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DB21" w14:textId="77777777" w:rsidR="00ED5DA9" w:rsidRDefault="00F9367B">
      <w:pPr>
        <w:snapToGrid w:val="0"/>
        <w:jc w:val="lef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441FF6" wp14:editId="338AF26A">
                <wp:simplePos x="0" y="0"/>
                <wp:positionH relativeFrom="column">
                  <wp:posOffset>3850005</wp:posOffset>
                </wp:positionH>
                <wp:positionV relativeFrom="paragraph">
                  <wp:posOffset>-432435</wp:posOffset>
                </wp:positionV>
                <wp:extent cx="1562100" cy="425450"/>
                <wp:effectExtent l="0" t="0" r="1905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33640" w14:textId="77777777" w:rsidR="00F9367B" w:rsidRDefault="00AF72F9" w:rsidP="00F9367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　入</w:t>
                            </w:r>
                            <w:r w:rsidR="00356DC3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41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03.15pt;margin-top:-34.05pt;width:123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" o:allowincell="f" filled="f" strokeweight=".5pt">
                <v:textbox inset=",0">
                  <w:txbxContent>
                    <w:p w14:paraId="06933640" w14:textId="77777777" w:rsidR="00F9367B" w:rsidRDefault="00AF72F9" w:rsidP="00F9367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　入</w:t>
                      </w:r>
                      <w:r w:rsidR="00356DC3">
                        <w:rPr>
                          <w:rFonts w:hint="eastAsia"/>
                          <w:b/>
                          <w:sz w:val="28"/>
                        </w:rPr>
                        <w:t xml:space="preserve">　例</w:t>
                      </w:r>
                    </w:p>
                  </w:txbxContent>
                </v:textbox>
              </v:shape>
            </w:pict>
          </mc:Fallback>
        </mc:AlternateContent>
      </w:r>
      <w:r w:rsidRPr="00F9367B">
        <w:rPr>
          <w:rFonts w:hint="eastAsia"/>
          <w:snapToGrid w:val="0"/>
          <w:kern w:val="2"/>
        </w:rPr>
        <w:t>様式第</w:t>
      </w:r>
      <w:r>
        <w:rPr>
          <w:rFonts w:hint="eastAsia"/>
          <w:snapToGrid w:val="0"/>
          <w:kern w:val="2"/>
        </w:rPr>
        <w:t>58</w:t>
      </w:r>
      <w:r w:rsidRPr="00F9367B">
        <w:rPr>
          <w:rFonts w:hint="eastAsia"/>
          <w:snapToGrid w:val="0"/>
          <w:kern w:val="2"/>
        </w:rPr>
        <w:t>号(第34条関係)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100"/>
        <w:gridCol w:w="945"/>
        <w:gridCol w:w="294"/>
        <w:gridCol w:w="126"/>
        <w:gridCol w:w="1211"/>
        <w:gridCol w:w="259"/>
        <w:gridCol w:w="1890"/>
        <w:gridCol w:w="945"/>
      </w:tblGrid>
      <w:tr w:rsidR="00ED5DA9" w14:paraId="60769CA4" w14:textId="77777777">
        <w:trPr>
          <w:cantSplit/>
          <w:trHeight w:val="344"/>
        </w:trPr>
        <w:tc>
          <w:tcPr>
            <w:tcW w:w="3675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30803417" w14:textId="77777777" w:rsidR="00ED5DA9" w:rsidRDefault="00ED5DA9">
            <w:pPr>
              <w:snapToGrid w:val="0"/>
              <w:ind w:right="42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415B2B8D" w14:textId="77777777" w:rsidR="00ED5DA9" w:rsidRDefault="00ED5DA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※処理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61A287DA" w14:textId="77777777" w:rsidR="00ED5DA9" w:rsidRDefault="00ED5DA9">
            <w:pPr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賦課番号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342A8E9" w14:textId="77777777" w:rsidR="00ED5DA9" w:rsidRDefault="00ED5DA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証票返納年月日</w:t>
            </w:r>
          </w:p>
        </w:tc>
        <w:tc>
          <w:tcPr>
            <w:tcW w:w="945" w:type="dxa"/>
            <w:vAlign w:val="center"/>
          </w:tcPr>
          <w:p w14:paraId="1F56D002" w14:textId="77777777" w:rsidR="00ED5DA9" w:rsidRDefault="00ED5DA9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担当者</w:t>
            </w:r>
          </w:p>
        </w:tc>
      </w:tr>
      <w:tr w:rsidR="00ED5DA9" w14:paraId="1709F6F7" w14:textId="77777777">
        <w:trPr>
          <w:cantSplit/>
          <w:trHeight w:val="331"/>
        </w:trPr>
        <w:tc>
          <w:tcPr>
            <w:tcW w:w="3675" w:type="dxa"/>
            <w:gridSpan w:val="4"/>
            <w:vMerge/>
            <w:tcBorders>
              <w:left w:val="nil"/>
              <w:bottom w:val="nil"/>
            </w:tcBorders>
          </w:tcPr>
          <w:p w14:paraId="41641718" w14:textId="77777777" w:rsidR="00ED5DA9" w:rsidRDefault="00ED5DA9">
            <w:pPr>
              <w:snapToGrid w:val="0"/>
              <w:ind w:right="42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0" w:type="dxa"/>
            <w:gridSpan w:val="2"/>
            <w:vMerge/>
          </w:tcPr>
          <w:p w14:paraId="37D6D38E" w14:textId="77777777" w:rsidR="00ED5DA9" w:rsidRDefault="00ED5DA9">
            <w:pPr>
              <w:snapToGrid w:val="0"/>
              <w:ind w:right="42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70" w:type="dxa"/>
            <w:gridSpan w:val="2"/>
          </w:tcPr>
          <w:p w14:paraId="477EAE46" w14:textId="77777777" w:rsidR="00ED5DA9" w:rsidRDefault="00ED5DA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</w:tcPr>
          <w:p w14:paraId="61F09C67" w14:textId="77777777" w:rsidR="00ED5DA9" w:rsidRDefault="00ED5DA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・　　・</w:t>
            </w:r>
          </w:p>
        </w:tc>
        <w:tc>
          <w:tcPr>
            <w:tcW w:w="945" w:type="dxa"/>
          </w:tcPr>
          <w:p w14:paraId="66AD079D" w14:textId="77777777" w:rsidR="00ED5DA9" w:rsidRDefault="00ED5DA9">
            <w:pPr>
              <w:snapToGrid w:val="0"/>
              <w:ind w:right="42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D5DA9" w14:paraId="321C782F" w14:textId="77777777">
        <w:trPr>
          <w:cantSplit/>
          <w:trHeight w:val="1029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4542EE7" w14:textId="77777777" w:rsidR="00ED5DA9" w:rsidRDefault="00ED5DA9">
            <w:pPr>
              <w:widowControl/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14:paraId="5C985791" w14:textId="77777777" w:rsidR="00ED5DA9" w:rsidRDefault="00ED5DA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190" w:type="dxa"/>
            <w:gridSpan w:val="9"/>
            <w:tcBorders>
              <w:bottom w:val="nil"/>
            </w:tcBorders>
            <w:vAlign w:val="center"/>
          </w:tcPr>
          <w:p w14:paraId="5B64350F" w14:textId="77777777" w:rsidR="00F9367B" w:rsidRDefault="00F9367B" w:rsidP="00F9367B">
            <w:pPr>
              <w:snapToGrid w:val="0"/>
              <w:ind w:right="420"/>
              <w:jc w:val="right"/>
              <w:textAlignment w:val="center"/>
              <w:rPr>
                <w:snapToGrid w:val="0"/>
                <w:kern w:val="2"/>
              </w:rPr>
            </w:pPr>
            <w:r w:rsidRPr="00F9367B">
              <w:rPr>
                <w:rFonts w:hint="eastAsia"/>
                <w:snapToGrid w:val="0"/>
                <w:kern w:val="2"/>
              </w:rPr>
              <w:t>令和○○年○○月○○日</w:t>
            </w:r>
          </w:p>
          <w:p w14:paraId="2E54630E" w14:textId="77777777" w:rsidR="00ED5DA9" w:rsidRDefault="00ED5DA9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広島県西部県税事務所長　様</w:t>
            </w:r>
          </w:p>
          <w:p w14:paraId="7668EB6C" w14:textId="77777777" w:rsidR="00ED5DA9" w:rsidRDefault="00F9367B" w:rsidP="00F9367B">
            <w:pPr>
              <w:snapToGrid w:val="0"/>
              <w:ind w:right="126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　　　　　　</w:t>
            </w:r>
            <w:r w:rsidR="00ED5DA9">
              <w:rPr>
                <w:rFonts w:hint="eastAsia"/>
                <w:snapToGrid w:val="0"/>
                <w:kern w:val="2"/>
              </w:rPr>
              <w:t xml:space="preserve">特別徴収義務者　　　　　　　　</w:t>
            </w:r>
          </w:p>
        </w:tc>
      </w:tr>
      <w:tr w:rsidR="00ED5DA9" w14:paraId="09242239" w14:textId="77777777">
        <w:trPr>
          <w:cantSplit/>
          <w:trHeight w:val="63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93B76EC" w14:textId="77777777" w:rsidR="00ED5DA9" w:rsidRDefault="00D828E5">
            <w:pPr>
              <w:snapToGrid w:val="0"/>
              <w:spacing w:line="21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7482A25F" wp14:editId="529C1CD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</wp:posOffset>
                      </wp:positionV>
                      <wp:extent cx="396240" cy="39624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DD9F6" id="Oval 2" o:spid="_x0000_s1026" style="position:absolute;margin-left:-.75pt;margin-top:.1pt;width:31.2pt;height: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" o:allowincell="f" filled="f" strokeweight="1.5pt"/>
                  </w:pict>
                </mc:Fallback>
              </mc:AlternateContent>
            </w:r>
            <w:r w:rsidR="00ED5DA9">
              <w:rPr>
                <w:rFonts w:hint="eastAsia"/>
                <w:snapToGrid w:val="0"/>
                <w:kern w:val="2"/>
              </w:rPr>
              <w:t>印</w:t>
            </w:r>
          </w:p>
          <w:p w14:paraId="494DF907" w14:textId="77777777" w:rsidR="00ED5DA9" w:rsidRDefault="00ED5DA9">
            <w:pPr>
              <w:snapToGrid w:val="0"/>
              <w:spacing w:line="21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受付</w:t>
            </w:r>
          </w:p>
        </w:tc>
        <w:tc>
          <w:tcPr>
            <w:tcW w:w="7770" w:type="dxa"/>
            <w:gridSpan w:val="8"/>
            <w:tcBorders>
              <w:top w:val="nil"/>
              <w:left w:val="nil"/>
              <w:bottom w:val="nil"/>
            </w:tcBorders>
          </w:tcPr>
          <w:p w14:paraId="4F574B59" w14:textId="77777777" w:rsidR="00F9367B" w:rsidRPr="00F9367B" w:rsidRDefault="00ED5DA9" w:rsidP="00F9367B">
            <w:pPr>
              <w:ind w:right="420"/>
              <w:jc w:val="right"/>
              <w:rPr>
                <w:rFonts w:cs="Times New Roman"/>
                <w:snapToGrid w:val="0"/>
                <w:szCs w:val="20"/>
              </w:rPr>
            </w:pPr>
            <w:r>
              <w:rPr>
                <w:rFonts w:hint="eastAsia"/>
                <w:snapToGrid w:val="0"/>
                <w:spacing w:val="42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 xml:space="preserve">所　</w:t>
            </w:r>
            <w:r w:rsidR="00F9367B" w:rsidRPr="00F9367B">
              <w:rPr>
                <w:rFonts w:cs="Times New Roman" w:hint="eastAsia"/>
                <w:snapToGrid w:val="0"/>
                <w:szCs w:val="20"/>
              </w:rPr>
              <w:t>東広島市西条昭和町13-10</w:t>
            </w:r>
          </w:p>
          <w:p w14:paraId="62F26BF3" w14:textId="77777777" w:rsidR="00ED5DA9" w:rsidRDefault="00ED5DA9" w:rsidP="00F9367B">
            <w:pPr>
              <w:snapToGrid w:val="0"/>
              <w:ind w:right="126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105"/>
                <w:kern w:val="2"/>
              </w:rPr>
              <w:t>所在</w:t>
            </w:r>
            <w:r>
              <w:rPr>
                <w:rFonts w:hint="eastAsia"/>
                <w:snapToGrid w:val="0"/>
                <w:kern w:val="2"/>
              </w:rPr>
              <w:t>地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 xml:space="preserve">　　　　　　　　　</w:t>
            </w:r>
          </w:p>
        </w:tc>
      </w:tr>
      <w:tr w:rsidR="00ED5DA9" w14:paraId="717798C0" w14:textId="77777777">
        <w:trPr>
          <w:cantSplit/>
          <w:trHeight w:val="330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A41891F" w14:textId="77777777" w:rsidR="00ED5DA9" w:rsidRDefault="00D828E5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0BF19F" wp14:editId="47414876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246380</wp:posOffset>
                      </wp:positionV>
                      <wp:extent cx="929640" cy="373380"/>
                      <wp:effectExtent l="0" t="0" r="22860" b="266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73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109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195.75pt;margin-top:19.4pt;width:73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" o:allowincell="f" strokeweight=".5pt"/>
                  </w:pict>
                </mc:Fallback>
              </mc:AlternateContent>
            </w:r>
            <w:r w:rsidR="00ED5DA9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190" w:type="dxa"/>
            <w:gridSpan w:val="9"/>
            <w:tcBorders>
              <w:top w:val="nil"/>
              <w:bottom w:val="nil"/>
            </w:tcBorders>
            <w:vAlign w:val="center"/>
          </w:tcPr>
          <w:p w14:paraId="4F364EBD" w14:textId="77777777" w:rsidR="00ED5DA9" w:rsidRDefault="00F9367B" w:rsidP="00971B18">
            <w:pPr>
              <w:snapToGrid w:val="0"/>
              <w:ind w:right="36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20"/>
                <w:kern w:val="2"/>
              </w:rPr>
              <w:t xml:space="preserve">　</w:t>
            </w:r>
            <w:r w:rsidR="00ED5DA9">
              <w:rPr>
                <w:rFonts w:hint="eastAsia"/>
                <w:snapToGrid w:val="0"/>
                <w:spacing w:val="420"/>
                <w:kern w:val="2"/>
              </w:rPr>
              <w:t>氏</w:t>
            </w:r>
            <w:r w:rsidR="00ED5DA9">
              <w:rPr>
                <w:rFonts w:hint="eastAsia"/>
                <w:snapToGrid w:val="0"/>
                <w:kern w:val="2"/>
              </w:rPr>
              <w:t xml:space="preserve">名　</w:t>
            </w:r>
            <w:r w:rsidRPr="00F9367B">
              <w:rPr>
                <w:rFonts w:hint="eastAsia"/>
                <w:snapToGrid w:val="0"/>
                <w:kern w:val="2"/>
              </w:rPr>
              <w:t>株式会社○○ゴルフクラブ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D5DA9" w14:paraId="55475FC5" w14:textId="77777777" w:rsidTr="00F9367B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42BF3C4" w14:textId="77777777" w:rsidR="00ED5DA9" w:rsidRDefault="00ED5DA9">
            <w:pPr>
              <w:snapToGrid w:val="0"/>
              <w:jc w:val="left"/>
              <w:textAlignment w:val="center"/>
              <w:rPr>
                <w:noProof/>
                <w:snapToGrid w:val="0"/>
                <w:kern w:val="2"/>
              </w:rPr>
            </w:pPr>
          </w:p>
        </w:tc>
        <w:tc>
          <w:tcPr>
            <w:tcW w:w="37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5335CF9" w14:textId="77777777" w:rsidR="00ED5DA9" w:rsidRDefault="00ED5DA9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2B431" w14:textId="77777777" w:rsidR="00F9367B" w:rsidRDefault="00ED5DA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名称及び代</w:t>
            </w:r>
          </w:p>
          <w:p w14:paraId="07479FD5" w14:textId="77777777" w:rsidR="00ED5DA9" w:rsidRDefault="00ED5DA9">
            <w:pPr>
              <w:snapToGrid w:val="0"/>
              <w:jc w:val="center"/>
              <w:textAlignment w:val="center"/>
              <w:rPr>
                <w:snapToGrid w:val="0"/>
                <w:spacing w:val="42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表者の氏名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1CB74A9" w14:textId="77777777" w:rsidR="00ED5DA9" w:rsidRDefault="00ED5DA9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 w:rsidR="00F9367B">
              <w:rPr>
                <w:rFonts w:hint="eastAsia"/>
                <w:snapToGrid w:val="0"/>
                <w:kern w:val="2"/>
              </w:rPr>
              <w:t xml:space="preserve">　</w:t>
            </w:r>
            <w:r w:rsidR="00F9367B" w:rsidRPr="00F9367B">
              <w:rPr>
                <w:rFonts w:hint="eastAsia"/>
                <w:snapToGrid w:val="0"/>
                <w:kern w:val="2"/>
              </w:rPr>
              <w:t>代表取締役　県税　太郎</w:t>
            </w:r>
          </w:p>
        </w:tc>
      </w:tr>
      <w:tr w:rsidR="00ED5DA9" w14:paraId="0050ED7B" w14:textId="77777777">
        <w:trPr>
          <w:cantSplit/>
          <w:trHeight w:val="1205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31E362" w14:textId="77777777" w:rsidR="00ED5DA9" w:rsidRDefault="00ED5DA9">
            <w:pPr>
              <w:snapToGrid w:val="0"/>
              <w:jc w:val="left"/>
              <w:textAlignment w:val="center"/>
              <w:rPr>
                <w:noProof/>
                <w:snapToGrid w:val="0"/>
                <w:kern w:val="2"/>
              </w:rPr>
            </w:pPr>
          </w:p>
        </w:tc>
        <w:tc>
          <w:tcPr>
            <w:tcW w:w="8190" w:type="dxa"/>
            <w:gridSpan w:val="9"/>
            <w:tcBorders>
              <w:top w:val="nil"/>
            </w:tcBorders>
            <w:vAlign w:val="center"/>
          </w:tcPr>
          <w:p w14:paraId="4AECDFC6" w14:textId="77777777" w:rsidR="00ED5DA9" w:rsidRDefault="00ED5DA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ゴルフ場利用税に係る廃止届</w:t>
            </w:r>
          </w:p>
          <w:p w14:paraId="7C51791B" w14:textId="77777777" w:rsidR="00ED5DA9" w:rsidRDefault="00ED5DA9">
            <w:pPr>
              <w:widowControl/>
              <w:snapToGrid w:val="0"/>
              <w:jc w:val="left"/>
              <w:textAlignment w:val="center"/>
              <w:rPr>
                <w:snapToGrid w:val="0"/>
                <w:kern w:val="2"/>
              </w:rPr>
            </w:pPr>
          </w:p>
          <w:p w14:paraId="5C9FFA44" w14:textId="225C7E5C" w:rsidR="00ED5DA9" w:rsidRDefault="00ED5DA9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次のとおり経営を廃止したから</w:t>
            </w:r>
            <w:r w:rsidR="009066D3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届けます。</w:t>
            </w:r>
          </w:p>
        </w:tc>
      </w:tr>
      <w:tr w:rsidR="00F9367B" w14:paraId="261A51BE" w14:textId="77777777">
        <w:trPr>
          <w:cantSplit/>
          <w:trHeight w:val="357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BB334F1" w14:textId="77777777" w:rsidR="00F9367B" w:rsidRDefault="00F9367B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502D04D" w14:textId="77777777" w:rsidR="00F9367B" w:rsidRDefault="00F9367B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登録番号</w:t>
            </w:r>
          </w:p>
        </w:tc>
        <w:tc>
          <w:tcPr>
            <w:tcW w:w="5670" w:type="dxa"/>
            <w:gridSpan w:val="7"/>
            <w:vAlign w:val="center"/>
          </w:tcPr>
          <w:p w14:paraId="37FDFE87" w14:textId="77777777" w:rsidR="00F9367B" w:rsidRDefault="00F9367B" w:rsidP="003F062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第　001　号　</w:t>
            </w:r>
            <w:r>
              <w:rPr>
                <w:rFonts w:hint="eastAsia"/>
                <w:sz w:val="16"/>
              </w:rPr>
              <w:t xml:space="preserve">　※証票番号を記載</w:t>
            </w:r>
          </w:p>
        </w:tc>
      </w:tr>
      <w:tr w:rsidR="00F9367B" w14:paraId="2B02CC31" w14:textId="77777777">
        <w:trPr>
          <w:cantSplit/>
          <w:trHeight w:val="6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ABEB18D" w14:textId="77777777" w:rsidR="00F9367B" w:rsidRDefault="00F9367B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0AE4BA8" w14:textId="77777777" w:rsidR="00F9367B" w:rsidRDefault="00F9367B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40"/>
                <w:kern w:val="2"/>
              </w:rPr>
              <w:t>ゴルフ場</w:t>
            </w:r>
            <w:r>
              <w:rPr>
                <w:rFonts w:hint="eastAsia"/>
                <w:snapToGrid w:val="0"/>
                <w:kern w:val="2"/>
              </w:rPr>
              <w:t>の所在地</w:t>
            </w:r>
          </w:p>
        </w:tc>
        <w:tc>
          <w:tcPr>
            <w:tcW w:w="5670" w:type="dxa"/>
            <w:gridSpan w:val="7"/>
            <w:vAlign w:val="center"/>
          </w:tcPr>
          <w:p w14:paraId="19995948" w14:textId="77777777" w:rsidR="00F9367B" w:rsidRDefault="00F9367B" w:rsidP="003F0625">
            <w:r>
              <w:rPr>
                <w:rFonts w:hint="eastAsia"/>
              </w:rPr>
              <w:t xml:space="preserve">　東広島市西条昭和町13-10</w:t>
            </w:r>
          </w:p>
        </w:tc>
      </w:tr>
      <w:tr w:rsidR="00F9367B" w14:paraId="7B99195E" w14:textId="77777777">
        <w:trPr>
          <w:cantSplit/>
          <w:trHeight w:val="6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5602DA6" w14:textId="77777777" w:rsidR="00F9367B" w:rsidRDefault="00F9367B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5C3F578" w14:textId="77777777" w:rsidR="00F9367B" w:rsidRDefault="00F9367B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ゴルフ場の名称</w:t>
            </w:r>
          </w:p>
        </w:tc>
        <w:tc>
          <w:tcPr>
            <w:tcW w:w="5670" w:type="dxa"/>
            <w:gridSpan w:val="7"/>
            <w:vAlign w:val="center"/>
          </w:tcPr>
          <w:p w14:paraId="79ACF753" w14:textId="77777777" w:rsidR="00F9367B" w:rsidRDefault="00F9367B" w:rsidP="003F0625">
            <w:r>
              <w:rPr>
                <w:rFonts w:hint="eastAsia"/>
              </w:rPr>
              <w:t xml:space="preserve">　○○ゴルフクラブ</w:t>
            </w:r>
          </w:p>
        </w:tc>
      </w:tr>
      <w:tr w:rsidR="00F9367B" w14:paraId="047B2287" w14:textId="77777777">
        <w:trPr>
          <w:cantSplit/>
          <w:trHeight w:val="6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B6F32D8" w14:textId="77777777" w:rsidR="00F9367B" w:rsidRDefault="00F9367B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3FE6083" w14:textId="77777777" w:rsidR="00F9367B" w:rsidRDefault="00F9367B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廃止年月日</w:t>
            </w:r>
          </w:p>
        </w:tc>
        <w:tc>
          <w:tcPr>
            <w:tcW w:w="5670" w:type="dxa"/>
            <w:gridSpan w:val="7"/>
            <w:vAlign w:val="center"/>
          </w:tcPr>
          <w:p w14:paraId="40C9457A" w14:textId="77777777" w:rsidR="00F9367B" w:rsidRDefault="00F9367B" w:rsidP="003F0625">
            <w:r>
              <w:rPr>
                <w:rFonts w:hint="eastAsia"/>
              </w:rPr>
              <w:t xml:space="preserve">　令和□□年△△月××日</w:t>
            </w:r>
          </w:p>
        </w:tc>
      </w:tr>
      <w:tr w:rsidR="00ED5DA9" w14:paraId="6CA3E541" w14:textId="77777777">
        <w:trPr>
          <w:cantSplit/>
          <w:trHeight w:val="1014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2E85A48" w14:textId="77777777" w:rsidR="00ED5DA9" w:rsidRDefault="00ED5DA9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6DC2957" w14:textId="77777777" w:rsidR="00ED5DA9" w:rsidRDefault="00ED5DA9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その他参考事項</w:t>
            </w:r>
          </w:p>
        </w:tc>
        <w:tc>
          <w:tcPr>
            <w:tcW w:w="5670" w:type="dxa"/>
            <w:gridSpan w:val="7"/>
            <w:vAlign w:val="center"/>
          </w:tcPr>
          <w:p w14:paraId="672AB663" w14:textId="77777777" w:rsidR="00ED5DA9" w:rsidRDefault="00ED5DA9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669EE107" w14:textId="293433B6" w:rsidR="00ED5DA9" w:rsidRDefault="00ED5DA9">
      <w:pPr>
        <w:snapToGrid w:val="0"/>
        <w:spacing w:line="315" w:lineRule="exact"/>
        <w:jc w:val="lef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注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※印欄は</w:t>
      </w:r>
      <w:r w:rsidR="009066D3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記入しないでください。</w:t>
      </w:r>
    </w:p>
    <w:p w14:paraId="782BB177" w14:textId="77777777" w:rsidR="00F9367B" w:rsidRDefault="00ED5DA9">
      <w:pPr>
        <w:snapToGrid w:val="0"/>
        <w:spacing w:line="315" w:lineRule="exact"/>
        <w:jc w:val="lef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</w:p>
    <w:sectPr w:rsidR="00F9367B">
      <w:footerReference w:type="default" r:id="rId6"/>
      <w:type w:val="nextColumn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BDDC" w14:textId="77777777" w:rsidR="006F1B7C" w:rsidRDefault="006F1B7C">
      <w:r>
        <w:separator/>
      </w:r>
    </w:p>
  </w:endnote>
  <w:endnote w:type="continuationSeparator" w:id="0">
    <w:p w14:paraId="68345F9D" w14:textId="77777777" w:rsidR="006F1B7C" w:rsidRDefault="006F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748B" w14:textId="77777777" w:rsidR="00E02483" w:rsidRDefault="00E02483">
    <w:pPr>
      <w:pStyle w:val="a5"/>
      <w:jc w:val="center"/>
    </w:pPr>
  </w:p>
  <w:p w14:paraId="540BCC0A" w14:textId="77777777" w:rsidR="00E02483" w:rsidRDefault="00E02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7C78F" w14:textId="77777777" w:rsidR="006F1B7C" w:rsidRDefault="006F1B7C">
      <w:r>
        <w:separator/>
      </w:r>
    </w:p>
  </w:footnote>
  <w:footnote w:type="continuationSeparator" w:id="0">
    <w:p w14:paraId="65A4BFB0" w14:textId="77777777" w:rsidR="006F1B7C" w:rsidRDefault="006F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DA9"/>
    <w:rsid w:val="00007AA4"/>
    <w:rsid w:val="002A5B4B"/>
    <w:rsid w:val="00356DC3"/>
    <w:rsid w:val="006E2C11"/>
    <w:rsid w:val="006F1B7C"/>
    <w:rsid w:val="0076585A"/>
    <w:rsid w:val="007D1F41"/>
    <w:rsid w:val="009066D3"/>
    <w:rsid w:val="009434DC"/>
    <w:rsid w:val="00971B18"/>
    <w:rsid w:val="00AC214F"/>
    <w:rsid w:val="00AF72F9"/>
    <w:rsid w:val="00BC2B3B"/>
    <w:rsid w:val="00D828E5"/>
    <w:rsid w:val="00E02483"/>
    <w:rsid w:val="00E70F29"/>
    <w:rsid w:val="00EC548D"/>
    <w:rsid w:val="00ED5DA9"/>
    <w:rsid w:val="00F65B29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C3AEC"/>
  <w14:defaultImageDpi w14:val="0"/>
  <w15:docId w15:val="{3445702C-3578-4DAE-A748-2A4DFC2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</vt:lpstr>
    </vt:vector>
  </TitlesOfParts>
  <Company>広島県庁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</dc:title>
  <dc:creator>第一法規株式会社</dc:creator>
  <cp:lastModifiedBy>小川 賢一路</cp:lastModifiedBy>
  <cp:revision>6</cp:revision>
  <cp:lastPrinted>2021-01-13T04:35:00Z</cp:lastPrinted>
  <dcterms:created xsi:type="dcterms:W3CDTF">2021-10-26T10:05:00Z</dcterms:created>
  <dcterms:modified xsi:type="dcterms:W3CDTF">2024-08-26T07:10:00Z</dcterms:modified>
</cp:coreProperties>
</file>