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DAA9" w14:textId="77777777" w:rsidR="00FD6034" w:rsidRDefault="00B10DD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88B3627" wp14:editId="6FA96AE7">
                <wp:simplePos x="0" y="0"/>
                <wp:positionH relativeFrom="column">
                  <wp:posOffset>5934075</wp:posOffset>
                </wp:positionH>
                <wp:positionV relativeFrom="paragraph">
                  <wp:posOffset>-365125</wp:posOffset>
                </wp:positionV>
                <wp:extent cx="1533525" cy="762000"/>
                <wp:effectExtent l="0" t="0" r="28575" b="19050"/>
                <wp:wrapNone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DD93" w14:textId="3B534D9A" w:rsidR="003C4F36" w:rsidRPr="005D3300" w:rsidRDefault="003C4F36" w:rsidP="007B260D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 w:rsidRPr="005D3300">
                              <w:rPr>
                                <w:rFonts w:hint="eastAsia"/>
                                <w:sz w:val="16"/>
                              </w:rPr>
                              <w:t>国民体育大会のゴルフ競技会又は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5D3300">
                              <w:rPr>
                                <w:rFonts w:hint="eastAsia"/>
                                <w:sz w:val="16"/>
                              </w:rPr>
                              <w:t>その公式練習</w:t>
                            </w:r>
                          </w:p>
                          <w:p w14:paraId="75E2F45D" w14:textId="568DD626" w:rsidR="007B260D" w:rsidRPr="005D3300" w:rsidRDefault="007B260D" w:rsidP="007B260D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 w:rsidRPr="005D3300">
                              <w:rPr>
                                <w:rFonts w:hint="eastAsia"/>
                                <w:sz w:val="16"/>
                              </w:rPr>
                              <w:t>広島県では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5D3300">
                              <w:rPr>
                                <w:rFonts w:hint="eastAsia"/>
                                <w:sz w:val="16"/>
                              </w:rPr>
                              <w:t>本大会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5D3300">
                              <w:rPr>
                                <w:rFonts w:hint="eastAsia"/>
                                <w:sz w:val="16"/>
                              </w:rPr>
                              <w:t>中国地区予選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5D3300">
                              <w:rPr>
                                <w:rFonts w:hint="eastAsia"/>
                                <w:sz w:val="16"/>
                              </w:rPr>
                              <w:t>広島県予選（決勝スクラッチ）が対象。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B362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7.25pt;margin-top:-28.75pt;width:120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" o:allowincell="f" strokecolor="black [3213]">
                <v:textbox>
                  <w:txbxContent>
                    <w:p w14:paraId="020ADD93" w14:textId="3B534D9A" w:rsidR="003C4F36" w:rsidRPr="005D3300" w:rsidRDefault="003C4F36" w:rsidP="007B260D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 w:rsidRPr="005D3300">
                        <w:rPr>
                          <w:rFonts w:hint="eastAsia"/>
                          <w:sz w:val="16"/>
                        </w:rPr>
                        <w:t>国民体育大会のゴルフ競技会又は</w:t>
                      </w:r>
                      <w:r w:rsidR="0093125F">
                        <w:rPr>
                          <w:rFonts w:hint="eastAsia"/>
                          <w:sz w:val="16"/>
                        </w:rPr>
                        <w:t>、</w:t>
                      </w:r>
                      <w:r w:rsidRPr="005D3300">
                        <w:rPr>
                          <w:rFonts w:hint="eastAsia"/>
                          <w:sz w:val="16"/>
                        </w:rPr>
                        <w:t>その公式練習</w:t>
                      </w:r>
                    </w:p>
                    <w:p w14:paraId="75E2F45D" w14:textId="568DD626" w:rsidR="007B260D" w:rsidRPr="005D3300" w:rsidRDefault="007B260D" w:rsidP="007B260D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 w:rsidRPr="005D3300">
                        <w:rPr>
                          <w:rFonts w:hint="eastAsia"/>
                          <w:sz w:val="16"/>
                        </w:rPr>
                        <w:t>広島県では</w:t>
                      </w:r>
                      <w:r w:rsidR="0093125F">
                        <w:rPr>
                          <w:rFonts w:hint="eastAsia"/>
                          <w:sz w:val="16"/>
                        </w:rPr>
                        <w:t>、</w:t>
                      </w:r>
                      <w:r w:rsidRPr="005D3300">
                        <w:rPr>
                          <w:rFonts w:hint="eastAsia"/>
                          <w:sz w:val="16"/>
                        </w:rPr>
                        <w:t>本大会</w:t>
                      </w:r>
                      <w:r w:rsidR="0093125F">
                        <w:rPr>
                          <w:rFonts w:hint="eastAsia"/>
                          <w:sz w:val="16"/>
                        </w:rPr>
                        <w:t>、</w:t>
                      </w:r>
                      <w:r w:rsidRPr="005D3300">
                        <w:rPr>
                          <w:rFonts w:hint="eastAsia"/>
                          <w:sz w:val="16"/>
                        </w:rPr>
                        <w:t>中国地区予選</w:t>
                      </w:r>
                      <w:r w:rsidR="0093125F">
                        <w:rPr>
                          <w:rFonts w:hint="eastAsia"/>
                          <w:sz w:val="16"/>
                        </w:rPr>
                        <w:t>、</w:t>
                      </w:r>
                      <w:r w:rsidRPr="005D3300">
                        <w:rPr>
                          <w:rFonts w:hint="eastAsia"/>
                          <w:sz w:val="16"/>
                        </w:rPr>
                        <w:t>広島県予選（決勝スクラッチ）が対象。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1771FF8" wp14:editId="62125744">
                <wp:simplePos x="0" y="0"/>
                <wp:positionH relativeFrom="column">
                  <wp:posOffset>2129790</wp:posOffset>
                </wp:positionH>
                <wp:positionV relativeFrom="paragraph">
                  <wp:posOffset>-60325</wp:posOffset>
                </wp:positionV>
                <wp:extent cx="270510" cy="860425"/>
                <wp:effectExtent l="0" t="0" r="0" b="0"/>
                <wp:wrapNone/>
                <wp:docPr id="3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0510" cy="860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1F8E8" id="Line 23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-4.75pt" to="189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" o:allowincell="f">
                <v:stroke dashstyle="dash" endarrow="block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4AAB44D" wp14:editId="53D3DDB1">
                <wp:simplePos x="0" y="0"/>
                <wp:positionH relativeFrom="column">
                  <wp:posOffset>1266825</wp:posOffset>
                </wp:positionH>
                <wp:positionV relativeFrom="paragraph">
                  <wp:posOffset>-60325</wp:posOffset>
                </wp:positionV>
                <wp:extent cx="146685" cy="860425"/>
                <wp:effectExtent l="0" t="0" r="0" b="0"/>
                <wp:wrapNone/>
                <wp:docPr id="3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" cy="860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E5F7E" id="Line 21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-4.75pt" to="111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" o:allowincell="f">
                <v:stroke dashstyle="dash" endarrow="block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1ECA28D" wp14:editId="6E24A721">
                <wp:simplePos x="0" y="0"/>
                <wp:positionH relativeFrom="column">
                  <wp:posOffset>1786890</wp:posOffset>
                </wp:positionH>
                <wp:positionV relativeFrom="paragraph">
                  <wp:posOffset>-60325</wp:posOffset>
                </wp:positionV>
                <wp:extent cx="146685" cy="860425"/>
                <wp:effectExtent l="0" t="0" r="0" b="0"/>
                <wp:wrapNone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6685" cy="860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32F0C" id="Line 22" o:spid="_x0000_s1026" style="position:absolute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-4.75pt" to="152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" o:allowincell="f">
                <v:stroke dashstyle="dash" endarrow="block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F2C87C4" wp14:editId="3A612E77">
                <wp:simplePos x="0" y="0"/>
                <wp:positionH relativeFrom="column">
                  <wp:posOffset>866775</wp:posOffset>
                </wp:positionH>
                <wp:positionV relativeFrom="paragraph">
                  <wp:posOffset>-631825</wp:posOffset>
                </wp:positionV>
                <wp:extent cx="2000250" cy="517525"/>
                <wp:effectExtent l="0" t="0" r="0" b="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2D2C" w14:textId="0BBBE421" w:rsidR="00FD6034" w:rsidRDefault="00FD6034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事前に</w:t>
                            </w:r>
                            <w:r w:rsidR="00721FBE">
                              <w:rPr>
                                <w:rFonts w:hint="eastAsia"/>
                                <w:sz w:val="16"/>
                              </w:rPr>
                              <w:t>「ゴルフ場利用税特別徴収義務者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登録変更申請書</w:t>
                            </w:r>
                            <w:r w:rsidR="00721FBE">
                              <w:rPr>
                                <w:rFonts w:hint="eastAsia"/>
                                <w:sz w:val="1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により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特例</w:t>
                            </w:r>
                            <w:r w:rsidR="00721FBE">
                              <w:rPr>
                                <w:rFonts w:hint="eastAsia"/>
                                <w:sz w:val="16"/>
                              </w:rPr>
                              <w:t>税率の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適用及び利用料金の申請が必要です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C87C4" id="Text Box 24" o:spid="_x0000_s1027" type="#_x0000_t202" style="position:absolute;left:0;text-align:left;margin-left:68.25pt;margin-top:-49.75pt;width:157.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" o:allowincell="f">
                <v:textbox>
                  <w:txbxContent>
                    <w:p w14:paraId="1DDF2D2C" w14:textId="0BBBE421" w:rsidR="00FD6034" w:rsidRDefault="00FD6034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事前に</w:t>
                      </w:r>
                      <w:r w:rsidR="00721FBE">
                        <w:rPr>
                          <w:rFonts w:hint="eastAsia"/>
                          <w:sz w:val="16"/>
                        </w:rPr>
                        <w:t>「ゴルフ場利用税特別徴収義務者</w:t>
                      </w:r>
                      <w:r>
                        <w:rPr>
                          <w:rFonts w:hint="eastAsia"/>
                          <w:sz w:val="16"/>
                        </w:rPr>
                        <w:t>登録変更申請書</w:t>
                      </w:r>
                      <w:r w:rsidR="00721FBE">
                        <w:rPr>
                          <w:rFonts w:hint="eastAsia"/>
                          <w:sz w:val="16"/>
                        </w:rPr>
                        <w:t>」</w:t>
                      </w:r>
                      <w:r>
                        <w:rPr>
                          <w:rFonts w:hint="eastAsia"/>
                          <w:sz w:val="16"/>
                        </w:rPr>
                        <w:t>により</w:t>
                      </w:r>
                      <w:r w:rsidR="0093125F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特例</w:t>
                      </w:r>
                      <w:r w:rsidR="00721FBE">
                        <w:rPr>
                          <w:rFonts w:hint="eastAsia"/>
                          <w:sz w:val="16"/>
                        </w:rPr>
                        <w:t>税率の</w:t>
                      </w:r>
                      <w:r>
                        <w:rPr>
                          <w:rFonts w:hint="eastAsia"/>
                          <w:sz w:val="16"/>
                        </w:rPr>
                        <w:t>適用及び利用料金の申請が必要です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4050EA" wp14:editId="676CF7FF">
                <wp:simplePos x="0" y="0"/>
                <wp:positionH relativeFrom="column">
                  <wp:posOffset>3589020</wp:posOffset>
                </wp:positionH>
                <wp:positionV relativeFrom="paragraph">
                  <wp:posOffset>-631825</wp:posOffset>
                </wp:positionV>
                <wp:extent cx="1878330" cy="57150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CD771" w14:textId="19135994" w:rsidR="00FD6034" w:rsidRDefault="00FD6034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該当がある場合は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721FBE">
                              <w:rPr>
                                <w:rFonts w:hint="eastAsia"/>
                                <w:sz w:val="16"/>
                              </w:rPr>
                              <w:t xml:space="preserve">「ゴルフ場利用税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非課税・特例適用</w:t>
                            </w:r>
                            <w:r w:rsidR="00721FB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一覧表</w:t>
                            </w:r>
                            <w:r w:rsidR="00721FBE">
                              <w:rPr>
                                <w:rFonts w:hint="eastAsia"/>
                                <w:sz w:val="16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の作成・申請書への添付が必要です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50EA" id="Text Box 29" o:spid="_x0000_s1028" type="#_x0000_t202" style="position:absolute;left:0;text-align:left;margin-left:282.6pt;margin-top:-49.75pt;width:147.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WxGwIAADIEAAAOAAAAZHJzL2Uyb0RvYy54bWysU9tu2zAMfR+wfxD0vthJkyU14hRdugwD&#10;ugvQ7QMUWY6FyaJGKbGzry8lp2nQbS/D/CCIJnVIHh4ub/rWsINCr8GWfDzKOVNWQqXtruTfv23e&#10;LDj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" o:allowincell="f">
                <v:textbox>
                  <w:txbxContent>
                    <w:p w14:paraId="1C3CD771" w14:textId="19135994" w:rsidR="00FD6034" w:rsidRDefault="00FD6034">
                      <w:pPr>
                        <w:adjustRightInd w:val="0"/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該当がある場合は</w:t>
                      </w:r>
                      <w:r w:rsidR="0093125F">
                        <w:rPr>
                          <w:rFonts w:hint="eastAsia"/>
                          <w:sz w:val="16"/>
                        </w:rPr>
                        <w:t>、</w:t>
                      </w:r>
                      <w:r w:rsidR="00721FBE">
                        <w:rPr>
                          <w:rFonts w:hint="eastAsia"/>
                          <w:sz w:val="16"/>
                        </w:rPr>
                        <w:t xml:space="preserve">「ゴルフ場利用税　</w:t>
                      </w:r>
                      <w:r>
                        <w:rPr>
                          <w:rFonts w:hint="eastAsia"/>
                          <w:sz w:val="16"/>
                        </w:rPr>
                        <w:t>非課税・特例適用</w:t>
                      </w:r>
                      <w:r w:rsidR="00721FB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一覧表</w:t>
                      </w:r>
                      <w:r w:rsidR="00721FBE">
                        <w:rPr>
                          <w:rFonts w:hint="eastAsia"/>
                          <w:sz w:val="16"/>
                        </w:rPr>
                        <w:t>」</w:t>
                      </w:r>
                      <w:r>
                        <w:rPr>
                          <w:rFonts w:hint="eastAsia"/>
                          <w:sz w:val="16"/>
                        </w:rPr>
                        <w:t>の作成・申請書への添付が必要です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5A72ED6B" wp14:editId="060AFE69">
                <wp:simplePos x="0" y="0"/>
                <wp:positionH relativeFrom="column">
                  <wp:posOffset>6267450</wp:posOffset>
                </wp:positionH>
                <wp:positionV relativeFrom="paragraph">
                  <wp:posOffset>-790575</wp:posOffset>
                </wp:positionV>
                <wp:extent cx="1466850" cy="4254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251F87" w14:textId="77777777" w:rsidR="00FD6034" w:rsidRDefault="003958F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　入</w:t>
                            </w:r>
                            <w:r w:rsidR="00FD6034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例</w:t>
                            </w:r>
                            <w:r w:rsidR="00721FBE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ED6B" id="Text Box 2" o:spid="_x0000_s1029" type="#_x0000_t202" style="position:absolute;left:0;text-align:left;margin-left:493.5pt;margin-top:-62.25pt;width:115.5pt;height:33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" o:allowincell="f" filled="f" strokeweight=".5pt">
                <v:textbox inset=",0">
                  <w:txbxContent>
                    <w:p w14:paraId="5F251F87" w14:textId="77777777" w:rsidR="00FD6034" w:rsidRDefault="003958F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記　入</w:t>
                      </w:r>
                      <w:r w:rsidR="00FD6034">
                        <w:rPr>
                          <w:rFonts w:hint="eastAsia"/>
                          <w:b/>
                          <w:sz w:val="28"/>
                        </w:rPr>
                        <w:t xml:space="preserve">　例</w:t>
                      </w:r>
                      <w:r w:rsidR="00721FBE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CEC221" wp14:editId="0CFA70D7">
                <wp:simplePos x="0" y="0"/>
                <wp:positionH relativeFrom="column">
                  <wp:posOffset>1533525</wp:posOffset>
                </wp:positionH>
                <wp:positionV relativeFrom="paragraph">
                  <wp:posOffset>0</wp:posOffset>
                </wp:positionV>
                <wp:extent cx="2266950" cy="800100"/>
                <wp:effectExtent l="0" t="0" r="0" b="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695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230BB" id="Line 2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0" to="299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" o:allowincell="f">
                <v:stroke endarrow="block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C79D87" wp14:editId="4AF33170">
                <wp:simplePos x="0" y="0"/>
                <wp:positionH relativeFrom="column">
                  <wp:posOffset>4994910</wp:posOffset>
                </wp:positionH>
                <wp:positionV relativeFrom="paragraph">
                  <wp:posOffset>0</wp:posOffset>
                </wp:positionV>
                <wp:extent cx="472440" cy="800100"/>
                <wp:effectExtent l="0" t="0" r="0" b="0"/>
                <wp:wrapNone/>
                <wp:docPr id="2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244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82BC6" id="Line 28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0" to="430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" o:allowincell="f">
                <v:stroke endarrow="block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BC7704" wp14:editId="4F2ED2C8">
                <wp:simplePos x="0" y="0"/>
                <wp:positionH relativeFrom="column">
                  <wp:posOffset>4613910</wp:posOffset>
                </wp:positionH>
                <wp:positionV relativeFrom="paragraph">
                  <wp:posOffset>0</wp:posOffset>
                </wp:positionV>
                <wp:extent cx="253365" cy="800100"/>
                <wp:effectExtent l="0" t="0" r="0" b="0"/>
                <wp:wrapNone/>
                <wp:docPr id="2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336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3C0D" id="Line 2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3pt,0" to="383.2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" o:allowincell="f">
                <v:stroke endarrow="block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592616" wp14:editId="4116F541">
                <wp:simplePos x="0" y="0"/>
                <wp:positionH relativeFrom="column">
                  <wp:posOffset>4200525</wp:posOffset>
                </wp:positionH>
                <wp:positionV relativeFrom="paragraph">
                  <wp:posOffset>0</wp:posOffset>
                </wp:positionV>
                <wp:extent cx="0" cy="800100"/>
                <wp:effectExtent l="0" t="0" r="0" b="0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6841" id="Line 2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0" to="33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" o:allowincell="f">
                <v:stroke endarrow="block"/>
              </v:line>
            </w:pict>
          </mc:Fallback>
        </mc:AlternateContent>
      </w:r>
      <w:r w:rsidR="00FD6034">
        <w:rPr>
          <w:rFonts w:hint="eastAsia"/>
          <w:sz w:val="18"/>
        </w:rPr>
        <w:t>別表</w:t>
      </w:r>
    </w:p>
    <w:p w14:paraId="65FF441C" w14:textId="77777777" w:rsidR="00FD6034" w:rsidRDefault="00B10DD4">
      <w:pPr>
        <w:jc w:val="center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8CBA198" wp14:editId="27031C09">
                <wp:simplePos x="0" y="0"/>
                <wp:positionH relativeFrom="column">
                  <wp:posOffset>5995035</wp:posOffset>
                </wp:positionH>
                <wp:positionV relativeFrom="paragraph">
                  <wp:posOffset>184150</wp:posOffset>
                </wp:positionV>
                <wp:extent cx="405765" cy="346075"/>
                <wp:effectExtent l="38100" t="0" r="32385" b="53975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5765" cy="346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Dot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308A3" id="Line 4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14.5pt" to="7in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" o:allowincell="f" strokecolor="black [3213]">
                <v:stroke dashstyle="longDashDotDot" endarrow="block"/>
              </v:line>
            </w:pict>
          </mc:Fallback>
        </mc:AlternateContent>
      </w:r>
      <w:r w:rsidR="00B92723">
        <w:rPr>
          <w:rFonts w:hint="eastAsia"/>
          <w:sz w:val="24"/>
        </w:rPr>
        <w:t>令和</w:t>
      </w:r>
      <w:r w:rsidR="00FD6034">
        <w:rPr>
          <w:rFonts w:hint="eastAsia"/>
          <w:sz w:val="24"/>
        </w:rPr>
        <w:t>○○年△△月分　利用人員の明細書</w:t>
      </w:r>
      <w:r w:rsidR="00FD6034">
        <w:rPr>
          <w:rFonts w:hint="eastAsia"/>
          <w:sz w:val="24"/>
        </w:rPr>
        <w:t>(</w:t>
      </w:r>
      <w:r w:rsidR="00FD6034">
        <w:rPr>
          <w:rFonts w:hint="eastAsia"/>
          <w:sz w:val="24"/>
        </w:rPr>
        <w:t>日計表</w:t>
      </w:r>
      <w:r w:rsidR="00FD6034">
        <w:rPr>
          <w:rFonts w:hint="eastAsia"/>
          <w:sz w:val="24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080"/>
        <w:gridCol w:w="972"/>
        <w:gridCol w:w="912"/>
        <w:gridCol w:w="876"/>
        <w:gridCol w:w="876"/>
        <w:gridCol w:w="900"/>
        <w:gridCol w:w="1035"/>
        <w:gridCol w:w="933"/>
        <w:gridCol w:w="828"/>
        <w:gridCol w:w="828"/>
        <w:gridCol w:w="984"/>
        <w:gridCol w:w="780"/>
        <w:gridCol w:w="780"/>
      </w:tblGrid>
      <w:tr w:rsidR="00FD6034" w14:paraId="4053E256" w14:textId="77777777">
        <w:trPr>
          <w:cantSplit/>
          <w:trHeight w:val="345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vAlign w:val="center"/>
          </w:tcPr>
          <w:p w14:paraId="0CE4C14A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D575A9D" wp14:editId="5B3C0E9A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831850</wp:posOffset>
                      </wp:positionV>
                      <wp:extent cx="270510" cy="1109345"/>
                      <wp:effectExtent l="57150" t="38100" r="34290" b="14605"/>
                      <wp:wrapNone/>
                      <wp:docPr id="22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0510" cy="11093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A74F3" id="Line 42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25pt,65.5pt" to="314.5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" o:allowincell="f" strokecolor="black [3213]">
                      <v:stroke dashstyle="dash"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A09146C" wp14:editId="39612AFB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831850</wp:posOffset>
                      </wp:positionV>
                      <wp:extent cx="3133725" cy="1257300"/>
                      <wp:effectExtent l="0" t="0" r="0" b="0"/>
                      <wp:wrapNone/>
                      <wp:docPr id="2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33725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5BCEB" id="Line 3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65.5pt" to="467.2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" o:allowincell="f">
                      <v:stroke dashstyle="longDashDotDot"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FBABE6A" wp14:editId="1A27E38B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831850</wp:posOffset>
                      </wp:positionV>
                      <wp:extent cx="933450" cy="1257300"/>
                      <wp:effectExtent l="0" t="0" r="0" b="0"/>
                      <wp:wrapNone/>
                      <wp:docPr id="2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345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D75D3" id="Line 3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75pt,65.5pt" to="278.2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" o:allowincell="f">
                      <v:stroke dashstyle="longDashDotDot" endarrow="block"/>
                    </v:lin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75108B7" wp14:editId="4AC8175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831850</wp:posOffset>
                      </wp:positionV>
                      <wp:extent cx="733425" cy="1257300"/>
                      <wp:effectExtent l="0" t="0" r="0" b="0"/>
                      <wp:wrapNone/>
                      <wp:docPr id="19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33425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0C925" id="Line 3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65.5pt" to="241.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" o:allowincell="f">
                      <v:stroke dashstyle="longDashDotDot" endarrow="block"/>
                    </v:lin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日</w:t>
            </w:r>
          </w:p>
        </w:tc>
        <w:tc>
          <w:tcPr>
            <w:tcW w:w="1080" w:type="dxa"/>
            <w:vMerge w:val="restart"/>
            <w:tcBorders>
              <w:left w:val="nil"/>
            </w:tcBorders>
            <w:vAlign w:val="center"/>
          </w:tcPr>
          <w:p w14:paraId="3ED7E290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通</w:t>
            </w:r>
            <w:r>
              <w:rPr>
                <w:rFonts w:hint="eastAsia"/>
                <w:sz w:val="18"/>
              </w:rPr>
              <w:t>常の利用人員</w:t>
            </w:r>
          </w:p>
        </w:tc>
        <w:tc>
          <w:tcPr>
            <w:tcW w:w="3636" w:type="dxa"/>
            <w:gridSpan w:val="4"/>
            <w:tcBorders>
              <w:left w:val="nil"/>
            </w:tcBorders>
            <w:vAlign w:val="center"/>
          </w:tcPr>
          <w:p w14:paraId="7B1B8E5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特例税率適</w:t>
            </w:r>
            <w:r>
              <w:rPr>
                <w:rFonts w:hint="eastAsia"/>
                <w:sz w:val="18"/>
              </w:rPr>
              <w:t>用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6B31A71A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課税免除</w:t>
            </w:r>
          </w:p>
        </w:tc>
        <w:tc>
          <w:tcPr>
            <w:tcW w:w="4608" w:type="dxa"/>
            <w:gridSpan w:val="5"/>
            <w:tcBorders>
              <w:left w:val="nil"/>
            </w:tcBorders>
            <w:vAlign w:val="center"/>
          </w:tcPr>
          <w:p w14:paraId="6AE4937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20"/>
                <w:sz w:val="18"/>
              </w:rPr>
              <w:t>非課</w:t>
            </w:r>
            <w:r>
              <w:rPr>
                <w:rFonts w:hint="eastAsia"/>
                <w:sz w:val="18"/>
              </w:rPr>
              <w:t>税</w:t>
            </w: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14:paraId="5DFB3D23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780" w:type="dxa"/>
            <w:vMerge w:val="restart"/>
            <w:tcBorders>
              <w:left w:val="nil"/>
            </w:tcBorders>
            <w:vAlign w:val="center"/>
          </w:tcPr>
          <w:p w14:paraId="0A654501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その</w:t>
            </w:r>
            <w:r>
              <w:rPr>
                <w:rFonts w:hint="eastAsia"/>
                <w:sz w:val="18"/>
              </w:rPr>
              <w:t>他</w:t>
            </w:r>
          </w:p>
          <w:p w14:paraId="6A14F04E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業務等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FD6034" w14:paraId="2D8B8154" w14:textId="77777777" w:rsidTr="00721FBE">
        <w:trPr>
          <w:cantSplit/>
          <w:trHeight w:val="1085"/>
        </w:trPr>
        <w:tc>
          <w:tcPr>
            <w:tcW w:w="516" w:type="dxa"/>
            <w:vMerge/>
            <w:tcBorders>
              <w:right w:val="single" w:sz="4" w:space="0" w:color="auto"/>
            </w:tcBorders>
            <w:vAlign w:val="center"/>
          </w:tcPr>
          <w:p w14:paraId="6D1EDCB3" w14:textId="77777777" w:rsidR="00FD6034" w:rsidRDefault="00FD6034">
            <w:pPr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left w:val="nil"/>
            </w:tcBorders>
            <w:vAlign w:val="center"/>
          </w:tcPr>
          <w:p w14:paraId="5405A89A" w14:textId="77777777" w:rsidR="00FD6034" w:rsidRDefault="00FD6034">
            <w:pPr>
              <w:rPr>
                <w:sz w:val="18"/>
              </w:rPr>
            </w:pP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7821F33C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pacing w:val="60"/>
                <w:sz w:val="18"/>
              </w:rPr>
              <w:t>5</w:t>
            </w:r>
            <w:r>
              <w:rPr>
                <w:rFonts w:hint="eastAsia"/>
                <w:spacing w:val="30"/>
                <w:sz w:val="18"/>
              </w:rPr>
              <w:t>歳以</w:t>
            </w: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pacing w:val="60"/>
                <w:sz w:val="18"/>
              </w:rPr>
              <w:t>0</w:t>
            </w:r>
            <w:r>
              <w:rPr>
                <w:rFonts w:hint="eastAsia"/>
                <w:spacing w:val="30"/>
                <w:sz w:val="18"/>
              </w:rPr>
              <w:t>歳未</w:t>
            </w:r>
            <w:r>
              <w:rPr>
                <w:rFonts w:hint="eastAsia"/>
                <w:sz w:val="18"/>
              </w:rPr>
              <w:t>満</w:t>
            </w:r>
            <w:r>
              <w:rPr>
                <w:rFonts w:hint="eastAsia"/>
                <w:spacing w:val="270"/>
                <w:sz w:val="18"/>
              </w:rPr>
              <w:t>の</w:t>
            </w:r>
            <w:r>
              <w:rPr>
                <w:rFonts w:hint="eastAsia"/>
                <w:sz w:val="18"/>
              </w:rPr>
              <w:t>者の利用人員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497D3617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早朝・薄暮の利用人員</w:t>
            </w: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390DC6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休業日の利用人員</w:t>
            </w: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476469A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競技</w:t>
            </w:r>
            <w:r>
              <w:rPr>
                <w:rFonts w:hint="eastAsia"/>
                <w:sz w:val="18"/>
              </w:rPr>
              <w:t>会における利用人員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72353C3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競技</w:t>
            </w:r>
            <w:r>
              <w:rPr>
                <w:rFonts w:hint="eastAsia"/>
                <w:sz w:val="18"/>
              </w:rPr>
              <w:t>会における利用人員</w:t>
            </w: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7F553944" w14:textId="77777777" w:rsidR="00721FBE" w:rsidRDefault="00FD6034" w:rsidP="00721FBE">
            <w:pPr>
              <w:ind w:leftChars="19" w:left="40" w:rightChars="20" w:right="42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721FBE">
              <w:rPr>
                <w:rFonts w:ascii="ＭＳ Ｐ明朝" w:eastAsia="ＭＳ Ｐ明朝" w:hAnsi="ＭＳ Ｐ明朝" w:hint="eastAsia"/>
                <w:sz w:val="18"/>
              </w:rPr>
              <w:t>1</w:t>
            </w:r>
            <w:r w:rsidRPr="00721FBE">
              <w:rPr>
                <w:rFonts w:ascii="ＭＳ Ｐ明朝" w:eastAsia="ＭＳ Ｐ明朝" w:hAnsi="ＭＳ Ｐ明朝" w:hint="eastAsia"/>
                <w:spacing w:val="60"/>
                <w:sz w:val="18"/>
              </w:rPr>
              <w:t>8</w:t>
            </w:r>
            <w:r w:rsidRPr="00721FBE">
              <w:rPr>
                <w:rFonts w:ascii="ＭＳ Ｐ明朝" w:eastAsia="ＭＳ Ｐ明朝" w:hAnsi="ＭＳ Ｐ明朝" w:hint="eastAsia"/>
                <w:spacing w:val="30"/>
                <w:sz w:val="18"/>
              </w:rPr>
              <w:t>歳未</w:t>
            </w:r>
            <w:r w:rsidRPr="00721FBE">
              <w:rPr>
                <w:rFonts w:ascii="ＭＳ Ｐ明朝" w:eastAsia="ＭＳ Ｐ明朝" w:hAnsi="ＭＳ Ｐ明朝" w:hint="eastAsia"/>
                <w:sz w:val="18"/>
              </w:rPr>
              <w:t>満</w:t>
            </w:r>
            <w:r w:rsidRPr="00721FBE">
              <w:rPr>
                <w:rFonts w:ascii="ＭＳ Ｐ明朝" w:eastAsia="ＭＳ Ｐ明朝" w:hAnsi="ＭＳ Ｐ明朝" w:hint="eastAsia"/>
                <w:spacing w:val="270"/>
                <w:sz w:val="18"/>
              </w:rPr>
              <w:t>の</w:t>
            </w:r>
            <w:r w:rsidRPr="00721FBE">
              <w:rPr>
                <w:rFonts w:ascii="ＭＳ Ｐ明朝" w:eastAsia="ＭＳ Ｐ明朝" w:hAnsi="ＭＳ Ｐ明朝" w:hint="eastAsia"/>
                <w:sz w:val="18"/>
              </w:rPr>
              <w:t>者</w:t>
            </w:r>
          </w:p>
          <w:p w14:paraId="0382D3A0" w14:textId="77777777" w:rsidR="00FD6034" w:rsidRPr="00721FBE" w:rsidRDefault="00FD6034" w:rsidP="00721FB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721FBE">
              <w:rPr>
                <w:rFonts w:ascii="ＭＳ Ｐ明朝" w:eastAsia="ＭＳ Ｐ明朝" w:hAnsi="ＭＳ Ｐ明朝" w:hint="eastAsia"/>
                <w:sz w:val="18"/>
              </w:rPr>
              <w:t>の利用人員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4CFD6695" w14:textId="77777777" w:rsidR="00721FBE" w:rsidRDefault="00FD6034" w:rsidP="00721FBE">
            <w:pPr>
              <w:ind w:leftChars="13" w:left="27" w:rightChars="10" w:right="21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721FBE">
              <w:rPr>
                <w:rFonts w:ascii="ＭＳ Ｐ明朝" w:eastAsia="ＭＳ Ｐ明朝" w:hAnsi="ＭＳ Ｐ明朝" w:hint="eastAsia"/>
                <w:sz w:val="18"/>
              </w:rPr>
              <w:t>7</w:t>
            </w:r>
            <w:r w:rsidRPr="00721FBE">
              <w:rPr>
                <w:rFonts w:ascii="ＭＳ Ｐ明朝" w:eastAsia="ＭＳ Ｐ明朝" w:hAnsi="ＭＳ Ｐ明朝" w:hint="eastAsia"/>
                <w:spacing w:val="60"/>
                <w:sz w:val="18"/>
              </w:rPr>
              <w:t>0</w:t>
            </w:r>
            <w:r w:rsidRPr="00721FBE">
              <w:rPr>
                <w:rFonts w:ascii="ＭＳ Ｐ明朝" w:eastAsia="ＭＳ Ｐ明朝" w:hAnsi="ＭＳ Ｐ明朝" w:hint="eastAsia"/>
                <w:spacing w:val="30"/>
                <w:sz w:val="18"/>
              </w:rPr>
              <w:t>歳以</w:t>
            </w:r>
            <w:r w:rsidRPr="00721FBE">
              <w:rPr>
                <w:rFonts w:ascii="ＭＳ Ｐ明朝" w:eastAsia="ＭＳ Ｐ明朝" w:hAnsi="ＭＳ Ｐ明朝" w:hint="eastAsia"/>
                <w:sz w:val="18"/>
              </w:rPr>
              <w:t>上</w:t>
            </w:r>
            <w:r w:rsidRPr="00721FBE">
              <w:rPr>
                <w:rFonts w:ascii="ＭＳ Ｐ明朝" w:eastAsia="ＭＳ Ｐ明朝" w:hAnsi="ＭＳ Ｐ明朝" w:hint="eastAsia"/>
                <w:spacing w:val="270"/>
                <w:sz w:val="18"/>
              </w:rPr>
              <w:t>の</w:t>
            </w:r>
            <w:r w:rsidRPr="00721FBE">
              <w:rPr>
                <w:rFonts w:ascii="ＭＳ Ｐ明朝" w:eastAsia="ＭＳ Ｐ明朝" w:hAnsi="ＭＳ Ｐ明朝" w:hint="eastAsia"/>
                <w:sz w:val="18"/>
              </w:rPr>
              <w:t>者</w:t>
            </w:r>
          </w:p>
          <w:p w14:paraId="30554A95" w14:textId="77777777" w:rsidR="00FD6034" w:rsidRPr="00721FBE" w:rsidRDefault="00FD6034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721FBE">
              <w:rPr>
                <w:rFonts w:ascii="ＭＳ Ｐ明朝" w:eastAsia="ＭＳ Ｐ明朝" w:hAnsi="ＭＳ Ｐ明朝" w:hint="eastAsia"/>
                <w:sz w:val="18"/>
              </w:rPr>
              <w:t>の利用人員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531AF18C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障害者の利用人員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4BB16346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競技</w:t>
            </w:r>
            <w:r>
              <w:rPr>
                <w:rFonts w:hint="eastAsia"/>
                <w:sz w:val="18"/>
              </w:rPr>
              <w:t>会における利用人員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6F3A3EF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学生・</w:t>
            </w:r>
            <w:r>
              <w:rPr>
                <w:rFonts w:hint="eastAsia"/>
                <w:sz w:val="18"/>
              </w:rPr>
              <w:t>生</w:t>
            </w:r>
            <w:r>
              <w:rPr>
                <w:rFonts w:hint="eastAsia"/>
                <w:spacing w:val="35"/>
                <w:sz w:val="18"/>
              </w:rPr>
              <w:t>徒・教</w:t>
            </w:r>
            <w:r>
              <w:rPr>
                <w:rFonts w:hint="eastAsia"/>
                <w:sz w:val="18"/>
              </w:rPr>
              <w:t>員の利用人員</w:t>
            </w: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14:paraId="288F191F" w14:textId="77777777" w:rsidR="00FD6034" w:rsidRDefault="00FD6034">
            <w:pPr>
              <w:rPr>
                <w:sz w:val="18"/>
              </w:rPr>
            </w:pPr>
          </w:p>
        </w:tc>
        <w:tc>
          <w:tcPr>
            <w:tcW w:w="780" w:type="dxa"/>
            <w:vMerge/>
            <w:tcBorders>
              <w:left w:val="nil"/>
            </w:tcBorders>
            <w:vAlign w:val="center"/>
          </w:tcPr>
          <w:p w14:paraId="14C39082" w14:textId="77777777" w:rsidR="00FD6034" w:rsidRDefault="00FD6034">
            <w:pPr>
              <w:rPr>
                <w:sz w:val="18"/>
              </w:rPr>
            </w:pPr>
          </w:p>
        </w:tc>
      </w:tr>
      <w:tr w:rsidR="00FD6034" w14:paraId="4732F261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5BED2C89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080" w:type="dxa"/>
            <w:tcBorders>
              <w:left w:val="nil"/>
            </w:tcBorders>
          </w:tcPr>
          <w:p w14:paraId="34D26660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 xml:space="preserve">　人</w:t>
            </w:r>
          </w:p>
        </w:tc>
        <w:tc>
          <w:tcPr>
            <w:tcW w:w="972" w:type="dxa"/>
            <w:tcBorders>
              <w:left w:val="nil"/>
            </w:tcBorders>
          </w:tcPr>
          <w:p w14:paraId="06AE4C37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912" w:type="dxa"/>
            <w:tcBorders>
              <w:left w:val="nil"/>
            </w:tcBorders>
          </w:tcPr>
          <w:p w14:paraId="67AE9D90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876" w:type="dxa"/>
            <w:tcBorders>
              <w:left w:val="nil"/>
            </w:tcBorders>
          </w:tcPr>
          <w:p w14:paraId="30DF975F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876" w:type="dxa"/>
            <w:tcBorders>
              <w:left w:val="nil"/>
            </w:tcBorders>
          </w:tcPr>
          <w:p w14:paraId="0CBEED3C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900" w:type="dxa"/>
            <w:tcBorders>
              <w:left w:val="nil"/>
            </w:tcBorders>
          </w:tcPr>
          <w:p w14:paraId="139FC27C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035" w:type="dxa"/>
            <w:tcBorders>
              <w:left w:val="nil"/>
            </w:tcBorders>
          </w:tcPr>
          <w:p w14:paraId="72F4BE8C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933" w:type="dxa"/>
            <w:tcBorders>
              <w:left w:val="nil"/>
            </w:tcBorders>
          </w:tcPr>
          <w:p w14:paraId="323F0735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828" w:type="dxa"/>
            <w:tcBorders>
              <w:left w:val="nil"/>
            </w:tcBorders>
          </w:tcPr>
          <w:p w14:paraId="370449F5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828" w:type="dxa"/>
            <w:tcBorders>
              <w:left w:val="nil"/>
            </w:tcBorders>
          </w:tcPr>
          <w:p w14:paraId="3A95FD58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984" w:type="dxa"/>
            <w:tcBorders>
              <w:left w:val="nil"/>
            </w:tcBorders>
          </w:tcPr>
          <w:p w14:paraId="2724DB6F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80" w:type="dxa"/>
            <w:tcBorders>
              <w:left w:val="nil"/>
            </w:tcBorders>
          </w:tcPr>
          <w:p w14:paraId="4C02E938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780" w:type="dxa"/>
            <w:tcBorders>
              <w:left w:val="nil"/>
            </w:tcBorders>
          </w:tcPr>
          <w:p w14:paraId="26B9F684" w14:textId="77777777" w:rsidR="00FD6034" w:rsidRDefault="00FD603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FD6034" w14:paraId="77AA95BE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0889579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17F137D6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1BF7BE46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0A4B396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2E50FB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2897976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A98E4D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368F5449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33A141F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4C6DA66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596BF2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32FF1F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1617BE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13DBF09E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4842E125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663F9624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79335929" wp14:editId="41F078D3">
                      <wp:simplePos x="0" y="0"/>
                      <wp:positionH relativeFrom="column">
                        <wp:posOffset>6267450</wp:posOffset>
                      </wp:positionH>
                      <wp:positionV relativeFrom="paragraph">
                        <wp:posOffset>190500</wp:posOffset>
                      </wp:positionV>
                      <wp:extent cx="466725" cy="457200"/>
                      <wp:effectExtent l="0" t="0" r="0" b="0"/>
                      <wp:wrapNone/>
                      <wp:docPr id="18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A82C6" id="Oval 19" o:spid="_x0000_s1026" style="position:absolute;margin-left:493.5pt;margin-top:15pt;width:36.7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" o:allowincell="f" filled="f"/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3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06FCBE7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4BEE3B2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0D611A8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1432CB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918595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6628B3D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42888A1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0B264A4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56FD63C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51E9DA8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370617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95769C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981811D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60B5BC38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8C41757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4158051A" wp14:editId="68C8971A">
                      <wp:simplePos x="0" y="0"/>
                      <wp:positionH relativeFrom="column">
                        <wp:posOffset>3589020</wp:posOffset>
                      </wp:positionH>
                      <wp:positionV relativeFrom="paragraph">
                        <wp:posOffset>239395</wp:posOffset>
                      </wp:positionV>
                      <wp:extent cx="1024890" cy="523875"/>
                      <wp:effectExtent l="0" t="0" r="22860" b="28575"/>
                      <wp:wrapNone/>
                      <wp:docPr id="17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489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3AC33" w14:textId="045E3694" w:rsidR="007B260D" w:rsidRPr="005D3300" w:rsidRDefault="003C4F36" w:rsidP="007B260D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 w:rsidRPr="005D3300">
                                    <w:rPr>
                                      <w:rFonts w:hint="eastAsia"/>
                                      <w:sz w:val="16"/>
                                    </w:rPr>
                                    <w:t>主たる</w:t>
                                  </w:r>
                                  <w:r w:rsidR="007B260D" w:rsidRPr="005D3300">
                                    <w:rPr>
                                      <w:rFonts w:hint="eastAsia"/>
                                      <w:sz w:val="16"/>
                                    </w:rPr>
                                    <w:t>該当</w:t>
                                  </w:r>
                                  <w:r w:rsidR="00037E46">
                                    <w:rPr>
                                      <w:rFonts w:hint="eastAsia"/>
                                      <w:sz w:val="16"/>
                                    </w:rPr>
                                    <w:t>競技会</w:t>
                                  </w:r>
                                  <w:r w:rsidR="007B260D" w:rsidRPr="005D3300">
                                    <w:rPr>
                                      <w:rFonts w:hint="eastAsia"/>
                                      <w:sz w:val="16"/>
                                    </w:rPr>
                                    <w:t>は</w:t>
                                  </w:r>
                                  <w:r w:rsidR="0093125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="007B260D" w:rsidRPr="005D3300">
                                    <w:rPr>
                                      <w:rFonts w:hint="eastAsia"/>
                                      <w:sz w:val="16"/>
                                    </w:rPr>
                                    <w:t>広島県民体育大会（決勝）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8051A" id="Text Box 41" o:spid="_x0000_s1030" type="#_x0000_t202" style="position:absolute;left:0;text-align:left;margin-left:282.6pt;margin-top:18.85pt;width:80.7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" o:allowincell="f" strokecolor="black [3213]">
                      <v:textbox>
                        <w:txbxContent>
                          <w:p w14:paraId="1C13AC33" w14:textId="045E3694" w:rsidR="007B260D" w:rsidRPr="005D3300" w:rsidRDefault="003C4F36" w:rsidP="007B260D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 w:rsidRPr="005D3300">
                              <w:rPr>
                                <w:rFonts w:hint="eastAsia"/>
                                <w:sz w:val="16"/>
                              </w:rPr>
                              <w:t>主たる</w:t>
                            </w:r>
                            <w:r w:rsidR="007B260D" w:rsidRPr="005D3300">
                              <w:rPr>
                                <w:rFonts w:hint="eastAsia"/>
                                <w:sz w:val="16"/>
                              </w:rPr>
                              <w:t>該当</w:t>
                            </w:r>
                            <w:r w:rsidR="00037E46">
                              <w:rPr>
                                <w:rFonts w:hint="eastAsia"/>
                                <w:sz w:val="16"/>
                              </w:rPr>
                              <w:t>競技会</w:t>
                            </w:r>
                            <w:r w:rsidR="007B260D" w:rsidRPr="005D3300">
                              <w:rPr>
                                <w:rFonts w:hint="eastAsia"/>
                                <w:sz w:val="16"/>
                              </w:rPr>
                              <w:t>は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7B260D" w:rsidRPr="005D3300">
                              <w:rPr>
                                <w:rFonts w:hint="eastAsia"/>
                                <w:sz w:val="16"/>
                              </w:rPr>
                              <w:t>広島県民体育大会（決勝）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4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5C048B6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5CB23B5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3C9C696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7846F9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EBA695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20674AB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35AA968A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6C5E053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DFB346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5916EF7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5FEDBF8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3ED8D42A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112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1F50255A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44F09B0E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370297F8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259A66C" wp14:editId="74525F3D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241300</wp:posOffset>
                      </wp:positionV>
                      <wp:extent cx="1600200" cy="800100"/>
                      <wp:effectExtent l="0" t="0" r="0" b="0"/>
                      <wp:wrapNone/>
                      <wp:docPr id="1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00100"/>
                              </a:xfrm>
                              <a:prstGeom prst="wedgeRectCallout">
                                <a:avLst>
                                  <a:gd name="adj1" fmla="val 27935"/>
                                  <a:gd name="adj2" fmla="val -6952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910C8" w14:textId="439705C9" w:rsidR="00FD6034" w:rsidRDefault="00FD6034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教育活動利用は</w:t>
                                  </w:r>
                                  <w:r w:rsidR="0093125F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学長・校長等が証明した書類が必</w:t>
                                  </w:r>
                                  <w:r w:rsidR="00037E46">
                                    <w:rPr>
                                      <w:rFonts w:hint="eastAsia"/>
                                    </w:rPr>
                                    <w:t>要です。証明書及び参加者名簿（成績表</w:t>
                                  </w:r>
                                  <w:r w:rsidR="0093125F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037E46">
                                    <w:rPr>
                                      <w:rFonts w:hint="eastAsia"/>
                                    </w:rPr>
                                    <w:t>スタート表の写し等）を申告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書に添付してください。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9A66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4" o:spid="_x0000_s1031" type="#_x0000_t61" style="position:absolute;left:0;text-align:left;margin-left:409.5pt;margin-top:19pt;width:126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" o:allowincell="f" adj="16834,-4217">
                      <v:textbox>
                        <w:txbxContent>
                          <w:p w14:paraId="5CE910C8" w14:textId="439705C9" w:rsidR="00FD6034" w:rsidRDefault="00FD6034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教育活動利用は</w:t>
                            </w:r>
                            <w:r w:rsidR="0093125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学長・校長等が証明した書類が必</w:t>
                            </w:r>
                            <w:r w:rsidR="00037E46">
                              <w:rPr>
                                <w:rFonts w:hint="eastAsia"/>
                              </w:rPr>
                              <w:t>要です。証明書及び参加者名簿（成績表</w:t>
                            </w:r>
                            <w:r w:rsidR="0093125F">
                              <w:rPr>
                                <w:rFonts w:hint="eastAsia"/>
                              </w:rPr>
                              <w:t>、</w:t>
                            </w:r>
                            <w:r w:rsidR="00037E46">
                              <w:rPr>
                                <w:rFonts w:hint="eastAsia"/>
                              </w:rPr>
                              <w:t>スタート表の写し等）を申告</w:t>
                            </w:r>
                            <w:r>
                              <w:rPr>
                                <w:rFonts w:hint="eastAsia"/>
                              </w:rPr>
                              <w:t>書に添付してください。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71C977B" wp14:editId="3EEC07F3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127000</wp:posOffset>
                      </wp:positionV>
                      <wp:extent cx="1533525" cy="685800"/>
                      <wp:effectExtent l="0" t="0" r="0" b="0"/>
                      <wp:wrapNone/>
                      <wp:docPr id="1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596943" w14:textId="2AA5AE08" w:rsidR="00FD6034" w:rsidRDefault="00FD6034">
                                  <w:pPr>
                                    <w:adjustRightInd w:val="0"/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事前に知事</w:t>
                                  </w:r>
                                  <w:r w:rsidR="0093125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教育委員会</w:t>
                                  </w:r>
                                  <w:r w:rsidR="0093125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競技会主催者</w:t>
                                  </w:r>
                                  <w:r w:rsidR="0093125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中国ゴルフ連盟</w:t>
                                  </w:r>
                                  <w:r w:rsidR="0093125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広島県ゴルフ協会等が発行する証明書の提出が必要です。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C977B" id="Text Box 33" o:spid="_x0000_s1032" type="#_x0000_t202" style="position:absolute;left:0;text-align:left;margin-left:152.25pt;margin-top:10pt;width:120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" o:allowincell="f">
                      <v:textbox>
                        <w:txbxContent>
                          <w:p w14:paraId="4C596943" w14:textId="2AA5AE08" w:rsidR="00FD6034" w:rsidRDefault="00FD6034">
                            <w:pPr>
                              <w:adjustRightInd w:val="0"/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事前に知事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教育委員会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競技会主催者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中国ゴルフ連盟</w:t>
                            </w:r>
                            <w:r w:rsidR="0093125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広島県ゴルフ協会等が発行する証明書の提出が必要です。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5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798CE6F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2D84DAA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5CC54BE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17FDB3D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7AE8E73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3FA237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3E2F25A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31C3816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3449410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7950DB9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E04600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78E5E834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2709FB0B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41D2B649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5D793B8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0EEE9DC4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7327203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3F0D0BF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7291F9E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52CB23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7EBEA54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72D85E53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71A790F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4470FC1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3D84E12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DBDFE8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CDAD384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21F15190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295D139E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BA7F87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05F3E74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78FCD79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16E800F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D7AE63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4EDEB2E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083445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56E12B9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17535C3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740466B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7E56D0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679534D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219AB0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DC3BE02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6EFA5599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72C65369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7FF9CCF1" wp14:editId="2D382752">
                      <wp:simplePos x="0" y="0"/>
                      <wp:positionH relativeFrom="column">
                        <wp:posOffset>7334250</wp:posOffset>
                      </wp:positionH>
                      <wp:positionV relativeFrom="paragraph">
                        <wp:posOffset>146050</wp:posOffset>
                      </wp:positionV>
                      <wp:extent cx="933450" cy="1143000"/>
                      <wp:effectExtent l="0" t="0" r="0" b="0"/>
                      <wp:wrapNone/>
                      <wp:docPr id="1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43000"/>
                              </a:xfrm>
                              <a:prstGeom prst="wedgeRectCallout">
                                <a:avLst>
                                  <a:gd name="adj1" fmla="val -24556"/>
                                  <a:gd name="adj2" fmla="val 66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F92AA" w14:textId="3B6AC555" w:rsidR="00FD6034" w:rsidRDefault="00FD6034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支配人会等利用については</w:t>
                                  </w:r>
                                  <w:r w:rsidR="0093125F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事前に年間計画提出</w:t>
                                  </w:r>
                                  <w:r w:rsidR="0093125F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当日利用計画が必要です。その他（業務等）欄に記載してください。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9CCF1" id="AutoShape 9" o:spid="_x0000_s1033" type="#_x0000_t61" style="position:absolute;left:0;text-align:left;margin-left:577.5pt;margin-top:11.5pt;width:73.5pt;height:9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" o:allowincell="f" adj="5496,25128">
                      <v:textbox>
                        <w:txbxContent>
                          <w:p w14:paraId="21EF92AA" w14:textId="3B6AC555" w:rsidR="00FD6034" w:rsidRDefault="00FD6034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支配人会等利用については</w:t>
                            </w:r>
                            <w:r w:rsidR="0093125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事前に年間計画提出</w:t>
                            </w:r>
                            <w:r w:rsidR="0093125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当日利用計画が必要です。その他（業務等）欄に記載してください。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8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D7ADA2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2D0F0EEA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35BBE23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3E1AB6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3793EF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D71A4E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6BD038F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2E25352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4756E5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0816D08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6E4AAB7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41A1386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115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0FD42D8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47596168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14B2B576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5E4952AC" wp14:editId="3DF5812D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114300</wp:posOffset>
                      </wp:positionV>
                      <wp:extent cx="466725" cy="457200"/>
                      <wp:effectExtent l="0" t="0" r="0" b="0"/>
                      <wp:wrapNone/>
                      <wp:docPr id="13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C21A7" id="Oval 15" o:spid="_x0000_s1026" style="position:absolute;margin-left:409.5pt;margin-top:9pt;width:36.75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" o:allowincell="f" filled="f"/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9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6E8327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34E55E8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5E67D2E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011F54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BFB821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ABA189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304D9B0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2C41AE1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EC091E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CAB2EA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7E2A8D2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4176A13C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7F1442F3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2F5436EB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AFAB9C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0FB70AA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7C21457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2372F66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C63467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79287B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2B6E2EF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3D0C49EA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1B7C78D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113499F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A04362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7E9D8B2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7CF0E22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402039BF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4E433154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CCBA9BD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0E697C62" wp14:editId="7FD577B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158115</wp:posOffset>
                      </wp:positionV>
                      <wp:extent cx="1512570" cy="800100"/>
                      <wp:effectExtent l="0" t="0" r="0" b="0"/>
                      <wp:wrapNone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2570" cy="800100"/>
                              </a:xfrm>
                              <a:prstGeom prst="wedgeRectCallout">
                                <a:avLst>
                                  <a:gd name="adj1" fmla="val -33671"/>
                                  <a:gd name="adj2" fmla="val -81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62F501" w14:textId="593F03C2" w:rsidR="00FD6034" w:rsidRDefault="00FD6034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障害者</w:t>
                                  </w:r>
                                  <w:r w:rsidR="00721FBE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歳未満</w:t>
                                  </w:r>
                                  <w:r w:rsidR="00721FBE">
                                    <w:rPr>
                                      <w:rFonts w:hint="eastAsia"/>
                                    </w:rPr>
                                    <w:t>の場合は</w:t>
                                  </w:r>
                                  <w:r w:rsidR="0093125F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721FBE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721FBE"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  <w:r w:rsidR="00721FBE">
                                    <w:rPr>
                                      <w:rFonts w:hint="eastAsia"/>
                                    </w:rPr>
                                    <w:t>歳未満の利用人員」欄へ</w:t>
                                  </w:r>
                                  <w:r w:rsidR="0093125F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721FBE">
                                    <w:rPr>
                                      <w:rFonts w:hint="eastAsia"/>
                                    </w:rPr>
                                    <w:t>障害者で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歳以上の場合は</w:t>
                                  </w:r>
                                  <w:r w:rsidR="00721FBE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721FBE">
                                    <w:rPr>
                                      <w:rFonts w:hint="eastAsia"/>
                                    </w:rPr>
                                    <w:t>70</w:t>
                                  </w:r>
                                  <w:r w:rsidR="00721FBE">
                                    <w:rPr>
                                      <w:rFonts w:hint="eastAsia"/>
                                    </w:rPr>
                                    <w:t>歳以上の利用人員」欄へ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計上してください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97C62" id="AutoShape 16" o:spid="_x0000_s1034" type="#_x0000_t61" style="position:absolute;left:0;text-align:left;margin-left:421.65pt;margin-top:12.45pt;width:119.1pt;height:6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" o:allowincell="f" adj="3527,-6737">
                      <v:textbox>
                        <w:txbxContent>
                          <w:p w14:paraId="1662F501" w14:textId="593F03C2" w:rsidR="00FD6034" w:rsidRDefault="00FD6034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障害者</w:t>
                            </w:r>
                            <w:r w:rsidR="00721FBE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歳未満</w:t>
                            </w:r>
                            <w:r w:rsidR="00721FBE">
                              <w:rPr>
                                <w:rFonts w:hint="eastAsia"/>
                              </w:rPr>
                              <w:t>の場合は</w:t>
                            </w:r>
                            <w:r w:rsidR="0093125F">
                              <w:rPr>
                                <w:rFonts w:hint="eastAsia"/>
                              </w:rPr>
                              <w:t>、</w:t>
                            </w:r>
                            <w:r w:rsidR="00721FBE">
                              <w:rPr>
                                <w:rFonts w:hint="eastAsia"/>
                              </w:rPr>
                              <w:t>「</w:t>
                            </w:r>
                            <w:r w:rsidR="00721FBE">
                              <w:rPr>
                                <w:rFonts w:hint="eastAsia"/>
                              </w:rPr>
                              <w:t>18</w:t>
                            </w:r>
                            <w:r w:rsidR="00721FBE">
                              <w:rPr>
                                <w:rFonts w:hint="eastAsia"/>
                              </w:rPr>
                              <w:t>歳未満の利用人員」欄へ</w:t>
                            </w:r>
                            <w:r w:rsidR="0093125F">
                              <w:rPr>
                                <w:rFonts w:hint="eastAsia"/>
                              </w:rPr>
                              <w:t>、</w:t>
                            </w:r>
                            <w:r w:rsidR="00721FBE">
                              <w:rPr>
                                <w:rFonts w:hint="eastAsia"/>
                              </w:rPr>
                              <w:t>障害者で</w:t>
                            </w:r>
                            <w:r>
                              <w:rPr>
                                <w:rFonts w:hint="eastAsia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歳以上の場合は</w:t>
                            </w:r>
                            <w:r w:rsidR="00721FBE">
                              <w:rPr>
                                <w:rFonts w:hint="eastAsia"/>
                              </w:rPr>
                              <w:t>「</w:t>
                            </w:r>
                            <w:r w:rsidR="00721FBE">
                              <w:rPr>
                                <w:rFonts w:hint="eastAsia"/>
                              </w:rPr>
                              <w:t>70</w:t>
                            </w:r>
                            <w:r w:rsidR="00721FBE">
                              <w:rPr>
                                <w:rFonts w:hint="eastAsia"/>
                              </w:rPr>
                              <w:t>歳以上の利用人員」欄へ</w:t>
                            </w:r>
                            <w:r>
                              <w:rPr>
                                <w:rFonts w:hint="eastAsia"/>
                              </w:rPr>
                              <w:t>計上してください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11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C3BA5B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5751CA4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77C8F8D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73FFA9D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3223BDF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203BF91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37CE9B1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0C21087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A4DA24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3F5765B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6E61B3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14AEB884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DE967E3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234B2880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02C8306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54F5541A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62A8593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6F746A4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01EF07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1DFB5BF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F03298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475D1F5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5A88641C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3D756AA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5C89526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B2AE2B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747F073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115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7DE05C8A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75965EA7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155D6E79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3B5DB511" wp14:editId="14F81915">
                      <wp:simplePos x="0" y="0"/>
                      <wp:positionH relativeFrom="column">
                        <wp:posOffset>7334250</wp:posOffset>
                      </wp:positionH>
                      <wp:positionV relativeFrom="paragraph">
                        <wp:posOffset>101600</wp:posOffset>
                      </wp:positionV>
                      <wp:extent cx="466725" cy="457200"/>
                      <wp:effectExtent l="0" t="0" r="0" b="0"/>
                      <wp:wrapNone/>
                      <wp:docPr id="1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BE303" id="Oval 8" o:spid="_x0000_s1026" style="position:absolute;margin-left:577.5pt;margin-top:8pt;width:36.75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" o:allowincell="f" filled="f"/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13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C63E5BC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5F71259A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12BC69A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12DE3F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388E57D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7CC8AE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0CFA8C4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02E5368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E69704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1E04ECC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3DFB388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9B43E0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207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42BD5C9A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0CA28EF2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24BA1D4A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130253A9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5B50419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30F093A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185DFD3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8C7BE4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1DBBCC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75E6ECD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37191BA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5946687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7D22DA7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3D25339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73938F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494C3BE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</w:tr>
      <w:tr w:rsidR="00FD6034" w14:paraId="688A54AA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535289B8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0CE6EE2F" wp14:editId="124C335B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221615</wp:posOffset>
                      </wp:positionV>
                      <wp:extent cx="1266825" cy="616585"/>
                      <wp:effectExtent l="0" t="0" r="0" b="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616585"/>
                              </a:xfrm>
                              <a:prstGeom prst="wedgeRectCallout">
                                <a:avLst>
                                  <a:gd name="adj1" fmla="val 103333"/>
                                  <a:gd name="adj2" fmla="val 308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7316E" w14:textId="77777777" w:rsidR="00FD6034" w:rsidRDefault="00FD6034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所属プロ等による技術指導はその他（業務等）欄に記載してください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6EE2F" id="AutoShape 14" o:spid="_x0000_s1035" type="#_x0000_t61" style="position:absolute;left:0;text-align:left;margin-left:430.5pt;margin-top:17.45pt;width:99.75pt;height:48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" o:allowincell="f" adj="33120,17462">
                      <v:textbox>
                        <w:txbxContent>
                          <w:p w14:paraId="4587316E" w14:textId="77777777" w:rsidR="00FD6034" w:rsidRDefault="00FD6034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所属プロ等による技術指導はその他（業務等）欄に記載してください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15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07A2D57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0A2A1FC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0D10C49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753C04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43037C2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77BF4F7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0157896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163E144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69D7B1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4287A0F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68362AA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10EE7C4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33DE0C4A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4AE5F853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1DDEE4AD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 wp14:anchorId="105AD8F8" wp14:editId="08424A55">
                      <wp:simplePos x="0" y="0"/>
                      <wp:positionH relativeFrom="column">
                        <wp:posOffset>7334250</wp:posOffset>
                      </wp:positionH>
                      <wp:positionV relativeFrom="paragraph">
                        <wp:posOffset>234950</wp:posOffset>
                      </wp:positionV>
                      <wp:extent cx="466725" cy="457200"/>
                      <wp:effectExtent l="0" t="0" r="0" b="0"/>
                      <wp:wrapNone/>
                      <wp:docPr id="9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D573E3" id="Oval 13" o:spid="_x0000_s1026" style="position:absolute;margin-left:577.5pt;margin-top:18.5pt;width:36.75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" o:allowincell="f" filled="f"/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16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0AF773A7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521C86F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2B73700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69D876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460192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5B13FA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0BE512F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6E1540E7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4067E07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C1A391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450C689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814546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115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EF79398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5CF41509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73745447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50D2169C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26BA516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54D1205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75D1F66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12E7B17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D90752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09EB3F39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20E5305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137B7FA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03DBDBB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2487E27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C083F9C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102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337CFC9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</w:tr>
      <w:tr w:rsidR="00FD6034" w14:paraId="53E49861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1AD7D9BB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722A671B" wp14:editId="5FC27AE8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171450</wp:posOffset>
                      </wp:positionV>
                      <wp:extent cx="800100" cy="914400"/>
                      <wp:effectExtent l="0" t="0" r="0" b="0"/>
                      <wp:wrapNone/>
                      <wp:docPr id="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914400"/>
                              </a:xfrm>
                              <a:prstGeom prst="wedgeRectCallout">
                                <a:avLst>
                                  <a:gd name="adj1" fmla="val 132065"/>
                                  <a:gd name="adj2" fmla="val 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E49C3" w14:textId="77777777" w:rsidR="00FD6034" w:rsidRDefault="00FD6034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従業員の福利厚生利用はその他（業務等）欄に記載してください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A671B" id="AutoShape 18" o:spid="_x0000_s1036" type="#_x0000_t61" style="position:absolute;left:0;text-align:left;margin-left:467.25pt;margin-top:13.5pt;width:63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" o:allowincell="f" adj="39326,11160">
                      <v:textbox>
                        <w:txbxContent>
                          <w:p w14:paraId="470E49C3" w14:textId="77777777" w:rsidR="00FD6034" w:rsidRDefault="00FD6034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従業員の福利厚生利用はその他（業務等）欄に記載してください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18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65C89E24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5C67C8A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1489BF5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37ED63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33ED7CE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38DDCA9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2FB0E0F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2FB21CD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5F0A6E0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E2AF1C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408A623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17E5D82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105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7A22EA7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7B49772E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03B6A7AB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42F1F91D" wp14:editId="57EE976A">
                      <wp:simplePos x="0" y="0"/>
                      <wp:positionH relativeFrom="column">
                        <wp:posOffset>7334250</wp:posOffset>
                      </wp:positionH>
                      <wp:positionV relativeFrom="paragraph">
                        <wp:posOffset>139700</wp:posOffset>
                      </wp:positionV>
                      <wp:extent cx="466725" cy="457200"/>
                      <wp:effectExtent l="0" t="0" r="0" b="0"/>
                      <wp:wrapNone/>
                      <wp:docPr id="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4AB1B" id="Oval 17" o:spid="_x0000_s1026" style="position:absolute;margin-left:577.5pt;margin-top:11pt;width:36.7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" o:allowincell="f" filled="f"/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19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114B0A37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06D3913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7D76850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46DB4C0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6001EE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2DAD670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7055F70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2CF24A3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616F4A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19B58DF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651496B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1E61390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289608A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0027FA17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C6E12E0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5D6FC4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1398448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538891C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394D70B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AEAB64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95FEE2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003F3924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147FC2B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045CC50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75FEDB9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4D3AF12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94315C0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102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4DA64EC0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</w:tr>
      <w:tr w:rsidR="00FD6034" w14:paraId="251BF738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18B1EBC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7CAEACD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542ADA1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0AFD396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2F904C8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4DD5D48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1F46287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618A26C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0BFE952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40ADED5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B76DE1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4A33477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2C4966B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16F73794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313DED56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3CE7D9A3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22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595283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6633C1C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6A9EEC2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DD678B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7E221E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193B8CE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1C989E8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2605A3F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4170F4A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56793E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1A1AC7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262C0E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21902090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55F3B7F0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2FC6CF7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23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7912C0A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5F76BDF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6963403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1FA4603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00CFC9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0D4242E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420D9E44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1F7D71F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A8AABA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4E8477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7E0973B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4BAA3AF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102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CA58BDE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20329B65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01E4486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24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2DBB806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0D3A8EA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1A7E3D0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77F747F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491EC6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D274BD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77954CD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35B10CB3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44104F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D68850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DC4E6D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25D98D6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26121EC1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4A8BA734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50803DE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25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62D3499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5EBBFA8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6C87F05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361C939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156310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62A32C4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28E6D17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39FE016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0893B2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0BAEA2A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45A3B57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34748DC9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76703AC6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26120252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6A9A57A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26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3E223CE6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42870E1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523517B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9DCD07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736CD3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C6B51E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1C31069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1FD6D79A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1019F56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4EE75A3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C7BB60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1024B02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0047539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02B8B837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1BEFCBDF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0" allowOverlap="1" wp14:anchorId="77339B17" wp14:editId="11D1BC8A">
                      <wp:simplePos x="0" y="0"/>
                      <wp:positionH relativeFrom="column">
                        <wp:posOffset>7200900</wp:posOffset>
                      </wp:positionH>
                      <wp:positionV relativeFrom="paragraph">
                        <wp:posOffset>114300</wp:posOffset>
                      </wp:positionV>
                      <wp:extent cx="0" cy="1257300"/>
                      <wp:effectExtent l="0" t="0" r="0" b="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7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21E0A6" id="Line 6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9pt" to="567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27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596CF9C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44B8653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710F17B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6B0CA3A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EF06E6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8C7582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228EA77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55BC4AE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3391D68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7CE0FB9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5E20F9A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3215F97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102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10114CB7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572861D9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037FBE2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28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56AE52B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78A7BC3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55ED608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E9DECC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B9027F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4459FAA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4AF0F2C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189E21D9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058530BE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1AB9142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0DF07F9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E5AE1C6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210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F944BAF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649D659E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33EA38A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363AC549" wp14:editId="07AF627B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165100</wp:posOffset>
                      </wp:positionV>
                      <wp:extent cx="1600200" cy="342900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ABAB7" w14:textId="77777777" w:rsidR="00FD6034" w:rsidRDefault="000B799E">
                                  <w:pPr>
                                    <w:adjustRightInd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納入申告書に正しく</w:t>
                                  </w:r>
                                  <w:r w:rsidR="00FD6034">
                                    <w:rPr>
                                      <w:rFonts w:hint="eastAsia"/>
                                      <w:sz w:val="16"/>
                                    </w:rPr>
                                    <w:t>転記されているか確認してください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AC549" id="Text Box 37" o:spid="_x0000_s1037" type="#_x0000_t202" style="position:absolute;left:0;text-align:left;margin-left:99.75pt;margin-top:13pt;width:12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yrQFwIAADM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" o:allowincell="f">
                      <v:textbox>
                        <w:txbxContent>
                          <w:p w14:paraId="05AABAB7" w14:textId="77777777" w:rsidR="00FD6034" w:rsidRDefault="000B799E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納入申告書に正しく</w:t>
                            </w:r>
                            <w:r w:rsidR="00FD6034">
                              <w:rPr>
                                <w:rFonts w:hint="eastAsia"/>
                                <w:sz w:val="16"/>
                              </w:rPr>
                              <w:t>転記されているか確認してください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29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5514B993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1720317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49158B4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5A8BEFD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457DD46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074ACC4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5B8AF37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7CAA0C5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2A9559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5544EA1A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4FD5D165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8CEE363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13F622B0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5DFFA052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05505AA2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E61BDCE" wp14:editId="36BB7FB9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-1014730</wp:posOffset>
                      </wp:positionV>
                      <wp:extent cx="343535" cy="2867025"/>
                      <wp:effectExtent l="0" t="0" r="0" b="0"/>
                      <wp:wrapNone/>
                      <wp:docPr id="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176401">
                                <a:off x="0" y="0"/>
                                <a:ext cx="343535" cy="2867025"/>
                              </a:xfrm>
                              <a:prstGeom prst="rightBrace">
                                <a:avLst>
                                  <a:gd name="adj1" fmla="val 2081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A0FB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6" o:spid="_x0000_s1026" type="#_x0000_t88" style="position:absolute;margin-left:130.85pt;margin-top:-79.9pt;width:27.05pt;height:225.75pt;rotation:-592401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" o:allowincell="f" adj="5386"/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30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76B1B27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1A189996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3CC8C9D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7DF4E9D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37BCC78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603F9D2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037D88FD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01FD09E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6370F0E0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7ED5B00B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66CF91B3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44157C09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103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744305A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3689300B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32B64966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31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162A9F34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7C2A5CD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0039755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375813A1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48F5CCB9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18BBB724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746DA31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2D15857D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DAEDCC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2859C738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73C76E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5AA414E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201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6F980874" w14:textId="77777777" w:rsidR="00FD6034" w:rsidRDefault="00FD6034">
            <w:pPr>
              <w:jc w:val="center"/>
              <w:rPr>
                <w:sz w:val="18"/>
              </w:rPr>
            </w:pPr>
          </w:p>
        </w:tc>
      </w:tr>
      <w:tr w:rsidR="00FD6034" w14:paraId="5D2D8777" w14:textId="77777777" w:rsidTr="00721FBE">
        <w:trPr>
          <w:cantSplit/>
          <w:trHeight w:val="400"/>
        </w:trPr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14:paraId="4804F109" w14:textId="77777777" w:rsidR="00FD6034" w:rsidRDefault="00B10DD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521FA7A9" wp14:editId="236FD4DD">
                      <wp:simplePos x="0" y="0"/>
                      <wp:positionH relativeFrom="column">
                        <wp:posOffset>5934075</wp:posOffset>
                      </wp:positionH>
                      <wp:positionV relativeFrom="paragraph">
                        <wp:posOffset>184150</wp:posOffset>
                      </wp:positionV>
                      <wp:extent cx="93345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B1338" id="Line 7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5pt,14.5pt" to="540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" o:allowincell="f">
                      <v:stroke endarrow="block"/>
                    </v:line>
                  </w:pict>
                </mc:Fallback>
              </mc:AlternateContent>
            </w:r>
            <w:r w:rsidR="00FD6034">
              <w:rPr>
                <w:rFonts w:hint="eastAsia"/>
                <w:sz w:val="18"/>
              </w:rPr>
              <w:t>月計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009FB459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3,000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09D67827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50</w:t>
            </w:r>
          </w:p>
        </w:tc>
        <w:tc>
          <w:tcPr>
            <w:tcW w:w="912" w:type="dxa"/>
            <w:tcBorders>
              <w:left w:val="nil"/>
            </w:tcBorders>
            <w:vAlign w:val="center"/>
          </w:tcPr>
          <w:p w14:paraId="03CC1E07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48A8B7D0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876" w:type="dxa"/>
            <w:tcBorders>
              <w:left w:val="nil"/>
            </w:tcBorders>
            <w:vAlign w:val="center"/>
          </w:tcPr>
          <w:p w14:paraId="0BA090C7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80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29DED4CC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1035" w:type="dxa"/>
            <w:tcBorders>
              <w:left w:val="nil"/>
            </w:tcBorders>
            <w:vAlign w:val="center"/>
          </w:tcPr>
          <w:p w14:paraId="649659EB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770474F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01083DD1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14:paraId="343827CF" w14:textId="77777777" w:rsidR="00FD6034" w:rsidRDefault="00FD6034">
            <w:pPr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695C0278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09D7ABDF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3,310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31E945F5" w14:textId="77777777" w:rsidR="00FD6034" w:rsidRDefault="00FD603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36</w:t>
            </w:r>
          </w:p>
        </w:tc>
      </w:tr>
    </w:tbl>
    <w:p w14:paraId="36B2DAAA" w14:textId="630DA4A2" w:rsidR="00FD6034" w:rsidRDefault="00B10DD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445ED4B" wp14:editId="59AD02E7">
                <wp:simplePos x="0" y="0"/>
                <wp:positionH relativeFrom="column">
                  <wp:posOffset>6867525</wp:posOffset>
                </wp:positionH>
                <wp:positionV relativeFrom="paragraph">
                  <wp:posOffset>146050</wp:posOffset>
                </wp:positionV>
                <wp:extent cx="1066800" cy="571500"/>
                <wp:effectExtent l="0" t="0" r="0" b="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wedgeRectCallout">
                          <a:avLst>
                            <a:gd name="adj1" fmla="val 12440"/>
                            <a:gd name="adj2" fmla="val -82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AA1C" w14:textId="0ACF00C7" w:rsidR="00FD6034" w:rsidRDefault="00FD6034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その他（業務利用）欄は</w:t>
                            </w:r>
                            <w:r w:rsidR="0093125F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計に含めないでください。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5ED4B" id="AutoShape 38" o:spid="_x0000_s1038" type="#_x0000_t61" style="position:absolute;left:0;text-align:left;margin-left:540.75pt;margin-top:11.5pt;width:84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" o:allowincell="f" adj="13487,-6984">
                <v:textbox>
                  <w:txbxContent>
                    <w:p w14:paraId="2FF6AA1C" w14:textId="0ACF00C7" w:rsidR="00FD6034" w:rsidRDefault="00FD6034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その他（業務利用）欄は</w:t>
                      </w:r>
                      <w:r w:rsidR="0093125F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計に含めないでください。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D553BA5" wp14:editId="29DE2014">
                <wp:simplePos x="0" y="0"/>
                <wp:positionH relativeFrom="column">
                  <wp:posOffset>5800725</wp:posOffset>
                </wp:positionH>
                <wp:positionV relativeFrom="paragraph">
                  <wp:posOffset>146050</wp:posOffset>
                </wp:positionV>
                <wp:extent cx="1000125" cy="57150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wedgeRectCallout">
                          <a:avLst>
                            <a:gd name="adj1" fmla="val 64222"/>
                            <a:gd name="adj2" fmla="val -8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B45B" w14:textId="77777777" w:rsidR="00FD6034" w:rsidRDefault="00FD6034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横計と縦計が合致することを検算してください。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3BA5" id="AutoShape 35" o:spid="_x0000_s1039" type="#_x0000_t61" style="position:absolute;left:0;text-align:left;margin-left:456.75pt;margin-top:11.5pt;width:78.7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" o:allowincell="f" adj="24672,-8064">
                <v:textbox>
                  <w:txbxContent>
                    <w:p w14:paraId="11FAB45B" w14:textId="77777777" w:rsidR="00FD6034" w:rsidRDefault="00FD6034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横計と縦計が合致することを検算してください。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6034">
        <w:rPr>
          <w:rFonts w:hint="eastAsia"/>
          <w:sz w:val="18"/>
        </w:rPr>
        <w:t>(</w:t>
      </w:r>
      <w:r w:rsidR="00FD6034">
        <w:rPr>
          <w:rFonts w:hint="eastAsia"/>
          <w:sz w:val="18"/>
        </w:rPr>
        <w:t>注</w:t>
      </w:r>
      <w:r w:rsidR="00FD6034">
        <w:rPr>
          <w:rFonts w:hint="eastAsia"/>
          <w:sz w:val="18"/>
        </w:rPr>
        <w:t>)</w:t>
      </w:r>
      <w:r w:rsidR="00FD6034">
        <w:rPr>
          <w:rFonts w:hint="eastAsia"/>
          <w:sz w:val="18"/>
        </w:rPr>
        <w:t xml:space="preserve">　</w:t>
      </w:r>
      <w:r w:rsidR="00FD6034">
        <w:rPr>
          <w:rFonts w:hint="eastAsia"/>
          <w:sz w:val="18"/>
        </w:rPr>
        <w:t>1</w:t>
      </w:r>
      <w:r w:rsidR="00FD6034">
        <w:rPr>
          <w:rFonts w:hint="eastAsia"/>
          <w:sz w:val="18"/>
        </w:rPr>
        <w:t xml:space="preserve">　この明細書は</w:t>
      </w:r>
      <w:r w:rsidR="0093125F">
        <w:rPr>
          <w:rFonts w:hint="eastAsia"/>
          <w:sz w:val="18"/>
        </w:rPr>
        <w:t>、</w:t>
      </w:r>
      <w:r w:rsidR="00FD6034">
        <w:rPr>
          <w:rFonts w:hint="eastAsia"/>
          <w:sz w:val="18"/>
        </w:rPr>
        <w:t>別記様式第</w:t>
      </w:r>
      <w:r w:rsidR="00FD6034">
        <w:rPr>
          <w:rFonts w:hint="eastAsia"/>
          <w:sz w:val="18"/>
        </w:rPr>
        <w:t>53</w:t>
      </w:r>
      <w:r w:rsidR="00FD6034">
        <w:rPr>
          <w:rFonts w:hint="eastAsia"/>
          <w:sz w:val="18"/>
        </w:rPr>
        <w:t>号の</w:t>
      </w:r>
      <w:r w:rsidR="00FD6034">
        <w:rPr>
          <w:rFonts w:hint="eastAsia"/>
          <w:sz w:val="18"/>
        </w:rPr>
        <w:t>2</w:t>
      </w:r>
      <w:r w:rsidR="00FD6034">
        <w:rPr>
          <w:rFonts w:hint="eastAsia"/>
          <w:sz w:val="18"/>
        </w:rPr>
        <w:t>の申告書に添付して提出してください。</w:t>
      </w:r>
    </w:p>
    <w:p w14:paraId="067B7DF5" w14:textId="33A2BD1F" w:rsidR="00FD6034" w:rsidRDefault="00FD6034">
      <w:pPr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この明細書には</w:t>
      </w:r>
      <w:r w:rsidR="0093125F">
        <w:rPr>
          <w:rFonts w:hint="eastAsia"/>
          <w:sz w:val="18"/>
        </w:rPr>
        <w:t>、</w:t>
      </w:r>
      <w:r>
        <w:rPr>
          <w:rFonts w:hint="eastAsia"/>
          <w:sz w:val="18"/>
        </w:rPr>
        <w:t>利用者が提出した証明書等を添付してください。</w:t>
      </w:r>
    </w:p>
    <w:p w14:paraId="4A9BDD72" w14:textId="77777777" w:rsidR="00FD6034" w:rsidRDefault="00FD6034"/>
    <w:sectPr w:rsidR="00FD6034" w:rsidSect="000D15E8">
      <w:footerReference w:type="default" r:id="rId6"/>
      <w:pgSz w:w="14572" w:h="20639" w:code="12"/>
      <w:pgMar w:top="1943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D4A2B" w14:textId="77777777" w:rsidR="00247601" w:rsidRDefault="00247601">
      <w:r>
        <w:separator/>
      </w:r>
    </w:p>
  </w:endnote>
  <w:endnote w:type="continuationSeparator" w:id="0">
    <w:p w14:paraId="7A6E3F3A" w14:textId="77777777" w:rsidR="00247601" w:rsidRDefault="0024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9A250" w14:textId="77777777" w:rsidR="005D3300" w:rsidRDefault="005D3300">
    <w:pPr>
      <w:pStyle w:val="a6"/>
      <w:jc w:val="center"/>
    </w:pPr>
  </w:p>
  <w:p w14:paraId="1F649555" w14:textId="77777777" w:rsidR="005D3300" w:rsidRDefault="005D33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61F29" w14:textId="77777777" w:rsidR="00247601" w:rsidRDefault="00247601">
      <w:r>
        <w:separator/>
      </w:r>
    </w:p>
  </w:footnote>
  <w:footnote w:type="continuationSeparator" w:id="0">
    <w:p w14:paraId="3E5BFD42" w14:textId="77777777" w:rsidR="00247601" w:rsidRDefault="0024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FBE"/>
    <w:rsid w:val="00037E46"/>
    <w:rsid w:val="00041E2E"/>
    <w:rsid w:val="000B799E"/>
    <w:rsid w:val="000D15E8"/>
    <w:rsid w:val="000E6937"/>
    <w:rsid w:val="00247601"/>
    <w:rsid w:val="00247C6B"/>
    <w:rsid w:val="00352FF9"/>
    <w:rsid w:val="003958F5"/>
    <w:rsid w:val="003C4F36"/>
    <w:rsid w:val="005D3300"/>
    <w:rsid w:val="006A6FBD"/>
    <w:rsid w:val="00721FBE"/>
    <w:rsid w:val="007B260D"/>
    <w:rsid w:val="00836CE1"/>
    <w:rsid w:val="008F15C7"/>
    <w:rsid w:val="0093125F"/>
    <w:rsid w:val="00AF6CE4"/>
    <w:rsid w:val="00B10DD4"/>
    <w:rsid w:val="00B92723"/>
    <w:rsid w:val="00CB1D8B"/>
    <w:rsid w:val="00CE5646"/>
    <w:rsid w:val="00F44CF3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BEDF0"/>
  <w15:docId w15:val="{B1B6D788-F54D-4B32-BD1E-A6DD7715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napToGrid w:val="0"/>
      <w:spacing w:line="240" w:lineRule="atLeast"/>
    </w:pPr>
    <w:rPr>
      <w:sz w:val="16"/>
    </w:rPr>
  </w:style>
  <w:style w:type="paragraph" w:styleId="2">
    <w:name w:val="Body Text 2"/>
    <w:basedOn w:val="a"/>
    <w:semiHidden/>
    <w:pPr>
      <w:adjustRightInd w:val="0"/>
      <w:snapToGrid w:val="0"/>
      <w:jc w:val="left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721F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21FB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21F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1F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</vt:lpstr>
    </vt:vector>
  </TitlesOfParts>
  <Company>広島県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creator>btest</dc:creator>
  <cp:lastModifiedBy>小川 賢一路</cp:lastModifiedBy>
  <cp:revision>7</cp:revision>
  <cp:lastPrinted>2021-01-13T04:30:00Z</cp:lastPrinted>
  <dcterms:created xsi:type="dcterms:W3CDTF">2021-10-26T10:02:00Z</dcterms:created>
  <dcterms:modified xsi:type="dcterms:W3CDTF">2024-08-26T06:52:00Z</dcterms:modified>
</cp:coreProperties>
</file>