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37" w:rsidRDefault="00992E37">
      <w:pPr>
        <w:overflowPunct/>
        <w:snapToGrid w:val="0"/>
        <w:textAlignment w:val="center"/>
        <w:rPr>
          <w:snapToGrid w:val="0"/>
        </w:rPr>
      </w:pPr>
    </w:p>
    <w:p w:rsidR="00992E37" w:rsidRDefault="00992E37">
      <w:pPr>
        <w:overflowPunct/>
        <w:snapToGrid w:val="0"/>
        <w:textAlignment w:val="center"/>
        <w:rPr>
          <w:snapToGrid w:val="0"/>
        </w:rPr>
      </w:pPr>
    </w:p>
    <w:p w:rsidR="00992E37" w:rsidRDefault="00992E37">
      <w:pPr>
        <w:overflowPunct/>
        <w:snapToGrid w:val="0"/>
        <w:jc w:val="center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53"/>
        </w:rPr>
        <w:t>施術所開設届出事項変更</w:t>
      </w:r>
      <w:r>
        <w:rPr>
          <w:rFonts w:hint="eastAsia"/>
          <w:snapToGrid w:val="0"/>
        </w:rPr>
        <w:t>届</w:t>
      </w:r>
    </w:p>
    <w:p w:rsidR="009446D4" w:rsidRDefault="009446D4">
      <w:pPr>
        <w:overflowPunct/>
        <w:snapToGrid w:val="0"/>
        <w:jc w:val="center"/>
        <w:textAlignment w:val="center"/>
        <w:rPr>
          <w:snapToGrid w:val="0"/>
        </w:rPr>
      </w:pPr>
    </w:p>
    <w:p w:rsidR="00992E37" w:rsidRDefault="00992E37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平成　　年　　月　　日　</w:t>
      </w:r>
    </w:p>
    <w:p w:rsidR="00992E37" w:rsidRDefault="00992E37">
      <w:pPr>
        <w:overflowPunct/>
        <w:snapToGrid w:val="0"/>
        <w:jc w:val="right"/>
        <w:textAlignment w:val="center"/>
        <w:rPr>
          <w:snapToGrid w:val="0"/>
        </w:rPr>
      </w:pPr>
    </w:p>
    <w:p w:rsidR="00992E37" w:rsidRDefault="00992E3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殿</w:t>
      </w:r>
    </w:p>
    <w:p w:rsidR="00992E37" w:rsidRDefault="00992E37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:rsidR="00992E37" w:rsidRDefault="009446D4">
      <w:pPr>
        <w:overflowPunct/>
        <w:snapToGrid w:val="0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140970</wp:posOffset>
                </wp:positionV>
                <wp:extent cx="190500" cy="1905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6.45pt;margin-top:11.1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zf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o8x&#10;UqSFFj3uiUTjUJnOuAICns2TDdycedD0m0NKLxuitvzeWt01nDDIJwvxycWFsHFwFW26T5oBMNl5&#10;HYt0qG0bAIE+OsRevJx6wQ8eUTjM5ukkhY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B6gBKY3AAAAAkBAAAPAAAAZHJz&#10;L2Rvd25yZXYueG1sTI/BTsMwDIbvSLxDZCRuLCUS0JWm0zRpE9qNsgu3tPGaao1TNdlW3h7vBEf/&#10;/vX5c7ma/SAuOMU+kIbnRQYCqQ22p07D4Wv7lIOIyZA1QyDU8IMRVtX9XWkKG670iZc6dYIhFAuj&#10;waU0FlLG1qE3cRFGJN4dw+RN4nHqpJ3MleF+kCrLXqU3PfEFZ0bcOGxP9dlrUO5j2J2267ob3eb4&#10;fdjtm5TvtX58mNfvIBLO6a8MN31Wh4qdmnAmG8Wg4W2pllxlmFIguJCrW9BoeOFAVqX8/0H1CwAA&#10;//8DAFBLAQItABQABgAIAAAAIQC2gziS/gAAAOEBAAATAAAAAAAAAAAAAAAAAAAAAABbQ29udGVu&#10;dF9UeXBlc10ueG1sUEsBAi0AFAAGAAgAAAAhADj9If/WAAAAlAEAAAsAAAAAAAAAAAAAAAAALwEA&#10;AF9yZWxzLy5yZWxzUEsBAi0AFAAGAAgAAAAhAAKSPN9rAgAA6wQAAA4AAAAAAAAAAAAAAAAALgIA&#10;AGRycy9lMm9Eb2MueG1sUEsBAi0AFAAGAAgAAAAhAHqAEpjcAAAACQEAAA8AAAAAAAAAAAAAAAAA&#10;xQQAAGRycy9kb3ducmV2LnhtbFBLBQYAAAAABAAEAPMAAADOBQAAAAA=&#10;" o:allowincell="f" filled="f" strokeweight=".5pt"/>
            </w:pict>
          </mc:Fallback>
        </mc:AlternateContent>
      </w:r>
      <w:r w:rsidR="00992E37">
        <w:rPr>
          <w:rFonts w:hint="eastAsia"/>
          <w:snapToGrid w:val="0"/>
        </w:rPr>
        <w:t xml:space="preserve">開設者　</w:t>
      </w:r>
      <w:r w:rsidR="00992E37">
        <w:rPr>
          <w:rFonts w:hint="eastAsia"/>
          <w:snapToGrid w:val="0"/>
          <w:spacing w:val="210"/>
        </w:rPr>
        <w:t>住</w:t>
      </w:r>
      <w:r w:rsidR="00992E37">
        <w:rPr>
          <w:rFonts w:hint="eastAsia"/>
          <w:snapToGrid w:val="0"/>
        </w:rPr>
        <w:t xml:space="preserve">所　　　　　　　　　　</w:t>
      </w:r>
    </w:p>
    <w:p w:rsidR="00992E37" w:rsidRDefault="00992E37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印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80"/>
        <w:gridCol w:w="2800"/>
        <w:gridCol w:w="40"/>
        <w:gridCol w:w="2600"/>
        <w:gridCol w:w="240"/>
      </w:tblGrid>
      <w:tr w:rsidR="00992E37" w:rsidTr="00433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7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E37" w:rsidRDefault="009446D4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3596640</wp:posOffset>
                      </wp:positionH>
                      <wp:positionV relativeFrom="paragraph">
                        <wp:posOffset>21590</wp:posOffset>
                      </wp:positionV>
                      <wp:extent cx="1628775" cy="3524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83.2pt;margin-top:1.7pt;width:128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IziAIAACEFAAAOAAAAZHJzL2Uyb0RvYy54bWysVNuO2yAQfa/Uf0C8Z32J42StdVarXKpK&#10;2zbSth9AAMd0MbhA4myr/nsH7KRJ96Wq6gcMDJyZM3OGu/tjI9GBGyu0KnFyE2PEFdVMqF2Jv3xe&#10;j2YYWUcUI1IrXuIXbvH9/O2bu64teKprLRk3CECULbq2xLVzbRFFlta8IfZGt1yBsdKmIQ6WZhcx&#10;QzpAb2SUxnEeddqw1mjKrYXdZW/E84BfVZy6T1VluUOyxBCbC6MJ49aP0fyOFDtD2lrQIQzyD1E0&#10;RChweoZaEkfQ3ohXUI2gRltduRuqm0hXlaA8cAA2SfwHm6eatDxwgeTY9pwm+/9g6cfDxiDBoHYY&#10;KdJAiR72TgfPaOzT07W2gFNP7cZ4grZ91PTZIqUXNVE7/mCM7mpOGASV+PPR1QW/sHAVbbsPmgE6&#10;AfSQqWNlGg8IOUDHUJCXc0H40SEKm0mezqbTCUYUbONJmqWT4IIUp9utse4d1w3ykxJvDaHP3G2I&#10;MMEJOTxaF+rCBnaEfcWoaiRU+UAkSvI8nw6Yw+GIFCdUf1PptZAy6EQq1JU4H0/iAG61FMwbQ17M&#10;bruQBgEo0AjfAHt1zOi9YgHM52w1zB0Rsp+Dc6k8HqRgCN0nI0jpx218u5qtZtkoS/PVKIuXy9HD&#10;epGN8nUynSzHy8Vimfz0oSVZUQvGuPLRnWSdZH8nm6HBekGehX3Fwl6SXYfvNdnoOgxQRmB1+gd2&#10;QSxeH73Otpq9gFaM7vsU3hWY1Np8x6iDHi2x/bYnhmMk3yvQ222SZb6pwyKbTFNYmEvL9tJCFAWo&#10;EjuM+unC9Q/BvjViV4OnJJRVad8BlXAnMfdRDcqGPgwMhjfDN/rlOpz6/bLNfwEAAP//AwBQSwME&#10;FAAGAAgAAAAhAKnT5RveAAAACAEAAA8AAABkcnMvZG93bnJldi54bWxMj8FOg0AQhu8mvsNmTLzZ&#10;RVoJpSyN0Rhj9WL10tsURqBlZwm7Lfj2jic9TSbfn3++ydeT7dSZBt86NnA7i0ARl65quTbw+fF0&#10;k4LyAbnCzjEZ+CYP6+LyIsesciO/03kbaiUl7DM00ITQZ1r7siGLfuZ6YmFfbrAYZB1qXQ04Srnt&#10;dBxFibbYslxosKeHhsrj9mQNROPbfGE3r8i7503/Eo6P+jAejLm+mu5XoAJN4S8Mv/qiDoU47d2J&#10;K686A3dJspCogbkM4WkcL0HtBaRL0EWu/z9Q/AAAAP//AwBQSwECLQAUAAYACAAAACEAtoM4kv4A&#10;AADhAQAAEwAAAAAAAAAAAAAAAAAAAAAAW0NvbnRlbnRfVHlwZXNdLnhtbFBLAQItABQABgAIAAAA&#10;IQA4/SH/1gAAAJQBAAALAAAAAAAAAAAAAAAAAC8BAABfcmVscy8ucmVsc1BLAQItABQABgAIAAAA&#10;IQAKUwIziAIAACEFAAAOAAAAAAAAAAAAAAAAAC4CAABkcnMvZTJvRG9jLnhtbFBLAQItABQABgAI&#10;AAAAIQCp0+Ub3gAAAAgBAAAPAAAAAAAAAAAAAAAAAOIEAABkcnMvZG93bnJldi54bWxQSwUGAAAA&#10;AAQABADzAAAA7QUAAAAA&#10;" o:allowincell="f" strokeweight=".5pt"/>
                  </w:pict>
                </mc:Fallback>
              </mc:AlternateContent>
            </w:r>
            <w:r w:rsidR="00992E37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法人にあつては，主たる事務所の所在地及び名称</w:t>
            </w:r>
          </w:p>
          <w:p w:rsidR="00433964" w:rsidRPr="00433964" w:rsidRDefault="00433964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（電話：　　　</w:t>
            </w:r>
            <w:r w:rsidR="009446D4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2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次のとおり開設届出事項を変更しました。</w:t>
            </w:r>
          </w:p>
        </w:tc>
      </w:tr>
      <w:tr w:rsidR="00992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施術所</w:t>
            </w: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696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2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560" w:type="dxa"/>
            <w:tcBorders>
              <w:left w:val="single" w:sz="12" w:space="0" w:color="auto"/>
              <w:bottom w:val="nil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開設</w:t>
            </w:r>
            <w:r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6960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2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840" w:type="dxa"/>
            <w:gridSpan w:val="2"/>
            <w:tcBorders>
              <w:lef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変更した事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2840" w:type="dxa"/>
            <w:gridSpan w:val="2"/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89"/>
              </w:rPr>
              <w:t>変更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2840" w:type="dxa"/>
            <w:gridSpan w:val="2"/>
            <w:tcBorders>
              <w:righ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89"/>
              </w:rPr>
              <w:t>変更</w:t>
            </w:r>
            <w:r>
              <w:rPr>
                <w:rFonts w:hint="eastAsia"/>
                <w:snapToGrid w:val="0"/>
              </w:rPr>
              <w:t>後</w:t>
            </w:r>
          </w:p>
        </w:tc>
      </w:tr>
      <w:tr w:rsidR="00992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840" w:type="dxa"/>
            <w:gridSpan w:val="2"/>
            <w:tcBorders>
              <w:lef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40" w:type="dxa"/>
            <w:gridSpan w:val="2"/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40" w:type="dxa"/>
            <w:gridSpan w:val="2"/>
            <w:tcBorders>
              <w:righ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2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変更した理由</w:t>
            </w:r>
          </w:p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992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変更し</w:t>
            </w:r>
            <w:r>
              <w:rPr>
                <w:rFonts w:hint="eastAsia"/>
                <w:snapToGrid w:val="0"/>
              </w:rPr>
              <w:t>た年月日</w:t>
            </w:r>
          </w:p>
        </w:tc>
        <w:tc>
          <w:tcPr>
            <w:tcW w:w="696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92E37" w:rsidRDefault="00992E3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用紙の大きさは，日本工業規格Ａ列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992E37"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3A" w:rsidRDefault="003D6C3A">
      <w:r>
        <w:separator/>
      </w:r>
    </w:p>
  </w:endnote>
  <w:endnote w:type="continuationSeparator" w:id="0">
    <w:p w:rsidR="003D6C3A" w:rsidRDefault="003D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3A" w:rsidRDefault="003D6C3A">
      <w:r>
        <w:separator/>
      </w:r>
    </w:p>
  </w:footnote>
  <w:footnote w:type="continuationSeparator" w:id="0">
    <w:p w:rsidR="003D6C3A" w:rsidRDefault="003D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37"/>
    <w:rsid w:val="003D6C3A"/>
    <w:rsid w:val="00433964"/>
    <w:rsid w:val="00447B3D"/>
    <w:rsid w:val="007F1440"/>
    <w:rsid w:val="00871367"/>
    <w:rsid w:val="009446D4"/>
    <w:rsid w:val="00992E37"/>
    <w:rsid w:val="00A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広島県</cp:lastModifiedBy>
  <cp:revision>2</cp:revision>
  <cp:lastPrinted>2000-09-07T06:20:00Z</cp:lastPrinted>
  <dcterms:created xsi:type="dcterms:W3CDTF">2017-10-19T04:07:00Z</dcterms:created>
  <dcterms:modified xsi:type="dcterms:W3CDTF">2017-10-19T04:07:00Z</dcterms:modified>
</cp:coreProperties>
</file>