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CB3ED" w14:textId="77777777" w:rsidR="00B91F95" w:rsidRPr="00C0268E" w:rsidRDefault="00BA20DE" w:rsidP="00B91F95">
      <w:pPr>
        <w:snapToGrid w:val="0"/>
        <w:spacing w:line="400" w:lineRule="exact"/>
        <w:textAlignment w:val="center"/>
        <w:rPr>
          <w:rFonts w:ascii="ＭＳ 明朝"/>
          <w:kern w:val="0"/>
          <w:szCs w:val="21"/>
        </w:rPr>
      </w:pPr>
      <w:r w:rsidRPr="00C0268E">
        <w:rPr>
          <w:rFonts w:ascii="ＭＳ 明朝" w:hint="eastAsia"/>
          <w:kern w:val="0"/>
          <w:szCs w:val="21"/>
        </w:rPr>
        <w:t>（１面）</w:t>
      </w:r>
    </w:p>
    <w:p w14:paraId="1C3F4BC3" w14:textId="77777777" w:rsidR="00B91F95" w:rsidRPr="00C0268E" w:rsidRDefault="00B91F95" w:rsidP="00B91F95">
      <w:pPr>
        <w:snapToGrid w:val="0"/>
        <w:spacing w:line="400" w:lineRule="exact"/>
        <w:textAlignment w:val="center"/>
        <w:rPr>
          <w:rFonts w:ascii="ＭＳ 明朝"/>
          <w:kern w:val="0"/>
          <w:sz w:val="22"/>
          <w:szCs w:val="22"/>
        </w:rPr>
      </w:pPr>
    </w:p>
    <w:p w14:paraId="434A4850" w14:textId="77777777" w:rsidR="00B91F95" w:rsidRPr="00C0268E" w:rsidRDefault="00B91F95" w:rsidP="00B91F95">
      <w:pPr>
        <w:snapToGrid w:val="0"/>
        <w:spacing w:line="400" w:lineRule="exact"/>
        <w:jc w:val="center"/>
        <w:textAlignment w:val="center"/>
        <w:rPr>
          <w:snapToGrid w:val="0"/>
          <w:sz w:val="22"/>
          <w:szCs w:val="22"/>
        </w:rPr>
      </w:pPr>
      <w:r w:rsidRPr="00C0268E">
        <w:rPr>
          <w:rFonts w:hint="eastAsia"/>
          <w:snapToGrid w:val="0"/>
          <w:sz w:val="22"/>
          <w:szCs w:val="22"/>
        </w:rPr>
        <w:t>広島県</w:t>
      </w:r>
      <w:r w:rsidR="00E777B7" w:rsidRPr="00C0268E">
        <w:rPr>
          <w:rFonts w:hint="eastAsia"/>
          <w:snapToGrid w:val="0"/>
          <w:sz w:val="22"/>
          <w:szCs w:val="22"/>
        </w:rPr>
        <w:t>蜜蜂</w:t>
      </w:r>
      <w:r w:rsidRPr="00C0268E">
        <w:rPr>
          <w:rFonts w:hint="eastAsia"/>
          <w:snapToGrid w:val="0"/>
          <w:sz w:val="22"/>
          <w:szCs w:val="22"/>
        </w:rPr>
        <w:t>転飼許可申請書</w:t>
      </w:r>
    </w:p>
    <w:p w14:paraId="13C5020D" w14:textId="77777777" w:rsidR="00B91F95" w:rsidRPr="00C0268E" w:rsidRDefault="00B91F95" w:rsidP="00B91F95">
      <w:pPr>
        <w:snapToGrid w:val="0"/>
        <w:spacing w:line="400" w:lineRule="exact"/>
        <w:ind w:rightChars="137" w:right="288"/>
        <w:jc w:val="right"/>
        <w:textAlignment w:val="center"/>
        <w:rPr>
          <w:snapToGrid w:val="0"/>
          <w:sz w:val="22"/>
          <w:szCs w:val="22"/>
        </w:rPr>
      </w:pPr>
    </w:p>
    <w:p w14:paraId="07EC7029" w14:textId="77777777" w:rsidR="00B91F95" w:rsidRPr="00C0268E" w:rsidRDefault="00B91F95" w:rsidP="00BA20DE">
      <w:pPr>
        <w:snapToGrid w:val="0"/>
        <w:spacing w:line="400" w:lineRule="exact"/>
        <w:ind w:rightChars="137" w:right="288"/>
        <w:jc w:val="right"/>
        <w:textAlignment w:val="center"/>
        <w:rPr>
          <w:snapToGrid w:val="0"/>
          <w:sz w:val="22"/>
          <w:szCs w:val="22"/>
        </w:rPr>
      </w:pPr>
      <w:r w:rsidRPr="00C0268E">
        <w:rPr>
          <w:rFonts w:hint="eastAsia"/>
          <w:snapToGrid w:val="0"/>
          <w:sz w:val="22"/>
          <w:szCs w:val="22"/>
        </w:rPr>
        <w:t xml:space="preserve">　　年　　月　　日</w:t>
      </w:r>
    </w:p>
    <w:p w14:paraId="14979AA8" w14:textId="77777777" w:rsidR="00B91F95" w:rsidRPr="00C0268E" w:rsidRDefault="00B91F95" w:rsidP="00B91F95">
      <w:pPr>
        <w:snapToGrid w:val="0"/>
        <w:spacing w:line="400" w:lineRule="exact"/>
        <w:textAlignment w:val="center"/>
        <w:rPr>
          <w:snapToGrid w:val="0"/>
          <w:sz w:val="22"/>
          <w:szCs w:val="22"/>
        </w:rPr>
      </w:pPr>
    </w:p>
    <w:p w14:paraId="1714D6A2" w14:textId="77777777" w:rsidR="00B91F95" w:rsidRPr="00C0268E" w:rsidRDefault="00A625D4" w:rsidP="00B91F95">
      <w:pPr>
        <w:snapToGrid w:val="0"/>
        <w:spacing w:line="400" w:lineRule="exact"/>
        <w:textAlignment w:val="center"/>
        <w:rPr>
          <w:snapToGrid w:val="0"/>
          <w:sz w:val="22"/>
          <w:szCs w:val="22"/>
        </w:rPr>
      </w:pPr>
      <w:r w:rsidRPr="00C0268E">
        <w:rPr>
          <w:rFonts w:hint="eastAsia"/>
          <w:snapToGrid w:val="0"/>
          <w:sz w:val="22"/>
          <w:szCs w:val="22"/>
        </w:rPr>
        <w:t xml:space="preserve">　広島県知事様</w:t>
      </w:r>
    </w:p>
    <w:p w14:paraId="157AAFCA" w14:textId="77777777" w:rsidR="00D37E4D" w:rsidRPr="00C0268E" w:rsidRDefault="00D37E4D" w:rsidP="00D37E4D">
      <w:pPr>
        <w:snapToGrid w:val="0"/>
        <w:spacing w:line="240" w:lineRule="exact"/>
        <w:ind w:firstLineChars="1700" w:firstLine="3740"/>
        <w:textAlignment w:val="center"/>
        <w:rPr>
          <w:snapToGrid w:val="0"/>
          <w:sz w:val="22"/>
          <w:szCs w:val="22"/>
        </w:rPr>
      </w:pPr>
    </w:p>
    <w:p w14:paraId="1EB68EEF" w14:textId="77777777" w:rsidR="00BA20DE" w:rsidRPr="00C0268E" w:rsidRDefault="00BA20DE" w:rsidP="00BA20DE">
      <w:pPr>
        <w:ind w:firstLineChars="2000" w:firstLine="4200"/>
      </w:pPr>
      <w:r w:rsidRPr="00C0268E">
        <w:rPr>
          <w:rFonts w:hint="eastAsia"/>
        </w:rPr>
        <w:t>郵便番号</w:t>
      </w:r>
    </w:p>
    <w:p w14:paraId="5C96234A" w14:textId="77777777" w:rsidR="00BA20DE" w:rsidRPr="00C0268E" w:rsidRDefault="00BA20DE" w:rsidP="00BA20DE">
      <w:r w:rsidRPr="00C0268E">
        <w:rPr>
          <w:rFonts w:hint="eastAsia"/>
        </w:rPr>
        <w:t xml:space="preserve">　　　　　　　　　　　　　　　　　　　　住　　所　　　</w:t>
      </w:r>
    </w:p>
    <w:p w14:paraId="06D4BE21" w14:textId="77777777" w:rsidR="00BA20DE" w:rsidRPr="00C0268E" w:rsidRDefault="00BA20DE" w:rsidP="00BA20DE">
      <w:r w:rsidRPr="00C0268E">
        <w:rPr>
          <w:rFonts w:hint="eastAsia"/>
        </w:rPr>
        <w:t xml:space="preserve">　　　　　　　　　　　　　　　　　　</w:t>
      </w:r>
      <w:r w:rsidRPr="00C0268E">
        <w:t xml:space="preserve"> </w:t>
      </w:r>
      <w:r w:rsidRPr="00C0268E">
        <w:rPr>
          <w:rFonts w:hint="eastAsia"/>
        </w:rPr>
        <w:t xml:space="preserve">　</w:t>
      </w:r>
      <w:r w:rsidRPr="00C0268E">
        <w:t xml:space="preserve"> </w:t>
      </w:r>
      <w:r w:rsidRPr="00C0268E">
        <w:rPr>
          <w:rFonts w:hint="eastAsia"/>
        </w:rPr>
        <w:t>電話番号</w:t>
      </w:r>
    </w:p>
    <w:p w14:paraId="2A8EAF36" w14:textId="77777777" w:rsidR="00BA20DE" w:rsidRPr="00C0268E" w:rsidRDefault="00BA20DE" w:rsidP="00BA20DE">
      <w:r w:rsidRPr="00C0268E">
        <w:rPr>
          <w:rFonts w:hint="eastAsia"/>
        </w:rPr>
        <w:t xml:space="preserve">　　　　　　　　　　　　　　　　　　　</w:t>
      </w:r>
      <w:r w:rsidRPr="00C0268E">
        <w:t xml:space="preserve"> </w:t>
      </w:r>
      <w:r w:rsidRPr="00C0268E">
        <w:rPr>
          <w:rFonts w:hint="eastAsia"/>
        </w:rPr>
        <w:t>（※日中連絡が取れる番号）</w:t>
      </w:r>
    </w:p>
    <w:p w14:paraId="3EE47F70" w14:textId="77777777" w:rsidR="00BA20DE" w:rsidRPr="00C0268E" w:rsidRDefault="00BA20DE" w:rsidP="00BA20DE">
      <w:pPr>
        <w:rPr>
          <w:w w:val="80"/>
        </w:rPr>
      </w:pPr>
      <w:r w:rsidRPr="00C0268E">
        <w:rPr>
          <w:rFonts w:hint="eastAsia"/>
        </w:rPr>
        <w:t xml:space="preserve">　　　　　　　　　　　　　　　　　　</w:t>
      </w:r>
      <w:r w:rsidRPr="00C0268E">
        <w:t xml:space="preserve"> </w:t>
      </w:r>
      <w:r w:rsidRPr="00C0268E">
        <w:rPr>
          <w:rFonts w:hint="eastAsia"/>
        </w:rPr>
        <w:t xml:space="preserve">　</w:t>
      </w:r>
      <w:r w:rsidRPr="00C0268E">
        <w:t xml:space="preserve"> </w:t>
      </w:r>
      <w:r w:rsidRPr="00C0268E">
        <w:rPr>
          <w:rFonts w:hint="eastAsia"/>
          <w:w w:val="80"/>
        </w:rPr>
        <w:t>氏名又は名称及び代表者氏名</w:t>
      </w:r>
    </w:p>
    <w:p w14:paraId="5EF9B6D7" w14:textId="77777777" w:rsidR="00BA20DE" w:rsidRPr="00C0268E" w:rsidRDefault="00BA20DE" w:rsidP="00BA20DE">
      <w:pPr>
        <w:ind w:firstLineChars="2600" w:firstLine="5460"/>
      </w:pPr>
    </w:p>
    <w:p w14:paraId="2CE83710" w14:textId="77777777" w:rsidR="00BA20DE" w:rsidRPr="00C0268E" w:rsidRDefault="00BA20DE" w:rsidP="00BA20DE">
      <w:pPr>
        <w:rPr>
          <w:rFonts w:ascii="ＭＳ 明朝"/>
        </w:rPr>
      </w:pPr>
      <w:r w:rsidRPr="00C0268E">
        <w:rPr>
          <w:rFonts w:ascii="ＭＳ 明朝" w:hAnsi="ＭＳ 明朝" w:hint="eastAsia"/>
        </w:rPr>
        <w:t xml:space="preserve">　次のとおり転飼したいので、広島県みつばち転飼条例第４条の規定により申請します。</w:t>
      </w:r>
    </w:p>
    <w:p w14:paraId="63953C4C" w14:textId="77777777" w:rsidR="00B91F95" w:rsidRPr="00C0268E" w:rsidRDefault="00BA20DE" w:rsidP="00BA20DE">
      <w:pPr>
        <w:snapToGrid w:val="0"/>
        <w:spacing w:after="120"/>
        <w:textAlignment w:val="center"/>
        <w:rPr>
          <w:rFonts w:ascii="ＭＳ 明朝"/>
          <w:sz w:val="22"/>
          <w:szCs w:val="22"/>
        </w:rPr>
      </w:pPr>
      <w:r w:rsidRPr="00C0268E">
        <w:rPr>
          <w:rFonts w:ascii="ＭＳ 明朝" w:hAnsi="ＭＳ 明朝" w:hint="eastAsia"/>
        </w:rPr>
        <w:t xml:space="preserve">　</w:t>
      </w:r>
      <w:r w:rsidRPr="00C0268E">
        <w:rPr>
          <w:rFonts w:ascii="ＭＳ 明朝" w:hint="eastAsia"/>
          <w:sz w:val="22"/>
          <w:szCs w:val="22"/>
        </w:rPr>
        <w:t>なお、個人情報の取扱いに当たっては２面の内容について、同意します。</w:t>
      </w:r>
    </w:p>
    <w:p w14:paraId="6F37277E" w14:textId="77777777" w:rsidR="00BA20DE" w:rsidRPr="00C0268E" w:rsidRDefault="00BA20DE" w:rsidP="00BA20DE">
      <w:pPr>
        <w:rPr>
          <w:rFonts w:asci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796"/>
        <w:gridCol w:w="1166"/>
        <w:gridCol w:w="2273"/>
        <w:gridCol w:w="1349"/>
      </w:tblGrid>
      <w:tr w:rsidR="00BA20DE" w:rsidRPr="00C0268E" w14:paraId="39263177" w14:textId="77777777" w:rsidTr="00761421">
        <w:trPr>
          <w:trHeight w:val="842"/>
          <w:jc w:val="center"/>
        </w:trPr>
        <w:tc>
          <w:tcPr>
            <w:tcW w:w="2263" w:type="dxa"/>
            <w:vAlign w:val="center"/>
          </w:tcPr>
          <w:p w14:paraId="31F2FE97" w14:textId="77777777" w:rsidR="00BA20DE" w:rsidRPr="00C0268E" w:rsidRDefault="00BA20DE" w:rsidP="00FF13DE">
            <w:pPr>
              <w:ind w:firstLineChars="50" w:firstLine="105"/>
              <w:jc w:val="left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転飼しよう</w:t>
            </w:r>
          </w:p>
          <w:p w14:paraId="521DBD66" w14:textId="77777777" w:rsidR="00BA20DE" w:rsidRPr="00C0268E" w:rsidRDefault="00BA20DE" w:rsidP="00FF13DE">
            <w:pPr>
              <w:ind w:firstLineChars="50" w:firstLine="105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とする場所</w:t>
            </w:r>
          </w:p>
        </w:tc>
        <w:tc>
          <w:tcPr>
            <w:tcW w:w="1898" w:type="dxa"/>
            <w:vAlign w:val="center"/>
          </w:tcPr>
          <w:p w14:paraId="59F7C406" w14:textId="77777777" w:rsidR="00BA20DE" w:rsidRPr="00C0268E" w:rsidRDefault="00BA20DE" w:rsidP="00FF13DE">
            <w:pPr>
              <w:ind w:firstLineChars="66" w:firstLine="139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左の場所の</w:t>
            </w:r>
          </w:p>
          <w:p w14:paraId="11280F72" w14:textId="77777777" w:rsidR="00BA20DE" w:rsidRPr="00C0268E" w:rsidRDefault="00BA20DE" w:rsidP="00761421">
            <w:pPr>
              <w:jc w:val="center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土地管理者氏名</w:t>
            </w:r>
          </w:p>
        </w:tc>
        <w:tc>
          <w:tcPr>
            <w:tcW w:w="1221" w:type="dxa"/>
            <w:vAlign w:val="center"/>
          </w:tcPr>
          <w:p w14:paraId="48E54628" w14:textId="77777777" w:rsidR="00BA20DE" w:rsidRPr="00C0268E" w:rsidRDefault="00BA20DE" w:rsidP="00FF13DE">
            <w:pPr>
              <w:ind w:firstLineChars="50" w:firstLine="105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転飼</w:t>
            </w:r>
          </w:p>
          <w:p w14:paraId="1EC139C9" w14:textId="77777777" w:rsidR="00BA20DE" w:rsidRPr="00C0268E" w:rsidRDefault="00BA20DE" w:rsidP="00761421">
            <w:pPr>
              <w:jc w:val="center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ほう群数</w:t>
            </w:r>
          </w:p>
        </w:tc>
        <w:tc>
          <w:tcPr>
            <w:tcW w:w="2410" w:type="dxa"/>
            <w:vAlign w:val="center"/>
          </w:tcPr>
          <w:p w14:paraId="75D291E8" w14:textId="77777777" w:rsidR="00BA20DE" w:rsidRPr="00C0268E" w:rsidRDefault="00BA20DE" w:rsidP="00761421">
            <w:pPr>
              <w:jc w:val="center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転飼期間</w:t>
            </w:r>
          </w:p>
        </w:tc>
        <w:tc>
          <w:tcPr>
            <w:tcW w:w="1417" w:type="dxa"/>
            <w:vAlign w:val="center"/>
          </w:tcPr>
          <w:p w14:paraId="2A3472D5" w14:textId="77777777" w:rsidR="00BA20DE" w:rsidRPr="00C0268E" w:rsidRDefault="00BA20DE" w:rsidP="00761421">
            <w:pPr>
              <w:jc w:val="center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>蜜源の種類</w:t>
            </w:r>
          </w:p>
        </w:tc>
      </w:tr>
      <w:tr w:rsidR="00BA20DE" w:rsidRPr="00C0268E" w14:paraId="327A98B2" w14:textId="77777777" w:rsidTr="00761421">
        <w:trPr>
          <w:trHeight w:val="552"/>
          <w:jc w:val="center"/>
        </w:trPr>
        <w:tc>
          <w:tcPr>
            <w:tcW w:w="2263" w:type="dxa"/>
          </w:tcPr>
          <w:p w14:paraId="09448524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898" w:type="dxa"/>
          </w:tcPr>
          <w:p w14:paraId="24B46091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14:paraId="36E94DC7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2F59A07D" w14:textId="77777777" w:rsidR="00BA20DE" w:rsidRPr="00C0268E" w:rsidRDefault="00BA20DE" w:rsidP="00761421">
            <w:pPr>
              <w:ind w:firstLineChars="300" w:firstLine="630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月　日から</w:t>
            </w:r>
          </w:p>
          <w:p w14:paraId="1C6EA30B" w14:textId="77777777" w:rsidR="00BA20DE" w:rsidRPr="00C0268E" w:rsidRDefault="00BA20DE" w:rsidP="00761421">
            <w:pPr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　　　月　日まで</w:t>
            </w:r>
          </w:p>
        </w:tc>
        <w:tc>
          <w:tcPr>
            <w:tcW w:w="1417" w:type="dxa"/>
          </w:tcPr>
          <w:p w14:paraId="5B71A959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</w:tr>
      <w:tr w:rsidR="00BA20DE" w:rsidRPr="00C0268E" w14:paraId="3BE7BD67" w14:textId="77777777" w:rsidTr="00761421">
        <w:trPr>
          <w:trHeight w:val="549"/>
          <w:jc w:val="center"/>
        </w:trPr>
        <w:tc>
          <w:tcPr>
            <w:tcW w:w="2263" w:type="dxa"/>
          </w:tcPr>
          <w:p w14:paraId="2440A494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898" w:type="dxa"/>
          </w:tcPr>
          <w:p w14:paraId="5EF69948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14:paraId="35633EFE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3B7455F7" w14:textId="77777777" w:rsidR="00BA20DE" w:rsidRPr="00C0268E" w:rsidRDefault="00BA20DE" w:rsidP="00761421">
            <w:pPr>
              <w:ind w:firstLineChars="300" w:firstLine="630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月　日から</w:t>
            </w:r>
          </w:p>
          <w:p w14:paraId="7912A757" w14:textId="77777777" w:rsidR="00BA20DE" w:rsidRPr="00C0268E" w:rsidRDefault="00BA20DE" w:rsidP="00761421">
            <w:pPr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　　　月　日まで</w:t>
            </w:r>
          </w:p>
        </w:tc>
        <w:tc>
          <w:tcPr>
            <w:tcW w:w="1417" w:type="dxa"/>
          </w:tcPr>
          <w:p w14:paraId="5BAAA0CD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</w:tr>
      <w:tr w:rsidR="00BA20DE" w:rsidRPr="00C0268E" w14:paraId="21087697" w14:textId="77777777" w:rsidTr="00761421">
        <w:trPr>
          <w:trHeight w:val="562"/>
          <w:jc w:val="center"/>
        </w:trPr>
        <w:tc>
          <w:tcPr>
            <w:tcW w:w="2263" w:type="dxa"/>
          </w:tcPr>
          <w:p w14:paraId="4459E598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898" w:type="dxa"/>
          </w:tcPr>
          <w:p w14:paraId="47C9D581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14:paraId="2510952D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083794A0" w14:textId="77777777" w:rsidR="00BA20DE" w:rsidRPr="00C0268E" w:rsidRDefault="00BA20DE" w:rsidP="00761421">
            <w:pPr>
              <w:ind w:firstLineChars="300" w:firstLine="630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月　日から</w:t>
            </w:r>
          </w:p>
          <w:p w14:paraId="574D7738" w14:textId="77777777" w:rsidR="00BA20DE" w:rsidRPr="00C0268E" w:rsidRDefault="00BA20DE" w:rsidP="00761421">
            <w:pPr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　　　月　日まで</w:t>
            </w:r>
          </w:p>
        </w:tc>
        <w:tc>
          <w:tcPr>
            <w:tcW w:w="1417" w:type="dxa"/>
          </w:tcPr>
          <w:p w14:paraId="51E388EB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</w:tr>
      <w:tr w:rsidR="00BA20DE" w:rsidRPr="00C0268E" w14:paraId="2E3174BB" w14:textId="77777777" w:rsidTr="00761421">
        <w:trPr>
          <w:trHeight w:val="531"/>
          <w:jc w:val="center"/>
        </w:trPr>
        <w:tc>
          <w:tcPr>
            <w:tcW w:w="2263" w:type="dxa"/>
          </w:tcPr>
          <w:p w14:paraId="5CBA42D0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898" w:type="dxa"/>
          </w:tcPr>
          <w:p w14:paraId="70A21C19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14:paraId="161CD290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6AC68BF1" w14:textId="77777777" w:rsidR="00BA20DE" w:rsidRPr="00C0268E" w:rsidRDefault="00BA20DE" w:rsidP="00761421">
            <w:pPr>
              <w:ind w:firstLineChars="300" w:firstLine="630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月　日から</w:t>
            </w:r>
          </w:p>
          <w:p w14:paraId="5DF38E24" w14:textId="77777777" w:rsidR="00BA20DE" w:rsidRPr="00C0268E" w:rsidRDefault="00BA20DE" w:rsidP="00761421">
            <w:pPr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　　　月　日まで</w:t>
            </w:r>
          </w:p>
        </w:tc>
        <w:tc>
          <w:tcPr>
            <w:tcW w:w="1417" w:type="dxa"/>
          </w:tcPr>
          <w:p w14:paraId="63A0E300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</w:tr>
      <w:tr w:rsidR="00BA20DE" w:rsidRPr="00C0268E" w14:paraId="28C2B636" w14:textId="77777777" w:rsidTr="00761421">
        <w:trPr>
          <w:trHeight w:val="672"/>
          <w:jc w:val="center"/>
        </w:trPr>
        <w:tc>
          <w:tcPr>
            <w:tcW w:w="2263" w:type="dxa"/>
          </w:tcPr>
          <w:p w14:paraId="3A57FBD5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898" w:type="dxa"/>
          </w:tcPr>
          <w:p w14:paraId="5C64E24F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14:paraId="254AD8ED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4370C8F9" w14:textId="77777777" w:rsidR="00BA20DE" w:rsidRPr="00C0268E" w:rsidRDefault="00BA20DE" w:rsidP="00761421">
            <w:pPr>
              <w:ind w:firstLineChars="300" w:firstLine="630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月　日から</w:t>
            </w:r>
          </w:p>
          <w:p w14:paraId="58DAE03B" w14:textId="77777777" w:rsidR="00BA20DE" w:rsidRPr="00C0268E" w:rsidRDefault="00BA20DE" w:rsidP="00761421">
            <w:pPr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　　　月　日まで</w:t>
            </w:r>
          </w:p>
        </w:tc>
        <w:tc>
          <w:tcPr>
            <w:tcW w:w="1417" w:type="dxa"/>
          </w:tcPr>
          <w:p w14:paraId="5FD9273A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</w:tr>
      <w:tr w:rsidR="00BA20DE" w:rsidRPr="00C0268E" w14:paraId="39CAB436" w14:textId="77777777" w:rsidTr="00761421">
        <w:trPr>
          <w:trHeight w:val="672"/>
          <w:jc w:val="center"/>
        </w:trPr>
        <w:tc>
          <w:tcPr>
            <w:tcW w:w="2263" w:type="dxa"/>
          </w:tcPr>
          <w:p w14:paraId="50D4FCCC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898" w:type="dxa"/>
          </w:tcPr>
          <w:p w14:paraId="15F30D61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1221" w:type="dxa"/>
          </w:tcPr>
          <w:p w14:paraId="285511F7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  <w:tc>
          <w:tcPr>
            <w:tcW w:w="2410" w:type="dxa"/>
          </w:tcPr>
          <w:p w14:paraId="629EEE65" w14:textId="77777777" w:rsidR="00BA20DE" w:rsidRPr="00C0268E" w:rsidRDefault="00BA20DE" w:rsidP="00761421">
            <w:pPr>
              <w:ind w:firstLineChars="300" w:firstLine="630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月　日から</w:t>
            </w:r>
          </w:p>
          <w:p w14:paraId="062C8557" w14:textId="77777777" w:rsidR="00BA20DE" w:rsidRPr="00C0268E" w:rsidRDefault="00BA20DE" w:rsidP="00761421">
            <w:pPr>
              <w:ind w:firstLineChars="300" w:firstLine="630"/>
              <w:rPr>
                <w:rFonts w:ascii="ＭＳ 明朝"/>
              </w:rPr>
            </w:pPr>
            <w:r w:rsidRPr="00C0268E">
              <w:rPr>
                <w:rFonts w:ascii="ＭＳ 明朝" w:hAnsi="ＭＳ 明朝" w:hint="eastAsia"/>
              </w:rPr>
              <w:t xml:space="preserve">　月　日まで</w:t>
            </w:r>
          </w:p>
        </w:tc>
        <w:tc>
          <w:tcPr>
            <w:tcW w:w="1417" w:type="dxa"/>
          </w:tcPr>
          <w:p w14:paraId="75041C9D" w14:textId="77777777" w:rsidR="00BA20DE" w:rsidRPr="00C0268E" w:rsidRDefault="00BA20DE" w:rsidP="00761421">
            <w:pPr>
              <w:rPr>
                <w:rFonts w:ascii="ＭＳ 明朝"/>
              </w:rPr>
            </w:pPr>
          </w:p>
        </w:tc>
      </w:tr>
    </w:tbl>
    <w:p w14:paraId="30705B27" w14:textId="77777777" w:rsidR="00A625D4" w:rsidRPr="00C0268E" w:rsidRDefault="00B91F95" w:rsidP="00B91F95">
      <w:pPr>
        <w:snapToGrid w:val="0"/>
        <w:textAlignment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注　</w:t>
      </w:r>
      <w:r w:rsidRPr="00C0268E">
        <w:rPr>
          <w:rFonts w:asciiTheme="minorEastAsia" w:eastAsiaTheme="minorEastAsia" w:hAnsiTheme="minorEastAsia"/>
          <w:snapToGrid w:val="0"/>
          <w:sz w:val="22"/>
          <w:szCs w:val="22"/>
        </w:rPr>
        <w:t>1</w:t>
      </w:r>
      <w:r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転飼しようとする場所の欄には</w:t>
      </w:r>
      <w:r w:rsidR="00BA20DE"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、</w:t>
      </w:r>
      <w:r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字</w:t>
      </w:r>
      <w:r w:rsidR="00BA20DE"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、</w:t>
      </w:r>
      <w:r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番地まで記入すること。</w:t>
      </w:r>
    </w:p>
    <w:p w14:paraId="6165B158" w14:textId="77777777" w:rsidR="00B91F95" w:rsidRPr="00C0268E" w:rsidRDefault="00A625D4" w:rsidP="00A625D4">
      <w:pPr>
        <w:snapToGrid w:val="0"/>
        <w:ind w:firstLineChars="300" w:firstLine="660"/>
        <w:textAlignment w:val="center"/>
        <w:rPr>
          <w:snapToGrid w:val="0"/>
          <w:sz w:val="22"/>
          <w:szCs w:val="22"/>
        </w:rPr>
      </w:pPr>
      <w:r w:rsidRPr="00C0268E">
        <w:rPr>
          <w:rFonts w:asciiTheme="minorEastAsia" w:eastAsiaTheme="minorEastAsia" w:hAnsiTheme="minorEastAsia"/>
          <w:snapToGrid w:val="0"/>
          <w:sz w:val="22"/>
          <w:szCs w:val="22"/>
        </w:rPr>
        <w:t>2</w:t>
      </w:r>
      <w:r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B91F95"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用紙の大きさは</w:t>
      </w:r>
      <w:r w:rsidR="00BA20DE"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、</w:t>
      </w:r>
      <w:r w:rsidR="00157CE8"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日本産業規格</w:t>
      </w:r>
      <w:r w:rsidR="00B91F95"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Ａ列</w:t>
      </w:r>
      <w:r w:rsidR="00B91F95" w:rsidRPr="00C0268E">
        <w:rPr>
          <w:rFonts w:asciiTheme="minorEastAsia" w:eastAsiaTheme="minorEastAsia" w:hAnsiTheme="minorEastAsia"/>
          <w:snapToGrid w:val="0"/>
          <w:sz w:val="22"/>
          <w:szCs w:val="22"/>
        </w:rPr>
        <w:t>4</w:t>
      </w:r>
      <w:r w:rsidR="00B91F95" w:rsidRPr="00C0268E">
        <w:rPr>
          <w:rFonts w:asciiTheme="minorEastAsia" w:eastAsiaTheme="minorEastAsia" w:hAnsiTheme="minorEastAsia" w:hint="eastAsia"/>
          <w:snapToGrid w:val="0"/>
          <w:sz w:val="22"/>
          <w:szCs w:val="22"/>
        </w:rPr>
        <w:t>とする</w:t>
      </w:r>
      <w:r w:rsidR="00B91F95" w:rsidRPr="00C0268E">
        <w:rPr>
          <w:rFonts w:hint="eastAsia"/>
          <w:snapToGrid w:val="0"/>
          <w:sz w:val="22"/>
          <w:szCs w:val="22"/>
        </w:rPr>
        <w:t>。</w:t>
      </w:r>
    </w:p>
    <w:p w14:paraId="1551766E" w14:textId="77777777" w:rsidR="00D37E4D" w:rsidRPr="00C0268E" w:rsidRDefault="00D37E4D">
      <w:pPr>
        <w:rPr>
          <w:sz w:val="22"/>
          <w:szCs w:val="22"/>
        </w:rPr>
      </w:pPr>
    </w:p>
    <w:p w14:paraId="71391E4B" w14:textId="77777777" w:rsidR="00BA20DE" w:rsidRPr="00C0268E" w:rsidRDefault="00BA20DE">
      <w:pPr>
        <w:rPr>
          <w:sz w:val="22"/>
          <w:szCs w:val="22"/>
        </w:rPr>
      </w:pPr>
    </w:p>
    <w:p w14:paraId="374C1643" w14:textId="77777777" w:rsidR="00BA20DE" w:rsidRPr="00C0268E" w:rsidRDefault="00BA20DE" w:rsidP="00BA20DE">
      <w:pPr>
        <w:rPr>
          <w:sz w:val="22"/>
          <w:szCs w:val="22"/>
        </w:rPr>
      </w:pPr>
      <w:r w:rsidRPr="00C0268E">
        <w:rPr>
          <w:rFonts w:hint="eastAsia"/>
          <w:sz w:val="22"/>
          <w:szCs w:val="22"/>
        </w:rPr>
        <w:lastRenderedPageBreak/>
        <w:t>（２面）</w:t>
      </w:r>
    </w:p>
    <w:p w14:paraId="7CFEDB48" w14:textId="77777777" w:rsidR="0000703F" w:rsidRPr="00C0268E" w:rsidRDefault="0000703F" w:rsidP="00BA20DE">
      <w:pPr>
        <w:rPr>
          <w:sz w:val="22"/>
          <w:szCs w:val="22"/>
        </w:rPr>
      </w:pPr>
    </w:p>
    <w:p w14:paraId="582F5C48" w14:textId="77777777" w:rsidR="00BA20DE" w:rsidRPr="00C0268E" w:rsidRDefault="00BA20DE" w:rsidP="00BA20DE">
      <w:pPr>
        <w:rPr>
          <w:sz w:val="22"/>
          <w:szCs w:val="22"/>
        </w:rPr>
      </w:pPr>
      <w:r w:rsidRPr="00C0268E">
        <w:rPr>
          <w:rFonts w:hint="eastAsia"/>
          <w:sz w:val="22"/>
          <w:szCs w:val="22"/>
        </w:rPr>
        <w:t xml:space="preserve">　【個人情報の取扱いについて】</w:t>
      </w:r>
    </w:p>
    <w:p w14:paraId="2BF40B34" w14:textId="77777777" w:rsidR="00BA20DE" w:rsidRPr="00C0268E" w:rsidRDefault="00BA20DE" w:rsidP="00BA20DE">
      <w:pPr>
        <w:ind w:rightChars="100" w:right="210" w:firstLineChars="200" w:firstLine="440"/>
        <w:rPr>
          <w:sz w:val="22"/>
          <w:szCs w:val="22"/>
        </w:rPr>
      </w:pPr>
      <w:r w:rsidRPr="00C0268E">
        <w:rPr>
          <w:rFonts w:hint="eastAsia"/>
          <w:sz w:val="22"/>
          <w:szCs w:val="22"/>
        </w:rPr>
        <w:t>①　個人情報の利用目的</w:t>
      </w:r>
    </w:p>
    <w:p w14:paraId="4C5E8396" w14:textId="77777777" w:rsidR="00BA20DE" w:rsidRPr="00C0268E" w:rsidRDefault="00BA20DE" w:rsidP="00BA20DE">
      <w:pPr>
        <w:pStyle w:val="a7"/>
        <w:ind w:leftChars="300" w:left="630" w:right="-1" w:firstLineChars="100" w:firstLine="220"/>
        <w:rPr>
          <w:sz w:val="22"/>
          <w:szCs w:val="22"/>
        </w:rPr>
      </w:pPr>
      <w:r w:rsidRPr="00C0268E">
        <w:rPr>
          <w:rFonts w:hint="eastAsia"/>
          <w:sz w:val="22"/>
          <w:szCs w:val="22"/>
        </w:rPr>
        <w:t>広島県は、養蜂振興法に基づく蜜蜂飼育届で得た個人情報について、個人情報の保護に関する法律等に基づき、適正に管理し、養蜂の振興（蜂群の配置調整、蜜蜂の防疫、農薬被害の防止及びその他の養蜂の振興）業務に必要な範囲内においてのみ利用します。</w:t>
      </w:r>
    </w:p>
    <w:p w14:paraId="60EAE616" w14:textId="77777777" w:rsidR="00BA20DE" w:rsidRPr="00C0268E" w:rsidRDefault="00BA20DE" w:rsidP="00BA20DE">
      <w:pPr>
        <w:ind w:rightChars="100" w:right="210"/>
        <w:rPr>
          <w:sz w:val="22"/>
          <w:szCs w:val="22"/>
        </w:rPr>
      </w:pPr>
      <w:r w:rsidRPr="00C0268E">
        <w:rPr>
          <w:sz w:val="22"/>
          <w:szCs w:val="22"/>
        </w:rPr>
        <w:t xml:space="preserve">    </w:t>
      </w:r>
      <w:r w:rsidRPr="00C0268E">
        <w:rPr>
          <w:rFonts w:hint="eastAsia"/>
          <w:sz w:val="22"/>
          <w:szCs w:val="22"/>
        </w:rPr>
        <w:t>②</w:t>
      </w:r>
      <w:r w:rsidRPr="00C0268E">
        <w:rPr>
          <w:sz w:val="22"/>
          <w:szCs w:val="22"/>
        </w:rPr>
        <w:t xml:space="preserve">  </w:t>
      </w:r>
      <w:r w:rsidRPr="00C0268E">
        <w:rPr>
          <w:rFonts w:hint="eastAsia"/>
          <w:sz w:val="22"/>
          <w:szCs w:val="22"/>
        </w:rPr>
        <w:t>個人情報の提供</w:t>
      </w:r>
    </w:p>
    <w:p w14:paraId="2E89B69B" w14:textId="77777777" w:rsidR="00BA20DE" w:rsidRPr="00C0268E" w:rsidRDefault="00BA20DE" w:rsidP="00BA20DE">
      <w:pPr>
        <w:ind w:leftChars="266" w:left="559" w:right="-1" w:firstLineChars="126" w:firstLine="277"/>
        <w:rPr>
          <w:sz w:val="22"/>
          <w:szCs w:val="22"/>
        </w:rPr>
      </w:pPr>
      <w:r w:rsidRPr="00C0268E">
        <w:rPr>
          <w:rFonts w:hint="eastAsia"/>
          <w:sz w:val="22"/>
          <w:szCs w:val="22"/>
        </w:rPr>
        <w:t>広島県は、個人情報を第三者に提供するに当たり、次の場合を除き、本人の同意なく第三者に個人情報を提供しません。</w:t>
      </w:r>
    </w:p>
    <w:p w14:paraId="742F1F43" w14:textId="77777777" w:rsidR="00BA20DE" w:rsidRPr="00C0268E" w:rsidRDefault="00BA20DE" w:rsidP="00BA20DE">
      <w:pPr>
        <w:pStyle w:val="a7"/>
        <w:ind w:leftChars="0" w:left="0" w:rightChars="100" w:right="210" w:firstLineChars="250" w:firstLine="550"/>
        <w:rPr>
          <w:sz w:val="22"/>
          <w:szCs w:val="22"/>
        </w:rPr>
      </w:pPr>
      <w:r w:rsidRPr="00C0268E">
        <w:rPr>
          <w:rFonts w:hint="eastAsia"/>
          <w:sz w:val="22"/>
          <w:szCs w:val="22"/>
        </w:rPr>
        <w:t>・法令に基づく場合</w:t>
      </w:r>
    </w:p>
    <w:p w14:paraId="4ECF4E11" w14:textId="77777777" w:rsidR="00BA20DE" w:rsidRPr="00C0268E" w:rsidRDefault="00BA20DE" w:rsidP="00BA20DE">
      <w:pPr>
        <w:pStyle w:val="a7"/>
        <w:ind w:leftChars="250" w:left="745" w:right="-1" w:hangingChars="100" w:hanging="220"/>
      </w:pPr>
      <w:r w:rsidRPr="00C0268E">
        <w:rPr>
          <w:rFonts w:hint="eastAsia"/>
          <w:sz w:val="22"/>
          <w:szCs w:val="22"/>
        </w:rPr>
        <w:t>・広島県の管理監督の下、蜂群の配置調整、蜜蜂の防疫、農薬被害の防止及びその他養蜂の振興に必要な範囲内で関係者（国、市町村、他の都道府県、蜜蜂飼育者）及び関係機関等の協力が必要な場合</w:t>
      </w:r>
    </w:p>
    <w:p w14:paraId="01F2BE6B" w14:textId="77777777" w:rsidR="00BA20DE" w:rsidRPr="00C0268E" w:rsidRDefault="00BA20DE" w:rsidP="00BA20DE"/>
    <w:p w14:paraId="587FB2FC" w14:textId="77777777" w:rsidR="00BA20DE" w:rsidRPr="00C0268E" w:rsidRDefault="00BA20DE" w:rsidP="00BA20DE"/>
    <w:p w14:paraId="36025C85" w14:textId="77777777" w:rsidR="00BA20DE" w:rsidRPr="00C0268E" w:rsidRDefault="00BA20DE" w:rsidP="00BA20DE"/>
    <w:p w14:paraId="13A4252C" w14:textId="77777777" w:rsidR="00BA20DE" w:rsidRPr="00C0268E" w:rsidRDefault="00BA20DE" w:rsidP="00BA20DE"/>
    <w:p w14:paraId="1B32CE12" w14:textId="77777777" w:rsidR="00BA20DE" w:rsidRPr="00C0268E" w:rsidRDefault="00BA20DE">
      <w:pPr>
        <w:rPr>
          <w:sz w:val="22"/>
          <w:szCs w:val="22"/>
        </w:rPr>
      </w:pPr>
    </w:p>
    <w:sectPr w:rsidR="00BA20DE" w:rsidRPr="00C02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1B410" w14:textId="77777777" w:rsidR="0059185E" w:rsidRDefault="0059185E" w:rsidP="000656F9">
      <w:r>
        <w:separator/>
      </w:r>
    </w:p>
  </w:endnote>
  <w:endnote w:type="continuationSeparator" w:id="0">
    <w:p w14:paraId="0443CD34" w14:textId="77777777" w:rsidR="0059185E" w:rsidRDefault="0059185E" w:rsidP="0006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AD7D4" w14:textId="77777777" w:rsidR="0059185E" w:rsidRDefault="0059185E" w:rsidP="000656F9">
      <w:r>
        <w:separator/>
      </w:r>
    </w:p>
  </w:footnote>
  <w:footnote w:type="continuationSeparator" w:id="0">
    <w:p w14:paraId="2DF958C0" w14:textId="77777777" w:rsidR="0059185E" w:rsidRDefault="0059185E" w:rsidP="0006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23172"/>
    <w:multiLevelType w:val="hybridMultilevel"/>
    <w:tmpl w:val="FFFFFFFF"/>
    <w:lvl w:ilvl="0" w:tplc="CD20F008">
      <w:start w:val="2"/>
      <w:numFmt w:val="decimal"/>
      <w:lvlText w:val="%1"/>
      <w:lvlJc w:val="left"/>
      <w:pPr>
        <w:tabs>
          <w:tab w:val="num" w:pos="884"/>
        </w:tabs>
        <w:ind w:left="884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4"/>
        </w:tabs>
        <w:ind w:left="38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4"/>
        </w:tabs>
        <w:ind w:left="4304" w:hanging="420"/>
      </w:pPr>
      <w:rPr>
        <w:rFonts w:cs="Times New Roman"/>
      </w:rPr>
    </w:lvl>
  </w:abstractNum>
  <w:num w:numId="1" w16cid:durableId="141429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1F95"/>
    <w:rsid w:val="0000703F"/>
    <w:rsid w:val="00057326"/>
    <w:rsid w:val="000656F9"/>
    <w:rsid w:val="00093A09"/>
    <w:rsid w:val="00106042"/>
    <w:rsid w:val="00157CE8"/>
    <w:rsid w:val="00175576"/>
    <w:rsid w:val="002130C0"/>
    <w:rsid w:val="003C589E"/>
    <w:rsid w:val="003E2F53"/>
    <w:rsid w:val="00483D07"/>
    <w:rsid w:val="004A061A"/>
    <w:rsid w:val="0059185E"/>
    <w:rsid w:val="005C7A39"/>
    <w:rsid w:val="00761421"/>
    <w:rsid w:val="008011CE"/>
    <w:rsid w:val="008940B2"/>
    <w:rsid w:val="008D6BDB"/>
    <w:rsid w:val="008E4D90"/>
    <w:rsid w:val="008F29C4"/>
    <w:rsid w:val="009F6CDF"/>
    <w:rsid w:val="00A625D4"/>
    <w:rsid w:val="00A7040D"/>
    <w:rsid w:val="00A96BD4"/>
    <w:rsid w:val="00AD4491"/>
    <w:rsid w:val="00B414A7"/>
    <w:rsid w:val="00B75C41"/>
    <w:rsid w:val="00B85FDB"/>
    <w:rsid w:val="00B91F95"/>
    <w:rsid w:val="00BA20DE"/>
    <w:rsid w:val="00BA7F5C"/>
    <w:rsid w:val="00BD52EF"/>
    <w:rsid w:val="00C0268E"/>
    <w:rsid w:val="00C426AD"/>
    <w:rsid w:val="00C6218A"/>
    <w:rsid w:val="00D37E4D"/>
    <w:rsid w:val="00D41FA3"/>
    <w:rsid w:val="00D50722"/>
    <w:rsid w:val="00D54D17"/>
    <w:rsid w:val="00D8162A"/>
    <w:rsid w:val="00DC02FA"/>
    <w:rsid w:val="00DD5F7E"/>
    <w:rsid w:val="00E376C1"/>
    <w:rsid w:val="00E777B7"/>
    <w:rsid w:val="00EE0DD8"/>
    <w:rsid w:val="00FA7D71"/>
    <w:rsid w:val="00FB5C0B"/>
    <w:rsid w:val="00FF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BC213"/>
  <w14:defaultImageDpi w14:val="0"/>
  <w15:docId w15:val="{E393D459-51C4-4C2D-990A-BF09B8BC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F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56F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65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56F9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BA20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広島県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様式第２号（第３条関係）</dc:title>
  <dc:subject/>
  <dc:creator>広島県</dc:creator>
  <cp:keywords/>
  <dc:description/>
  <cp:lastModifiedBy>西村 亜希子</cp:lastModifiedBy>
  <cp:revision>2</cp:revision>
  <cp:lastPrinted>2013-06-19T03:35:00Z</cp:lastPrinted>
  <dcterms:created xsi:type="dcterms:W3CDTF">2024-07-16T08:30:00Z</dcterms:created>
  <dcterms:modified xsi:type="dcterms:W3CDTF">2024-07-16T08:30:00Z</dcterms:modified>
</cp:coreProperties>
</file>