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B233" w14:textId="77777777" w:rsidR="008A2FA0" w:rsidRPr="00B41A62" w:rsidRDefault="008A2FA0" w:rsidP="008A2FA0">
      <w:pPr>
        <w:snapToGrid w:val="0"/>
        <w:spacing w:line="400" w:lineRule="exact"/>
        <w:textAlignment w:val="center"/>
        <w:rPr>
          <w:kern w:val="0"/>
        </w:rPr>
      </w:pPr>
      <w:r w:rsidRPr="00B41A62">
        <w:rPr>
          <w:rFonts w:hint="eastAsia"/>
          <w:kern w:val="0"/>
        </w:rPr>
        <w:t>（１面）</w:t>
      </w:r>
    </w:p>
    <w:p w14:paraId="16021304" w14:textId="77777777" w:rsidR="005B70E5" w:rsidRPr="00B41A62" w:rsidRDefault="005B70E5">
      <w:pPr>
        <w:overflowPunct/>
        <w:snapToGrid w:val="0"/>
        <w:jc w:val="right"/>
        <w:textAlignment w:val="center"/>
        <w:rPr>
          <w:snapToGrid w:val="0"/>
        </w:rPr>
      </w:pPr>
    </w:p>
    <w:p w14:paraId="68A034AD" w14:textId="77777777" w:rsidR="008A2FA0" w:rsidRPr="00B41A62" w:rsidRDefault="008A2FA0" w:rsidP="008A2FA0">
      <w:pPr>
        <w:jc w:val="center"/>
        <w:rPr>
          <w:sz w:val="22"/>
        </w:rPr>
      </w:pPr>
      <w:r w:rsidRPr="00B41A62">
        <w:rPr>
          <w:rFonts w:hint="eastAsia"/>
          <w:sz w:val="22"/>
        </w:rPr>
        <w:t>蜜蜂転飼許可申請書</w:t>
      </w:r>
    </w:p>
    <w:p w14:paraId="6511C1D6" w14:textId="77777777" w:rsidR="008A2FA0" w:rsidRPr="00B41A62" w:rsidRDefault="008A2FA0" w:rsidP="008A2FA0"/>
    <w:p w14:paraId="75462BA5" w14:textId="77777777" w:rsidR="008A2FA0" w:rsidRPr="00B41A62" w:rsidRDefault="008A2FA0" w:rsidP="008A2FA0">
      <w:r w:rsidRPr="00B41A62">
        <w:rPr>
          <w:rFonts w:hint="eastAsia"/>
        </w:rPr>
        <w:t xml:space="preserve">　　　　　　　　　　　　　　　　　</w:t>
      </w:r>
      <w:r w:rsidRPr="00B41A62">
        <w:t xml:space="preserve"> </w:t>
      </w:r>
      <w:r w:rsidRPr="00B41A62">
        <w:rPr>
          <w:rFonts w:hint="eastAsia"/>
        </w:rPr>
        <w:t xml:space="preserve">　　　　　　　　　　　　　年　　　月　　　日</w:t>
      </w:r>
    </w:p>
    <w:p w14:paraId="20055147" w14:textId="77777777" w:rsidR="008A2FA0" w:rsidRPr="00B41A62" w:rsidRDefault="008A2FA0" w:rsidP="008A2FA0">
      <w:pPr>
        <w:ind w:firstLineChars="50" w:firstLine="105"/>
      </w:pPr>
      <w:r w:rsidRPr="00B41A62">
        <w:rPr>
          <w:rFonts w:hint="eastAsia"/>
        </w:rPr>
        <w:t>広</w:t>
      </w:r>
      <w:r w:rsidRPr="00B41A62">
        <w:t xml:space="preserve"> </w:t>
      </w:r>
      <w:r w:rsidRPr="00B41A62">
        <w:rPr>
          <w:rFonts w:hint="eastAsia"/>
        </w:rPr>
        <w:t>島</w:t>
      </w:r>
      <w:r w:rsidRPr="00B41A62">
        <w:t xml:space="preserve"> </w:t>
      </w:r>
      <w:r w:rsidRPr="00B41A62">
        <w:rPr>
          <w:rFonts w:hint="eastAsia"/>
        </w:rPr>
        <w:t>県</w:t>
      </w:r>
      <w:r w:rsidRPr="00B41A62">
        <w:t xml:space="preserve"> </w:t>
      </w:r>
      <w:r w:rsidRPr="00B41A62">
        <w:rPr>
          <w:rFonts w:hint="eastAsia"/>
        </w:rPr>
        <w:t>知</w:t>
      </w:r>
      <w:r w:rsidRPr="00B41A62">
        <w:t xml:space="preserve"> </w:t>
      </w:r>
      <w:r w:rsidRPr="00B41A62">
        <w:rPr>
          <w:rFonts w:hint="eastAsia"/>
        </w:rPr>
        <w:t>事</w:t>
      </w:r>
      <w:r w:rsidRPr="00B41A62">
        <w:t xml:space="preserve"> </w:t>
      </w:r>
      <w:r w:rsidRPr="00B41A62">
        <w:rPr>
          <w:rFonts w:hint="eastAsia"/>
        </w:rPr>
        <w:t>様</w:t>
      </w:r>
    </w:p>
    <w:p w14:paraId="070BDFD9" w14:textId="77777777" w:rsidR="008A2FA0" w:rsidRPr="00B41A62" w:rsidRDefault="008A2FA0" w:rsidP="008A2FA0"/>
    <w:p w14:paraId="6D972D25" w14:textId="77777777" w:rsidR="008A2FA0" w:rsidRPr="00B41A62" w:rsidRDefault="008A2FA0" w:rsidP="008A2FA0">
      <w:r w:rsidRPr="00B41A62">
        <w:rPr>
          <w:rFonts w:hint="eastAsia"/>
        </w:rPr>
        <w:t xml:space="preserve">　　　　　　　　　　　　　　　　　　　　</w:t>
      </w:r>
      <w:bookmarkStart w:id="0" w:name="_Hlk164322411"/>
      <w:r w:rsidRPr="00B41A62">
        <w:rPr>
          <w:rFonts w:hint="eastAsia"/>
        </w:rPr>
        <w:t>郵便番号</w:t>
      </w:r>
    </w:p>
    <w:p w14:paraId="5BABCFD0" w14:textId="77777777" w:rsidR="008A2FA0" w:rsidRPr="00B41A62" w:rsidRDefault="008A2FA0" w:rsidP="008A2FA0">
      <w:r w:rsidRPr="00B41A62">
        <w:rPr>
          <w:rFonts w:hint="eastAsia"/>
        </w:rPr>
        <w:t xml:space="preserve">　　　　　　　　　　　　　　　　　　　　住　　所　　　</w:t>
      </w:r>
    </w:p>
    <w:p w14:paraId="695043A3" w14:textId="77777777" w:rsidR="008A2FA0" w:rsidRPr="00B41A62" w:rsidRDefault="008A2FA0" w:rsidP="008A2FA0">
      <w:r w:rsidRPr="00B41A62">
        <w:rPr>
          <w:rFonts w:hint="eastAsia"/>
        </w:rPr>
        <w:t xml:space="preserve">　　　　　　　　　　　　　　　　　　</w:t>
      </w:r>
      <w:r w:rsidRPr="00B41A62">
        <w:t xml:space="preserve"> </w:t>
      </w:r>
      <w:r w:rsidRPr="00B41A62">
        <w:rPr>
          <w:rFonts w:hint="eastAsia"/>
        </w:rPr>
        <w:t xml:space="preserve">　</w:t>
      </w:r>
      <w:r w:rsidRPr="00B41A62">
        <w:t xml:space="preserve"> </w:t>
      </w:r>
      <w:r w:rsidRPr="00B41A62">
        <w:rPr>
          <w:rFonts w:hint="eastAsia"/>
        </w:rPr>
        <w:t>電話番号</w:t>
      </w:r>
    </w:p>
    <w:p w14:paraId="473FC5B1" w14:textId="77777777" w:rsidR="008A2FA0" w:rsidRPr="00B41A62" w:rsidRDefault="008A2FA0" w:rsidP="008A2FA0">
      <w:r w:rsidRPr="00B41A62">
        <w:rPr>
          <w:rFonts w:hint="eastAsia"/>
        </w:rPr>
        <w:t xml:space="preserve">　　　　　　　　　　　　　　　　　　　</w:t>
      </w:r>
      <w:r w:rsidRPr="00B41A62">
        <w:t xml:space="preserve"> </w:t>
      </w:r>
      <w:r w:rsidRPr="00B41A62">
        <w:rPr>
          <w:rFonts w:hint="eastAsia"/>
        </w:rPr>
        <w:t>（※日中連絡が取れる番号）</w:t>
      </w:r>
    </w:p>
    <w:bookmarkEnd w:id="0"/>
    <w:p w14:paraId="748FEC57" w14:textId="77777777" w:rsidR="008A2FA0" w:rsidRPr="00B41A62" w:rsidRDefault="008A2FA0" w:rsidP="008A2FA0">
      <w:pPr>
        <w:rPr>
          <w:w w:val="80"/>
        </w:rPr>
      </w:pPr>
      <w:r w:rsidRPr="00B41A62">
        <w:rPr>
          <w:rFonts w:hint="eastAsia"/>
        </w:rPr>
        <w:t xml:space="preserve">　　　　　　　　　　　　　　　　　　</w:t>
      </w:r>
      <w:r w:rsidRPr="00B41A62">
        <w:t xml:space="preserve"> </w:t>
      </w:r>
      <w:r w:rsidRPr="00B41A62">
        <w:rPr>
          <w:rFonts w:hint="eastAsia"/>
        </w:rPr>
        <w:t xml:space="preserve">　</w:t>
      </w:r>
      <w:r w:rsidRPr="00B41A62">
        <w:t xml:space="preserve"> </w:t>
      </w:r>
      <w:r w:rsidRPr="00B41A62">
        <w:rPr>
          <w:rFonts w:hint="eastAsia"/>
          <w:w w:val="80"/>
        </w:rPr>
        <w:t>氏名又は名称及び代表者氏名</w:t>
      </w:r>
    </w:p>
    <w:p w14:paraId="506ACC07" w14:textId="77777777" w:rsidR="008A2FA0" w:rsidRPr="00B41A62" w:rsidRDefault="008A2FA0" w:rsidP="008A2FA0"/>
    <w:p w14:paraId="2C21FD4A" w14:textId="77777777" w:rsidR="008A2FA0" w:rsidRPr="00B41A62" w:rsidRDefault="008A2FA0" w:rsidP="008A2FA0">
      <w:r w:rsidRPr="00B41A62">
        <w:rPr>
          <w:rFonts w:hint="eastAsia"/>
        </w:rPr>
        <w:t>次のとおり転飼したいので許可願いたく養蜂振興法第４条第１項の規定により申請します。</w:t>
      </w:r>
    </w:p>
    <w:p w14:paraId="2EFEC412" w14:textId="77777777" w:rsidR="008A2FA0" w:rsidRPr="00B41A62" w:rsidRDefault="008A2FA0" w:rsidP="008A2FA0">
      <w:r w:rsidRPr="00B41A62">
        <w:rPr>
          <w:rFonts w:hint="eastAsia"/>
          <w:sz w:val="22"/>
          <w:szCs w:val="22"/>
        </w:rPr>
        <w:t>なお、個人情報の取扱いに当たっては２面の内容について、同意します。</w:t>
      </w:r>
    </w:p>
    <w:p w14:paraId="7EB4A540" w14:textId="77777777" w:rsidR="008A2FA0" w:rsidRPr="00B41A62" w:rsidRDefault="008A2FA0" w:rsidP="008A2FA0"/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47"/>
        <w:gridCol w:w="1080"/>
        <w:gridCol w:w="2425"/>
        <w:gridCol w:w="1672"/>
      </w:tblGrid>
      <w:tr w:rsidR="008A2FA0" w:rsidRPr="00B41A62" w14:paraId="580C26D5" w14:textId="77777777" w:rsidTr="00476A1A">
        <w:trPr>
          <w:trHeight w:val="874"/>
        </w:trPr>
        <w:tc>
          <w:tcPr>
            <w:tcW w:w="1878" w:type="dxa"/>
            <w:vAlign w:val="center"/>
          </w:tcPr>
          <w:p w14:paraId="733489B9" w14:textId="77777777" w:rsidR="008A2FA0" w:rsidRPr="00B41A62" w:rsidRDefault="008A2FA0" w:rsidP="00190AD8">
            <w:pPr>
              <w:ind w:firstLineChars="50" w:firstLine="105"/>
            </w:pPr>
            <w:r w:rsidRPr="00B41A62">
              <w:rPr>
                <w:rFonts w:hint="eastAsia"/>
              </w:rPr>
              <w:t>転飼しよう</w:t>
            </w:r>
          </w:p>
          <w:p w14:paraId="4194799D" w14:textId="77777777" w:rsidR="008A2FA0" w:rsidRPr="00B41A62" w:rsidRDefault="008A2FA0" w:rsidP="00190AD8">
            <w:pPr>
              <w:ind w:firstLineChars="50" w:firstLine="105"/>
            </w:pPr>
            <w:r w:rsidRPr="00B41A62">
              <w:rPr>
                <w:rFonts w:hint="eastAsia"/>
              </w:rPr>
              <w:t>とする場所</w:t>
            </w:r>
          </w:p>
        </w:tc>
        <w:tc>
          <w:tcPr>
            <w:tcW w:w="1847" w:type="dxa"/>
            <w:vAlign w:val="center"/>
          </w:tcPr>
          <w:p w14:paraId="780A5C2A" w14:textId="77777777" w:rsidR="008A2FA0" w:rsidRPr="00B41A62" w:rsidRDefault="008A2FA0" w:rsidP="00190AD8">
            <w:pPr>
              <w:ind w:firstLineChars="52" w:firstLine="109"/>
              <w:jc w:val="center"/>
            </w:pPr>
            <w:r w:rsidRPr="00B41A62">
              <w:rPr>
                <w:rFonts w:hint="eastAsia"/>
              </w:rPr>
              <w:t>左の土地管理者</w:t>
            </w:r>
          </w:p>
          <w:p w14:paraId="407EB92F" w14:textId="77777777" w:rsidR="008A2FA0" w:rsidRPr="00B41A62" w:rsidRDefault="008A2FA0" w:rsidP="00190AD8">
            <w:pPr>
              <w:ind w:firstLineChars="50" w:firstLine="105"/>
            </w:pPr>
            <w:r w:rsidRPr="00B41A62">
              <w:rPr>
                <w:rFonts w:hint="eastAsia"/>
              </w:rPr>
              <w:t>住所氏名</w:t>
            </w:r>
          </w:p>
        </w:tc>
        <w:tc>
          <w:tcPr>
            <w:tcW w:w="1080" w:type="dxa"/>
            <w:vAlign w:val="center"/>
          </w:tcPr>
          <w:p w14:paraId="589318B7" w14:textId="77777777" w:rsidR="008A2FA0" w:rsidRPr="00B41A62" w:rsidRDefault="008A2FA0" w:rsidP="00761421">
            <w:pPr>
              <w:jc w:val="center"/>
            </w:pPr>
            <w:r w:rsidRPr="00B41A62">
              <w:rPr>
                <w:rFonts w:hint="eastAsia"/>
              </w:rPr>
              <w:t>蜂群数</w:t>
            </w:r>
          </w:p>
        </w:tc>
        <w:tc>
          <w:tcPr>
            <w:tcW w:w="2425" w:type="dxa"/>
            <w:vAlign w:val="center"/>
          </w:tcPr>
          <w:p w14:paraId="1E27F9C0" w14:textId="77777777" w:rsidR="008A2FA0" w:rsidRPr="00B41A62" w:rsidRDefault="008A2FA0" w:rsidP="00761421">
            <w:pPr>
              <w:jc w:val="center"/>
            </w:pPr>
            <w:r w:rsidRPr="00B41A62">
              <w:rPr>
                <w:rFonts w:hint="eastAsia"/>
              </w:rPr>
              <w:t>転飼期間</w:t>
            </w:r>
          </w:p>
        </w:tc>
        <w:tc>
          <w:tcPr>
            <w:tcW w:w="1672" w:type="dxa"/>
            <w:vAlign w:val="center"/>
          </w:tcPr>
          <w:p w14:paraId="7EA50959" w14:textId="77777777" w:rsidR="008A2FA0" w:rsidRPr="00B41A62" w:rsidRDefault="008A2FA0" w:rsidP="00761421">
            <w:pPr>
              <w:jc w:val="center"/>
            </w:pPr>
            <w:r w:rsidRPr="00B41A62">
              <w:rPr>
                <w:rFonts w:hint="eastAsia"/>
              </w:rPr>
              <w:t>飼養管理者</w:t>
            </w:r>
          </w:p>
          <w:p w14:paraId="1C6489EE" w14:textId="77777777" w:rsidR="008A2FA0" w:rsidRPr="00B41A62" w:rsidRDefault="008A2FA0" w:rsidP="00190AD8">
            <w:pPr>
              <w:ind w:firstLineChars="100" w:firstLine="210"/>
            </w:pPr>
            <w:r w:rsidRPr="00B41A62">
              <w:rPr>
                <w:rFonts w:hint="eastAsia"/>
              </w:rPr>
              <w:t>住所氏名</w:t>
            </w:r>
          </w:p>
        </w:tc>
      </w:tr>
      <w:tr w:rsidR="008A2FA0" w:rsidRPr="00B41A62" w14:paraId="78E63B17" w14:textId="77777777" w:rsidTr="00476A1A">
        <w:trPr>
          <w:trHeight w:val="567"/>
        </w:trPr>
        <w:tc>
          <w:tcPr>
            <w:tcW w:w="1878" w:type="dxa"/>
          </w:tcPr>
          <w:p w14:paraId="653A9C22" w14:textId="77777777" w:rsidR="008A2FA0" w:rsidRPr="00B41A62" w:rsidRDefault="008A2FA0" w:rsidP="00761421"/>
        </w:tc>
        <w:tc>
          <w:tcPr>
            <w:tcW w:w="1847" w:type="dxa"/>
          </w:tcPr>
          <w:p w14:paraId="1484ADA1" w14:textId="77777777" w:rsidR="008A2FA0" w:rsidRPr="00B41A62" w:rsidRDefault="008A2FA0" w:rsidP="00761421"/>
        </w:tc>
        <w:tc>
          <w:tcPr>
            <w:tcW w:w="1080" w:type="dxa"/>
          </w:tcPr>
          <w:p w14:paraId="4105B4D5" w14:textId="77777777" w:rsidR="008A2FA0" w:rsidRPr="00B41A62" w:rsidRDefault="008A2FA0" w:rsidP="00761421">
            <w:pPr>
              <w:rPr>
                <w:b/>
              </w:rPr>
            </w:pPr>
          </w:p>
        </w:tc>
        <w:tc>
          <w:tcPr>
            <w:tcW w:w="2425" w:type="dxa"/>
          </w:tcPr>
          <w:p w14:paraId="12F723D3" w14:textId="77777777" w:rsidR="008A2FA0" w:rsidRPr="00B41A62" w:rsidRDefault="008A2FA0" w:rsidP="00190AD8">
            <w:pPr>
              <w:ind w:firstLineChars="400" w:firstLine="840"/>
            </w:pPr>
            <w:r w:rsidRPr="00B41A62">
              <w:rPr>
                <w:rFonts w:hint="eastAsia"/>
              </w:rPr>
              <w:t>月　日から</w:t>
            </w:r>
          </w:p>
          <w:p w14:paraId="2E262454" w14:textId="77777777" w:rsidR="008A2FA0" w:rsidRPr="00B41A62" w:rsidRDefault="008A2FA0" w:rsidP="00761421">
            <w:r w:rsidRPr="00B41A62">
              <w:rPr>
                <w:rFonts w:hint="eastAsia"/>
              </w:rPr>
              <w:t xml:space="preserve">　　</w:t>
            </w:r>
            <w:r w:rsidR="00190AD8" w:rsidRPr="00B41A62">
              <w:rPr>
                <w:rFonts w:hint="eastAsia"/>
              </w:rPr>
              <w:t xml:space="preserve">　　</w:t>
            </w:r>
            <w:r w:rsidRPr="00B41A62">
              <w:rPr>
                <w:rFonts w:hint="eastAsia"/>
              </w:rPr>
              <w:t>月　日まで</w:t>
            </w:r>
          </w:p>
        </w:tc>
        <w:tc>
          <w:tcPr>
            <w:tcW w:w="1672" w:type="dxa"/>
          </w:tcPr>
          <w:p w14:paraId="084C79B8" w14:textId="77777777" w:rsidR="008A2FA0" w:rsidRPr="00B41A62" w:rsidRDefault="008A2FA0" w:rsidP="00761421"/>
        </w:tc>
      </w:tr>
      <w:tr w:rsidR="008A2FA0" w:rsidRPr="00B41A62" w14:paraId="03589546" w14:textId="77777777" w:rsidTr="00476A1A">
        <w:trPr>
          <w:trHeight w:val="567"/>
        </w:trPr>
        <w:tc>
          <w:tcPr>
            <w:tcW w:w="1878" w:type="dxa"/>
          </w:tcPr>
          <w:p w14:paraId="3375EADA" w14:textId="77777777" w:rsidR="008A2FA0" w:rsidRPr="00B41A62" w:rsidRDefault="008A2FA0" w:rsidP="00761421"/>
        </w:tc>
        <w:tc>
          <w:tcPr>
            <w:tcW w:w="1847" w:type="dxa"/>
          </w:tcPr>
          <w:p w14:paraId="4DBF6CA9" w14:textId="77777777" w:rsidR="008A2FA0" w:rsidRPr="00B41A62" w:rsidRDefault="008A2FA0" w:rsidP="00761421"/>
        </w:tc>
        <w:tc>
          <w:tcPr>
            <w:tcW w:w="1080" w:type="dxa"/>
          </w:tcPr>
          <w:p w14:paraId="43B86377" w14:textId="77777777" w:rsidR="008A2FA0" w:rsidRPr="00B41A62" w:rsidRDefault="008A2FA0" w:rsidP="00761421">
            <w:pPr>
              <w:rPr>
                <w:b/>
              </w:rPr>
            </w:pPr>
          </w:p>
        </w:tc>
        <w:tc>
          <w:tcPr>
            <w:tcW w:w="2425" w:type="dxa"/>
          </w:tcPr>
          <w:p w14:paraId="13CC9E6E" w14:textId="77777777" w:rsidR="00190AD8" w:rsidRPr="00B41A62" w:rsidRDefault="00190AD8" w:rsidP="00190AD8">
            <w:pPr>
              <w:ind w:firstLineChars="400" w:firstLine="840"/>
            </w:pPr>
            <w:r w:rsidRPr="00B41A62">
              <w:rPr>
                <w:rFonts w:hint="eastAsia"/>
              </w:rPr>
              <w:t>月　日から</w:t>
            </w:r>
          </w:p>
          <w:p w14:paraId="2BE69F67" w14:textId="77777777" w:rsidR="008A2FA0" w:rsidRPr="00B41A62" w:rsidRDefault="00190AD8" w:rsidP="00190AD8">
            <w:r w:rsidRPr="00B41A62">
              <w:rPr>
                <w:rFonts w:hint="eastAsia"/>
              </w:rPr>
              <w:t xml:space="preserve">　　　　月　日まで</w:t>
            </w:r>
          </w:p>
        </w:tc>
        <w:tc>
          <w:tcPr>
            <w:tcW w:w="1672" w:type="dxa"/>
          </w:tcPr>
          <w:p w14:paraId="497E0A29" w14:textId="77777777" w:rsidR="008A2FA0" w:rsidRPr="00B41A62" w:rsidRDefault="008A2FA0" w:rsidP="00761421"/>
        </w:tc>
      </w:tr>
      <w:tr w:rsidR="008A2FA0" w:rsidRPr="00B41A62" w14:paraId="73FDDB5F" w14:textId="77777777" w:rsidTr="00476A1A">
        <w:trPr>
          <w:trHeight w:val="567"/>
        </w:trPr>
        <w:tc>
          <w:tcPr>
            <w:tcW w:w="1878" w:type="dxa"/>
          </w:tcPr>
          <w:p w14:paraId="786351C1" w14:textId="77777777" w:rsidR="008A2FA0" w:rsidRPr="00B41A62" w:rsidRDefault="008A2FA0" w:rsidP="00761421"/>
        </w:tc>
        <w:tc>
          <w:tcPr>
            <w:tcW w:w="1847" w:type="dxa"/>
          </w:tcPr>
          <w:p w14:paraId="15444337" w14:textId="77777777" w:rsidR="008A2FA0" w:rsidRPr="00B41A62" w:rsidRDefault="008A2FA0" w:rsidP="00761421"/>
        </w:tc>
        <w:tc>
          <w:tcPr>
            <w:tcW w:w="1080" w:type="dxa"/>
          </w:tcPr>
          <w:p w14:paraId="76D3503F" w14:textId="77777777" w:rsidR="008A2FA0" w:rsidRPr="00B41A62" w:rsidRDefault="008A2FA0" w:rsidP="00761421">
            <w:pPr>
              <w:rPr>
                <w:b/>
              </w:rPr>
            </w:pPr>
          </w:p>
        </w:tc>
        <w:tc>
          <w:tcPr>
            <w:tcW w:w="2425" w:type="dxa"/>
          </w:tcPr>
          <w:p w14:paraId="23BA74BA" w14:textId="77777777" w:rsidR="00190AD8" w:rsidRPr="00B41A62" w:rsidRDefault="00190AD8" w:rsidP="00190AD8">
            <w:pPr>
              <w:ind w:firstLineChars="400" w:firstLine="840"/>
            </w:pPr>
            <w:r w:rsidRPr="00B41A62">
              <w:rPr>
                <w:rFonts w:hint="eastAsia"/>
              </w:rPr>
              <w:t>月　日から</w:t>
            </w:r>
          </w:p>
          <w:p w14:paraId="431CD684" w14:textId="77777777" w:rsidR="008A2FA0" w:rsidRPr="00B41A62" w:rsidRDefault="00190AD8" w:rsidP="00190AD8">
            <w:r w:rsidRPr="00B41A62">
              <w:rPr>
                <w:rFonts w:hint="eastAsia"/>
              </w:rPr>
              <w:t xml:space="preserve">　　　　月　日まで</w:t>
            </w:r>
          </w:p>
        </w:tc>
        <w:tc>
          <w:tcPr>
            <w:tcW w:w="1672" w:type="dxa"/>
          </w:tcPr>
          <w:p w14:paraId="445E62B7" w14:textId="77777777" w:rsidR="008A2FA0" w:rsidRPr="00B41A62" w:rsidRDefault="008A2FA0" w:rsidP="00761421"/>
        </w:tc>
      </w:tr>
      <w:tr w:rsidR="008A2FA0" w:rsidRPr="00B41A62" w14:paraId="2D932494" w14:textId="77777777" w:rsidTr="00476A1A">
        <w:trPr>
          <w:trHeight w:val="567"/>
        </w:trPr>
        <w:tc>
          <w:tcPr>
            <w:tcW w:w="1878" w:type="dxa"/>
          </w:tcPr>
          <w:p w14:paraId="6CD5C3FE" w14:textId="77777777" w:rsidR="008A2FA0" w:rsidRPr="00B41A62" w:rsidRDefault="008A2FA0" w:rsidP="00761421"/>
        </w:tc>
        <w:tc>
          <w:tcPr>
            <w:tcW w:w="1847" w:type="dxa"/>
          </w:tcPr>
          <w:p w14:paraId="5FCCEA79" w14:textId="77777777" w:rsidR="008A2FA0" w:rsidRPr="00B41A62" w:rsidRDefault="008A2FA0" w:rsidP="00761421"/>
        </w:tc>
        <w:tc>
          <w:tcPr>
            <w:tcW w:w="1080" w:type="dxa"/>
          </w:tcPr>
          <w:p w14:paraId="534BFFE5" w14:textId="77777777" w:rsidR="008A2FA0" w:rsidRPr="00B41A62" w:rsidRDefault="008A2FA0" w:rsidP="00761421">
            <w:pPr>
              <w:rPr>
                <w:b/>
              </w:rPr>
            </w:pPr>
          </w:p>
        </w:tc>
        <w:tc>
          <w:tcPr>
            <w:tcW w:w="2425" w:type="dxa"/>
          </w:tcPr>
          <w:p w14:paraId="25A4C929" w14:textId="77777777" w:rsidR="00190AD8" w:rsidRPr="00B41A62" w:rsidRDefault="00190AD8" w:rsidP="00190AD8">
            <w:pPr>
              <w:ind w:firstLineChars="400" w:firstLine="840"/>
            </w:pPr>
            <w:r w:rsidRPr="00B41A62">
              <w:rPr>
                <w:rFonts w:hint="eastAsia"/>
              </w:rPr>
              <w:t>月　日から</w:t>
            </w:r>
          </w:p>
          <w:p w14:paraId="3DC602FC" w14:textId="77777777" w:rsidR="008A2FA0" w:rsidRPr="00B41A62" w:rsidRDefault="00190AD8" w:rsidP="00190AD8">
            <w:r w:rsidRPr="00B41A62">
              <w:rPr>
                <w:rFonts w:hint="eastAsia"/>
              </w:rPr>
              <w:t xml:space="preserve">　　　　月　日まで</w:t>
            </w:r>
          </w:p>
        </w:tc>
        <w:tc>
          <w:tcPr>
            <w:tcW w:w="1672" w:type="dxa"/>
          </w:tcPr>
          <w:p w14:paraId="706D5642" w14:textId="77777777" w:rsidR="008A2FA0" w:rsidRPr="00B41A62" w:rsidRDefault="008A2FA0" w:rsidP="00761421"/>
        </w:tc>
      </w:tr>
      <w:tr w:rsidR="008A2FA0" w:rsidRPr="00B41A62" w14:paraId="4FCD1A4D" w14:textId="77777777" w:rsidTr="00476A1A">
        <w:trPr>
          <w:trHeight w:val="567"/>
        </w:trPr>
        <w:tc>
          <w:tcPr>
            <w:tcW w:w="1878" w:type="dxa"/>
          </w:tcPr>
          <w:p w14:paraId="00EF0C53" w14:textId="77777777" w:rsidR="008A2FA0" w:rsidRPr="00B41A62" w:rsidRDefault="008A2FA0" w:rsidP="00761421"/>
        </w:tc>
        <w:tc>
          <w:tcPr>
            <w:tcW w:w="1847" w:type="dxa"/>
          </w:tcPr>
          <w:p w14:paraId="6DB8755C" w14:textId="77777777" w:rsidR="008A2FA0" w:rsidRPr="00B41A62" w:rsidRDefault="008A2FA0" w:rsidP="00761421"/>
        </w:tc>
        <w:tc>
          <w:tcPr>
            <w:tcW w:w="1080" w:type="dxa"/>
          </w:tcPr>
          <w:p w14:paraId="587B46E1" w14:textId="77777777" w:rsidR="008A2FA0" w:rsidRPr="00B41A62" w:rsidRDefault="008A2FA0" w:rsidP="00761421">
            <w:pPr>
              <w:rPr>
                <w:b/>
              </w:rPr>
            </w:pPr>
          </w:p>
        </w:tc>
        <w:tc>
          <w:tcPr>
            <w:tcW w:w="2425" w:type="dxa"/>
          </w:tcPr>
          <w:p w14:paraId="0C5AFFE1" w14:textId="77777777" w:rsidR="00190AD8" w:rsidRPr="00B41A62" w:rsidRDefault="00190AD8" w:rsidP="00190AD8">
            <w:pPr>
              <w:ind w:firstLineChars="400" w:firstLine="840"/>
            </w:pPr>
            <w:r w:rsidRPr="00B41A62">
              <w:rPr>
                <w:rFonts w:hint="eastAsia"/>
              </w:rPr>
              <w:t>月　日から</w:t>
            </w:r>
          </w:p>
          <w:p w14:paraId="1A1721EC" w14:textId="77777777" w:rsidR="008A2FA0" w:rsidRPr="00B41A62" w:rsidRDefault="00190AD8" w:rsidP="00190AD8">
            <w:pPr>
              <w:ind w:firstLineChars="200" w:firstLine="420"/>
            </w:pPr>
            <w:r w:rsidRPr="00B41A62">
              <w:rPr>
                <w:rFonts w:hint="eastAsia"/>
              </w:rPr>
              <w:t xml:space="preserve">　　月　日まで</w:t>
            </w:r>
          </w:p>
        </w:tc>
        <w:tc>
          <w:tcPr>
            <w:tcW w:w="1672" w:type="dxa"/>
          </w:tcPr>
          <w:p w14:paraId="047D23A5" w14:textId="77777777" w:rsidR="008A2FA0" w:rsidRPr="00B41A62" w:rsidRDefault="008A2FA0" w:rsidP="00761421"/>
        </w:tc>
      </w:tr>
    </w:tbl>
    <w:p w14:paraId="0A76E001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  <w:r w:rsidRPr="00B41A62">
        <w:rPr>
          <w:rFonts w:hint="eastAsia"/>
          <w:sz w:val="20"/>
          <w:szCs w:val="22"/>
        </w:rPr>
        <w:t>注　　転飼しようとする場所は、字、番地まで記入すること。</w:t>
      </w:r>
    </w:p>
    <w:p w14:paraId="0D7C4CA6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74953E50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1C84843E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22D1F7B2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6C1831D7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773CFE90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79FEC515" w14:textId="77777777" w:rsidR="002D4D21" w:rsidRPr="00B41A62" w:rsidRDefault="002D4D21" w:rsidP="008A2FA0">
      <w:pPr>
        <w:ind w:firstLineChars="100" w:firstLine="200"/>
        <w:rPr>
          <w:sz w:val="20"/>
          <w:szCs w:val="22"/>
        </w:rPr>
      </w:pPr>
    </w:p>
    <w:p w14:paraId="3DDBB0B0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301625BB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5CB24FF2" w14:textId="77777777" w:rsidR="008A2FA0" w:rsidRPr="00B41A62" w:rsidRDefault="008A2FA0" w:rsidP="008A2FA0">
      <w:pPr>
        <w:ind w:firstLineChars="100" w:firstLine="200"/>
        <w:rPr>
          <w:sz w:val="20"/>
          <w:szCs w:val="22"/>
        </w:rPr>
      </w:pPr>
    </w:p>
    <w:p w14:paraId="3FB1EF06" w14:textId="77777777" w:rsidR="008A2FA0" w:rsidRPr="00B41A62" w:rsidRDefault="008A2FA0" w:rsidP="008A2FA0">
      <w:pPr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lastRenderedPageBreak/>
        <w:t>（２面）</w:t>
      </w:r>
    </w:p>
    <w:p w14:paraId="282B998A" w14:textId="77777777" w:rsidR="00EB4A5A" w:rsidRPr="00B41A62" w:rsidRDefault="00EB4A5A" w:rsidP="008A2FA0">
      <w:pPr>
        <w:rPr>
          <w:sz w:val="22"/>
          <w:szCs w:val="22"/>
        </w:rPr>
      </w:pPr>
    </w:p>
    <w:p w14:paraId="2BAE0D3D" w14:textId="77777777" w:rsidR="008A2FA0" w:rsidRPr="00B41A62" w:rsidRDefault="008A2FA0" w:rsidP="008A2FA0">
      <w:pPr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t xml:space="preserve">　【個人情報の取扱いについて】</w:t>
      </w:r>
    </w:p>
    <w:p w14:paraId="4F3EA949" w14:textId="77777777" w:rsidR="008A2FA0" w:rsidRPr="00B41A62" w:rsidRDefault="008A2FA0" w:rsidP="008A2FA0">
      <w:pPr>
        <w:ind w:rightChars="100" w:right="210" w:firstLineChars="200" w:firstLine="440"/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t>①　個人情報の利用目的</w:t>
      </w:r>
    </w:p>
    <w:p w14:paraId="31F14457" w14:textId="77777777" w:rsidR="008A2FA0" w:rsidRPr="00B41A62" w:rsidRDefault="008A2FA0" w:rsidP="008A2FA0">
      <w:pPr>
        <w:pStyle w:val="af1"/>
        <w:ind w:leftChars="300" w:left="630" w:right="-1" w:firstLineChars="100" w:firstLine="220"/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t>広島県は、養蜂振興法に基づく蜜蜂飼育届で得た個人情報について、個人情報の保護に関する法律等に基づき、適正に管理し、養蜂の振興（蜂群の配置調整、蜜蜂の防疫、農薬被害の防止及びその他の養蜂の振興）業務に必要な範囲内においてのみ利用します。</w:t>
      </w:r>
    </w:p>
    <w:p w14:paraId="0FD789E3" w14:textId="77777777" w:rsidR="008A2FA0" w:rsidRPr="00B41A62" w:rsidRDefault="008A2FA0" w:rsidP="008A2FA0">
      <w:pPr>
        <w:ind w:rightChars="100" w:right="210"/>
        <w:rPr>
          <w:sz w:val="22"/>
          <w:szCs w:val="22"/>
        </w:rPr>
      </w:pPr>
      <w:r w:rsidRPr="00B41A62">
        <w:rPr>
          <w:sz w:val="22"/>
          <w:szCs w:val="22"/>
        </w:rPr>
        <w:t xml:space="preserve">    </w:t>
      </w:r>
      <w:r w:rsidRPr="00B41A62">
        <w:rPr>
          <w:rFonts w:hint="eastAsia"/>
          <w:sz w:val="22"/>
          <w:szCs w:val="22"/>
        </w:rPr>
        <w:t>②</w:t>
      </w:r>
      <w:r w:rsidRPr="00B41A62">
        <w:rPr>
          <w:sz w:val="22"/>
          <w:szCs w:val="22"/>
        </w:rPr>
        <w:t xml:space="preserve">  </w:t>
      </w:r>
      <w:r w:rsidRPr="00B41A62">
        <w:rPr>
          <w:rFonts w:hint="eastAsia"/>
          <w:sz w:val="22"/>
          <w:szCs w:val="22"/>
        </w:rPr>
        <w:t>個人情報の提供</w:t>
      </w:r>
    </w:p>
    <w:p w14:paraId="5AD1797E" w14:textId="77777777" w:rsidR="008A2FA0" w:rsidRPr="00B41A62" w:rsidRDefault="008A2FA0" w:rsidP="008A2FA0">
      <w:pPr>
        <w:ind w:leftChars="266" w:left="559" w:right="-1" w:firstLineChars="126" w:firstLine="277"/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t>広島県は、個人情報を第三者に提供するに当たり、次の場合を除き、本人の同意なく第三者に個人情報を提供しません。</w:t>
      </w:r>
    </w:p>
    <w:p w14:paraId="312EC12C" w14:textId="77777777" w:rsidR="008A2FA0" w:rsidRPr="00B41A62" w:rsidRDefault="008A2FA0" w:rsidP="008A2FA0">
      <w:pPr>
        <w:pStyle w:val="af1"/>
        <w:ind w:leftChars="0" w:left="0" w:rightChars="100" w:right="210" w:firstLineChars="250" w:firstLine="550"/>
        <w:rPr>
          <w:sz w:val="22"/>
          <w:szCs w:val="22"/>
        </w:rPr>
      </w:pPr>
      <w:r w:rsidRPr="00B41A62">
        <w:rPr>
          <w:rFonts w:hint="eastAsia"/>
          <w:sz w:val="22"/>
          <w:szCs w:val="22"/>
        </w:rPr>
        <w:t>・法令に基づく場合</w:t>
      </w:r>
    </w:p>
    <w:p w14:paraId="69B58C20" w14:textId="77777777" w:rsidR="008A2FA0" w:rsidRPr="00B41A62" w:rsidRDefault="008A2FA0" w:rsidP="008A2FA0">
      <w:pPr>
        <w:pStyle w:val="af1"/>
        <w:ind w:leftChars="250" w:left="745" w:right="-1" w:hangingChars="100" w:hanging="220"/>
      </w:pPr>
      <w:r w:rsidRPr="00B41A62">
        <w:rPr>
          <w:rFonts w:hint="eastAsia"/>
          <w:sz w:val="22"/>
          <w:szCs w:val="22"/>
        </w:rPr>
        <w:t>・広島県の管理監督の下、蜂群の配置調整、蜜蜂の防疫、農薬被害の防止及びその他養蜂の振興に必要な範囲内で関係者（国、市町村、他の都道府県、蜜蜂飼育者）及び関係機関等の協力が必要な場合</w:t>
      </w:r>
    </w:p>
    <w:p w14:paraId="74CD8AFA" w14:textId="77777777" w:rsidR="008A2FA0" w:rsidRPr="00B41A62" w:rsidRDefault="008A2FA0" w:rsidP="008A2FA0"/>
    <w:p w14:paraId="0C59937B" w14:textId="77777777" w:rsidR="005B70E5" w:rsidRPr="00B41A62" w:rsidRDefault="005B70E5" w:rsidP="008A2FA0">
      <w:pPr>
        <w:overflowPunct/>
        <w:snapToGrid w:val="0"/>
        <w:textAlignment w:val="center"/>
        <w:rPr>
          <w:snapToGrid w:val="0"/>
        </w:rPr>
      </w:pPr>
    </w:p>
    <w:p w14:paraId="637B967F" w14:textId="77777777" w:rsidR="005B70E5" w:rsidRPr="00B41A62" w:rsidRDefault="005B70E5">
      <w:pPr>
        <w:overflowPunct/>
        <w:snapToGrid w:val="0"/>
        <w:textAlignment w:val="center"/>
        <w:rPr>
          <w:snapToGrid w:val="0"/>
        </w:rPr>
      </w:pPr>
    </w:p>
    <w:sectPr w:rsidR="005B70E5" w:rsidRPr="00B41A62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2C87" w14:textId="77777777" w:rsidR="00651022" w:rsidRDefault="00651022">
      <w:r>
        <w:separator/>
      </w:r>
    </w:p>
  </w:endnote>
  <w:endnote w:type="continuationSeparator" w:id="0">
    <w:p w14:paraId="5E9115F6" w14:textId="77777777" w:rsidR="00651022" w:rsidRDefault="006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3239A" w14:textId="77777777" w:rsidR="00651022" w:rsidRDefault="00651022">
      <w:r>
        <w:separator/>
      </w:r>
    </w:p>
  </w:footnote>
  <w:footnote w:type="continuationSeparator" w:id="0">
    <w:p w14:paraId="39D48801" w14:textId="77777777" w:rsidR="00651022" w:rsidRDefault="0065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478379876">
    <w:abstractNumId w:val="1"/>
  </w:num>
  <w:num w:numId="2" w16cid:durableId="13963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70E5"/>
    <w:rsid w:val="000315AC"/>
    <w:rsid w:val="00106042"/>
    <w:rsid w:val="00160900"/>
    <w:rsid w:val="00190AD8"/>
    <w:rsid w:val="001E0FC0"/>
    <w:rsid w:val="002A294A"/>
    <w:rsid w:val="002D4D21"/>
    <w:rsid w:val="00476A1A"/>
    <w:rsid w:val="004E502C"/>
    <w:rsid w:val="00504309"/>
    <w:rsid w:val="005B70E5"/>
    <w:rsid w:val="005F6519"/>
    <w:rsid w:val="0061680F"/>
    <w:rsid w:val="00651022"/>
    <w:rsid w:val="006841EB"/>
    <w:rsid w:val="00761421"/>
    <w:rsid w:val="00795A5D"/>
    <w:rsid w:val="008A2FA0"/>
    <w:rsid w:val="008F3D40"/>
    <w:rsid w:val="00A70283"/>
    <w:rsid w:val="00A7040D"/>
    <w:rsid w:val="00A80FC0"/>
    <w:rsid w:val="00AA6FED"/>
    <w:rsid w:val="00AC214F"/>
    <w:rsid w:val="00AE5D79"/>
    <w:rsid w:val="00B414A7"/>
    <w:rsid w:val="00B41A62"/>
    <w:rsid w:val="00BF26E6"/>
    <w:rsid w:val="00BF7CEE"/>
    <w:rsid w:val="00CA630F"/>
    <w:rsid w:val="00D41FA3"/>
    <w:rsid w:val="00D50722"/>
    <w:rsid w:val="00EB4A5A"/>
    <w:rsid w:val="00F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11C60"/>
  <w14:defaultImageDpi w14:val="0"/>
  <w15:docId w15:val="{78018C24-1C1B-4EC7-8551-09FA5CA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  <w:style w:type="paragraph" w:styleId="af">
    <w:name w:val="Closing"/>
    <w:basedOn w:val="a"/>
    <w:next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List Paragraph"/>
    <w:basedOn w:val="a"/>
    <w:uiPriority w:val="34"/>
    <w:qFormat/>
    <w:rsid w:val="008A2FA0"/>
    <w:pPr>
      <w:wordWrap/>
      <w:overflowPunct/>
      <w:autoSpaceDE/>
      <w:autoSpaceDN/>
      <w:ind w:leftChars="400" w:left="840"/>
    </w:pPr>
    <w:rPr>
      <w:rFonts w:asci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西村 亜希子</cp:lastModifiedBy>
  <cp:revision>2</cp:revision>
  <cp:lastPrinted>1999-05-13T10:03:00Z</cp:lastPrinted>
  <dcterms:created xsi:type="dcterms:W3CDTF">2024-07-16T08:28:00Z</dcterms:created>
  <dcterms:modified xsi:type="dcterms:W3CDTF">2024-07-16T08:28:00Z</dcterms:modified>
</cp:coreProperties>
</file>