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153B" w14:textId="21BBBBA7" w:rsidR="00D15C0F" w:rsidRPr="00AD7067" w:rsidRDefault="00D15C0F" w:rsidP="00AD7067">
      <w:pPr>
        <w:spacing w:line="60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D706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指定小児慢性特定疾病医療機関 </w:t>
      </w:r>
      <w:r w:rsidR="008E4DCB">
        <w:rPr>
          <w:rFonts w:ascii="ＭＳ ゴシック" w:eastAsia="ＭＳ ゴシック" w:hAnsi="ＭＳ ゴシック" w:hint="eastAsia"/>
          <w:kern w:val="0"/>
          <w:sz w:val="28"/>
          <w:szCs w:val="28"/>
        </w:rPr>
        <w:t>再交付</w:t>
      </w:r>
      <w:r w:rsidRPr="00AD7067">
        <w:rPr>
          <w:rFonts w:ascii="ＭＳ ゴシック" w:eastAsia="ＭＳ ゴシック" w:hAnsi="ＭＳ ゴシック" w:hint="eastAsia"/>
          <w:kern w:val="0"/>
          <w:sz w:val="28"/>
          <w:szCs w:val="28"/>
        </w:rPr>
        <w:t>届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37"/>
        <w:gridCol w:w="637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505BCB" w:rsidRPr="00FD4BFD" w14:paraId="6C55BF16" w14:textId="77777777" w:rsidTr="00015F2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8D912" w14:textId="77777777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</w:p>
          <w:p w14:paraId="47145FFC" w14:textId="77777777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険</w:t>
            </w:r>
          </w:p>
          <w:p w14:paraId="3A97E002" w14:textId="77777777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</w:t>
            </w:r>
          </w:p>
          <w:p w14:paraId="222C915F" w14:textId="77777777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</w:t>
            </w:r>
          </w:p>
          <w:p w14:paraId="5F216057" w14:textId="77777777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</w:t>
            </w:r>
          </w:p>
          <w:p w14:paraId="0645520D" w14:textId="22D1A130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14:paraId="2C69797E" w14:textId="3D8ED97A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637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41DBE" w14:textId="38FEE050" w:rsidR="00505BCB" w:rsidRPr="00DF0D9D" w:rsidRDefault="00505BCB" w:rsidP="00AD7067">
            <w:pPr>
              <w:ind w:firstLineChars="50" w:firstLine="97"/>
              <w:rPr>
                <w:rFonts w:ascii="ＭＳ 明朝" w:eastAsia="ＭＳ 明朝" w:hAnsi="ＭＳ 明朝"/>
                <w:sz w:val="22"/>
                <w:szCs w:val="22"/>
              </w:rPr>
            </w:pPr>
            <w:r w:rsidRPr="00015F25">
              <w:rPr>
                <w:rFonts w:ascii="ＭＳ 明朝" w:eastAsia="ＭＳ 明朝" w:hAnsi="ＭＳ 明朝" w:hint="eastAsia"/>
                <w:spacing w:val="-4"/>
                <w:sz w:val="22"/>
                <w:szCs w:val="22"/>
              </w:rPr>
              <w:t>病院 ・ 診療所 ・ 薬局 ・ 訪問看護事業者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D7067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（いずれかに○印）</w:t>
            </w:r>
          </w:p>
        </w:tc>
      </w:tr>
      <w:tr w:rsidR="00505BCB" w:rsidRPr="00FD4BFD" w14:paraId="68CBCE34" w14:textId="77777777" w:rsidTr="00015F25">
        <w:trPr>
          <w:cantSplit/>
          <w:trHeight w:val="70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10AA123" w14:textId="77777777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0FD46B86" w14:textId="68CC2A4F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632DA2CF" w14:textId="77777777" w:rsidR="00505BCB" w:rsidRPr="00DF0D9D" w:rsidRDefault="00505BCB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05BCB" w:rsidRPr="00D15C0F" w14:paraId="16425AC5" w14:textId="77777777" w:rsidTr="00015F25">
        <w:trPr>
          <w:cantSplit/>
          <w:trHeight w:hRule="exact" w:val="105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D02668A" w14:textId="77777777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0024795A" w14:textId="77777777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12503489" w14:textId="77777777" w:rsidR="00505BCB" w:rsidRPr="00DF0D9D" w:rsidRDefault="00505BCB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-   </w:t>
            </w:r>
          </w:p>
          <w:p w14:paraId="29FC2026" w14:textId="77777777" w:rsidR="00505BCB" w:rsidRPr="00DF0D9D" w:rsidRDefault="00505BCB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4FBE40" w14:textId="58A638CE" w:rsidR="00505BCB" w:rsidRPr="00DF0D9D" w:rsidRDefault="00505BCB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　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－　　　　－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)</w:t>
            </w:r>
          </w:p>
        </w:tc>
      </w:tr>
      <w:tr w:rsidR="00505BCB" w:rsidRPr="00D15C0F" w14:paraId="15BAF6AB" w14:textId="77777777" w:rsidTr="00505BCB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4F0AB25" w14:textId="77777777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5FE27C90" w14:textId="5F8D22DE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指定医療機関番号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9110CC1" w14:textId="5A35EA2A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E230E2C" w14:textId="63D14278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1E38174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FEA2650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4CCCFD7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04E197D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F349499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F35704B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021EEB8" w14:textId="77777777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D17D27" w14:textId="0D3DDB41" w:rsidR="00505BCB" w:rsidRPr="00DF0D9D" w:rsidRDefault="00505BCB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05BCB" w:rsidRPr="00D15C0F" w14:paraId="4ED1D094" w14:textId="77777777" w:rsidTr="00505BCB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501C74A" w14:textId="77777777" w:rsidR="00505BCB" w:rsidRPr="00363E82" w:rsidRDefault="00505BCB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50471A14" w14:textId="34A51C8C" w:rsidR="00505BCB" w:rsidRDefault="00505BCB" w:rsidP="00CB13E7">
            <w:pPr>
              <w:jc w:val="distribute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指定有効期間</w:t>
            </w:r>
          </w:p>
        </w:tc>
        <w:tc>
          <w:tcPr>
            <w:tcW w:w="2551" w:type="dxa"/>
            <w:gridSpan w:val="4"/>
            <w:tcBorders>
              <w:right w:val="nil"/>
            </w:tcBorders>
            <w:vAlign w:val="center"/>
          </w:tcPr>
          <w:p w14:paraId="5F09C30D" w14:textId="4CB7D45B" w:rsidR="00505BCB" w:rsidRPr="00DF0D9D" w:rsidRDefault="00505BCB" w:rsidP="00505BC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14:paraId="148CC249" w14:textId="7AF24740" w:rsidR="00505BCB" w:rsidRPr="00505BCB" w:rsidRDefault="00505BCB" w:rsidP="000842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05BCB">
              <w:rPr>
                <w:rFonts w:ascii="ＭＳ 明朝" w:eastAsia="ＭＳ 明朝" w:hAnsi="ＭＳ 明朝" w:hint="eastAsia"/>
                <w:sz w:val="20"/>
              </w:rPr>
              <w:t>から</w:t>
            </w:r>
          </w:p>
        </w:tc>
        <w:tc>
          <w:tcPr>
            <w:tcW w:w="2551" w:type="dxa"/>
            <w:gridSpan w:val="4"/>
            <w:tcBorders>
              <w:left w:val="nil"/>
              <w:right w:val="nil"/>
            </w:tcBorders>
            <w:vAlign w:val="center"/>
          </w:tcPr>
          <w:p w14:paraId="5490946B" w14:textId="30EE18B8" w:rsidR="00505BCB" w:rsidRPr="00DF0D9D" w:rsidRDefault="00505BCB" w:rsidP="00505BC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638" w:type="dxa"/>
            <w:tcBorders>
              <w:left w:val="nil"/>
              <w:right w:val="single" w:sz="12" w:space="0" w:color="auto"/>
            </w:tcBorders>
            <w:vAlign w:val="center"/>
          </w:tcPr>
          <w:p w14:paraId="499AB300" w14:textId="066E8288" w:rsidR="00505BCB" w:rsidRPr="00505BCB" w:rsidRDefault="00505BCB" w:rsidP="000842C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05BCB">
              <w:rPr>
                <w:rFonts w:ascii="ＭＳ 明朝" w:eastAsia="ＭＳ 明朝" w:hAnsi="ＭＳ 明朝" w:hint="eastAsia"/>
                <w:sz w:val="20"/>
              </w:rPr>
              <w:t>まで</w:t>
            </w:r>
          </w:p>
        </w:tc>
      </w:tr>
      <w:tr w:rsidR="000842C3" w:rsidRPr="00FD4BFD" w14:paraId="157EB65D" w14:textId="77777777" w:rsidTr="00015F25">
        <w:trPr>
          <w:cantSplit/>
          <w:trHeight w:hRule="exact" w:val="103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0237FE6" w14:textId="77777777" w:rsidR="00AD7067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</w:t>
            </w:r>
          </w:p>
          <w:p w14:paraId="5008B9FD" w14:textId="77777777" w:rsidR="00AD7067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14:paraId="0AA0EFEB" w14:textId="2CEE60EA" w:rsidR="00D15C0F" w:rsidRPr="00363E82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137" w:type="dxa"/>
            <w:vAlign w:val="center"/>
          </w:tcPr>
          <w:p w14:paraId="5B20AE43" w14:textId="54D8BEFD" w:rsidR="00D15C0F" w:rsidRPr="00363E82" w:rsidRDefault="00015F25" w:rsidP="00015F2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住所又は所在地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0FCA1A68" w14:textId="77777777" w:rsidR="00D15C0F" w:rsidRPr="00DF0D9D" w:rsidRDefault="00D15C0F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-    </w:t>
            </w:r>
          </w:p>
          <w:p w14:paraId="29FC4EAA" w14:textId="77777777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629F1B" w14:textId="7BDE2248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　　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－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 －　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)</w:t>
            </w:r>
          </w:p>
        </w:tc>
      </w:tr>
      <w:tr w:rsidR="000842C3" w:rsidRPr="00FD4BFD" w14:paraId="4F65D290" w14:textId="77777777" w:rsidTr="00015F25">
        <w:trPr>
          <w:cantSplit/>
          <w:trHeight w:hRule="exact" w:val="85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926C250" w14:textId="77777777" w:rsidR="00D15C0F" w:rsidRPr="00363E82" w:rsidRDefault="00D15C0F" w:rsidP="00CB13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59C78BF3" w14:textId="24813E76" w:rsidR="00D15C0F" w:rsidRPr="00363E82" w:rsidRDefault="00D15C0F" w:rsidP="00AD706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氏名又は名称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5750BCBF" w14:textId="77777777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42C3" w:rsidRPr="00FD4BFD" w14:paraId="6094E646" w14:textId="77777777" w:rsidTr="00505BCB">
        <w:trPr>
          <w:cantSplit/>
          <w:trHeight w:val="1303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14:paraId="34DA68BB" w14:textId="17F1DF47" w:rsidR="00D15C0F" w:rsidRPr="00363E82" w:rsidRDefault="00505BCB" w:rsidP="000842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再交付の</w:t>
            </w:r>
            <w:r w:rsidR="00D15C0F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73473A11" w14:textId="3FCDDD15" w:rsidR="00D15C0F" w:rsidRDefault="00505BCB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紛失</w:t>
            </w:r>
          </w:p>
          <w:p w14:paraId="27F06D22" w14:textId="461029EC" w:rsidR="00505BCB" w:rsidRDefault="00505BCB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汚損</w:t>
            </w:r>
          </w:p>
          <w:p w14:paraId="25560E69" w14:textId="77777777" w:rsidR="00505BCB" w:rsidRDefault="00505BCB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 その他（　　　　　　　　　　　　　　　　　　　　　　　）</w:t>
            </w:r>
          </w:p>
          <w:p w14:paraId="39F0A91F" w14:textId="7B062756" w:rsidR="00505BCB" w:rsidRPr="00DF0D9D" w:rsidRDefault="00505BCB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15C0F" w:rsidRPr="00FD4BFD" w14:paraId="08C6B19B" w14:textId="77777777" w:rsidTr="00DB7FA5">
        <w:trPr>
          <w:cantSplit/>
          <w:trHeight w:val="4668"/>
        </w:trPr>
        <w:tc>
          <w:tcPr>
            <w:tcW w:w="908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2038" w14:textId="26B3897A" w:rsidR="00505BCB" w:rsidRPr="00887A50" w:rsidRDefault="00505BCB" w:rsidP="00887A50">
            <w:pPr>
              <w:spacing w:line="360" w:lineRule="auto"/>
              <w:ind w:firstLineChars="150" w:firstLine="302"/>
              <w:rPr>
                <w:rFonts w:ascii="ＭＳ 明朝" w:eastAsia="ＭＳ 明朝" w:hAnsi="ＭＳ 明朝"/>
                <w:sz w:val="22"/>
                <w:szCs w:val="22"/>
              </w:rPr>
            </w:pPr>
            <w:r w:rsidRPr="00887A50">
              <w:rPr>
                <w:rFonts w:ascii="ＭＳ 明朝" w:eastAsia="ＭＳ 明朝" w:hAnsi="ＭＳ 明朝" w:hint="eastAsia"/>
                <w:sz w:val="22"/>
                <w:szCs w:val="22"/>
              </w:rPr>
              <w:t>指定小児慢性特定疾病医療機関の指定通知書について、上記のとおり再交付を受けたい</w:t>
            </w:r>
            <w:r w:rsidR="00887A50" w:rsidRPr="00887A50">
              <w:rPr>
                <w:rFonts w:ascii="ＭＳ 明朝" w:eastAsia="ＭＳ 明朝" w:hAnsi="ＭＳ 明朝" w:hint="eastAsia"/>
                <w:sz w:val="22"/>
                <w:szCs w:val="22"/>
              </w:rPr>
              <w:t>ので</w:t>
            </w:r>
          </w:p>
          <w:p w14:paraId="245D15FD" w14:textId="39143261" w:rsidR="00D15C0F" w:rsidRPr="00887A50" w:rsidRDefault="00505BCB" w:rsidP="00887A50">
            <w:pPr>
              <w:spacing w:line="360" w:lineRule="auto"/>
              <w:ind w:firstLineChars="50" w:firstLine="101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87A50">
              <w:rPr>
                <w:rFonts w:ascii="ＭＳ 明朝" w:eastAsia="ＭＳ 明朝" w:hAnsi="ＭＳ 明朝" w:hint="eastAsia"/>
                <w:sz w:val="22"/>
                <w:szCs w:val="22"/>
              </w:rPr>
              <w:t>届け出ます。</w:t>
            </w:r>
          </w:p>
          <w:p w14:paraId="222163A1" w14:textId="77777777" w:rsidR="00D15C0F" w:rsidRPr="00015F25" w:rsidRDefault="00D15C0F" w:rsidP="00CB13E7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5F7CD5C" w14:textId="29B18204" w:rsidR="00D15C0F" w:rsidRPr="00AD7067" w:rsidRDefault="00D15C0F" w:rsidP="00CB13E7">
            <w:pPr>
              <w:spacing w:line="360" w:lineRule="auto"/>
              <w:ind w:firstLineChars="150" w:firstLine="302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 </w:t>
            </w:r>
            <w:r w:rsidRPr="00AD7067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</w:t>
            </w: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129C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年　　月　　日</w:t>
            </w:r>
          </w:p>
          <w:p w14:paraId="3E8E3344" w14:textId="77777777" w:rsidR="00D15C0F" w:rsidRPr="00AD7067" w:rsidRDefault="00D15C0F" w:rsidP="00CB13E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0518075" w14:textId="1078FE4C" w:rsidR="00D15C0F" w:rsidRPr="00FD4BFD" w:rsidRDefault="00D15C0F" w:rsidP="00887A50">
            <w:pPr>
              <w:spacing w:line="360" w:lineRule="auto"/>
              <w:ind w:firstLineChars="1050" w:firstLine="2113"/>
              <w:rPr>
                <w:rFonts w:ascii="ＭＳ 明朝" w:eastAsia="ＭＳ 明朝" w:hAnsi="ＭＳ 明朝"/>
                <w:kern w:val="0"/>
                <w:szCs w:val="24"/>
              </w:rPr>
            </w:pP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開設者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</w:t>
            </w:r>
            <w:r w:rsidR="000842C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主たる事務所の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所在地、名称及び代表者の職</w:t>
            </w:r>
            <w:r w:rsidR="000842C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氏名）</w:t>
            </w:r>
          </w:p>
          <w:p w14:paraId="55522317" w14:textId="7C8A3760" w:rsidR="00D15C0F" w:rsidRPr="00363E82" w:rsidRDefault="00D15C0F" w:rsidP="00887A50">
            <w:pPr>
              <w:ind w:firstLineChars="1200" w:firstLine="2415"/>
              <w:rPr>
                <w:rFonts w:ascii="ＭＳ 明朝" w:hAnsi="ＭＳ 明朝"/>
                <w:sz w:val="22"/>
                <w:szCs w:val="22"/>
              </w:rPr>
            </w:pPr>
            <w:r w:rsidRPr="00363E8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4B18FCD4" w14:textId="77777777" w:rsidR="00D15C0F" w:rsidRPr="00363E82" w:rsidRDefault="00D15C0F" w:rsidP="00CB13E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A828D6" w14:textId="5D7B59F4" w:rsidR="00D15C0F" w:rsidRPr="00363E82" w:rsidRDefault="00D15C0F" w:rsidP="00887A50">
            <w:pPr>
              <w:ind w:firstLineChars="1200" w:firstLine="2415"/>
              <w:rPr>
                <w:rFonts w:ascii="ＭＳ 明朝" w:hAnsi="ＭＳ 明朝"/>
                <w:sz w:val="22"/>
                <w:szCs w:val="22"/>
              </w:rPr>
            </w:pPr>
            <w:r w:rsidRPr="00363E8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7879B6C6" w14:textId="77777777" w:rsidR="00D15C0F" w:rsidRPr="00D236B4" w:rsidRDefault="00D15C0F" w:rsidP="00CB13E7">
            <w:pPr>
              <w:wordWrap w:val="0"/>
              <w:spacing w:line="360" w:lineRule="auto"/>
              <w:ind w:right="4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065B466" w14:textId="0BCCBA3A" w:rsidR="000842C3" w:rsidRPr="00FD4BFD" w:rsidRDefault="00D15C0F" w:rsidP="00DB7FA5">
            <w:pPr>
              <w:spacing w:line="360" w:lineRule="auto"/>
              <w:ind w:firstLineChars="100" w:firstLine="201"/>
              <w:rPr>
                <w:rFonts w:ascii="ＭＳ 明朝" w:eastAsia="ＭＳ 明朝" w:hAnsi="ＭＳ 明朝"/>
                <w:szCs w:val="24"/>
              </w:rPr>
            </w:pP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広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島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県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知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　　様</w:t>
            </w:r>
          </w:p>
        </w:tc>
      </w:tr>
    </w:tbl>
    <w:p w14:paraId="6726013C" w14:textId="77777777" w:rsidR="00832639" w:rsidRPr="00DB7FA5" w:rsidRDefault="00832639">
      <w:pPr>
        <w:rPr>
          <w:sz w:val="21"/>
          <w:szCs w:val="21"/>
        </w:rPr>
      </w:pPr>
    </w:p>
    <w:p w14:paraId="483B076F" w14:textId="0862647A" w:rsidR="00DB7FA5" w:rsidRDefault="00DB7FA5" w:rsidP="00DB7FA5">
      <w:pPr>
        <w:pStyle w:val="a3"/>
        <w:numPr>
          <w:ilvl w:val="0"/>
          <w:numId w:val="1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該当する理由に</w:t>
      </w:r>
      <w:r>
        <w:rPr>
          <w:rFonts w:ascii="ＭＳ Ｐ明朝" w:hAnsi="ＭＳ Ｐ明朝" w:hint="eastAsia"/>
          <w:sz w:val="21"/>
          <w:szCs w:val="21"/>
        </w:rPr>
        <w:t>☑</w:t>
      </w:r>
      <w:r>
        <w:rPr>
          <w:rFonts w:hint="eastAsia"/>
          <w:sz w:val="21"/>
          <w:szCs w:val="21"/>
        </w:rPr>
        <w:t>を入れてください。</w:t>
      </w:r>
    </w:p>
    <w:p w14:paraId="64F3C912" w14:textId="58276F5D" w:rsidR="00DB7FA5" w:rsidRPr="00DB7FA5" w:rsidRDefault="00DB7FA5" w:rsidP="00DB7FA5">
      <w:pPr>
        <w:pStyle w:val="a3"/>
        <w:ind w:leftChars="0" w:left="360"/>
        <w:rPr>
          <w:sz w:val="21"/>
          <w:szCs w:val="21"/>
        </w:rPr>
      </w:pPr>
      <w:r>
        <w:rPr>
          <w:rFonts w:hint="eastAsia"/>
          <w:sz w:val="21"/>
          <w:szCs w:val="21"/>
        </w:rPr>
        <w:t>汚損の場合は、原本を添付のうえ申請してください。</w:t>
      </w:r>
    </w:p>
    <w:sectPr w:rsidR="00DB7FA5" w:rsidRPr="00DB7FA5" w:rsidSect="00013004">
      <w:pgSz w:w="11906" w:h="16838" w:code="9"/>
      <w:pgMar w:top="1134" w:right="1418" w:bottom="992" w:left="1418" w:header="851" w:footer="992" w:gutter="0"/>
      <w:cols w:space="425"/>
      <w:docGrid w:type="linesAndChars" w:linePitch="32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00D8"/>
    <w:multiLevelType w:val="hybridMultilevel"/>
    <w:tmpl w:val="1966A4EC"/>
    <w:lvl w:ilvl="0" w:tplc="C844770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74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0F"/>
    <w:rsid w:val="00013004"/>
    <w:rsid w:val="00014BAD"/>
    <w:rsid w:val="00015F25"/>
    <w:rsid w:val="000842C3"/>
    <w:rsid w:val="002129C4"/>
    <w:rsid w:val="00363E82"/>
    <w:rsid w:val="00505BCB"/>
    <w:rsid w:val="00832639"/>
    <w:rsid w:val="00887A50"/>
    <w:rsid w:val="008C4504"/>
    <w:rsid w:val="008E4DCB"/>
    <w:rsid w:val="00AD7067"/>
    <w:rsid w:val="00D15C0F"/>
    <w:rsid w:val="00D236B4"/>
    <w:rsid w:val="00DB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25731"/>
  <w15:chartTrackingRefBased/>
  <w15:docId w15:val="{07BE5F14-1281-41FD-B086-B6E5365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0F"/>
    <w:pPr>
      <w:widowControl w:val="0"/>
      <w:jc w:val="both"/>
    </w:pPr>
    <w:rPr>
      <w:rFonts w:ascii="Verdana" w:eastAsia="ＭＳ Ｐ明朝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6</cp:revision>
  <cp:lastPrinted>2024-05-09T05:22:00Z</cp:lastPrinted>
  <dcterms:created xsi:type="dcterms:W3CDTF">2024-05-02T01:08:00Z</dcterms:created>
  <dcterms:modified xsi:type="dcterms:W3CDTF">2024-05-09T05:47:00Z</dcterms:modified>
</cp:coreProperties>
</file>