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2153B" w14:textId="1EDEB767" w:rsidR="00D15C0F" w:rsidRPr="00AD7067" w:rsidRDefault="00C84D02" w:rsidP="00AD7067">
      <w:pPr>
        <w:spacing w:line="600" w:lineRule="auto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指定小児慢性特定疾病</w:t>
      </w:r>
      <w:r w:rsidR="007D1DBC">
        <w:rPr>
          <w:rFonts w:ascii="ＭＳ ゴシック" w:eastAsia="ＭＳ ゴシック" w:hAnsi="ＭＳ ゴシック" w:hint="eastAsia"/>
          <w:kern w:val="0"/>
          <w:sz w:val="28"/>
          <w:szCs w:val="28"/>
        </w:rPr>
        <w:t>医療機関</w:t>
      </w:r>
      <w:r w:rsidR="00D15C0F" w:rsidRPr="00AD7067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 辞退届</w:t>
      </w:r>
    </w:p>
    <w:tbl>
      <w:tblPr>
        <w:tblW w:w="908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137"/>
        <w:gridCol w:w="637"/>
        <w:gridCol w:w="638"/>
        <w:gridCol w:w="638"/>
        <w:gridCol w:w="638"/>
        <w:gridCol w:w="638"/>
        <w:gridCol w:w="637"/>
        <w:gridCol w:w="638"/>
        <w:gridCol w:w="638"/>
        <w:gridCol w:w="638"/>
        <w:gridCol w:w="638"/>
      </w:tblGrid>
      <w:tr w:rsidR="000842C3" w:rsidRPr="00FD4BFD" w14:paraId="6C55BF16" w14:textId="77777777" w:rsidTr="00015F25">
        <w:trPr>
          <w:cantSplit/>
          <w:trHeight w:val="608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D8D912" w14:textId="77777777" w:rsidR="00AD7067" w:rsidRDefault="00363E82" w:rsidP="00CB13E7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63E82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保</w:t>
            </w:r>
          </w:p>
          <w:p w14:paraId="47145FFC" w14:textId="77777777" w:rsidR="00AD7067" w:rsidRDefault="00363E82" w:rsidP="00CB13E7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63E82">
              <w:rPr>
                <w:rFonts w:ascii="ＭＳ ゴシック" w:eastAsia="ＭＳ ゴシック" w:hAnsi="ＭＳ ゴシック" w:hint="eastAsia"/>
                <w:sz w:val="22"/>
                <w:szCs w:val="22"/>
              </w:rPr>
              <w:t>険</w:t>
            </w:r>
          </w:p>
          <w:p w14:paraId="3A97E002" w14:textId="77777777" w:rsidR="00AD7067" w:rsidRDefault="000842C3" w:rsidP="00CB13E7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63E8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</w:t>
            </w:r>
          </w:p>
          <w:p w14:paraId="222C915F" w14:textId="77777777" w:rsidR="00AD7067" w:rsidRDefault="000842C3" w:rsidP="00CB13E7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63E8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療</w:t>
            </w:r>
          </w:p>
          <w:p w14:paraId="5F216057" w14:textId="77777777" w:rsidR="00AD7067" w:rsidRDefault="000842C3" w:rsidP="00CB13E7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63E8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機</w:t>
            </w:r>
          </w:p>
          <w:p w14:paraId="0645520D" w14:textId="22D1A130" w:rsidR="000842C3" w:rsidRPr="00363E82" w:rsidRDefault="000842C3" w:rsidP="00CB13E7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63E82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関</w:t>
            </w:r>
          </w:p>
        </w:tc>
        <w:tc>
          <w:tcPr>
            <w:tcW w:w="2137" w:type="dxa"/>
            <w:tcBorders>
              <w:top w:val="single" w:sz="12" w:space="0" w:color="auto"/>
            </w:tcBorders>
            <w:vAlign w:val="center"/>
          </w:tcPr>
          <w:p w14:paraId="2C69797E" w14:textId="3D8ED97A" w:rsidR="000842C3" w:rsidRPr="00363E82" w:rsidRDefault="000842C3" w:rsidP="00CB13E7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63E8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種別</w:t>
            </w:r>
          </w:p>
        </w:tc>
        <w:tc>
          <w:tcPr>
            <w:tcW w:w="6378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E41DBE" w14:textId="67C9C855" w:rsidR="000842C3" w:rsidRPr="007D1DBC" w:rsidRDefault="000842C3" w:rsidP="00AD7067">
            <w:pPr>
              <w:ind w:firstLineChars="50" w:firstLine="93"/>
              <w:rPr>
                <w:rFonts w:ascii="ＭＳ 明朝" w:eastAsia="ＭＳ 明朝" w:hAnsi="ＭＳ 明朝"/>
                <w:spacing w:val="-8"/>
                <w:sz w:val="22"/>
                <w:szCs w:val="22"/>
              </w:rPr>
            </w:pPr>
            <w:r w:rsidRPr="007D1DBC">
              <w:rPr>
                <w:rFonts w:ascii="ＭＳ 明朝" w:eastAsia="ＭＳ 明朝" w:hAnsi="ＭＳ 明朝" w:hint="eastAsia"/>
                <w:spacing w:val="-8"/>
                <w:sz w:val="22"/>
                <w:szCs w:val="22"/>
              </w:rPr>
              <w:t>病院 ・ 診療所 ・ 薬局 ・ 訪問看護</w:t>
            </w:r>
            <w:r w:rsidR="00015F25" w:rsidRPr="007D1DBC">
              <w:rPr>
                <w:rFonts w:ascii="ＭＳ 明朝" w:eastAsia="ＭＳ 明朝" w:hAnsi="ＭＳ 明朝" w:hint="eastAsia"/>
                <w:spacing w:val="-8"/>
                <w:sz w:val="22"/>
                <w:szCs w:val="22"/>
              </w:rPr>
              <w:t>事業者</w:t>
            </w:r>
            <w:r w:rsidR="00AD7067" w:rsidRPr="007D1DBC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>（いずれかに○印）</w:t>
            </w:r>
          </w:p>
        </w:tc>
      </w:tr>
      <w:tr w:rsidR="000842C3" w:rsidRPr="00FD4BFD" w14:paraId="68CBCE34" w14:textId="77777777" w:rsidTr="00015F25">
        <w:trPr>
          <w:cantSplit/>
          <w:trHeight w:val="701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010AA123" w14:textId="77777777" w:rsidR="000842C3" w:rsidRPr="00363E82" w:rsidRDefault="000842C3" w:rsidP="00CB13E7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37" w:type="dxa"/>
            <w:vAlign w:val="center"/>
          </w:tcPr>
          <w:p w14:paraId="0FD46B86" w14:textId="68CC2A4F" w:rsidR="000842C3" w:rsidRPr="00363E82" w:rsidRDefault="000842C3" w:rsidP="00CB13E7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63E8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名称</w:t>
            </w:r>
          </w:p>
        </w:tc>
        <w:tc>
          <w:tcPr>
            <w:tcW w:w="6378" w:type="dxa"/>
            <w:gridSpan w:val="10"/>
            <w:tcBorders>
              <w:right w:val="single" w:sz="12" w:space="0" w:color="auto"/>
            </w:tcBorders>
            <w:vAlign w:val="center"/>
          </w:tcPr>
          <w:p w14:paraId="632DA2CF" w14:textId="77777777" w:rsidR="000842C3" w:rsidRPr="00DF0D9D" w:rsidRDefault="000842C3" w:rsidP="000842C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842C3" w:rsidRPr="00D15C0F" w14:paraId="16425AC5" w14:textId="77777777" w:rsidTr="00015F25">
        <w:trPr>
          <w:cantSplit/>
          <w:trHeight w:hRule="exact" w:val="1052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1D02668A" w14:textId="77777777" w:rsidR="000842C3" w:rsidRPr="00363E82" w:rsidRDefault="000842C3" w:rsidP="00CB13E7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37" w:type="dxa"/>
            <w:vAlign w:val="center"/>
          </w:tcPr>
          <w:p w14:paraId="0024795A" w14:textId="77777777" w:rsidR="000842C3" w:rsidRPr="00363E82" w:rsidRDefault="000842C3" w:rsidP="00CB13E7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63E8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6378" w:type="dxa"/>
            <w:gridSpan w:val="10"/>
            <w:tcBorders>
              <w:right w:val="single" w:sz="12" w:space="0" w:color="auto"/>
            </w:tcBorders>
            <w:vAlign w:val="center"/>
          </w:tcPr>
          <w:p w14:paraId="12503489" w14:textId="77777777" w:rsidR="000842C3" w:rsidRPr="00DF0D9D" w:rsidRDefault="000842C3" w:rsidP="00CB13E7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DF0D9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〒　　　　-   </w:t>
            </w:r>
          </w:p>
          <w:p w14:paraId="29FC2026" w14:textId="77777777" w:rsidR="000842C3" w:rsidRPr="00DF0D9D" w:rsidRDefault="000842C3" w:rsidP="00CB13E7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84FBE40" w14:textId="58A638CE" w:rsidR="000842C3" w:rsidRPr="00DF0D9D" w:rsidRDefault="000842C3" w:rsidP="00CB13E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DF0D9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              　　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</w:t>
            </w:r>
            <w:r w:rsidRPr="00DF0D9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電話 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－　　　　－</w:t>
            </w:r>
            <w:r w:rsidRPr="00DF0D9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DF0D9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    )</w:t>
            </w:r>
          </w:p>
        </w:tc>
      </w:tr>
      <w:tr w:rsidR="000842C3" w:rsidRPr="00D15C0F" w14:paraId="15BAF6AB" w14:textId="77777777" w:rsidTr="00015F25">
        <w:trPr>
          <w:cantSplit/>
          <w:trHeight w:val="499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44F0AB25" w14:textId="77777777" w:rsidR="000842C3" w:rsidRPr="00363E82" w:rsidRDefault="000842C3" w:rsidP="00CB13E7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37" w:type="dxa"/>
            <w:vAlign w:val="center"/>
          </w:tcPr>
          <w:p w14:paraId="5FE27C90" w14:textId="5F8D22DE" w:rsidR="000842C3" w:rsidRPr="00363E82" w:rsidRDefault="00AD7067" w:rsidP="00CB13E7">
            <w:pPr>
              <w:jc w:val="distribute"/>
              <w:rPr>
                <w:rFonts w:ascii="ＭＳ ゴシック" w:eastAsia="ＭＳ ゴシック" w:hAnsi="ＭＳ ゴシック"/>
                <w:spacing w:val="-1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22"/>
                <w:szCs w:val="22"/>
              </w:rPr>
              <w:t>指定医療機関番号</w:t>
            </w:r>
          </w:p>
        </w:tc>
        <w:tc>
          <w:tcPr>
            <w:tcW w:w="637" w:type="dxa"/>
            <w:vAlign w:val="center"/>
          </w:tcPr>
          <w:p w14:paraId="19110CC1" w14:textId="5A35EA2A" w:rsidR="000842C3" w:rsidRPr="00DF0D9D" w:rsidRDefault="000842C3" w:rsidP="000842C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638" w:type="dxa"/>
            <w:vAlign w:val="center"/>
          </w:tcPr>
          <w:p w14:paraId="3E230E2C" w14:textId="63D14278" w:rsidR="000842C3" w:rsidRPr="00DF0D9D" w:rsidRDefault="000842C3" w:rsidP="000842C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638" w:type="dxa"/>
            <w:vAlign w:val="center"/>
          </w:tcPr>
          <w:p w14:paraId="61E38174" w14:textId="77777777" w:rsidR="000842C3" w:rsidRPr="00DF0D9D" w:rsidRDefault="000842C3" w:rsidP="000842C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38" w:type="dxa"/>
            <w:vAlign w:val="center"/>
          </w:tcPr>
          <w:p w14:paraId="6FEA2650" w14:textId="77777777" w:rsidR="000842C3" w:rsidRPr="00DF0D9D" w:rsidRDefault="000842C3" w:rsidP="000842C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38" w:type="dxa"/>
            <w:vAlign w:val="center"/>
          </w:tcPr>
          <w:p w14:paraId="04CCCFD7" w14:textId="77777777" w:rsidR="000842C3" w:rsidRPr="00DF0D9D" w:rsidRDefault="000842C3" w:rsidP="000842C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14:paraId="404E197D" w14:textId="77777777" w:rsidR="000842C3" w:rsidRPr="00DF0D9D" w:rsidRDefault="000842C3" w:rsidP="000842C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38" w:type="dxa"/>
            <w:vAlign w:val="center"/>
          </w:tcPr>
          <w:p w14:paraId="0F349499" w14:textId="77777777" w:rsidR="000842C3" w:rsidRPr="00DF0D9D" w:rsidRDefault="000842C3" w:rsidP="000842C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38" w:type="dxa"/>
            <w:vAlign w:val="center"/>
          </w:tcPr>
          <w:p w14:paraId="6F35704B" w14:textId="77777777" w:rsidR="000842C3" w:rsidRPr="00DF0D9D" w:rsidRDefault="000842C3" w:rsidP="000842C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38" w:type="dxa"/>
            <w:vAlign w:val="center"/>
          </w:tcPr>
          <w:p w14:paraId="7021EEB8" w14:textId="77777777" w:rsidR="000842C3" w:rsidRPr="00DF0D9D" w:rsidRDefault="000842C3" w:rsidP="000842C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38" w:type="dxa"/>
            <w:tcBorders>
              <w:right w:val="single" w:sz="12" w:space="0" w:color="auto"/>
            </w:tcBorders>
            <w:vAlign w:val="center"/>
          </w:tcPr>
          <w:p w14:paraId="0ED17D27" w14:textId="0D3DDB41" w:rsidR="000842C3" w:rsidRPr="00DF0D9D" w:rsidRDefault="000842C3" w:rsidP="000842C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842C3" w:rsidRPr="00FD4BFD" w14:paraId="157EB65D" w14:textId="77777777" w:rsidTr="00015F25">
        <w:trPr>
          <w:cantSplit/>
          <w:trHeight w:hRule="exact" w:val="1034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40237FE6" w14:textId="77777777" w:rsidR="00AD7067" w:rsidRDefault="00D15C0F" w:rsidP="00CB13E7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63E82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開</w:t>
            </w:r>
          </w:p>
          <w:p w14:paraId="5008B9FD" w14:textId="77777777" w:rsidR="00AD7067" w:rsidRDefault="00D15C0F" w:rsidP="00CB13E7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63E82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設</w:t>
            </w:r>
          </w:p>
          <w:p w14:paraId="0AA0EFEB" w14:textId="2CEE60EA" w:rsidR="00D15C0F" w:rsidRPr="00363E82" w:rsidRDefault="00D15C0F" w:rsidP="00CB13E7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63E82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者</w:t>
            </w:r>
          </w:p>
        </w:tc>
        <w:tc>
          <w:tcPr>
            <w:tcW w:w="2137" w:type="dxa"/>
            <w:vAlign w:val="center"/>
          </w:tcPr>
          <w:p w14:paraId="5B20AE43" w14:textId="54D8BEFD" w:rsidR="00D15C0F" w:rsidRPr="00363E82" w:rsidRDefault="00015F25" w:rsidP="00015F25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住所又は所在地</w:t>
            </w:r>
          </w:p>
        </w:tc>
        <w:tc>
          <w:tcPr>
            <w:tcW w:w="6378" w:type="dxa"/>
            <w:gridSpan w:val="10"/>
            <w:tcBorders>
              <w:right w:val="single" w:sz="12" w:space="0" w:color="auto"/>
            </w:tcBorders>
            <w:vAlign w:val="center"/>
          </w:tcPr>
          <w:p w14:paraId="0FCA1A68" w14:textId="77777777" w:rsidR="00D15C0F" w:rsidRPr="00DF0D9D" w:rsidRDefault="00D15C0F" w:rsidP="00CB13E7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DF0D9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〒　　　　-    </w:t>
            </w:r>
          </w:p>
          <w:p w14:paraId="29FC4EAA" w14:textId="77777777" w:rsidR="00D15C0F" w:rsidRPr="00DF0D9D" w:rsidRDefault="00D15C0F" w:rsidP="00CB13E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F629F1B" w14:textId="7BDE2248" w:rsidR="00D15C0F" w:rsidRPr="00DF0D9D" w:rsidRDefault="00D15C0F" w:rsidP="00CB13E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DF0D9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            　　　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</w:t>
            </w:r>
            <w:r w:rsidRPr="00DF0D9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電話      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－</w:t>
            </w:r>
            <w:r w:rsidRPr="00DF0D9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 －　</w:t>
            </w:r>
            <w:r w:rsidRPr="00DF0D9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      )</w:t>
            </w:r>
          </w:p>
        </w:tc>
      </w:tr>
      <w:tr w:rsidR="000842C3" w:rsidRPr="00FD4BFD" w14:paraId="4F65D290" w14:textId="77777777" w:rsidTr="00015F25">
        <w:trPr>
          <w:cantSplit/>
          <w:trHeight w:hRule="exact" w:val="851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3926C250" w14:textId="77777777" w:rsidR="00D15C0F" w:rsidRPr="00363E82" w:rsidRDefault="00D15C0F" w:rsidP="00CB13E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37" w:type="dxa"/>
            <w:vAlign w:val="center"/>
          </w:tcPr>
          <w:p w14:paraId="59C78BF3" w14:textId="24813E76" w:rsidR="00D15C0F" w:rsidRPr="00363E82" w:rsidRDefault="00D15C0F" w:rsidP="00AD7067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63E8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氏名又は名称</w:t>
            </w:r>
          </w:p>
        </w:tc>
        <w:tc>
          <w:tcPr>
            <w:tcW w:w="6378" w:type="dxa"/>
            <w:gridSpan w:val="10"/>
            <w:tcBorders>
              <w:right w:val="single" w:sz="12" w:space="0" w:color="auto"/>
            </w:tcBorders>
            <w:vAlign w:val="center"/>
          </w:tcPr>
          <w:p w14:paraId="5750BCBF" w14:textId="77777777" w:rsidR="00D15C0F" w:rsidRPr="00DF0D9D" w:rsidRDefault="00D15C0F" w:rsidP="00CB13E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0842C3" w:rsidRPr="00FD4BFD" w14:paraId="771D29D3" w14:textId="77777777" w:rsidTr="00015F25">
        <w:trPr>
          <w:cantSplit/>
          <w:trHeight w:hRule="exact" w:val="693"/>
        </w:trPr>
        <w:tc>
          <w:tcPr>
            <w:tcW w:w="2704" w:type="dxa"/>
            <w:gridSpan w:val="2"/>
            <w:tcBorders>
              <w:left w:val="single" w:sz="12" w:space="0" w:color="auto"/>
            </w:tcBorders>
            <w:vAlign w:val="center"/>
          </w:tcPr>
          <w:p w14:paraId="104BBCBA" w14:textId="619A5F76" w:rsidR="00D15C0F" w:rsidRPr="00363E82" w:rsidRDefault="00D15C0F" w:rsidP="000842C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63E82">
              <w:rPr>
                <w:rFonts w:ascii="ＭＳ ゴシック" w:eastAsia="ＭＳ ゴシック" w:hAnsi="ＭＳ ゴシック" w:hint="eastAsia"/>
                <w:sz w:val="22"/>
                <w:szCs w:val="22"/>
              </w:rPr>
              <w:t>辞</w:t>
            </w:r>
            <w:r w:rsidR="000842C3" w:rsidRPr="00363E8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363E82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退</w:t>
            </w:r>
            <w:r w:rsidR="000842C3" w:rsidRPr="00363E8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363E8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="000842C3" w:rsidRPr="00363E8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363E8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 w:rsidR="000842C3" w:rsidRPr="00363E8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363E8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</w:tc>
        <w:tc>
          <w:tcPr>
            <w:tcW w:w="6378" w:type="dxa"/>
            <w:gridSpan w:val="10"/>
            <w:tcBorders>
              <w:right w:val="single" w:sz="12" w:space="0" w:color="auto"/>
            </w:tcBorders>
            <w:vAlign w:val="center"/>
          </w:tcPr>
          <w:p w14:paraId="4493D9F3" w14:textId="77777777" w:rsidR="00D15C0F" w:rsidRPr="00DF0D9D" w:rsidRDefault="00D15C0F" w:rsidP="00CB13E7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DF0D9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</w:t>
            </w:r>
            <w:r w:rsidRPr="00DF0D9D">
              <w:rPr>
                <w:rFonts w:ascii="ＭＳ 明朝" w:eastAsia="ＭＳ 明朝"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0842C3" w:rsidRPr="00FD4BFD" w14:paraId="6094E646" w14:textId="77777777" w:rsidTr="00015F25">
        <w:trPr>
          <w:cantSplit/>
          <w:trHeight w:val="1535"/>
        </w:trPr>
        <w:tc>
          <w:tcPr>
            <w:tcW w:w="2704" w:type="dxa"/>
            <w:gridSpan w:val="2"/>
            <w:tcBorders>
              <w:left w:val="single" w:sz="12" w:space="0" w:color="auto"/>
            </w:tcBorders>
            <w:vAlign w:val="center"/>
          </w:tcPr>
          <w:p w14:paraId="34DA68BB" w14:textId="5B3699B6" w:rsidR="00D15C0F" w:rsidRPr="00363E82" w:rsidRDefault="00D15C0F" w:rsidP="000842C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63E82">
              <w:rPr>
                <w:rFonts w:ascii="ＭＳ ゴシック" w:eastAsia="ＭＳ ゴシック" w:hAnsi="ＭＳ ゴシック" w:hint="eastAsia"/>
                <w:sz w:val="22"/>
                <w:szCs w:val="22"/>
              </w:rPr>
              <w:t>辞</w:t>
            </w:r>
            <w:r w:rsidR="000842C3" w:rsidRPr="00363E8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363E82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退</w:t>
            </w:r>
            <w:r w:rsidR="000842C3" w:rsidRPr="00363E8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の </w:t>
            </w:r>
            <w:r w:rsidRPr="00363E8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理</w:t>
            </w:r>
            <w:r w:rsidR="000842C3" w:rsidRPr="00363E8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363E8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由</w:t>
            </w:r>
          </w:p>
        </w:tc>
        <w:tc>
          <w:tcPr>
            <w:tcW w:w="6378" w:type="dxa"/>
            <w:gridSpan w:val="10"/>
            <w:tcBorders>
              <w:right w:val="single" w:sz="12" w:space="0" w:color="auto"/>
            </w:tcBorders>
            <w:vAlign w:val="center"/>
          </w:tcPr>
          <w:p w14:paraId="39F0A91F" w14:textId="77777777" w:rsidR="00D15C0F" w:rsidRPr="00DF0D9D" w:rsidRDefault="00D15C0F" w:rsidP="000842C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15C0F" w:rsidRPr="00FD4BFD" w14:paraId="08C6B19B" w14:textId="77777777" w:rsidTr="00015F25">
        <w:trPr>
          <w:cantSplit/>
          <w:trHeight w:val="4973"/>
        </w:trPr>
        <w:tc>
          <w:tcPr>
            <w:tcW w:w="9082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52E75E" w14:textId="77777777" w:rsidR="00D15C0F" w:rsidRPr="00FD4BFD" w:rsidRDefault="00D15C0F" w:rsidP="00CB13E7">
            <w:pPr>
              <w:snapToGrid w:val="0"/>
              <w:spacing w:line="180" w:lineRule="auto"/>
              <w:rPr>
                <w:rFonts w:ascii="ＭＳ 明朝" w:eastAsia="ＭＳ 明朝" w:hAnsi="ＭＳ 明朝"/>
              </w:rPr>
            </w:pPr>
          </w:p>
          <w:p w14:paraId="3D47C654" w14:textId="77777777" w:rsidR="00C84D02" w:rsidRDefault="00015F25" w:rsidP="00C84D02">
            <w:pPr>
              <w:spacing w:line="360" w:lineRule="auto"/>
              <w:ind w:firstLineChars="250" w:firstLine="513"/>
              <w:rPr>
                <w:rFonts w:ascii="ＭＳ 明朝" w:eastAsia="ＭＳ 明朝" w:hAnsi="ＭＳ 明朝"/>
                <w:spacing w:val="2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上記</w:t>
            </w:r>
            <w:r w:rsidRPr="00015F25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のとおり、</w:t>
            </w:r>
            <w:r w:rsidR="00C84D0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児童福祉法第19条の15の規定により</w:t>
            </w:r>
            <w:r w:rsidR="007D1DBC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指定</w:t>
            </w:r>
            <w:r w:rsidR="00C84D02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小児慢性特定疾病</w:t>
            </w:r>
            <w:r w:rsidR="007D1DBC"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医療機関の</w:t>
            </w:r>
          </w:p>
          <w:p w14:paraId="245D15FD" w14:textId="05906627" w:rsidR="00D15C0F" w:rsidRPr="00015F25" w:rsidRDefault="007D1DBC" w:rsidP="00015F25">
            <w:pPr>
              <w:spacing w:line="360" w:lineRule="auto"/>
              <w:ind w:firstLineChars="100" w:firstLine="205"/>
              <w:rPr>
                <w:rFonts w:ascii="ＭＳ 明朝" w:eastAsia="ＭＳ 明朝" w:hAnsi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2"/>
                <w:sz w:val="22"/>
                <w:szCs w:val="22"/>
              </w:rPr>
              <w:t>指定の</w:t>
            </w:r>
            <w:r w:rsidR="00D15C0F" w:rsidRPr="00015F25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2"/>
              </w:rPr>
              <w:t>辞退</w:t>
            </w:r>
            <w:r w:rsidR="00015F25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2"/>
              </w:rPr>
              <w:t>を届け出ます</w:t>
            </w:r>
            <w:r w:rsidR="000842C3" w:rsidRPr="00015F25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2"/>
              </w:rPr>
              <w:t>。</w:t>
            </w:r>
          </w:p>
          <w:p w14:paraId="222163A1" w14:textId="77777777" w:rsidR="00D15C0F" w:rsidRPr="00015F25" w:rsidRDefault="00D15C0F" w:rsidP="00CB13E7">
            <w:pPr>
              <w:spacing w:line="360" w:lineRule="auto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75F7CD5C" w14:textId="29B18204" w:rsidR="00D15C0F" w:rsidRPr="00AD7067" w:rsidRDefault="00D15C0F" w:rsidP="00CB13E7">
            <w:pPr>
              <w:spacing w:line="360" w:lineRule="auto"/>
              <w:ind w:firstLineChars="150" w:firstLine="302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AD7067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 xml:space="preserve">　 </w:t>
            </w:r>
            <w:r w:rsidRPr="00AD7067">
              <w:rPr>
                <w:rFonts w:ascii="ＭＳ 明朝" w:eastAsia="ＭＳ 明朝" w:hAnsi="ＭＳ 明朝"/>
                <w:kern w:val="0"/>
                <w:sz w:val="22"/>
                <w:szCs w:val="22"/>
              </w:rPr>
              <w:t xml:space="preserve">   </w:t>
            </w:r>
            <w:r w:rsidRPr="00AD7067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="002129C4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AD7067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 xml:space="preserve">　年　　月　　日</w:t>
            </w:r>
          </w:p>
          <w:p w14:paraId="3E8E3344" w14:textId="77777777" w:rsidR="00D15C0F" w:rsidRPr="00AD7067" w:rsidRDefault="00D15C0F" w:rsidP="00CB13E7">
            <w:pPr>
              <w:spacing w:line="2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70518075" w14:textId="1078FE4C" w:rsidR="00D15C0F" w:rsidRPr="00FD4BFD" w:rsidRDefault="00D15C0F" w:rsidP="002129C4">
            <w:pPr>
              <w:spacing w:line="360" w:lineRule="auto"/>
              <w:ind w:firstLineChars="1000" w:firstLine="2012"/>
              <w:rPr>
                <w:rFonts w:ascii="ＭＳ 明朝" w:eastAsia="ＭＳ 明朝" w:hAnsi="ＭＳ 明朝"/>
                <w:kern w:val="0"/>
                <w:szCs w:val="24"/>
              </w:rPr>
            </w:pPr>
            <w:r w:rsidRPr="00AD7067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開設者</w:t>
            </w:r>
            <w:r w:rsidRPr="00DF0D9D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（法人の場合は、</w:t>
            </w:r>
            <w:r w:rsidR="000842C3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主たる事務所の</w:t>
            </w:r>
            <w:r w:rsidRPr="00DF0D9D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所在地、名称及び代表者の職</w:t>
            </w:r>
            <w:r w:rsidR="000842C3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・</w:t>
            </w:r>
            <w:r w:rsidRPr="00DF0D9D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氏名）</w:t>
            </w:r>
          </w:p>
          <w:p w14:paraId="55522317" w14:textId="7C8A3760" w:rsidR="00D15C0F" w:rsidRPr="00363E82" w:rsidRDefault="00D15C0F" w:rsidP="002129C4">
            <w:pPr>
              <w:ind w:firstLineChars="1100" w:firstLine="2213"/>
              <w:rPr>
                <w:rFonts w:ascii="ＭＳ 明朝" w:hAnsi="ＭＳ 明朝"/>
                <w:sz w:val="22"/>
                <w:szCs w:val="22"/>
              </w:rPr>
            </w:pPr>
            <w:r w:rsidRPr="00363E82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  <w:p w14:paraId="4B18FCD4" w14:textId="77777777" w:rsidR="00D15C0F" w:rsidRPr="00363E82" w:rsidRDefault="00D15C0F" w:rsidP="00CB13E7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8A828D6" w14:textId="5D7B59F4" w:rsidR="00D15C0F" w:rsidRPr="00363E82" w:rsidRDefault="00D15C0F" w:rsidP="002129C4">
            <w:pPr>
              <w:ind w:firstLineChars="1100" w:firstLine="2213"/>
              <w:rPr>
                <w:rFonts w:ascii="ＭＳ 明朝" w:hAnsi="ＭＳ 明朝"/>
                <w:sz w:val="22"/>
                <w:szCs w:val="22"/>
              </w:rPr>
            </w:pPr>
            <w:r w:rsidRPr="00363E82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  <w:p w14:paraId="7879B6C6" w14:textId="77777777" w:rsidR="00D15C0F" w:rsidRPr="00D236B4" w:rsidRDefault="00D15C0F" w:rsidP="00CB13E7">
            <w:pPr>
              <w:wordWrap w:val="0"/>
              <w:spacing w:line="360" w:lineRule="auto"/>
              <w:ind w:right="440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14:paraId="1AD77A81" w14:textId="20ED3F20" w:rsidR="00D15C0F" w:rsidRPr="00D236B4" w:rsidRDefault="00D15C0F" w:rsidP="00015F25">
            <w:pPr>
              <w:spacing w:line="360" w:lineRule="auto"/>
              <w:ind w:firstLineChars="100" w:firstLine="201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D236B4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広</w:t>
            </w:r>
            <w:r w:rsidR="00D236B4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D236B4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島</w:t>
            </w:r>
            <w:r w:rsidR="00D236B4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D236B4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県</w:t>
            </w:r>
            <w:r w:rsidR="00D236B4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D236B4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知</w:t>
            </w:r>
            <w:r w:rsidR="00D236B4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Pr="00D236B4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事　　様</w:t>
            </w:r>
          </w:p>
          <w:p w14:paraId="7065B466" w14:textId="77777777" w:rsidR="000842C3" w:rsidRPr="00FD4BFD" w:rsidRDefault="000842C3" w:rsidP="00CB13E7">
            <w:pPr>
              <w:spacing w:line="360" w:lineRule="auto"/>
              <w:ind w:firstLineChars="193" w:firstLine="427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6726013C" w14:textId="77777777" w:rsidR="00832639" w:rsidRPr="00D15C0F" w:rsidRDefault="00832639"/>
    <w:sectPr w:rsidR="00832639" w:rsidRPr="00D15C0F" w:rsidSect="00C84D02">
      <w:pgSz w:w="11906" w:h="16838" w:code="9"/>
      <w:pgMar w:top="1134" w:right="1418" w:bottom="992" w:left="1418" w:header="851" w:footer="992" w:gutter="0"/>
      <w:cols w:space="425"/>
      <w:docGrid w:type="linesAndChars" w:linePitch="326" w:charSpace="-3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C0F"/>
    <w:rsid w:val="00015F25"/>
    <w:rsid w:val="000842C3"/>
    <w:rsid w:val="002129C4"/>
    <w:rsid w:val="00363E82"/>
    <w:rsid w:val="007D1DBC"/>
    <w:rsid w:val="00832639"/>
    <w:rsid w:val="00AD7067"/>
    <w:rsid w:val="00BE2BDA"/>
    <w:rsid w:val="00C84D02"/>
    <w:rsid w:val="00D15C0F"/>
    <w:rsid w:val="00D2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825731"/>
  <w15:chartTrackingRefBased/>
  <w15:docId w15:val="{07BE5F14-1281-41FD-B086-B6E53658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C0F"/>
    <w:pPr>
      <w:widowControl w:val="0"/>
      <w:jc w:val="both"/>
    </w:pPr>
    <w:rPr>
      <w:rFonts w:ascii="Verdana" w:eastAsia="ＭＳ Ｐ明朝" w:hAnsi="Verdana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一夫 森</dc:creator>
  <cp:keywords/>
  <dc:description/>
  <cp:lastModifiedBy>森 美佐緒</cp:lastModifiedBy>
  <cp:revision>8</cp:revision>
  <cp:lastPrinted>2024-05-02T01:06:00Z</cp:lastPrinted>
  <dcterms:created xsi:type="dcterms:W3CDTF">2024-04-28T10:04:00Z</dcterms:created>
  <dcterms:modified xsi:type="dcterms:W3CDTF">2024-05-09T05:46:00Z</dcterms:modified>
</cp:coreProperties>
</file>