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31E4625B" w:rsidR="00FC3450" w:rsidRDefault="001C1146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難病</w:t>
      </w:r>
      <w:r w:rsidR="00FC3450">
        <w:rPr>
          <w:rFonts w:ascii="ＭＳ ゴシック" w:eastAsia="ＭＳ ゴシック" w:hAnsi="ＭＳ ゴシック" w:hint="eastAsia"/>
          <w:sz w:val="28"/>
        </w:rPr>
        <w:t xml:space="preserve">指定医 </w:t>
      </w:r>
      <w:r w:rsidR="00DE5C9D">
        <w:rPr>
          <w:rFonts w:ascii="ＭＳ ゴシック" w:eastAsia="ＭＳ ゴシック" w:hAnsi="ＭＳ ゴシック" w:hint="eastAsia"/>
          <w:sz w:val="28"/>
        </w:rPr>
        <w:t>再交付</w:t>
      </w:r>
      <w:r w:rsidR="00FC3450">
        <w:rPr>
          <w:rFonts w:ascii="ＭＳ ゴシック" w:eastAsia="ＭＳ ゴシック" w:hAnsi="ＭＳ ゴシック" w:hint="eastAsia"/>
          <w:sz w:val="28"/>
        </w:rPr>
        <w:t>届</w:t>
      </w:r>
    </w:p>
    <w:p w14:paraId="4CC1F12F" w14:textId="2027AAA8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83FF1D8" w14:textId="5A7EC7C0" w:rsidR="00FC3450" w:rsidRDefault="00FC3450" w:rsidP="00035385">
      <w:pPr>
        <w:spacing w:beforeLines="25" w:before="82" w:afterLines="25" w:after="82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7448ABA0" w:rsidR="00FC3450" w:rsidRPr="002B3574" w:rsidRDefault="00FC3450" w:rsidP="00EB46FD">
      <w:pPr>
        <w:spacing w:beforeLines="25" w:before="82" w:afterLines="25" w:after="82" w:line="480" w:lineRule="auto"/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指定医番号 </w:t>
      </w:r>
      <w:r w:rsidR="002B3574"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2AEB1460" w14:textId="5F5BF5E6" w:rsidR="00FC3450" w:rsidRPr="002B3574" w:rsidRDefault="00FC3450" w:rsidP="00EB46FD">
      <w:pPr>
        <w:spacing w:beforeLines="25" w:before="82" w:afterLines="25" w:after="82" w:line="480" w:lineRule="auto"/>
        <w:ind w:firstLineChars="1600" w:firstLine="4672"/>
        <w:rPr>
          <w:rFonts w:ascii="ＭＳ ゴシック" w:eastAsia="ＭＳ ゴシック" w:hAnsi="ＭＳ ゴシック"/>
          <w:sz w:val="22"/>
          <w:u w:val="single"/>
        </w:rPr>
      </w:pPr>
      <w:r w:rsidRPr="00EB46FD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EB46FD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="002B3574" w:rsidRPr="002B3574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  <w:r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27F8B55A" w14:textId="77777777" w:rsidR="001C1146" w:rsidRPr="001C1146" w:rsidRDefault="00FC3450" w:rsidP="00FC3450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pacing w:val="-2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C1146" w:rsidRPr="001C1146">
        <w:rPr>
          <w:rFonts w:ascii="ＭＳ ゴシック" w:eastAsia="ＭＳ ゴシック" w:hAnsi="ＭＳ ゴシック" w:hint="eastAsia"/>
          <w:spacing w:val="-2"/>
          <w:sz w:val="22"/>
        </w:rPr>
        <w:t>難病患者に対する医療等に関する法律</w:t>
      </w:r>
      <w:r w:rsidR="002B3574" w:rsidRPr="001C1146">
        <w:rPr>
          <w:rFonts w:ascii="ＭＳ ゴシック" w:eastAsia="ＭＳ ゴシック" w:hAnsi="ＭＳ ゴシック" w:hint="eastAsia"/>
          <w:spacing w:val="-2"/>
          <w:sz w:val="22"/>
        </w:rPr>
        <w:t>第</w:t>
      </w:r>
      <w:r w:rsidR="001C1146" w:rsidRPr="001C1146">
        <w:rPr>
          <w:rFonts w:ascii="ＭＳ ゴシック" w:eastAsia="ＭＳ ゴシック" w:hAnsi="ＭＳ ゴシック" w:hint="eastAsia"/>
          <w:spacing w:val="-2"/>
          <w:sz w:val="22"/>
        </w:rPr>
        <w:t>6</w:t>
      </w:r>
      <w:r w:rsidR="002B3574" w:rsidRPr="001C1146">
        <w:rPr>
          <w:rFonts w:ascii="ＭＳ ゴシック" w:eastAsia="ＭＳ ゴシック" w:hAnsi="ＭＳ ゴシック" w:hint="eastAsia"/>
          <w:spacing w:val="-2"/>
          <w:sz w:val="22"/>
        </w:rPr>
        <w:t>条第1項に規定する</w:t>
      </w:r>
      <w:r w:rsidR="001C1146" w:rsidRPr="001C1146">
        <w:rPr>
          <w:rFonts w:ascii="ＭＳ ゴシック" w:eastAsia="ＭＳ ゴシック" w:hAnsi="ＭＳ ゴシック" w:hint="eastAsia"/>
          <w:spacing w:val="-2"/>
          <w:sz w:val="22"/>
        </w:rPr>
        <w:t>医師の</w:t>
      </w:r>
      <w:r w:rsidRPr="001C1146">
        <w:rPr>
          <w:rFonts w:ascii="ＭＳ ゴシック" w:eastAsia="ＭＳ ゴシック" w:hAnsi="ＭＳ ゴシック" w:hint="eastAsia"/>
          <w:spacing w:val="-2"/>
          <w:sz w:val="22"/>
        </w:rPr>
        <w:t>指定</w:t>
      </w:r>
      <w:r w:rsidR="00DE5C9D" w:rsidRPr="001C1146">
        <w:rPr>
          <w:rFonts w:ascii="ＭＳ ゴシック" w:eastAsia="ＭＳ ゴシック" w:hAnsi="ＭＳ ゴシック" w:hint="eastAsia"/>
          <w:spacing w:val="-2"/>
          <w:sz w:val="22"/>
        </w:rPr>
        <w:t>通知書</w:t>
      </w:r>
      <w:r w:rsidRPr="001C1146">
        <w:rPr>
          <w:rFonts w:ascii="ＭＳ ゴシック" w:eastAsia="ＭＳ ゴシック" w:hAnsi="ＭＳ ゴシック" w:hint="eastAsia"/>
          <w:spacing w:val="-2"/>
          <w:sz w:val="22"/>
        </w:rPr>
        <w:t>について、</w:t>
      </w:r>
    </w:p>
    <w:p w14:paraId="6817A6E0" w14:textId="0B521211" w:rsidR="00FC3450" w:rsidRDefault="00DE5C9D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下記のとおり、再交付を受けたいので届け出ます</w:t>
      </w:r>
      <w:r w:rsidR="00670599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3"/>
        <w:tblW w:w="905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E367AE" w14:paraId="4E090A70" w14:textId="77777777" w:rsidTr="000D7501">
        <w:trPr>
          <w:trHeight w:val="612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0A" w14:textId="4EE7DF1D" w:rsidR="00E367AE" w:rsidRPr="00E9023E" w:rsidRDefault="00E367AE" w:rsidP="00E367AE">
            <w:pPr>
              <w:spacing w:beforeLines="25" w:before="82" w:afterLines="25" w:after="82" w:line="240" w:lineRule="exact"/>
              <w:ind w:rightChars="50" w:right="120"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指定有効期間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9D264" w14:textId="3E0D1EA1" w:rsidR="00E367AE" w:rsidRPr="00E367AE" w:rsidRDefault="00E367AE" w:rsidP="00E367AE">
            <w:pPr>
              <w:spacing w:beforeLines="50" w:before="165" w:afterLines="50" w:after="165" w:line="22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年　　月　　日 から　　　　　年　　月　　日 まで</w:t>
            </w:r>
          </w:p>
        </w:tc>
      </w:tr>
      <w:tr w:rsidR="00E367AE" w14:paraId="39E23C96" w14:textId="77777777" w:rsidTr="000D7501">
        <w:trPr>
          <w:trHeight w:val="612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5910" w14:textId="77777777" w:rsidR="00E367AE" w:rsidRPr="00E9023E" w:rsidRDefault="00E367AE" w:rsidP="00E367AE">
            <w:pPr>
              <w:spacing w:beforeLines="25" w:before="82" w:afterLines="25" w:after="82" w:line="240" w:lineRule="exact"/>
              <w:ind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主たる勤務先</w:t>
            </w:r>
          </w:p>
          <w:p w14:paraId="5F8A8197" w14:textId="650AC3DB" w:rsidR="00E367AE" w:rsidRPr="00E9023E" w:rsidRDefault="00E367AE" w:rsidP="00E367AE">
            <w:pPr>
              <w:spacing w:beforeLines="25" w:before="82" w:afterLines="25" w:after="82" w:line="240" w:lineRule="exact"/>
              <w:ind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の医療機関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690" w14:textId="1D3B491A" w:rsidR="00E367AE" w:rsidRPr="00E9023E" w:rsidRDefault="00E367AE" w:rsidP="00E367AE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3640E" w14:textId="77777777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E367AE" w14:paraId="764790C4" w14:textId="77777777" w:rsidTr="000D7501">
        <w:trPr>
          <w:trHeight w:val="625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FA7" w14:textId="43488365" w:rsidR="00E367AE" w:rsidRPr="00E9023E" w:rsidRDefault="00E367AE" w:rsidP="00E36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499B88D5" w:rsidR="00E367AE" w:rsidRPr="00E9023E" w:rsidRDefault="00E367AE" w:rsidP="00E367AE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0E29D" w14:textId="77777777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E9023E">
              <w:rPr>
                <w:rFonts w:hAnsi="ＭＳ 明朝" w:hint="eastAsia"/>
                <w:sz w:val="22"/>
              </w:rPr>
              <w:t xml:space="preserve">〒　　－ </w:t>
            </w:r>
          </w:p>
          <w:p w14:paraId="06927B7A" w14:textId="77777777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E367AE" w:rsidRPr="00E9023E" w:rsidRDefault="00E367AE" w:rsidP="00E367AE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E367AE" w14:paraId="61EFA473" w14:textId="77777777" w:rsidTr="000D7501">
        <w:trPr>
          <w:trHeight w:val="8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E367AE" w:rsidRPr="00E9023E" w:rsidRDefault="00E367AE" w:rsidP="00E36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E367AE" w:rsidRPr="00E9023E" w:rsidRDefault="00E367AE" w:rsidP="00E367AE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02FD0983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E9023E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E367AE" w14:paraId="1D55FAD0" w14:textId="77777777" w:rsidTr="000D7501">
        <w:trPr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4BA" w14:textId="1B5B64D9" w:rsidR="00E367AE" w:rsidRPr="00E9023E" w:rsidRDefault="00E367AE" w:rsidP="00E36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38305717" w:rsidR="00E367AE" w:rsidRPr="00E9023E" w:rsidRDefault="00E367AE" w:rsidP="00E367AE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1146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991620352"/>
              </w:rPr>
              <w:t>担当す</w:t>
            </w:r>
            <w:r w:rsidRPr="001C1146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991620352"/>
              </w:rPr>
              <w:t>る</w:t>
            </w: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　療　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42B83" w14:textId="495848F9" w:rsidR="00E367AE" w:rsidRPr="00E9023E" w:rsidRDefault="00E367AE" w:rsidP="00E367AE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E367AE" w14:paraId="5ACBD4BC" w14:textId="77777777" w:rsidTr="00EB46FD">
        <w:trPr>
          <w:trHeight w:val="172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F73E" w14:textId="3BCCD0AE" w:rsidR="00E367AE" w:rsidRPr="00E9023E" w:rsidRDefault="00E367AE" w:rsidP="00E367AE">
            <w:pPr>
              <w:spacing w:beforeLines="25" w:before="82" w:afterLines="25" w:after="82" w:line="240" w:lineRule="exact"/>
              <w:ind w:firstLineChars="50" w:firstLine="137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C1146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88673792"/>
              </w:rPr>
              <w:t>再交付理</w:t>
            </w:r>
            <w:r w:rsidRPr="001C11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88673792"/>
              </w:rPr>
              <w:t>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03BD4" w14:textId="3AB0B7F5" w:rsidR="00E367AE" w:rsidRPr="00E9023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紛失</w:t>
            </w:r>
          </w:p>
          <w:p w14:paraId="61ED175E" w14:textId="1252DA7A" w:rsidR="00E367AE" w:rsidRPr="00E9023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汚損</w:t>
            </w:r>
          </w:p>
          <w:p w14:paraId="72012448" w14:textId="464763F7" w:rsidR="00E367A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その他（　　　　　　　　　　　　　　　　　　　　　　　　　）</w:t>
            </w:r>
          </w:p>
          <w:p w14:paraId="49AF07D2" w14:textId="168B6AC4" w:rsidR="00E367AE" w:rsidRPr="00E9023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</w:p>
        </w:tc>
      </w:tr>
    </w:tbl>
    <w:p w14:paraId="7EF63152" w14:textId="77777777" w:rsidR="003018E4" w:rsidRDefault="003018E4"/>
    <w:p w14:paraId="56FFCA2D" w14:textId="14DC518D" w:rsidR="00E9023E" w:rsidRDefault="00E9023E" w:rsidP="00E9023E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該当する理由に</w:t>
      </w:r>
      <w:r>
        <w:rPr>
          <w:rFonts w:hAnsi="ＭＳ 明朝" w:hint="eastAsia"/>
          <w:sz w:val="21"/>
          <w:szCs w:val="21"/>
        </w:rPr>
        <w:t>☑</w:t>
      </w:r>
      <w:r>
        <w:rPr>
          <w:rFonts w:hint="eastAsia"/>
          <w:sz w:val="21"/>
          <w:szCs w:val="21"/>
        </w:rPr>
        <w:t>を入れてください。</w:t>
      </w:r>
    </w:p>
    <w:p w14:paraId="208849DA" w14:textId="23AAA258" w:rsidR="00E9023E" w:rsidRPr="00E9023E" w:rsidRDefault="00DE5C9D" w:rsidP="00E9023E">
      <w:pPr>
        <w:pStyle w:val="a4"/>
        <w:ind w:leftChars="0"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汚損の場合は、原本を添付のうえ申請してください。</w:t>
      </w:r>
    </w:p>
    <w:sectPr w:rsidR="00E9023E" w:rsidRPr="00E9023E" w:rsidSect="00737E2B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6774"/>
    <w:multiLevelType w:val="hybridMultilevel"/>
    <w:tmpl w:val="5EB48292"/>
    <w:lvl w:ilvl="0" w:tplc="AA8C3D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81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0D7501"/>
    <w:rsid w:val="00160300"/>
    <w:rsid w:val="001C1146"/>
    <w:rsid w:val="002B3574"/>
    <w:rsid w:val="003018E4"/>
    <w:rsid w:val="004166C4"/>
    <w:rsid w:val="00670599"/>
    <w:rsid w:val="00737E2B"/>
    <w:rsid w:val="008B79C6"/>
    <w:rsid w:val="00AC1230"/>
    <w:rsid w:val="00CA32E1"/>
    <w:rsid w:val="00DE5C9D"/>
    <w:rsid w:val="00E02A49"/>
    <w:rsid w:val="00E367AE"/>
    <w:rsid w:val="00E9023E"/>
    <w:rsid w:val="00EB46FD"/>
    <w:rsid w:val="00EB560E"/>
    <w:rsid w:val="00F70BD6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5</cp:revision>
  <cp:lastPrinted>2024-05-01T23:06:00Z</cp:lastPrinted>
  <dcterms:created xsi:type="dcterms:W3CDTF">2024-05-02T02:27:00Z</dcterms:created>
  <dcterms:modified xsi:type="dcterms:W3CDTF">2024-05-09T05:10:00Z</dcterms:modified>
</cp:coreProperties>
</file>