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291" w14:textId="2F5360FD" w:rsidR="0010103E" w:rsidRPr="0010103E" w:rsidRDefault="0010103E" w:rsidP="0010103E">
      <w:pPr>
        <w:spacing w:beforeLines="25" w:before="81"/>
        <w:jc w:val="center"/>
        <w:rPr>
          <w:rFonts w:ascii="ＭＳ ゴシック" w:eastAsia="ＭＳ ゴシック" w:hAnsi="ＭＳ ゴシック"/>
          <w:sz w:val="28"/>
        </w:rPr>
      </w:pPr>
      <w:r w:rsidRPr="0010103E">
        <w:rPr>
          <w:rFonts w:ascii="ＭＳ ゴシック" w:eastAsia="ＭＳ ゴシック" w:hAnsi="ＭＳ ゴシック" w:hint="eastAsia"/>
          <w:sz w:val="28"/>
        </w:rPr>
        <w:t>難病指定医 指定申請書(兼)経歴書</w:t>
      </w:r>
    </w:p>
    <w:p w14:paraId="23BDE8B5" w14:textId="77777777" w:rsidR="0010103E" w:rsidRPr="0030786E" w:rsidRDefault="0010103E" w:rsidP="0010103E">
      <w:pPr>
        <w:spacing w:beforeLines="25" w:before="81" w:afterLines="25" w:after="81" w:line="276" w:lineRule="auto"/>
        <w:rPr>
          <w:rFonts w:ascii="ＭＳ ゴシック" w:eastAsia="ＭＳ ゴシック" w:hAnsi="ＭＳ ゴシック"/>
          <w:sz w:val="22"/>
        </w:rPr>
      </w:pPr>
      <w:r w:rsidRPr="0030786E"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3E6A062A" w14:textId="77777777" w:rsidR="0010103E" w:rsidRDefault="0010103E" w:rsidP="00F50C72">
      <w:pPr>
        <w:spacing w:beforeLines="25" w:before="81" w:afterLines="25" w:after="81" w:line="240" w:lineRule="exact"/>
        <w:ind w:rightChars="-181" w:right="-421"/>
        <w:rPr>
          <w:rFonts w:ascii="ＭＳ ゴシック" w:eastAsia="ＭＳ ゴシック" w:hAnsi="ＭＳ ゴシック"/>
          <w:sz w:val="22"/>
        </w:rPr>
      </w:pPr>
      <w:r w:rsidRPr="0030786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103E">
        <w:rPr>
          <w:rFonts w:ascii="ＭＳ ゴシック" w:eastAsia="ＭＳ ゴシック" w:hAnsi="ＭＳ ゴシック" w:hint="eastAsia"/>
          <w:sz w:val="22"/>
        </w:rPr>
        <w:t>難病患者に対する医療等に関する法律第6条第1項に規定する指定医の指定を受けたいので、</w:t>
      </w:r>
    </w:p>
    <w:p w14:paraId="47952E09" w14:textId="295BB636" w:rsidR="0010103E" w:rsidRPr="0010103E" w:rsidRDefault="0010103E" w:rsidP="00F50C72">
      <w:pPr>
        <w:spacing w:beforeLines="25" w:before="81" w:afterLines="25" w:after="81" w:line="240" w:lineRule="exact"/>
        <w:ind w:rightChars="-181" w:right="-421"/>
        <w:rPr>
          <w:rFonts w:ascii="ＭＳ ゴシック" w:eastAsia="ＭＳ ゴシック" w:hAnsi="ＭＳ ゴシック"/>
          <w:sz w:val="22"/>
        </w:rPr>
      </w:pPr>
      <w:r w:rsidRPr="0010103E">
        <w:rPr>
          <w:rFonts w:ascii="ＭＳ ゴシック" w:eastAsia="ＭＳ ゴシック" w:hAnsi="ＭＳ ゴシック" w:hint="eastAsia"/>
          <w:sz w:val="22"/>
        </w:rPr>
        <w:t>次のとおり申請します。</w:t>
      </w:r>
    </w:p>
    <w:p w14:paraId="4113F7A5" w14:textId="77777777" w:rsidR="0010103E" w:rsidRPr="0030786E" w:rsidRDefault="0010103E" w:rsidP="00F50C72">
      <w:pPr>
        <w:spacing w:beforeLines="50" w:before="163" w:afterLines="25" w:after="81"/>
        <w:ind w:rightChars="-181" w:right="-4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申請日 ： 　　　　 年　　　月　　 日</w:t>
      </w:r>
    </w:p>
    <w:tbl>
      <w:tblPr>
        <w:tblStyle w:val="a3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36"/>
        <w:gridCol w:w="259"/>
        <w:gridCol w:w="921"/>
        <w:gridCol w:w="71"/>
        <w:gridCol w:w="2909"/>
        <w:gridCol w:w="349"/>
        <w:gridCol w:w="785"/>
        <w:gridCol w:w="2761"/>
      </w:tblGrid>
      <w:tr w:rsidR="0010103E" w:rsidRPr="008B65A5" w14:paraId="1B97707C" w14:textId="77777777" w:rsidTr="000D0281">
        <w:trPr>
          <w:jc w:val="center"/>
        </w:trPr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36104FC1" w14:textId="77777777" w:rsidR="0010103E" w:rsidRPr="000D0281" w:rsidRDefault="0010103E" w:rsidP="00236BEB">
            <w:pPr>
              <w:spacing w:beforeLines="50" w:before="163" w:afterLines="50" w:after="163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申請区分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07EA6" w14:textId="357400E2" w:rsidR="0010103E" w:rsidRPr="008B65A5" w:rsidRDefault="0010103E" w:rsidP="00236BEB">
            <w:pPr>
              <w:spacing w:beforeLines="25" w:before="81" w:afterLines="25" w:after="81" w:line="240" w:lineRule="exact"/>
              <w:rPr>
                <w:sz w:val="22"/>
              </w:rPr>
            </w:pPr>
            <w:r>
              <w:rPr>
                <w:rFonts w:hint="eastAsia"/>
                <w:sz w:val="28"/>
              </w:rPr>
              <w:t xml:space="preserve">　難病</w:t>
            </w:r>
            <w:r w:rsidRPr="00623C11">
              <w:rPr>
                <w:rFonts w:hint="eastAsia"/>
                <w:sz w:val="28"/>
              </w:rPr>
              <w:t>指定医</w:t>
            </w:r>
          </w:p>
        </w:tc>
      </w:tr>
      <w:tr w:rsidR="0010103E" w:rsidRPr="00F54F55" w14:paraId="0D6223D1" w14:textId="77777777" w:rsidTr="00207FDE">
        <w:trPr>
          <w:cantSplit/>
          <w:jc w:val="center"/>
        </w:trPr>
        <w:tc>
          <w:tcPr>
            <w:tcW w:w="141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CCECFF"/>
            <w:vAlign w:val="center"/>
          </w:tcPr>
          <w:p w14:paraId="1BC31825" w14:textId="77777777" w:rsidR="0010103E" w:rsidRPr="000D0281" w:rsidRDefault="0010103E" w:rsidP="00236BEB">
            <w:pPr>
              <w:spacing w:line="240" w:lineRule="exact"/>
              <w:ind w:leftChars="50" w:left="116" w:rightChars="50" w:right="116"/>
              <w:jc w:val="center"/>
              <w:rPr>
                <w:rFonts w:ascii="ＭＳ ゴシック" w:eastAsia="ＭＳ ゴシック" w:hAnsi="ＭＳ ゴシック"/>
                <w:sz w:val="20"/>
              </w:rPr>
            </w:pPr>
            <w:bookmarkStart w:id="0" w:name="_Hlk165138462"/>
            <w:bookmarkStart w:id="1" w:name="_Hlk165138355"/>
            <w:r w:rsidRPr="000D0281">
              <w:rPr>
                <w:rFonts w:ascii="ＭＳ ゴシック" w:eastAsia="ＭＳ ゴシック" w:hAnsi="ＭＳ ゴシック" w:hint="eastAsia"/>
                <w:sz w:val="18"/>
              </w:rPr>
              <w:t>ふ り が な</w:t>
            </w:r>
          </w:p>
        </w:tc>
        <w:tc>
          <w:tcPr>
            <w:tcW w:w="3901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8207C7" w14:textId="77777777" w:rsidR="0010103E" w:rsidRPr="000A64DB" w:rsidRDefault="0010103E" w:rsidP="00236BE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657129F1" w14:textId="77777777" w:rsidR="0010103E" w:rsidRPr="0075557A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761" w:type="dxa"/>
            <w:vMerge w:val="restart"/>
            <w:tcBorders>
              <w:top w:val="single" w:sz="12" w:space="0" w:color="auto"/>
            </w:tcBorders>
            <w:vAlign w:val="center"/>
          </w:tcPr>
          <w:p w14:paraId="4162FBC9" w14:textId="77777777" w:rsidR="0010103E" w:rsidRPr="00F54F55" w:rsidRDefault="0010103E" w:rsidP="00236BEB">
            <w:pPr>
              <w:spacing w:beforeLines="25" w:before="81" w:afterLines="25" w:after="81" w:line="240" w:lineRule="exact"/>
              <w:ind w:firstLineChars="400" w:firstLine="8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bookmarkEnd w:id="0"/>
      <w:tr w:rsidR="0010103E" w:rsidRPr="008B65A5" w14:paraId="04764EBC" w14:textId="77777777" w:rsidTr="00207FDE">
        <w:trPr>
          <w:cantSplit/>
          <w:trHeight w:val="545"/>
          <w:jc w:val="center"/>
        </w:trPr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904BB95" w14:textId="77777777" w:rsidR="0010103E" w:rsidRPr="000D0281" w:rsidRDefault="0010103E" w:rsidP="00236BEB">
            <w:pPr>
              <w:spacing w:beforeLines="75" w:before="245" w:afterLines="75" w:after="245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医師氏名</w:t>
            </w:r>
          </w:p>
        </w:tc>
        <w:tc>
          <w:tcPr>
            <w:tcW w:w="3901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EE84" w14:textId="77777777" w:rsidR="0010103E" w:rsidRPr="000D0281" w:rsidRDefault="0010103E" w:rsidP="00236BEB">
            <w:pPr>
              <w:spacing w:beforeLines="25" w:before="81" w:afterLines="25" w:after="81" w:line="240" w:lineRule="exact"/>
              <w:ind w:right="424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076F7F3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761" w:type="dxa"/>
            <w:vMerge/>
            <w:tcBorders>
              <w:bottom w:val="single" w:sz="4" w:space="0" w:color="auto"/>
            </w:tcBorders>
            <w:vAlign w:val="center"/>
          </w:tcPr>
          <w:p w14:paraId="2F12EF62" w14:textId="77777777" w:rsidR="0010103E" w:rsidRPr="000D0281" w:rsidRDefault="0010103E" w:rsidP="00236BEB">
            <w:pPr>
              <w:spacing w:beforeLines="25" w:before="81" w:afterLines="25" w:after="81" w:line="240" w:lineRule="exact"/>
              <w:rPr>
                <w:rFonts w:hAnsi="ＭＳ 明朝"/>
                <w:sz w:val="22"/>
              </w:rPr>
            </w:pPr>
          </w:p>
        </w:tc>
      </w:tr>
      <w:bookmarkEnd w:id="1"/>
      <w:tr w:rsidR="0010103E" w:rsidRPr="0030786E" w14:paraId="064AFCB4" w14:textId="77777777" w:rsidTr="000D0281">
        <w:trPr>
          <w:trHeight w:val="324"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9B72464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1FBDC9C" w14:textId="77777777" w:rsidR="0010103E" w:rsidRPr="000D0281" w:rsidRDefault="0010103E" w:rsidP="00236BEB">
            <w:pPr>
              <w:spacing w:beforeLines="25" w:before="81" w:line="240" w:lineRule="exact"/>
              <w:rPr>
                <w:rFonts w:hAnsi="ＭＳ 明朝"/>
                <w:sz w:val="22"/>
              </w:rPr>
            </w:pPr>
            <w:r w:rsidRPr="000D0281">
              <w:rPr>
                <w:rFonts w:hAnsi="ＭＳ 明朝" w:hint="eastAsia"/>
                <w:sz w:val="22"/>
              </w:rPr>
              <w:t xml:space="preserve">〒　　　　－ </w:t>
            </w:r>
            <w:r w:rsidRPr="000D0281">
              <w:rPr>
                <w:rFonts w:hAnsi="ＭＳ 明朝"/>
                <w:sz w:val="22"/>
              </w:rPr>
              <w:t xml:space="preserve">                        </w:t>
            </w:r>
            <w:r w:rsidRPr="000D0281">
              <w:rPr>
                <w:rFonts w:hAnsi="ＭＳ 明朝" w:hint="eastAsia"/>
                <w:sz w:val="22"/>
              </w:rPr>
              <w:t xml:space="preserve">（電話 </w:t>
            </w:r>
            <w:r w:rsidRPr="000D0281">
              <w:rPr>
                <w:rFonts w:hAnsi="ＭＳ 明朝"/>
                <w:sz w:val="22"/>
              </w:rPr>
              <w:t xml:space="preserve"> </w:t>
            </w:r>
            <w:r w:rsidRPr="000D0281">
              <w:rPr>
                <w:rFonts w:hAnsi="ＭＳ 明朝" w:hint="eastAsia"/>
                <w:sz w:val="22"/>
              </w:rPr>
              <w:t xml:space="preserve">　 </w:t>
            </w:r>
            <w:r w:rsidRPr="000D0281">
              <w:rPr>
                <w:rFonts w:hAnsi="ＭＳ 明朝"/>
                <w:sz w:val="22"/>
              </w:rPr>
              <w:t xml:space="preserve"> </w:t>
            </w:r>
            <w:r w:rsidRPr="000D0281">
              <w:rPr>
                <w:rFonts w:hAnsi="ＭＳ 明朝" w:hint="eastAsia"/>
                <w:sz w:val="22"/>
              </w:rPr>
              <w:t>－　 　 　－ 　　　）</w:t>
            </w:r>
          </w:p>
        </w:tc>
      </w:tr>
      <w:tr w:rsidR="0010103E" w:rsidRPr="008B65A5" w14:paraId="677804BF" w14:textId="77777777" w:rsidTr="000D0281">
        <w:trPr>
          <w:trHeight w:val="213"/>
          <w:jc w:val="center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5CD496E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F86B1BE" w14:textId="77777777" w:rsidR="0010103E" w:rsidRPr="000D0281" w:rsidRDefault="0010103E" w:rsidP="00236BEB">
            <w:pPr>
              <w:spacing w:line="280" w:lineRule="exact"/>
              <w:rPr>
                <w:rFonts w:hAnsi="ＭＳ 明朝"/>
                <w:sz w:val="22"/>
              </w:rPr>
            </w:pPr>
          </w:p>
          <w:p w14:paraId="5D5D8303" w14:textId="77777777" w:rsidR="0010103E" w:rsidRPr="000D0281" w:rsidRDefault="0010103E" w:rsidP="00236BEB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10103E" w:rsidRPr="008B65A5" w14:paraId="6EEC9187" w14:textId="77777777" w:rsidTr="000D0281">
        <w:trPr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025AFA7E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  <w:r w:rsidRPr="000D0281">
              <w:rPr>
                <w:rFonts w:ascii="ＭＳ ゴシック" w:eastAsia="ＭＳ ゴシック" w:hAnsi="ＭＳ ゴシック"/>
                <w:sz w:val="22"/>
              </w:rPr>
              <w:br/>
            </w: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864D9" w14:textId="77777777" w:rsidR="0010103E" w:rsidRPr="008B65A5" w:rsidRDefault="0010103E" w:rsidP="00236BEB">
            <w:pPr>
              <w:spacing w:beforeLines="25" w:before="81" w:afterLines="25" w:after="81" w:line="240" w:lineRule="exac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2F51D810" w14:textId="77777777" w:rsidR="0010103E" w:rsidRPr="000A64DB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医籍登録年月日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AB8B3" w14:textId="77777777" w:rsidR="0010103E" w:rsidRPr="008B65A5" w:rsidRDefault="0010103E" w:rsidP="00236BEB">
            <w:pPr>
              <w:spacing w:beforeLines="25" w:before="81" w:afterLines="25" w:after="81" w:line="240" w:lineRule="exact"/>
              <w:ind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10103E" w:rsidRPr="008B65A5" w14:paraId="638A1366" w14:textId="77777777" w:rsidTr="000D0281">
        <w:trPr>
          <w:trHeight w:val="110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497D478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主に従事</w:t>
            </w:r>
          </w:p>
          <w:p w14:paraId="4FBEACC6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している</w:t>
            </w:r>
          </w:p>
          <w:p w14:paraId="60F71613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医療機関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216B132" w14:textId="77777777" w:rsidR="0010103E" w:rsidRPr="00FB7C9A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3B9879EB" w14:textId="77777777" w:rsidR="0010103E" w:rsidRPr="000D0281" w:rsidRDefault="0010103E" w:rsidP="00236BEB">
            <w:pPr>
              <w:spacing w:beforeLines="25" w:before="81" w:line="240" w:lineRule="exact"/>
              <w:rPr>
                <w:rFonts w:hAnsi="ＭＳ 明朝"/>
                <w:sz w:val="22"/>
              </w:rPr>
            </w:pPr>
            <w:r w:rsidRPr="000D0281">
              <w:rPr>
                <w:rFonts w:hAnsi="ＭＳ 明朝" w:hint="eastAsia"/>
                <w:sz w:val="22"/>
              </w:rPr>
              <w:t xml:space="preserve">〒　　　　－ </w:t>
            </w:r>
            <w:r w:rsidRPr="000D0281">
              <w:rPr>
                <w:rFonts w:hAnsi="ＭＳ 明朝"/>
                <w:sz w:val="22"/>
              </w:rPr>
              <w:t xml:space="preserve">              </w:t>
            </w:r>
            <w:r w:rsidRPr="000D0281">
              <w:rPr>
                <w:rFonts w:hAnsi="ＭＳ 明朝" w:hint="eastAsia"/>
                <w:sz w:val="22"/>
              </w:rPr>
              <w:t xml:space="preserve">（電話　 </w:t>
            </w:r>
            <w:r w:rsidRPr="000D0281">
              <w:rPr>
                <w:rFonts w:hAnsi="ＭＳ 明朝"/>
                <w:sz w:val="22"/>
              </w:rPr>
              <w:t xml:space="preserve">   </w:t>
            </w:r>
            <w:r w:rsidRPr="000D0281">
              <w:rPr>
                <w:rFonts w:hAnsi="ＭＳ 明朝" w:hint="eastAsia"/>
                <w:sz w:val="22"/>
              </w:rPr>
              <w:t xml:space="preserve">－　 </w:t>
            </w:r>
            <w:r w:rsidRPr="000D0281">
              <w:rPr>
                <w:rFonts w:hAnsi="ＭＳ 明朝"/>
                <w:sz w:val="22"/>
              </w:rPr>
              <w:t xml:space="preserve">   </w:t>
            </w:r>
            <w:r w:rsidRPr="000D0281">
              <w:rPr>
                <w:rFonts w:hAnsi="ＭＳ 明朝" w:hint="eastAsia"/>
                <w:sz w:val="22"/>
              </w:rPr>
              <w:t xml:space="preserve">　－　　　　）</w:t>
            </w:r>
          </w:p>
        </w:tc>
      </w:tr>
      <w:tr w:rsidR="0010103E" w:rsidRPr="008B65A5" w14:paraId="0897A2D1" w14:textId="77777777" w:rsidTr="000D0281">
        <w:trPr>
          <w:trHeight w:val="102"/>
          <w:jc w:val="center"/>
        </w:trPr>
        <w:tc>
          <w:tcPr>
            <w:tcW w:w="1418" w:type="dxa"/>
            <w:gridSpan w:val="3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3171788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CCECFF"/>
            <w:vAlign w:val="center"/>
          </w:tcPr>
          <w:p w14:paraId="67EE9053" w14:textId="77777777" w:rsidR="0010103E" w:rsidRPr="00FB7C9A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</w:tcBorders>
            <w:vAlign w:val="center"/>
          </w:tcPr>
          <w:p w14:paraId="4623AAC6" w14:textId="77777777" w:rsidR="0010103E" w:rsidRPr="000D0281" w:rsidRDefault="0010103E" w:rsidP="00236BEB">
            <w:pPr>
              <w:spacing w:line="280" w:lineRule="exact"/>
              <w:rPr>
                <w:rFonts w:hAnsi="ＭＳ 明朝"/>
                <w:sz w:val="22"/>
              </w:rPr>
            </w:pPr>
          </w:p>
          <w:p w14:paraId="615B59F9" w14:textId="77777777" w:rsidR="0010103E" w:rsidRPr="000D0281" w:rsidRDefault="0010103E" w:rsidP="00236BEB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10103E" w:rsidRPr="008B65A5" w14:paraId="72188017" w14:textId="77777777" w:rsidTr="000D0281">
        <w:trPr>
          <w:trHeight w:val="601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3C4DDAFB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CCECFF"/>
            <w:vAlign w:val="center"/>
          </w:tcPr>
          <w:p w14:paraId="11D6ABB9" w14:textId="77777777" w:rsidR="0010103E" w:rsidRPr="00FB7C9A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6804" w:type="dxa"/>
            <w:gridSpan w:val="4"/>
            <w:vAlign w:val="center"/>
          </w:tcPr>
          <w:p w14:paraId="73869831" w14:textId="77777777" w:rsidR="0010103E" w:rsidRPr="000D0281" w:rsidRDefault="0010103E" w:rsidP="00236BEB">
            <w:pPr>
              <w:spacing w:beforeLines="25" w:before="81" w:afterLines="25" w:after="81" w:line="280" w:lineRule="exact"/>
              <w:rPr>
                <w:rFonts w:hAnsi="ＭＳ 明朝"/>
              </w:rPr>
            </w:pPr>
          </w:p>
          <w:p w14:paraId="0D8994A7" w14:textId="77777777" w:rsidR="0010103E" w:rsidRPr="000D0281" w:rsidRDefault="0010103E" w:rsidP="00236BEB">
            <w:pPr>
              <w:spacing w:beforeLines="25" w:before="81" w:afterLines="25" w:after="81" w:line="280" w:lineRule="exact"/>
              <w:rPr>
                <w:rFonts w:hAnsi="ＭＳ 明朝"/>
              </w:rPr>
            </w:pPr>
          </w:p>
        </w:tc>
      </w:tr>
      <w:tr w:rsidR="0010103E" w:rsidRPr="008B65A5" w14:paraId="1C8A0D80" w14:textId="77777777" w:rsidTr="000D0281">
        <w:trPr>
          <w:jc w:val="center"/>
        </w:trPr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0F6DFC1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9F2AA16" w14:textId="77777777" w:rsidR="0010103E" w:rsidRPr="00FB7C9A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FB7C9A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FB7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</w:tcBorders>
            <w:vAlign w:val="center"/>
          </w:tcPr>
          <w:p w14:paraId="3D73BF98" w14:textId="77777777" w:rsidR="0010103E" w:rsidRPr="000D0281" w:rsidRDefault="0010103E" w:rsidP="00236BEB">
            <w:pPr>
              <w:spacing w:beforeLines="25" w:before="81" w:afterLines="25" w:after="81" w:line="240" w:lineRule="exact"/>
              <w:rPr>
                <w:rFonts w:hAnsi="ＭＳ 明朝"/>
              </w:rPr>
            </w:pPr>
          </w:p>
        </w:tc>
      </w:tr>
      <w:tr w:rsidR="000D0281" w:rsidRPr="008B65A5" w14:paraId="549A574A" w14:textId="77777777" w:rsidTr="000D0281">
        <w:trPr>
          <w:trHeight w:val="164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BB58A0C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診断・治療</w:t>
            </w:r>
          </w:p>
          <w:p w14:paraId="7E7DF321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に従事した</w:t>
            </w:r>
          </w:p>
          <w:p w14:paraId="40E53419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経歴及び</w:t>
            </w:r>
          </w:p>
          <w:p w14:paraId="340C6758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医療機関名</w:t>
            </w:r>
          </w:p>
          <w:p w14:paraId="45EA12FE" w14:textId="2CB9BDA9" w:rsidR="000D0281" w:rsidRPr="000D0281" w:rsidRDefault="000D0281" w:rsidP="000D0281">
            <w:pPr>
              <w:rPr>
                <w:rFonts w:ascii="ＭＳ ゴシック" w:eastAsia="ＭＳ ゴシック" w:hAnsi="ＭＳ ゴシック"/>
                <w:spacing w:val="-4"/>
                <w:sz w:val="20"/>
              </w:rPr>
            </w:pPr>
            <w:r w:rsidRPr="000D0281">
              <w:rPr>
                <w:rFonts w:ascii="ＭＳ ゴシック" w:eastAsia="ＭＳ ゴシック" w:hAnsi="ＭＳ ゴシック"/>
                <w:sz w:val="18"/>
              </w:rPr>
              <w:br/>
            </w:r>
            <w:r w:rsidRPr="000D0281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(過去5年分)</w:t>
            </w:r>
          </w:p>
        </w:tc>
        <w:tc>
          <w:tcPr>
            <w:tcW w:w="4250" w:type="dxa"/>
            <w:gridSpan w:val="4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FE78160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従事した期間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F5B1751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従事した医療機関の名称</w:t>
            </w:r>
          </w:p>
        </w:tc>
      </w:tr>
      <w:tr w:rsidR="000D0281" w:rsidRPr="008B65A5" w14:paraId="002ECA6C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40139C0E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bottom w:val="single" w:sz="2" w:space="0" w:color="auto"/>
            </w:tcBorders>
            <w:vAlign w:val="center"/>
          </w:tcPr>
          <w:p w14:paraId="4B56ADAF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現在まで</w:t>
            </w:r>
          </w:p>
        </w:tc>
        <w:tc>
          <w:tcPr>
            <w:tcW w:w="3546" w:type="dxa"/>
            <w:gridSpan w:val="2"/>
            <w:tcBorders>
              <w:bottom w:val="single" w:sz="2" w:space="0" w:color="auto"/>
            </w:tcBorders>
            <w:vAlign w:val="center"/>
          </w:tcPr>
          <w:p w14:paraId="5752024B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0D0281" w:rsidRPr="008B65A5" w14:paraId="0EA9E2FE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1E18362D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E324E2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0AAD5F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0D0281" w:rsidRPr="008B65A5" w14:paraId="3AF31D4A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2675D6B5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BAAC95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7B86E7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0D0281" w:rsidRPr="008B65A5" w14:paraId="71481F62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shd w:val="clear" w:color="auto" w:fill="CCECFF"/>
            <w:vAlign w:val="center"/>
          </w:tcPr>
          <w:p w14:paraId="1BB783C4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6AE8C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A3217A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0D0281" w:rsidRPr="008B65A5" w14:paraId="4DCA138E" w14:textId="77777777" w:rsidTr="000D0281">
        <w:trPr>
          <w:trHeight w:val="447"/>
          <w:jc w:val="center"/>
        </w:trPr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5A66CC7" w14:textId="77777777" w:rsidR="000D0281" w:rsidRPr="000D0281" w:rsidRDefault="000D0281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A7CB5C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  <w:r w:rsidRPr="000D0281">
              <w:rPr>
                <w:rFonts w:hAnsi="ＭＳ 明朝" w:hint="eastAsia"/>
                <w:sz w:val="20"/>
              </w:rPr>
              <w:t xml:space="preserve">　　　　　年　　 月～　　　　　年　　 月</w:t>
            </w: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3163AF" w14:textId="77777777" w:rsidR="000D0281" w:rsidRPr="000D0281" w:rsidRDefault="000D0281" w:rsidP="00236BEB">
            <w:pPr>
              <w:spacing w:beforeLines="25" w:before="81" w:afterLines="25" w:after="81" w:line="240" w:lineRule="exact"/>
              <w:jc w:val="left"/>
              <w:rPr>
                <w:rFonts w:hAnsi="ＭＳ 明朝"/>
                <w:sz w:val="20"/>
              </w:rPr>
            </w:pPr>
          </w:p>
        </w:tc>
      </w:tr>
      <w:tr w:rsidR="0010103E" w:rsidRPr="008B65A5" w14:paraId="6D3DECF6" w14:textId="77777777" w:rsidTr="000D0281">
        <w:trPr>
          <w:trHeight w:val="493"/>
          <w:jc w:val="center"/>
        </w:trPr>
        <w:tc>
          <w:tcPr>
            <w:tcW w:w="92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5C5D0667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指定</w:t>
            </w:r>
          </w:p>
          <w:p w14:paraId="77CB72C2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D0281">
              <w:rPr>
                <w:rFonts w:ascii="ＭＳ ゴシック" w:eastAsia="ＭＳ ゴシック" w:hAnsi="ＭＳ ゴシック" w:hint="eastAsia"/>
                <w:sz w:val="22"/>
              </w:rPr>
              <w:t>要件</w:t>
            </w:r>
          </w:p>
          <w:p w14:paraId="52FE7868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75E1868" w14:textId="77777777" w:rsidR="0010103E" w:rsidRPr="000D0281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0D028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①･②の　いずれか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bottom w:val="nil"/>
            </w:tcBorders>
            <w:shd w:val="clear" w:color="auto" w:fill="CCECFF"/>
            <w:vAlign w:val="center"/>
          </w:tcPr>
          <w:p w14:paraId="3FDB1377" w14:textId="77777777" w:rsidR="0010103E" w:rsidRPr="000D0281" w:rsidRDefault="0010103E" w:rsidP="00236BEB">
            <w:pPr>
              <w:spacing w:beforeLines="25" w:before="81" w:afterLines="25" w:after="81"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① 専門医の</w:t>
            </w:r>
          </w:p>
          <w:p w14:paraId="52869339" w14:textId="77777777" w:rsidR="0010103E" w:rsidRPr="000D0281" w:rsidRDefault="0010103E" w:rsidP="00236BEB">
            <w:pPr>
              <w:spacing w:beforeLines="25" w:before="81" w:afterLines="25" w:after="81" w:line="240" w:lineRule="exact"/>
              <w:ind w:firstLineChars="150" w:firstLine="289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資格名称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CAC721" w14:textId="77777777" w:rsidR="0010103E" w:rsidRPr="00677356" w:rsidRDefault="0010103E" w:rsidP="00236BEB">
            <w:pPr>
              <w:spacing w:beforeLines="25" w:before="81" w:afterLines="25" w:after="81" w:line="2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7145F329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-50" w:left="-116" w:rightChars="-50" w:right="-11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専門医の</w:t>
            </w:r>
            <w:r w:rsidRPr="000D0281">
              <w:rPr>
                <w:rFonts w:ascii="ＭＳ ゴシック" w:eastAsia="ＭＳ ゴシック" w:hAnsi="ＭＳ ゴシック"/>
                <w:sz w:val="20"/>
              </w:rPr>
              <w:br/>
            </w: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認定機関</w:t>
            </w:r>
          </w:p>
          <w:p w14:paraId="238E5240" w14:textId="77777777" w:rsidR="0010103E" w:rsidRPr="000D0281" w:rsidRDefault="0010103E" w:rsidP="00236BEB">
            <w:pPr>
              <w:spacing w:beforeLines="25" w:before="81" w:afterLines="25" w:after="81" w:line="240" w:lineRule="exact"/>
              <w:ind w:leftChars="-50" w:left="-116" w:rightChars="-50" w:right="-11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（学会名）</w:t>
            </w:r>
          </w:p>
        </w:tc>
        <w:tc>
          <w:tcPr>
            <w:tcW w:w="27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61986" w14:textId="77777777" w:rsidR="0010103E" w:rsidRPr="00646C0B" w:rsidRDefault="0010103E" w:rsidP="00236BEB">
            <w:pPr>
              <w:spacing w:beforeLines="25" w:before="81" w:afterLines="25" w:after="81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0281" w:rsidRPr="008B65A5" w14:paraId="4AA41334" w14:textId="77777777" w:rsidTr="000D0281">
        <w:trPr>
          <w:trHeight w:val="321"/>
          <w:jc w:val="center"/>
        </w:trPr>
        <w:tc>
          <w:tcPr>
            <w:tcW w:w="923" w:type="dxa"/>
            <w:vMerge/>
            <w:tcBorders>
              <w:top w:val="nil"/>
            </w:tcBorders>
            <w:shd w:val="clear" w:color="auto" w:fill="CCECFF"/>
            <w:vAlign w:val="center"/>
          </w:tcPr>
          <w:p w14:paraId="7BB89DE9" w14:textId="77777777" w:rsidR="000D0281" w:rsidRPr="007249F5" w:rsidRDefault="000D0281" w:rsidP="000D0281">
            <w:pPr>
              <w:spacing w:beforeLines="50" w:before="163" w:afterLines="50" w:after="163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single" w:sz="6" w:space="0" w:color="auto"/>
              <w:right w:val="dashed" w:sz="4" w:space="0" w:color="auto"/>
            </w:tcBorders>
            <w:shd w:val="clear" w:color="auto" w:fill="CCECFF"/>
            <w:vAlign w:val="center"/>
          </w:tcPr>
          <w:p w14:paraId="19CBDD66" w14:textId="59D38A5B" w:rsidR="000D0281" w:rsidRPr="000D0281" w:rsidRDefault="000D0281" w:rsidP="000D0281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748F0048" w14:textId="0314CFEF" w:rsidR="000D0281" w:rsidRPr="000D0281" w:rsidRDefault="000D0281" w:rsidP="000D0281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 xml:space="preserve"> 有効期間</w:t>
            </w:r>
          </w:p>
        </w:tc>
        <w:tc>
          <w:tcPr>
            <w:tcW w:w="2980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D0AC81D" w14:textId="77777777" w:rsidR="000D0281" w:rsidRPr="000D0281" w:rsidRDefault="000D0281" w:rsidP="000D0281">
            <w:pPr>
              <w:spacing w:beforeLines="25" w:before="81" w:afterLines="25" w:after="81" w:line="240" w:lineRule="exact"/>
              <w:ind w:firstLineChars="400" w:firstLine="810"/>
              <w:jc w:val="left"/>
              <w:rPr>
                <w:rFonts w:hAnsi="ＭＳ 明朝"/>
                <w:sz w:val="21"/>
                <w:szCs w:val="21"/>
              </w:rPr>
            </w:pPr>
            <w:r w:rsidRPr="000D0281">
              <w:rPr>
                <w:rFonts w:hAnsi="ＭＳ 明朝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11ABC10D" w14:textId="77777777" w:rsidR="000D0281" w:rsidRPr="000D0281" w:rsidRDefault="000D0281" w:rsidP="000D0281">
            <w:pPr>
              <w:spacing w:beforeLines="25" w:before="81" w:afterLines="25" w:after="81" w:line="240" w:lineRule="exact"/>
              <w:ind w:leftChars="-50" w:left="-116" w:rightChars="-50" w:right="-1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9D243" w14:textId="77777777" w:rsidR="000D0281" w:rsidRPr="00646C0B" w:rsidRDefault="000D0281" w:rsidP="000D0281">
            <w:pPr>
              <w:spacing w:beforeLines="25" w:before="81" w:afterLines="25" w:after="81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0281" w:rsidRPr="00677356" w14:paraId="0AA2BC9B" w14:textId="77777777" w:rsidTr="00F50C72">
        <w:trPr>
          <w:trHeight w:val="538"/>
          <w:jc w:val="center"/>
        </w:trPr>
        <w:tc>
          <w:tcPr>
            <w:tcW w:w="92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3819AF1" w14:textId="77777777" w:rsidR="000D0281" w:rsidRPr="00677356" w:rsidRDefault="000D0281" w:rsidP="000D0281">
            <w:pPr>
              <w:spacing w:beforeLines="25" w:before="81" w:afterLines="25" w:after="81"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6E21DC5A" w14:textId="77777777" w:rsidR="000D0281" w:rsidRPr="000D0281" w:rsidRDefault="000D0281" w:rsidP="000D0281">
            <w:pPr>
              <w:spacing w:beforeLines="25" w:before="81" w:afterLines="25" w:after="81"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</w:rPr>
              <w:t>② 研修名称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F4981" w14:textId="77777777" w:rsidR="000D0281" w:rsidRPr="007249F5" w:rsidRDefault="000D0281" w:rsidP="000D0281">
            <w:pPr>
              <w:spacing w:beforeLines="25" w:before="81" w:afterLines="25" w:after="81"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7983A769" w14:textId="77777777" w:rsidR="000D0281" w:rsidRPr="000D0281" w:rsidRDefault="000D0281" w:rsidP="000D0281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研修修了</w:t>
            </w:r>
          </w:p>
          <w:p w14:paraId="4ABA6746" w14:textId="77777777" w:rsidR="000D0281" w:rsidRPr="000D0281" w:rsidRDefault="000D0281" w:rsidP="000D0281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0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8B348" w14:textId="77777777" w:rsidR="000D0281" w:rsidRPr="000D0281" w:rsidRDefault="000D0281" w:rsidP="000D0281">
            <w:pPr>
              <w:spacing w:beforeLines="25" w:before="81" w:afterLines="25" w:after="81" w:line="240" w:lineRule="exact"/>
              <w:ind w:firstLineChars="450" w:firstLine="912"/>
              <w:jc w:val="left"/>
              <w:rPr>
                <w:rFonts w:hAnsi="ＭＳ 明朝"/>
                <w:sz w:val="21"/>
                <w:szCs w:val="21"/>
              </w:rPr>
            </w:pPr>
            <w:r w:rsidRPr="000D028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</w:tbl>
    <w:p w14:paraId="202A4C12" w14:textId="77777777" w:rsidR="0010103E" w:rsidRPr="000D0281" w:rsidRDefault="0010103E" w:rsidP="00F50C72">
      <w:pPr>
        <w:spacing w:beforeLines="50" w:before="163" w:line="160" w:lineRule="atLeast"/>
        <w:ind w:leftChars="-100" w:left="-233" w:firstLineChars="100" w:firstLine="193"/>
        <w:rPr>
          <w:rFonts w:ascii="ＭＳ ゴシック" w:eastAsia="ＭＳ ゴシック" w:hAnsi="ＭＳ ゴシック"/>
          <w:sz w:val="20"/>
          <w:szCs w:val="20"/>
        </w:rPr>
      </w:pPr>
      <w:r w:rsidRPr="000D0281">
        <w:rPr>
          <w:rFonts w:ascii="ＭＳ ゴシック" w:eastAsia="ＭＳ ゴシック" w:hAnsi="ＭＳ ゴシック" w:hint="eastAsia"/>
          <w:sz w:val="20"/>
          <w:szCs w:val="20"/>
        </w:rPr>
        <w:t>【次の書類を添付してください。】</w:t>
      </w:r>
    </w:p>
    <w:p w14:paraId="11B50624" w14:textId="13487186" w:rsidR="0010103E" w:rsidRPr="000D0281" w:rsidRDefault="000D0281" w:rsidP="00F50C72">
      <w:pPr>
        <w:spacing w:line="160" w:lineRule="atLeast"/>
        <w:ind w:firstLineChars="100" w:firstLine="19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○ 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医師免許証のコピー</w:t>
      </w:r>
    </w:p>
    <w:p w14:paraId="68B93E03" w14:textId="7CFDE4B8" w:rsidR="0010103E" w:rsidRDefault="000D0281" w:rsidP="00F50C72">
      <w:pPr>
        <w:spacing w:line="160" w:lineRule="atLeast"/>
        <w:ind w:firstLineChars="100" w:firstLine="19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 指定要件①又は②のいずれか</w:t>
      </w:r>
    </w:p>
    <w:p w14:paraId="2CFFA37D" w14:textId="1719BC2F" w:rsidR="000D0281" w:rsidRDefault="000D0281" w:rsidP="00B46334">
      <w:pPr>
        <w:spacing w:line="16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50C7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① </w:t>
      </w:r>
      <w:r w:rsidR="000A535F">
        <w:rPr>
          <w:rFonts w:ascii="ＭＳ ゴシック" w:eastAsia="ＭＳ ゴシック" w:hAnsi="ＭＳ ゴシック" w:hint="eastAsia"/>
          <w:sz w:val="20"/>
          <w:szCs w:val="20"/>
        </w:rPr>
        <w:t>専門医の認定を証明する書類のコピー</w:t>
      </w:r>
      <w:r w:rsidR="000A535F" w:rsidRPr="000A535F">
        <w:rPr>
          <w:rFonts w:hAnsi="ＭＳ 明朝" w:hint="eastAsia"/>
          <w:sz w:val="20"/>
          <w:szCs w:val="20"/>
        </w:rPr>
        <w:t>（厚生労働省の定める認定機関が認定する専門医資格）</w:t>
      </w:r>
    </w:p>
    <w:p w14:paraId="61B27AB1" w14:textId="51550F6B" w:rsidR="00F50C72" w:rsidRDefault="000A535F" w:rsidP="000A535F">
      <w:pPr>
        <w:spacing w:line="160" w:lineRule="atLeast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="00F50C7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② 研修修了を証明する書類のコピー</w:t>
      </w:r>
      <w:r w:rsidRPr="000A535F">
        <w:rPr>
          <w:rFonts w:hAnsi="ＭＳ 明朝" w:hint="eastAsia"/>
          <w:sz w:val="20"/>
          <w:szCs w:val="20"/>
        </w:rPr>
        <w:t>（難病指定医オンライン研修による</w:t>
      </w:r>
      <w:r>
        <w:rPr>
          <w:rFonts w:hAnsi="ＭＳ 明朝" w:hint="eastAsia"/>
          <w:sz w:val="20"/>
          <w:szCs w:val="20"/>
        </w:rPr>
        <w:t>「</w:t>
      </w:r>
      <w:r w:rsidRPr="000A535F">
        <w:rPr>
          <w:rFonts w:hAnsi="ＭＳ 明朝" w:hint="eastAsia"/>
          <w:sz w:val="20"/>
          <w:szCs w:val="20"/>
        </w:rPr>
        <w:t>難病指定医</w:t>
      </w:r>
      <w:r>
        <w:rPr>
          <w:rFonts w:hAnsi="ＭＳ 明朝" w:hint="eastAsia"/>
          <w:sz w:val="20"/>
          <w:szCs w:val="20"/>
        </w:rPr>
        <w:t>」の</w:t>
      </w:r>
      <w:r w:rsidRPr="000A535F">
        <w:rPr>
          <w:rFonts w:hAnsi="ＭＳ 明朝" w:hint="eastAsia"/>
          <w:sz w:val="20"/>
          <w:szCs w:val="20"/>
        </w:rPr>
        <w:t>研修）</w:t>
      </w:r>
    </w:p>
    <w:p w14:paraId="258CD601" w14:textId="06C8D57B" w:rsidR="0010103E" w:rsidRPr="00F50C72" w:rsidRDefault="000A535F" w:rsidP="000A535F">
      <w:pPr>
        <w:spacing w:line="160" w:lineRule="atLeast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主に勤務する医療機関以外に勤務する医療機関がある場合は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うら面に</w:t>
      </w:r>
      <w:r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10103E" w:rsidRPr="000D0281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26FAA0D5" w14:textId="77777777" w:rsidR="0010103E" w:rsidRDefault="0010103E" w:rsidP="0010103E">
      <w:pPr>
        <w:spacing w:line="240" w:lineRule="atLeast"/>
        <w:rPr>
          <w:rFonts w:asciiTheme="majorEastAsia" w:eastAsiaTheme="majorEastAsia" w:hAnsiTheme="majorEastAsia"/>
        </w:rPr>
      </w:pPr>
    </w:p>
    <w:p w14:paraId="77F8D541" w14:textId="77777777" w:rsidR="0010103E" w:rsidRPr="000A535F" w:rsidRDefault="0010103E" w:rsidP="000A535F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0A535F">
        <w:rPr>
          <w:rFonts w:ascii="ＭＳ ゴシック" w:eastAsia="ＭＳ ゴシック" w:hAnsi="ＭＳ ゴシック" w:hint="eastAsia"/>
          <w:sz w:val="22"/>
        </w:rPr>
        <w:t>（うら面）</w:t>
      </w:r>
    </w:p>
    <w:p w14:paraId="25ACC335" w14:textId="77777777" w:rsidR="0010103E" w:rsidRPr="000A535F" w:rsidRDefault="0010103E" w:rsidP="000A535F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14:paraId="6FC99A5F" w14:textId="77777777" w:rsidR="0010103E" w:rsidRPr="000A535F" w:rsidRDefault="0010103E" w:rsidP="000A535F">
      <w:pPr>
        <w:spacing w:line="240" w:lineRule="atLeast"/>
        <w:ind w:firstLineChars="50" w:firstLine="106"/>
        <w:rPr>
          <w:rFonts w:ascii="ＭＳ ゴシック" w:eastAsia="ＭＳ ゴシック" w:hAnsi="ＭＳ ゴシック"/>
          <w:sz w:val="22"/>
        </w:rPr>
      </w:pPr>
      <w:r w:rsidRPr="000A535F">
        <w:rPr>
          <w:rFonts w:ascii="ＭＳ ゴシック" w:eastAsia="ＭＳ ゴシック" w:hAnsi="ＭＳ ゴシック" w:hint="eastAsia"/>
          <w:sz w:val="22"/>
        </w:rPr>
        <w:t>主に勤務する医療機関以外に勤務する医療機関</w:t>
      </w:r>
    </w:p>
    <w:tbl>
      <w:tblPr>
        <w:tblStyle w:val="a3"/>
        <w:tblW w:w="90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7"/>
        <w:gridCol w:w="2805"/>
        <w:gridCol w:w="4444"/>
      </w:tblGrid>
      <w:tr w:rsidR="0010103E" w:rsidRPr="008B65A5" w14:paraId="148815AE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43431B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163EF0F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1D6C10D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6B90F2D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2A122758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3B47001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7C39AE40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BDECFED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3DDB888C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26741DAC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157C358F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591F7994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2787F94F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6E89249D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4FA31E62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FD179B5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6236E201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37B20B6B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E4E9C9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DA0294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EA1CAAB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FE8F955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3B42E2B9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46CE408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2074F0C8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145F562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33E38A71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4A7C1B9E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1000AC9A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04EA37D0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286BCBF4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0F0705DB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63C5D49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4D367AD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5D3D2D7D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2314B9BB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B785630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28F28AE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91892B8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EC19242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3E91B4F9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D2606E9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66E3F986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52E884A3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3D353DD4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47507473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76D88ED1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6CEBEA60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318B47DB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1C150240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4903C16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5C5E0FCD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1F911666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3658B06D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D0417C1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51104465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81CA523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DF836BB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20E3516F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3750F42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3CD6F94B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1E26936E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48F2ACFD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5CC82588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4BB7DBE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677BF8D1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1A056A35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3A23B476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554A7AE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BB16673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7FB41201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750555BE" w14:textId="77777777" w:rsidTr="00236BE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6CEF5B4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A535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CB49DE8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81AAADE" w14:textId="77777777" w:rsidR="0010103E" w:rsidRPr="0030786E" w:rsidRDefault="0010103E" w:rsidP="00236BEB">
            <w:pPr>
              <w:spacing w:beforeLines="25" w:before="81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219DB78" w14:textId="77777777" w:rsidR="0010103E" w:rsidRPr="0030786E" w:rsidRDefault="0010103E" w:rsidP="00236BEB">
            <w:pPr>
              <w:spacing w:beforeLines="25" w:before="81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10103E" w:rsidRPr="008B65A5" w14:paraId="33DADA83" w14:textId="77777777" w:rsidTr="00236BE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8B76157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CCECFF"/>
            <w:vAlign w:val="center"/>
          </w:tcPr>
          <w:p w14:paraId="5E1E489B" w14:textId="77777777" w:rsidR="0010103E" w:rsidRPr="000A535F" w:rsidRDefault="0010103E" w:rsidP="00236BEB">
            <w:pPr>
              <w:spacing w:beforeLines="50" w:before="163" w:afterLines="50" w:after="163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AD441C4" w14:textId="77777777" w:rsidR="0010103E" w:rsidRDefault="0010103E" w:rsidP="00236BEB">
            <w:pPr>
              <w:spacing w:line="240" w:lineRule="exact"/>
              <w:rPr>
                <w:sz w:val="22"/>
              </w:rPr>
            </w:pPr>
          </w:p>
          <w:p w14:paraId="4BEBE5C7" w14:textId="77777777" w:rsidR="0010103E" w:rsidRPr="0030786E" w:rsidRDefault="0010103E" w:rsidP="00236BEB">
            <w:pPr>
              <w:spacing w:line="240" w:lineRule="exact"/>
              <w:rPr>
                <w:sz w:val="22"/>
              </w:rPr>
            </w:pPr>
          </w:p>
        </w:tc>
      </w:tr>
      <w:tr w:rsidR="0010103E" w:rsidRPr="008B65A5" w14:paraId="0243D349" w14:textId="77777777" w:rsidTr="00236BEB">
        <w:trPr>
          <w:trHeight w:val="601"/>
        </w:trPr>
        <w:tc>
          <w:tcPr>
            <w:tcW w:w="663" w:type="dxa"/>
            <w:vMerge/>
            <w:shd w:val="clear" w:color="auto" w:fill="CCECFF"/>
            <w:vAlign w:val="center"/>
          </w:tcPr>
          <w:p w14:paraId="6DFD978C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shd w:val="clear" w:color="auto" w:fill="CCECFF"/>
            <w:vAlign w:val="center"/>
          </w:tcPr>
          <w:p w14:paraId="34ABCC66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3DCD2651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  <w:tr w:rsidR="0010103E" w:rsidRPr="008B65A5" w14:paraId="73A4F9DC" w14:textId="77777777" w:rsidTr="00236BE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F0D5389" w14:textId="77777777" w:rsidR="0010103E" w:rsidRPr="000A535F" w:rsidRDefault="0010103E" w:rsidP="00236BEB">
            <w:pPr>
              <w:spacing w:beforeLines="25" w:before="81" w:afterLines="25" w:after="81" w:line="240" w:lineRule="exact"/>
              <w:ind w:leftChars="50" w:left="116" w:rightChars="50" w:right="116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D4A9B91" w14:textId="77777777" w:rsidR="0010103E" w:rsidRPr="000A535F" w:rsidRDefault="0010103E" w:rsidP="00236BEB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0A535F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723EF0B3" w14:textId="77777777" w:rsidR="0010103E" w:rsidRPr="0046066B" w:rsidRDefault="0010103E" w:rsidP="00236BEB">
            <w:pPr>
              <w:spacing w:beforeLines="25" w:before="81" w:afterLines="25" w:after="81" w:line="240" w:lineRule="exact"/>
            </w:pPr>
          </w:p>
        </w:tc>
      </w:tr>
    </w:tbl>
    <w:p w14:paraId="1B12706C" w14:textId="6FBC8C31" w:rsidR="0010103E" w:rsidRPr="000D0281" w:rsidRDefault="0010103E" w:rsidP="000D0281">
      <w:pPr>
        <w:spacing w:beforeLines="25" w:before="81" w:afterLines="25" w:after="81" w:line="240" w:lineRule="exact"/>
        <w:ind w:leftChars="50" w:left="116" w:rightChars="50" w:right="116"/>
        <w:rPr>
          <w:rFonts w:ascii="ＭＳ ゴシック" w:eastAsia="ＭＳ ゴシック" w:hAnsi="ＭＳ ゴシック"/>
          <w:sz w:val="22"/>
        </w:rPr>
      </w:pPr>
    </w:p>
    <w:p w14:paraId="1ADD0FF0" w14:textId="77777777" w:rsidR="005472D2" w:rsidRDefault="005472D2"/>
    <w:sectPr w:rsidR="005472D2" w:rsidSect="00207FDE">
      <w:pgSz w:w="11906" w:h="16838" w:code="9"/>
      <w:pgMar w:top="1134" w:right="1418" w:bottom="567" w:left="1418" w:header="680" w:footer="680" w:gutter="0"/>
      <w:cols w:space="425"/>
      <w:docGrid w:type="linesAndChars" w:linePitch="32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EF01" w14:textId="77777777" w:rsidR="00EE3956" w:rsidRDefault="00EE3956" w:rsidP="00B46334">
      <w:r>
        <w:separator/>
      </w:r>
    </w:p>
  </w:endnote>
  <w:endnote w:type="continuationSeparator" w:id="0">
    <w:p w14:paraId="0268726D" w14:textId="77777777" w:rsidR="00EE3956" w:rsidRDefault="00EE3956" w:rsidP="00B4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1E09" w14:textId="77777777" w:rsidR="00EE3956" w:rsidRDefault="00EE3956" w:rsidP="00B46334">
      <w:r>
        <w:separator/>
      </w:r>
    </w:p>
  </w:footnote>
  <w:footnote w:type="continuationSeparator" w:id="0">
    <w:p w14:paraId="5CB05F4F" w14:textId="77777777" w:rsidR="00EE3956" w:rsidRDefault="00EE3956" w:rsidP="00B4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E"/>
    <w:rsid w:val="000A535F"/>
    <w:rsid w:val="000D0281"/>
    <w:rsid w:val="0010103E"/>
    <w:rsid w:val="00207FDE"/>
    <w:rsid w:val="005472D2"/>
    <w:rsid w:val="00B46334"/>
    <w:rsid w:val="00EE3956"/>
    <w:rsid w:val="00F50C72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1CCB"/>
  <w15:chartTrackingRefBased/>
  <w15:docId w15:val="{225B36AD-DD7D-40AB-A6E3-06D7404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3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3E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33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46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3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6</cp:revision>
  <cp:lastPrinted>2024-05-09T05:08:00Z</cp:lastPrinted>
  <dcterms:created xsi:type="dcterms:W3CDTF">2024-04-27T11:00:00Z</dcterms:created>
  <dcterms:modified xsi:type="dcterms:W3CDTF">2024-05-09T05:08:00Z</dcterms:modified>
</cp:coreProperties>
</file>