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61CE" w14:textId="19BE231C" w:rsidR="006A37BC" w:rsidRPr="00844251" w:rsidRDefault="006A37BC" w:rsidP="00E8305B">
      <w:pPr>
        <w:jc w:val="left"/>
      </w:pPr>
      <w:r w:rsidRPr="00844251">
        <w:rPr>
          <w:rFonts w:hint="eastAsia"/>
        </w:rPr>
        <w:t>（様式第１号）</w:t>
      </w:r>
    </w:p>
    <w:p w14:paraId="2FF32242" w14:textId="77777777" w:rsidR="006A37BC" w:rsidRPr="00844251" w:rsidRDefault="006A37BC" w:rsidP="006A37BC">
      <w:pPr>
        <w:jc w:val="center"/>
        <w:rPr>
          <w:sz w:val="28"/>
          <w:szCs w:val="28"/>
        </w:rPr>
      </w:pPr>
      <w:r w:rsidRPr="00844251">
        <w:rPr>
          <w:rFonts w:hint="eastAsia"/>
          <w:sz w:val="28"/>
          <w:szCs w:val="28"/>
        </w:rPr>
        <w:t>広島県エコファーマーマーク使用届</w:t>
      </w:r>
    </w:p>
    <w:p w14:paraId="1D7612B9" w14:textId="77777777" w:rsidR="006A37BC" w:rsidRPr="00844251" w:rsidRDefault="006A37BC" w:rsidP="006A37BC">
      <w:pPr>
        <w:rPr>
          <w:sz w:val="24"/>
        </w:rPr>
      </w:pPr>
    </w:p>
    <w:p w14:paraId="55B90764" w14:textId="77777777" w:rsidR="006A37BC" w:rsidRPr="00844251" w:rsidRDefault="006A37BC" w:rsidP="006A37BC">
      <w:pPr>
        <w:jc w:val="right"/>
        <w:rPr>
          <w:sz w:val="24"/>
        </w:rPr>
      </w:pPr>
      <w:r w:rsidRPr="00844251">
        <w:rPr>
          <w:rFonts w:hint="eastAsia"/>
          <w:sz w:val="24"/>
        </w:rPr>
        <w:t xml:space="preserve">　　年　　月　　日</w:t>
      </w:r>
    </w:p>
    <w:p w14:paraId="365D6C68" w14:textId="77777777" w:rsidR="006A37BC" w:rsidRPr="00844251" w:rsidRDefault="006A37BC" w:rsidP="006A37BC">
      <w:pPr>
        <w:rPr>
          <w:sz w:val="24"/>
        </w:rPr>
      </w:pPr>
    </w:p>
    <w:p w14:paraId="3914ACE5" w14:textId="77777777" w:rsidR="006A37BC" w:rsidRPr="00844251" w:rsidRDefault="006A37BC" w:rsidP="00422513">
      <w:pPr>
        <w:ind w:firstLineChars="100" w:firstLine="240"/>
        <w:rPr>
          <w:sz w:val="24"/>
        </w:rPr>
      </w:pPr>
      <w:r w:rsidRPr="00844251">
        <w:rPr>
          <w:rFonts w:hint="eastAsia"/>
          <w:sz w:val="24"/>
        </w:rPr>
        <w:t>広島県</w:t>
      </w:r>
      <w:r w:rsidRPr="00844251">
        <w:rPr>
          <w:rFonts w:hint="eastAsia"/>
          <w:sz w:val="24"/>
          <w:lang w:eastAsia="zh-TW"/>
        </w:rPr>
        <w:t xml:space="preserve">知事　</w:t>
      </w:r>
      <w:r w:rsidRPr="00844251">
        <w:rPr>
          <w:rFonts w:hint="eastAsia"/>
          <w:sz w:val="24"/>
        </w:rPr>
        <w:t>様</w:t>
      </w:r>
    </w:p>
    <w:p w14:paraId="6939A23C" w14:textId="77777777" w:rsidR="006A37BC" w:rsidRPr="00844251" w:rsidRDefault="006A37BC" w:rsidP="006A37BC">
      <w:pPr>
        <w:rPr>
          <w:sz w:val="24"/>
        </w:rPr>
      </w:pPr>
    </w:p>
    <w:p w14:paraId="6311B7DA" w14:textId="77777777" w:rsidR="006A37BC" w:rsidRPr="00844251" w:rsidRDefault="00422513" w:rsidP="006A37BC">
      <w:pPr>
        <w:rPr>
          <w:sz w:val="24"/>
        </w:rPr>
      </w:pPr>
      <w:r w:rsidRPr="00844251">
        <w:rPr>
          <w:rFonts w:hint="eastAsia"/>
          <w:sz w:val="24"/>
        </w:rPr>
        <w:t xml:space="preserve">　　　　　　　　　　　　　　　　　　　</w:t>
      </w:r>
      <w:r w:rsidR="006A37BC" w:rsidRPr="00844251">
        <w:rPr>
          <w:rFonts w:hint="eastAsia"/>
          <w:sz w:val="24"/>
        </w:rPr>
        <w:t>住　所</w:t>
      </w:r>
    </w:p>
    <w:p w14:paraId="39C72127" w14:textId="77777777" w:rsidR="006A37BC" w:rsidRPr="00844251" w:rsidRDefault="00422513" w:rsidP="006A37BC">
      <w:pPr>
        <w:rPr>
          <w:sz w:val="24"/>
        </w:rPr>
      </w:pPr>
      <w:r w:rsidRPr="00844251">
        <w:rPr>
          <w:rFonts w:hint="eastAsia"/>
          <w:sz w:val="24"/>
        </w:rPr>
        <w:t xml:space="preserve">　　　　　　　　　　　　　　　　　　</w:t>
      </w:r>
    </w:p>
    <w:p w14:paraId="274FB1C8" w14:textId="77777777" w:rsidR="006A37BC" w:rsidRPr="00844251" w:rsidRDefault="00422513" w:rsidP="006A37BC">
      <w:pPr>
        <w:rPr>
          <w:sz w:val="24"/>
        </w:rPr>
      </w:pPr>
      <w:r w:rsidRPr="00844251">
        <w:rPr>
          <w:rFonts w:hint="eastAsia"/>
          <w:sz w:val="24"/>
        </w:rPr>
        <w:t xml:space="preserve">　　　　　　　　　　　　　　　　　　　</w:t>
      </w:r>
      <w:r w:rsidR="006A37BC" w:rsidRPr="00844251">
        <w:rPr>
          <w:rFonts w:hint="eastAsia"/>
          <w:sz w:val="24"/>
        </w:rPr>
        <w:t>氏　名</w:t>
      </w:r>
      <w:r w:rsidR="006A37BC" w:rsidRPr="00844251">
        <w:rPr>
          <w:rFonts w:hint="eastAsia"/>
          <w:sz w:val="16"/>
          <w:szCs w:val="16"/>
        </w:rPr>
        <w:t>（</w:t>
      </w:r>
      <w:r w:rsidRPr="00844251">
        <w:rPr>
          <w:rFonts w:hint="eastAsia"/>
          <w:sz w:val="16"/>
          <w:szCs w:val="16"/>
        </w:rPr>
        <w:t>法人又は団体にあっては</w:t>
      </w:r>
      <w:r w:rsidR="0053612E">
        <w:rPr>
          <w:rFonts w:hint="eastAsia"/>
          <w:sz w:val="16"/>
          <w:szCs w:val="16"/>
        </w:rPr>
        <w:t>、</w:t>
      </w:r>
      <w:r w:rsidRPr="00844251">
        <w:rPr>
          <w:rFonts w:hint="eastAsia"/>
          <w:sz w:val="16"/>
          <w:szCs w:val="16"/>
        </w:rPr>
        <w:t>商号又は名称及び</w:t>
      </w:r>
      <w:r w:rsidR="006A37BC" w:rsidRPr="00844251">
        <w:rPr>
          <w:rFonts w:hint="eastAsia"/>
          <w:sz w:val="16"/>
          <w:szCs w:val="16"/>
        </w:rPr>
        <w:t>代表者</w:t>
      </w:r>
      <w:r w:rsidRPr="00844251">
        <w:rPr>
          <w:rFonts w:hint="eastAsia"/>
          <w:sz w:val="16"/>
          <w:szCs w:val="16"/>
        </w:rPr>
        <w:t>の氏名</w:t>
      </w:r>
      <w:r w:rsidR="006A37BC" w:rsidRPr="00844251">
        <w:rPr>
          <w:rFonts w:hint="eastAsia"/>
          <w:sz w:val="16"/>
          <w:szCs w:val="16"/>
        </w:rPr>
        <w:t>）</w:t>
      </w:r>
    </w:p>
    <w:p w14:paraId="37640C9D" w14:textId="77777777" w:rsidR="006A37BC" w:rsidRPr="00844251" w:rsidRDefault="006A37BC" w:rsidP="006A37BC">
      <w:pPr>
        <w:rPr>
          <w:sz w:val="24"/>
        </w:rPr>
      </w:pPr>
    </w:p>
    <w:p w14:paraId="1444BD67" w14:textId="7F6E5A0F" w:rsidR="006A37BC" w:rsidRDefault="006A37BC" w:rsidP="00422513">
      <w:pPr>
        <w:ind w:firstLineChars="100" w:firstLine="240"/>
        <w:rPr>
          <w:sz w:val="24"/>
        </w:rPr>
      </w:pPr>
      <w:r w:rsidRPr="00844251">
        <w:rPr>
          <w:rFonts w:hint="eastAsia"/>
          <w:sz w:val="24"/>
        </w:rPr>
        <w:t>広島県エコファーマーマーク使用基準に基づき</w:t>
      </w:r>
      <w:r w:rsidR="0053612E">
        <w:rPr>
          <w:rFonts w:hint="eastAsia"/>
          <w:sz w:val="24"/>
        </w:rPr>
        <w:t>、</w:t>
      </w:r>
      <w:r w:rsidRPr="00844251">
        <w:rPr>
          <w:rFonts w:hint="eastAsia"/>
          <w:sz w:val="24"/>
        </w:rPr>
        <w:t>当基準の規定を遵守のうえ</w:t>
      </w:r>
      <w:r w:rsidR="0053612E">
        <w:rPr>
          <w:rFonts w:hint="eastAsia"/>
          <w:sz w:val="24"/>
        </w:rPr>
        <w:t>、</w:t>
      </w:r>
      <w:r w:rsidRPr="00844251">
        <w:rPr>
          <w:rFonts w:hint="eastAsia"/>
          <w:sz w:val="24"/>
        </w:rPr>
        <w:t>次のとおりマークを使用しますので届け出ます。</w:t>
      </w:r>
    </w:p>
    <w:p w14:paraId="2EA8FE7C" w14:textId="08E6B159" w:rsidR="00120EAA" w:rsidRPr="00096909" w:rsidRDefault="00120EAA" w:rsidP="00422513">
      <w:pPr>
        <w:ind w:firstLineChars="100" w:firstLine="240"/>
        <w:rPr>
          <w:sz w:val="24"/>
        </w:rPr>
      </w:pPr>
      <w:r w:rsidRPr="00096909">
        <w:rPr>
          <w:rFonts w:hint="eastAsia"/>
          <w:sz w:val="24"/>
        </w:rPr>
        <w:t>また、広島県のホームページにおいて当基準の８に定める事項を公表することについて同意します。</w:t>
      </w:r>
    </w:p>
    <w:p w14:paraId="7256B3C0" w14:textId="0E4B1971" w:rsidR="008A43FB" w:rsidRPr="00096909" w:rsidRDefault="008A43FB" w:rsidP="008A43FB">
      <w:pPr>
        <w:rPr>
          <w:sz w:val="24"/>
        </w:rPr>
      </w:pPr>
      <w:r w:rsidRPr="00096909">
        <w:rPr>
          <w:rFonts w:hint="eastAsia"/>
          <w:sz w:val="24"/>
        </w:rPr>
        <w:t>（※実施計画認定申請時に合わせて提出</w:t>
      </w:r>
      <w:r w:rsidR="00120EAA" w:rsidRPr="00096909">
        <w:rPr>
          <w:rFonts w:hint="eastAsia"/>
          <w:sz w:val="24"/>
        </w:rPr>
        <w:t>する</w:t>
      </w:r>
      <w:r w:rsidRPr="00096909">
        <w:rPr>
          <w:rFonts w:hint="eastAsia"/>
          <w:sz w:val="24"/>
        </w:rPr>
        <w:t>場合）</w:t>
      </w:r>
    </w:p>
    <w:p w14:paraId="739C24C3" w14:textId="7E359006" w:rsidR="008A43FB" w:rsidRPr="00096909" w:rsidRDefault="008A43FB" w:rsidP="00422513">
      <w:pPr>
        <w:ind w:firstLineChars="100" w:firstLine="240"/>
        <w:rPr>
          <w:sz w:val="24"/>
        </w:rPr>
      </w:pPr>
      <w:r w:rsidRPr="00096909">
        <w:rPr>
          <w:rFonts w:hint="eastAsia"/>
          <w:sz w:val="24"/>
        </w:rPr>
        <w:t>なお、</w:t>
      </w:r>
      <w:r w:rsidR="000D75DD">
        <w:rPr>
          <w:rFonts w:hint="eastAsia"/>
          <w:sz w:val="24"/>
        </w:rPr>
        <w:t>（特定）</w:t>
      </w:r>
      <w:r w:rsidRPr="00096909">
        <w:rPr>
          <w:rFonts w:hint="eastAsia"/>
          <w:sz w:val="24"/>
        </w:rPr>
        <w:t>環境負荷低減事業活動実施計画の認定後にマークの使用を開始します。</w:t>
      </w:r>
    </w:p>
    <w:p w14:paraId="4E4B1DFC" w14:textId="77777777" w:rsidR="001113A1" w:rsidRPr="00844251" w:rsidRDefault="001113A1" w:rsidP="00422513">
      <w:pPr>
        <w:ind w:firstLineChars="100" w:firstLine="240"/>
        <w:rPr>
          <w:sz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40"/>
        <w:gridCol w:w="5580"/>
      </w:tblGrid>
      <w:tr w:rsidR="001113A1" w:rsidRPr="00844251" w14:paraId="56BF24B9" w14:textId="77777777" w:rsidTr="005C5737">
        <w:trPr>
          <w:trHeight w:val="536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32CA1D65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品目名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ED68529" w14:textId="77777777" w:rsidR="001113A1" w:rsidRPr="00844251" w:rsidRDefault="001113A1" w:rsidP="005C5737">
            <w:pPr>
              <w:rPr>
                <w:sz w:val="24"/>
              </w:rPr>
            </w:pPr>
          </w:p>
        </w:tc>
      </w:tr>
      <w:tr w:rsidR="001113A1" w:rsidRPr="00844251" w14:paraId="04790541" w14:textId="77777777" w:rsidTr="005C5737">
        <w:trPr>
          <w:trHeight w:val="765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7DF0BB33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出荷予定時期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74A863F" w14:textId="77777777" w:rsidR="001113A1" w:rsidRPr="00844251" w:rsidRDefault="001113A1" w:rsidP="005C5737">
            <w:pPr>
              <w:spacing w:line="240" w:lineRule="exact"/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 xml:space="preserve">　　　　　月　～　　　月</w:t>
            </w:r>
          </w:p>
          <w:p w14:paraId="210CD5F6" w14:textId="77777777" w:rsidR="001113A1" w:rsidRPr="00844251" w:rsidRDefault="001113A1" w:rsidP="005C5737">
            <w:pPr>
              <w:spacing w:line="240" w:lineRule="exact"/>
              <w:rPr>
                <w:sz w:val="20"/>
                <w:szCs w:val="20"/>
              </w:rPr>
            </w:pPr>
            <w:r w:rsidRPr="00844251">
              <w:rPr>
                <w:rFonts w:hint="eastAsia"/>
                <w:sz w:val="20"/>
                <w:szCs w:val="20"/>
              </w:rPr>
              <w:t>（※周年の場合は</w:t>
            </w:r>
            <w:r w:rsidR="0053612E">
              <w:rPr>
                <w:rFonts w:hint="eastAsia"/>
                <w:sz w:val="20"/>
                <w:szCs w:val="20"/>
              </w:rPr>
              <w:t>、</w:t>
            </w:r>
            <w:r w:rsidRPr="00844251">
              <w:rPr>
                <w:rFonts w:hint="eastAsia"/>
                <w:sz w:val="20"/>
                <w:szCs w:val="20"/>
              </w:rPr>
              <w:t>「</w:t>
            </w:r>
            <w:r w:rsidRPr="00844251">
              <w:rPr>
                <w:rFonts w:hint="eastAsia"/>
                <w:sz w:val="20"/>
                <w:szCs w:val="20"/>
              </w:rPr>
              <w:t>10</w:t>
            </w:r>
            <w:r w:rsidRPr="00844251">
              <w:rPr>
                <w:rFonts w:hint="eastAsia"/>
                <w:sz w:val="20"/>
                <w:szCs w:val="20"/>
              </w:rPr>
              <w:t>月～</w:t>
            </w:r>
            <w:r w:rsidRPr="00844251">
              <w:rPr>
                <w:rFonts w:hint="eastAsia"/>
                <w:sz w:val="20"/>
                <w:szCs w:val="20"/>
              </w:rPr>
              <w:t>9</w:t>
            </w:r>
            <w:r w:rsidRPr="00844251">
              <w:rPr>
                <w:rFonts w:hint="eastAsia"/>
                <w:sz w:val="20"/>
                <w:szCs w:val="20"/>
              </w:rPr>
              <w:t>月」のように記載）</w:t>
            </w:r>
          </w:p>
        </w:tc>
      </w:tr>
      <w:tr w:rsidR="001113A1" w:rsidRPr="00844251" w14:paraId="34B7D956" w14:textId="77777777" w:rsidTr="005C5737">
        <w:trPr>
          <w:trHeight w:val="501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31CB3BA5" w14:textId="77777777" w:rsidR="001113A1" w:rsidRPr="00844251" w:rsidRDefault="001113A1" w:rsidP="005C5737">
            <w:pPr>
              <w:rPr>
                <w:rFonts w:ascii="ＭＳ 明朝" w:hAnsi="ＭＳ 明朝"/>
                <w:sz w:val="24"/>
              </w:rPr>
            </w:pPr>
            <w:r w:rsidRPr="00844251">
              <w:rPr>
                <w:rFonts w:ascii="ＭＳ 明朝" w:hAnsi="ＭＳ 明朝" w:hint="eastAsia"/>
                <w:sz w:val="24"/>
              </w:rPr>
              <w:t>年間予定出荷量(kg)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CBC0926" w14:textId="77777777" w:rsidR="001113A1" w:rsidRPr="00844251" w:rsidRDefault="001113A1" w:rsidP="005C5737">
            <w:pPr>
              <w:rPr>
                <w:sz w:val="24"/>
              </w:rPr>
            </w:pPr>
          </w:p>
        </w:tc>
      </w:tr>
      <w:tr w:rsidR="001113A1" w:rsidRPr="00844251" w14:paraId="4B342ABE" w14:textId="77777777" w:rsidTr="005C5737">
        <w:trPr>
          <w:trHeight w:val="656"/>
        </w:trPr>
        <w:tc>
          <w:tcPr>
            <w:tcW w:w="828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C198C9D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 xml:space="preserve">県ホームページに掲載　□希望する　□希望しない　</w:t>
            </w:r>
            <w:r w:rsidRPr="00844251">
              <w:rPr>
                <w:rFonts w:hint="eastAsia"/>
                <w:sz w:val="20"/>
                <w:szCs w:val="20"/>
              </w:rPr>
              <w:t>(</w:t>
            </w:r>
            <w:r w:rsidRPr="00844251">
              <w:rPr>
                <w:rFonts w:hint="eastAsia"/>
                <w:sz w:val="20"/>
                <w:szCs w:val="20"/>
              </w:rPr>
              <w:t>※チェックを入れる。</w:t>
            </w:r>
            <w:r w:rsidRPr="0084425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113A1" w:rsidRPr="00844251" w14:paraId="18B22887" w14:textId="77777777" w:rsidTr="005C5737">
        <w:trPr>
          <w:trHeight w:val="450"/>
        </w:trPr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B588E58" w14:textId="77777777" w:rsidR="001113A1" w:rsidRPr="00844251" w:rsidRDefault="001113A1" w:rsidP="005C5737">
            <w:pPr>
              <w:rPr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99F34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出荷者連絡先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9AE8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住所：</w:t>
            </w:r>
          </w:p>
          <w:p w14:paraId="526C8A6D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TEL</w:t>
            </w:r>
            <w:r w:rsidRPr="00844251">
              <w:rPr>
                <w:rFonts w:hint="eastAsia"/>
                <w:sz w:val="24"/>
              </w:rPr>
              <w:t>：</w:t>
            </w:r>
          </w:p>
          <w:p w14:paraId="290750C4" w14:textId="77777777" w:rsidR="001113A1" w:rsidRPr="00844251" w:rsidRDefault="001113A1" w:rsidP="005C5737">
            <w:pPr>
              <w:rPr>
                <w:sz w:val="20"/>
                <w:szCs w:val="20"/>
              </w:rPr>
            </w:pPr>
            <w:r w:rsidRPr="00844251">
              <w:rPr>
                <w:rFonts w:hint="eastAsia"/>
                <w:sz w:val="20"/>
                <w:szCs w:val="20"/>
              </w:rPr>
              <w:t>（※住所は旧町名まででよい。）</w:t>
            </w:r>
          </w:p>
        </w:tc>
      </w:tr>
      <w:tr w:rsidR="001113A1" w:rsidRPr="00844251" w14:paraId="7E1E5748" w14:textId="77777777" w:rsidTr="005C5737">
        <w:trPr>
          <w:trHeight w:val="1110"/>
        </w:trPr>
        <w:tc>
          <w:tcPr>
            <w:tcW w:w="360" w:type="dxa"/>
            <w:vMerge/>
            <w:shd w:val="clear" w:color="auto" w:fill="auto"/>
            <w:vAlign w:val="center"/>
          </w:tcPr>
          <w:p w14:paraId="05C974CD" w14:textId="77777777" w:rsidR="001113A1" w:rsidRPr="00844251" w:rsidRDefault="001113A1" w:rsidP="005C5737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280F7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出荷販売店舗等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A48D1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店舗名：</w:t>
            </w:r>
          </w:p>
          <w:p w14:paraId="77783F88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住　所：</w:t>
            </w:r>
          </w:p>
          <w:p w14:paraId="5B2A3ACB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ＴＥＬ：</w:t>
            </w:r>
          </w:p>
        </w:tc>
      </w:tr>
      <w:tr w:rsidR="001113A1" w:rsidRPr="00844251" w14:paraId="511C7437" w14:textId="77777777" w:rsidTr="005C5737">
        <w:trPr>
          <w:trHeight w:val="902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6D0767AE" w14:textId="77777777" w:rsidR="001113A1" w:rsidRPr="00844251" w:rsidRDefault="001113A1" w:rsidP="005C5737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備考</w:t>
            </w:r>
          </w:p>
        </w:tc>
        <w:tc>
          <w:tcPr>
            <w:tcW w:w="5580" w:type="dxa"/>
            <w:shd w:val="clear" w:color="auto" w:fill="auto"/>
          </w:tcPr>
          <w:p w14:paraId="5021683C" w14:textId="77777777" w:rsidR="001113A1" w:rsidRPr="00844251" w:rsidRDefault="001113A1" w:rsidP="005C5737">
            <w:pPr>
              <w:rPr>
                <w:szCs w:val="21"/>
              </w:rPr>
            </w:pPr>
            <w:r w:rsidRPr="00844251">
              <w:rPr>
                <w:rFonts w:hint="eastAsia"/>
                <w:szCs w:val="21"/>
              </w:rPr>
              <w:t>※１）ﾏｰｸﾃﾞｰﾀを送付するﾒｰﾙｱﾄﾞﾚｽ等を記載</w:t>
            </w:r>
          </w:p>
          <w:p w14:paraId="2CA8A089" w14:textId="77777777" w:rsidR="001113A1" w:rsidRPr="00844251" w:rsidRDefault="001113A1" w:rsidP="005C5737">
            <w:pPr>
              <w:rPr>
                <w:szCs w:val="21"/>
              </w:rPr>
            </w:pPr>
          </w:p>
          <w:p w14:paraId="5C238055" w14:textId="77777777" w:rsidR="001113A1" w:rsidRPr="00844251" w:rsidRDefault="001113A1" w:rsidP="005C5737">
            <w:pPr>
              <w:ind w:left="630" w:hangingChars="300" w:hanging="630"/>
              <w:rPr>
                <w:szCs w:val="21"/>
              </w:rPr>
            </w:pPr>
            <w:r w:rsidRPr="00844251">
              <w:rPr>
                <w:rFonts w:hint="eastAsia"/>
                <w:szCs w:val="21"/>
              </w:rPr>
              <w:t>※２）包装資材の制約により止むを得ず色を変更する場合の理由及びマークの使用カラー</w:t>
            </w:r>
          </w:p>
          <w:p w14:paraId="58FF318B" w14:textId="32542B25" w:rsidR="00B96BD0" w:rsidRPr="00B96BD0" w:rsidRDefault="00B96BD0" w:rsidP="005C5737">
            <w:pPr>
              <w:rPr>
                <w:color w:val="FF0000"/>
                <w:szCs w:val="21"/>
              </w:rPr>
            </w:pPr>
          </w:p>
        </w:tc>
      </w:tr>
    </w:tbl>
    <w:p w14:paraId="4BA35033" w14:textId="77777777" w:rsidR="001113A1" w:rsidRPr="00844251" w:rsidRDefault="001113A1" w:rsidP="001113A1">
      <w:pPr>
        <w:rPr>
          <w:sz w:val="24"/>
        </w:rPr>
      </w:pPr>
      <w:r w:rsidRPr="00844251">
        <w:rPr>
          <w:rFonts w:hint="eastAsia"/>
          <w:sz w:val="24"/>
        </w:rPr>
        <w:t xml:space="preserve">　　　　　品目又は出荷販売店舗等が複数の場合</w:t>
      </w:r>
      <w:r w:rsidR="0053612E">
        <w:rPr>
          <w:rFonts w:hint="eastAsia"/>
          <w:sz w:val="24"/>
        </w:rPr>
        <w:t>、</w:t>
      </w:r>
      <w:r w:rsidRPr="00844251">
        <w:rPr>
          <w:rFonts w:hint="eastAsia"/>
          <w:sz w:val="24"/>
        </w:rPr>
        <w:t>別紙による一覧表も可。</w:t>
      </w:r>
    </w:p>
    <w:p w14:paraId="23421D1E" w14:textId="2FB6F2B9" w:rsidR="00AC40DA" w:rsidRDefault="006A37BC" w:rsidP="00AC40DA">
      <w:pPr>
        <w:ind w:firstLineChars="100" w:firstLine="240"/>
        <w:rPr>
          <w:sz w:val="24"/>
        </w:rPr>
      </w:pPr>
      <w:r w:rsidRPr="00844251">
        <w:rPr>
          <w:rFonts w:hint="eastAsia"/>
          <w:sz w:val="24"/>
        </w:rPr>
        <w:t xml:space="preserve">　</w:t>
      </w:r>
    </w:p>
    <w:p w14:paraId="188A5DBB" w14:textId="77777777" w:rsidR="00AC40DA" w:rsidRDefault="00AC40D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2A71105" w14:textId="0F3A7D18" w:rsidR="006A37BC" w:rsidRDefault="006A37BC" w:rsidP="00422513">
      <w:pPr>
        <w:ind w:firstLineChars="100" w:firstLine="210"/>
        <w:rPr>
          <w:szCs w:val="21"/>
        </w:rPr>
      </w:pPr>
      <w:r w:rsidRPr="00AC40DA">
        <w:rPr>
          <w:rFonts w:hint="eastAsia"/>
          <w:szCs w:val="21"/>
        </w:rPr>
        <w:lastRenderedPageBreak/>
        <w:t>（添付資料）</w:t>
      </w:r>
    </w:p>
    <w:p w14:paraId="23E50617" w14:textId="77777777" w:rsidR="00AC40DA" w:rsidRDefault="00AC40DA" w:rsidP="0042251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組織（当該組織で実施計画の認定を受けた場合を除く。）にあっては、当該組織の規約等の写し及</w:t>
      </w:r>
    </w:p>
    <w:p w14:paraId="488BC152" w14:textId="40CF606E" w:rsidR="000D75DD" w:rsidRDefault="00AC40DA" w:rsidP="000D75DD">
      <w:pPr>
        <w:ind w:firstLineChars="100" w:firstLine="210"/>
        <w:rPr>
          <w:sz w:val="24"/>
        </w:rPr>
      </w:pPr>
      <w:r>
        <w:rPr>
          <w:rFonts w:hint="eastAsia"/>
          <w:szCs w:val="21"/>
        </w:rPr>
        <w:t xml:space="preserve">　び対象農産物ごとに生産するエコファーマーの氏名・住所及び認定番号</w:t>
      </w:r>
    </w:p>
    <w:p w14:paraId="6E4032D4" w14:textId="77777777" w:rsidR="000D75DD" w:rsidRPr="000D75DD" w:rsidRDefault="000D75DD" w:rsidP="000D75DD">
      <w:pPr>
        <w:ind w:firstLineChars="100" w:firstLine="210"/>
        <w:rPr>
          <w:szCs w:val="21"/>
        </w:rPr>
      </w:pPr>
    </w:p>
    <w:p w14:paraId="61BD168A" w14:textId="029E486A" w:rsidR="000D75DD" w:rsidRDefault="000D75DD" w:rsidP="000D75DD">
      <w:pPr>
        <w:ind w:firstLineChars="100" w:firstLine="210"/>
        <w:rPr>
          <w:szCs w:val="21"/>
        </w:rPr>
      </w:pPr>
      <w:r w:rsidRPr="000D75DD">
        <w:rPr>
          <w:rFonts w:hint="eastAsia"/>
          <w:szCs w:val="21"/>
        </w:rPr>
        <w:t>（備考）</w:t>
      </w:r>
    </w:p>
    <w:p w14:paraId="1C1E6EBB" w14:textId="1697C253" w:rsidR="000D75DD" w:rsidRPr="000D75DD" w:rsidRDefault="000D75DD" w:rsidP="000D75D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環境負荷低減事業活動実施計画の場合には、「（特定）」を削除する。</w:t>
      </w:r>
    </w:p>
    <w:p w14:paraId="7E44ADDA" w14:textId="43DB114E" w:rsidR="000D75DD" w:rsidRPr="000D75DD" w:rsidRDefault="000D75DD" w:rsidP="000D75DD">
      <w:pPr>
        <w:ind w:firstLineChars="100" w:firstLine="210"/>
        <w:rPr>
          <w:szCs w:val="21"/>
        </w:rPr>
        <w:sectPr w:rsidR="000D75DD" w:rsidRPr="000D75DD" w:rsidSect="00AC40DA">
          <w:pgSz w:w="11906" w:h="16838" w:code="9"/>
          <w:pgMar w:top="1418" w:right="1134" w:bottom="1134" w:left="1134" w:header="851" w:footer="992" w:gutter="0"/>
          <w:cols w:space="425"/>
          <w:docGrid w:type="lines" w:linePitch="332"/>
        </w:sectPr>
      </w:pPr>
    </w:p>
    <w:p w14:paraId="2BCE7783" w14:textId="77777777" w:rsidR="00AF4A52" w:rsidRPr="00844251" w:rsidRDefault="00AF4A52" w:rsidP="00AF4A52">
      <w:pPr>
        <w:ind w:firstLineChars="100" w:firstLine="240"/>
        <w:rPr>
          <w:sz w:val="24"/>
        </w:rPr>
      </w:pPr>
      <w:r w:rsidRPr="00844251">
        <w:rPr>
          <w:rFonts w:hint="eastAsia"/>
          <w:sz w:val="24"/>
        </w:rPr>
        <w:lastRenderedPageBreak/>
        <w:t>別紙</w:t>
      </w:r>
    </w:p>
    <w:p w14:paraId="2ACBA50C" w14:textId="77777777" w:rsidR="00AF4A52" w:rsidRPr="00844251" w:rsidRDefault="00AF4A52" w:rsidP="00AF4A52">
      <w:pPr>
        <w:ind w:firstLineChars="100" w:firstLine="240"/>
        <w:jc w:val="center"/>
        <w:rPr>
          <w:sz w:val="24"/>
        </w:rPr>
      </w:pPr>
      <w:r w:rsidRPr="00844251">
        <w:rPr>
          <w:rFonts w:hint="eastAsia"/>
          <w:sz w:val="24"/>
        </w:rPr>
        <w:t>エコファーマーマーク使用届対象作物一覧表</w:t>
      </w:r>
    </w:p>
    <w:tbl>
      <w:tblPr>
        <w:tblpPr w:leftFromText="142" w:rightFromText="142" w:vertAnchor="text" w:horzAnchor="margin" w:tblpX="108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546"/>
        <w:gridCol w:w="1547"/>
        <w:gridCol w:w="4989"/>
      </w:tblGrid>
      <w:tr w:rsidR="00800990" w:rsidRPr="00844251" w14:paraId="42491527" w14:textId="77777777" w:rsidTr="00800990">
        <w:trPr>
          <w:trHeight w:val="4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89A2" w14:textId="77777777" w:rsidR="00800990" w:rsidRPr="00844251" w:rsidRDefault="00800990" w:rsidP="00800990">
            <w:pPr>
              <w:jc w:val="center"/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品目名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089C" w14:textId="77777777" w:rsidR="00800990" w:rsidRPr="00844251" w:rsidRDefault="00800990" w:rsidP="00800990">
            <w:pPr>
              <w:jc w:val="center"/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出荷予定</w:t>
            </w:r>
          </w:p>
          <w:p w14:paraId="5A2F0CB5" w14:textId="77777777" w:rsidR="00800990" w:rsidRPr="00844251" w:rsidRDefault="00800990" w:rsidP="00800990">
            <w:pPr>
              <w:jc w:val="center"/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期間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8E19" w14:textId="77777777" w:rsidR="00AC40DA" w:rsidRDefault="00800990" w:rsidP="00800990">
            <w:pPr>
              <w:jc w:val="center"/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年間予定</w:t>
            </w:r>
          </w:p>
          <w:p w14:paraId="5A0752E5" w14:textId="288FACF9" w:rsidR="00800990" w:rsidRPr="00844251" w:rsidRDefault="00800990" w:rsidP="00800990">
            <w:pPr>
              <w:jc w:val="center"/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出荷量</w:t>
            </w:r>
            <w:r w:rsidRPr="00844251">
              <w:rPr>
                <w:rFonts w:hint="eastAsia"/>
                <w:sz w:val="24"/>
              </w:rPr>
              <w:t>(</w:t>
            </w:r>
            <w:r w:rsidRPr="00844251">
              <w:rPr>
                <w:rFonts w:hint="eastAsia"/>
                <w:sz w:val="24"/>
              </w:rPr>
              <w:t>㎏</w:t>
            </w:r>
            <w:r w:rsidRPr="00844251">
              <w:rPr>
                <w:rFonts w:hint="eastAsia"/>
                <w:sz w:val="24"/>
              </w:rPr>
              <w:t>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FE8B" w14:textId="77777777" w:rsidR="00800990" w:rsidRPr="00844251" w:rsidRDefault="00800990" w:rsidP="00800990">
            <w:pPr>
              <w:jc w:val="center"/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出荷販売店舗等</w:t>
            </w:r>
          </w:p>
        </w:tc>
      </w:tr>
      <w:tr w:rsidR="00800990" w:rsidRPr="00844251" w14:paraId="2B249EC8" w14:textId="77777777" w:rsidTr="00800990">
        <w:trPr>
          <w:trHeight w:val="9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6046" w14:textId="77777777" w:rsidR="00800990" w:rsidRPr="00844251" w:rsidRDefault="00800990" w:rsidP="00800990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0E81" w14:textId="77777777" w:rsidR="00800990" w:rsidRPr="00844251" w:rsidRDefault="00800990" w:rsidP="008009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6A18" w14:textId="77777777" w:rsidR="00800990" w:rsidRPr="00844251" w:rsidRDefault="00800990" w:rsidP="00800990">
            <w:pPr>
              <w:ind w:rightChars="135" w:right="283"/>
              <w:jc w:val="right"/>
              <w:rPr>
                <w:sz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DE88" w14:textId="77777777" w:rsidR="00800990" w:rsidRPr="00844251" w:rsidRDefault="00800990" w:rsidP="00800990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店舗名：</w:t>
            </w:r>
          </w:p>
          <w:p w14:paraId="15BFC9A5" w14:textId="77777777" w:rsidR="00800990" w:rsidRPr="00844251" w:rsidRDefault="00800990" w:rsidP="00800990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住　所：</w:t>
            </w:r>
          </w:p>
          <w:p w14:paraId="79A7884B" w14:textId="77777777" w:rsidR="00800990" w:rsidRPr="00844251" w:rsidRDefault="00800990" w:rsidP="00800990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ＴＥＬ：</w:t>
            </w:r>
          </w:p>
        </w:tc>
      </w:tr>
      <w:tr w:rsidR="00800990" w:rsidRPr="00844251" w14:paraId="40A80089" w14:textId="77777777" w:rsidTr="00800990">
        <w:trPr>
          <w:trHeight w:val="9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2A1C" w14:textId="77777777" w:rsidR="00800990" w:rsidRPr="00844251" w:rsidRDefault="00800990" w:rsidP="00800990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4AA4" w14:textId="77777777" w:rsidR="00800990" w:rsidRPr="00844251" w:rsidRDefault="00800990" w:rsidP="008009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095" w14:textId="77777777" w:rsidR="00800990" w:rsidRPr="00844251" w:rsidRDefault="00800990" w:rsidP="00800990">
            <w:pPr>
              <w:ind w:rightChars="135" w:right="283"/>
              <w:jc w:val="right"/>
              <w:rPr>
                <w:sz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6727" w14:textId="77777777" w:rsidR="00800990" w:rsidRPr="00844251" w:rsidRDefault="00800990" w:rsidP="00800990">
            <w:pPr>
              <w:rPr>
                <w:sz w:val="24"/>
              </w:rPr>
            </w:pPr>
          </w:p>
        </w:tc>
      </w:tr>
      <w:tr w:rsidR="00800990" w:rsidRPr="00844251" w14:paraId="69191E56" w14:textId="77777777" w:rsidTr="00800990">
        <w:trPr>
          <w:trHeight w:val="9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588C" w14:textId="77777777" w:rsidR="00800990" w:rsidRPr="00844251" w:rsidRDefault="00800990" w:rsidP="00800990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AD61" w14:textId="77777777" w:rsidR="00800990" w:rsidRPr="00844251" w:rsidRDefault="00800990" w:rsidP="008009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36C3" w14:textId="77777777" w:rsidR="00800990" w:rsidRPr="00844251" w:rsidRDefault="00800990" w:rsidP="00800990">
            <w:pPr>
              <w:ind w:rightChars="135" w:right="283"/>
              <w:jc w:val="right"/>
              <w:rPr>
                <w:sz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861F" w14:textId="77777777" w:rsidR="00800990" w:rsidRPr="00844251" w:rsidRDefault="00800990" w:rsidP="00800990">
            <w:pPr>
              <w:rPr>
                <w:sz w:val="24"/>
              </w:rPr>
            </w:pPr>
          </w:p>
        </w:tc>
      </w:tr>
      <w:tr w:rsidR="00800990" w:rsidRPr="00844251" w14:paraId="31C45182" w14:textId="77777777" w:rsidTr="00800990">
        <w:trPr>
          <w:trHeight w:val="9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C999" w14:textId="77777777" w:rsidR="00800990" w:rsidRPr="00844251" w:rsidRDefault="00800990" w:rsidP="00800990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ABD4" w14:textId="77777777" w:rsidR="00800990" w:rsidRPr="00844251" w:rsidRDefault="00800990" w:rsidP="008009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B529" w14:textId="77777777" w:rsidR="00800990" w:rsidRPr="00844251" w:rsidRDefault="00800990" w:rsidP="00800990">
            <w:pPr>
              <w:ind w:rightChars="135" w:right="283"/>
              <w:jc w:val="right"/>
              <w:rPr>
                <w:sz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DB3C" w14:textId="77777777" w:rsidR="00800990" w:rsidRPr="00844251" w:rsidRDefault="00800990" w:rsidP="00800990">
            <w:pPr>
              <w:rPr>
                <w:sz w:val="24"/>
              </w:rPr>
            </w:pPr>
          </w:p>
        </w:tc>
      </w:tr>
      <w:tr w:rsidR="00800990" w:rsidRPr="00844251" w14:paraId="10B2FA4B" w14:textId="77777777" w:rsidTr="00800990">
        <w:trPr>
          <w:trHeight w:val="9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B15B" w14:textId="77777777" w:rsidR="00800990" w:rsidRPr="00844251" w:rsidRDefault="00800990" w:rsidP="00800990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D4B0" w14:textId="77777777" w:rsidR="00800990" w:rsidRPr="00844251" w:rsidRDefault="00800990" w:rsidP="008009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3B9A" w14:textId="77777777" w:rsidR="00800990" w:rsidRPr="00844251" w:rsidRDefault="00800990" w:rsidP="00800990">
            <w:pPr>
              <w:ind w:rightChars="135" w:right="283"/>
              <w:jc w:val="right"/>
              <w:rPr>
                <w:sz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70B7" w14:textId="77777777" w:rsidR="00800990" w:rsidRPr="00844251" w:rsidRDefault="00800990" w:rsidP="00800990">
            <w:pPr>
              <w:rPr>
                <w:sz w:val="24"/>
              </w:rPr>
            </w:pPr>
          </w:p>
        </w:tc>
      </w:tr>
      <w:tr w:rsidR="00800990" w:rsidRPr="00844251" w14:paraId="7AD610F5" w14:textId="77777777" w:rsidTr="00800990">
        <w:trPr>
          <w:trHeight w:val="9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D29B" w14:textId="77777777" w:rsidR="00800990" w:rsidRPr="00844251" w:rsidRDefault="00800990" w:rsidP="00800990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6976" w14:textId="77777777" w:rsidR="00800990" w:rsidRPr="00844251" w:rsidRDefault="00800990" w:rsidP="008009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B5F4" w14:textId="77777777" w:rsidR="00800990" w:rsidRPr="00844251" w:rsidRDefault="00800990" w:rsidP="00800990">
            <w:pPr>
              <w:ind w:rightChars="135" w:right="283"/>
              <w:jc w:val="right"/>
              <w:rPr>
                <w:sz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FC33" w14:textId="77777777" w:rsidR="00800990" w:rsidRPr="00844251" w:rsidRDefault="00800990" w:rsidP="00800990">
            <w:pPr>
              <w:rPr>
                <w:sz w:val="24"/>
              </w:rPr>
            </w:pPr>
          </w:p>
        </w:tc>
      </w:tr>
      <w:tr w:rsidR="00800990" w:rsidRPr="00844251" w14:paraId="1A7C026B" w14:textId="77777777" w:rsidTr="00800990">
        <w:trPr>
          <w:trHeight w:val="9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7E72" w14:textId="77777777" w:rsidR="00800990" w:rsidRPr="00844251" w:rsidRDefault="00800990" w:rsidP="00800990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7D35" w14:textId="77777777" w:rsidR="00800990" w:rsidRPr="00844251" w:rsidRDefault="00800990" w:rsidP="008009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3107" w14:textId="77777777" w:rsidR="00800990" w:rsidRPr="00844251" w:rsidRDefault="00800990" w:rsidP="00800990">
            <w:pPr>
              <w:ind w:rightChars="135" w:right="283"/>
              <w:jc w:val="right"/>
              <w:rPr>
                <w:sz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7F27" w14:textId="77777777" w:rsidR="00800990" w:rsidRPr="00844251" w:rsidRDefault="00800990" w:rsidP="00800990">
            <w:pPr>
              <w:rPr>
                <w:sz w:val="24"/>
              </w:rPr>
            </w:pPr>
          </w:p>
        </w:tc>
      </w:tr>
      <w:tr w:rsidR="00800990" w:rsidRPr="00844251" w14:paraId="047CD8AF" w14:textId="77777777" w:rsidTr="00800990">
        <w:trPr>
          <w:trHeight w:val="93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711B" w14:textId="77777777" w:rsidR="00800990" w:rsidRPr="00844251" w:rsidRDefault="00800990" w:rsidP="00800990">
            <w:pPr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F0F" w14:textId="77777777" w:rsidR="00800990" w:rsidRPr="00844251" w:rsidRDefault="00800990" w:rsidP="008009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3967" w14:textId="77777777" w:rsidR="00800990" w:rsidRPr="00844251" w:rsidRDefault="00800990" w:rsidP="00800990">
            <w:pPr>
              <w:ind w:rightChars="135" w:right="283"/>
              <w:jc w:val="right"/>
              <w:rPr>
                <w:sz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2526" w14:textId="77777777" w:rsidR="00800990" w:rsidRPr="00844251" w:rsidRDefault="00800990" w:rsidP="00800990">
            <w:pPr>
              <w:rPr>
                <w:sz w:val="24"/>
              </w:rPr>
            </w:pPr>
          </w:p>
        </w:tc>
      </w:tr>
    </w:tbl>
    <w:p w14:paraId="449155B1" w14:textId="77777777" w:rsidR="00AF4A52" w:rsidRPr="00844251" w:rsidRDefault="00AF4A52" w:rsidP="00AF4A52">
      <w:pPr>
        <w:ind w:firstLineChars="100" w:firstLine="240"/>
        <w:rPr>
          <w:sz w:val="24"/>
        </w:rPr>
      </w:pPr>
    </w:p>
    <w:p w14:paraId="16912FE9" w14:textId="77777777" w:rsidR="006972D8" w:rsidRPr="00844251" w:rsidRDefault="00800990" w:rsidP="00800990">
      <w:pPr>
        <w:ind w:firstLineChars="100" w:firstLine="210"/>
      </w:pPr>
      <w:r w:rsidRPr="00844251">
        <w:br w:type="page"/>
      </w:r>
      <w:r w:rsidR="006972D8" w:rsidRPr="00844251">
        <w:rPr>
          <w:rFonts w:hint="eastAsia"/>
        </w:rPr>
        <w:lastRenderedPageBreak/>
        <w:t>（様式第２号）</w:t>
      </w:r>
    </w:p>
    <w:p w14:paraId="5AE7B17E" w14:textId="77777777" w:rsidR="006972D8" w:rsidRPr="00844251" w:rsidRDefault="006972D8" w:rsidP="006972D8">
      <w:pPr>
        <w:jc w:val="center"/>
        <w:rPr>
          <w:sz w:val="28"/>
          <w:szCs w:val="28"/>
        </w:rPr>
      </w:pPr>
      <w:r w:rsidRPr="00844251">
        <w:rPr>
          <w:rFonts w:hint="eastAsia"/>
          <w:sz w:val="28"/>
          <w:szCs w:val="28"/>
        </w:rPr>
        <w:t>広島県エコファーマ</w:t>
      </w:r>
      <w:r w:rsidR="009F06C5" w:rsidRPr="00844251">
        <w:rPr>
          <w:rFonts w:hint="eastAsia"/>
          <w:sz w:val="28"/>
          <w:szCs w:val="28"/>
        </w:rPr>
        <w:t>ー</w:t>
      </w:r>
      <w:r w:rsidRPr="00844251">
        <w:rPr>
          <w:rFonts w:hint="eastAsia"/>
          <w:sz w:val="28"/>
          <w:szCs w:val="28"/>
        </w:rPr>
        <w:t>マーク使用変更届</w:t>
      </w:r>
    </w:p>
    <w:p w14:paraId="0591234A" w14:textId="77777777" w:rsidR="006972D8" w:rsidRPr="00844251" w:rsidRDefault="006972D8" w:rsidP="006972D8">
      <w:pPr>
        <w:rPr>
          <w:sz w:val="24"/>
        </w:rPr>
      </w:pPr>
    </w:p>
    <w:p w14:paraId="2C0392AB" w14:textId="77777777" w:rsidR="006972D8" w:rsidRPr="00844251" w:rsidRDefault="006972D8" w:rsidP="006972D8">
      <w:pPr>
        <w:jc w:val="right"/>
        <w:rPr>
          <w:sz w:val="24"/>
        </w:rPr>
      </w:pPr>
      <w:r w:rsidRPr="00844251">
        <w:rPr>
          <w:rFonts w:hint="eastAsia"/>
          <w:sz w:val="24"/>
        </w:rPr>
        <w:t xml:space="preserve">　　年　　月　　日</w:t>
      </w:r>
    </w:p>
    <w:p w14:paraId="201E7A39" w14:textId="77777777" w:rsidR="006972D8" w:rsidRPr="00844251" w:rsidRDefault="006972D8" w:rsidP="006972D8">
      <w:pPr>
        <w:rPr>
          <w:sz w:val="24"/>
        </w:rPr>
      </w:pPr>
    </w:p>
    <w:p w14:paraId="4C4396DA" w14:textId="77777777" w:rsidR="006972D8" w:rsidRPr="00844251" w:rsidRDefault="006972D8" w:rsidP="00A64B29">
      <w:pPr>
        <w:ind w:firstLineChars="100" w:firstLine="240"/>
        <w:rPr>
          <w:sz w:val="24"/>
        </w:rPr>
      </w:pPr>
      <w:r w:rsidRPr="00844251">
        <w:rPr>
          <w:rFonts w:hint="eastAsia"/>
          <w:sz w:val="24"/>
        </w:rPr>
        <w:t>広島</w:t>
      </w:r>
      <w:r w:rsidRPr="00844251">
        <w:rPr>
          <w:rFonts w:hint="eastAsia"/>
          <w:sz w:val="24"/>
          <w:lang w:eastAsia="zh-TW"/>
        </w:rPr>
        <w:t>県知事</w:t>
      </w:r>
      <w:r w:rsidR="00A0594F" w:rsidRPr="00844251">
        <w:rPr>
          <w:rFonts w:hint="eastAsia"/>
          <w:sz w:val="24"/>
          <w:lang w:eastAsia="zh-TW"/>
        </w:rPr>
        <w:t xml:space="preserve">　</w:t>
      </w:r>
      <w:r w:rsidR="00A0594F" w:rsidRPr="00844251">
        <w:rPr>
          <w:rFonts w:hint="eastAsia"/>
          <w:sz w:val="24"/>
        </w:rPr>
        <w:t>様</w:t>
      </w:r>
    </w:p>
    <w:p w14:paraId="57FF013C" w14:textId="77777777" w:rsidR="006972D8" w:rsidRPr="00844251" w:rsidRDefault="006972D8" w:rsidP="006972D8">
      <w:pPr>
        <w:rPr>
          <w:sz w:val="24"/>
          <w:lang w:eastAsia="zh-TW"/>
        </w:rPr>
      </w:pPr>
    </w:p>
    <w:p w14:paraId="6CDF450B" w14:textId="77777777" w:rsidR="006972D8" w:rsidRPr="00844251" w:rsidRDefault="00422513" w:rsidP="006972D8">
      <w:pPr>
        <w:rPr>
          <w:sz w:val="24"/>
          <w:lang w:eastAsia="zh-TW"/>
        </w:rPr>
      </w:pPr>
      <w:r w:rsidRPr="00844251">
        <w:rPr>
          <w:rFonts w:hint="eastAsia"/>
          <w:sz w:val="24"/>
          <w:lang w:eastAsia="zh-TW"/>
        </w:rPr>
        <w:t xml:space="preserve">　　　　　　　　　　　　　　　　　　　</w:t>
      </w:r>
      <w:r w:rsidR="006972D8" w:rsidRPr="00844251">
        <w:rPr>
          <w:rFonts w:hint="eastAsia"/>
          <w:sz w:val="24"/>
          <w:lang w:eastAsia="zh-TW"/>
        </w:rPr>
        <w:t>住　所</w:t>
      </w:r>
    </w:p>
    <w:p w14:paraId="4C68A690" w14:textId="77777777" w:rsidR="006972D8" w:rsidRPr="00844251" w:rsidRDefault="006972D8" w:rsidP="006972D8">
      <w:pPr>
        <w:rPr>
          <w:sz w:val="24"/>
        </w:rPr>
      </w:pPr>
      <w:r w:rsidRPr="00844251">
        <w:rPr>
          <w:rFonts w:hint="eastAsia"/>
          <w:sz w:val="24"/>
          <w:lang w:eastAsia="zh-TW"/>
        </w:rPr>
        <w:t xml:space="preserve">　　　　　　　　　　　　　　　　　　　　</w:t>
      </w:r>
    </w:p>
    <w:p w14:paraId="65CACDFC" w14:textId="77777777" w:rsidR="006972D8" w:rsidRPr="00844251" w:rsidRDefault="00422513" w:rsidP="006972D8">
      <w:pPr>
        <w:rPr>
          <w:sz w:val="24"/>
        </w:rPr>
      </w:pPr>
      <w:r w:rsidRPr="00844251">
        <w:rPr>
          <w:rFonts w:hint="eastAsia"/>
          <w:sz w:val="24"/>
          <w:lang w:eastAsia="zh-TW"/>
        </w:rPr>
        <w:t xml:space="preserve">　　　　　　　　　　　　　　　　　　　</w:t>
      </w:r>
      <w:r w:rsidR="006972D8" w:rsidRPr="00844251">
        <w:rPr>
          <w:rFonts w:hint="eastAsia"/>
          <w:sz w:val="24"/>
        </w:rPr>
        <w:t>氏　名</w:t>
      </w:r>
      <w:r w:rsidRPr="00844251">
        <w:rPr>
          <w:rFonts w:hint="eastAsia"/>
          <w:sz w:val="16"/>
          <w:szCs w:val="16"/>
        </w:rPr>
        <w:t>（法人又は団体にあっては</w:t>
      </w:r>
      <w:r w:rsidR="0053612E">
        <w:rPr>
          <w:rFonts w:hint="eastAsia"/>
          <w:sz w:val="16"/>
          <w:szCs w:val="16"/>
        </w:rPr>
        <w:t>、</w:t>
      </w:r>
      <w:r w:rsidRPr="00844251">
        <w:rPr>
          <w:rFonts w:hint="eastAsia"/>
          <w:sz w:val="16"/>
          <w:szCs w:val="16"/>
        </w:rPr>
        <w:t>商号又は名称及び代表者の氏名）</w:t>
      </w:r>
    </w:p>
    <w:p w14:paraId="304D1710" w14:textId="77777777" w:rsidR="006972D8" w:rsidRPr="00844251" w:rsidRDefault="006972D8" w:rsidP="006972D8">
      <w:pPr>
        <w:rPr>
          <w:sz w:val="24"/>
        </w:rPr>
      </w:pPr>
    </w:p>
    <w:p w14:paraId="187A847A" w14:textId="77777777" w:rsidR="00422513" w:rsidRPr="00844251" w:rsidRDefault="00422513" w:rsidP="006972D8">
      <w:pPr>
        <w:rPr>
          <w:sz w:val="24"/>
        </w:rPr>
      </w:pPr>
    </w:p>
    <w:p w14:paraId="2F38F09F" w14:textId="77777777" w:rsidR="006972D8" w:rsidRPr="00844251" w:rsidRDefault="006972D8" w:rsidP="003A6537">
      <w:pPr>
        <w:ind w:firstLineChars="300" w:firstLine="720"/>
        <w:rPr>
          <w:sz w:val="24"/>
        </w:rPr>
      </w:pPr>
      <w:r w:rsidRPr="00844251">
        <w:rPr>
          <w:rFonts w:hint="eastAsia"/>
          <w:sz w:val="24"/>
        </w:rPr>
        <w:t xml:space="preserve">　　年　　月　　日付けで届け出た事項に次のとおり変更</w:t>
      </w:r>
      <w:r w:rsidR="00DB4373" w:rsidRPr="00844251">
        <w:rPr>
          <w:rFonts w:hint="eastAsia"/>
          <w:sz w:val="24"/>
        </w:rPr>
        <w:t>した</w:t>
      </w:r>
      <w:r w:rsidRPr="00844251">
        <w:rPr>
          <w:rFonts w:hint="eastAsia"/>
          <w:sz w:val="24"/>
        </w:rPr>
        <w:t>ので届け出ます。</w:t>
      </w:r>
    </w:p>
    <w:p w14:paraId="3673D55C" w14:textId="77777777" w:rsidR="006972D8" w:rsidRPr="00844251" w:rsidRDefault="006972D8" w:rsidP="00422513">
      <w:pPr>
        <w:ind w:firstLineChars="100" w:firstLine="240"/>
        <w:rPr>
          <w:sz w:val="24"/>
        </w:rPr>
      </w:pPr>
    </w:p>
    <w:p w14:paraId="14CCFCD9" w14:textId="77777777" w:rsidR="000471BC" w:rsidRPr="00844251" w:rsidRDefault="000471BC" w:rsidP="00422513">
      <w:pPr>
        <w:ind w:firstLineChars="100" w:firstLine="240"/>
        <w:jc w:val="center"/>
        <w:rPr>
          <w:sz w:val="24"/>
        </w:rPr>
      </w:pPr>
    </w:p>
    <w:p w14:paraId="170CBCD1" w14:textId="77777777" w:rsidR="000471BC" w:rsidRPr="00844251" w:rsidRDefault="000471BC" w:rsidP="000471BC">
      <w:pPr>
        <w:rPr>
          <w:sz w:val="24"/>
        </w:rPr>
      </w:pPr>
      <w:r w:rsidRPr="00844251">
        <w:rPr>
          <w:rFonts w:hint="eastAsia"/>
          <w:sz w:val="24"/>
        </w:rPr>
        <w:t>１　変更事項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0471BC" w:rsidRPr="00844251" w14:paraId="7A1874DD" w14:textId="77777777" w:rsidTr="00C77BBA">
        <w:tc>
          <w:tcPr>
            <w:tcW w:w="4918" w:type="dxa"/>
            <w:shd w:val="clear" w:color="auto" w:fill="auto"/>
          </w:tcPr>
          <w:p w14:paraId="5EB4694D" w14:textId="77777777" w:rsidR="000471BC" w:rsidRPr="00844251" w:rsidRDefault="000471BC" w:rsidP="00C77BBA">
            <w:pPr>
              <w:jc w:val="center"/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変更後</w:t>
            </w:r>
          </w:p>
        </w:tc>
        <w:tc>
          <w:tcPr>
            <w:tcW w:w="4918" w:type="dxa"/>
            <w:shd w:val="clear" w:color="auto" w:fill="auto"/>
          </w:tcPr>
          <w:p w14:paraId="4A38A4D6" w14:textId="77777777" w:rsidR="000471BC" w:rsidRPr="00844251" w:rsidRDefault="000471BC" w:rsidP="00C77BBA">
            <w:pPr>
              <w:jc w:val="center"/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変更前</w:t>
            </w:r>
          </w:p>
        </w:tc>
      </w:tr>
      <w:tr w:rsidR="000471BC" w:rsidRPr="00844251" w14:paraId="28853463" w14:textId="77777777" w:rsidTr="00C77BBA">
        <w:trPr>
          <w:trHeight w:val="1609"/>
        </w:trPr>
        <w:tc>
          <w:tcPr>
            <w:tcW w:w="4918" w:type="dxa"/>
            <w:shd w:val="clear" w:color="auto" w:fill="auto"/>
          </w:tcPr>
          <w:p w14:paraId="17483B4C" w14:textId="77777777" w:rsidR="000471BC" w:rsidRPr="00844251" w:rsidRDefault="000471BC" w:rsidP="00422513">
            <w:pPr>
              <w:rPr>
                <w:sz w:val="24"/>
              </w:rPr>
            </w:pPr>
          </w:p>
        </w:tc>
        <w:tc>
          <w:tcPr>
            <w:tcW w:w="4918" w:type="dxa"/>
            <w:shd w:val="clear" w:color="auto" w:fill="auto"/>
          </w:tcPr>
          <w:p w14:paraId="49179392" w14:textId="77777777" w:rsidR="000471BC" w:rsidRPr="00844251" w:rsidRDefault="000471BC" w:rsidP="00422513">
            <w:pPr>
              <w:rPr>
                <w:sz w:val="24"/>
              </w:rPr>
            </w:pPr>
          </w:p>
        </w:tc>
      </w:tr>
    </w:tbl>
    <w:p w14:paraId="19378678" w14:textId="77777777" w:rsidR="000471BC" w:rsidRPr="00844251" w:rsidRDefault="000471BC" w:rsidP="00422513">
      <w:pPr>
        <w:ind w:firstLineChars="100" w:firstLine="240"/>
        <w:rPr>
          <w:sz w:val="24"/>
        </w:rPr>
      </w:pPr>
    </w:p>
    <w:p w14:paraId="022E6E88" w14:textId="77777777" w:rsidR="000471BC" w:rsidRPr="00844251" w:rsidRDefault="000471BC" w:rsidP="000471BC">
      <w:pPr>
        <w:rPr>
          <w:sz w:val="24"/>
        </w:rPr>
      </w:pPr>
      <w:r w:rsidRPr="00844251">
        <w:rPr>
          <w:rFonts w:hint="eastAsia"/>
          <w:sz w:val="24"/>
        </w:rPr>
        <w:t xml:space="preserve">２　変更年月日　　</w:t>
      </w:r>
      <w:r w:rsidR="003A6537" w:rsidRPr="00844251">
        <w:rPr>
          <w:rFonts w:hint="eastAsia"/>
          <w:sz w:val="24"/>
        </w:rPr>
        <w:t xml:space="preserve">　</w:t>
      </w:r>
      <w:r w:rsidRPr="00844251">
        <w:rPr>
          <w:rFonts w:hint="eastAsia"/>
          <w:sz w:val="24"/>
        </w:rPr>
        <w:t xml:space="preserve">　　年　　月　　日</w:t>
      </w:r>
    </w:p>
    <w:p w14:paraId="4A530F14" w14:textId="77777777" w:rsidR="000471BC" w:rsidRPr="00844251" w:rsidRDefault="000471BC" w:rsidP="000471BC">
      <w:pPr>
        <w:rPr>
          <w:sz w:val="24"/>
        </w:rPr>
      </w:pPr>
    </w:p>
    <w:p w14:paraId="6F764A88" w14:textId="77777777" w:rsidR="00DB4373" w:rsidRPr="00844251" w:rsidRDefault="00DB4373" w:rsidP="000471BC">
      <w:pPr>
        <w:rPr>
          <w:sz w:val="24"/>
        </w:rPr>
      </w:pPr>
    </w:p>
    <w:p w14:paraId="28163333" w14:textId="77777777" w:rsidR="00DB4373" w:rsidRPr="00844251" w:rsidRDefault="00DB4373" w:rsidP="000471BC">
      <w:pPr>
        <w:rPr>
          <w:sz w:val="24"/>
        </w:rPr>
      </w:pPr>
    </w:p>
    <w:p w14:paraId="76B705AA" w14:textId="77777777" w:rsidR="00DB4373" w:rsidRPr="00844251" w:rsidRDefault="00DB4373" w:rsidP="000471BC">
      <w:pPr>
        <w:rPr>
          <w:sz w:val="24"/>
        </w:rPr>
      </w:pPr>
    </w:p>
    <w:p w14:paraId="6661384D" w14:textId="77777777" w:rsidR="00DB4373" w:rsidRPr="00AC40DA" w:rsidRDefault="00DB4373" w:rsidP="000471BC">
      <w:pPr>
        <w:rPr>
          <w:szCs w:val="21"/>
        </w:rPr>
      </w:pPr>
      <w:r w:rsidRPr="00AC40DA">
        <w:rPr>
          <w:rFonts w:hint="eastAsia"/>
          <w:szCs w:val="21"/>
        </w:rPr>
        <w:t>（注）１　変更した事項のみを記載してください。</w:t>
      </w:r>
    </w:p>
    <w:p w14:paraId="3AB9D164" w14:textId="77777777" w:rsidR="00B6218A" w:rsidRPr="00AC40DA" w:rsidRDefault="00DB4373" w:rsidP="00DB4373">
      <w:pPr>
        <w:ind w:left="840" w:hangingChars="400" w:hanging="840"/>
        <w:rPr>
          <w:szCs w:val="21"/>
        </w:rPr>
      </w:pPr>
      <w:r w:rsidRPr="00AC40DA">
        <w:rPr>
          <w:rFonts w:hint="eastAsia"/>
          <w:szCs w:val="21"/>
        </w:rPr>
        <w:t xml:space="preserve">　　　２　</w:t>
      </w:r>
      <w:r w:rsidR="00B6218A" w:rsidRPr="00AC40DA">
        <w:rPr>
          <w:rFonts w:hint="eastAsia"/>
          <w:szCs w:val="21"/>
        </w:rPr>
        <w:t>添付資料</w:t>
      </w:r>
    </w:p>
    <w:p w14:paraId="05A2C6FE" w14:textId="77777777" w:rsidR="006972D8" w:rsidRPr="00AC40DA" w:rsidRDefault="00DB4373" w:rsidP="00AF4A52">
      <w:pPr>
        <w:ind w:leftChars="455" w:left="955" w:firstLineChars="100" w:firstLine="210"/>
        <w:rPr>
          <w:szCs w:val="21"/>
        </w:rPr>
      </w:pPr>
      <w:r w:rsidRPr="00AC40DA">
        <w:rPr>
          <w:rFonts w:hint="eastAsia"/>
          <w:szCs w:val="21"/>
        </w:rPr>
        <w:t>組織</w:t>
      </w:r>
      <w:r w:rsidR="000D26C3" w:rsidRPr="00AC40DA">
        <w:rPr>
          <w:rFonts w:hint="eastAsia"/>
          <w:szCs w:val="21"/>
        </w:rPr>
        <w:t>（当該組織で実施計画の認定を受けた場合を除く。）</w:t>
      </w:r>
      <w:r w:rsidRPr="00AC40DA">
        <w:rPr>
          <w:rFonts w:hint="eastAsia"/>
          <w:szCs w:val="21"/>
        </w:rPr>
        <w:t>にあって</w:t>
      </w:r>
      <w:r w:rsidR="0053612E" w:rsidRPr="00AC40DA">
        <w:rPr>
          <w:rFonts w:hint="eastAsia"/>
          <w:szCs w:val="21"/>
        </w:rPr>
        <w:t>、</w:t>
      </w:r>
      <w:r w:rsidRPr="00AC40DA">
        <w:rPr>
          <w:rFonts w:hint="eastAsia"/>
          <w:szCs w:val="21"/>
        </w:rPr>
        <w:t>当該組織の構成員の変更の場合は</w:t>
      </w:r>
      <w:r w:rsidR="0053612E" w:rsidRPr="00AC40DA">
        <w:rPr>
          <w:rFonts w:hint="eastAsia"/>
          <w:szCs w:val="21"/>
        </w:rPr>
        <w:t>、</w:t>
      </w:r>
      <w:r w:rsidRPr="00AC40DA">
        <w:rPr>
          <w:rFonts w:hint="eastAsia"/>
          <w:szCs w:val="21"/>
        </w:rPr>
        <w:t>変更に係る対象農産物毎の生産するエコファーマーの氏名・住所及び認定番号</w:t>
      </w:r>
    </w:p>
    <w:p w14:paraId="50B8B3B2" w14:textId="77777777" w:rsidR="006972D8" w:rsidRPr="00844251" w:rsidRDefault="00A0594F" w:rsidP="00B6218A">
      <w:pPr>
        <w:ind w:left="1440" w:hangingChars="600" w:hanging="1440"/>
        <w:rPr>
          <w:strike/>
          <w:sz w:val="24"/>
        </w:rPr>
      </w:pPr>
      <w:r w:rsidRPr="00844251">
        <w:rPr>
          <w:rFonts w:hint="eastAsia"/>
          <w:sz w:val="24"/>
        </w:rPr>
        <w:t xml:space="preserve">　　　</w:t>
      </w:r>
      <w:r w:rsidR="00B6218A" w:rsidRPr="00844251">
        <w:rPr>
          <w:rFonts w:hint="eastAsia"/>
          <w:sz w:val="24"/>
        </w:rPr>
        <w:t xml:space="preserve">　</w:t>
      </w:r>
    </w:p>
    <w:p w14:paraId="58D2A10F" w14:textId="77777777" w:rsidR="006972D8" w:rsidRPr="00844251" w:rsidRDefault="006972D8" w:rsidP="00A221C8">
      <w:pPr>
        <w:rPr>
          <w:sz w:val="24"/>
        </w:rPr>
      </w:pPr>
    </w:p>
    <w:p w14:paraId="23799DC8" w14:textId="77777777" w:rsidR="00A0594F" w:rsidRPr="00844251" w:rsidRDefault="00E21E33" w:rsidP="00A0594F">
      <w:r w:rsidRPr="00844251">
        <w:rPr>
          <w:sz w:val="24"/>
        </w:rPr>
        <w:br w:type="page"/>
      </w:r>
      <w:r w:rsidR="00A0594F" w:rsidRPr="00844251">
        <w:rPr>
          <w:rFonts w:hint="eastAsia"/>
        </w:rPr>
        <w:lastRenderedPageBreak/>
        <w:t>（様式第３号）</w:t>
      </w:r>
    </w:p>
    <w:p w14:paraId="0BA6D9A0" w14:textId="77777777" w:rsidR="00A0594F" w:rsidRPr="00844251" w:rsidRDefault="00A0594F" w:rsidP="00A0594F">
      <w:pPr>
        <w:jc w:val="center"/>
        <w:rPr>
          <w:sz w:val="28"/>
          <w:szCs w:val="28"/>
        </w:rPr>
      </w:pPr>
      <w:r w:rsidRPr="00844251">
        <w:rPr>
          <w:rFonts w:hint="eastAsia"/>
          <w:sz w:val="28"/>
          <w:szCs w:val="28"/>
        </w:rPr>
        <w:t>広島県エコファーマーマーク使用</w:t>
      </w:r>
      <w:r w:rsidR="00EB41C1" w:rsidRPr="00844251">
        <w:rPr>
          <w:rFonts w:hint="eastAsia"/>
          <w:sz w:val="28"/>
          <w:szCs w:val="28"/>
        </w:rPr>
        <w:t>中止</w:t>
      </w:r>
      <w:r w:rsidRPr="00844251">
        <w:rPr>
          <w:rFonts w:hint="eastAsia"/>
          <w:sz w:val="28"/>
          <w:szCs w:val="28"/>
        </w:rPr>
        <w:t>届</w:t>
      </w:r>
    </w:p>
    <w:p w14:paraId="1AF78C0B" w14:textId="77777777" w:rsidR="00A0594F" w:rsidRPr="00844251" w:rsidRDefault="00A0594F" w:rsidP="00A0594F"/>
    <w:p w14:paraId="25C44F53" w14:textId="77777777" w:rsidR="00A0594F" w:rsidRPr="00844251" w:rsidRDefault="00A0594F" w:rsidP="00A0594F">
      <w:pPr>
        <w:jc w:val="right"/>
        <w:rPr>
          <w:sz w:val="24"/>
        </w:rPr>
      </w:pPr>
      <w:r w:rsidRPr="00844251">
        <w:rPr>
          <w:rFonts w:hint="eastAsia"/>
          <w:sz w:val="24"/>
        </w:rPr>
        <w:t xml:space="preserve">　　年　　月　　日</w:t>
      </w:r>
    </w:p>
    <w:p w14:paraId="7723E802" w14:textId="77777777" w:rsidR="00A0594F" w:rsidRPr="00844251" w:rsidRDefault="00A0594F" w:rsidP="00A0594F">
      <w:pPr>
        <w:rPr>
          <w:sz w:val="24"/>
        </w:rPr>
      </w:pPr>
    </w:p>
    <w:p w14:paraId="37889228" w14:textId="77777777" w:rsidR="00A0594F" w:rsidRPr="00844251" w:rsidRDefault="00A0594F" w:rsidP="00A0594F">
      <w:pPr>
        <w:rPr>
          <w:sz w:val="24"/>
        </w:rPr>
      </w:pPr>
      <w:r w:rsidRPr="00844251">
        <w:rPr>
          <w:rFonts w:hint="eastAsia"/>
          <w:sz w:val="24"/>
        </w:rPr>
        <w:t>広島県</w:t>
      </w:r>
      <w:r w:rsidRPr="00844251">
        <w:rPr>
          <w:rFonts w:hint="eastAsia"/>
          <w:sz w:val="24"/>
          <w:lang w:eastAsia="zh-TW"/>
        </w:rPr>
        <w:t xml:space="preserve">知事　</w:t>
      </w:r>
      <w:r w:rsidRPr="00844251">
        <w:rPr>
          <w:rFonts w:hint="eastAsia"/>
          <w:sz w:val="24"/>
        </w:rPr>
        <w:t>様</w:t>
      </w:r>
    </w:p>
    <w:p w14:paraId="0D5BE512" w14:textId="77777777" w:rsidR="00A0594F" w:rsidRPr="00844251" w:rsidRDefault="00A0594F" w:rsidP="00A0594F">
      <w:pPr>
        <w:rPr>
          <w:sz w:val="24"/>
          <w:lang w:eastAsia="zh-TW"/>
        </w:rPr>
      </w:pPr>
    </w:p>
    <w:p w14:paraId="196FA388" w14:textId="77777777" w:rsidR="00422513" w:rsidRPr="00844251" w:rsidRDefault="00422513" w:rsidP="00422513">
      <w:pPr>
        <w:rPr>
          <w:sz w:val="24"/>
        </w:rPr>
      </w:pPr>
      <w:r w:rsidRPr="00844251">
        <w:rPr>
          <w:rFonts w:hint="eastAsia"/>
          <w:sz w:val="24"/>
          <w:lang w:eastAsia="zh-TW"/>
        </w:rPr>
        <w:t xml:space="preserve">　　　　　　　　　　　　　　　　　　　住　所</w:t>
      </w:r>
    </w:p>
    <w:p w14:paraId="6AE15086" w14:textId="77777777" w:rsidR="00422513" w:rsidRPr="00844251" w:rsidRDefault="00422513" w:rsidP="00422513">
      <w:pPr>
        <w:rPr>
          <w:sz w:val="24"/>
        </w:rPr>
      </w:pPr>
      <w:r w:rsidRPr="00844251">
        <w:rPr>
          <w:rFonts w:hint="eastAsia"/>
          <w:sz w:val="24"/>
          <w:lang w:eastAsia="zh-TW"/>
        </w:rPr>
        <w:t xml:space="preserve">　　　　　　　　　　　　　　　　　　　　</w:t>
      </w:r>
    </w:p>
    <w:p w14:paraId="60DB26C1" w14:textId="77777777" w:rsidR="00422513" w:rsidRPr="00844251" w:rsidRDefault="00422513" w:rsidP="00422513">
      <w:pPr>
        <w:rPr>
          <w:sz w:val="24"/>
        </w:rPr>
      </w:pPr>
      <w:r w:rsidRPr="00844251">
        <w:rPr>
          <w:rFonts w:hint="eastAsia"/>
          <w:sz w:val="24"/>
          <w:lang w:eastAsia="zh-TW"/>
        </w:rPr>
        <w:t xml:space="preserve">　　　　　　　　　　　　　　　　　　　</w:t>
      </w:r>
      <w:r w:rsidRPr="00844251">
        <w:rPr>
          <w:rFonts w:hint="eastAsia"/>
          <w:sz w:val="24"/>
        </w:rPr>
        <w:t>氏　名</w:t>
      </w:r>
      <w:r w:rsidRPr="00844251">
        <w:rPr>
          <w:rFonts w:hint="eastAsia"/>
          <w:sz w:val="16"/>
          <w:szCs w:val="16"/>
        </w:rPr>
        <w:t>（法人又は団体にあっては</w:t>
      </w:r>
      <w:r w:rsidR="0053612E">
        <w:rPr>
          <w:rFonts w:hint="eastAsia"/>
          <w:sz w:val="16"/>
          <w:szCs w:val="16"/>
        </w:rPr>
        <w:t>、</w:t>
      </w:r>
      <w:r w:rsidRPr="00844251">
        <w:rPr>
          <w:rFonts w:hint="eastAsia"/>
          <w:sz w:val="16"/>
          <w:szCs w:val="16"/>
        </w:rPr>
        <w:t>商号又は名称及び代表者の氏名）</w:t>
      </w:r>
    </w:p>
    <w:p w14:paraId="526AA08A" w14:textId="77777777" w:rsidR="00A0594F" w:rsidRPr="00844251" w:rsidRDefault="00A0594F" w:rsidP="00A0594F">
      <w:pPr>
        <w:rPr>
          <w:sz w:val="24"/>
        </w:rPr>
      </w:pPr>
    </w:p>
    <w:p w14:paraId="5F9DB396" w14:textId="77777777" w:rsidR="00A64B29" w:rsidRPr="00844251" w:rsidRDefault="00A64B29" w:rsidP="00A0594F">
      <w:pPr>
        <w:rPr>
          <w:sz w:val="24"/>
        </w:rPr>
      </w:pPr>
    </w:p>
    <w:p w14:paraId="3FFF5915" w14:textId="77777777" w:rsidR="00A0594F" w:rsidRPr="00844251" w:rsidRDefault="00EB41C1" w:rsidP="003A6537">
      <w:pPr>
        <w:ind w:firstLineChars="300" w:firstLine="720"/>
        <w:rPr>
          <w:sz w:val="24"/>
        </w:rPr>
      </w:pPr>
      <w:r w:rsidRPr="00844251">
        <w:rPr>
          <w:rFonts w:hint="eastAsia"/>
          <w:sz w:val="24"/>
        </w:rPr>
        <w:t xml:space="preserve">　　年　　月　　日付けで届け出た</w:t>
      </w:r>
      <w:r w:rsidR="00422513" w:rsidRPr="00844251">
        <w:rPr>
          <w:rFonts w:hint="eastAsia"/>
          <w:sz w:val="24"/>
        </w:rPr>
        <w:t>広島県エコファーマーマークの使用</w:t>
      </w:r>
      <w:r w:rsidRPr="00844251">
        <w:rPr>
          <w:rFonts w:hint="eastAsia"/>
          <w:sz w:val="24"/>
        </w:rPr>
        <w:t>を</w:t>
      </w:r>
      <w:r w:rsidR="00A64B29" w:rsidRPr="00844251">
        <w:rPr>
          <w:rFonts w:hint="eastAsia"/>
          <w:sz w:val="24"/>
        </w:rPr>
        <w:t>次のとおり</w:t>
      </w:r>
      <w:r w:rsidRPr="00844251">
        <w:rPr>
          <w:rFonts w:hint="eastAsia"/>
          <w:sz w:val="24"/>
        </w:rPr>
        <w:t>中止</w:t>
      </w:r>
      <w:r w:rsidR="00E21E33" w:rsidRPr="00844251">
        <w:rPr>
          <w:rFonts w:hint="eastAsia"/>
          <w:sz w:val="24"/>
        </w:rPr>
        <w:t>した</w:t>
      </w:r>
      <w:r w:rsidR="00A0594F" w:rsidRPr="00844251">
        <w:rPr>
          <w:rFonts w:hint="eastAsia"/>
          <w:sz w:val="24"/>
        </w:rPr>
        <w:t>ので届け出ます。</w:t>
      </w:r>
    </w:p>
    <w:p w14:paraId="4209616E" w14:textId="77777777" w:rsidR="00A0594F" w:rsidRPr="00844251" w:rsidRDefault="00A0594F" w:rsidP="00A0594F">
      <w:pPr>
        <w:rPr>
          <w:sz w:val="24"/>
        </w:rPr>
      </w:pPr>
    </w:p>
    <w:p w14:paraId="7CEB9AE4" w14:textId="77777777" w:rsidR="00A64B29" w:rsidRPr="00844251" w:rsidRDefault="00A64B29" w:rsidP="00A0594F">
      <w:pPr>
        <w:rPr>
          <w:sz w:val="24"/>
        </w:rPr>
      </w:pPr>
      <w:r w:rsidRPr="00844251">
        <w:rPr>
          <w:rFonts w:hint="eastAsia"/>
          <w:sz w:val="24"/>
        </w:rPr>
        <w:t xml:space="preserve">　　使用中止日　　</w:t>
      </w:r>
      <w:r w:rsidR="003A6537" w:rsidRPr="00844251">
        <w:rPr>
          <w:rFonts w:hint="eastAsia"/>
          <w:sz w:val="24"/>
        </w:rPr>
        <w:t xml:space="preserve">　　</w:t>
      </w:r>
      <w:r w:rsidRPr="00844251">
        <w:rPr>
          <w:rFonts w:hint="eastAsia"/>
          <w:sz w:val="24"/>
        </w:rPr>
        <w:t xml:space="preserve">　　年　　月　　日</w:t>
      </w:r>
    </w:p>
    <w:p w14:paraId="75A2062D" w14:textId="77777777" w:rsidR="00A0594F" w:rsidRPr="00844251" w:rsidRDefault="00E21E33" w:rsidP="00A0594F">
      <w:r w:rsidRPr="00844251">
        <w:rPr>
          <w:sz w:val="24"/>
        </w:rPr>
        <w:br w:type="page"/>
      </w:r>
      <w:r w:rsidR="00A0594F" w:rsidRPr="00844251">
        <w:rPr>
          <w:rFonts w:hint="eastAsia"/>
        </w:rPr>
        <w:lastRenderedPageBreak/>
        <w:t>（様式第４号）</w:t>
      </w:r>
    </w:p>
    <w:p w14:paraId="63D3D52C" w14:textId="77777777" w:rsidR="00A0594F" w:rsidRPr="00844251" w:rsidRDefault="00A0594F" w:rsidP="00A0594F">
      <w:pPr>
        <w:jc w:val="center"/>
        <w:rPr>
          <w:sz w:val="28"/>
          <w:szCs w:val="28"/>
        </w:rPr>
      </w:pPr>
      <w:r w:rsidRPr="00844251">
        <w:rPr>
          <w:rFonts w:hint="eastAsia"/>
          <w:sz w:val="28"/>
          <w:szCs w:val="28"/>
        </w:rPr>
        <w:t>広島県エコファーマーマーク使用状況報告書</w:t>
      </w:r>
    </w:p>
    <w:p w14:paraId="50A5D752" w14:textId="77777777" w:rsidR="00A0594F" w:rsidRPr="00844251" w:rsidRDefault="00A0594F" w:rsidP="00A0594F">
      <w:pPr>
        <w:rPr>
          <w:sz w:val="24"/>
        </w:rPr>
      </w:pPr>
    </w:p>
    <w:p w14:paraId="05423292" w14:textId="77777777" w:rsidR="00A0594F" w:rsidRPr="00844251" w:rsidRDefault="003A6537" w:rsidP="00A0594F">
      <w:pPr>
        <w:jc w:val="right"/>
        <w:rPr>
          <w:sz w:val="24"/>
        </w:rPr>
      </w:pPr>
      <w:r w:rsidRPr="00844251">
        <w:rPr>
          <w:rFonts w:hint="eastAsia"/>
          <w:sz w:val="24"/>
        </w:rPr>
        <w:t xml:space="preserve">　</w:t>
      </w:r>
      <w:r w:rsidR="00A0594F" w:rsidRPr="00844251">
        <w:rPr>
          <w:rFonts w:hint="eastAsia"/>
          <w:sz w:val="24"/>
        </w:rPr>
        <w:t xml:space="preserve">　　年　　月　　日</w:t>
      </w:r>
    </w:p>
    <w:p w14:paraId="579AACFB" w14:textId="77777777" w:rsidR="00A0594F" w:rsidRPr="00844251" w:rsidRDefault="00A0594F" w:rsidP="00A0594F">
      <w:pPr>
        <w:rPr>
          <w:sz w:val="24"/>
        </w:rPr>
      </w:pPr>
    </w:p>
    <w:p w14:paraId="63EAFDE3" w14:textId="77777777" w:rsidR="00A0594F" w:rsidRPr="00844251" w:rsidRDefault="00A0594F" w:rsidP="00422513">
      <w:pPr>
        <w:ind w:firstLineChars="100" w:firstLine="240"/>
        <w:rPr>
          <w:sz w:val="24"/>
        </w:rPr>
      </w:pPr>
      <w:r w:rsidRPr="00844251">
        <w:rPr>
          <w:rFonts w:hint="eastAsia"/>
          <w:sz w:val="24"/>
        </w:rPr>
        <w:t>広島県</w:t>
      </w:r>
      <w:r w:rsidRPr="00844251">
        <w:rPr>
          <w:rFonts w:hint="eastAsia"/>
          <w:sz w:val="24"/>
          <w:lang w:eastAsia="zh-TW"/>
        </w:rPr>
        <w:t xml:space="preserve">知事　</w:t>
      </w:r>
      <w:r w:rsidRPr="00844251">
        <w:rPr>
          <w:rFonts w:hint="eastAsia"/>
          <w:sz w:val="24"/>
        </w:rPr>
        <w:t>様</w:t>
      </w:r>
    </w:p>
    <w:p w14:paraId="491ACC19" w14:textId="77777777" w:rsidR="00A0594F" w:rsidRPr="00844251" w:rsidRDefault="00A0594F" w:rsidP="00A0594F">
      <w:pPr>
        <w:rPr>
          <w:sz w:val="24"/>
          <w:lang w:eastAsia="zh-TW"/>
        </w:rPr>
      </w:pPr>
    </w:p>
    <w:p w14:paraId="2414C4BC" w14:textId="77777777" w:rsidR="00422513" w:rsidRPr="00844251" w:rsidRDefault="00422513" w:rsidP="00422513">
      <w:pPr>
        <w:rPr>
          <w:sz w:val="24"/>
          <w:lang w:eastAsia="zh-TW"/>
        </w:rPr>
      </w:pPr>
      <w:r w:rsidRPr="00844251">
        <w:rPr>
          <w:rFonts w:hint="eastAsia"/>
          <w:sz w:val="24"/>
          <w:lang w:eastAsia="zh-TW"/>
        </w:rPr>
        <w:t xml:space="preserve">　　　　　　　　　　　　　　　　　　　住　所</w:t>
      </w:r>
    </w:p>
    <w:p w14:paraId="4BCC181E" w14:textId="77777777" w:rsidR="00422513" w:rsidRPr="00844251" w:rsidRDefault="00422513" w:rsidP="00422513">
      <w:pPr>
        <w:rPr>
          <w:sz w:val="24"/>
        </w:rPr>
      </w:pPr>
      <w:r w:rsidRPr="00844251">
        <w:rPr>
          <w:rFonts w:hint="eastAsia"/>
          <w:sz w:val="24"/>
          <w:lang w:eastAsia="zh-TW"/>
        </w:rPr>
        <w:t xml:space="preserve">　　　　　　　　　　　　　　　　　　　　</w:t>
      </w:r>
    </w:p>
    <w:p w14:paraId="6FC61D19" w14:textId="77777777" w:rsidR="00422513" w:rsidRPr="00844251" w:rsidRDefault="00422513" w:rsidP="00422513">
      <w:pPr>
        <w:rPr>
          <w:sz w:val="24"/>
        </w:rPr>
      </w:pPr>
      <w:r w:rsidRPr="00844251">
        <w:rPr>
          <w:rFonts w:hint="eastAsia"/>
          <w:sz w:val="24"/>
          <w:lang w:eastAsia="zh-TW"/>
        </w:rPr>
        <w:t xml:space="preserve">　　　　　　　　　　　　　　　　　　　</w:t>
      </w:r>
      <w:r w:rsidRPr="00844251">
        <w:rPr>
          <w:rFonts w:hint="eastAsia"/>
          <w:sz w:val="24"/>
        </w:rPr>
        <w:t>氏　名</w:t>
      </w:r>
      <w:r w:rsidRPr="00844251">
        <w:rPr>
          <w:rFonts w:hint="eastAsia"/>
          <w:sz w:val="16"/>
          <w:szCs w:val="16"/>
        </w:rPr>
        <w:t>（法人又は団体にあっては商号又は名称及び代表者の氏名）</w:t>
      </w:r>
    </w:p>
    <w:p w14:paraId="1E573EFF" w14:textId="77777777" w:rsidR="00A0594F" w:rsidRPr="00844251" w:rsidRDefault="00A0594F" w:rsidP="00A0594F">
      <w:pPr>
        <w:rPr>
          <w:sz w:val="24"/>
        </w:rPr>
      </w:pPr>
    </w:p>
    <w:p w14:paraId="14187A4E" w14:textId="77777777" w:rsidR="00422513" w:rsidRPr="00844251" w:rsidRDefault="00422513" w:rsidP="00A0594F">
      <w:pPr>
        <w:rPr>
          <w:sz w:val="24"/>
        </w:rPr>
      </w:pPr>
    </w:p>
    <w:p w14:paraId="0A18C89F" w14:textId="77777777" w:rsidR="00A0594F" w:rsidRPr="00844251" w:rsidRDefault="00EB41C1" w:rsidP="003A6537">
      <w:pPr>
        <w:ind w:firstLineChars="200" w:firstLine="480"/>
        <w:rPr>
          <w:sz w:val="24"/>
        </w:rPr>
      </w:pPr>
      <w:r w:rsidRPr="00844251">
        <w:rPr>
          <w:rFonts w:hint="eastAsia"/>
          <w:sz w:val="24"/>
        </w:rPr>
        <w:t xml:space="preserve">　　年度の広島県エコファーマーマークの使用状況は</w:t>
      </w:r>
      <w:r w:rsidR="0053612E">
        <w:rPr>
          <w:rFonts w:hint="eastAsia"/>
          <w:sz w:val="24"/>
        </w:rPr>
        <w:t>、</w:t>
      </w:r>
      <w:r w:rsidRPr="00844251">
        <w:rPr>
          <w:rFonts w:hint="eastAsia"/>
          <w:sz w:val="24"/>
        </w:rPr>
        <w:t>次の</w:t>
      </w:r>
      <w:r w:rsidR="00A0594F" w:rsidRPr="00844251">
        <w:rPr>
          <w:rFonts w:hint="eastAsia"/>
          <w:sz w:val="24"/>
        </w:rPr>
        <w:t>とおりです。</w:t>
      </w:r>
    </w:p>
    <w:p w14:paraId="73D53DC5" w14:textId="77777777" w:rsidR="00A0594F" w:rsidRPr="00844251" w:rsidRDefault="00A0594F" w:rsidP="00A0594F">
      <w:pPr>
        <w:rPr>
          <w:sz w:val="24"/>
        </w:rPr>
      </w:pPr>
    </w:p>
    <w:p w14:paraId="56AFAFBE" w14:textId="77777777" w:rsidR="00A0594F" w:rsidRPr="00844251" w:rsidRDefault="00A0594F" w:rsidP="00A0594F">
      <w:pPr>
        <w:jc w:val="center"/>
        <w:rPr>
          <w:sz w:val="24"/>
        </w:rPr>
      </w:pPr>
    </w:p>
    <w:tbl>
      <w:tblPr>
        <w:tblpPr w:leftFromText="142" w:rightFromText="142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780"/>
      </w:tblGrid>
      <w:tr w:rsidR="00A0594F" w:rsidRPr="00844251" w14:paraId="3B64A016" w14:textId="77777777" w:rsidTr="00C77BBA">
        <w:trPr>
          <w:trHeight w:val="536"/>
        </w:trPr>
        <w:tc>
          <w:tcPr>
            <w:tcW w:w="3708" w:type="dxa"/>
            <w:shd w:val="clear" w:color="auto" w:fill="auto"/>
            <w:vAlign w:val="center"/>
          </w:tcPr>
          <w:p w14:paraId="2CF5EB8F" w14:textId="77777777" w:rsidR="00A0594F" w:rsidRPr="00844251" w:rsidRDefault="00A0594F" w:rsidP="00C77BBA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農作物名</w:t>
            </w:r>
          </w:p>
        </w:tc>
        <w:tc>
          <w:tcPr>
            <w:tcW w:w="3780" w:type="dxa"/>
            <w:shd w:val="clear" w:color="auto" w:fill="auto"/>
          </w:tcPr>
          <w:p w14:paraId="715A9720" w14:textId="77777777" w:rsidR="00A0594F" w:rsidRPr="00844251" w:rsidRDefault="00A0594F" w:rsidP="00C77BBA">
            <w:pPr>
              <w:rPr>
                <w:sz w:val="24"/>
              </w:rPr>
            </w:pPr>
          </w:p>
        </w:tc>
      </w:tr>
      <w:tr w:rsidR="00A0594F" w:rsidRPr="00844251" w14:paraId="57A85562" w14:textId="77777777" w:rsidTr="00C77BBA">
        <w:trPr>
          <w:trHeight w:val="517"/>
        </w:trPr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3067" w14:textId="77777777" w:rsidR="00A0594F" w:rsidRPr="00844251" w:rsidRDefault="00A0594F" w:rsidP="00C77BBA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出荷期間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1E73B30A" w14:textId="77777777" w:rsidR="00A0594F" w:rsidRPr="00844251" w:rsidRDefault="00A0594F" w:rsidP="00C77BBA">
            <w:pPr>
              <w:rPr>
                <w:sz w:val="24"/>
              </w:rPr>
            </w:pPr>
          </w:p>
        </w:tc>
      </w:tr>
      <w:tr w:rsidR="00A0594F" w:rsidRPr="00844251" w14:paraId="5F724807" w14:textId="77777777" w:rsidTr="00C77BBA">
        <w:trPr>
          <w:trHeight w:val="521"/>
        </w:trPr>
        <w:tc>
          <w:tcPr>
            <w:tcW w:w="3708" w:type="dxa"/>
            <w:tcBorders>
              <w:bottom w:val="nil"/>
            </w:tcBorders>
            <w:shd w:val="clear" w:color="auto" w:fill="auto"/>
            <w:vAlign w:val="center"/>
          </w:tcPr>
          <w:p w14:paraId="6FE066C4" w14:textId="7DEDB665" w:rsidR="00A0594F" w:rsidRPr="00844251" w:rsidRDefault="00A0594F" w:rsidP="00C77BBA">
            <w:pPr>
              <w:rPr>
                <w:rFonts w:ascii="ＭＳ 明朝" w:hAnsi="ＭＳ 明朝"/>
                <w:sz w:val="24"/>
              </w:rPr>
            </w:pPr>
            <w:r w:rsidRPr="00844251">
              <w:rPr>
                <w:rFonts w:ascii="ＭＳ 明朝" w:hAnsi="ＭＳ 明朝" w:hint="eastAsia"/>
                <w:sz w:val="24"/>
              </w:rPr>
              <w:t>出荷量</w:t>
            </w:r>
            <w:r w:rsidR="008B700B">
              <w:rPr>
                <w:rFonts w:ascii="ＭＳ 明朝" w:hAnsi="ＭＳ 明朝" w:hint="eastAsia"/>
                <w:sz w:val="24"/>
              </w:rPr>
              <w:t>（マーク貼付出荷量）</w:t>
            </w:r>
            <w:r w:rsidR="00422513" w:rsidRPr="00844251">
              <w:rPr>
                <w:rFonts w:ascii="ＭＳ 明朝" w:hAnsi="ＭＳ 明朝" w:hint="eastAsia"/>
                <w:sz w:val="24"/>
              </w:rPr>
              <w:t>(kg)</w:t>
            </w:r>
          </w:p>
        </w:tc>
        <w:tc>
          <w:tcPr>
            <w:tcW w:w="3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D36910" w14:textId="77777777" w:rsidR="00A0594F" w:rsidRPr="00844251" w:rsidRDefault="00A0594F" w:rsidP="00C77BBA">
            <w:pPr>
              <w:rPr>
                <w:sz w:val="24"/>
              </w:rPr>
            </w:pPr>
          </w:p>
        </w:tc>
      </w:tr>
      <w:tr w:rsidR="00A0594F" w:rsidRPr="00844251" w14:paraId="7AC4595E" w14:textId="77777777" w:rsidTr="00C77BBA">
        <w:trPr>
          <w:trHeight w:val="544"/>
        </w:trPr>
        <w:tc>
          <w:tcPr>
            <w:tcW w:w="3708" w:type="dxa"/>
            <w:shd w:val="clear" w:color="auto" w:fill="auto"/>
            <w:vAlign w:val="center"/>
          </w:tcPr>
          <w:p w14:paraId="0417F16E" w14:textId="77777777" w:rsidR="00A0594F" w:rsidRPr="00844251" w:rsidRDefault="00A0594F" w:rsidP="00C77BBA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主な</w:t>
            </w:r>
            <w:r w:rsidR="001E53C4" w:rsidRPr="00844251">
              <w:rPr>
                <w:rFonts w:hint="eastAsia"/>
                <w:sz w:val="24"/>
              </w:rPr>
              <w:t>出荷先</w:t>
            </w:r>
          </w:p>
        </w:tc>
        <w:tc>
          <w:tcPr>
            <w:tcW w:w="3780" w:type="dxa"/>
            <w:shd w:val="clear" w:color="auto" w:fill="auto"/>
          </w:tcPr>
          <w:p w14:paraId="2595B16D" w14:textId="77777777" w:rsidR="00A0594F" w:rsidRPr="00844251" w:rsidRDefault="00A0594F" w:rsidP="00C77BBA">
            <w:pPr>
              <w:rPr>
                <w:sz w:val="24"/>
              </w:rPr>
            </w:pPr>
          </w:p>
        </w:tc>
      </w:tr>
      <w:tr w:rsidR="001E53C4" w:rsidRPr="00844251" w14:paraId="060E4AA3" w14:textId="77777777" w:rsidTr="00C77BBA">
        <w:trPr>
          <w:trHeight w:val="544"/>
        </w:trPr>
        <w:tc>
          <w:tcPr>
            <w:tcW w:w="3708" w:type="dxa"/>
            <w:shd w:val="clear" w:color="auto" w:fill="auto"/>
            <w:vAlign w:val="center"/>
          </w:tcPr>
          <w:p w14:paraId="59A562E2" w14:textId="77777777" w:rsidR="001E53C4" w:rsidRPr="00844251" w:rsidRDefault="001E53C4" w:rsidP="00C77BBA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使用態様</w:t>
            </w:r>
          </w:p>
        </w:tc>
        <w:tc>
          <w:tcPr>
            <w:tcW w:w="3780" w:type="dxa"/>
            <w:shd w:val="clear" w:color="auto" w:fill="auto"/>
          </w:tcPr>
          <w:p w14:paraId="38CF5C22" w14:textId="77777777" w:rsidR="001E53C4" w:rsidRPr="00844251" w:rsidRDefault="001E53C4" w:rsidP="00C77BBA">
            <w:pPr>
              <w:rPr>
                <w:sz w:val="24"/>
              </w:rPr>
            </w:pPr>
          </w:p>
        </w:tc>
      </w:tr>
      <w:tr w:rsidR="00A0594F" w:rsidRPr="00844251" w14:paraId="3FA095A3" w14:textId="77777777" w:rsidTr="00C77BBA">
        <w:trPr>
          <w:trHeight w:val="527"/>
        </w:trPr>
        <w:tc>
          <w:tcPr>
            <w:tcW w:w="3708" w:type="dxa"/>
            <w:shd w:val="clear" w:color="auto" w:fill="auto"/>
            <w:vAlign w:val="center"/>
          </w:tcPr>
          <w:p w14:paraId="6D521139" w14:textId="77777777" w:rsidR="00A0594F" w:rsidRPr="00844251" w:rsidRDefault="00A0594F" w:rsidP="00C77BBA">
            <w:pPr>
              <w:rPr>
                <w:sz w:val="24"/>
              </w:rPr>
            </w:pPr>
            <w:r w:rsidRPr="00844251">
              <w:rPr>
                <w:rFonts w:hint="eastAsia"/>
                <w:sz w:val="24"/>
              </w:rPr>
              <w:t>備考</w:t>
            </w:r>
          </w:p>
        </w:tc>
        <w:tc>
          <w:tcPr>
            <w:tcW w:w="3780" w:type="dxa"/>
            <w:shd w:val="clear" w:color="auto" w:fill="auto"/>
          </w:tcPr>
          <w:p w14:paraId="006BB8E3" w14:textId="77777777" w:rsidR="00A0594F" w:rsidRPr="00844251" w:rsidRDefault="00A0594F" w:rsidP="00C77BBA">
            <w:pPr>
              <w:rPr>
                <w:sz w:val="24"/>
              </w:rPr>
            </w:pPr>
          </w:p>
        </w:tc>
      </w:tr>
    </w:tbl>
    <w:p w14:paraId="0E995866" w14:textId="77777777" w:rsidR="00B26FA5" w:rsidRPr="00AC40DA" w:rsidRDefault="00A0594F" w:rsidP="00B26FA5">
      <w:pPr>
        <w:ind w:left="1047"/>
        <w:rPr>
          <w:szCs w:val="21"/>
        </w:rPr>
      </w:pPr>
      <w:r w:rsidRPr="00844251">
        <w:rPr>
          <w:sz w:val="24"/>
        </w:rPr>
        <w:br w:type="textWrapping" w:clear="all"/>
      </w:r>
      <w:r w:rsidR="00B26FA5" w:rsidRPr="00AC40DA">
        <w:rPr>
          <w:rFonts w:hint="eastAsia"/>
          <w:szCs w:val="21"/>
        </w:rPr>
        <w:t>※複数品目の場合</w:t>
      </w:r>
      <w:r w:rsidR="00383B06" w:rsidRPr="00AC40DA">
        <w:rPr>
          <w:rFonts w:hint="eastAsia"/>
          <w:szCs w:val="21"/>
        </w:rPr>
        <w:t>は</w:t>
      </w:r>
      <w:r w:rsidR="0053612E" w:rsidRPr="00AC40DA">
        <w:rPr>
          <w:rFonts w:hint="eastAsia"/>
          <w:szCs w:val="21"/>
        </w:rPr>
        <w:t>、</w:t>
      </w:r>
      <w:r w:rsidR="00B26FA5" w:rsidRPr="00AC40DA">
        <w:rPr>
          <w:rFonts w:hint="eastAsia"/>
          <w:szCs w:val="21"/>
        </w:rPr>
        <w:t>品目毎に作成する</w:t>
      </w:r>
    </w:p>
    <w:p w14:paraId="2BE0F941" w14:textId="77777777" w:rsidR="00B26FA5" w:rsidRPr="00AC40DA" w:rsidRDefault="00B26FA5" w:rsidP="00422513">
      <w:pPr>
        <w:ind w:left="1047"/>
        <w:rPr>
          <w:szCs w:val="21"/>
        </w:rPr>
      </w:pPr>
      <w:r w:rsidRPr="00AC40DA">
        <w:rPr>
          <w:rFonts w:hint="eastAsia"/>
          <w:szCs w:val="21"/>
        </w:rPr>
        <w:t>※マークの使用態様については</w:t>
      </w:r>
      <w:r w:rsidR="0053612E" w:rsidRPr="00AC40DA">
        <w:rPr>
          <w:rFonts w:hint="eastAsia"/>
          <w:szCs w:val="21"/>
        </w:rPr>
        <w:t>、</w:t>
      </w:r>
      <w:r w:rsidRPr="00AC40DA">
        <w:rPr>
          <w:rFonts w:hint="eastAsia"/>
          <w:szCs w:val="21"/>
        </w:rPr>
        <w:t>使用する資材（小袋・</w:t>
      </w:r>
      <w:r w:rsidR="00383B06" w:rsidRPr="00AC40DA">
        <w:rPr>
          <w:rFonts w:hint="eastAsia"/>
          <w:szCs w:val="21"/>
        </w:rPr>
        <w:t>ダンボール</w:t>
      </w:r>
      <w:r w:rsidRPr="00AC40DA">
        <w:rPr>
          <w:rFonts w:hint="eastAsia"/>
          <w:szCs w:val="21"/>
        </w:rPr>
        <w:t>等）</w:t>
      </w:r>
      <w:r w:rsidR="0053612E" w:rsidRPr="00AC40DA">
        <w:rPr>
          <w:rFonts w:hint="eastAsia"/>
          <w:szCs w:val="21"/>
        </w:rPr>
        <w:t>、</w:t>
      </w:r>
      <w:r w:rsidRPr="00AC40DA">
        <w:rPr>
          <w:rFonts w:hint="eastAsia"/>
          <w:szCs w:val="21"/>
        </w:rPr>
        <w:t>貼付・印刷の別</w:t>
      </w:r>
      <w:r w:rsidR="00383B06" w:rsidRPr="00AC40DA">
        <w:rPr>
          <w:rFonts w:hint="eastAsia"/>
          <w:szCs w:val="21"/>
        </w:rPr>
        <w:t>及び</w:t>
      </w:r>
      <w:r w:rsidRPr="00AC40DA">
        <w:rPr>
          <w:rFonts w:hint="eastAsia"/>
          <w:szCs w:val="21"/>
        </w:rPr>
        <w:t>大きさ等を明記する。</w:t>
      </w:r>
    </w:p>
    <w:p w14:paraId="70C6EEEE" w14:textId="77777777" w:rsidR="00A0594F" w:rsidRPr="00844251" w:rsidRDefault="00B26FA5" w:rsidP="00A0594F">
      <w:pPr>
        <w:rPr>
          <w:sz w:val="24"/>
        </w:rPr>
      </w:pPr>
      <w:r w:rsidRPr="00844251">
        <w:rPr>
          <w:rFonts w:hint="eastAsia"/>
          <w:sz w:val="24"/>
        </w:rPr>
        <w:t xml:space="preserve">　　　　　</w:t>
      </w:r>
    </w:p>
    <w:p w14:paraId="1AC902C5" w14:textId="77777777" w:rsidR="00A0594F" w:rsidRPr="00844251" w:rsidRDefault="00A0594F" w:rsidP="00A0594F">
      <w:pPr>
        <w:rPr>
          <w:sz w:val="24"/>
        </w:rPr>
      </w:pPr>
    </w:p>
    <w:p w14:paraId="2C7BFF08" w14:textId="77777777" w:rsidR="00A0594F" w:rsidRPr="00422513" w:rsidRDefault="00A0594F" w:rsidP="00A221C8">
      <w:pPr>
        <w:rPr>
          <w:sz w:val="24"/>
        </w:rPr>
      </w:pPr>
    </w:p>
    <w:sectPr w:rsidR="00A0594F" w:rsidRPr="00422513" w:rsidSect="005C39D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77DC" w14:textId="77777777" w:rsidR="005C39D0" w:rsidRDefault="005C39D0" w:rsidP="000550BD">
      <w:r>
        <w:separator/>
      </w:r>
    </w:p>
  </w:endnote>
  <w:endnote w:type="continuationSeparator" w:id="0">
    <w:p w14:paraId="59B6EF6B" w14:textId="77777777" w:rsidR="005C39D0" w:rsidRDefault="005C39D0" w:rsidP="0005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4F3D" w14:textId="77777777" w:rsidR="005C39D0" w:rsidRDefault="005C39D0" w:rsidP="000550BD">
      <w:r>
        <w:separator/>
      </w:r>
    </w:p>
  </w:footnote>
  <w:footnote w:type="continuationSeparator" w:id="0">
    <w:p w14:paraId="5DFB6E73" w14:textId="77777777" w:rsidR="005C39D0" w:rsidRDefault="005C39D0" w:rsidP="0005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075"/>
    <w:multiLevelType w:val="hybridMultilevel"/>
    <w:tmpl w:val="99025EEE"/>
    <w:lvl w:ilvl="0" w:tplc="647C8082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804A1"/>
    <w:multiLevelType w:val="multilevel"/>
    <w:tmpl w:val="4710C5D2"/>
    <w:lvl w:ilvl="0">
      <w:start w:val="6"/>
      <w:numFmt w:val="decimalFullWidth"/>
      <w:lvlText w:val="（%1）"/>
      <w:lvlJc w:val="left"/>
      <w:pPr>
        <w:tabs>
          <w:tab w:val="num" w:pos="967"/>
        </w:tabs>
        <w:ind w:left="967" w:hanging="72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BB450A"/>
    <w:multiLevelType w:val="hybridMultilevel"/>
    <w:tmpl w:val="5C00CA88"/>
    <w:lvl w:ilvl="0" w:tplc="44FC0B7E">
      <w:start w:val="3"/>
      <w:numFmt w:val="bullet"/>
      <w:lvlText w:val="※"/>
      <w:lvlJc w:val="left"/>
      <w:pPr>
        <w:tabs>
          <w:tab w:val="num" w:pos="1407"/>
        </w:tabs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7"/>
        </w:tabs>
        <w:ind w:left="4827" w:hanging="420"/>
      </w:pPr>
      <w:rPr>
        <w:rFonts w:ascii="Wingdings" w:hAnsi="Wingdings" w:hint="default"/>
      </w:rPr>
    </w:lvl>
  </w:abstractNum>
  <w:abstractNum w:abstractNumId="3" w15:restartNumberingAfterBreak="0">
    <w:nsid w:val="12D05CE1"/>
    <w:multiLevelType w:val="hybridMultilevel"/>
    <w:tmpl w:val="F4BC8EE4"/>
    <w:lvl w:ilvl="0" w:tplc="757EF5C4">
      <w:start w:val="1"/>
      <w:numFmt w:val="decimalFullWidth"/>
      <w:lvlText w:val="（%1）"/>
      <w:lvlJc w:val="left"/>
      <w:pPr>
        <w:tabs>
          <w:tab w:val="num" w:pos="967"/>
        </w:tabs>
        <w:ind w:left="96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6711423"/>
    <w:multiLevelType w:val="multilevel"/>
    <w:tmpl w:val="F52AD558"/>
    <w:lvl w:ilvl="0">
      <w:start w:val="1"/>
      <w:numFmt w:val="decimalFullWidth"/>
      <w:lvlText w:val="（%1）"/>
      <w:lvlJc w:val="left"/>
      <w:pPr>
        <w:tabs>
          <w:tab w:val="num" w:pos="968"/>
        </w:tabs>
        <w:ind w:left="968" w:hanging="728"/>
      </w:pPr>
      <w:rPr>
        <w:rFonts w:hint="eastAsia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755507"/>
    <w:multiLevelType w:val="hybridMultilevel"/>
    <w:tmpl w:val="9F10D580"/>
    <w:lvl w:ilvl="0" w:tplc="4D7045F8">
      <w:start w:val="2"/>
      <w:numFmt w:val="decimalFullWidth"/>
      <w:lvlText w:val="（%1）"/>
      <w:lvlJc w:val="left"/>
      <w:pPr>
        <w:tabs>
          <w:tab w:val="num" w:pos="974"/>
        </w:tabs>
        <w:ind w:left="974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6" w15:restartNumberingAfterBreak="0">
    <w:nsid w:val="1DB26981"/>
    <w:multiLevelType w:val="hybridMultilevel"/>
    <w:tmpl w:val="22187F44"/>
    <w:lvl w:ilvl="0" w:tplc="9C0E6F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A80B12"/>
    <w:multiLevelType w:val="hybridMultilevel"/>
    <w:tmpl w:val="77DC963E"/>
    <w:lvl w:ilvl="0" w:tplc="FB6ADD3A">
      <w:start w:val="1"/>
      <w:numFmt w:val="decimalFullWidth"/>
      <w:lvlText w:val="（%1）"/>
      <w:lvlJc w:val="left"/>
      <w:pPr>
        <w:tabs>
          <w:tab w:val="num" w:pos="975"/>
        </w:tabs>
        <w:ind w:left="975" w:hanging="7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8" w15:restartNumberingAfterBreak="0">
    <w:nsid w:val="31A71F4D"/>
    <w:multiLevelType w:val="hybridMultilevel"/>
    <w:tmpl w:val="B0A09226"/>
    <w:lvl w:ilvl="0" w:tplc="C74A172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35262CD1"/>
    <w:multiLevelType w:val="hybridMultilevel"/>
    <w:tmpl w:val="7E948500"/>
    <w:lvl w:ilvl="0" w:tplc="D9402146">
      <w:start w:val="1"/>
      <w:numFmt w:val="decimalFullWidth"/>
      <w:lvlText w:val="（%1）"/>
      <w:lvlJc w:val="left"/>
      <w:pPr>
        <w:tabs>
          <w:tab w:val="num" w:pos="968"/>
        </w:tabs>
        <w:ind w:left="968" w:hanging="728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045038"/>
    <w:multiLevelType w:val="multilevel"/>
    <w:tmpl w:val="6CB8283E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28"/>
      </w:pPr>
      <w:rPr>
        <w:rFonts w:hint="eastAsia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11" w15:restartNumberingAfterBreak="0">
    <w:nsid w:val="38C104FE"/>
    <w:multiLevelType w:val="multilevel"/>
    <w:tmpl w:val="6CB8283E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28"/>
      </w:pPr>
      <w:rPr>
        <w:rFonts w:hint="eastAsia"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12" w15:restartNumberingAfterBreak="0">
    <w:nsid w:val="3B2E2392"/>
    <w:multiLevelType w:val="hybridMultilevel"/>
    <w:tmpl w:val="4710C5D2"/>
    <w:lvl w:ilvl="0" w:tplc="29A62C42">
      <w:start w:val="6"/>
      <w:numFmt w:val="decimalFullWidth"/>
      <w:lvlText w:val="（%1）"/>
      <w:lvlJc w:val="left"/>
      <w:pPr>
        <w:tabs>
          <w:tab w:val="num" w:pos="967"/>
        </w:tabs>
        <w:ind w:left="96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D1B6312"/>
    <w:multiLevelType w:val="hybridMultilevel"/>
    <w:tmpl w:val="4982509E"/>
    <w:lvl w:ilvl="0" w:tplc="F230AB76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9917776"/>
    <w:multiLevelType w:val="hybridMultilevel"/>
    <w:tmpl w:val="6CB8283E"/>
    <w:lvl w:ilvl="0" w:tplc="503C6748">
      <w:start w:val="1"/>
      <w:numFmt w:val="decimalFullWidth"/>
      <w:lvlText w:val="（%1）"/>
      <w:lvlJc w:val="left"/>
      <w:pPr>
        <w:tabs>
          <w:tab w:val="num" w:pos="975"/>
        </w:tabs>
        <w:ind w:left="975" w:hanging="728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15" w15:restartNumberingAfterBreak="0">
    <w:nsid w:val="49A92080"/>
    <w:multiLevelType w:val="hybridMultilevel"/>
    <w:tmpl w:val="8FEE2AC6"/>
    <w:lvl w:ilvl="0" w:tplc="4DBC7450">
      <w:start w:val="1"/>
      <w:numFmt w:val="decimalFullWidth"/>
      <w:lvlText w:val="（%1）"/>
      <w:lvlJc w:val="left"/>
      <w:pPr>
        <w:tabs>
          <w:tab w:val="num" w:pos="1207"/>
        </w:tabs>
        <w:ind w:left="1207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16" w15:restartNumberingAfterBreak="0">
    <w:nsid w:val="4C8D713A"/>
    <w:multiLevelType w:val="hybridMultilevel"/>
    <w:tmpl w:val="F9C6AB14"/>
    <w:lvl w:ilvl="0" w:tplc="819CA7B6">
      <w:start w:val="4"/>
      <w:numFmt w:val="decimalFullWidth"/>
      <w:lvlText w:val="（%1）"/>
      <w:lvlJc w:val="left"/>
      <w:pPr>
        <w:tabs>
          <w:tab w:val="num" w:pos="975"/>
        </w:tabs>
        <w:ind w:left="975" w:hanging="728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C617AA"/>
    <w:multiLevelType w:val="hybridMultilevel"/>
    <w:tmpl w:val="7AA21BAC"/>
    <w:lvl w:ilvl="0" w:tplc="9ED4D470">
      <w:start w:val="2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E747609"/>
    <w:multiLevelType w:val="hybridMultilevel"/>
    <w:tmpl w:val="5F9C5810"/>
    <w:lvl w:ilvl="0" w:tplc="E74CCD38">
      <w:start w:val="2"/>
      <w:numFmt w:val="decimalFullWidth"/>
      <w:lvlText w:val="（%1）"/>
      <w:lvlJc w:val="left"/>
      <w:pPr>
        <w:tabs>
          <w:tab w:val="num" w:pos="967"/>
        </w:tabs>
        <w:ind w:left="96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56B4434"/>
    <w:multiLevelType w:val="multilevel"/>
    <w:tmpl w:val="401E2D62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2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20" w15:restartNumberingAfterBreak="0">
    <w:nsid w:val="58CA0A06"/>
    <w:multiLevelType w:val="hybridMultilevel"/>
    <w:tmpl w:val="169A7184"/>
    <w:lvl w:ilvl="0" w:tplc="1AD60806">
      <w:start w:val="1"/>
      <w:numFmt w:val="decimalFullWidth"/>
      <w:lvlText w:val="（%1）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3710CF"/>
    <w:multiLevelType w:val="hybridMultilevel"/>
    <w:tmpl w:val="33A496D2"/>
    <w:lvl w:ilvl="0" w:tplc="6C0CA3D2">
      <w:start w:val="1"/>
      <w:numFmt w:val="decimalFullWidth"/>
      <w:lvlText w:val="（%1）"/>
      <w:lvlJc w:val="left"/>
      <w:pPr>
        <w:tabs>
          <w:tab w:val="num" w:pos="727"/>
        </w:tabs>
        <w:ind w:left="72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6C44D7"/>
    <w:multiLevelType w:val="hybridMultilevel"/>
    <w:tmpl w:val="9DEACA68"/>
    <w:lvl w:ilvl="0" w:tplc="799E4828">
      <w:start w:val="3"/>
      <w:numFmt w:val="decimalFullWidth"/>
      <w:lvlText w:val="（%1）"/>
      <w:lvlJc w:val="left"/>
      <w:pPr>
        <w:tabs>
          <w:tab w:val="num" w:pos="967"/>
        </w:tabs>
        <w:ind w:left="967" w:hanging="7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25264C"/>
    <w:multiLevelType w:val="hybridMultilevel"/>
    <w:tmpl w:val="1BDC098E"/>
    <w:lvl w:ilvl="0" w:tplc="FC54E95C">
      <w:start w:val="2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505051">
    <w:abstractNumId w:val="7"/>
  </w:num>
  <w:num w:numId="2" w16cid:durableId="2057846515">
    <w:abstractNumId w:val="15"/>
  </w:num>
  <w:num w:numId="3" w16cid:durableId="1143347294">
    <w:abstractNumId w:val="5"/>
  </w:num>
  <w:num w:numId="4" w16cid:durableId="1911110688">
    <w:abstractNumId w:val="3"/>
  </w:num>
  <w:num w:numId="5" w16cid:durableId="1190800557">
    <w:abstractNumId w:val="20"/>
  </w:num>
  <w:num w:numId="6" w16cid:durableId="772896535">
    <w:abstractNumId w:val="21"/>
  </w:num>
  <w:num w:numId="7" w16cid:durableId="83890269">
    <w:abstractNumId w:val="8"/>
  </w:num>
  <w:num w:numId="8" w16cid:durableId="1742755743">
    <w:abstractNumId w:val="2"/>
  </w:num>
  <w:num w:numId="9" w16cid:durableId="1115253023">
    <w:abstractNumId w:val="22"/>
  </w:num>
  <w:num w:numId="10" w16cid:durableId="627665935">
    <w:abstractNumId w:val="12"/>
  </w:num>
  <w:num w:numId="11" w16cid:durableId="1514683304">
    <w:abstractNumId w:val="14"/>
  </w:num>
  <w:num w:numId="12" w16cid:durableId="1488594406">
    <w:abstractNumId w:val="1"/>
  </w:num>
  <w:num w:numId="13" w16cid:durableId="339241161">
    <w:abstractNumId w:val="18"/>
  </w:num>
  <w:num w:numId="14" w16cid:durableId="773205143">
    <w:abstractNumId w:val="13"/>
  </w:num>
  <w:num w:numId="15" w16cid:durableId="1596357484">
    <w:abstractNumId w:val="6"/>
  </w:num>
  <w:num w:numId="16" w16cid:durableId="967666315">
    <w:abstractNumId w:val="19"/>
  </w:num>
  <w:num w:numId="17" w16cid:durableId="644316682">
    <w:abstractNumId w:val="10"/>
  </w:num>
  <w:num w:numId="18" w16cid:durableId="185606098">
    <w:abstractNumId w:val="16"/>
  </w:num>
  <w:num w:numId="19" w16cid:durableId="90590512">
    <w:abstractNumId w:val="11"/>
  </w:num>
  <w:num w:numId="20" w16cid:durableId="40787664">
    <w:abstractNumId w:val="9"/>
  </w:num>
  <w:num w:numId="21" w16cid:durableId="713387355">
    <w:abstractNumId w:val="4"/>
  </w:num>
  <w:num w:numId="22" w16cid:durableId="102120187">
    <w:abstractNumId w:val="17"/>
  </w:num>
  <w:num w:numId="23" w16cid:durableId="1622885248">
    <w:abstractNumId w:val="23"/>
  </w:num>
  <w:num w:numId="24" w16cid:durableId="134292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0F"/>
    <w:rsid w:val="00005F73"/>
    <w:rsid w:val="00013990"/>
    <w:rsid w:val="00020BE9"/>
    <w:rsid w:val="00035509"/>
    <w:rsid w:val="000371FA"/>
    <w:rsid w:val="00043FA1"/>
    <w:rsid w:val="000463FA"/>
    <w:rsid w:val="000471BC"/>
    <w:rsid w:val="000550BD"/>
    <w:rsid w:val="00071D7E"/>
    <w:rsid w:val="00096909"/>
    <w:rsid w:val="000A2734"/>
    <w:rsid w:val="000D26C3"/>
    <w:rsid w:val="000D3AB7"/>
    <w:rsid w:val="000D4A0C"/>
    <w:rsid w:val="000D75DD"/>
    <w:rsid w:val="000E773E"/>
    <w:rsid w:val="000F1C22"/>
    <w:rsid w:val="001039D3"/>
    <w:rsid w:val="001113A1"/>
    <w:rsid w:val="00120EAA"/>
    <w:rsid w:val="001310EB"/>
    <w:rsid w:val="00133901"/>
    <w:rsid w:val="00137C85"/>
    <w:rsid w:val="00166D98"/>
    <w:rsid w:val="00167E6F"/>
    <w:rsid w:val="001857C8"/>
    <w:rsid w:val="00195EB4"/>
    <w:rsid w:val="001A3C89"/>
    <w:rsid w:val="001E53C4"/>
    <w:rsid w:val="001F4039"/>
    <w:rsid w:val="001F4621"/>
    <w:rsid w:val="00224EA0"/>
    <w:rsid w:val="00241968"/>
    <w:rsid w:val="0024777D"/>
    <w:rsid w:val="0026566C"/>
    <w:rsid w:val="002731FD"/>
    <w:rsid w:val="002A77A2"/>
    <w:rsid w:val="002C433D"/>
    <w:rsid w:val="002C715D"/>
    <w:rsid w:val="002C77F4"/>
    <w:rsid w:val="002D60F2"/>
    <w:rsid w:val="002E1927"/>
    <w:rsid w:val="002E1FB0"/>
    <w:rsid w:val="002E251E"/>
    <w:rsid w:val="00304440"/>
    <w:rsid w:val="00307ADA"/>
    <w:rsid w:val="0031400F"/>
    <w:rsid w:val="00332020"/>
    <w:rsid w:val="00344452"/>
    <w:rsid w:val="00346253"/>
    <w:rsid w:val="0034633E"/>
    <w:rsid w:val="00352C0F"/>
    <w:rsid w:val="0035496B"/>
    <w:rsid w:val="003701F6"/>
    <w:rsid w:val="00383B06"/>
    <w:rsid w:val="00394716"/>
    <w:rsid w:val="0039555C"/>
    <w:rsid w:val="00397471"/>
    <w:rsid w:val="003A4418"/>
    <w:rsid w:val="003A6537"/>
    <w:rsid w:val="003A7033"/>
    <w:rsid w:val="003B027E"/>
    <w:rsid w:val="003C5151"/>
    <w:rsid w:val="003C7516"/>
    <w:rsid w:val="003D02E6"/>
    <w:rsid w:val="003D3314"/>
    <w:rsid w:val="0040020C"/>
    <w:rsid w:val="00412F6A"/>
    <w:rsid w:val="00422513"/>
    <w:rsid w:val="00440E80"/>
    <w:rsid w:val="00445A41"/>
    <w:rsid w:val="00464013"/>
    <w:rsid w:val="00465443"/>
    <w:rsid w:val="00470411"/>
    <w:rsid w:val="004763A1"/>
    <w:rsid w:val="00480F51"/>
    <w:rsid w:val="004C7686"/>
    <w:rsid w:val="004F325F"/>
    <w:rsid w:val="00500A76"/>
    <w:rsid w:val="00515B85"/>
    <w:rsid w:val="00535F09"/>
    <w:rsid w:val="0053612E"/>
    <w:rsid w:val="00540E37"/>
    <w:rsid w:val="00557B51"/>
    <w:rsid w:val="005851AF"/>
    <w:rsid w:val="0059279C"/>
    <w:rsid w:val="005A4799"/>
    <w:rsid w:val="005C0C38"/>
    <w:rsid w:val="005C39D0"/>
    <w:rsid w:val="005C5737"/>
    <w:rsid w:val="00616E73"/>
    <w:rsid w:val="00642F00"/>
    <w:rsid w:val="00655EC3"/>
    <w:rsid w:val="00673FBB"/>
    <w:rsid w:val="00674DEB"/>
    <w:rsid w:val="00687B61"/>
    <w:rsid w:val="00687F18"/>
    <w:rsid w:val="00687FA0"/>
    <w:rsid w:val="00690CC9"/>
    <w:rsid w:val="006972D8"/>
    <w:rsid w:val="006A37BC"/>
    <w:rsid w:val="006A6BF5"/>
    <w:rsid w:val="006C54E6"/>
    <w:rsid w:val="00701F47"/>
    <w:rsid w:val="007040C4"/>
    <w:rsid w:val="00737A0B"/>
    <w:rsid w:val="00744C2B"/>
    <w:rsid w:val="00753FFF"/>
    <w:rsid w:val="007818E8"/>
    <w:rsid w:val="00791BF9"/>
    <w:rsid w:val="00796337"/>
    <w:rsid w:val="007B3AB1"/>
    <w:rsid w:val="007D6FFA"/>
    <w:rsid w:val="007E10D7"/>
    <w:rsid w:val="007F35BC"/>
    <w:rsid w:val="00800990"/>
    <w:rsid w:val="00801140"/>
    <w:rsid w:val="0080135B"/>
    <w:rsid w:val="00801E4B"/>
    <w:rsid w:val="00821726"/>
    <w:rsid w:val="00844251"/>
    <w:rsid w:val="008610C6"/>
    <w:rsid w:val="008644F3"/>
    <w:rsid w:val="008724F7"/>
    <w:rsid w:val="00885CB0"/>
    <w:rsid w:val="008A36AC"/>
    <w:rsid w:val="008A43FB"/>
    <w:rsid w:val="008A7062"/>
    <w:rsid w:val="008B700B"/>
    <w:rsid w:val="008C7C33"/>
    <w:rsid w:val="00905907"/>
    <w:rsid w:val="00921B58"/>
    <w:rsid w:val="00943E94"/>
    <w:rsid w:val="0097215D"/>
    <w:rsid w:val="0098303A"/>
    <w:rsid w:val="0098647F"/>
    <w:rsid w:val="00996162"/>
    <w:rsid w:val="009C413D"/>
    <w:rsid w:val="009E0504"/>
    <w:rsid w:val="009E1117"/>
    <w:rsid w:val="009E7CFC"/>
    <w:rsid w:val="009F06C5"/>
    <w:rsid w:val="00A0594F"/>
    <w:rsid w:val="00A13F52"/>
    <w:rsid w:val="00A1728E"/>
    <w:rsid w:val="00A221C8"/>
    <w:rsid w:val="00A53181"/>
    <w:rsid w:val="00A540EE"/>
    <w:rsid w:val="00A64B29"/>
    <w:rsid w:val="00A83C3D"/>
    <w:rsid w:val="00A84CFD"/>
    <w:rsid w:val="00A953AF"/>
    <w:rsid w:val="00AA18EF"/>
    <w:rsid w:val="00AA4F92"/>
    <w:rsid w:val="00AB39DB"/>
    <w:rsid w:val="00AC060B"/>
    <w:rsid w:val="00AC40DA"/>
    <w:rsid w:val="00AD0619"/>
    <w:rsid w:val="00AF013C"/>
    <w:rsid w:val="00AF29F0"/>
    <w:rsid w:val="00AF31AC"/>
    <w:rsid w:val="00AF4A52"/>
    <w:rsid w:val="00AF62F7"/>
    <w:rsid w:val="00B02417"/>
    <w:rsid w:val="00B1698D"/>
    <w:rsid w:val="00B22B9C"/>
    <w:rsid w:val="00B26FA5"/>
    <w:rsid w:val="00B525F5"/>
    <w:rsid w:val="00B61A78"/>
    <w:rsid w:val="00B6218A"/>
    <w:rsid w:val="00B74799"/>
    <w:rsid w:val="00B76695"/>
    <w:rsid w:val="00B77697"/>
    <w:rsid w:val="00B96BD0"/>
    <w:rsid w:val="00BA01F5"/>
    <w:rsid w:val="00BA7DC4"/>
    <w:rsid w:val="00C0361E"/>
    <w:rsid w:val="00C06C6D"/>
    <w:rsid w:val="00C62344"/>
    <w:rsid w:val="00C644C3"/>
    <w:rsid w:val="00C668DC"/>
    <w:rsid w:val="00C75547"/>
    <w:rsid w:val="00C77BBA"/>
    <w:rsid w:val="00C82744"/>
    <w:rsid w:val="00C9112F"/>
    <w:rsid w:val="00CC1674"/>
    <w:rsid w:val="00CC2CA4"/>
    <w:rsid w:val="00CD3EF8"/>
    <w:rsid w:val="00CD498C"/>
    <w:rsid w:val="00CE3CFC"/>
    <w:rsid w:val="00CF5691"/>
    <w:rsid w:val="00D07B45"/>
    <w:rsid w:val="00D17E46"/>
    <w:rsid w:val="00D42493"/>
    <w:rsid w:val="00D42C4D"/>
    <w:rsid w:val="00D46BDD"/>
    <w:rsid w:val="00D5518E"/>
    <w:rsid w:val="00D64BC0"/>
    <w:rsid w:val="00D6767A"/>
    <w:rsid w:val="00D70409"/>
    <w:rsid w:val="00D721E7"/>
    <w:rsid w:val="00D75F33"/>
    <w:rsid w:val="00D774D0"/>
    <w:rsid w:val="00D77E17"/>
    <w:rsid w:val="00D8390A"/>
    <w:rsid w:val="00DB4373"/>
    <w:rsid w:val="00DC6A7E"/>
    <w:rsid w:val="00DD3A50"/>
    <w:rsid w:val="00DF319B"/>
    <w:rsid w:val="00E000AB"/>
    <w:rsid w:val="00E00E75"/>
    <w:rsid w:val="00E1375B"/>
    <w:rsid w:val="00E21E33"/>
    <w:rsid w:val="00E24AB1"/>
    <w:rsid w:val="00E24E0F"/>
    <w:rsid w:val="00E45290"/>
    <w:rsid w:val="00E47D4E"/>
    <w:rsid w:val="00E8305B"/>
    <w:rsid w:val="00EA30B4"/>
    <w:rsid w:val="00EA4E18"/>
    <w:rsid w:val="00EB3CC8"/>
    <w:rsid w:val="00EB41C1"/>
    <w:rsid w:val="00EF22C0"/>
    <w:rsid w:val="00EF3845"/>
    <w:rsid w:val="00F6303A"/>
    <w:rsid w:val="00F72B1D"/>
    <w:rsid w:val="00F75577"/>
    <w:rsid w:val="00F7794D"/>
    <w:rsid w:val="00F8303D"/>
    <w:rsid w:val="00F87905"/>
    <w:rsid w:val="00F954B6"/>
    <w:rsid w:val="00FA4032"/>
    <w:rsid w:val="00FD1F8D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0B916"/>
  <w15:chartTrackingRefBased/>
  <w15:docId w15:val="{33415E58-AF29-4172-AA77-D94A8B50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7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5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50BD"/>
    <w:rPr>
      <w:kern w:val="2"/>
      <w:sz w:val="21"/>
      <w:szCs w:val="24"/>
    </w:rPr>
  </w:style>
  <w:style w:type="paragraph" w:styleId="a6">
    <w:name w:val="footer"/>
    <w:basedOn w:val="a"/>
    <w:link w:val="a7"/>
    <w:rsid w:val="00055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50BD"/>
    <w:rPr>
      <w:kern w:val="2"/>
      <w:sz w:val="21"/>
      <w:szCs w:val="24"/>
    </w:rPr>
  </w:style>
  <w:style w:type="paragraph" w:customStyle="1" w:styleId="Default">
    <w:name w:val="Default"/>
    <w:rsid w:val="007963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1167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広島県エコファーマーマーク使用基準（案）</vt:lpstr>
      <vt:lpstr>広島県エコファーマーマーク使用基準（案）</vt:lpstr>
    </vt:vector>
  </TitlesOfParts>
  <Company>広島県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広島県エコファーマーマーク使用基準（案）</dc:title>
  <dc:subject/>
  <dc:creator>広島県</dc:creator>
  <cp:keywords/>
  <dc:description/>
  <cp:lastModifiedBy>谷川 順子</cp:lastModifiedBy>
  <cp:revision>2</cp:revision>
  <cp:lastPrinted>2011-09-15T01:18:00Z</cp:lastPrinted>
  <dcterms:created xsi:type="dcterms:W3CDTF">2024-05-20T07:51:00Z</dcterms:created>
  <dcterms:modified xsi:type="dcterms:W3CDTF">2024-05-20T07:51:00Z</dcterms:modified>
</cp:coreProperties>
</file>