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1E67" w14:textId="5C193260" w:rsidR="006971F8" w:rsidRPr="0011391E" w:rsidRDefault="001807A9" w:rsidP="00430217">
      <w:pPr>
        <w:pStyle w:val="1"/>
        <w:snapToGrid w:val="0"/>
        <w:jc w:val="center"/>
        <w:rPr>
          <w:sz w:val="24"/>
        </w:rPr>
      </w:pPr>
      <w:bookmarkStart w:id="0" w:name="_Toc71887094"/>
      <w:r w:rsidRPr="0011391E">
        <w:rPr>
          <w:rFonts w:hint="eastAsia"/>
          <w:sz w:val="24"/>
        </w:rPr>
        <w:t>広島県子育て支援員研修　受講申込書</w:t>
      </w:r>
      <w:bookmarkEnd w:id="0"/>
    </w:p>
    <w:p w14:paraId="5E809914" w14:textId="47D35825" w:rsidR="00081C92" w:rsidRPr="0011391E" w:rsidRDefault="00081C92" w:rsidP="00081C92">
      <w:pPr>
        <w:ind w:right="107" w:firstLineChars="2835" w:firstLine="5953"/>
        <w:jc w:val="distribute"/>
        <w:rPr>
          <w:rFonts w:asciiTheme="minorHAnsi" w:eastAsiaTheme="minorHAnsi" w:hAnsiTheme="minorHAnsi"/>
          <w:szCs w:val="21"/>
        </w:rPr>
      </w:pPr>
      <w:r w:rsidRPr="0011391E">
        <w:rPr>
          <w:rFonts w:asciiTheme="minorHAnsi" w:eastAsiaTheme="minorHAnsi" w:hAnsiTheme="minorHAnsi" w:hint="eastAsia"/>
          <w:szCs w:val="21"/>
        </w:rPr>
        <w:t xml:space="preserve">記入日　</w:t>
      </w:r>
      <w:r w:rsidR="00B8468E">
        <w:rPr>
          <w:rFonts w:asciiTheme="minorHAnsi" w:eastAsiaTheme="minorHAnsi" w:hAnsiTheme="minorHAnsi" w:hint="eastAsia"/>
          <w:szCs w:val="21"/>
        </w:rPr>
        <w:t>令和</w:t>
      </w:r>
      <w:r w:rsidR="00A9143D">
        <w:rPr>
          <w:rFonts w:asciiTheme="minorHAnsi" w:eastAsiaTheme="minorHAnsi" w:hAnsiTheme="minorHAnsi" w:hint="eastAsia"/>
          <w:szCs w:val="21"/>
        </w:rPr>
        <w:t>６</w:t>
      </w:r>
      <w:r w:rsidR="00B8468E">
        <w:rPr>
          <w:rFonts w:asciiTheme="minorHAnsi" w:eastAsiaTheme="minorHAnsi" w:hAnsiTheme="minorHAnsi" w:hint="eastAsia"/>
          <w:szCs w:val="21"/>
        </w:rPr>
        <w:t>年</w:t>
      </w:r>
      <w:r w:rsidRPr="0011391E">
        <w:rPr>
          <w:rFonts w:asciiTheme="minorHAnsi" w:eastAsiaTheme="minorHAnsi" w:hAnsiTheme="minorHAnsi" w:hint="eastAsia"/>
          <w:szCs w:val="21"/>
        </w:rPr>
        <w:t xml:space="preserve">　　　月　　　　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23"/>
        <w:gridCol w:w="4179"/>
        <w:gridCol w:w="4179"/>
      </w:tblGrid>
      <w:tr w:rsidR="00B34941" w:rsidRPr="0011391E" w14:paraId="0EF2F790" w14:textId="77777777" w:rsidTr="00B34941">
        <w:trPr>
          <w:trHeight w:val="460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D71EE" w14:textId="77777777" w:rsidR="00B34941" w:rsidRPr="0011391E" w:rsidRDefault="00B34941" w:rsidP="00C03904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kern w:val="0"/>
                <w:szCs w:val="21"/>
              </w:rPr>
              <w:t>ふりがな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86CE3" w14:textId="77777777" w:rsidR="00B34941" w:rsidRPr="0011391E" w:rsidRDefault="00B34941" w:rsidP="00C03904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60780" w14:textId="77777777" w:rsidR="00B34941" w:rsidRPr="0011391E" w:rsidRDefault="00B34941" w:rsidP="00C03904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34941" w:rsidRPr="0011391E" w14:paraId="2A62BB87" w14:textId="77777777" w:rsidTr="00E9550F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0C3B" w14:textId="77777777" w:rsidR="00B34941" w:rsidRPr="0011391E" w:rsidRDefault="00B34941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08"/>
                <w:kern w:val="0"/>
                <w:szCs w:val="21"/>
                <w:fitText w:val="1036" w:id="-1801204736"/>
              </w:rPr>
              <w:t>氏</w:t>
            </w:r>
            <w:r w:rsidRPr="00E9550F">
              <w:rPr>
                <w:rFonts w:asciiTheme="minorHAnsi" w:eastAsiaTheme="minorHAnsi" w:hAnsiTheme="minorHAnsi" w:hint="eastAsia"/>
                <w:kern w:val="0"/>
                <w:szCs w:val="21"/>
                <w:fitText w:val="1036" w:id="-1801204736"/>
              </w:rPr>
              <w:t>名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200C2" w14:textId="77777777" w:rsidR="00B34941" w:rsidRPr="0011391E" w:rsidRDefault="00B34941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(姓)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3FDB2" w14:textId="77777777" w:rsidR="00B34941" w:rsidRPr="0011391E" w:rsidRDefault="00B34941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(名)</w:t>
            </w:r>
          </w:p>
        </w:tc>
      </w:tr>
      <w:tr w:rsidR="00081C92" w:rsidRPr="0011391E" w14:paraId="05972F72" w14:textId="77777777" w:rsidTr="00C03904">
        <w:trPr>
          <w:cantSplit/>
          <w:trHeight w:val="5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8C101D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2"/>
                <w:kern w:val="0"/>
                <w:szCs w:val="21"/>
                <w:fitText w:val="1036" w:id="-1801204735"/>
              </w:rPr>
              <w:t>生年月</w:t>
            </w:r>
            <w:r w:rsidRPr="00E9550F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036" w:id="-1801204735"/>
              </w:rPr>
              <w:t>日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138A8" w14:textId="77777777" w:rsidR="00081C92" w:rsidRPr="0011391E" w:rsidRDefault="00081C92" w:rsidP="00C03904">
            <w:pPr>
              <w:ind w:firstLineChars="300" w:firstLine="630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昭和　　□　平成　　　 　年　　　　月　　　　日</w:t>
            </w:r>
          </w:p>
        </w:tc>
      </w:tr>
      <w:tr w:rsidR="00081C92" w:rsidRPr="0011391E" w14:paraId="325AFD9B" w14:textId="77777777" w:rsidTr="00C03904">
        <w:trPr>
          <w:trHeight w:val="8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D48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08"/>
                <w:kern w:val="0"/>
                <w:szCs w:val="21"/>
                <w:fitText w:val="1036" w:id="-1801204734"/>
              </w:rPr>
              <w:t>住</w:t>
            </w:r>
            <w:r w:rsidRPr="00E9550F">
              <w:rPr>
                <w:rFonts w:asciiTheme="minorHAnsi" w:eastAsiaTheme="minorHAnsi" w:hAnsiTheme="minorHAnsi" w:hint="eastAsia"/>
                <w:kern w:val="0"/>
                <w:szCs w:val="21"/>
                <w:fitText w:val="1036" w:id="-1801204734"/>
              </w:rPr>
              <w:t>所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D82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〒　　　　　－</w:t>
            </w:r>
          </w:p>
        </w:tc>
      </w:tr>
      <w:tr w:rsidR="00081C92" w:rsidRPr="0011391E" w14:paraId="15AB8294" w14:textId="77777777" w:rsidTr="00E9550F">
        <w:trPr>
          <w:trHeight w:val="80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F341" w14:textId="77777777" w:rsidR="00081C92" w:rsidRPr="0011391E" w:rsidRDefault="00081C92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2"/>
                <w:kern w:val="0"/>
                <w:szCs w:val="21"/>
                <w:fitText w:val="1036" w:id="-1801204733"/>
              </w:rPr>
              <w:t>電話番</w:t>
            </w:r>
            <w:r w:rsidRPr="00E9550F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036" w:id="-1801204733"/>
              </w:rPr>
              <w:t>号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E3FD8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（日中、連絡のつく電話番号を記入してください。）</w:t>
            </w:r>
          </w:p>
          <w:p w14:paraId="4A82C42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―　　　　　　　―　　　</w:t>
            </w:r>
          </w:p>
        </w:tc>
      </w:tr>
      <w:tr w:rsidR="00081C92" w:rsidRPr="0011391E" w14:paraId="214C8CB8" w14:textId="77777777" w:rsidTr="00E9550F">
        <w:trPr>
          <w:trHeight w:val="5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3803" w14:textId="77777777" w:rsidR="00081C92" w:rsidRPr="0011391E" w:rsidRDefault="00081C92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kern w:val="0"/>
                <w:szCs w:val="21"/>
              </w:rPr>
              <w:t>E-mail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AB989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0BF416B" w14:textId="530A98A1" w:rsidR="00081C92" w:rsidRPr="0011391E" w:rsidRDefault="00081C92" w:rsidP="00081C92">
      <w:pPr>
        <w:rPr>
          <w:rFonts w:asciiTheme="minorHAnsi" w:eastAsiaTheme="minorHAnsi" w:hAnsiTheme="minorHAnsi"/>
          <w:szCs w:val="21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103"/>
        <w:gridCol w:w="2292"/>
        <w:gridCol w:w="1842"/>
        <w:gridCol w:w="3544"/>
      </w:tblGrid>
      <w:tr w:rsidR="00081C92" w:rsidRPr="0011391E" w14:paraId="3F05693E" w14:textId="77777777" w:rsidTr="00C03904">
        <w:trPr>
          <w:trHeight w:val="624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43D5FCB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基本研修</w:t>
            </w:r>
          </w:p>
          <w:p w14:paraId="1190B1E3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希望日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704FB59" w14:textId="77777777" w:rsidR="00081C92" w:rsidRDefault="00081C92" w:rsidP="00C03904">
            <w:pPr>
              <w:pStyle w:val="a8"/>
              <w:spacing w:line="240" w:lineRule="exact"/>
              <w:ind w:leftChars="3" w:left="1423" w:hangingChars="688" w:hanging="1417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ご希望の日程に</w:t>
            </w:r>
            <w:r>
              <w:rPr>
                <w:rFonts w:ascii="Segoe UI Emoji" w:eastAsiaTheme="minorHAnsi" w:hAnsi="Segoe UI Emoji" w:cs="Segoe UI Emoji"/>
                <w:b/>
                <w:szCs w:val="21"/>
              </w:rPr>
              <w:t>☑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を入れてください。</w:t>
            </w:r>
          </w:p>
          <w:p w14:paraId="152B73C7" w14:textId="77777777" w:rsidR="00081C92" w:rsidRPr="0011391E" w:rsidRDefault="00081C92" w:rsidP="00C03904">
            <w:pPr>
              <w:pStyle w:val="a8"/>
              <w:spacing w:line="240" w:lineRule="exact"/>
              <w:ind w:leftChars="3" w:left="1423" w:hangingChars="688" w:hanging="1417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※受講免除以外の方は必ず受講してください</w:t>
            </w:r>
          </w:p>
        </w:tc>
      </w:tr>
      <w:tr w:rsidR="00081C92" w:rsidRPr="0011391E" w14:paraId="32DDD254" w14:textId="77777777" w:rsidTr="00101981">
        <w:trPr>
          <w:trHeight w:val="1245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4218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7B080" w14:textId="4EB5DCF4" w:rsidR="00081C92" w:rsidRPr="00A36F0D" w:rsidRDefault="00081C92" w:rsidP="00A36F0D">
            <w:pPr>
              <w:pStyle w:val="a8"/>
              <w:spacing w:beforeLines="50" w:before="180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１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101981">
              <w:rPr>
                <w:rFonts w:asciiTheme="minorHAnsi" w:eastAsiaTheme="minorHAnsi" w:hAnsiTheme="minorHAnsi"/>
                <w:szCs w:val="21"/>
              </w:rPr>
              <w:t>7</w:t>
            </w:r>
            <w:r w:rsidR="00A36F0D">
              <w:rPr>
                <w:rFonts w:asciiTheme="minorHAnsi" w:eastAsiaTheme="minorHAnsi" w:hAnsiTheme="minorHAnsi" w:hint="eastAsia"/>
                <w:szCs w:val="21"/>
              </w:rPr>
              <w:t>/2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3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)・7/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29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２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7/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27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28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101981" w:rsidRPr="00A36F0D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7F6AEEBF" w14:textId="45D9CA69" w:rsidR="00081C92" w:rsidRPr="0011391E" w:rsidRDefault="00081C92" w:rsidP="00F307C4">
            <w:pPr>
              <w:pStyle w:val="a8"/>
              <w:spacing w:beforeLines="50" w:before="180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福山　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5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　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三次　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8/</w:t>
            </w:r>
            <w:r w:rsidR="002D2A4E">
              <w:rPr>
                <w:rFonts w:asciiTheme="minorHAnsi" w:eastAsiaTheme="minorHAnsi" w:hAnsiTheme="minorHAnsi" w:hint="eastAsia"/>
                <w:szCs w:val="21"/>
              </w:rPr>
              <w:t>26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)・8/2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445603D5" w14:textId="0608433D" w:rsidR="00081C92" w:rsidRPr="0011391E" w:rsidRDefault="00081C92" w:rsidP="00F307C4">
            <w:pPr>
              <w:pStyle w:val="a8"/>
              <w:spacing w:beforeLines="50" w:before="180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基本研修受講免除（修了証書等の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添付書類</w:t>
            </w:r>
            <w:r w:rsidR="005249D1"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の提出が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必要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です）</w:t>
            </w:r>
          </w:p>
        </w:tc>
        <w:bookmarkStart w:id="1" w:name="_GoBack"/>
        <w:bookmarkEnd w:id="1"/>
      </w:tr>
      <w:tr w:rsidR="00081C92" w:rsidRPr="0011391E" w14:paraId="1B153347" w14:textId="77777777" w:rsidTr="00C03904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DAB317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希望するコースの日程に</w:t>
            </w:r>
            <w:r w:rsidRPr="0011391E">
              <w:rPr>
                <w:rFonts w:ascii="Segoe UI Emoji" w:eastAsiaTheme="minorHAnsi" w:hAnsi="Segoe UI Emoji" w:cs="Segoe UI Emoji"/>
                <w:b/>
                <w:szCs w:val="21"/>
              </w:rPr>
              <w:t>☑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を入れてください。</w:t>
            </w:r>
          </w:p>
        </w:tc>
      </w:tr>
      <w:tr w:rsidR="00081C92" w:rsidRPr="0011391E" w14:paraId="7E545069" w14:textId="77777777" w:rsidTr="00C03904">
        <w:trPr>
          <w:trHeight w:val="18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CEDEF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地域保育コース</w:t>
            </w:r>
          </w:p>
          <w:p w14:paraId="6320AAB6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共通科目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1ED7E" w14:textId="1F703015" w:rsidR="00081C92" w:rsidRPr="0011391E" w:rsidRDefault="00081C92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広島１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9/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11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)・9/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24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)・9/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30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3740F1C3" w14:textId="4617459F" w:rsidR="00081C92" w:rsidRPr="0011391E" w:rsidRDefault="00081C92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広島２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9/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15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A1429B">
              <w:rPr>
                <w:rFonts w:asciiTheme="minorHAnsi" w:eastAsiaTheme="minorHAnsi" w:hAnsiTheme="minorHAnsi" w:hint="eastAsia"/>
                <w:szCs w:val="21"/>
              </w:rPr>
              <w:t>9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16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月・祝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)・9/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51878A66" w14:textId="6AFC2035" w:rsidR="00081C92" w:rsidRPr="0011391E" w:rsidRDefault="00081C92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福山　　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10/</w:t>
            </w:r>
            <w:r w:rsidR="007049BB">
              <w:rPr>
                <w:rFonts w:asciiTheme="minorHAnsi" w:eastAsiaTheme="minorHAnsi" w:hAnsiTheme="minorHAnsi"/>
                <w:szCs w:val="21"/>
              </w:rPr>
              <w:t>1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)・10/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)・10/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A6F22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57D54C9C" w14:textId="002F6143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三次　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10/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28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)・10/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29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)・1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30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2CE8E98B" w14:textId="01EE6690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共通科目修了済み（修了証書等の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添付書類</w:t>
            </w:r>
            <w:r w:rsidR="005249D1"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の提出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が必要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です）</w:t>
            </w:r>
          </w:p>
        </w:tc>
      </w:tr>
      <w:tr w:rsidR="00741770" w:rsidRPr="0011391E" w14:paraId="34CC6279" w14:textId="77777777" w:rsidTr="00741770">
        <w:trPr>
          <w:trHeight w:val="423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9DC0F6" w14:textId="77777777" w:rsidR="00741770" w:rsidRPr="0011391E" w:rsidRDefault="00741770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地域保育コース</w:t>
            </w:r>
          </w:p>
          <w:p w14:paraId="560057BC" w14:textId="77777777" w:rsidR="00741770" w:rsidRPr="0011391E" w:rsidRDefault="00741770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（選択）</w:t>
            </w:r>
          </w:p>
          <w:p w14:paraId="6632B43E" w14:textId="77777777" w:rsidR="00741770" w:rsidRPr="0011391E" w:rsidRDefault="00741770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専門研修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91B1B36" w14:textId="1A9B259D" w:rsidR="00741770" w:rsidRPr="00741770" w:rsidRDefault="00741770" w:rsidP="00C03904">
            <w:pPr>
              <w:jc w:val="left"/>
              <w:rPr>
                <w:rFonts w:asciiTheme="minorHAnsi" w:eastAsiaTheme="minorHAnsi" w:hAnsiTheme="minorHAnsi"/>
                <w:sz w:val="22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地域型保育事業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7101475E" w14:textId="5B402BA4" w:rsidR="00741770" w:rsidRDefault="00741770" w:rsidP="00741770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広島　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18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Pr="0074177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</w:p>
          <w:p w14:paraId="42398C69" w14:textId="5CC5BF21" w:rsidR="00741770" w:rsidRPr="0011391E" w:rsidRDefault="00741770" w:rsidP="00741770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福山　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11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2D2A4E">
              <w:rPr>
                <w:rFonts w:asciiTheme="minorHAnsi" w:eastAsiaTheme="minorHAnsi" w:hAnsiTheme="minorHAnsi" w:hint="eastAsia"/>
                <w:szCs w:val="21"/>
              </w:rPr>
              <w:t>11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2D2A4E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81C92" w:rsidRPr="0011391E" w14:paraId="2F377B8D" w14:textId="77777777" w:rsidTr="00C03904">
        <w:trPr>
          <w:trHeight w:val="415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EA9CFE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785F" w14:textId="5B23E276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一時預かり事業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 xml:space="preserve">　　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11/</w:t>
            </w:r>
            <w:r w:rsidR="00411AC6">
              <w:rPr>
                <w:rFonts w:asciiTheme="minorHAnsi" w:eastAsiaTheme="minorHAnsi" w:hAnsiTheme="minorHAnsi" w:hint="eastAsia"/>
                <w:szCs w:val="21"/>
              </w:rPr>
              <w:t>21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81C92" w:rsidRPr="0011391E" w14:paraId="728B89F4" w14:textId="77777777" w:rsidTr="00C03904">
        <w:trPr>
          <w:trHeight w:val="421"/>
        </w:trPr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8B9C0C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E71AB" w14:textId="03E57B4B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ﾌｧﾐﾘｰ･ｻﾎﾟｰﾄ･ｾﾝﾀｰ事業  □  広島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11/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19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81C92" w:rsidRPr="0011391E" w14:paraId="16FBD1F3" w14:textId="77777777" w:rsidTr="00C03904">
        <w:trPr>
          <w:trHeight w:val="411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E3857D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地域子育て</w:t>
            </w:r>
          </w:p>
          <w:p w14:paraId="028FADC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支援コース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B5655" w14:textId="2B22A2FE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地域子育て支援拠点事業    □  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広島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10/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31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81C92" w:rsidRPr="0011391E" w14:paraId="5DE19E17" w14:textId="77777777" w:rsidTr="00C03904">
        <w:trPr>
          <w:trHeight w:val="1184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B2244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7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BBB5B" w14:textId="7635B08C" w:rsidR="00DA1218" w:rsidRPr="00DA1218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利用者支援事業【基本型】  □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広島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21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E31F6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)・1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０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22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4E31F6">
              <w:rPr>
                <w:rFonts w:asciiTheme="minorHAnsi" w:eastAsiaTheme="minorHAnsi" w:hAnsiTheme="minorHAnsi" w:hint="eastAsia"/>
                <w:szCs w:val="21"/>
              </w:rPr>
              <w:t>火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3F598820" w14:textId="77777777" w:rsidR="00081C92" w:rsidRPr="0011391E" w:rsidRDefault="00081C92" w:rsidP="00C03904">
            <w:pPr>
              <w:ind w:leftChars="100" w:left="21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従事した施設名：</w:t>
            </w:r>
          </w:p>
          <w:p w14:paraId="68C80E83" w14:textId="77777777" w:rsidR="00081C92" w:rsidRPr="0011391E" w:rsidRDefault="00081C92" w:rsidP="00C03904">
            <w:pPr>
              <w:ind w:leftChars="100" w:left="21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従事期間：　　年　　月　　日　　～　　　年　　月　　日</w:t>
            </w:r>
          </w:p>
        </w:tc>
      </w:tr>
      <w:tr w:rsidR="00081C92" w:rsidRPr="0011391E" w14:paraId="00428B09" w14:textId="77777777" w:rsidTr="00081C92">
        <w:trPr>
          <w:trHeight w:val="581"/>
        </w:trPr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DBD9C4" w14:textId="150354EB" w:rsidR="00081C92" w:rsidRPr="0011391E" w:rsidRDefault="00081C92" w:rsidP="00081C9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放課後児童コース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BED78DE" w14:textId="7DEC26FE" w:rsidR="00081C92" w:rsidRPr="0011391E" w:rsidRDefault="00081C92" w:rsidP="00081C92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3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)・1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月・祝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福山　</w:t>
            </w:r>
            <w:r w:rsidR="000362D0">
              <w:rPr>
                <w:rFonts w:asciiTheme="minorHAnsi" w:eastAsiaTheme="minorHAnsi" w:hAnsiTheme="minorHAnsi" w:hint="eastAsia"/>
                <w:szCs w:val="21"/>
              </w:rPr>
              <w:t>9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0362D0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3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C08CB">
              <w:rPr>
                <w:rFonts w:asciiTheme="minorHAnsi" w:eastAsiaTheme="minorHAnsi" w:hAnsiTheme="minorHAnsi" w:hint="eastAsia"/>
                <w:szCs w:val="21"/>
              </w:rPr>
              <w:t>月・祝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6C08CB">
              <w:rPr>
                <w:rFonts w:asciiTheme="minorHAnsi" w:eastAsiaTheme="minorHAnsi" w:hAnsiTheme="minorHAnsi" w:hint="eastAsia"/>
                <w:szCs w:val="21"/>
              </w:rPr>
              <w:t>9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6C08CB">
              <w:rPr>
                <w:rFonts w:asciiTheme="minorHAnsi" w:eastAsiaTheme="minorHAnsi" w:hAnsiTheme="minorHAnsi" w:hint="eastAsia"/>
                <w:szCs w:val="21"/>
              </w:rPr>
              <w:t>29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C08CB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33E5A" w:rsidRPr="0011391E" w14:paraId="422DCCCE" w14:textId="77777777" w:rsidTr="00741770">
        <w:trPr>
          <w:trHeight w:val="784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1DFECB" w14:textId="3865B619" w:rsidR="00033E5A" w:rsidRPr="0011391E" w:rsidRDefault="00033E5A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この研修では、研修修了者の個人情報を区市町村の[研修修了者把握]のために提供します。どちらかに〇をつけてください。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AB3570" w14:textId="78A71C94" w:rsidR="00033E5A" w:rsidRPr="0011391E" w:rsidRDefault="00033E5A" w:rsidP="00741770">
            <w:pPr>
              <w:ind w:firstLineChars="85" w:firstLine="175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 xml:space="preserve">同意します　</w:t>
            </w:r>
            <w:r w:rsidR="00741770">
              <w:rPr>
                <w:rFonts w:asciiTheme="minorHAnsi" w:eastAsiaTheme="minorHAnsi" w:hAnsiTheme="minorHAnsi" w:hint="eastAsia"/>
                <w:b/>
                <w:szCs w:val="21"/>
              </w:rPr>
              <w:t>／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 xml:space="preserve">　同意しません</w:t>
            </w:r>
          </w:p>
        </w:tc>
      </w:tr>
    </w:tbl>
    <w:p w14:paraId="436BF6BA" w14:textId="588E2E34" w:rsidR="00101981" w:rsidRDefault="00101981">
      <w:r w:rsidRPr="0011391E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0A715" wp14:editId="5113BD75">
                <wp:simplePos x="0" y="0"/>
                <wp:positionH relativeFrom="margin">
                  <wp:posOffset>4229839</wp:posOffset>
                </wp:positionH>
                <wp:positionV relativeFrom="paragraph">
                  <wp:posOffset>181610</wp:posOffset>
                </wp:positionV>
                <wp:extent cx="1990725" cy="293370"/>
                <wp:effectExtent l="0" t="0" r="28575" b="1143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89B8" w14:textId="77777777" w:rsidR="00336223" w:rsidRPr="0020070C" w:rsidRDefault="00336223" w:rsidP="00081C9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070C">
                              <w:rPr>
                                <w:rFonts w:hint="eastAsia"/>
                                <w:szCs w:val="21"/>
                              </w:rPr>
                              <w:t>裏面にも必ずご記入ください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70A715" id="正方形/長方形 16" o:spid="_x0000_s1035" style="position:absolute;left:0;text-align:left;margin-left:333.05pt;margin-top:14.3pt;width:156.7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">
                <v:textbox inset="5.85pt,.7pt,5.85pt,.7pt">
                  <w:txbxContent>
                    <w:p w14:paraId="7DF589B8" w14:textId="77777777" w:rsidR="00336223" w:rsidRPr="0020070C" w:rsidRDefault="00336223" w:rsidP="00081C92">
                      <w:pPr>
                        <w:jc w:val="center"/>
                        <w:rPr>
                          <w:szCs w:val="21"/>
                        </w:rPr>
                      </w:pPr>
                      <w:r w:rsidRPr="0020070C">
                        <w:rPr>
                          <w:rFonts w:hint="eastAsia"/>
                          <w:szCs w:val="21"/>
                        </w:rPr>
                        <w:t>裏面にも必ずご記入ください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5670"/>
      </w:tblGrid>
      <w:tr w:rsidR="00081C92" w:rsidRPr="0011391E" w14:paraId="4EF3DBB7" w14:textId="77777777" w:rsidTr="00C03904">
        <w:trPr>
          <w:trHeight w:val="90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16D2E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lastRenderedPageBreak/>
              <w:t>購入テキストの申し込み</w:t>
            </w:r>
          </w:p>
          <w:p w14:paraId="70A6ED8B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1391E">
              <w:rPr>
                <w:rFonts w:asciiTheme="minorHAnsi" w:eastAsiaTheme="minorHAnsi" w:hAnsiTheme="minorHAnsi" w:hint="eastAsia"/>
                <w:sz w:val="20"/>
                <w:szCs w:val="20"/>
              </w:rPr>
              <w:t>研修では、以下のテキストを使用します。</w:t>
            </w:r>
            <w:r w:rsidRPr="005249D1">
              <w:rPr>
                <w:rFonts w:asciiTheme="minorHAnsi" w:eastAsiaTheme="minorHAnsi" w:hAnsiTheme="minorHAnsi" w:hint="eastAsia"/>
                <w:sz w:val="20"/>
                <w:szCs w:val="20"/>
                <w:u w:val="wave"/>
              </w:rPr>
              <w:t>申し込まれる方は以下へ〇をしてください。</w:t>
            </w:r>
            <w:r w:rsidRPr="0011391E">
              <w:rPr>
                <w:rFonts w:asciiTheme="minorHAnsi" w:eastAsiaTheme="minorHAnsi" w:hAnsiTheme="minorHAnsi" w:hint="eastAsia"/>
                <w:sz w:val="20"/>
                <w:szCs w:val="20"/>
              </w:rPr>
              <w:t>個人で購入される場合や既にお持ちの物を持参される場合は、申し込む必要はありません。研修当日に必ずご持参ください。</w:t>
            </w:r>
          </w:p>
        </w:tc>
      </w:tr>
      <w:tr w:rsidR="00081C92" w:rsidRPr="0011391E" w14:paraId="5E848A38" w14:textId="77777777" w:rsidTr="00C03904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DCCF" w14:textId="77777777" w:rsidR="00081C92" w:rsidRPr="0011391E" w:rsidRDefault="00081C92" w:rsidP="00C03904">
            <w:pPr>
              <w:pStyle w:val="af4"/>
              <w:jc w:val="center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申し込み○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EF87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研修コース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F17A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テキスト名・金額</w:t>
            </w:r>
          </w:p>
        </w:tc>
      </w:tr>
      <w:tr w:rsidR="00081C92" w:rsidRPr="0011391E" w14:paraId="58C36116" w14:textId="77777777" w:rsidTr="00C03904">
        <w:trPr>
          <w:cantSplit/>
          <w:trHeight w:val="5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B76954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6CF8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全コース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13B70" w14:textId="043400A6" w:rsidR="00081C92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子育て支援員研修テキスト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第</w:t>
            </w:r>
            <w:r w:rsidR="005249D1" w:rsidRPr="003D4E5C">
              <w:rPr>
                <w:rFonts w:eastAsiaTheme="minorHAnsi" w:hint="eastAsia"/>
                <w:szCs w:val="21"/>
                <w:u w:val="single"/>
              </w:rPr>
              <w:t>3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版</w:t>
            </w:r>
            <w:r w:rsidRPr="0011391E">
              <w:rPr>
                <w:rFonts w:eastAsiaTheme="minorHAnsi" w:hint="eastAsia"/>
                <w:szCs w:val="21"/>
              </w:rPr>
              <w:t>（中央法規出版）</w:t>
            </w:r>
          </w:p>
          <w:p w14:paraId="3B020D42" w14:textId="0D16C554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2,</w:t>
            </w:r>
            <w:r w:rsidR="005249D1">
              <w:rPr>
                <w:rFonts w:eastAsiaTheme="minorHAnsi" w:hint="eastAsia"/>
                <w:szCs w:val="21"/>
              </w:rPr>
              <w:t>86</w:t>
            </w:r>
            <w:r>
              <w:rPr>
                <w:rFonts w:eastAsiaTheme="minorHAnsi" w:hint="eastAsia"/>
                <w:szCs w:val="21"/>
              </w:rPr>
              <w:t>0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  <w:tr w:rsidR="00081C92" w:rsidRPr="0011391E" w14:paraId="0086C5DE" w14:textId="77777777" w:rsidTr="00C03904">
        <w:trPr>
          <w:trHeight w:val="6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0671A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2FAE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基本研修、地域保育コース</w:t>
            </w:r>
          </w:p>
          <w:p w14:paraId="44A1FAE1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共通科目・選択科目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26D52" w14:textId="26044907" w:rsidR="00081C92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保育所保育指針解説書 平成</w:t>
            </w:r>
            <w:r w:rsidR="00067054">
              <w:rPr>
                <w:rFonts w:eastAsiaTheme="minorHAnsi" w:hint="eastAsia"/>
                <w:szCs w:val="21"/>
              </w:rPr>
              <w:t>30年3月</w:t>
            </w:r>
            <w:r w:rsidR="00101981">
              <w:rPr>
                <w:rFonts w:eastAsiaTheme="minorHAnsi" w:hint="eastAsia"/>
                <w:szCs w:val="21"/>
              </w:rPr>
              <w:t>（フレーベル</w:t>
            </w:r>
            <w:r w:rsidRPr="0011391E">
              <w:rPr>
                <w:rFonts w:eastAsiaTheme="minorHAnsi" w:hint="eastAsia"/>
                <w:szCs w:val="21"/>
              </w:rPr>
              <w:t>出版</w:t>
            </w:r>
            <w:r w:rsidR="00101981">
              <w:rPr>
                <w:rFonts w:eastAsiaTheme="minorHAnsi" w:hint="eastAsia"/>
                <w:szCs w:val="21"/>
              </w:rPr>
              <w:t>）</w:t>
            </w:r>
          </w:p>
          <w:p w14:paraId="64C8A5A0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3</w:t>
            </w:r>
            <w:r>
              <w:rPr>
                <w:rFonts w:eastAsiaTheme="minorHAnsi" w:hint="eastAsia"/>
                <w:szCs w:val="21"/>
              </w:rPr>
              <w:t>52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  <w:tr w:rsidR="00081C92" w:rsidRPr="0011391E" w14:paraId="36881DD2" w14:textId="77777777" w:rsidTr="00C03904">
        <w:trPr>
          <w:trHeight w:val="5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187DA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847F" w14:textId="77777777" w:rsidR="00081C92" w:rsidRPr="0011391E" w:rsidRDefault="00081C92" w:rsidP="00C03904">
            <w:pPr>
              <w:pStyle w:val="af4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放課後児童コース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8DA53" w14:textId="370D4D98" w:rsidR="00081C92" w:rsidRDefault="00081C92" w:rsidP="00C03904">
            <w:pPr>
              <w:pStyle w:val="af4"/>
              <w:ind w:left="3780" w:hangingChars="1800" w:hanging="3780"/>
              <w:jc w:val="left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認定資格研修のポイントと講義概要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第</w:t>
            </w:r>
            <w:r w:rsidR="005249D1" w:rsidRPr="003D4E5C">
              <w:rPr>
                <w:rFonts w:eastAsiaTheme="minorHAnsi" w:hint="eastAsia"/>
                <w:szCs w:val="21"/>
                <w:u w:val="single"/>
              </w:rPr>
              <w:t>3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版</w:t>
            </w:r>
            <w:r>
              <w:rPr>
                <w:rFonts w:eastAsiaTheme="minorHAnsi" w:hint="eastAsia"/>
                <w:szCs w:val="21"/>
              </w:rPr>
              <w:t>(</w:t>
            </w:r>
            <w:r w:rsidRPr="0011391E">
              <w:rPr>
                <w:rFonts w:eastAsiaTheme="minorHAnsi" w:hint="eastAsia"/>
                <w:szCs w:val="21"/>
              </w:rPr>
              <w:t>中央法規出版</w:t>
            </w:r>
            <w:r>
              <w:rPr>
                <w:rFonts w:eastAsiaTheme="minorHAnsi" w:hint="eastAsia"/>
                <w:szCs w:val="21"/>
              </w:rPr>
              <w:t>)</w:t>
            </w:r>
          </w:p>
          <w:p w14:paraId="5B3C61FD" w14:textId="77777777" w:rsidR="00081C92" w:rsidRPr="0011391E" w:rsidRDefault="00081C92" w:rsidP="00C03904">
            <w:pPr>
              <w:pStyle w:val="af4"/>
              <w:ind w:left="3780" w:hangingChars="1800" w:hanging="3780"/>
              <w:jc w:val="left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1,</w:t>
            </w:r>
            <w:r>
              <w:rPr>
                <w:rFonts w:eastAsiaTheme="minorHAnsi" w:hint="eastAsia"/>
                <w:szCs w:val="21"/>
              </w:rPr>
              <w:t>210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</w:tbl>
    <w:p w14:paraId="1EECE53F" w14:textId="77777777" w:rsidR="00081C92" w:rsidRPr="0011391E" w:rsidRDefault="00081C92" w:rsidP="00862B6E">
      <w:pPr>
        <w:widowControl/>
        <w:spacing w:beforeLines="50" w:before="180"/>
        <w:ind w:leftChars="-67" w:left="-141"/>
        <w:jc w:val="left"/>
        <w:rPr>
          <w:rFonts w:asciiTheme="minorHAnsi" w:eastAsiaTheme="minorHAnsi" w:hAnsiTheme="minorHAnsi"/>
          <w:b/>
          <w:szCs w:val="21"/>
        </w:rPr>
      </w:pPr>
      <w:r w:rsidRPr="0011391E">
        <w:rPr>
          <w:rFonts w:asciiTheme="minorHAnsi" w:eastAsiaTheme="minorHAnsi" w:hAnsiTheme="minorHAnsi" w:hint="eastAsia"/>
          <w:b/>
          <w:szCs w:val="21"/>
        </w:rPr>
        <w:t>【受講者の就業状況及び研修受講後の意向等に関すること】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2977"/>
      </w:tblGrid>
      <w:tr w:rsidR="00081C92" w:rsidRPr="0011391E" w14:paraId="367E3237" w14:textId="77777777" w:rsidTr="00655303">
        <w:trPr>
          <w:trHeight w:val="818"/>
        </w:trPr>
        <w:tc>
          <w:tcPr>
            <w:tcW w:w="9781" w:type="dxa"/>
            <w:gridSpan w:val="3"/>
          </w:tcPr>
          <w:p w14:paraId="01236135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受講の動機について教えてください。（</w:t>
            </w:r>
            <w:r w:rsidRPr="006F16AF">
              <w:rPr>
                <w:rFonts w:asciiTheme="minorHAnsi" w:eastAsiaTheme="minorHAnsi" w:hAnsiTheme="minorHAnsi" w:hint="eastAsia"/>
                <w:szCs w:val="21"/>
                <w:u w:val="wave"/>
              </w:rPr>
              <w:t>２つまで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  <w:p w14:paraId="4554CE06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）【処遇改善】　　例：現職場でのキャリアアップのため。</w:t>
            </w:r>
          </w:p>
          <w:p w14:paraId="6170969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）【自己研鑽】　　例：現職場での仕事に生かせる知識が得られると思ったため。</w:t>
            </w:r>
          </w:p>
          <w:p w14:paraId="374F19EB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）【職場の指示】　例：現職場からの指示（すすめ）のため。</w:t>
            </w:r>
          </w:p>
          <w:p w14:paraId="70A2232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）【転職】　　　　例：転職のため。</w:t>
            </w:r>
          </w:p>
          <w:p w14:paraId="172ADC98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）【就職】　　　　例：新規に就職をするため。</w:t>
            </w:r>
          </w:p>
          <w:p w14:paraId="625D75D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）その他（　　　　　　　　　　　　　　　　　　　　　　　　　　　　　　　　　）</w:t>
            </w:r>
          </w:p>
        </w:tc>
      </w:tr>
      <w:tr w:rsidR="00081C92" w:rsidRPr="0011391E" w14:paraId="7B3C4ED3" w14:textId="77777777" w:rsidTr="00655303">
        <w:trPr>
          <w:trHeight w:val="818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2259268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受講後の就労について</w:t>
            </w:r>
          </w:p>
          <w:p w14:paraId="51289609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）引き続き，子育て支援分野で就労する。</w:t>
            </w:r>
          </w:p>
          <w:p w14:paraId="1D10B48F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）子育て支援分野での就労を検討している。</w:t>
            </w:r>
          </w:p>
          <w:p w14:paraId="24EB8AE6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）子育て支援分野での就労を，特に考えていない</w:t>
            </w:r>
          </w:p>
        </w:tc>
      </w:tr>
      <w:tr w:rsidR="00081C92" w:rsidRPr="0011391E" w14:paraId="149DDDAF" w14:textId="77777777" w:rsidTr="00655303">
        <w:trPr>
          <w:trHeight w:val="390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3A8FA79" w14:textId="77777777" w:rsidR="00081C92" w:rsidRPr="0011391E" w:rsidRDefault="00081C92" w:rsidP="00C03904">
            <w:pPr>
              <w:ind w:firstLineChars="100" w:firstLine="206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現在就業している方のみ</w:t>
            </w:r>
          </w:p>
        </w:tc>
      </w:tr>
      <w:tr w:rsidR="00081C92" w:rsidRPr="0011391E" w14:paraId="2FA8C079" w14:textId="77777777" w:rsidTr="00655303">
        <w:trPr>
          <w:trHeight w:val="818"/>
        </w:trPr>
        <w:tc>
          <w:tcPr>
            <w:tcW w:w="9781" w:type="dxa"/>
            <w:gridSpan w:val="3"/>
          </w:tcPr>
          <w:p w14:paraId="074E415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現在の雇用形態</w:t>
            </w:r>
          </w:p>
          <w:p w14:paraId="602E6ED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</w:t>
            </w:r>
          </w:p>
          <w:p w14:paraId="70600B92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）正規雇用以外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（非常勤，派遣，臨時，契約，パート，アルバイト，ファミサポ提供会員，有償ボランティア）</w:t>
            </w:r>
          </w:p>
        </w:tc>
      </w:tr>
      <w:tr w:rsidR="00081C92" w:rsidRPr="0011391E" w14:paraId="6E9205F2" w14:textId="77777777" w:rsidTr="00655303">
        <w:trPr>
          <w:trHeight w:val="818"/>
        </w:trPr>
        <w:tc>
          <w:tcPr>
            <w:tcW w:w="3119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77ECB31A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就業先の区分</w:t>
            </w:r>
          </w:p>
          <w:p w14:paraId="4E9FE1C8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）一時預かり事業</w:t>
            </w:r>
          </w:p>
          <w:p w14:paraId="66A5A0E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）事業所内保育事業</w:t>
            </w:r>
          </w:p>
          <w:p w14:paraId="7B19AEC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）その他の子育て支援</w:t>
            </w:r>
          </w:p>
          <w:p w14:paraId="2353F139" w14:textId="36A77925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) 児童館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59F032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）小規模保育事業</w:t>
            </w:r>
          </w:p>
          <w:p w14:paraId="23609BD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ファミリーサポートセンター事業</w:t>
            </w:r>
          </w:p>
          <w:p w14:paraId="4C481DC3" w14:textId="1733EDBA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）認可保育所</w:t>
            </w:r>
          </w:p>
          <w:p w14:paraId="05AAAFB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）企業主導型保育事業</w:t>
            </w:r>
          </w:p>
          <w:p w14:paraId="0022B15B" w14:textId="77777777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4DFAAF4C" w14:textId="77777777" w:rsidR="00081C92" w:rsidRPr="0011391E" w:rsidRDefault="00081C92" w:rsidP="00C03904">
            <w:pPr>
              <w:ind w:leftChars="14" w:left="29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）家庭的保育事業</w:t>
            </w:r>
          </w:p>
          <w:p w14:paraId="2523DC24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）幼稚園</w:t>
            </w:r>
          </w:p>
          <w:p w14:paraId="6BC117A9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）認定こども園</w:t>
            </w:r>
          </w:p>
          <w:p w14:paraId="69B58C47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）放課後児童クラブ</w:t>
            </w:r>
          </w:p>
          <w:p w14:paraId="74D3708F" w14:textId="77777777" w:rsidR="00081C92" w:rsidRPr="0011391E" w:rsidRDefault="00081C92" w:rsidP="00C03904">
            <w:pPr>
              <w:ind w:firstLineChars="17" w:firstLine="36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81C92" w:rsidRPr="0011391E" w14:paraId="261269E3" w14:textId="77777777" w:rsidTr="00655303">
        <w:trPr>
          <w:trHeight w:val="347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72FB199C" w14:textId="77777777" w:rsidR="00081C92" w:rsidRPr="0011391E" w:rsidRDefault="00081C92" w:rsidP="00C03904">
            <w:pPr>
              <w:ind w:firstLineChars="100" w:firstLine="206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現在就業していない方のみ</w:t>
            </w:r>
          </w:p>
        </w:tc>
      </w:tr>
      <w:tr w:rsidR="00081C92" w:rsidRPr="0011391E" w14:paraId="2D995FBD" w14:textId="77777777" w:rsidTr="00655303">
        <w:trPr>
          <w:trHeight w:val="912"/>
        </w:trPr>
        <w:tc>
          <w:tcPr>
            <w:tcW w:w="9781" w:type="dxa"/>
            <w:gridSpan w:val="3"/>
          </w:tcPr>
          <w:p w14:paraId="2B74F8D1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今後，どのような就労形態を希望していますか。</w:t>
            </w:r>
          </w:p>
          <w:p w14:paraId="417A2B1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</w:t>
            </w:r>
          </w:p>
          <w:p w14:paraId="06D4D26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）正規雇用以外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（非常勤，派遣，臨時，契約，パート，アルバイト，ファミサポ提供会員，有償ボランティア）</w:t>
            </w:r>
          </w:p>
        </w:tc>
      </w:tr>
      <w:tr w:rsidR="00081C92" w:rsidRPr="0011391E" w14:paraId="7C34B54F" w14:textId="77777777" w:rsidTr="00655303">
        <w:trPr>
          <w:trHeight w:val="402"/>
        </w:trPr>
        <w:tc>
          <w:tcPr>
            <w:tcW w:w="9781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6FFA9BB7" w14:textId="77777777" w:rsidR="00081C92" w:rsidRPr="00703CCA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703CCA">
              <w:rPr>
                <w:rFonts w:asciiTheme="minorHAnsi" w:eastAsiaTheme="minorHAnsi" w:hAnsiTheme="minorHAnsi" w:hint="eastAsia"/>
                <w:szCs w:val="21"/>
              </w:rPr>
              <w:t>今後，どのような就業先を希望していますか。就業先の区分を教えてください。</w:t>
            </w:r>
          </w:p>
        </w:tc>
      </w:tr>
      <w:tr w:rsidR="00081C92" w:rsidRPr="007529D8" w14:paraId="6E9FF46B" w14:textId="77777777" w:rsidTr="00655303">
        <w:trPr>
          <w:trHeight w:val="1361"/>
        </w:trPr>
        <w:tc>
          <w:tcPr>
            <w:tcW w:w="31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1CA56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）一時預かり事業</w:t>
            </w:r>
          </w:p>
          <w:p w14:paraId="1F01B36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）事業所内保育事業</w:t>
            </w:r>
          </w:p>
          <w:p w14:paraId="1F4BB07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）その他の子育て支援</w:t>
            </w:r>
          </w:p>
          <w:p w14:paraId="35BC7980" w14:textId="12E51EA0" w:rsidR="00081C92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) 児童館</w:t>
            </w:r>
          </w:p>
          <w:p w14:paraId="1A8E01EA" w14:textId="7E2161DF" w:rsidR="00081C92" w:rsidRPr="00703CCA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 xml:space="preserve">（　　　　　　　　　　　　　　　　　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EC1C6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）小規模保育事業</w:t>
            </w:r>
          </w:p>
          <w:p w14:paraId="0109EC8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ファミリーサポートセンター事業</w:t>
            </w:r>
          </w:p>
          <w:p w14:paraId="74C342AA" w14:textId="3E33C9A5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）認可保育所</w:t>
            </w:r>
          </w:p>
          <w:p w14:paraId="01E1753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）企業主導型保育事業</w:t>
            </w:r>
          </w:p>
          <w:p w14:paraId="415B5F61" w14:textId="7D801CF1" w:rsidR="00081C92" w:rsidRPr="00703CCA" w:rsidRDefault="005249D1" w:rsidP="00C03904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6966EB3F" w14:textId="77777777" w:rsidR="00081C92" w:rsidRPr="0011391E" w:rsidRDefault="00081C92" w:rsidP="00C03904">
            <w:pPr>
              <w:ind w:leftChars="14" w:left="29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）家庭的保育事業</w:t>
            </w:r>
          </w:p>
          <w:p w14:paraId="2C5BCD05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）幼稚園</w:t>
            </w:r>
          </w:p>
          <w:p w14:paraId="58D4F954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）認定こども園</w:t>
            </w:r>
          </w:p>
          <w:p w14:paraId="7E466BBC" w14:textId="23B6D541" w:rsidR="00114A11" w:rsidRPr="00703CCA" w:rsidRDefault="00081C92" w:rsidP="005249D1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）放課後児童クラブ</w:t>
            </w:r>
          </w:p>
        </w:tc>
      </w:tr>
    </w:tbl>
    <w:p w14:paraId="0DC58EAA" w14:textId="77777777" w:rsidR="00114A11" w:rsidRDefault="00114A11">
      <w:pPr>
        <w:sectPr w:rsidR="00114A11" w:rsidSect="002B7951">
          <w:pgSz w:w="11906" w:h="16838"/>
          <w:pgMar w:top="737" w:right="1077" w:bottom="794" w:left="1077" w:header="851" w:footer="125" w:gutter="0"/>
          <w:cols w:space="425"/>
          <w:docGrid w:type="lines" w:linePitch="360"/>
        </w:sectPr>
      </w:pPr>
    </w:p>
    <w:p w14:paraId="7AB79F05" w14:textId="77777777" w:rsidR="00114A11" w:rsidRDefault="00114A11" w:rsidP="005249D1"/>
    <w:sectPr w:rsidR="00114A11" w:rsidSect="002B7951">
      <w:type w:val="continuous"/>
      <w:pgSz w:w="11906" w:h="16838"/>
      <w:pgMar w:top="1440" w:right="1080" w:bottom="1440" w:left="1080" w:header="851" w:footer="1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9C64C" w14:textId="77777777" w:rsidR="00865E7B" w:rsidRDefault="00865E7B" w:rsidP="001C7B9B">
      <w:pPr>
        <w:ind w:right="210"/>
      </w:pPr>
      <w:r>
        <w:separator/>
      </w:r>
    </w:p>
  </w:endnote>
  <w:endnote w:type="continuationSeparator" w:id="0">
    <w:p w14:paraId="06A2535D" w14:textId="77777777" w:rsidR="00865E7B" w:rsidRDefault="00865E7B" w:rsidP="001C7B9B">
      <w:pPr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E41E2" w14:textId="77777777" w:rsidR="00865E7B" w:rsidRDefault="00865E7B" w:rsidP="001C7B9B">
      <w:pPr>
        <w:ind w:right="210"/>
      </w:pPr>
      <w:r>
        <w:separator/>
      </w:r>
    </w:p>
  </w:footnote>
  <w:footnote w:type="continuationSeparator" w:id="0">
    <w:p w14:paraId="1A678E3D" w14:textId="77777777" w:rsidR="00865E7B" w:rsidRDefault="00865E7B" w:rsidP="001C7B9B">
      <w:pPr>
        <w:ind w:righ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E86"/>
    <w:multiLevelType w:val="hybridMultilevel"/>
    <w:tmpl w:val="2F7293D6"/>
    <w:lvl w:ilvl="0" w:tplc="0409000B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" w15:restartNumberingAfterBreak="0">
    <w:nsid w:val="053D26F5"/>
    <w:multiLevelType w:val="hybridMultilevel"/>
    <w:tmpl w:val="9FFE3F14"/>
    <w:lvl w:ilvl="0" w:tplc="4E66047A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54357"/>
    <w:multiLevelType w:val="hybridMultilevel"/>
    <w:tmpl w:val="FCA843B6"/>
    <w:lvl w:ilvl="0" w:tplc="4E383240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A8F1EC">
      <w:start w:val="4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C2791"/>
    <w:multiLevelType w:val="hybridMultilevel"/>
    <w:tmpl w:val="52CCD74C"/>
    <w:lvl w:ilvl="0" w:tplc="C5E8043A">
      <w:start w:val="1"/>
      <w:numFmt w:val="bullet"/>
      <w:lvlText w:val=""/>
      <w:lvlJc w:val="left"/>
      <w:pPr>
        <w:ind w:left="850" w:hanging="42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F91E7E"/>
    <w:multiLevelType w:val="hybridMultilevel"/>
    <w:tmpl w:val="E3EEB0D6"/>
    <w:lvl w:ilvl="0" w:tplc="C5E8043A">
      <w:start w:val="1"/>
      <w:numFmt w:val="bullet"/>
      <w:lvlText w:val="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5" w15:restartNumberingAfterBreak="0">
    <w:nsid w:val="17EF6AE6"/>
    <w:multiLevelType w:val="hybridMultilevel"/>
    <w:tmpl w:val="B476BA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D8B0BFB"/>
    <w:multiLevelType w:val="hybridMultilevel"/>
    <w:tmpl w:val="4E10552A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E74548"/>
    <w:multiLevelType w:val="hybridMultilevel"/>
    <w:tmpl w:val="34A40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510680"/>
    <w:multiLevelType w:val="hybridMultilevel"/>
    <w:tmpl w:val="FF34347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30B963C2"/>
    <w:multiLevelType w:val="hybridMultilevel"/>
    <w:tmpl w:val="223CD3D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3360" w:hanging="4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31164326"/>
    <w:multiLevelType w:val="hybridMultilevel"/>
    <w:tmpl w:val="7BB09948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6C2F57"/>
    <w:multiLevelType w:val="hybridMultilevel"/>
    <w:tmpl w:val="9CFE4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991509"/>
    <w:multiLevelType w:val="hybridMultilevel"/>
    <w:tmpl w:val="7F3A6FA4"/>
    <w:lvl w:ilvl="0" w:tplc="C5E8043A">
      <w:start w:val="1"/>
      <w:numFmt w:val="bullet"/>
      <w:lvlText w:val=""/>
      <w:lvlJc w:val="left"/>
      <w:pPr>
        <w:ind w:left="1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</w:abstractNum>
  <w:abstractNum w:abstractNumId="13" w15:restartNumberingAfterBreak="0">
    <w:nsid w:val="3EB56458"/>
    <w:multiLevelType w:val="hybridMultilevel"/>
    <w:tmpl w:val="B91CFC50"/>
    <w:lvl w:ilvl="0" w:tplc="0409000B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4" w15:restartNumberingAfterBreak="0">
    <w:nsid w:val="41AD393A"/>
    <w:multiLevelType w:val="hybridMultilevel"/>
    <w:tmpl w:val="35960E9C"/>
    <w:lvl w:ilvl="0" w:tplc="C5E8043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42753AD0"/>
    <w:multiLevelType w:val="hybridMultilevel"/>
    <w:tmpl w:val="71DA1930"/>
    <w:lvl w:ilvl="0" w:tplc="FA5A19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E03BC9"/>
    <w:multiLevelType w:val="hybridMultilevel"/>
    <w:tmpl w:val="BD2E07C8"/>
    <w:lvl w:ilvl="0" w:tplc="21FC233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3A3A7C"/>
    <w:multiLevelType w:val="hybridMultilevel"/>
    <w:tmpl w:val="0E16A848"/>
    <w:lvl w:ilvl="0" w:tplc="E200AB1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866A09"/>
    <w:multiLevelType w:val="hybridMultilevel"/>
    <w:tmpl w:val="6D98C476"/>
    <w:lvl w:ilvl="0" w:tplc="905ED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D8180A"/>
    <w:multiLevelType w:val="hybridMultilevel"/>
    <w:tmpl w:val="225EF990"/>
    <w:lvl w:ilvl="0" w:tplc="0DB8C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37013"/>
    <w:multiLevelType w:val="hybridMultilevel"/>
    <w:tmpl w:val="0B68E62C"/>
    <w:lvl w:ilvl="0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21" w15:restartNumberingAfterBreak="0">
    <w:nsid w:val="52FE1AF4"/>
    <w:multiLevelType w:val="hybridMultilevel"/>
    <w:tmpl w:val="221CDF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8512E7"/>
    <w:multiLevelType w:val="hybridMultilevel"/>
    <w:tmpl w:val="D0AA852A"/>
    <w:lvl w:ilvl="0" w:tplc="C5E8043A">
      <w:start w:val="1"/>
      <w:numFmt w:val="bullet"/>
      <w:lvlText w:val=""/>
      <w:lvlJc w:val="left"/>
      <w:pPr>
        <w:ind w:left="14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1" w:hanging="420"/>
      </w:pPr>
      <w:rPr>
        <w:rFonts w:ascii="Wingdings" w:hAnsi="Wingdings" w:hint="default"/>
      </w:rPr>
    </w:lvl>
  </w:abstractNum>
  <w:abstractNum w:abstractNumId="23" w15:restartNumberingAfterBreak="0">
    <w:nsid w:val="585B6740"/>
    <w:multiLevelType w:val="hybridMultilevel"/>
    <w:tmpl w:val="7EF03A9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9107AA5"/>
    <w:multiLevelType w:val="hybridMultilevel"/>
    <w:tmpl w:val="A8A2B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4421FD"/>
    <w:multiLevelType w:val="hybridMultilevel"/>
    <w:tmpl w:val="92CC2634"/>
    <w:lvl w:ilvl="0" w:tplc="0409000B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26" w15:restartNumberingAfterBreak="0">
    <w:nsid w:val="5ECF70E5"/>
    <w:multiLevelType w:val="hybridMultilevel"/>
    <w:tmpl w:val="B1021568"/>
    <w:lvl w:ilvl="0" w:tplc="51F49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E5495E"/>
    <w:multiLevelType w:val="hybridMultilevel"/>
    <w:tmpl w:val="BD4232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145C4"/>
    <w:multiLevelType w:val="hybridMultilevel"/>
    <w:tmpl w:val="361AFC9A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30C32"/>
    <w:multiLevelType w:val="hybridMultilevel"/>
    <w:tmpl w:val="99C225B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695C4EB6"/>
    <w:multiLevelType w:val="hybridMultilevel"/>
    <w:tmpl w:val="8EE6A80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1" w15:restartNumberingAfterBreak="0">
    <w:nsid w:val="6B224F8D"/>
    <w:multiLevelType w:val="hybridMultilevel"/>
    <w:tmpl w:val="3F9E0F4A"/>
    <w:lvl w:ilvl="0" w:tplc="C7EA194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1177A1"/>
    <w:multiLevelType w:val="hybridMultilevel"/>
    <w:tmpl w:val="CAE67A7C"/>
    <w:lvl w:ilvl="0" w:tplc="7202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984468"/>
    <w:multiLevelType w:val="hybridMultilevel"/>
    <w:tmpl w:val="09402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0"/>
  </w:num>
  <w:num w:numId="5">
    <w:abstractNumId w:val="22"/>
  </w:num>
  <w:num w:numId="6">
    <w:abstractNumId w:val="4"/>
  </w:num>
  <w:num w:numId="7">
    <w:abstractNumId w:val="7"/>
  </w:num>
  <w:num w:numId="8">
    <w:abstractNumId w:val="17"/>
  </w:num>
  <w:num w:numId="9">
    <w:abstractNumId w:val="23"/>
  </w:num>
  <w:num w:numId="10">
    <w:abstractNumId w:val="29"/>
  </w:num>
  <w:num w:numId="11">
    <w:abstractNumId w:val="10"/>
  </w:num>
  <w:num w:numId="12">
    <w:abstractNumId w:val="9"/>
  </w:num>
  <w:num w:numId="13">
    <w:abstractNumId w:val="24"/>
  </w:num>
  <w:num w:numId="14">
    <w:abstractNumId w:val="27"/>
  </w:num>
  <w:num w:numId="15">
    <w:abstractNumId w:val="1"/>
  </w:num>
  <w:num w:numId="16">
    <w:abstractNumId w:val="2"/>
  </w:num>
  <w:num w:numId="17">
    <w:abstractNumId w:val="25"/>
  </w:num>
  <w:num w:numId="18">
    <w:abstractNumId w:val="0"/>
  </w:num>
  <w:num w:numId="19">
    <w:abstractNumId w:val="13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32"/>
  </w:num>
  <w:num w:numId="24">
    <w:abstractNumId w:val="16"/>
  </w:num>
  <w:num w:numId="25">
    <w:abstractNumId w:val="11"/>
  </w:num>
  <w:num w:numId="26">
    <w:abstractNumId w:val="33"/>
  </w:num>
  <w:num w:numId="27">
    <w:abstractNumId w:val="21"/>
  </w:num>
  <w:num w:numId="28">
    <w:abstractNumId w:val="20"/>
  </w:num>
  <w:num w:numId="29">
    <w:abstractNumId w:val="18"/>
  </w:num>
  <w:num w:numId="30">
    <w:abstractNumId w:val="31"/>
  </w:num>
  <w:num w:numId="31">
    <w:abstractNumId w:val="14"/>
  </w:num>
  <w:num w:numId="32">
    <w:abstractNumId w:val="28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C"/>
    <w:rsid w:val="00001221"/>
    <w:rsid w:val="00011DC3"/>
    <w:rsid w:val="00023307"/>
    <w:rsid w:val="00033E5A"/>
    <w:rsid w:val="000362D0"/>
    <w:rsid w:val="0003795F"/>
    <w:rsid w:val="00065F2C"/>
    <w:rsid w:val="00066274"/>
    <w:rsid w:val="00067054"/>
    <w:rsid w:val="000709BA"/>
    <w:rsid w:val="00075B51"/>
    <w:rsid w:val="00077C37"/>
    <w:rsid w:val="00081C92"/>
    <w:rsid w:val="00090846"/>
    <w:rsid w:val="0009746D"/>
    <w:rsid w:val="000A61B5"/>
    <w:rsid w:val="000B3E75"/>
    <w:rsid w:val="000C0C12"/>
    <w:rsid w:val="000C181E"/>
    <w:rsid w:val="000C19C2"/>
    <w:rsid w:val="000C4983"/>
    <w:rsid w:val="000C5E79"/>
    <w:rsid w:val="000E651E"/>
    <w:rsid w:val="000F1660"/>
    <w:rsid w:val="000F5798"/>
    <w:rsid w:val="00101981"/>
    <w:rsid w:val="00103C0F"/>
    <w:rsid w:val="0011391E"/>
    <w:rsid w:val="00114738"/>
    <w:rsid w:val="00114A11"/>
    <w:rsid w:val="001243AF"/>
    <w:rsid w:val="00131BC7"/>
    <w:rsid w:val="00132D4C"/>
    <w:rsid w:val="00140634"/>
    <w:rsid w:val="00147AED"/>
    <w:rsid w:val="00150F06"/>
    <w:rsid w:val="0015756E"/>
    <w:rsid w:val="00160B56"/>
    <w:rsid w:val="00172E99"/>
    <w:rsid w:val="00177C61"/>
    <w:rsid w:val="001807A9"/>
    <w:rsid w:val="001868FC"/>
    <w:rsid w:val="00186E1D"/>
    <w:rsid w:val="001A07B2"/>
    <w:rsid w:val="001B1E76"/>
    <w:rsid w:val="001C79C6"/>
    <w:rsid w:val="001C7B9B"/>
    <w:rsid w:val="001D0BA5"/>
    <w:rsid w:val="001D5347"/>
    <w:rsid w:val="001D66D1"/>
    <w:rsid w:val="001D755D"/>
    <w:rsid w:val="001F1286"/>
    <w:rsid w:val="002039FF"/>
    <w:rsid w:val="002118CC"/>
    <w:rsid w:val="002144F5"/>
    <w:rsid w:val="00230A2E"/>
    <w:rsid w:val="0023680C"/>
    <w:rsid w:val="002471DB"/>
    <w:rsid w:val="00272062"/>
    <w:rsid w:val="00277992"/>
    <w:rsid w:val="00280B27"/>
    <w:rsid w:val="002A6F22"/>
    <w:rsid w:val="002B7951"/>
    <w:rsid w:val="002C4DED"/>
    <w:rsid w:val="002D2A4E"/>
    <w:rsid w:val="002D5432"/>
    <w:rsid w:val="002D7FBB"/>
    <w:rsid w:val="002E0201"/>
    <w:rsid w:val="002E04F5"/>
    <w:rsid w:val="002E7D6E"/>
    <w:rsid w:val="00303B7D"/>
    <w:rsid w:val="00321EF1"/>
    <w:rsid w:val="0033299B"/>
    <w:rsid w:val="00336223"/>
    <w:rsid w:val="00336767"/>
    <w:rsid w:val="00340079"/>
    <w:rsid w:val="003415A8"/>
    <w:rsid w:val="00350041"/>
    <w:rsid w:val="00352954"/>
    <w:rsid w:val="00353971"/>
    <w:rsid w:val="00353EC3"/>
    <w:rsid w:val="003544A1"/>
    <w:rsid w:val="003819BA"/>
    <w:rsid w:val="00386B75"/>
    <w:rsid w:val="003964F4"/>
    <w:rsid w:val="003A2AD0"/>
    <w:rsid w:val="003D28C6"/>
    <w:rsid w:val="003D4E5C"/>
    <w:rsid w:val="003E197B"/>
    <w:rsid w:val="00410B51"/>
    <w:rsid w:val="00410F22"/>
    <w:rsid w:val="00411AC6"/>
    <w:rsid w:val="00430217"/>
    <w:rsid w:val="00467892"/>
    <w:rsid w:val="00472FCC"/>
    <w:rsid w:val="00487945"/>
    <w:rsid w:val="004B3EC5"/>
    <w:rsid w:val="004D0928"/>
    <w:rsid w:val="004D6B19"/>
    <w:rsid w:val="004E31F6"/>
    <w:rsid w:val="004E52EA"/>
    <w:rsid w:val="004E53BF"/>
    <w:rsid w:val="004F619D"/>
    <w:rsid w:val="00510599"/>
    <w:rsid w:val="005249D1"/>
    <w:rsid w:val="00527872"/>
    <w:rsid w:val="00533EEE"/>
    <w:rsid w:val="0054729B"/>
    <w:rsid w:val="00557990"/>
    <w:rsid w:val="00572654"/>
    <w:rsid w:val="00580F3B"/>
    <w:rsid w:val="005B206D"/>
    <w:rsid w:val="005C0999"/>
    <w:rsid w:val="005E6341"/>
    <w:rsid w:val="0061023D"/>
    <w:rsid w:val="006130B8"/>
    <w:rsid w:val="006161A4"/>
    <w:rsid w:val="00632721"/>
    <w:rsid w:val="00651812"/>
    <w:rsid w:val="00655303"/>
    <w:rsid w:val="00656D55"/>
    <w:rsid w:val="00661730"/>
    <w:rsid w:val="00674FC7"/>
    <w:rsid w:val="006803D3"/>
    <w:rsid w:val="006815A3"/>
    <w:rsid w:val="006857B5"/>
    <w:rsid w:val="00692A9F"/>
    <w:rsid w:val="006971F8"/>
    <w:rsid w:val="006A038E"/>
    <w:rsid w:val="006B17EE"/>
    <w:rsid w:val="006B79A5"/>
    <w:rsid w:val="006B7CDC"/>
    <w:rsid w:val="006C08CB"/>
    <w:rsid w:val="006C546B"/>
    <w:rsid w:val="006C5992"/>
    <w:rsid w:val="006C5B89"/>
    <w:rsid w:val="006D5ACF"/>
    <w:rsid w:val="006E5814"/>
    <w:rsid w:val="006F16AF"/>
    <w:rsid w:val="006F5920"/>
    <w:rsid w:val="006F6469"/>
    <w:rsid w:val="00703CCA"/>
    <w:rsid w:val="007049BB"/>
    <w:rsid w:val="00706AD0"/>
    <w:rsid w:val="0073281B"/>
    <w:rsid w:val="00741770"/>
    <w:rsid w:val="0076113F"/>
    <w:rsid w:val="00773487"/>
    <w:rsid w:val="007949E6"/>
    <w:rsid w:val="00794D09"/>
    <w:rsid w:val="007A1E8F"/>
    <w:rsid w:val="007A3F60"/>
    <w:rsid w:val="007B3BDA"/>
    <w:rsid w:val="007B3FF0"/>
    <w:rsid w:val="007E19FC"/>
    <w:rsid w:val="007E4F78"/>
    <w:rsid w:val="007E619B"/>
    <w:rsid w:val="007E7363"/>
    <w:rsid w:val="0080176F"/>
    <w:rsid w:val="008078FF"/>
    <w:rsid w:val="00816000"/>
    <w:rsid w:val="0082478D"/>
    <w:rsid w:val="008263BA"/>
    <w:rsid w:val="00833EF6"/>
    <w:rsid w:val="008406E4"/>
    <w:rsid w:val="00861D3B"/>
    <w:rsid w:val="0086291B"/>
    <w:rsid w:val="00862B6E"/>
    <w:rsid w:val="008656F8"/>
    <w:rsid w:val="00865E7B"/>
    <w:rsid w:val="00866FB2"/>
    <w:rsid w:val="00882D29"/>
    <w:rsid w:val="0088693C"/>
    <w:rsid w:val="00891BA2"/>
    <w:rsid w:val="0089387A"/>
    <w:rsid w:val="008B3812"/>
    <w:rsid w:val="008D3701"/>
    <w:rsid w:val="008F32C4"/>
    <w:rsid w:val="008F3F89"/>
    <w:rsid w:val="008F6D28"/>
    <w:rsid w:val="00913C0A"/>
    <w:rsid w:val="00921C0F"/>
    <w:rsid w:val="009331CD"/>
    <w:rsid w:val="00935956"/>
    <w:rsid w:val="00944464"/>
    <w:rsid w:val="00947D8C"/>
    <w:rsid w:val="00960BCA"/>
    <w:rsid w:val="00960E0B"/>
    <w:rsid w:val="00965E91"/>
    <w:rsid w:val="00984BB0"/>
    <w:rsid w:val="00993B18"/>
    <w:rsid w:val="009A0987"/>
    <w:rsid w:val="009A753A"/>
    <w:rsid w:val="009C0265"/>
    <w:rsid w:val="009C1043"/>
    <w:rsid w:val="009C4906"/>
    <w:rsid w:val="009C75D5"/>
    <w:rsid w:val="009D0971"/>
    <w:rsid w:val="009D3923"/>
    <w:rsid w:val="009F1708"/>
    <w:rsid w:val="009F1987"/>
    <w:rsid w:val="00A1429B"/>
    <w:rsid w:val="00A15D8D"/>
    <w:rsid w:val="00A3027D"/>
    <w:rsid w:val="00A336E2"/>
    <w:rsid w:val="00A34313"/>
    <w:rsid w:val="00A36F0D"/>
    <w:rsid w:val="00A40429"/>
    <w:rsid w:val="00A453CA"/>
    <w:rsid w:val="00A70258"/>
    <w:rsid w:val="00A8054A"/>
    <w:rsid w:val="00A87992"/>
    <w:rsid w:val="00A87F42"/>
    <w:rsid w:val="00A9143D"/>
    <w:rsid w:val="00A93C75"/>
    <w:rsid w:val="00A97662"/>
    <w:rsid w:val="00AA0DEF"/>
    <w:rsid w:val="00AB066A"/>
    <w:rsid w:val="00AB0A74"/>
    <w:rsid w:val="00AD4645"/>
    <w:rsid w:val="00AD4DA8"/>
    <w:rsid w:val="00AD5ECA"/>
    <w:rsid w:val="00AD78F3"/>
    <w:rsid w:val="00AF4165"/>
    <w:rsid w:val="00B145D8"/>
    <w:rsid w:val="00B15FBD"/>
    <w:rsid w:val="00B1660D"/>
    <w:rsid w:val="00B16BC4"/>
    <w:rsid w:val="00B32351"/>
    <w:rsid w:val="00B32628"/>
    <w:rsid w:val="00B34941"/>
    <w:rsid w:val="00B37677"/>
    <w:rsid w:val="00B459AE"/>
    <w:rsid w:val="00B62011"/>
    <w:rsid w:val="00B66B42"/>
    <w:rsid w:val="00B73ED1"/>
    <w:rsid w:val="00B77F37"/>
    <w:rsid w:val="00B80B8F"/>
    <w:rsid w:val="00B8468E"/>
    <w:rsid w:val="00B9715E"/>
    <w:rsid w:val="00BA0B73"/>
    <w:rsid w:val="00BA1BFC"/>
    <w:rsid w:val="00BB266E"/>
    <w:rsid w:val="00BB3CB3"/>
    <w:rsid w:val="00BB42B3"/>
    <w:rsid w:val="00BC5BF0"/>
    <w:rsid w:val="00BD0CC8"/>
    <w:rsid w:val="00BE1716"/>
    <w:rsid w:val="00BE364F"/>
    <w:rsid w:val="00BF10AF"/>
    <w:rsid w:val="00C03904"/>
    <w:rsid w:val="00C11B24"/>
    <w:rsid w:val="00C1331D"/>
    <w:rsid w:val="00C13E69"/>
    <w:rsid w:val="00C143FA"/>
    <w:rsid w:val="00C1447C"/>
    <w:rsid w:val="00C150BC"/>
    <w:rsid w:val="00C16A33"/>
    <w:rsid w:val="00C32061"/>
    <w:rsid w:val="00C44EBB"/>
    <w:rsid w:val="00C50123"/>
    <w:rsid w:val="00C572F6"/>
    <w:rsid w:val="00C702EE"/>
    <w:rsid w:val="00C70F6C"/>
    <w:rsid w:val="00C742E7"/>
    <w:rsid w:val="00C831D0"/>
    <w:rsid w:val="00C84715"/>
    <w:rsid w:val="00C85609"/>
    <w:rsid w:val="00CB0A08"/>
    <w:rsid w:val="00CB64BA"/>
    <w:rsid w:val="00CC1193"/>
    <w:rsid w:val="00CC6B64"/>
    <w:rsid w:val="00CD37AD"/>
    <w:rsid w:val="00CD77D0"/>
    <w:rsid w:val="00CE566B"/>
    <w:rsid w:val="00CF5885"/>
    <w:rsid w:val="00CF6887"/>
    <w:rsid w:val="00D0420E"/>
    <w:rsid w:val="00D204E8"/>
    <w:rsid w:val="00D24D32"/>
    <w:rsid w:val="00D258DB"/>
    <w:rsid w:val="00D33C24"/>
    <w:rsid w:val="00D4506D"/>
    <w:rsid w:val="00D5745B"/>
    <w:rsid w:val="00D733B4"/>
    <w:rsid w:val="00D81C2C"/>
    <w:rsid w:val="00DA1218"/>
    <w:rsid w:val="00DA2FB9"/>
    <w:rsid w:val="00DA3947"/>
    <w:rsid w:val="00DB2774"/>
    <w:rsid w:val="00DB4722"/>
    <w:rsid w:val="00DB7614"/>
    <w:rsid w:val="00DC1B94"/>
    <w:rsid w:val="00DC68BB"/>
    <w:rsid w:val="00DD3C93"/>
    <w:rsid w:val="00DD40B9"/>
    <w:rsid w:val="00DE0EAA"/>
    <w:rsid w:val="00DE2E2A"/>
    <w:rsid w:val="00E02775"/>
    <w:rsid w:val="00E106C5"/>
    <w:rsid w:val="00E118E0"/>
    <w:rsid w:val="00E16CFA"/>
    <w:rsid w:val="00E23C02"/>
    <w:rsid w:val="00E243D9"/>
    <w:rsid w:val="00E252F3"/>
    <w:rsid w:val="00E32B1E"/>
    <w:rsid w:val="00E446AF"/>
    <w:rsid w:val="00E54421"/>
    <w:rsid w:val="00E560DD"/>
    <w:rsid w:val="00E57C42"/>
    <w:rsid w:val="00E839E0"/>
    <w:rsid w:val="00E90367"/>
    <w:rsid w:val="00E9550F"/>
    <w:rsid w:val="00EA0054"/>
    <w:rsid w:val="00EA37FC"/>
    <w:rsid w:val="00F02C42"/>
    <w:rsid w:val="00F12FD9"/>
    <w:rsid w:val="00F13580"/>
    <w:rsid w:val="00F16B01"/>
    <w:rsid w:val="00F173A2"/>
    <w:rsid w:val="00F307C4"/>
    <w:rsid w:val="00F42A93"/>
    <w:rsid w:val="00F42B60"/>
    <w:rsid w:val="00F522B5"/>
    <w:rsid w:val="00F547FB"/>
    <w:rsid w:val="00F650F5"/>
    <w:rsid w:val="00F65689"/>
    <w:rsid w:val="00F70A89"/>
    <w:rsid w:val="00F716B9"/>
    <w:rsid w:val="00F72934"/>
    <w:rsid w:val="00F768EC"/>
    <w:rsid w:val="00F84969"/>
    <w:rsid w:val="00F978AD"/>
    <w:rsid w:val="00FA7B88"/>
    <w:rsid w:val="00FB19FB"/>
    <w:rsid w:val="00FC28E3"/>
    <w:rsid w:val="00FC68EB"/>
    <w:rsid w:val="00FC787A"/>
    <w:rsid w:val="00FE088A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CB46D"/>
  <w15:chartTrackingRefBased/>
  <w15:docId w15:val="{18FA2826-3B8B-4406-A062-72F3BD1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DB"/>
    <w:pPr>
      <w:widowControl w:val="0"/>
      <w:jc w:val="both"/>
    </w:pPr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next w:val="a"/>
    <w:link w:val="10"/>
    <w:uiPriority w:val="9"/>
    <w:qFormat/>
    <w:rsid w:val="00E57C42"/>
    <w:pPr>
      <w:keepNext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C42"/>
    <w:rPr>
      <w:rFonts w:asciiTheme="majorHAnsi" w:eastAsia="メイリオ" w:hAnsiTheme="majorHAnsi" w:cstheme="majorBidi"/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C7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B9B"/>
  </w:style>
  <w:style w:type="paragraph" w:styleId="a5">
    <w:name w:val="footer"/>
    <w:basedOn w:val="a"/>
    <w:link w:val="a6"/>
    <w:uiPriority w:val="99"/>
    <w:unhideWhenUsed/>
    <w:rsid w:val="001C7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B9B"/>
  </w:style>
  <w:style w:type="table" w:styleId="a7">
    <w:name w:val="Table Grid"/>
    <w:basedOn w:val="a1"/>
    <w:uiPriority w:val="39"/>
    <w:rsid w:val="0038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3D3"/>
    <w:pPr>
      <w:ind w:leftChars="400" w:left="840"/>
    </w:pPr>
  </w:style>
  <w:style w:type="character" w:styleId="a9">
    <w:name w:val="Hyperlink"/>
    <w:basedOn w:val="a0"/>
    <w:uiPriority w:val="99"/>
    <w:unhideWhenUsed/>
    <w:rsid w:val="000233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307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D24D32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364F"/>
    <w:pPr>
      <w:tabs>
        <w:tab w:val="left" w:pos="567"/>
        <w:tab w:val="right" w:leader="dot" w:pos="9736"/>
      </w:tabs>
    </w:pPr>
  </w:style>
  <w:style w:type="paragraph" w:styleId="21">
    <w:name w:val="toc 2"/>
    <w:basedOn w:val="a"/>
    <w:next w:val="a"/>
    <w:autoRedefine/>
    <w:uiPriority w:val="39"/>
    <w:unhideWhenUsed/>
    <w:rsid w:val="00D24D3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24D3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6971F8"/>
    <w:rPr>
      <w:rFonts w:asciiTheme="majorHAnsi" w:eastAsia="HG丸ｺﾞｼｯｸM-PRO" w:hAnsiTheme="majorHAnsi" w:cstheme="majorBidi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9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71F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971F8"/>
    <w:rPr>
      <w:color w:val="954F72" w:themeColor="followedHyperlink"/>
      <w:u w:val="single"/>
    </w:rPr>
  </w:style>
  <w:style w:type="paragraph" w:styleId="ae">
    <w:name w:val="Note Heading"/>
    <w:basedOn w:val="a"/>
    <w:next w:val="a"/>
    <w:link w:val="af"/>
    <w:rsid w:val="006971F8"/>
    <w:pPr>
      <w:jc w:val="center"/>
    </w:pPr>
    <w:rPr>
      <w:rFonts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6971F8"/>
    <w:rPr>
      <w:rFonts w:ascii="HG丸ｺﾞｼｯｸM-PRO" w:eastAsia="HG丸ｺﾞｼｯｸM-PRO" w:hAnsi="Century" w:cs="Times New Roman"/>
      <w:sz w:val="22"/>
      <w:szCs w:val="24"/>
    </w:rPr>
  </w:style>
  <w:style w:type="paragraph" w:customStyle="1" w:styleId="Default">
    <w:name w:val="Default"/>
    <w:rsid w:val="006971F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customStyle="1" w:styleId="af0">
    <w:name w:val="コメント文字列 (文字)"/>
    <w:basedOn w:val="a0"/>
    <w:link w:val="af1"/>
    <w:uiPriority w:val="99"/>
    <w:semiHidden/>
    <w:rsid w:val="006971F8"/>
  </w:style>
  <w:style w:type="paragraph" w:styleId="af1">
    <w:name w:val="annotation text"/>
    <w:basedOn w:val="a"/>
    <w:link w:val="af0"/>
    <w:uiPriority w:val="99"/>
    <w:semiHidden/>
    <w:unhideWhenUsed/>
    <w:rsid w:val="006971F8"/>
    <w:pPr>
      <w:jc w:val="left"/>
    </w:pPr>
    <w:rPr>
      <w:rFonts w:asciiTheme="minorHAnsi" w:eastAsiaTheme="minorEastAsia" w:hAnsiTheme="minorHAnsi"/>
    </w:rPr>
  </w:style>
  <w:style w:type="character" w:customStyle="1" w:styleId="12">
    <w:name w:val="コメント文字列 (文字)1"/>
    <w:basedOn w:val="a0"/>
    <w:uiPriority w:val="99"/>
    <w:semiHidden/>
    <w:rsid w:val="006971F8"/>
    <w:rPr>
      <w:rFonts w:ascii="HG丸ｺﾞｼｯｸM-PRO" w:eastAsia="HG丸ｺﾞｼｯｸM-PRO" w:hAnsi="HG丸ｺﾞｼｯｸM-PRO"/>
    </w:rPr>
  </w:style>
  <w:style w:type="character" w:customStyle="1" w:styleId="af2">
    <w:name w:val="コメント内容 (文字)"/>
    <w:basedOn w:val="af0"/>
    <w:link w:val="af3"/>
    <w:uiPriority w:val="99"/>
    <w:semiHidden/>
    <w:rsid w:val="006971F8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971F8"/>
    <w:rPr>
      <w:b/>
      <w:bCs/>
    </w:rPr>
  </w:style>
  <w:style w:type="character" w:customStyle="1" w:styleId="13">
    <w:name w:val="コメント内容 (文字)1"/>
    <w:basedOn w:val="12"/>
    <w:uiPriority w:val="99"/>
    <w:semiHidden/>
    <w:rsid w:val="006971F8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971F8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9D39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9A07-1912-49A9-8957-19C8CC80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絢音</dc:creator>
  <cp:keywords/>
  <dc:description/>
  <cp:lastModifiedBy>空本 季里恵</cp:lastModifiedBy>
  <cp:revision>42</cp:revision>
  <cp:lastPrinted>2023-04-19T08:28:00Z</cp:lastPrinted>
  <dcterms:created xsi:type="dcterms:W3CDTF">2024-04-02T01:33:00Z</dcterms:created>
  <dcterms:modified xsi:type="dcterms:W3CDTF">2024-05-17T05:34:00Z</dcterms:modified>
</cp:coreProperties>
</file>