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F9E2" w14:textId="344EF746" w:rsidR="002314B9" w:rsidRPr="0022120F" w:rsidRDefault="002314B9" w:rsidP="00E32D27">
      <w:pPr>
        <w:autoSpaceDN w:val="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様式第14号（第</w:t>
      </w:r>
      <w:r w:rsidR="005552A1">
        <w:rPr>
          <w:rFonts w:ascii="ＭＳ 明朝" w:eastAsia="ＭＳ 明朝" w:hAnsi="ＭＳ 明朝" w:hint="eastAsia"/>
          <w:color w:val="000000" w:themeColor="text1"/>
        </w:rPr>
        <w:t>14</w:t>
      </w:r>
      <w:r w:rsidRPr="0022120F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78B4512" w14:textId="77777777" w:rsidR="002314B9" w:rsidRPr="0022120F" w:rsidRDefault="008C3582" w:rsidP="00493CCD">
      <w:pPr>
        <w:autoSpaceDN w:val="0"/>
        <w:spacing w:line="60" w:lineRule="exac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4B2AF9" wp14:editId="5B1F5413">
                <wp:simplePos x="0" y="0"/>
                <wp:positionH relativeFrom="column">
                  <wp:posOffset>3834765</wp:posOffset>
                </wp:positionH>
                <wp:positionV relativeFrom="paragraph">
                  <wp:posOffset>21590</wp:posOffset>
                </wp:positionV>
                <wp:extent cx="266700" cy="29527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CBACD" w14:textId="77777777" w:rsidR="0083360F" w:rsidRPr="008C3582" w:rsidRDefault="0083360F" w:rsidP="002314B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8C358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 xml:space="preserve">書 </w:t>
                            </w:r>
                          </w:p>
                          <w:p w14:paraId="6E272F8C" w14:textId="77777777" w:rsidR="0083360F" w:rsidRDefault="0083360F" w:rsidP="002314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B2AF9" id="正方形/長方形 27" o:spid="_x0000_s1051" style="position:absolute;left:0;text-align:left;margin-left:301.95pt;margin-top:1.7pt;width:21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" filled="f" stroked="f" strokeweight="1pt">
                <v:textbox>
                  <w:txbxContent>
                    <w:p w14:paraId="69CCBACD" w14:textId="77777777" w:rsidR="0083360F" w:rsidRPr="008C3582" w:rsidRDefault="0083360F" w:rsidP="002314B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8C358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 xml:space="preserve">書 </w:t>
                      </w:r>
                    </w:p>
                    <w:p w14:paraId="6E272F8C" w14:textId="77777777" w:rsidR="0083360F" w:rsidRDefault="0083360F" w:rsidP="002314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4E581A8" w14:textId="43C66729" w:rsidR="002314B9" w:rsidRPr="0022120F" w:rsidRDefault="002314B9" w:rsidP="00E32D27">
      <w:pPr>
        <w:autoSpaceDN w:val="0"/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120F">
        <w:rPr>
          <w:rFonts w:ascii="ＭＳ 明朝" w:eastAsia="ＭＳ 明朝" w:hAnsi="ＭＳ 明朝" w:hint="eastAsia"/>
          <w:color w:val="000000" w:themeColor="text1"/>
          <w:spacing w:val="10"/>
          <w:kern w:val="0"/>
          <w:sz w:val="22"/>
          <w:fitText w:val="3581" w:id="-1021143806"/>
        </w:rPr>
        <w:t>県外業者届済証毀損</w:t>
      </w:r>
      <w:r w:rsidR="00EB1771" w:rsidRPr="0022120F">
        <w:rPr>
          <w:rFonts w:ascii="ＭＳ 明朝" w:eastAsia="ＭＳ 明朝" w:hAnsi="ＭＳ 明朝" w:hint="eastAsia"/>
          <w:color w:val="000000" w:themeColor="text1"/>
          <w:spacing w:val="10"/>
          <w:kern w:val="0"/>
          <w:sz w:val="22"/>
          <w:fitText w:val="3581" w:id="-1021143806"/>
        </w:rPr>
        <w:t>、</w:t>
      </w:r>
      <w:r w:rsidRPr="0022120F">
        <w:rPr>
          <w:rFonts w:ascii="ＭＳ 明朝" w:eastAsia="ＭＳ 明朝" w:hAnsi="ＭＳ 明朝" w:hint="eastAsia"/>
          <w:color w:val="000000" w:themeColor="text1"/>
          <w:spacing w:val="10"/>
          <w:kern w:val="0"/>
          <w:sz w:val="22"/>
          <w:fitText w:val="3581" w:id="-1021143806"/>
        </w:rPr>
        <w:t>亡失</w:t>
      </w:r>
      <w:r w:rsidR="00EB1771" w:rsidRPr="0022120F">
        <w:rPr>
          <w:rFonts w:ascii="ＭＳ 明朝" w:eastAsia="ＭＳ 明朝" w:hAnsi="ＭＳ 明朝" w:hint="eastAsia"/>
          <w:color w:val="000000" w:themeColor="text1"/>
          <w:spacing w:val="10"/>
          <w:kern w:val="0"/>
          <w:sz w:val="22"/>
          <w:fitText w:val="3581" w:id="-1021143806"/>
        </w:rPr>
        <w:t>等</w:t>
      </w:r>
      <w:r w:rsidRPr="0022120F">
        <w:rPr>
          <w:rFonts w:ascii="ＭＳ 明朝" w:eastAsia="ＭＳ 明朝" w:hAnsi="ＭＳ 明朝" w:hint="eastAsia"/>
          <w:color w:val="000000" w:themeColor="text1"/>
          <w:spacing w:val="10"/>
          <w:kern w:val="0"/>
          <w:sz w:val="22"/>
          <w:fitText w:val="3581" w:id="-1021143806"/>
        </w:rPr>
        <w:t>届</w:t>
      </w:r>
      <w:r w:rsidRPr="0022120F">
        <w:rPr>
          <w:rFonts w:ascii="ＭＳ 明朝" w:eastAsia="ＭＳ 明朝" w:hAnsi="ＭＳ 明朝" w:hint="eastAsia"/>
          <w:color w:val="000000" w:themeColor="text1"/>
          <w:kern w:val="0"/>
          <w:sz w:val="22"/>
          <w:fitText w:val="3581" w:id="-1021143806"/>
        </w:rPr>
        <w:t>出</w:t>
      </w:r>
    </w:p>
    <w:p w14:paraId="13ABD3C4" w14:textId="77777777" w:rsidR="002314B9" w:rsidRPr="0022120F" w:rsidRDefault="002314B9" w:rsidP="00E32D27">
      <w:pPr>
        <w:autoSpaceDN w:val="0"/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908D7">
        <w:rPr>
          <w:rFonts w:ascii="ＭＳ 明朝" w:eastAsia="ＭＳ 明朝" w:hAnsi="ＭＳ 明朝" w:hint="eastAsia"/>
          <w:color w:val="000000" w:themeColor="text1"/>
          <w:spacing w:val="43"/>
          <w:kern w:val="0"/>
          <w:sz w:val="22"/>
          <w:fitText w:val="3581" w:id="-1021143805"/>
        </w:rPr>
        <w:t>県外業者届済証再交付申</w:t>
      </w:r>
      <w:r w:rsidRPr="00F908D7">
        <w:rPr>
          <w:rFonts w:ascii="ＭＳ 明朝" w:eastAsia="ＭＳ 明朝" w:hAnsi="ＭＳ 明朝" w:hint="eastAsia"/>
          <w:color w:val="000000" w:themeColor="text1"/>
          <w:spacing w:val="-2"/>
          <w:kern w:val="0"/>
          <w:sz w:val="22"/>
          <w:fitText w:val="3581" w:id="-1021143805"/>
        </w:rPr>
        <w:t>請</w:t>
      </w:r>
    </w:p>
    <w:p w14:paraId="41E7AF7D" w14:textId="77777777" w:rsidR="002314B9" w:rsidRPr="0022120F" w:rsidRDefault="002314B9" w:rsidP="00DA3938">
      <w:pPr>
        <w:autoSpaceDN w:val="0"/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70442B78" w14:textId="77777777" w:rsidR="002314B9" w:rsidRPr="0022120F" w:rsidRDefault="002314B9" w:rsidP="00E32D27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02448B5D" w14:textId="77777777" w:rsidR="002314B9" w:rsidRPr="0022120F" w:rsidRDefault="002314B9" w:rsidP="00DA3938">
      <w:pPr>
        <w:autoSpaceDN w:val="0"/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1AA33080" w14:textId="77777777" w:rsidR="002314B9" w:rsidRPr="0022120F" w:rsidRDefault="002314B9" w:rsidP="00E32D27">
      <w:pPr>
        <w:autoSpaceDN w:val="0"/>
        <w:spacing w:line="240" w:lineRule="exact"/>
        <w:ind w:firstLineChars="200" w:firstLine="415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広島県公安委員会　様</w:t>
      </w:r>
    </w:p>
    <w:p w14:paraId="01885D72" w14:textId="77777777" w:rsidR="002314B9" w:rsidRPr="0022120F" w:rsidRDefault="002314B9" w:rsidP="00DA3938">
      <w:pPr>
        <w:autoSpaceDN w:val="0"/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677598B5" w14:textId="77777777" w:rsidR="002314B9" w:rsidRPr="0022120F" w:rsidRDefault="002314B9" w:rsidP="00E32D27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25703DBC" w14:textId="77777777" w:rsidR="002314B9" w:rsidRPr="0022120F" w:rsidRDefault="002314B9" w:rsidP="00E32D27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5DFD1C67" w14:textId="77777777" w:rsidR="002314B9" w:rsidRPr="0022120F" w:rsidRDefault="002314B9" w:rsidP="00493CCD">
      <w:pPr>
        <w:autoSpaceDN w:val="0"/>
        <w:spacing w:line="2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523783B8" w14:textId="77777777" w:rsidR="002314B9" w:rsidRPr="0022120F" w:rsidRDefault="002314B9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36C4FDB0" w14:textId="77777777" w:rsidR="002314B9" w:rsidRPr="0022120F" w:rsidRDefault="002314B9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E452C98" w14:textId="77777777" w:rsidR="002314B9" w:rsidRPr="0022120F" w:rsidRDefault="008C3582" w:rsidP="008C3582">
      <w:pPr>
        <w:autoSpaceDE w:val="0"/>
        <w:autoSpaceDN w:val="0"/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F583E8" wp14:editId="10F218C2">
                <wp:simplePos x="0" y="0"/>
                <wp:positionH relativeFrom="column">
                  <wp:posOffset>2568718</wp:posOffset>
                </wp:positionH>
                <wp:positionV relativeFrom="paragraph">
                  <wp:posOffset>32385</wp:posOffset>
                </wp:positionV>
                <wp:extent cx="2971800" cy="56197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12B48" w14:textId="0155D9FC" w:rsidR="0083360F" w:rsidRPr="00937453" w:rsidRDefault="0083360F" w:rsidP="00D77CCA">
                            <w:pPr>
                              <w:spacing w:line="280" w:lineRule="exact"/>
                              <w:ind w:firstLineChars="100" w:firstLine="203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</w:rPr>
                            </w:pPr>
                            <w:r w:rsidRPr="009374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</w:rPr>
                              <w:t>県外業者届済証の毀損、亡失又は盗難の届出</w:t>
                            </w:r>
                          </w:p>
                          <w:p w14:paraId="2DF66FA7" w14:textId="77777777" w:rsidR="0083360F" w:rsidRPr="00937453" w:rsidRDefault="0083360F" w:rsidP="00D77CCA">
                            <w:pPr>
                              <w:spacing w:line="280" w:lineRule="exact"/>
                              <w:ind w:firstLineChars="100" w:firstLine="203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2"/>
                              </w:rPr>
                            </w:pPr>
                            <w:r w:rsidRPr="009374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"/>
                              </w:rPr>
                              <w:t>県外業者届済証の再交付の申請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583E8" id="正方形/長方形 26" o:spid="_x0000_s1052" style="position:absolute;left:0;text-align:left;margin-left:202.25pt;margin-top:2.55pt;width:234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" filled="f" stroked="f" strokeweight="1pt">
                <v:textbox>
                  <w:txbxContent>
                    <w:p w14:paraId="7D512B48" w14:textId="0155D9FC" w:rsidR="0083360F" w:rsidRPr="00937453" w:rsidRDefault="0083360F" w:rsidP="00D77CCA">
                      <w:pPr>
                        <w:spacing w:line="280" w:lineRule="exact"/>
                        <w:ind w:firstLineChars="100" w:firstLine="203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</w:rPr>
                      </w:pPr>
                      <w:r w:rsidRPr="00937453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</w:rPr>
                        <w:t>県外業者届済証の毀損、亡失又は盗難の届出</w:t>
                      </w:r>
                    </w:p>
                    <w:p w14:paraId="2DF66FA7" w14:textId="77777777" w:rsidR="0083360F" w:rsidRPr="00937453" w:rsidRDefault="0083360F" w:rsidP="00D77CCA">
                      <w:pPr>
                        <w:spacing w:line="280" w:lineRule="exact"/>
                        <w:ind w:firstLineChars="100" w:firstLine="203"/>
                        <w:rPr>
                          <w:rFonts w:ascii="ＭＳ 明朝" w:eastAsia="ＭＳ 明朝" w:hAnsi="ＭＳ 明朝"/>
                          <w:color w:val="000000" w:themeColor="text1"/>
                          <w:spacing w:val="-2"/>
                        </w:rPr>
                      </w:pPr>
                      <w:r w:rsidRPr="00937453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"/>
                        </w:rPr>
                        <w:t>県外業者届済証の再交付の申請</w:t>
                      </w:r>
                    </w:p>
                  </w:txbxContent>
                </v:textbox>
              </v:rect>
            </w:pict>
          </mc:Fallback>
        </mc:AlternateContent>
      </w:r>
    </w:p>
    <w:p w14:paraId="7ECC8D05" w14:textId="3C615D02" w:rsidR="002314B9" w:rsidRPr="0022120F" w:rsidRDefault="002314B9" w:rsidP="00E32D27">
      <w:pPr>
        <w:autoSpaceDE w:val="0"/>
        <w:autoSpaceDN w:val="0"/>
        <w:spacing w:after="80"/>
        <w:ind w:rightChars="-68" w:right="-14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B1771" w:rsidRPr="002212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2120F">
        <w:rPr>
          <w:rFonts w:ascii="ＭＳ 明朝" w:eastAsia="ＭＳ 明朝" w:hAnsi="ＭＳ 明朝" w:hint="eastAsia"/>
          <w:color w:val="000000" w:themeColor="text1"/>
        </w:rPr>
        <w:t>金属</w:t>
      </w:r>
      <w:proofErr w:type="gramStart"/>
      <w:r w:rsidRPr="0022120F">
        <w:rPr>
          <w:rFonts w:ascii="ＭＳ 明朝" w:eastAsia="ＭＳ 明朝" w:hAnsi="ＭＳ 明朝" w:hint="eastAsia"/>
          <w:color w:val="000000" w:themeColor="text1"/>
        </w:rPr>
        <w:t>くず</w:t>
      </w:r>
      <w:proofErr w:type="gramEnd"/>
      <w:r w:rsidRPr="0022120F">
        <w:rPr>
          <w:rFonts w:ascii="ＭＳ 明朝" w:eastAsia="ＭＳ 明朝" w:hAnsi="ＭＳ 明朝" w:hint="eastAsia"/>
          <w:color w:val="000000" w:themeColor="text1"/>
        </w:rPr>
        <w:t xml:space="preserve">業条例第16条第２項の規定により　　　　　　　　　　　　　　　　</w:t>
      </w:r>
    </w:p>
    <w:p w14:paraId="084AF5CD" w14:textId="77777777" w:rsidR="002314B9" w:rsidRPr="0022120F" w:rsidRDefault="002314B9" w:rsidP="00DA3938">
      <w:pPr>
        <w:autoSpaceDN w:val="0"/>
        <w:spacing w:line="80" w:lineRule="exact"/>
        <w:ind w:rightChars="-68" w:right="-141"/>
        <w:rPr>
          <w:rFonts w:ascii="ＭＳ 明朝" w:eastAsia="ＭＳ 明朝" w:hAnsi="ＭＳ 明朝"/>
          <w:color w:val="000000" w:themeColor="text1"/>
        </w:rPr>
      </w:pPr>
    </w:p>
    <w:p w14:paraId="3EC46C0D" w14:textId="77777777" w:rsidR="002314B9" w:rsidRPr="0022120F" w:rsidRDefault="002314B9" w:rsidP="000E31B7">
      <w:pPr>
        <w:autoSpaceDN w:val="0"/>
        <w:spacing w:afterLines="15" w:after="55"/>
        <w:ind w:rightChars="-68" w:right="-141" w:firstLineChars="100" w:firstLine="2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をします。</w:t>
      </w:r>
    </w:p>
    <w:tbl>
      <w:tblPr>
        <w:tblStyle w:val="a3"/>
        <w:tblW w:w="8279" w:type="dxa"/>
        <w:tblInd w:w="2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851"/>
        <w:gridCol w:w="1134"/>
        <w:gridCol w:w="2551"/>
        <w:gridCol w:w="1276"/>
        <w:gridCol w:w="1984"/>
      </w:tblGrid>
      <w:tr w:rsidR="00155BDF" w:rsidRPr="0022120F" w14:paraId="0DD671EB" w14:textId="77777777" w:rsidTr="007930C5">
        <w:trPr>
          <w:trHeight w:val="340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F981" w14:textId="77777777" w:rsidR="002314B9" w:rsidRPr="0022120F" w:rsidRDefault="002314B9" w:rsidP="00485AC4">
            <w:pPr>
              <w:autoSpaceDN w:val="0"/>
              <w:ind w:leftChars="-10" w:left="-21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fitText w:val="2318" w:id="-996456960"/>
              </w:rPr>
              <w:t>県外業者届済証の区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2318" w:id="-996456960"/>
              </w:rPr>
              <w:t>分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87FA" w14:textId="77777777" w:rsidR="002314B9" w:rsidRPr="0022120F" w:rsidRDefault="002314B9" w:rsidP="00D77CCA">
            <w:pPr>
              <w:autoSpaceDN w:val="0"/>
              <w:ind w:leftChars="-50" w:left="-104" w:firstLineChars="50" w:firstLine="10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個人営業の本人</w:t>
            </w:r>
            <w:r w:rsidR="00E32D27"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 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２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法人営業の代表者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E32D27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３　従業員</w:t>
            </w:r>
          </w:p>
        </w:tc>
      </w:tr>
      <w:tr w:rsidR="00493CCD" w:rsidRPr="0022120F" w14:paraId="4A38B382" w14:textId="77777777" w:rsidTr="007930C5">
        <w:trPr>
          <w:trHeight w:val="45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EDA7" w14:textId="77777777" w:rsidR="00493CCD" w:rsidRPr="0022120F" w:rsidRDefault="00493CCD" w:rsidP="00493CCD">
            <w:pPr>
              <w:autoSpaceDN w:val="0"/>
              <w:spacing w:line="20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14:paraId="14962318" w14:textId="77777777" w:rsidR="00493CCD" w:rsidRPr="0022120F" w:rsidRDefault="00493CCD" w:rsidP="00493CCD">
            <w:pPr>
              <w:autoSpaceDN w:val="0"/>
              <w:spacing w:line="20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個</w:t>
            </w:r>
          </w:p>
          <w:p w14:paraId="5ECD1A45" w14:textId="77777777" w:rsidR="00493CCD" w:rsidRPr="0022120F" w:rsidRDefault="00493CCD" w:rsidP="00493CCD">
            <w:pPr>
              <w:autoSpaceDN w:val="0"/>
              <w:spacing w:line="20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  <w:p w14:paraId="7D75BF00" w14:textId="77777777" w:rsidR="00493CCD" w:rsidRPr="0022120F" w:rsidRDefault="00493CCD" w:rsidP="00493CCD">
            <w:pPr>
              <w:autoSpaceDN w:val="0"/>
              <w:spacing w:line="20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営</w:t>
            </w:r>
          </w:p>
          <w:p w14:paraId="292D5F75" w14:textId="77777777" w:rsidR="00493CCD" w:rsidRPr="0022120F" w:rsidRDefault="00493CCD" w:rsidP="00493CCD">
            <w:pPr>
              <w:autoSpaceDN w:val="0"/>
              <w:spacing w:line="20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業</w:t>
            </w:r>
          </w:p>
          <w:p w14:paraId="4CB3DA1A" w14:textId="77777777" w:rsidR="00493CCD" w:rsidRPr="0022120F" w:rsidRDefault="00493CCD" w:rsidP="00493CCD">
            <w:pPr>
              <w:autoSpaceDN w:val="0"/>
              <w:spacing w:line="20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2AC3060B" w14:textId="77777777" w:rsidR="00493CCD" w:rsidRPr="0022120F" w:rsidRDefault="00493CCD" w:rsidP="00493CCD">
            <w:pPr>
              <w:autoSpaceDN w:val="0"/>
              <w:spacing w:line="20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本</w:t>
            </w:r>
          </w:p>
          <w:p w14:paraId="16CB8B5F" w14:textId="77777777" w:rsidR="00493CCD" w:rsidRPr="0022120F" w:rsidRDefault="00493CCD" w:rsidP="00493CCD">
            <w:pPr>
              <w:autoSpaceDN w:val="0"/>
              <w:spacing w:line="20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77E8" w14:textId="181243F0" w:rsidR="00493CCD" w:rsidRPr="0022120F" w:rsidRDefault="00493CCD" w:rsidP="00040169">
            <w:pPr>
              <w:autoSpaceDN w:val="0"/>
              <w:spacing w:line="30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040169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9547518"/>
              </w:rPr>
              <w:t>住所又は居</w:t>
            </w:r>
            <w:r w:rsidRPr="0004016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518"/>
              </w:rPr>
              <w:t>所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C231" w14:textId="77777777" w:rsidR="00493CCD" w:rsidRPr="0022120F" w:rsidRDefault="00493CCD" w:rsidP="00493CCD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0DD870AA" w14:textId="77777777" w:rsidTr="007930C5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56AB" w14:textId="77777777" w:rsidR="00493CCD" w:rsidRPr="0022120F" w:rsidRDefault="00493CCD" w:rsidP="00493CCD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1D99B3F" w14:textId="12C1153C" w:rsidR="00493CCD" w:rsidRPr="0022120F" w:rsidRDefault="00493CCD" w:rsidP="004250F1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9547517"/>
              </w:rPr>
              <w:t>（ふりがな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517"/>
              </w:rPr>
              <w:t>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258126" w14:textId="77777777" w:rsidR="00493CCD" w:rsidRPr="0022120F" w:rsidRDefault="00493CCD" w:rsidP="00493CCD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155BDF" w:rsidRPr="0022120F" w14:paraId="247624E4" w14:textId="77777777" w:rsidTr="007930C5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E5C7" w14:textId="77777777" w:rsidR="00493CCD" w:rsidRPr="0022120F" w:rsidRDefault="00493CCD" w:rsidP="00493CCD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C9B9" w14:textId="1EEE0FD9" w:rsidR="00493CCD" w:rsidRPr="0022120F" w:rsidRDefault="00493CCD" w:rsidP="00F908D7">
            <w:pPr>
              <w:autoSpaceDN w:val="0"/>
              <w:spacing w:line="280" w:lineRule="exact"/>
              <w:ind w:leftChars="-20" w:left="-41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F908D7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9547516"/>
              </w:rPr>
              <w:t xml:space="preserve">氏　　　　</w:t>
            </w:r>
            <w:r w:rsidRPr="00F908D7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516"/>
              </w:rPr>
              <w:t>名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B486" w14:textId="77777777" w:rsidR="00493CCD" w:rsidRPr="0022120F" w:rsidRDefault="00493CCD" w:rsidP="00493CCD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46A0D890" w14:textId="77777777" w:rsidTr="007930C5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F8BF" w14:textId="77777777" w:rsidR="00493CCD" w:rsidRPr="0022120F" w:rsidRDefault="00493CCD" w:rsidP="00493CCD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A0E3" w14:textId="6FF777A6" w:rsidR="00493CCD" w:rsidRPr="0022120F" w:rsidRDefault="00493CCD" w:rsidP="004250F1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908D7">
              <w:rPr>
                <w:rFonts w:ascii="ＭＳ 明朝" w:eastAsia="ＭＳ 明朝" w:hAnsi="ＭＳ 明朝" w:hint="eastAsia"/>
                <w:color w:val="000000" w:themeColor="text1"/>
                <w:spacing w:val="171"/>
                <w:kern w:val="0"/>
                <w:fitText w:val="1863" w:id="-1009547515"/>
              </w:rPr>
              <w:t>生年月</w:t>
            </w:r>
            <w:r w:rsidRPr="00F908D7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09547515"/>
              </w:rPr>
              <w:t>日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4B6" w14:textId="52F6CBE4" w:rsidR="00493CCD" w:rsidRPr="0022120F" w:rsidRDefault="00493CCD" w:rsidP="00DC5012">
            <w:pPr>
              <w:tabs>
                <w:tab w:val="left" w:pos="917"/>
                <w:tab w:val="left" w:pos="1261"/>
              </w:tabs>
              <w:autoSpaceDN w:val="0"/>
              <w:spacing w:line="240" w:lineRule="exact"/>
              <w:ind w:firstLineChars="450" w:firstLine="933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93CCD" w:rsidRPr="0022120F" w14:paraId="19D48F46" w14:textId="77777777" w:rsidTr="007930C5">
        <w:trPr>
          <w:trHeight w:val="45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DC1D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  <w:p w14:paraId="6D29092B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法</w:t>
            </w:r>
          </w:p>
          <w:p w14:paraId="5A519F25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  <w:p w14:paraId="08533745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営</w:t>
            </w:r>
          </w:p>
          <w:p w14:paraId="7B7C09F6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業</w:t>
            </w:r>
          </w:p>
          <w:p w14:paraId="60970F89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</w:p>
          <w:p w14:paraId="1E3BEDA3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代</w:t>
            </w:r>
          </w:p>
          <w:p w14:paraId="7C184B25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表</w:t>
            </w:r>
          </w:p>
          <w:p w14:paraId="4B07CED7" w14:textId="77777777" w:rsidR="00493CCD" w:rsidRPr="0022120F" w:rsidRDefault="00493CCD" w:rsidP="00493CCD">
            <w:pPr>
              <w:autoSpaceDN w:val="0"/>
              <w:spacing w:line="26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E71C" w14:textId="77777777" w:rsidR="00493CCD" w:rsidRPr="0022120F" w:rsidRDefault="00493CCD" w:rsidP="004250F1">
            <w:pPr>
              <w:autoSpaceDN w:val="0"/>
              <w:spacing w:line="26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fitText w:val="1863" w:id="-1009547264"/>
              </w:rPr>
              <w:t>主たる事務所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09547264"/>
              </w:rPr>
              <w:t>の</w:t>
            </w:r>
          </w:p>
          <w:p w14:paraId="0913832D" w14:textId="508B2218" w:rsidR="00493CCD" w:rsidRPr="0022120F" w:rsidRDefault="00493CCD" w:rsidP="004250F1">
            <w:pPr>
              <w:autoSpaceDN w:val="0"/>
              <w:spacing w:line="24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308"/>
                <w:kern w:val="0"/>
                <w:fitText w:val="1863" w:id="-1009547263"/>
              </w:rPr>
              <w:t>所在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263"/>
              </w:rPr>
              <w:t>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0E11" w14:textId="77777777" w:rsidR="00493CCD" w:rsidRPr="0022120F" w:rsidRDefault="00493CCD" w:rsidP="00493CCD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4F86DFAA" w14:textId="77777777" w:rsidTr="007930C5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35E4" w14:textId="77777777" w:rsidR="00493CCD" w:rsidRPr="0022120F" w:rsidRDefault="00493CCD" w:rsidP="00493CCD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F1F4BCB" w14:textId="35B84C1A" w:rsidR="00493CCD" w:rsidRPr="0022120F" w:rsidRDefault="00493CCD" w:rsidP="004250F1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9547262"/>
              </w:rPr>
              <w:t>（ふりがな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262"/>
              </w:rPr>
              <w:t>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AB5FCC" w14:textId="77777777" w:rsidR="00493CCD" w:rsidRPr="0022120F" w:rsidRDefault="00493CCD" w:rsidP="00493CCD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155BDF" w:rsidRPr="0022120F" w14:paraId="2F5588D0" w14:textId="77777777" w:rsidTr="007930C5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4C56" w14:textId="77777777" w:rsidR="00493CCD" w:rsidRPr="0022120F" w:rsidRDefault="00493CCD" w:rsidP="00493CCD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2EFA" w14:textId="5EE68AB9" w:rsidR="00493CCD" w:rsidRPr="0022120F" w:rsidRDefault="00493CCD" w:rsidP="004250F1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9547261"/>
              </w:rPr>
              <w:t xml:space="preserve">名　　　　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261"/>
              </w:rPr>
              <w:t>称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D4FC" w14:textId="77777777" w:rsidR="00493CCD" w:rsidRPr="0022120F" w:rsidRDefault="00493CCD" w:rsidP="00493CCD">
            <w:pPr>
              <w:autoSpaceDN w:val="0"/>
              <w:spacing w:line="24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11B1C23D" w14:textId="77777777" w:rsidTr="007930C5">
        <w:trPr>
          <w:trHeight w:val="3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4F0D" w14:textId="77777777" w:rsidR="002314B9" w:rsidRPr="0022120F" w:rsidRDefault="002314B9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AE77" w14:textId="77777777" w:rsidR="002314B9" w:rsidRPr="0022120F" w:rsidRDefault="002314B9" w:rsidP="00DC5012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C5012">
              <w:rPr>
                <w:rFonts w:ascii="ＭＳ 明朝" w:eastAsia="ＭＳ 明朝" w:hAnsi="ＭＳ 明朝" w:hint="eastAsia"/>
                <w:color w:val="000000" w:themeColor="text1"/>
                <w:spacing w:val="24"/>
                <w:kern w:val="0"/>
                <w:fitText w:val="725" w:id="-1009546495"/>
              </w:rPr>
              <w:t>代表</w:t>
            </w:r>
            <w:r w:rsidRPr="00DC501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725" w:id="-1009546495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F81B" w14:textId="187FEA31" w:rsidR="002314B9" w:rsidRPr="0022120F" w:rsidRDefault="002314B9" w:rsidP="004250F1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01"/>
                <w:kern w:val="0"/>
                <w:fitText w:val="1035" w:id="-1002159872"/>
              </w:rPr>
              <w:t xml:space="preserve">住　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35" w:id="-1002159872"/>
              </w:rPr>
              <w:t>所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45C" w14:textId="77777777" w:rsidR="002314B9" w:rsidRPr="0022120F" w:rsidRDefault="002314B9" w:rsidP="00E32D27">
            <w:pPr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2647823E" w14:textId="77777777" w:rsidTr="007930C5">
        <w:trPr>
          <w:trHeight w:val="3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5874" w14:textId="77777777" w:rsidR="002314B9" w:rsidRPr="0022120F" w:rsidRDefault="002314B9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401F" w14:textId="77777777" w:rsidR="002314B9" w:rsidRPr="0022120F" w:rsidRDefault="002314B9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A0FB" w14:textId="7E481EF5" w:rsidR="002314B9" w:rsidRPr="0022120F" w:rsidRDefault="002314B9" w:rsidP="004250F1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01"/>
                <w:kern w:val="0"/>
                <w:fitText w:val="1035" w:id="-1002159871"/>
              </w:rPr>
              <w:t xml:space="preserve">氏　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35" w:id="-1002159871"/>
              </w:rPr>
              <w:t>名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E1B" w14:textId="77777777" w:rsidR="002314B9" w:rsidRPr="0022120F" w:rsidRDefault="002314B9" w:rsidP="00E32D27">
            <w:pPr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60525573" w14:textId="77777777" w:rsidTr="007930C5">
        <w:trPr>
          <w:trHeight w:val="39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5599" w14:textId="77777777" w:rsidR="002314B9" w:rsidRPr="0022120F" w:rsidRDefault="002314B9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9697" w14:textId="77777777" w:rsidR="002314B9" w:rsidRPr="0022120F" w:rsidRDefault="002314B9" w:rsidP="00E32D27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E7B0" w14:textId="77777777" w:rsidR="002314B9" w:rsidRPr="0022120F" w:rsidRDefault="002314B9" w:rsidP="004250F1">
            <w:pPr>
              <w:autoSpaceDN w:val="0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fitText w:val="1035" w:id="-1002159616"/>
              </w:rPr>
              <w:t>生年月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035" w:id="-1002159616"/>
              </w:rPr>
              <w:t>日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3B1" w14:textId="383CFF8F" w:rsidR="002314B9" w:rsidRPr="0022120F" w:rsidRDefault="002314B9" w:rsidP="00DC5012">
            <w:pPr>
              <w:autoSpaceDN w:val="0"/>
              <w:spacing w:line="320" w:lineRule="exact"/>
              <w:ind w:firstLineChars="450" w:firstLine="933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93CCD" w:rsidRPr="0022120F" w14:paraId="7B5623AB" w14:textId="77777777" w:rsidTr="007930C5">
        <w:trPr>
          <w:trHeight w:val="45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090C" w14:textId="77777777" w:rsidR="00493CCD" w:rsidRPr="0022120F" w:rsidRDefault="00493CCD" w:rsidP="00493CCD">
            <w:pPr>
              <w:autoSpaceDN w:val="0"/>
              <w:spacing w:line="32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  <w:p w14:paraId="4358FD42" w14:textId="77777777" w:rsidR="00493CCD" w:rsidRPr="0022120F" w:rsidRDefault="00493CCD" w:rsidP="00493CCD">
            <w:pPr>
              <w:autoSpaceDN w:val="0"/>
              <w:spacing w:line="32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従</w:t>
            </w:r>
          </w:p>
          <w:p w14:paraId="47F89608" w14:textId="77777777" w:rsidR="00493CCD" w:rsidRPr="0022120F" w:rsidRDefault="00493CCD" w:rsidP="00493CCD">
            <w:pPr>
              <w:autoSpaceDN w:val="0"/>
              <w:spacing w:line="32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業</w:t>
            </w:r>
          </w:p>
          <w:p w14:paraId="26A08E92" w14:textId="77777777" w:rsidR="00493CCD" w:rsidRPr="0022120F" w:rsidRDefault="00493CCD" w:rsidP="00493CCD">
            <w:pPr>
              <w:autoSpaceDN w:val="0"/>
              <w:spacing w:line="32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2C76" w14:textId="32E19F2C" w:rsidR="00493CCD" w:rsidRPr="0022120F" w:rsidRDefault="00493CCD" w:rsidP="004250F1">
            <w:pPr>
              <w:autoSpaceDN w:val="0"/>
              <w:spacing w:line="30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9547260"/>
              </w:rPr>
              <w:t>住所又は居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260"/>
              </w:rPr>
              <w:t>所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9843" w14:textId="77777777" w:rsidR="00493CCD" w:rsidRPr="0022120F" w:rsidRDefault="00493CCD" w:rsidP="00493CCD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6C9496A3" w14:textId="77777777" w:rsidTr="007930C5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5574" w14:textId="77777777" w:rsidR="00493CCD" w:rsidRPr="0022120F" w:rsidRDefault="00493CCD" w:rsidP="00493CCD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09ECC85" w14:textId="762D26A1" w:rsidR="00493CCD" w:rsidRPr="0022120F" w:rsidRDefault="00493CCD" w:rsidP="004250F1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9547008"/>
              </w:rPr>
              <w:t>（ふりがな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008"/>
              </w:rPr>
              <w:t>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18C6EF" w14:textId="77777777" w:rsidR="00493CCD" w:rsidRPr="0022120F" w:rsidRDefault="00493CCD" w:rsidP="00493CCD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155BDF" w:rsidRPr="0022120F" w14:paraId="24A10A6B" w14:textId="77777777" w:rsidTr="007930C5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E6ED" w14:textId="77777777" w:rsidR="00493CCD" w:rsidRPr="0022120F" w:rsidRDefault="00493CCD" w:rsidP="00493CCD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C160" w14:textId="719A3CD8" w:rsidR="00493CCD" w:rsidRPr="0022120F" w:rsidRDefault="00493CCD" w:rsidP="004250F1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9547007"/>
              </w:rPr>
              <w:t xml:space="preserve">氏　　　　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9547007"/>
              </w:rPr>
              <w:t>名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7150" w14:textId="77777777" w:rsidR="00493CCD" w:rsidRPr="0022120F" w:rsidRDefault="00493CCD" w:rsidP="00493CCD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2DFD0B28" w14:textId="77777777" w:rsidTr="007930C5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431" w14:textId="77777777" w:rsidR="00493CCD" w:rsidRPr="0022120F" w:rsidRDefault="00493CCD" w:rsidP="00493CCD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83EA" w14:textId="073225E5" w:rsidR="00493CCD" w:rsidRPr="0022120F" w:rsidRDefault="00493CCD" w:rsidP="004250F1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171"/>
                <w:kern w:val="0"/>
                <w:fitText w:val="1863" w:id="-1009547006"/>
              </w:rPr>
              <w:t>生年月</w:t>
            </w:r>
            <w:r w:rsidRPr="004250F1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09547006"/>
              </w:rPr>
              <w:t>日</w:t>
            </w:r>
          </w:p>
        </w:tc>
        <w:tc>
          <w:tcPr>
            <w:tcW w:w="581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9939" w14:textId="4515946D" w:rsidR="00493CCD" w:rsidRPr="0022120F" w:rsidRDefault="00493CCD" w:rsidP="00DC5012">
            <w:pPr>
              <w:tabs>
                <w:tab w:val="left" w:pos="1261"/>
              </w:tabs>
              <w:autoSpaceDN w:val="0"/>
              <w:ind w:firstLineChars="450" w:firstLine="933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155BDF" w:rsidRPr="0022120F" w14:paraId="2801B21E" w14:textId="77777777" w:rsidTr="007930C5">
        <w:trPr>
          <w:trHeight w:val="45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C34A" w14:textId="3E964546" w:rsidR="004250F1" w:rsidRPr="004250F1" w:rsidRDefault="002314B9" w:rsidP="00F908D7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fitText w:val="2364" w:id="-1002159102"/>
              </w:rPr>
              <w:t>営業所の所在</w:t>
            </w: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-3"/>
                <w:kern w:val="0"/>
                <w:fitText w:val="2364" w:id="-1002159102"/>
              </w:rPr>
              <w:t>地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EEC5" w14:textId="77777777" w:rsidR="002314B9" w:rsidRPr="0022120F" w:rsidRDefault="002314B9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55BDF" w:rsidRPr="0022120F" w14:paraId="14FB3017" w14:textId="77777777" w:rsidTr="007930C5">
        <w:trPr>
          <w:trHeight w:val="510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DE44" w14:textId="77777777" w:rsidR="00EB1771" w:rsidRPr="0022120F" w:rsidRDefault="002314B9" w:rsidP="0017729F">
            <w:pPr>
              <w:autoSpaceDN w:val="0"/>
              <w:spacing w:line="240" w:lineRule="exact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2381" w:id="-996455419"/>
              </w:rPr>
              <w:t>主として営業しよう</w:t>
            </w: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5"/>
                <w:kern w:val="0"/>
                <w:fitText w:val="2381" w:id="-996455419"/>
              </w:rPr>
              <w:t>と</w:t>
            </w:r>
          </w:p>
          <w:p w14:paraId="76DE1C87" w14:textId="5ABB086B" w:rsidR="002314B9" w:rsidRPr="0022120F" w:rsidRDefault="002314B9" w:rsidP="0017729F">
            <w:pPr>
              <w:autoSpaceDN w:val="0"/>
              <w:spacing w:line="240" w:lineRule="exact"/>
              <w:ind w:leftChars="-30" w:left="-62" w:rightChars="-50" w:right="-104"/>
              <w:rPr>
                <w:rFonts w:ascii="ＭＳ 明朝" w:eastAsia="ＭＳ 明朝" w:hAnsi="ＭＳ 明朝"/>
                <w:color w:val="000000" w:themeColor="text1"/>
              </w:rPr>
            </w:pP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76"/>
                <w:kern w:val="0"/>
                <w:fitText w:val="2381" w:id="-996455168"/>
              </w:rPr>
              <w:t>する県内の地</w:t>
            </w:r>
            <w:r w:rsidRPr="0017729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81" w:id="-996455168"/>
              </w:rPr>
              <w:t>域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533D" w14:textId="77777777" w:rsidR="002314B9" w:rsidRPr="0022120F" w:rsidRDefault="002314B9" w:rsidP="00DA393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200D3" w:rsidRPr="0022120F" w14:paraId="5B1B529C" w14:textId="77777777" w:rsidTr="007930C5">
        <w:trPr>
          <w:trHeight w:val="397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AF89" w14:textId="77777777" w:rsidR="00F200D3" w:rsidRPr="0022120F" w:rsidRDefault="00F200D3" w:rsidP="00F908D7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112"/>
                <w:kern w:val="0"/>
                <w:fitText w:val="2381" w:id="-1002158846"/>
              </w:rPr>
              <w:t>営業する期</w:t>
            </w:r>
            <w:r w:rsidRPr="0017729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81" w:id="-1002158846"/>
              </w:rPr>
              <w:t>間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1B2" w14:textId="0A30509C" w:rsidR="00F200D3" w:rsidRPr="0022120F" w:rsidRDefault="00F200D3" w:rsidP="00DC5012">
            <w:pPr>
              <w:autoSpaceDN w:val="0"/>
              <w:ind w:rightChars="-118" w:right="-245" w:firstLineChars="450" w:firstLine="933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日から　　　　年　　月　　日まで</w:t>
            </w:r>
          </w:p>
        </w:tc>
      </w:tr>
      <w:tr w:rsidR="00F200D3" w:rsidRPr="0022120F" w14:paraId="1CC99C1D" w14:textId="77777777" w:rsidTr="007930C5">
        <w:trPr>
          <w:trHeight w:val="34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E429" w14:textId="75A48020" w:rsidR="00F200D3" w:rsidRPr="0022120F" w:rsidRDefault="00F200D3" w:rsidP="0017729F">
            <w:pPr>
              <w:autoSpaceDN w:val="0"/>
              <w:spacing w:line="280" w:lineRule="exact"/>
              <w:ind w:leftChars="-30" w:left="-62" w:rightChars="-50" w:right="-104"/>
              <w:rPr>
                <w:rFonts w:ascii="ＭＳ 明朝" w:eastAsia="ＭＳ 明朝" w:hAnsi="ＭＳ 明朝"/>
                <w:color w:val="000000" w:themeColor="text1"/>
              </w:rPr>
            </w:pP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1"/>
                <w:w w:val="94"/>
                <w:kern w:val="0"/>
                <w:fitText w:val="2381" w:id="-1002158591"/>
              </w:rPr>
              <w:t>県外業者届済証交付年月</w:t>
            </w: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-1"/>
                <w:w w:val="94"/>
                <w:kern w:val="0"/>
                <w:fitText w:val="2381" w:id="-100215859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BC1B" w14:textId="74D6AC76" w:rsidR="00F200D3" w:rsidRPr="0022120F" w:rsidRDefault="00F200D3" w:rsidP="00DC5012">
            <w:pPr>
              <w:autoSpaceDN w:val="0"/>
              <w:ind w:right="-527" w:firstLineChars="450" w:firstLine="933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2F06" w14:textId="77777777" w:rsidR="00F200D3" w:rsidRPr="0022120F" w:rsidRDefault="00F200D3" w:rsidP="0017729F">
            <w:pPr>
              <w:autoSpaceDN w:val="0"/>
              <w:ind w:leftChars="-30" w:left="-62"/>
              <w:rPr>
                <w:rFonts w:ascii="ＭＳ 明朝" w:eastAsia="ＭＳ 明朝" w:hAnsi="ＭＳ 明朝"/>
                <w:color w:val="000000" w:themeColor="text1"/>
              </w:rPr>
            </w:pPr>
            <w:r w:rsidRPr="0017729F">
              <w:rPr>
                <w:rFonts w:ascii="ＭＳ 明朝" w:eastAsia="ＭＳ 明朝" w:hAnsi="ＭＳ 明朝" w:hint="eastAsia"/>
                <w:color w:val="000000" w:themeColor="text1"/>
                <w:spacing w:val="19"/>
                <w:kern w:val="0"/>
                <w:fitText w:val="1201" w:id="-996454908"/>
              </w:rPr>
              <w:t>届済証番</w:t>
            </w:r>
            <w:r w:rsidRPr="0017729F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201" w:id="-996454908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E380" w14:textId="5DB4707A" w:rsidR="00F200D3" w:rsidRPr="0022120F" w:rsidRDefault="00F200D3" w:rsidP="00F200D3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第　　　　　号</w:t>
            </w:r>
          </w:p>
        </w:tc>
      </w:tr>
      <w:tr w:rsidR="00F200D3" w:rsidRPr="0022120F" w14:paraId="3B0C6834" w14:textId="77777777" w:rsidTr="007930C5">
        <w:trPr>
          <w:trHeight w:val="62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CCB0" w14:textId="77777777" w:rsidR="00F200D3" w:rsidRPr="0022120F" w:rsidRDefault="00F200D3" w:rsidP="00F908D7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908D7">
              <w:rPr>
                <w:rFonts w:ascii="ＭＳ 明朝" w:eastAsia="ＭＳ 明朝" w:hAnsi="ＭＳ 明朝" w:hint="eastAsia"/>
                <w:color w:val="000000" w:themeColor="text1"/>
                <w:spacing w:val="257"/>
                <w:kern w:val="0"/>
                <w:fitText w:val="2381" w:id="-1002158590"/>
              </w:rPr>
              <w:t>届出事</w:t>
            </w:r>
            <w:r w:rsidRPr="00F908D7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81" w:id="-1002158590"/>
              </w:rPr>
              <w:t>由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911" w14:textId="77777777" w:rsidR="00F200D3" w:rsidRPr="0022120F" w:rsidRDefault="00F200D3" w:rsidP="00F200D3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606635D" w14:textId="7D55109D" w:rsidR="00E32D27" w:rsidRPr="00861530" w:rsidRDefault="002314B9" w:rsidP="0057666B">
      <w:pPr>
        <w:autoSpaceDN w:val="0"/>
        <w:spacing w:beforeLines="10" w:before="37"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22120F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DA3938" w:rsidRPr="00861530">
        <w:rPr>
          <w:rFonts w:ascii="ＭＳ 明朝" w:eastAsia="ＭＳ 明朝" w:hAnsi="ＭＳ 明朝" w:hint="eastAsia"/>
          <w:color w:val="000000" w:themeColor="text1"/>
          <w:szCs w:val="21"/>
        </w:rPr>
        <w:t>注</w:t>
      </w:r>
      <w:r w:rsidRPr="00861530">
        <w:rPr>
          <w:rFonts w:ascii="ＭＳ 明朝" w:eastAsia="ＭＳ 明朝" w:hAnsi="ＭＳ 明朝" w:hint="eastAsia"/>
          <w:color w:val="000000" w:themeColor="text1"/>
          <w:szCs w:val="21"/>
        </w:rPr>
        <w:t xml:space="preserve">　「県外業者届済証の区分」欄は、該当する数字を○で囲むこと。</w:t>
      </w:r>
    </w:p>
    <w:sectPr w:rsidR="00E32D27" w:rsidRPr="00861530" w:rsidSect="002654A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3629" w14:textId="77777777" w:rsidR="0083360F" w:rsidRDefault="0083360F" w:rsidP="00DB7DD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E4396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2024-05-02T02:46:00Z</dcterms:created>
  <dcterms:modified xsi:type="dcterms:W3CDTF">2024-05-02T02:46:00Z</dcterms:modified>
</cp:coreProperties>
</file>