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F5E25C" w14:textId="2897CA58" w:rsidR="005552A1" w:rsidRPr="0022120F" w:rsidRDefault="005552A1" w:rsidP="005552A1">
      <w:pPr>
        <w:widowControl/>
        <w:autoSpaceDE w:val="0"/>
        <w:autoSpaceDN w:val="0"/>
        <w:jc w:val="left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>様式第1</w:t>
      </w:r>
      <w:r>
        <w:rPr>
          <w:rFonts w:ascii="ＭＳ 明朝" w:eastAsia="ＭＳ 明朝" w:hAnsi="ＭＳ 明朝" w:hint="eastAsia"/>
          <w:color w:val="000000" w:themeColor="text1"/>
        </w:rPr>
        <w:t>0</w:t>
      </w:r>
      <w:r w:rsidRPr="0022120F">
        <w:rPr>
          <w:rFonts w:ascii="ＭＳ 明朝" w:eastAsia="ＭＳ 明朝" w:hAnsi="ＭＳ 明朝" w:hint="eastAsia"/>
          <w:color w:val="000000" w:themeColor="text1"/>
        </w:rPr>
        <w:t>号（第1</w:t>
      </w:r>
      <w:r>
        <w:rPr>
          <w:rFonts w:ascii="ＭＳ 明朝" w:eastAsia="ＭＳ 明朝" w:hAnsi="ＭＳ 明朝" w:hint="eastAsia"/>
          <w:color w:val="000000" w:themeColor="text1"/>
        </w:rPr>
        <w:t>1</w:t>
      </w:r>
      <w:r w:rsidRPr="0022120F">
        <w:rPr>
          <w:rFonts w:ascii="ＭＳ 明朝" w:eastAsia="ＭＳ 明朝" w:hAnsi="ＭＳ 明朝" w:hint="eastAsia"/>
          <w:color w:val="000000" w:themeColor="text1"/>
        </w:rPr>
        <w:t>条関係）</w:t>
      </w:r>
    </w:p>
    <w:p w14:paraId="59FAC130" w14:textId="77777777" w:rsidR="005552A1" w:rsidRPr="0022120F" w:rsidRDefault="005552A1" w:rsidP="005552A1">
      <w:pPr>
        <w:autoSpaceDN w:val="0"/>
        <w:spacing w:line="280" w:lineRule="exact"/>
        <w:jc w:val="center"/>
        <w:rPr>
          <w:rFonts w:ascii="ＭＳ 明朝" w:eastAsia="ＭＳ 明朝" w:hAnsi="ＭＳ 明朝"/>
          <w:color w:val="000000" w:themeColor="text1"/>
          <w:sz w:val="22"/>
        </w:rPr>
      </w:pPr>
      <w:r w:rsidRPr="005552A1">
        <w:rPr>
          <w:rFonts w:ascii="ＭＳ 明朝" w:eastAsia="ＭＳ 明朝" w:hAnsi="ＭＳ 明朝" w:hint="eastAsia"/>
          <w:color w:val="000000" w:themeColor="text1"/>
          <w:spacing w:val="21"/>
          <w:kern w:val="0"/>
          <w:sz w:val="22"/>
          <w:fitText w:val="3906" w:id="-1009599994"/>
        </w:rPr>
        <w:t>金属くず業従業員届出書（県外</w:t>
      </w:r>
      <w:r w:rsidRPr="005552A1">
        <w:rPr>
          <w:rFonts w:ascii="ＭＳ 明朝" w:eastAsia="ＭＳ 明朝" w:hAnsi="ＭＳ 明朝" w:hint="eastAsia"/>
          <w:color w:val="000000" w:themeColor="text1"/>
          <w:spacing w:val="9"/>
          <w:kern w:val="0"/>
          <w:sz w:val="22"/>
          <w:fitText w:val="3906" w:id="-1009599994"/>
        </w:rPr>
        <w:t>）</w:t>
      </w:r>
    </w:p>
    <w:p w14:paraId="03D23132" w14:textId="77777777" w:rsidR="005552A1" w:rsidRPr="0022120F" w:rsidRDefault="005552A1" w:rsidP="005552A1">
      <w:pPr>
        <w:autoSpaceDN w:val="0"/>
        <w:spacing w:line="360" w:lineRule="exact"/>
        <w:rPr>
          <w:rFonts w:ascii="ＭＳ 明朝" w:eastAsia="ＭＳ 明朝" w:hAnsi="ＭＳ 明朝"/>
          <w:color w:val="000000" w:themeColor="text1"/>
        </w:rPr>
      </w:pPr>
    </w:p>
    <w:p w14:paraId="31B60E14" w14:textId="77777777" w:rsidR="005552A1" w:rsidRPr="0022120F" w:rsidRDefault="005552A1" w:rsidP="005552A1">
      <w:pPr>
        <w:autoSpaceDN w:val="0"/>
        <w:spacing w:line="240" w:lineRule="exact"/>
        <w:jc w:val="right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 xml:space="preserve">年　　月　　日　</w:t>
      </w:r>
    </w:p>
    <w:p w14:paraId="3046D09C" w14:textId="77777777" w:rsidR="005552A1" w:rsidRPr="0022120F" w:rsidRDefault="005552A1" w:rsidP="005552A1">
      <w:pPr>
        <w:autoSpaceDN w:val="0"/>
        <w:spacing w:line="360" w:lineRule="exact"/>
        <w:rPr>
          <w:rFonts w:ascii="ＭＳ 明朝" w:eastAsia="ＭＳ 明朝" w:hAnsi="ＭＳ 明朝"/>
          <w:color w:val="000000" w:themeColor="text1"/>
        </w:rPr>
      </w:pPr>
    </w:p>
    <w:p w14:paraId="27BDC51E" w14:textId="77777777" w:rsidR="005552A1" w:rsidRPr="0022120F" w:rsidRDefault="005552A1" w:rsidP="005552A1">
      <w:pPr>
        <w:tabs>
          <w:tab w:val="left" w:pos="426"/>
        </w:tabs>
        <w:autoSpaceDN w:val="0"/>
        <w:spacing w:line="240" w:lineRule="exact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 xml:space="preserve">　　広島県公安委員会　様</w:t>
      </w:r>
    </w:p>
    <w:p w14:paraId="363FDE93" w14:textId="77777777" w:rsidR="005552A1" w:rsidRPr="0022120F" w:rsidRDefault="005552A1" w:rsidP="005552A1">
      <w:pPr>
        <w:autoSpaceDN w:val="0"/>
        <w:spacing w:line="360" w:lineRule="exact"/>
        <w:rPr>
          <w:rFonts w:ascii="ＭＳ 明朝" w:eastAsia="ＭＳ 明朝" w:hAnsi="ＭＳ 明朝"/>
          <w:color w:val="000000" w:themeColor="text1"/>
        </w:rPr>
      </w:pPr>
    </w:p>
    <w:p w14:paraId="4B4A7C9A" w14:textId="77777777" w:rsidR="005552A1" w:rsidRPr="0022120F" w:rsidRDefault="005552A1" w:rsidP="005552A1">
      <w:pPr>
        <w:autoSpaceDN w:val="0"/>
        <w:spacing w:line="360" w:lineRule="exact"/>
        <w:ind w:right="-1" w:firstLineChars="1500" w:firstLine="3111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>住所又は居所（法人の場合は主たる事務所の所在地）</w:t>
      </w:r>
    </w:p>
    <w:p w14:paraId="039AF990" w14:textId="77777777" w:rsidR="005552A1" w:rsidRPr="0022120F" w:rsidRDefault="005552A1" w:rsidP="005552A1">
      <w:pPr>
        <w:autoSpaceDN w:val="0"/>
        <w:spacing w:line="360" w:lineRule="exact"/>
        <w:ind w:right="-1" w:firstLineChars="1100" w:firstLine="2282"/>
        <w:rPr>
          <w:rFonts w:ascii="ＭＳ 明朝" w:eastAsia="ＭＳ 明朝" w:hAnsi="ＭＳ 明朝"/>
          <w:color w:val="000000" w:themeColor="text1"/>
          <w:u w:val="single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 xml:space="preserve">　　　　　　</w:t>
      </w:r>
      <w:r w:rsidRPr="0022120F">
        <w:rPr>
          <w:rFonts w:ascii="ＭＳ 明朝" w:eastAsia="ＭＳ 明朝" w:hAnsi="ＭＳ 明朝" w:hint="eastAsia"/>
          <w:color w:val="000000" w:themeColor="text1"/>
          <w:u w:val="single"/>
        </w:rPr>
        <w:t xml:space="preserve">　 　　　　　　 　　　 　　　　　　　　　　 　</w:t>
      </w:r>
    </w:p>
    <w:p w14:paraId="6B64C614" w14:textId="77777777" w:rsidR="005552A1" w:rsidRPr="0022120F" w:rsidRDefault="005552A1" w:rsidP="005552A1">
      <w:pPr>
        <w:autoSpaceDN w:val="0"/>
        <w:spacing w:line="60" w:lineRule="exact"/>
        <w:ind w:firstLineChars="1500" w:firstLine="3111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 xml:space="preserve">　　　　</w:t>
      </w:r>
    </w:p>
    <w:p w14:paraId="140FD305" w14:textId="77777777" w:rsidR="005552A1" w:rsidRPr="0022120F" w:rsidRDefault="005552A1" w:rsidP="005552A1">
      <w:pPr>
        <w:autoSpaceDN w:val="0"/>
        <w:spacing w:line="360" w:lineRule="exact"/>
        <w:ind w:right="-1" w:firstLineChars="1450" w:firstLine="3007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 xml:space="preserve"> 氏名（法人の場合は名称及び代表者氏名）</w:t>
      </w:r>
    </w:p>
    <w:p w14:paraId="3E1F3411" w14:textId="77777777" w:rsidR="005552A1" w:rsidRPr="0022120F" w:rsidRDefault="005552A1" w:rsidP="005552A1">
      <w:pPr>
        <w:autoSpaceDN w:val="0"/>
        <w:spacing w:line="360" w:lineRule="exact"/>
        <w:ind w:right="-1" w:firstLineChars="1450" w:firstLine="3007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 xml:space="preserve">　　 </w:t>
      </w:r>
      <w:r w:rsidRPr="0022120F">
        <w:rPr>
          <w:rFonts w:ascii="ＭＳ 明朝" w:eastAsia="ＭＳ 明朝" w:hAnsi="ＭＳ 明朝" w:hint="eastAsia"/>
          <w:color w:val="000000" w:themeColor="text1"/>
          <w:u w:val="single"/>
        </w:rPr>
        <w:t xml:space="preserve">　　　　　　　　　　　　　　　　　　　　　　　</w:t>
      </w:r>
    </w:p>
    <w:p w14:paraId="4E1D546E" w14:textId="77777777" w:rsidR="005552A1" w:rsidRPr="0022120F" w:rsidRDefault="005552A1" w:rsidP="005552A1">
      <w:pPr>
        <w:autoSpaceDN w:val="0"/>
        <w:spacing w:after="120" w:line="240" w:lineRule="exact"/>
        <w:rPr>
          <w:rFonts w:ascii="ＭＳ 明朝" w:eastAsia="ＭＳ 明朝" w:hAnsi="ＭＳ 明朝"/>
          <w:color w:val="000000" w:themeColor="text1"/>
        </w:rPr>
      </w:pPr>
    </w:p>
    <w:p w14:paraId="563CDB26" w14:textId="77777777" w:rsidR="005552A1" w:rsidRPr="0022120F" w:rsidRDefault="005552A1" w:rsidP="005552A1">
      <w:pPr>
        <w:autoSpaceDN w:val="0"/>
        <w:spacing w:after="80"/>
        <w:rPr>
          <w:rFonts w:ascii="ＭＳ 明朝" w:eastAsia="ＭＳ 明朝" w:hAnsi="ＭＳ 明朝"/>
          <w:color w:val="000000" w:themeColor="text1"/>
        </w:rPr>
      </w:pPr>
      <w:r w:rsidRPr="0022120F">
        <w:rPr>
          <w:rFonts w:ascii="ＭＳ 明朝" w:eastAsia="ＭＳ 明朝" w:hAnsi="ＭＳ 明朝" w:hint="eastAsia"/>
          <w:color w:val="000000" w:themeColor="text1"/>
        </w:rPr>
        <w:t xml:space="preserve">　　金属くず業条例第15条第２項の規定による行商をさせる従業員についての届出をします。</w:t>
      </w:r>
    </w:p>
    <w:tbl>
      <w:tblPr>
        <w:tblStyle w:val="a3"/>
        <w:tblW w:w="8280" w:type="dxa"/>
        <w:tblInd w:w="221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483"/>
        <w:gridCol w:w="1701"/>
        <w:gridCol w:w="6096"/>
      </w:tblGrid>
      <w:tr w:rsidR="005552A1" w:rsidRPr="0022120F" w14:paraId="37036FFE" w14:textId="77777777" w:rsidTr="005029E6">
        <w:trPr>
          <w:trHeight w:val="567"/>
        </w:trPr>
        <w:tc>
          <w:tcPr>
            <w:tcW w:w="48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B01CD0" w14:textId="77777777" w:rsidR="005552A1" w:rsidRPr="0022120F" w:rsidRDefault="005552A1" w:rsidP="005029E6">
            <w:pPr>
              <w:autoSpaceDN w:val="0"/>
              <w:spacing w:before="120" w:line="240" w:lineRule="exact"/>
              <w:ind w:left="207" w:hangingChars="100" w:hanging="20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従</w:t>
            </w:r>
          </w:p>
          <w:p w14:paraId="3A4E59DD" w14:textId="77777777" w:rsidR="005552A1" w:rsidRPr="0022120F" w:rsidRDefault="005552A1" w:rsidP="005029E6">
            <w:pPr>
              <w:autoSpaceDN w:val="0"/>
              <w:spacing w:before="120" w:line="240" w:lineRule="exact"/>
              <w:ind w:left="207" w:hangingChars="100" w:hanging="20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業</w:t>
            </w:r>
          </w:p>
          <w:p w14:paraId="6ADA4854" w14:textId="77777777" w:rsidR="005552A1" w:rsidRPr="0022120F" w:rsidRDefault="005552A1" w:rsidP="005029E6">
            <w:pPr>
              <w:autoSpaceDN w:val="0"/>
              <w:spacing w:before="120" w:line="240" w:lineRule="exact"/>
              <w:ind w:left="207" w:hangingChars="100" w:hanging="207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>員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59E93" w14:textId="77777777" w:rsidR="005552A1" w:rsidRPr="0022120F" w:rsidRDefault="005552A1" w:rsidP="004C4C23">
            <w:pPr>
              <w:autoSpaceDN w:val="0"/>
              <w:spacing w:line="300" w:lineRule="exact"/>
              <w:ind w:leftChars="-10" w:left="-21"/>
              <w:jc w:val="left"/>
              <w:rPr>
                <w:rFonts w:ascii="ＭＳ 明朝" w:eastAsia="ＭＳ 明朝" w:hAnsi="ＭＳ 明朝"/>
                <w:color w:val="000000" w:themeColor="text1"/>
                <w:spacing w:val="10"/>
              </w:rPr>
            </w:pPr>
            <w:r w:rsidRPr="004C4C23">
              <w:rPr>
                <w:rFonts w:ascii="ＭＳ 明朝" w:eastAsia="ＭＳ 明朝" w:hAnsi="ＭＳ 明朝" w:hint="eastAsia"/>
                <w:color w:val="000000" w:themeColor="text1"/>
                <w:spacing w:val="29"/>
                <w:kern w:val="0"/>
                <w:fitText w:val="1553" w:id="-1009596670"/>
              </w:rPr>
              <w:t>住所又は居</w:t>
            </w:r>
            <w:r w:rsidRPr="004C4C23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fitText w:val="1553" w:id="-1009596670"/>
              </w:rPr>
              <w:t>所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14225" w14:textId="77777777" w:rsidR="005552A1" w:rsidRPr="0022120F" w:rsidRDefault="005552A1" w:rsidP="005029E6">
            <w:pPr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552A1" w:rsidRPr="0022120F" w14:paraId="7F1F4C2B" w14:textId="77777777" w:rsidTr="005029E6">
        <w:trPr>
          <w:trHeight w:val="283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EC2224" w14:textId="77777777" w:rsidR="005552A1" w:rsidRPr="0022120F" w:rsidRDefault="005552A1" w:rsidP="005029E6">
            <w:pPr>
              <w:widowControl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  <w:hideMark/>
          </w:tcPr>
          <w:p w14:paraId="12E681C4" w14:textId="77777777" w:rsidR="005552A1" w:rsidRPr="0022120F" w:rsidRDefault="005552A1" w:rsidP="004C4C23">
            <w:pPr>
              <w:autoSpaceDN w:val="0"/>
              <w:spacing w:line="200" w:lineRule="exact"/>
              <w:ind w:leftChars="-10" w:left="-21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  <w:r w:rsidRPr="004C4C23">
              <w:rPr>
                <w:rFonts w:ascii="ＭＳ 明朝" w:eastAsia="ＭＳ 明朝" w:hAnsi="ＭＳ 明朝" w:hint="eastAsia"/>
                <w:color w:val="000000" w:themeColor="text1"/>
                <w:spacing w:val="29"/>
                <w:kern w:val="0"/>
                <w:fitText w:val="1553" w:id="-1009596416"/>
              </w:rPr>
              <w:t>（ふりがな</w:t>
            </w:r>
            <w:r w:rsidRPr="004C4C23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fitText w:val="1553" w:id="-1009596416"/>
              </w:rPr>
              <w:t>）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00D0902" w14:textId="77777777" w:rsidR="005552A1" w:rsidRPr="0022120F" w:rsidRDefault="005552A1" w:rsidP="005029E6">
            <w:pPr>
              <w:autoSpaceDN w:val="0"/>
              <w:spacing w:line="200" w:lineRule="exact"/>
              <w:rPr>
                <w:rFonts w:ascii="ＭＳ 明朝" w:eastAsia="ＭＳ 明朝" w:hAnsi="ＭＳ 明朝"/>
                <w:color w:val="000000" w:themeColor="text1"/>
                <w:sz w:val="18"/>
              </w:rPr>
            </w:pPr>
          </w:p>
        </w:tc>
      </w:tr>
      <w:tr w:rsidR="005552A1" w:rsidRPr="0022120F" w14:paraId="74EB414D" w14:textId="77777777" w:rsidTr="005029E6">
        <w:trPr>
          <w:trHeight w:val="567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0188" w14:textId="77777777" w:rsidR="005552A1" w:rsidRPr="0022120F" w:rsidRDefault="005552A1" w:rsidP="005029E6">
            <w:pPr>
              <w:widowControl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1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D9BE9B" w14:textId="6A15BD43" w:rsidR="005552A1" w:rsidRPr="0022120F" w:rsidRDefault="005552A1" w:rsidP="004C4C23">
            <w:pPr>
              <w:autoSpaceDN w:val="0"/>
              <w:spacing w:line="280" w:lineRule="exact"/>
              <w:ind w:leftChars="-10" w:left="-21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4C4C23">
              <w:rPr>
                <w:rFonts w:ascii="ＭＳ 明朝" w:eastAsia="ＭＳ 明朝" w:hAnsi="ＭＳ 明朝" w:hint="eastAsia"/>
                <w:color w:val="000000" w:themeColor="text1"/>
                <w:spacing w:val="567"/>
                <w:kern w:val="0"/>
                <w:fitText w:val="1553" w:id="-1009596415"/>
              </w:rPr>
              <w:t>氏</w:t>
            </w:r>
            <w:r w:rsidRPr="004C4C23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553" w:id="-1009596415"/>
              </w:rPr>
              <w:t>名</w:t>
            </w:r>
          </w:p>
        </w:tc>
        <w:tc>
          <w:tcPr>
            <w:tcW w:w="60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2386B" w14:textId="77777777" w:rsidR="005552A1" w:rsidRPr="0022120F" w:rsidRDefault="005552A1" w:rsidP="005029E6">
            <w:pPr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</w:tr>
      <w:tr w:rsidR="005552A1" w:rsidRPr="0022120F" w14:paraId="339B4838" w14:textId="77777777" w:rsidTr="00293425">
        <w:trPr>
          <w:trHeight w:val="567"/>
        </w:trPr>
        <w:tc>
          <w:tcPr>
            <w:tcW w:w="48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351E7D" w14:textId="77777777" w:rsidR="005552A1" w:rsidRPr="0022120F" w:rsidRDefault="005552A1" w:rsidP="005029E6">
            <w:pPr>
              <w:widowControl/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F4A19" w14:textId="77777777" w:rsidR="005552A1" w:rsidRPr="0022120F" w:rsidRDefault="005552A1" w:rsidP="004C4C23">
            <w:pPr>
              <w:autoSpaceDN w:val="0"/>
              <w:spacing w:line="280" w:lineRule="exact"/>
              <w:ind w:leftChars="-10" w:left="-21"/>
              <w:rPr>
                <w:rFonts w:ascii="ＭＳ 明朝" w:eastAsia="ＭＳ 明朝" w:hAnsi="ＭＳ 明朝"/>
                <w:color w:val="000000" w:themeColor="text1"/>
              </w:rPr>
            </w:pPr>
            <w:r w:rsidRPr="004C4C23">
              <w:rPr>
                <w:rFonts w:ascii="ＭＳ 明朝" w:eastAsia="ＭＳ 明朝" w:hAnsi="ＭＳ 明朝" w:hint="eastAsia"/>
                <w:color w:val="000000" w:themeColor="text1"/>
                <w:spacing w:val="119"/>
                <w:kern w:val="0"/>
                <w:fitText w:val="1553" w:id="-1009596414"/>
              </w:rPr>
              <w:t>生年月</w:t>
            </w:r>
            <w:r w:rsidRPr="004C4C23">
              <w:rPr>
                <w:rFonts w:ascii="ＭＳ 明朝" w:eastAsia="ＭＳ 明朝" w:hAnsi="ＭＳ 明朝" w:hint="eastAsia"/>
                <w:color w:val="000000" w:themeColor="text1"/>
                <w:kern w:val="0"/>
                <w:fitText w:val="1553" w:id="-1009596414"/>
              </w:rPr>
              <w:t>日</w:t>
            </w:r>
          </w:p>
        </w:tc>
        <w:tc>
          <w:tcPr>
            <w:tcW w:w="609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2A6CC2" w14:textId="77777777" w:rsidR="005552A1" w:rsidRPr="0022120F" w:rsidRDefault="005552A1" w:rsidP="001B1EC3">
            <w:pPr>
              <w:tabs>
                <w:tab w:val="left" w:pos="1024"/>
              </w:tabs>
              <w:autoSpaceDN w:val="0"/>
              <w:rPr>
                <w:rFonts w:ascii="ＭＳ 明朝" w:eastAsia="ＭＳ 明朝" w:hAnsi="ＭＳ 明朝"/>
                <w:color w:val="000000" w:themeColor="text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</w:rPr>
              <w:t xml:space="preserve">　　　　　年　　月　　日</w:t>
            </w:r>
          </w:p>
        </w:tc>
      </w:tr>
      <w:tr w:rsidR="005552A1" w:rsidRPr="0022120F" w14:paraId="77669F1F" w14:textId="77777777" w:rsidTr="005552A1">
        <w:trPr>
          <w:trHeight w:val="1134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2E4E0E" w14:textId="77777777" w:rsidR="005552A1" w:rsidRPr="001B1EC3" w:rsidRDefault="005552A1" w:rsidP="00942C77">
            <w:pPr>
              <w:autoSpaceDN w:val="0"/>
              <w:ind w:leftChars="-25" w:left="-52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42C77">
              <w:rPr>
                <w:rFonts w:ascii="ＭＳ 明朝" w:eastAsia="ＭＳ 明朝" w:hAnsi="ＭＳ 明朝" w:hint="eastAsia"/>
                <w:color w:val="000000" w:themeColor="text1"/>
                <w:spacing w:val="50"/>
                <w:kern w:val="0"/>
                <w:fitText w:val="2070" w:id="-1009595136"/>
              </w:rPr>
              <w:t>営業所の所在</w:t>
            </w:r>
            <w:r w:rsidRPr="00942C77">
              <w:rPr>
                <w:rFonts w:ascii="ＭＳ 明朝" w:eastAsia="ＭＳ 明朝" w:hAnsi="ＭＳ 明朝" w:hint="eastAsia"/>
                <w:color w:val="000000" w:themeColor="text1"/>
                <w:kern w:val="0"/>
                <w:fitText w:val="2070" w:id="-1009595136"/>
              </w:rPr>
              <w:t>地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07D66" w14:textId="77777777" w:rsidR="005552A1" w:rsidRPr="005552A1" w:rsidRDefault="005552A1" w:rsidP="005552A1">
            <w:pPr>
              <w:autoSpaceDN w:val="0"/>
              <w:rPr>
                <w:rFonts w:ascii="ＭＳ 明朝" w:eastAsia="ＭＳ 明朝" w:hAnsi="ＭＳ 明朝"/>
                <w:color w:val="000000" w:themeColor="text1"/>
                <w:position w:val="-14"/>
                <w:sz w:val="20"/>
              </w:rPr>
            </w:pPr>
            <w:r w:rsidRPr="005552A1">
              <w:rPr>
                <w:rFonts w:ascii="ＭＳ 明朝" w:eastAsia="ＭＳ 明朝" w:hAnsi="ＭＳ 明朝" w:hint="eastAsia"/>
                <w:color w:val="000000" w:themeColor="text1"/>
                <w:position w:val="-14"/>
                <w:sz w:val="20"/>
              </w:rPr>
              <w:t>□</w:t>
            </w:r>
            <w:r w:rsidRPr="005552A1">
              <w:rPr>
                <w:rFonts w:ascii="ＭＳ 明朝" w:eastAsia="ＭＳ 明朝" w:hAnsi="ＭＳ 明朝" w:hint="eastAsia"/>
                <w:color w:val="000000" w:themeColor="text1"/>
                <w:position w:val="-14"/>
                <w:sz w:val="18"/>
              </w:rPr>
              <w:t>「住所又は居所（法人の場合は主たる事務所の所在地）」の記載と同じ</w:t>
            </w:r>
          </w:p>
          <w:p w14:paraId="60AA114D" w14:textId="3EC7A4B2" w:rsidR="005552A1" w:rsidRPr="005552A1" w:rsidRDefault="005552A1" w:rsidP="005552A1">
            <w:pPr>
              <w:autoSpaceDN w:val="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5552A1" w:rsidRPr="0022120F" w14:paraId="419B51E1" w14:textId="77777777" w:rsidTr="005552A1">
        <w:trPr>
          <w:trHeight w:val="567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35489" w14:textId="16394A62" w:rsidR="005552A1" w:rsidRPr="0022120F" w:rsidRDefault="005552A1" w:rsidP="00942C77">
            <w:pPr>
              <w:autoSpaceDN w:val="0"/>
              <w:ind w:leftChars="-25" w:left="63" w:hangingChars="50" w:hanging="115"/>
              <w:jc w:val="left"/>
              <w:rPr>
                <w:rFonts w:ascii="ＭＳ 明朝" w:eastAsia="ＭＳ 明朝" w:hAnsi="ＭＳ 明朝"/>
                <w:color w:val="000000" w:themeColor="text1"/>
              </w:rPr>
            </w:pPr>
            <w:r w:rsidRPr="001B1EC3">
              <w:rPr>
                <w:rFonts w:ascii="ＭＳ 明朝" w:eastAsia="ＭＳ 明朝" w:hAnsi="ＭＳ 明朝" w:hint="eastAsia"/>
                <w:color w:val="000000" w:themeColor="text1"/>
                <w:spacing w:val="11"/>
                <w:kern w:val="0"/>
                <w:fitText w:val="2070" w:id="-1009594879"/>
              </w:rPr>
              <w:t>主として営業しよ</w:t>
            </w:r>
            <w:r w:rsidRPr="001B1EC3">
              <w:rPr>
                <w:rFonts w:ascii="ＭＳ 明朝" w:eastAsia="ＭＳ 明朝" w:hAnsi="ＭＳ 明朝" w:hint="eastAsia"/>
                <w:color w:val="000000" w:themeColor="text1"/>
                <w:spacing w:val="2"/>
                <w:kern w:val="0"/>
                <w:fitText w:val="2070" w:id="-1009594879"/>
              </w:rPr>
              <w:t>う</w:t>
            </w:r>
          </w:p>
          <w:p w14:paraId="2FFED161" w14:textId="77777777" w:rsidR="005552A1" w:rsidRPr="0022120F" w:rsidRDefault="005552A1" w:rsidP="00942C77">
            <w:pPr>
              <w:autoSpaceDN w:val="0"/>
              <w:ind w:leftChars="-25" w:left="-52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942C77">
              <w:rPr>
                <w:rFonts w:ascii="ＭＳ 明朝" w:eastAsia="ＭＳ 明朝" w:hAnsi="ＭＳ 明朝" w:hint="eastAsia"/>
                <w:color w:val="000000" w:themeColor="text1"/>
                <w:spacing w:val="28"/>
                <w:kern w:val="0"/>
                <w:fitText w:val="2070" w:id="-1009594878"/>
              </w:rPr>
              <w:t>とする県内の地</w:t>
            </w:r>
            <w:r w:rsidRPr="00942C77">
              <w:rPr>
                <w:rFonts w:ascii="ＭＳ 明朝" w:eastAsia="ＭＳ 明朝" w:hAnsi="ＭＳ 明朝" w:hint="eastAsia"/>
                <w:color w:val="000000" w:themeColor="text1"/>
                <w:kern w:val="0"/>
                <w:fitText w:val="2070" w:id="-1009594878"/>
              </w:rPr>
              <w:t>域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34643" w14:textId="77777777" w:rsidR="005552A1" w:rsidRPr="0022120F" w:rsidRDefault="005552A1" w:rsidP="001B1EC3">
            <w:pPr>
              <w:autoSpaceDN w:val="0"/>
              <w:ind w:leftChars="-20" w:left="156" w:hangingChars="100" w:hanging="197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</w:p>
        </w:tc>
      </w:tr>
      <w:tr w:rsidR="005552A1" w:rsidRPr="0022120F" w14:paraId="40726AA6" w14:textId="77777777" w:rsidTr="005552A1">
        <w:trPr>
          <w:trHeight w:val="567"/>
        </w:trPr>
        <w:tc>
          <w:tcPr>
            <w:tcW w:w="21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A100E6" w14:textId="77777777" w:rsidR="005552A1" w:rsidRPr="0022120F" w:rsidRDefault="005552A1" w:rsidP="00942C77">
            <w:pPr>
              <w:autoSpaceDN w:val="0"/>
              <w:ind w:leftChars="-25" w:left="-52"/>
              <w:jc w:val="center"/>
              <w:rPr>
                <w:rFonts w:ascii="ＭＳ 明朝" w:eastAsia="ＭＳ 明朝" w:hAnsi="ＭＳ 明朝"/>
                <w:color w:val="000000" w:themeColor="text1"/>
              </w:rPr>
            </w:pPr>
            <w:r w:rsidRPr="001B1EC3">
              <w:rPr>
                <w:rFonts w:ascii="ＭＳ 明朝" w:eastAsia="ＭＳ 明朝" w:hAnsi="ＭＳ 明朝" w:hint="eastAsia"/>
                <w:color w:val="000000" w:themeColor="text1"/>
                <w:spacing w:val="81"/>
                <w:kern w:val="0"/>
                <w:fitText w:val="2070" w:id="-1009594624"/>
              </w:rPr>
              <w:t>営業する期</w:t>
            </w:r>
            <w:r w:rsidRPr="001B1EC3">
              <w:rPr>
                <w:rFonts w:ascii="ＭＳ 明朝" w:eastAsia="ＭＳ 明朝" w:hAnsi="ＭＳ 明朝" w:hint="eastAsia"/>
                <w:color w:val="000000" w:themeColor="text1"/>
                <w:kern w:val="0"/>
                <w:fitText w:val="2070" w:id="-1009594624"/>
              </w:rPr>
              <w:t>間</w:t>
            </w:r>
          </w:p>
        </w:tc>
        <w:tc>
          <w:tcPr>
            <w:tcW w:w="60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AC616F" w14:textId="77777777" w:rsidR="005552A1" w:rsidRPr="0022120F" w:rsidRDefault="005552A1" w:rsidP="005029E6">
            <w:pPr>
              <w:autoSpaceDN w:val="0"/>
              <w:spacing w:line="300" w:lineRule="exact"/>
              <w:ind w:firstLineChars="500" w:firstLine="1037"/>
              <w:rPr>
                <w:rFonts w:ascii="ＭＳ 明朝" w:eastAsia="ＭＳ 明朝" w:hAnsi="ＭＳ 明朝"/>
                <w:color w:val="000000" w:themeColor="text1"/>
                <w:szCs w:val="21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　月　　日から</w:t>
            </w:r>
          </w:p>
          <w:p w14:paraId="4D2285C3" w14:textId="77777777" w:rsidR="005552A1" w:rsidRPr="0022120F" w:rsidRDefault="005552A1" w:rsidP="005029E6">
            <w:pPr>
              <w:autoSpaceDN w:val="0"/>
              <w:spacing w:line="300" w:lineRule="exact"/>
              <w:ind w:leftChars="100" w:left="207" w:firstLineChars="400" w:firstLine="830"/>
              <w:rPr>
                <w:rFonts w:ascii="ＭＳ 明朝" w:eastAsia="ＭＳ 明朝" w:hAnsi="ＭＳ 明朝"/>
                <w:color w:val="000000" w:themeColor="text1"/>
                <w:sz w:val="20"/>
              </w:rPr>
            </w:pPr>
            <w:r w:rsidRPr="0022120F">
              <w:rPr>
                <w:rFonts w:ascii="ＭＳ 明朝" w:eastAsia="ＭＳ 明朝" w:hAnsi="ＭＳ 明朝" w:hint="eastAsia"/>
                <w:color w:val="000000" w:themeColor="text1"/>
                <w:szCs w:val="21"/>
              </w:rPr>
              <w:t>年　　月　　日まで</w:t>
            </w:r>
          </w:p>
        </w:tc>
      </w:tr>
    </w:tbl>
    <w:p w14:paraId="33870F7C" w14:textId="49108345" w:rsidR="003051C1" w:rsidRPr="00134FCA" w:rsidRDefault="005552A1" w:rsidP="00134FCA">
      <w:pPr>
        <w:wordWrap w:val="0"/>
        <w:topLinePunct/>
        <w:autoSpaceDN w:val="0"/>
        <w:spacing w:line="300" w:lineRule="exact"/>
        <w:ind w:leftChars="133" w:left="483" w:hangingChars="100" w:hanging="207"/>
        <w:rPr>
          <w:rFonts w:ascii="ＭＳ 明朝" w:eastAsia="ＭＳ 明朝" w:hAnsi="ＭＳ 明朝" w:cs="Times New Roman" w:hint="eastAsia"/>
          <w:color w:val="000000" w:themeColor="text1"/>
          <w:szCs w:val="21"/>
        </w:rPr>
      </w:pPr>
      <w:r w:rsidRPr="007C3888">
        <w:rPr>
          <w:rFonts w:ascii="ＭＳ 明朝" w:eastAsia="ＭＳ 明朝" w:hAnsi="ＭＳ 明朝" w:hint="eastAsia"/>
          <w:color w:val="000000" w:themeColor="text1"/>
          <w:szCs w:val="21"/>
        </w:rPr>
        <w:t>注</w:t>
      </w:r>
      <w:r w:rsidR="00485AC4" w:rsidRPr="007C3888">
        <w:rPr>
          <w:rFonts w:ascii="ＭＳ 明朝" w:eastAsia="ＭＳ 明朝" w:hAnsi="ＭＳ 明朝" w:hint="eastAsia"/>
          <w:color w:val="000000" w:themeColor="text1"/>
          <w:szCs w:val="21"/>
        </w:rPr>
        <w:t xml:space="preserve">　</w:t>
      </w:r>
      <w:r w:rsidRPr="007C3888">
        <w:rPr>
          <w:rFonts w:ascii="ＭＳ 明朝" w:eastAsia="ＭＳ 明朝" w:hAnsi="ＭＳ 明朝" w:hint="eastAsia"/>
          <w:color w:val="000000" w:themeColor="text1"/>
          <w:szCs w:val="21"/>
        </w:rPr>
        <w:t>「営業所の所在地」欄の記載が「住所又は居所（法人の場合は主たる事務所の所在地）」の記載と同じ場合は、「□「住所又は居所（法人の場合は主たる事務所の所在</w:t>
      </w:r>
      <w:r w:rsidRPr="0076661C">
        <w:rPr>
          <w:rFonts w:ascii="ＭＳ 明朝" w:eastAsia="ＭＳ 明朝" w:hAnsi="ＭＳ 明朝" w:hint="eastAsia"/>
          <w:color w:val="000000" w:themeColor="text1"/>
          <w:spacing w:val="2"/>
          <w:szCs w:val="21"/>
        </w:rPr>
        <w:t>地）」の記載と同じ」の「□」に</w:t>
      </w:r>
      <w:r w:rsidR="004C4C23" w:rsidRPr="0076661C">
        <w:rPr>
          <w:rFonts w:ascii="ＭＳ 明朝" w:eastAsia="ＭＳ 明朝" w:hAnsi="ＭＳ 明朝" w:hint="eastAsia"/>
          <w:color w:val="000000" w:themeColor="text1"/>
          <w:spacing w:val="2"/>
          <w:szCs w:val="21"/>
        </w:rPr>
        <w:t>レ印を付す</w:t>
      </w:r>
      <w:r w:rsidRPr="0076661C">
        <w:rPr>
          <w:rFonts w:ascii="ＭＳ 明朝" w:eastAsia="ＭＳ 明朝" w:hAnsi="ＭＳ 明朝" w:hint="eastAsia"/>
          <w:color w:val="000000" w:themeColor="text1"/>
          <w:spacing w:val="2"/>
          <w:szCs w:val="21"/>
        </w:rPr>
        <w:t>こと。</w:t>
      </w:r>
    </w:p>
    <w:sectPr w:rsidR="003051C1" w:rsidRPr="00134FCA" w:rsidSect="002654AA">
      <w:headerReference w:type="default" r:id="rId7"/>
      <w:pgSz w:w="11906" w:h="16838" w:code="9"/>
      <w:pgMar w:top="1701" w:right="1701" w:bottom="1701" w:left="1701" w:header="851" w:footer="992" w:gutter="0"/>
      <w:cols w:space="425"/>
      <w:docGrid w:type="linesAndChars" w:linePitch="373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E0DC2E" w14:textId="77777777" w:rsidR="00A61CF7" w:rsidRDefault="00A61CF7" w:rsidP="00DB7DDE">
      <w:r>
        <w:separator/>
      </w:r>
    </w:p>
  </w:endnote>
  <w:endnote w:type="continuationSeparator" w:id="0">
    <w:p w14:paraId="0D9DB5E0" w14:textId="77777777" w:rsidR="00A61CF7" w:rsidRDefault="00A61CF7" w:rsidP="00DB7D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0A6A8E" w14:textId="77777777" w:rsidR="00A61CF7" w:rsidRDefault="00A61CF7" w:rsidP="00DB7DDE">
      <w:r>
        <w:separator/>
      </w:r>
    </w:p>
  </w:footnote>
  <w:footnote w:type="continuationSeparator" w:id="0">
    <w:p w14:paraId="71CC30BE" w14:textId="77777777" w:rsidR="00A61CF7" w:rsidRDefault="00A61CF7" w:rsidP="00DB7D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713629" w14:textId="77777777" w:rsidR="0083360F" w:rsidRDefault="0083360F" w:rsidP="00DB7DDE">
    <w:pPr>
      <w:pStyle w:val="a5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5"/>
  <w:removePersonalInformation/>
  <w:removeDateAndTime/>
  <w:bordersDoNotSurroundHeader/>
  <w:bordersDoNotSurroundFooter/>
  <w:proofState w:spelling="clean" w:grammar="dirty"/>
  <w:defaultTabStop w:val="840"/>
  <w:drawingGridHorizontalSpacing w:val="207"/>
  <w:drawingGridVerticalSpacing w:val="373"/>
  <w:noPunctuationKerning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7365"/>
    <w:rsid w:val="00004946"/>
    <w:rsid w:val="00005BBF"/>
    <w:rsid w:val="00007551"/>
    <w:rsid w:val="00022709"/>
    <w:rsid w:val="00040169"/>
    <w:rsid w:val="00041C60"/>
    <w:rsid w:val="00044592"/>
    <w:rsid w:val="00044B8B"/>
    <w:rsid w:val="0005059B"/>
    <w:rsid w:val="00052D1A"/>
    <w:rsid w:val="0005352F"/>
    <w:rsid w:val="00053A4E"/>
    <w:rsid w:val="00056C87"/>
    <w:rsid w:val="00061E83"/>
    <w:rsid w:val="00077EE4"/>
    <w:rsid w:val="000813BE"/>
    <w:rsid w:val="0008255C"/>
    <w:rsid w:val="0009051B"/>
    <w:rsid w:val="000905DC"/>
    <w:rsid w:val="00095272"/>
    <w:rsid w:val="000A3AE4"/>
    <w:rsid w:val="000A664E"/>
    <w:rsid w:val="000B4030"/>
    <w:rsid w:val="000B5023"/>
    <w:rsid w:val="000B59EC"/>
    <w:rsid w:val="000B66A4"/>
    <w:rsid w:val="000C655E"/>
    <w:rsid w:val="000C7191"/>
    <w:rsid w:val="000D0DC4"/>
    <w:rsid w:val="000D2091"/>
    <w:rsid w:val="000D672B"/>
    <w:rsid w:val="000E24B8"/>
    <w:rsid w:val="000E31B7"/>
    <w:rsid w:val="000E5BDC"/>
    <w:rsid w:val="000F08A9"/>
    <w:rsid w:val="000F2B2D"/>
    <w:rsid w:val="000F6784"/>
    <w:rsid w:val="00100156"/>
    <w:rsid w:val="00100F3E"/>
    <w:rsid w:val="00101CCC"/>
    <w:rsid w:val="00105A51"/>
    <w:rsid w:val="00106B77"/>
    <w:rsid w:val="00123918"/>
    <w:rsid w:val="0012393B"/>
    <w:rsid w:val="00125336"/>
    <w:rsid w:val="00134FCA"/>
    <w:rsid w:val="00135121"/>
    <w:rsid w:val="00137E6F"/>
    <w:rsid w:val="0014518E"/>
    <w:rsid w:val="00146D37"/>
    <w:rsid w:val="00154A42"/>
    <w:rsid w:val="00155BDF"/>
    <w:rsid w:val="00156AAD"/>
    <w:rsid w:val="00160193"/>
    <w:rsid w:val="00167B6E"/>
    <w:rsid w:val="0017177B"/>
    <w:rsid w:val="0017729F"/>
    <w:rsid w:val="00177413"/>
    <w:rsid w:val="00183391"/>
    <w:rsid w:val="00184599"/>
    <w:rsid w:val="00185D49"/>
    <w:rsid w:val="00191B85"/>
    <w:rsid w:val="001932FB"/>
    <w:rsid w:val="001A0D33"/>
    <w:rsid w:val="001A33A0"/>
    <w:rsid w:val="001A41D7"/>
    <w:rsid w:val="001A6B9A"/>
    <w:rsid w:val="001B0176"/>
    <w:rsid w:val="001B1EC3"/>
    <w:rsid w:val="001B4948"/>
    <w:rsid w:val="001B779F"/>
    <w:rsid w:val="001C4495"/>
    <w:rsid w:val="001C4BC8"/>
    <w:rsid w:val="001C7CC9"/>
    <w:rsid w:val="001D4171"/>
    <w:rsid w:val="001D5C58"/>
    <w:rsid w:val="001E011B"/>
    <w:rsid w:val="001E1F12"/>
    <w:rsid w:val="001E623A"/>
    <w:rsid w:val="001F2C30"/>
    <w:rsid w:val="001F2D04"/>
    <w:rsid w:val="00202CBB"/>
    <w:rsid w:val="0020383E"/>
    <w:rsid w:val="00204F6F"/>
    <w:rsid w:val="002104CE"/>
    <w:rsid w:val="00213EE5"/>
    <w:rsid w:val="0022120F"/>
    <w:rsid w:val="002212BC"/>
    <w:rsid w:val="00224236"/>
    <w:rsid w:val="002314B9"/>
    <w:rsid w:val="00231F42"/>
    <w:rsid w:val="00232AB1"/>
    <w:rsid w:val="002333C0"/>
    <w:rsid w:val="00235C4B"/>
    <w:rsid w:val="00236A5F"/>
    <w:rsid w:val="00242FBE"/>
    <w:rsid w:val="00243721"/>
    <w:rsid w:val="0024432B"/>
    <w:rsid w:val="002459BD"/>
    <w:rsid w:val="00245B76"/>
    <w:rsid w:val="00247C9A"/>
    <w:rsid w:val="00252758"/>
    <w:rsid w:val="0025324D"/>
    <w:rsid w:val="002556B1"/>
    <w:rsid w:val="002654AA"/>
    <w:rsid w:val="00266F26"/>
    <w:rsid w:val="00274FE7"/>
    <w:rsid w:val="0027523A"/>
    <w:rsid w:val="002826AB"/>
    <w:rsid w:val="00293425"/>
    <w:rsid w:val="002A3EDB"/>
    <w:rsid w:val="002A4052"/>
    <w:rsid w:val="002A6EB1"/>
    <w:rsid w:val="002B1F1C"/>
    <w:rsid w:val="002B2C25"/>
    <w:rsid w:val="002B41BE"/>
    <w:rsid w:val="002B7314"/>
    <w:rsid w:val="002C0131"/>
    <w:rsid w:val="002C0372"/>
    <w:rsid w:val="002C4221"/>
    <w:rsid w:val="002C6F8E"/>
    <w:rsid w:val="002C744D"/>
    <w:rsid w:val="002D424C"/>
    <w:rsid w:val="002E0E35"/>
    <w:rsid w:val="002E14B5"/>
    <w:rsid w:val="002E2871"/>
    <w:rsid w:val="002F50C0"/>
    <w:rsid w:val="003014F1"/>
    <w:rsid w:val="003051C1"/>
    <w:rsid w:val="00321146"/>
    <w:rsid w:val="00332ABA"/>
    <w:rsid w:val="00332FBB"/>
    <w:rsid w:val="0034606B"/>
    <w:rsid w:val="003475F7"/>
    <w:rsid w:val="003501E7"/>
    <w:rsid w:val="00355288"/>
    <w:rsid w:val="00355984"/>
    <w:rsid w:val="00360E80"/>
    <w:rsid w:val="0036324E"/>
    <w:rsid w:val="00365668"/>
    <w:rsid w:val="003718B5"/>
    <w:rsid w:val="00375393"/>
    <w:rsid w:val="00380BF3"/>
    <w:rsid w:val="003939F3"/>
    <w:rsid w:val="003A3B60"/>
    <w:rsid w:val="003A731B"/>
    <w:rsid w:val="003A73DE"/>
    <w:rsid w:val="003B3F46"/>
    <w:rsid w:val="003C1BB0"/>
    <w:rsid w:val="003C337E"/>
    <w:rsid w:val="003C577F"/>
    <w:rsid w:val="003C57E0"/>
    <w:rsid w:val="003C630B"/>
    <w:rsid w:val="003C7A76"/>
    <w:rsid w:val="003D06E1"/>
    <w:rsid w:val="003D3421"/>
    <w:rsid w:val="003E773B"/>
    <w:rsid w:val="003F32C9"/>
    <w:rsid w:val="00402B8A"/>
    <w:rsid w:val="00403FD6"/>
    <w:rsid w:val="00410A04"/>
    <w:rsid w:val="0041255A"/>
    <w:rsid w:val="00422209"/>
    <w:rsid w:val="00422C9F"/>
    <w:rsid w:val="004250F1"/>
    <w:rsid w:val="00432CD2"/>
    <w:rsid w:val="0043658F"/>
    <w:rsid w:val="00452C2D"/>
    <w:rsid w:val="00455AD2"/>
    <w:rsid w:val="0046258B"/>
    <w:rsid w:val="00477F8E"/>
    <w:rsid w:val="0048411B"/>
    <w:rsid w:val="004852B6"/>
    <w:rsid w:val="00485703"/>
    <w:rsid w:val="00485AC4"/>
    <w:rsid w:val="00487180"/>
    <w:rsid w:val="00487247"/>
    <w:rsid w:val="00493CCD"/>
    <w:rsid w:val="0049404B"/>
    <w:rsid w:val="004948E1"/>
    <w:rsid w:val="004A0CA0"/>
    <w:rsid w:val="004A289A"/>
    <w:rsid w:val="004A3D2F"/>
    <w:rsid w:val="004B2981"/>
    <w:rsid w:val="004B6B9C"/>
    <w:rsid w:val="004C0460"/>
    <w:rsid w:val="004C05C6"/>
    <w:rsid w:val="004C4768"/>
    <w:rsid w:val="004C4C23"/>
    <w:rsid w:val="004C4DC7"/>
    <w:rsid w:val="004E28D7"/>
    <w:rsid w:val="0050141F"/>
    <w:rsid w:val="005071F7"/>
    <w:rsid w:val="00510910"/>
    <w:rsid w:val="00512E74"/>
    <w:rsid w:val="00520567"/>
    <w:rsid w:val="00520B95"/>
    <w:rsid w:val="00523939"/>
    <w:rsid w:val="00523D58"/>
    <w:rsid w:val="00525406"/>
    <w:rsid w:val="0052598D"/>
    <w:rsid w:val="0052790D"/>
    <w:rsid w:val="005345DE"/>
    <w:rsid w:val="00541201"/>
    <w:rsid w:val="00546284"/>
    <w:rsid w:val="00547AFC"/>
    <w:rsid w:val="005552A1"/>
    <w:rsid w:val="0056029D"/>
    <w:rsid w:val="0056221A"/>
    <w:rsid w:val="0056489C"/>
    <w:rsid w:val="0057003B"/>
    <w:rsid w:val="0057007B"/>
    <w:rsid w:val="0057666B"/>
    <w:rsid w:val="005848DB"/>
    <w:rsid w:val="00585AD9"/>
    <w:rsid w:val="00593575"/>
    <w:rsid w:val="0059626A"/>
    <w:rsid w:val="005963C5"/>
    <w:rsid w:val="005A0F6F"/>
    <w:rsid w:val="005A28DE"/>
    <w:rsid w:val="005B07C8"/>
    <w:rsid w:val="005B2E7A"/>
    <w:rsid w:val="005B4AF1"/>
    <w:rsid w:val="005B56A1"/>
    <w:rsid w:val="005B6EB9"/>
    <w:rsid w:val="005C43A9"/>
    <w:rsid w:val="005C43BA"/>
    <w:rsid w:val="005C7F62"/>
    <w:rsid w:val="005D0BB5"/>
    <w:rsid w:val="005D2C76"/>
    <w:rsid w:val="005E2FAC"/>
    <w:rsid w:val="005E7314"/>
    <w:rsid w:val="005F2DFC"/>
    <w:rsid w:val="005F3676"/>
    <w:rsid w:val="005F50A5"/>
    <w:rsid w:val="005F78DA"/>
    <w:rsid w:val="005F7F59"/>
    <w:rsid w:val="006011B2"/>
    <w:rsid w:val="006116F2"/>
    <w:rsid w:val="0061640A"/>
    <w:rsid w:val="006263D4"/>
    <w:rsid w:val="00626A6E"/>
    <w:rsid w:val="00627814"/>
    <w:rsid w:val="0063094B"/>
    <w:rsid w:val="00631749"/>
    <w:rsid w:val="00633C25"/>
    <w:rsid w:val="00643BA1"/>
    <w:rsid w:val="0066003C"/>
    <w:rsid w:val="00663A13"/>
    <w:rsid w:val="00663C82"/>
    <w:rsid w:val="006658F3"/>
    <w:rsid w:val="00674432"/>
    <w:rsid w:val="00676B06"/>
    <w:rsid w:val="00685A1A"/>
    <w:rsid w:val="00685CA6"/>
    <w:rsid w:val="00687BB1"/>
    <w:rsid w:val="006A013D"/>
    <w:rsid w:val="006A0699"/>
    <w:rsid w:val="006A1998"/>
    <w:rsid w:val="006A1A2B"/>
    <w:rsid w:val="006B124D"/>
    <w:rsid w:val="006B17C3"/>
    <w:rsid w:val="006B376F"/>
    <w:rsid w:val="006B38D2"/>
    <w:rsid w:val="006B7272"/>
    <w:rsid w:val="006C32F4"/>
    <w:rsid w:val="006C3FFD"/>
    <w:rsid w:val="006C5FDA"/>
    <w:rsid w:val="006C5FEC"/>
    <w:rsid w:val="006C61B1"/>
    <w:rsid w:val="006C7999"/>
    <w:rsid w:val="006D0386"/>
    <w:rsid w:val="006E19C5"/>
    <w:rsid w:val="006E6781"/>
    <w:rsid w:val="00702640"/>
    <w:rsid w:val="00705F2A"/>
    <w:rsid w:val="00706B90"/>
    <w:rsid w:val="00725619"/>
    <w:rsid w:val="00736246"/>
    <w:rsid w:val="0074211E"/>
    <w:rsid w:val="007421CE"/>
    <w:rsid w:val="00743521"/>
    <w:rsid w:val="007438AE"/>
    <w:rsid w:val="00750FCA"/>
    <w:rsid w:val="00751529"/>
    <w:rsid w:val="0076661C"/>
    <w:rsid w:val="00771C7F"/>
    <w:rsid w:val="00772A2D"/>
    <w:rsid w:val="00776234"/>
    <w:rsid w:val="00785577"/>
    <w:rsid w:val="00792BDF"/>
    <w:rsid w:val="007930C5"/>
    <w:rsid w:val="007943FB"/>
    <w:rsid w:val="00796E1D"/>
    <w:rsid w:val="007A1800"/>
    <w:rsid w:val="007A4266"/>
    <w:rsid w:val="007B2507"/>
    <w:rsid w:val="007B2A9E"/>
    <w:rsid w:val="007B3A30"/>
    <w:rsid w:val="007B7534"/>
    <w:rsid w:val="007C3888"/>
    <w:rsid w:val="007C422B"/>
    <w:rsid w:val="007C4571"/>
    <w:rsid w:val="007C67DA"/>
    <w:rsid w:val="007C7B34"/>
    <w:rsid w:val="007D0FB5"/>
    <w:rsid w:val="007D3B53"/>
    <w:rsid w:val="007E1E46"/>
    <w:rsid w:val="007E40D5"/>
    <w:rsid w:val="007E4CC2"/>
    <w:rsid w:val="007E5B21"/>
    <w:rsid w:val="007E5C33"/>
    <w:rsid w:val="007F0CB5"/>
    <w:rsid w:val="007F33F7"/>
    <w:rsid w:val="007F6AA7"/>
    <w:rsid w:val="00802194"/>
    <w:rsid w:val="00802E6A"/>
    <w:rsid w:val="00805A5D"/>
    <w:rsid w:val="008168ED"/>
    <w:rsid w:val="008237F4"/>
    <w:rsid w:val="00830CD2"/>
    <w:rsid w:val="0083360F"/>
    <w:rsid w:val="00843544"/>
    <w:rsid w:val="00843B96"/>
    <w:rsid w:val="008449E6"/>
    <w:rsid w:val="008531B7"/>
    <w:rsid w:val="008545CA"/>
    <w:rsid w:val="0085525E"/>
    <w:rsid w:val="00857614"/>
    <w:rsid w:val="008601D7"/>
    <w:rsid w:val="00861530"/>
    <w:rsid w:val="008630CA"/>
    <w:rsid w:val="0086355D"/>
    <w:rsid w:val="00864507"/>
    <w:rsid w:val="00865C9A"/>
    <w:rsid w:val="0086669E"/>
    <w:rsid w:val="00870A4A"/>
    <w:rsid w:val="00886617"/>
    <w:rsid w:val="00890545"/>
    <w:rsid w:val="008912E4"/>
    <w:rsid w:val="008A1F26"/>
    <w:rsid w:val="008A4935"/>
    <w:rsid w:val="008A4F79"/>
    <w:rsid w:val="008B4D2E"/>
    <w:rsid w:val="008C3582"/>
    <w:rsid w:val="008C3732"/>
    <w:rsid w:val="008C3CAC"/>
    <w:rsid w:val="008C6A7D"/>
    <w:rsid w:val="008D69F1"/>
    <w:rsid w:val="008E0859"/>
    <w:rsid w:val="008E7599"/>
    <w:rsid w:val="008F1825"/>
    <w:rsid w:val="008F4E79"/>
    <w:rsid w:val="008F74F6"/>
    <w:rsid w:val="0090082A"/>
    <w:rsid w:val="00904218"/>
    <w:rsid w:val="00907BCB"/>
    <w:rsid w:val="00913E84"/>
    <w:rsid w:val="00924277"/>
    <w:rsid w:val="00927F7E"/>
    <w:rsid w:val="00933854"/>
    <w:rsid w:val="00934ECD"/>
    <w:rsid w:val="00936871"/>
    <w:rsid w:val="00937349"/>
    <w:rsid w:val="00937453"/>
    <w:rsid w:val="0094093D"/>
    <w:rsid w:val="009420FC"/>
    <w:rsid w:val="00942C77"/>
    <w:rsid w:val="0094333E"/>
    <w:rsid w:val="00943E02"/>
    <w:rsid w:val="0094414F"/>
    <w:rsid w:val="009502C5"/>
    <w:rsid w:val="00950D88"/>
    <w:rsid w:val="009519CC"/>
    <w:rsid w:val="00953B81"/>
    <w:rsid w:val="00954DBB"/>
    <w:rsid w:val="00955ED9"/>
    <w:rsid w:val="00961B97"/>
    <w:rsid w:val="009628AF"/>
    <w:rsid w:val="00966D31"/>
    <w:rsid w:val="00967EB0"/>
    <w:rsid w:val="0097328C"/>
    <w:rsid w:val="009746BC"/>
    <w:rsid w:val="00974ACB"/>
    <w:rsid w:val="009917A8"/>
    <w:rsid w:val="009950F7"/>
    <w:rsid w:val="009957CF"/>
    <w:rsid w:val="00996D41"/>
    <w:rsid w:val="009A40EE"/>
    <w:rsid w:val="009A4FF6"/>
    <w:rsid w:val="009A690B"/>
    <w:rsid w:val="009B30FA"/>
    <w:rsid w:val="009B5F77"/>
    <w:rsid w:val="009B70F3"/>
    <w:rsid w:val="009C528B"/>
    <w:rsid w:val="009C63CB"/>
    <w:rsid w:val="009C6B88"/>
    <w:rsid w:val="009C764E"/>
    <w:rsid w:val="009D0C8F"/>
    <w:rsid w:val="009D1FF2"/>
    <w:rsid w:val="009D2DB0"/>
    <w:rsid w:val="009D57D7"/>
    <w:rsid w:val="009D6A95"/>
    <w:rsid w:val="009D7E59"/>
    <w:rsid w:val="009E0411"/>
    <w:rsid w:val="009E2137"/>
    <w:rsid w:val="009E61E7"/>
    <w:rsid w:val="009F4F62"/>
    <w:rsid w:val="009F6C46"/>
    <w:rsid w:val="00A01057"/>
    <w:rsid w:val="00A02A47"/>
    <w:rsid w:val="00A0532D"/>
    <w:rsid w:val="00A11173"/>
    <w:rsid w:val="00A11C79"/>
    <w:rsid w:val="00A13E16"/>
    <w:rsid w:val="00A17BCE"/>
    <w:rsid w:val="00A32363"/>
    <w:rsid w:val="00A3287C"/>
    <w:rsid w:val="00A32C8F"/>
    <w:rsid w:val="00A36DCE"/>
    <w:rsid w:val="00A40044"/>
    <w:rsid w:val="00A5702E"/>
    <w:rsid w:val="00A61CF7"/>
    <w:rsid w:val="00A62E56"/>
    <w:rsid w:val="00A638B4"/>
    <w:rsid w:val="00A73E79"/>
    <w:rsid w:val="00A77D95"/>
    <w:rsid w:val="00A80B04"/>
    <w:rsid w:val="00A84425"/>
    <w:rsid w:val="00A85393"/>
    <w:rsid w:val="00A86948"/>
    <w:rsid w:val="00A90658"/>
    <w:rsid w:val="00AA3598"/>
    <w:rsid w:val="00AA6F50"/>
    <w:rsid w:val="00AA7467"/>
    <w:rsid w:val="00AB41E0"/>
    <w:rsid w:val="00AB47B5"/>
    <w:rsid w:val="00AC2941"/>
    <w:rsid w:val="00AC2C30"/>
    <w:rsid w:val="00AD6D21"/>
    <w:rsid w:val="00AE5C50"/>
    <w:rsid w:val="00AE5C78"/>
    <w:rsid w:val="00AE5D54"/>
    <w:rsid w:val="00B062E6"/>
    <w:rsid w:val="00B15CD8"/>
    <w:rsid w:val="00B15F56"/>
    <w:rsid w:val="00B17D50"/>
    <w:rsid w:val="00B23E2E"/>
    <w:rsid w:val="00B307F6"/>
    <w:rsid w:val="00B30EE9"/>
    <w:rsid w:val="00B3600D"/>
    <w:rsid w:val="00B37C14"/>
    <w:rsid w:val="00B37D25"/>
    <w:rsid w:val="00B41C30"/>
    <w:rsid w:val="00B43B1B"/>
    <w:rsid w:val="00B4618C"/>
    <w:rsid w:val="00B47159"/>
    <w:rsid w:val="00B57CC5"/>
    <w:rsid w:val="00B602BD"/>
    <w:rsid w:val="00B6397F"/>
    <w:rsid w:val="00B76F81"/>
    <w:rsid w:val="00B77353"/>
    <w:rsid w:val="00B80341"/>
    <w:rsid w:val="00B82042"/>
    <w:rsid w:val="00B87639"/>
    <w:rsid w:val="00B94912"/>
    <w:rsid w:val="00B966D3"/>
    <w:rsid w:val="00B97861"/>
    <w:rsid w:val="00BB0B72"/>
    <w:rsid w:val="00BB30B4"/>
    <w:rsid w:val="00BC5200"/>
    <w:rsid w:val="00BC7167"/>
    <w:rsid w:val="00BD0EB6"/>
    <w:rsid w:val="00BD1E72"/>
    <w:rsid w:val="00BD4C4D"/>
    <w:rsid w:val="00BE1F7F"/>
    <w:rsid w:val="00BE27A1"/>
    <w:rsid w:val="00BF0B27"/>
    <w:rsid w:val="00BF5CCD"/>
    <w:rsid w:val="00C00AD6"/>
    <w:rsid w:val="00C01F65"/>
    <w:rsid w:val="00C15241"/>
    <w:rsid w:val="00C173AA"/>
    <w:rsid w:val="00C17E6D"/>
    <w:rsid w:val="00C210E7"/>
    <w:rsid w:val="00C22DC5"/>
    <w:rsid w:val="00C34D96"/>
    <w:rsid w:val="00C416E5"/>
    <w:rsid w:val="00C44DAA"/>
    <w:rsid w:val="00C4543E"/>
    <w:rsid w:val="00C56CDA"/>
    <w:rsid w:val="00C57E55"/>
    <w:rsid w:val="00C6366D"/>
    <w:rsid w:val="00C66142"/>
    <w:rsid w:val="00C677EE"/>
    <w:rsid w:val="00C70057"/>
    <w:rsid w:val="00C70C56"/>
    <w:rsid w:val="00C715DA"/>
    <w:rsid w:val="00C77081"/>
    <w:rsid w:val="00C77365"/>
    <w:rsid w:val="00C77B2C"/>
    <w:rsid w:val="00C8073E"/>
    <w:rsid w:val="00C86645"/>
    <w:rsid w:val="00C87DC5"/>
    <w:rsid w:val="00C9373E"/>
    <w:rsid w:val="00C950A8"/>
    <w:rsid w:val="00C97197"/>
    <w:rsid w:val="00CA6724"/>
    <w:rsid w:val="00CB0414"/>
    <w:rsid w:val="00CC3009"/>
    <w:rsid w:val="00CD0212"/>
    <w:rsid w:val="00CE05FC"/>
    <w:rsid w:val="00CE1E1B"/>
    <w:rsid w:val="00CE470E"/>
    <w:rsid w:val="00CE6C49"/>
    <w:rsid w:val="00CE6D46"/>
    <w:rsid w:val="00CF0D2C"/>
    <w:rsid w:val="00CF3BDB"/>
    <w:rsid w:val="00D00411"/>
    <w:rsid w:val="00D02C21"/>
    <w:rsid w:val="00D072D6"/>
    <w:rsid w:val="00D12F87"/>
    <w:rsid w:val="00D13EFB"/>
    <w:rsid w:val="00D142FC"/>
    <w:rsid w:val="00D15BAB"/>
    <w:rsid w:val="00D17144"/>
    <w:rsid w:val="00D21704"/>
    <w:rsid w:val="00D24971"/>
    <w:rsid w:val="00D26377"/>
    <w:rsid w:val="00D3082C"/>
    <w:rsid w:val="00D330C3"/>
    <w:rsid w:val="00D3553E"/>
    <w:rsid w:val="00D56451"/>
    <w:rsid w:val="00D57FFA"/>
    <w:rsid w:val="00D664AE"/>
    <w:rsid w:val="00D75438"/>
    <w:rsid w:val="00D77CCA"/>
    <w:rsid w:val="00D8117A"/>
    <w:rsid w:val="00D82850"/>
    <w:rsid w:val="00D83A29"/>
    <w:rsid w:val="00D852A4"/>
    <w:rsid w:val="00D927A5"/>
    <w:rsid w:val="00D930B6"/>
    <w:rsid w:val="00D94A04"/>
    <w:rsid w:val="00D95FFE"/>
    <w:rsid w:val="00D97B07"/>
    <w:rsid w:val="00DA1C06"/>
    <w:rsid w:val="00DA3938"/>
    <w:rsid w:val="00DB1F8F"/>
    <w:rsid w:val="00DB56B2"/>
    <w:rsid w:val="00DB775E"/>
    <w:rsid w:val="00DB7DDE"/>
    <w:rsid w:val="00DC5012"/>
    <w:rsid w:val="00DD0ED0"/>
    <w:rsid w:val="00DD308C"/>
    <w:rsid w:val="00DE296E"/>
    <w:rsid w:val="00DF09F8"/>
    <w:rsid w:val="00DF0B02"/>
    <w:rsid w:val="00E0119B"/>
    <w:rsid w:val="00E026ED"/>
    <w:rsid w:val="00E1180A"/>
    <w:rsid w:val="00E2709F"/>
    <w:rsid w:val="00E27167"/>
    <w:rsid w:val="00E32D27"/>
    <w:rsid w:val="00E33AD6"/>
    <w:rsid w:val="00E367ED"/>
    <w:rsid w:val="00E52A72"/>
    <w:rsid w:val="00E6034D"/>
    <w:rsid w:val="00E721C3"/>
    <w:rsid w:val="00E723BA"/>
    <w:rsid w:val="00E9443B"/>
    <w:rsid w:val="00E94B15"/>
    <w:rsid w:val="00EB0415"/>
    <w:rsid w:val="00EB1771"/>
    <w:rsid w:val="00EB1FF2"/>
    <w:rsid w:val="00EB233E"/>
    <w:rsid w:val="00EB5DAB"/>
    <w:rsid w:val="00EB78E6"/>
    <w:rsid w:val="00EC0B40"/>
    <w:rsid w:val="00EC567F"/>
    <w:rsid w:val="00EC76F0"/>
    <w:rsid w:val="00ED1A86"/>
    <w:rsid w:val="00ED23C3"/>
    <w:rsid w:val="00ED2579"/>
    <w:rsid w:val="00ED5BC3"/>
    <w:rsid w:val="00ED5F9B"/>
    <w:rsid w:val="00ED6ECF"/>
    <w:rsid w:val="00ED7CD7"/>
    <w:rsid w:val="00EE3EDE"/>
    <w:rsid w:val="00EE65C0"/>
    <w:rsid w:val="00EE6878"/>
    <w:rsid w:val="00EF16B4"/>
    <w:rsid w:val="00EF3545"/>
    <w:rsid w:val="00F05D7B"/>
    <w:rsid w:val="00F073A0"/>
    <w:rsid w:val="00F200D3"/>
    <w:rsid w:val="00F208E9"/>
    <w:rsid w:val="00F23951"/>
    <w:rsid w:val="00F24A85"/>
    <w:rsid w:val="00F33A4C"/>
    <w:rsid w:val="00F35E86"/>
    <w:rsid w:val="00F43FC2"/>
    <w:rsid w:val="00F47B83"/>
    <w:rsid w:val="00F52095"/>
    <w:rsid w:val="00F538D8"/>
    <w:rsid w:val="00F57005"/>
    <w:rsid w:val="00F64187"/>
    <w:rsid w:val="00F73A69"/>
    <w:rsid w:val="00F803D3"/>
    <w:rsid w:val="00F824FF"/>
    <w:rsid w:val="00F83850"/>
    <w:rsid w:val="00F8585D"/>
    <w:rsid w:val="00F908D7"/>
    <w:rsid w:val="00F947FA"/>
    <w:rsid w:val="00F96308"/>
    <w:rsid w:val="00FA24DE"/>
    <w:rsid w:val="00FB13BD"/>
    <w:rsid w:val="00FB20C3"/>
    <w:rsid w:val="00FB3A09"/>
    <w:rsid w:val="00FB42F8"/>
    <w:rsid w:val="00FB73E3"/>
    <w:rsid w:val="00FC68E7"/>
    <w:rsid w:val="00FD0E8B"/>
    <w:rsid w:val="00FD0FDA"/>
    <w:rsid w:val="00FD4812"/>
    <w:rsid w:val="00FE5133"/>
    <w:rsid w:val="00FF4D63"/>
    <w:rsid w:val="00FF74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333003D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1A8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A67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263D4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DB7D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B7DDE"/>
  </w:style>
  <w:style w:type="paragraph" w:styleId="a7">
    <w:name w:val="footer"/>
    <w:basedOn w:val="a"/>
    <w:link w:val="a8"/>
    <w:uiPriority w:val="99"/>
    <w:unhideWhenUsed/>
    <w:rsid w:val="00DB7DD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B7DDE"/>
  </w:style>
  <w:style w:type="paragraph" w:styleId="a9">
    <w:name w:val="Balloon Text"/>
    <w:basedOn w:val="a"/>
    <w:link w:val="aa"/>
    <w:uiPriority w:val="99"/>
    <w:semiHidden/>
    <w:unhideWhenUsed/>
    <w:rsid w:val="007B2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B2A9E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rsid w:val="0086669E"/>
  </w:style>
  <w:style w:type="character" w:customStyle="1" w:styleId="brackets-color1">
    <w:name w:val="brackets-color1"/>
    <w:rsid w:val="0086669E"/>
  </w:style>
  <w:style w:type="character" w:styleId="ab">
    <w:name w:val="annotation reference"/>
    <w:basedOn w:val="a0"/>
    <w:uiPriority w:val="99"/>
    <w:semiHidden/>
    <w:unhideWhenUsed/>
    <w:rsid w:val="00123918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123918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123918"/>
  </w:style>
  <w:style w:type="paragraph" w:styleId="ae">
    <w:name w:val="annotation subject"/>
    <w:basedOn w:val="ac"/>
    <w:next w:val="ac"/>
    <w:link w:val="af"/>
    <w:uiPriority w:val="99"/>
    <w:semiHidden/>
    <w:unhideWhenUsed/>
    <w:rsid w:val="00123918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12391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8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7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9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7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4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6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33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64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0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2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74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>
        <a:ln>
          <a:headEnd type="triangle"/>
          <a:tailEnd type="triangle"/>
        </a:ln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A4D6699-70BF-44E8-99A8-6F8B6FBDF6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68</Words>
  <Characters>388</Characters>
  <Application>Microsoft Office Word</Application>
  <DocSecurity>0</DocSecurity>
  <Lines>3</Lines>
  <Paragraphs>1</Paragraphs>
  <ScaleCrop>false</ScaleCrop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2024-05-02T02:38:00Z</dcterms:created>
  <dcterms:modified xsi:type="dcterms:W3CDTF">2024-05-02T02:38:00Z</dcterms:modified>
</cp:coreProperties>
</file>