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6DE" w14:textId="7E6818EB" w:rsidR="00805A5D" w:rsidRPr="0022120F" w:rsidRDefault="002C0372" w:rsidP="004769C5">
      <w:pPr>
        <w:autoSpaceDN w:val="0"/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様式第６号（第</w:t>
      </w:r>
      <w:r w:rsidR="00231F42">
        <w:rPr>
          <w:rFonts w:ascii="ＭＳ 明朝" w:eastAsia="ＭＳ 明朝" w:hAnsi="ＭＳ 明朝" w:hint="eastAsia"/>
          <w:color w:val="000000" w:themeColor="text1"/>
        </w:rPr>
        <w:t>７</w:t>
      </w:r>
      <w:r w:rsidRPr="0022120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675B251" w14:textId="5A9FFDAF" w:rsidR="002C0372" w:rsidRPr="0022120F" w:rsidRDefault="002C0372" w:rsidP="00E32D27">
      <w:pPr>
        <w:autoSpaceDN w:val="0"/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EB1FF2">
        <w:rPr>
          <w:rFonts w:ascii="ＭＳ 明朝" w:eastAsia="ＭＳ 明朝" w:hAnsi="ＭＳ 明朝" w:hint="eastAsia"/>
          <w:color w:val="000000" w:themeColor="text1"/>
          <w:spacing w:val="28"/>
          <w:kern w:val="0"/>
          <w:sz w:val="22"/>
          <w:fitText w:val="3255" w:id="-1015302912"/>
        </w:rPr>
        <w:t>届済証毀損</w:t>
      </w:r>
      <w:r w:rsidR="0094093D" w:rsidRPr="00EB1FF2">
        <w:rPr>
          <w:rFonts w:ascii="ＭＳ 明朝" w:eastAsia="ＭＳ 明朝" w:hAnsi="ＭＳ 明朝" w:hint="eastAsia"/>
          <w:color w:val="000000" w:themeColor="text1"/>
          <w:spacing w:val="28"/>
          <w:kern w:val="0"/>
          <w:sz w:val="22"/>
          <w:fitText w:val="3255" w:id="-1015302912"/>
        </w:rPr>
        <w:t>、亡失</w:t>
      </w:r>
      <w:r w:rsidR="00D3553E" w:rsidRPr="00EB1FF2">
        <w:rPr>
          <w:rFonts w:ascii="ＭＳ 明朝" w:eastAsia="ＭＳ 明朝" w:hAnsi="ＭＳ 明朝" w:hint="eastAsia"/>
          <w:color w:val="000000" w:themeColor="text1"/>
          <w:spacing w:val="28"/>
          <w:kern w:val="0"/>
          <w:sz w:val="22"/>
          <w:fitText w:val="3255" w:id="-1015302912"/>
        </w:rPr>
        <w:t>等</w:t>
      </w:r>
      <w:r w:rsidRPr="00EB1FF2">
        <w:rPr>
          <w:rFonts w:ascii="ＭＳ 明朝" w:eastAsia="ＭＳ 明朝" w:hAnsi="ＭＳ 明朝" w:hint="eastAsia"/>
          <w:color w:val="000000" w:themeColor="text1"/>
          <w:spacing w:val="28"/>
          <w:kern w:val="0"/>
          <w:sz w:val="22"/>
          <w:fitText w:val="3255" w:id="-1015302912"/>
        </w:rPr>
        <w:t>届出</w:t>
      </w:r>
      <w:r w:rsidR="00805A5D" w:rsidRPr="00EB1FF2">
        <w:rPr>
          <w:rFonts w:ascii="ＭＳ 明朝" w:eastAsia="ＭＳ 明朝" w:hAnsi="ＭＳ 明朝" w:hint="eastAsia"/>
          <w:color w:val="000000" w:themeColor="text1"/>
          <w:kern w:val="0"/>
          <w:sz w:val="22"/>
          <w:fitText w:val="3255" w:id="-1015302912"/>
        </w:rPr>
        <w:t>書</w:t>
      </w:r>
    </w:p>
    <w:p w14:paraId="4DF328B8" w14:textId="77777777" w:rsidR="002C0372" w:rsidRPr="0022120F" w:rsidRDefault="002C0372" w:rsidP="00E32D27">
      <w:pPr>
        <w:autoSpaceDN w:val="0"/>
        <w:spacing w:line="160" w:lineRule="exact"/>
        <w:rPr>
          <w:rFonts w:ascii="ＭＳ 明朝" w:eastAsia="ＭＳ 明朝" w:hAnsi="ＭＳ 明朝"/>
          <w:color w:val="000000" w:themeColor="text1"/>
        </w:rPr>
      </w:pPr>
    </w:p>
    <w:p w14:paraId="046DF955" w14:textId="77777777" w:rsidR="002C0372" w:rsidRPr="0022120F" w:rsidRDefault="002C0372" w:rsidP="00E32D27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0A02E73B" w14:textId="77777777" w:rsidR="002C0372" w:rsidRPr="0022120F" w:rsidRDefault="002C0372" w:rsidP="00E32D27">
      <w:pPr>
        <w:autoSpaceDN w:val="0"/>
        <w:spacing w:line="160" w:lineRule="exact"/>
        <w:rPr>
          <w:rFonts w:ascii="ＭＳ 明朝" w:eastAsia="ＭＳ 明朝" w:hAnsi="ＭＳ 明朝"/>
          <w:color w:val="000000" w:themeColor="text1"/>
        </w:rPr>
      </w:pPr>
    </w:p>
    <w:p w14:paraId="2C6D8280" w14:textId="77777777" w:rsidR="002C0372" w:rsidRPr="0022120F" w:rsidRDefault="002C0372" w:rsidP="00E32D27">
      <w:pPr>
        <w:autoSpaceDN w:val="0"/>
        <w:spacing w:line="240" w:lineRule="exact"/>
        <w:ind w:firstLineChars="200" w:firstLine="415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広島県公安委員会　様</w:t>
      </w:r>
    </w:p>
    <w:p w14:paraId="00342798" w14:textId="77777777" w:rsidR="002C0372" w:rsidRPr="0022120F" w:rsidRDefault="002C0372" w:rsidP="00E32D27">
      <w:pPr>
        <w:autoSpaceDN w:val="0"/>
        <w:spacing w:line="120" w:lineRule="exact"/>
        <w:rPr>
          <w:rFonts w:ascii="ＭＳ 明朝" w:eastAsia="ＭＳ 明朝" w:hAnsi="ＭＳ 明朝"/>
          <w:color w:val="000000" w:themeColor="text1"/>
        </w:rPr>
      </w:pPr>
    </w:p>
    <w:p w14:paraId="6BDFA372" w14:textId="77777777" w:rsidR="002C0372" w:rsidRPr="0022120F" w:rsidRDefault="002C0372" w:rsidP="00E32D27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7D8E3337" w14:textId="77777777" w:rsidR="002C0372" w:rsidRPr="0022120F" w:rsidRDefault="002C0372" w:rsidP="00E32D27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534FB54C" w14:textId="77777777" w:rsidR="002C0372" w:rsidRPr="0022120F" w:rsidRDefault="002C0372" w:rsidP="00E32D27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33EB093D" w14:textId="77777777" w:rsidR="002C0372" w:rsidRPr="0022120F" w:rsidRDefault="002C0372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5ACE40D3" w14:textId="77777777" w:rsidR="002C0372" w:rsidRPr="0022120F" w:rsidRDefault="002C0372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599CC6C" w14:textId="4753746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6844290B" w14:textId="0F3C74B5" w:rsidR="002C0372" w:rsidRPr="0022120F" w:rsidRDefault="002C0372" w:rsidP="00805A5D">
      <w:pPr>
        <w:autoSpaceDN w:val="0"/>
        <w:spacing w:after="80"/>
        <w:ind w:rightChars="-342" w:right="-709"/>
        <w:rPr>
          <w:rFonts w:ascii="ＭＳ 明朝" w:eastAsia="ＭＳ 明朝" w:hAnsi="ＭＳ 明朝"/>
          <w:color w:val="000000" w:themeColor="text1"/>
          <w:spacing w:val="-2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3553E" w:rsidRPr="0022120F">
        <w:rPr>
          <w:rFonts w:ascii="ＭＳ 明朝" w:eastAsia="ＭＳ 明朝" w:hAnsi="ＭＳ 明朝" w:hint="eastAsia"/>
          <w:color w:val="000000" w:themeColor="text1"/>
          <w:spacing w:val="-2"/>
        </w:rPr>
        <w:t xml:space="preserve">　</w:t>
      </w:r>
      <w:r w:rsidRPr="0022120F">
        <w:rPr>
          <w:rFonts w:ascii="ＭＳ 明朝" w:eastAsia="ＭＳ 明朝" w:hAnsi="ＭＳ 明朝" w:hint="eastAsia"/>
          <w:color w:val="000000" w:themeColor="text1"/>
          <w:spacing w:val="-2"/>
        </w:rPr>
        <w:t>金属</w:t>
      </w:r>
      <w:proofErr w:type="gramStart"/>
      <w:r w:rsidRPr="0022120F">
        <w:rPr>
          <w:rFonts w:ascii="ＭＳ 明朝" w:eastAsia="ＭＳ 明朝" w:hAnsi="ＭＳ 明朝" w:hint="eastAsia"/>
          <w:color w:val="000000" w:themeColor="text1"/>
          <w:spacing w:val="-2"/>
        </w:rPr>
        <w:t>くず</w:t>
      </w:r>
      <w:proofErr w:type="gramEnd"/>
      <w:r w:rsidRPr="0022120F">
        <w:rPr>
          <w:rFonts w:ascii="ＭＳ 明朝" w:eastAsia="ＭＳ 明朝" w:hAnsi="ＭＳ 明朝" w:hint="eastAsia"/>
          <w:color w:val="000000" w:themeColor="text1"/>
          <w:spacing w:val="-2"/>
        </w:rPr>
        <w:t>業条例第６条第３項の規定により</w:t>
      </w:r>
      <w:r w:rsidR="00805A5D" w:rsidRPr="0022120F">
        <w:rPr>
          <w:rFonts w:ascii="ＭＳ 明朝" w:eastAsia="ＭＳ 明朝" w:hAnsi="ＭＳ 明朝" w:hint="eastAsia"/>
          <w:color w:val="000000" w:themeColor="text1"/>
          <w:spacing w:val="-2"/>
        </w:rPr>
        <w:t>届済証の毀損、亡失又は盗難の届出</w:t>
      </w:r>
      <w:r w:rsidRPr="0022120F">
        <w:rPr>
          <w:rFonts w:ascii="ＭＳ 明朝" w:eastAsia="ＭＳ 明朝" w:hAnsi="ＭＳ 明朝" w:hint="eastAsia"/>
          <w:color w:val="000000" w:themeColor="text1"/>
          <w:spacing w:val="-2"/>
        </w:rPr>
        <w:t>をします。</w:t>
      </w: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851"/>
        <w:gridCol w:w="1134"/>
        <w:gridCol w:w="2551"/>
        <w:gridCol w:w="1276"/>
        <w:gridCol w:w="1985"/>
      </w:tblGrid>
      <w:tr w:rsidR="0017177B" w:rsidRPr="0022120F" w14:paraId="7E0DCEC3" w14:textId="77777777" w:rsidTr="007930C5">
        <w:trPr>
          <w:trHeight w:val="39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9BFF" w14:textId="77777777" w:rsidR="002C0372" w:rsidRPr="0022120F" w:rsidRDefault="002C0372" w:rsidP="004B2981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6F8E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fitText w:val="2349" w:id="-996439808"/>
              </w:rPr>
              <w:t>届済証の区</w:t>
            </w:r>
            <w:r w:rsidRPr="002C6F8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49" w:id="-996439808"/>
              </w:rPr>
              <w:t>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67B8" w14:textId="77777777" w:rsidR="002C0372" w:rsidRPr="0022120F" w:rsidRDefault="002C0372" w:rsidP="008F4E79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個人営業の本人</w:t>
            </w:r>
            <w:r w:rsidR="00E32D27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２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法人営業の代表者</w:t>
            </w:r>
            <w:r w:rsidR="00E32D27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３　従業員</w:t>
            </w:r>
          </w:p>
        </w:tc>
      </w:tr>
      <w:tr w:rsidR="0017177B" w:rsidRPr="0022120F" w14:paraId="23ED1209" w14:textId="77777777" w:rsidTr="008F4E79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5A2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14:paraId="1AC4DF5D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</w:p>
          <w:p w14:paraId="0DB9C1D7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  <w:p w14:paraId="2A4DFA6C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営</w:t>
            </w:r>
          </w:p>
          <w:p w14:paraId="0C8CC63F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0F9E1D88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3FDF9830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</w:p>
          <w:p w14:paraId="7FDE4299" w14:textId="77777777" w:rsidR="002C0372" w:rsidRPr="0022120F" w:rsidRDefault="002C0372" w:rsidP="00004946">
            <w:pPr>
              <w:autoSpaceDN w:val="0"/>
              <w:spacing w:line="230" w:lineRule="exact"/>
              <w:ind w:left="207" w:hangingChars="100" w:hanging="20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DA2" w14:textId="77777777" w:rsidR="002C0372" w:rsidRPr="002333C0" w:rsidRDefault="002C0372" w:rsidP="002333C0">
            <w:pPr>
              <w:autoSpaceDN w:val="0"/>
              <w:spacing w:line="300" w:lineRule="exact"/>
              <w:ind w:leftChars="-20" w:left="-4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10042110"/>
              </w:rPr>
              <w:t>住所又は居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10042110"/>
              </w:rPr>
              <w:t>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11AF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7E16A80C" w14:textId="77777777" w:rsidTr="008F4E79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43B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FA6028" w14:textId="24DA398D" w:rsidR="002C0372" w:rsidRPr="0022120F" w:rsidRDefault="002C0372" w:rsidP="002333C0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10042109"/>
              </w:rPr>
              <w:t>（ふりがな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10042109"/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47C9D5" w14:textId="77777777" w:rsidR="002C0372" w:rsidRPr="0022120F" w:rsidRDefault="002C0372" w:rsidP="00D3553E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7177B" w:rsidRPr="0022120F" w14:paraId="6D5921EF" w14:textId="77777777" w:rsidTr="008F4E79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2FD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CDA" w14:textId="2F212020" w:rsidR="002C0372" w:rsidRPr="0022120F" w:rsidRDefault="00D3553E" w:rsidP="002333C0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10040832"/>
              </w:rPr>
              <w:t xml:space="preserve">氏　　　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10040832"/>
              </w:rPr>
              <w:t>名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1FA" w14:textId="77777777" w:rsidR="002C0372" w:rsidRPr="0022120F" w:rsidRDefault="002C0372" w:rsidP="007C422B">
            <w:pPr>
              <w:autoSpaceDN w:val="0"/>
              <w:spacing w:line="4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1B275E4B" w14:textId="77777777" w:rsidTr="008F4E79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BDEC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B004" w14:textId="77777777" w:rsidR="002C0372" w:rsidRPr="0022120F" w:rsidRDefault="002C0372" w:rsidP="002333C0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71"/>
                <w:kern w:val="0"/>
                <w:fitText w:val="1863" w:id="-1010040831"/>
              </w:rPr>
              <w:t>生年月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10040831"/>
              </w:rPr>
              <w:t>日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8CE1" w14:textId="1E70D45E" w:rsidR="002C0372" w:rsidRPr="0022120F" w:rsidRDefault="002C0372" w:rsidP="00DC5012">
            <w:pPr>
              <w:tabs>
                <w:tab w:val="left" w:pos="851"/>
                <w:tab w:val="left" w:pos="1261"/>
              </w:tabs>
              <w:autoSpaceDN w:val="0"/>
              <w:ind w:firstLineChars="400" w:firstLine="83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2333C0" w:rsidRPr="0022120F" w14:paraId="23289CA1" w14:textId="77777777" w:rsidTr="008F4E79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2D2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  <w:p w14:paraId="08FF7863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法</w:t>
            </w:r>
          </w:p>
          <w:p w14:paraId="4BBA1620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  <w:p w14:paraId="3CEFB140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営</w:t>
            </w:r>
          </w:p>
          <w:p w14:paraId="526FC61B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250FDC31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6C7F0A3B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代</w:t>
            </w:r>
          </w:p>
          <w:p w14:paraId="60B86FBE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表</w:t>
            </w:r>
          </w:p>
          <w:p w14:paraId="1EA3C509" w14:textId="77777777" w:rsidR="002333C0" w:rsidRPr="0022120F" w:rsidRDefault="002333C0" w:rsidP="002333C0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AA7C" w14:textId="77777777" w:rsidR="002333C0" w:rsidRPr="0022120F" w:rsidRDefault="002333C0" w:rsidP="00202CBB">
            <w:pPr>
              <w:autoSpaceDN w:val="0"/>
              <w:spacing w:line="280" w:lineRule="exact"/>
              <w:ind w:leftChars="-20" w:left="-4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fitText w:val="1863" w:id="-1002218240"/>
              </w:rPr>
              <w:t>主たる事務所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2218240"/>
              </w:rPr>
              <w:t>の</w:t>
            </w:r>
          </w:p>
          <w:p w14:paraId="791502E8" w14:textId="52711BE8" w:rsidR="002333C0" w:rsidRPr="0022120F" w:rsidRDefault="002333C0" w:rsidP="00202CBB">
            <w:pPr>
              <w:autoSpaceDN w:val="0"/>
              <w:spacing w:line="26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308"/>
                <w:kern w:val="0"/>
                <w:fitText w:val="1863" w:id="-1002218239"/>
              </w:rPr>
              <w:t>所在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8239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545" w14:textId="77777777" w:rsidR="002333C0" w:rsidRPr="0022120F" w:rsidRDefault="002333C0" w:rsidP="002333C0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4EECCF5B" w14:textId="77777777" w:rsidTr="008F4E79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87AE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A84FB8C" w14:textId="495E8ECD" w:rsidR="002C0372" w:rsidRPr="0022120F" w:rsidRDefault="007C422B" w:rsidP="00202CBB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8238"/>
              </w:rPr>
              <w:t>（ふりがな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8238"/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B2F84F" w14:textId="77777777" w:rsidR="002C0372" w:rsidRPr="0022120F" w:rsidRDefault="002C0372" w:rsidP="007C422B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7177B" w:rsidRPr="0022120F" w14:paraId="75C01BF0" w14:textId="77777777" w:rsidTr="008F4E79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C09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8747" w14:textId="6D400355" w:rsidR="002C0372" w:rsidRPr="0022120F" w:rsidRDefault="007C422B" w:rsidP="00EB1FF2">
            <w:pPr>
              <w:autoSpaceDN w:val="0"/>
              <w:spacing w:line="280" w:lineRule="exact"/>
              <w:ind w:leftChars="-20" w:left="-4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8237"/>
              </w:rPr>
              <w:t xml:space="preserve">名　　　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8237"/>
              </w:rPr>
              <w:t>称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78BF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50AA2F99" w14:textId="77777777" w:rsidTr="008F4E79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BD3F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0BDB" w14:textId="77777777" w:rsidR="002C0372" w:rsidRPr="0022120F" w:rsidRDefault="002C0372" w:rsidP="00202CBB">
            <w:pPr>
              <w:autoSpaceDN w:val="0"/>
              <w:ind w:leftChars="-30" w:left="-6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39"/>
                <w:kern w:val="0"/>
                <w:fitText w:val="787" w:id="-1002217984"/>
              </w:rPr>
              <w:t>代表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787" w:id="-100221798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E99" w14:textId="4EBBF464" w:rsidR="002C0372" w:rsidRPr="0022120F" w:rsidRDefault="002C0372" w:rsidP="00202CBB">
            <w:pPr>
              <w:autoSpaceDN w:val="0"/>
              <w:spacing w:line="36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01"/>
                <w:kern w:val="0"/>
                <w:fitText w:val="1035" w:id="-1002217728"/>
              </w:rPr>
              <w:t xml:space="preserve">住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35" w:id="-1002217728"/>
              </w:rPr>
              <w:t>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CB4" w14:textId="77777777" w:rsidR="002C0372" w:rsidRPr="0022120F" w:rsidRDefault="002C0372" w:rsidP="00E32D27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6FA64A35" w14:textId="77777777" w:rsidTr="008F4E79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43D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C1F7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759" w14:textId="1B9B91B2" w:rsidR="002C0372" w:rsidRPr="0022120F" w:rsidRDefault="002C0372" w:rsidP="00202CBB">
            <w:pPr>
              <w:autoSpaceDN w:val="0"/>
              <w:spacing w:line="36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01"/>
                <w:kern w:val="0"/>
                <w:fitText w:val="1035" w:id="-1002217727"/>
              </w:rPr>
              <w:t xml:space="preserve">氏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35" w:id="-1002217727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A46" w14:textId="77777777" w:rsidR="002C0372" w:rsidRPr="0022120F" w:rsidRDefault="002C0372" w:rsidP="00E32D27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40D30DE4" w14:textId="77777777" w:rsidTr="008F4E79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7BB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711A" w14:textId="77777777" w:rsidR="002C0372" w:rsidRPr="0022120F" w:rsidRDefault="002C0372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C910" w14:textId="77777777" w:rsidR="002C0372" w:rsidRPr="0022120F" w:rsidRDefault="002C0372" w:rsidP="00202CBB">
            <w:pPr>
              <w:autoSpaceDN w:val="0"/>
              <w:spacing w:line="36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035" w:id="-1002217726"/>
              </w:rPr>
              <w:t>生年月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35" w:id="-1002217726"/>
              </w:rPr>
              <w:t>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43C1" w14:textId="4CA8069B" w:rsidR="002C0372" w:rsidRPr="0022120F" w:rsidRDefault="002C0372" w:rsidP="00DC5012">
            <w:pPr>
              <w:tabs>
                <w:tab w:val="left" w:pos="917"/>
              </w:tabs>
              <w:autoSpaceDN w:val="0"/>
              <w:spacing w:line="320" w:lineRule="exact"/>
              <w:ind w:firstLineChars="400" w:firstLine="83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17177B" w:rsidRPr="0022120F" w14:paraId="6FE213E0" w14:textId="77777777" w:rsidTr="008F4E79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84E" w14:textId="77777777" w:rsidR="002C0372" w:rsidRPr="0022120F" w:rsidRDefault="002C0372" w:rsidP="008F4E79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  <w:p w14:paraId="60B9486D" w14:textId="77777777" w:rsidR="002C0372" w:rsidRPr="0022120F" w:rsidRDefault="002C0372" w:rsidP="008F4E79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従</w:t>
            </w:r>
          </w:p>
          <w:p w14:paraId="3F1C739C" w14:textId="77777777" w:rsidR="002C0372" w:rsidRPr="0022120F" w:rsidRDefault="002C0372" w:rsidP="008F4E79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418C04BC" w14:textId="77777777" w:rsidR="002C0372" w:rsidRPr="0022120F" w:rsidRDefault="002C0372" w:rsidP="008F4E79">
            <w:pPr>
              <w:autoSpaceDN w:val="0"/>
              <w:spacing w:line="23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6AB4" w14:textId="5CDC55BB" w:rsidR="002C0372" w:rsidRPr="0022120F" w:rsidRDefault="007C422B" w:rsidP="00202CBB">
            <w:pPr>
              <w:autoSpaceDN w:val="0"/>
              <w:spacing w:line="30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21824"/>
              </w:rPr>
              <w:t>住所又は居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21824"/>
              </w:rPr>
              <w:t>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3D07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4A1C7986" w14:textId="77777777" w:rsidTr="008F4E79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6C83" w14:textId="77777777" w:rsidR="007C422B" w:rsidRPr="0022120F" w:rsidRDefault="007C422B" w:rsidP="007C422B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D4AA46C" w14:textId="4EAF168F" w:rsidR="007C422B" w:rsidRPr="0022120F" w:rsidRDefault="007C422B" w:rsidP="00202CBB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7724"/>
              </w:rPr>
              <w:t>（ふりがな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7724"/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299A1" w14:textId="77777777" w:rsidR="007C422B" w:rsidRPr="0022120F" w:rsidRDefault="007C422B" w:rsidP="007C422B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7177B" w:rsidRPr="0022120F" w14:paraId="0AFB4DE7" w14:textId="77777777" w:rsidTr="008F4E79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E0D2" w14:textId="77777777" w:rsidR="007C422B" w:rsidRPr="0022120F" w:rsidRDefault="007C422B" w:rsidP="007C422B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BBA5" w14:textId="7435441A" w:rsidR="007C422B" w:rsidRPr="0022120F" w:rsidRDefault="007C422B" w:rsidP="00202CBB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7725"/>
              </w:rPr>
              <w:t xml:space="preserve">氏　　　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7725"/>
              </w:rPr>
              <w:t>名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D3C" w14:textId="77777777" w:rsidR="007C422B" w:rsidRPr="0022120F" w:rsidRDefault="007C422B" w:rsidP="007C422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718A9115" w14:textId="77777777" w:rsidTr="008F4E79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47FE" w14:textId="77777777" w:rsidR="007C422B" w:rsidRPr="0022120F" w:rsidRDefault="007C422B" w:rsidP="007C422B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DA81" w14:textId="5825C22D" w:rsidR="007C422B" w:rsidRPr="0022120F" w:rsidRDefault="007C422B" w:rsidP="00202CBB">
            <w:pPr>
              <w:autoSpaceDN w:val="0"/>
              <w:spacing w:line="24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71"/>
                <w:kern w:val="0"/>
                <w:fitText w:val="1863" w:id="-1002217472"/>
              </w:rPr>
              <w:t>生年月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2217472"/>
              </w:rPr>
              <w:t>日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4AAD" w14:textId="0B54DCE4" w:rsidR="007C422B" w:rsidRPr="0022120F" w:rsidRDefault="007C422B" w:rsidP="00DC5012">
            <w:pPr>
              <w:tabs>
                <w:tab w:val="left" w:pos="797"/>
                <w:tab w:val="left" w:pos="1080"/>
                <w:tab w:val="left" w:pos="1261"/>
              </w:tabs>
              <w:autoSpaceDN w:val="0"/>
              <w:spacing w:line="240" w:lineRule="exact"/>
              <w:ind w:firstLineChars="400" w:firstLine="8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17177B" w:rsidRPr="0022120F" w14:paraId="1BD8371D" w14:textId="77777777" w:rsidTr="008F4E79">
        <w:trPr>
          <w:trHeight w:val="39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258" w14:textId="77777777" w:rsidR="007C422B" w:rsidRPr="008F4E79" w:rsidRDefault="007C422B" w:rsidP="004B2981">
            <w:pPr>
              <w:autoSpaceDN w:val="0"/>
              <w:ind w:leftChars="-10" w:left="-21"/>
              <w:rPr>
                <w:rFonts w:ascii="ＭＳ 明朝" w:eastAsia="ＭＳ 明朝" w:hAnsi="ＭＳ 明朝"/>
                <w:color w:val="000000" w:themeColor="text1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106"/>
                <w:kern w:val="0"/>
                <w:fitText w:val="2318" w:id="-1002215166"/>
              </w:rPr>
              <w:t>営業所の名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2318" w:id="-1002215166"/>
              </w:rPr>
              <w:t>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393" w14:textId="77777777" w:rsidR="007C422B" w:rsidRPr="0022120F" w:rsidRDefault="007C422B" w:rsidP="007C422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7267F78B" w14:textId="77777777" w:rsidTr="008F4E79">
        <w:trPr>
          <w:trHeight w:val="39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1EFD" w14:textId="77777777" w:rsidR="007C422B" w:rsidRPr="0022120F" w:rsidRDefault="007C422B" w:rsidP="004B2981">
            <w:pPr>
              <w:autoSpaceDN w:val="0"/>
              <w:ind w:leftChars="-10" w:left="-21"/>
              <w:rPr>
                <w:rFonts w:ascii="ＭＳ 明朝" w:eastAsia="ＭＳ 明朝" w:hAnsi="ＭＳ 明朝"/>
                <w:color w:val="000000" w:themeColor="text1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fitText w:val="2318" w:id="-1002215165"/>
              </w:rPr>
              <w:t>営業所の所在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fitText w:val="2318" w:id="-1002215165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23E" w14:textId="77777777" w:rsidR="007C422B" w:rsidRPr="0022120F" w:rsidRDefault="007C422B" w:rsidP="007C422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77B" w:rsidRPr="0022120F" w14:paraId="63C5DB4D" w14:textId="77777777" w:rsidTr="008F4E79">
        <w:trPr>
          <w:trHeight w:val="39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A3B" w14:textId="77777777" w:rsidR="007C422B" w:rsidRPr="0022120F" w:rsidRDefault="007C422B" w:rsidP="004B2981">
            <w:pPr>
              <w:autoSpaceDN w:val="0"/>
              <w:ind w:leftChars="-10" w:left="-21"/>
              <w:rPr>
                <w:rFonts w:ascii="ＭＳ 明朝" w:eastAsia="ＭＳ 明朝" w:hAnsi="ＭＳ 明朝"/>
                <w:color w:val="000000" w:themeColor="text1"/>
              </w:rPr>
            </w:pP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2318" w:id="-1002215164"/>
              </w:rPr>
              <w:t>届済証交付年月</w:t>
            </w: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fitText w:val="2318" w:id="-100221516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C14A" w14:textId="3854F69C" w:rsidR="007C422B" w:rsidRPr="0022120F" w:rsidRDefault="007C422B" w:rsidP="00DC5012">
            <w:pPr>
              <w:autoSpaceDN w:val="0"/>
              <w:ind w:firstLineChars="400" w:firstLine="8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49404B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月</w:t>
            </w:r>
            <w:r w:rsidR="0049404B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1523" w14:textId="77777777" w:rsidR="007C422B" w:rsidRPr="0022120F" w:rsidRDefault="007C422B" w:rsidP="00A3287C">
            <w:pPr>
              <w:autoSpaceDN w:val="0"/>
              <w:ind w:leftChars="-25" w:left="-5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fitText w:val="1180" w:id="-996421120"/>
              </w:rPr>
              <w:t>届済証番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180" w:id="-996421120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714" w14:textId="54BFE0A4" w:rsidR="007C422B" w:rsidRPr="0022120F" w:rsidRDefault="007C422B" w:rsidP="007C422B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</w:tr>
      <w:tr w:rsidR="0017177B" w:rsidRPr="0022120F" w14:paraId="22556504" w14:textId="77777777" w:rsidTr="008F4E79">
        <w:trPr>
          <w:trHeight w:val="76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0C4A" w14:textId="77777777" w:rsidR="007C422B" w:rsidRPr="0022120F" w:rsidRDefault="007C422B" w:rsidP="004B2981">
            <w:pPr>
              <w:autoSpaceDN w:val="0"/>
              <w:ind w:leftChars="-10" w:left="-2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246"/>
                <w:kern w:val="0"/>
                <w:fitText w:val="2318" w:id="-1002215163"/>
              </w:rPr>
              <w:t>届出事</w:t>
            </w: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2318" w:id="-1002215163"/>
              </w:rPr>
              <w:t>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B43" w14:textId="77777777" w:rsidR="007C422B" w:rsidRPr="0022120F" w:rsidRDefault="007C422B" w:rsidP="007C422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110FE9A" w14:textId="48DB0336" w:rsidR="002C0372" w:rsidRPr="00750FCA" w:rsidRDefault="002C0372" w:rsidP="00E32D27">
      <w:pPr>
        <w:autoSpaceDN w:val="0"/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54DBB" w:rsidRPr="00750FCA"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r w:rsidRPr="00750FCA">
        <w:rPr>
          <w:rFonts w:ascii="ＭＳ 明朝" w:eastAsia="ＭＳ 明朝" w:hAnsi="ＭＳ 明朝" w:hint="eastAsia"/>
          <w:color w:val="000000" w:themeColor="text1"/>
          <w:szCs w:val="21"/>
        </w:rPr>
        <w:t xml:space="preserve">　「届済証の区分」欄は、該当する数字を○で囲むこと。</w:t>
      </w:r>
    </w:p>
    <w:p w14:paraId="33870F7C" w14:textId="0902EAE8" w:rsidR="003051C1" w:rsidRPr="003051C1" w:rsidRDefault="003051C1" w:rsidP="004769C5">
      <w:pPr>
        <w:widowControl/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3051C1" w:rsidRPr="003051C1" w:rsidSect="002654A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3629" w14:textId="77777777" w:rsidR="0083360F" w:rsidRDefault="0083360F" w:rsidP="00DB7DD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69C5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2024-05-02T02:23:00Z</dcterms:created>
  <dcterms:modified xsi:type="dcterms:W3CDTF">2024-05-02T02:23:00Z</dcterms:modified>
</cp:coreProperties>
</file>