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DEEE" w14:textId="77777777" w:rsidR="00392792" w:rsidRPr="00392792" w:rsidRDefault="008419C8" w:rsidP="0046679B">
      <w:pPr>
        <w:spacing w:line="48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E5806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別紙様式</w:t>
      </w:r>
      <w:r w:rsidR="003E5806" w:rsidRPr="003E5806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（複数回訪問用）</w:t>
      </w:r>
      <w:r w:rsidR="00841963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　　　　　　</w:t>
      </w:r>
      <w:r w:rsidR="0039279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77B234A3" w14:textId="7AE7C37B" w:rsidR="00634485" w:rsidRPr="00D70087" w:rsidRDefault="00400EE0" w:rsidP="009A0FC3">
      <w:pPr>
        <w:spacing w:line="4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個人サポート</w:t>
      </w:r>
      <w:r w:rsidR="00D96063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483987" w:rsidRPr="00711916">
        <w:rPr>
          <w:rFonts w:ascii="ＭＳ ゴシック" w:eastAsia="ＭＳ ゴシック" w:hAnsi="ＭＳ ゴシック" w:hint="eastAsia"/>
          <w:sz w:val="28"/>
          <w:szCs w:val="28"/>
        </w:rPr>
        <w:t>（学校</w:t>
      </w:r>
      <w:r w:rsidR="009A0FC3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9607D0">
        <w:rPr>
          <w:rFonts w:ascii="ＭＳ ゴシック" w:eastAsia="ＭＳ ゴシック" w:hAnsi="ＭＳ ゴシック" w:hint="eastAsia"/>
          <w:sz w:val="28"/>
          <w:szCs w:val="28"/>
        </w:rPr>
        <w:t>園</w:t>
      </w:r>
      <w:r w:rsidR="009A0FC3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483987" w:rsidRPr="00711916">
        <w:rPr>
          <w:rFonts w:ascii="ＭＳ ゴシック" w:eastAsia="ＭＳ ゴシック" w:hAnsi="ＭＳ ゴシック" w:hint="eastAsia"/>
          <w:sz w:val="28"/>
          <w:szCs w:val="28"/>
        </w:rPr>
        <w:t>訪問による相談）</w:t>
      </w:r>
    </w:p>
    <w:p w14:paraId="0A9A4BCD" w14:textId="77777777" w:rsidR="00D70087" w:rsidRDefault="00D70087" w:rsidP="0046679B"/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23"/>
        <w:gridCol w:w="992"/>
        <w:gridCol w:w="1276"/>
        <w:gridCol w:w="5162"/>
      </w:tblGrid>
      <w:tr w:rsidR="00D96063" w14:paraId="42A1EB7C" w14:textId="77777777" w:rsidTr="00F259C5">
        <w:trPr>
          <w:cantSplit/>
          <w:trHeight w:val="688"/>
        </w:trPr>
        <w:tc>
          <w:tcPr>
            <w:tcW w:w="20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5AB13E" w14:textId="3FA8D410" w:rsidR="00D96063" w:rsidRDefault="00D96063" w:rsidP="00D96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E7317" w14:textId="77777777" w:rsidR="00D96063" w:rsidRDefault="00D96063">
            <w:pPr>
              <w:rPr>
                <w:sz w:val="24"/>
              </w:rPr>
            </w:pPr>
          </w:p>
        </w:tc>
      </w:tr>
      <w:tr w:rsidR="00D96063" w14:paraId="188EA01D" w14:textId="77777777" w:rsidTr="00F259C5">
        <w:trPr>
          <w:cantSplit/>
          <w:trHeight w:val="688"/>
        </w:trPr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58D3BB61" w14:textId="77777777" w:rsidR="00D96063" w:rsidRDefault="00D96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長</w:t>
            </w:r>
            <w:r w:rsidR="00334D4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4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84F14" w14:textId="77777777" w:rsidR="00D96063" w:rsidRDefault="00D96063">
            <w:pPr>
              <w:rPr>
                <w:sz w:val="24"/>
              </w:rPr>
            </w:pPr>
          </w:p>
        </w:tc>
      </w:tr>
      <w:tr w:rsidR="00F01FA7" w14:paraId="0803AB4C" w14:textId="33CA80B6" w:rsidTr="00041DF2">
        <w:trPr>
          <w:cantSplit/>
          <w:trHeight w:val="551"/>
        </w:trPr>
        <w:tc>
          <w:tcPr>
            <w:tcW w:w="2023" w:type="dxa"/>
            <w:vMerge w:val="restart"/>
            <w:tcBorders>
              <w:right w:val="single" w:sz="4" w:space="0" w:color="auto"/>
            </w:tcBorders>
            <w:vAlign w:val="center"/>
          </w:tcPr>
          <w:p w14:paraId="6DC5EDE1" w14:textId="7DD19E35" w:rsidR="00F01FA7" w:rsidRDefault="00F01FA7" w:rsidP="00705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訪問の希望日時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7A02" w14:textId="7E2650B3" w:rsidR="00F01FA7" w:rsidRPr="00DF0611" w:rsidRDefault="00F01FA7" w:rsidP="00041DF2">
            <w:pPr>
              <w:spacing w:line="276" w:lineRule="auto"/>
              <w:jc w:val="center"/>
              <w:rPr>
                <w:sz w:val="24"/>
              </w:rPr>
            </w:pPr>
            <w:r w:rsidRPr="004D1A7D">
              <w:rPr>
                <w:rFonts w:hint="eastAsia"/>
                <w:sz w:val="24"/>
              </w:rPr>
              <w:t>第１回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64AA9" w14:textId="4A1B2D81" w:rsidR="00F01FA7" w:rsidRPr="00DF0611" w:rsidRDefault="00F01FA7" w:rsidP="00041DF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第１希望</w:t>
            </w:r>
          </w:p>
        </w:tc>
        <w:tc>
          <w:tcPr>
            <w:tcW w:w="516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89EFB" w14:textId="0DA801E3" w:rsidR="00F01FA7" w:rsidRPr="00F01FA7" w:rsidRDefault="00F01FA7" w:rsidP="00041DF2">
            <w:pPr>
              <w:spacing w:line="276" w:lineRule="auto"/>
              <w:jc w:val="center"/>
              <w:rPr>
                <w:rFonts w:eastAsia="PMingLiU"/>
                <w:sz w:val="24"/>
                <w:lang w:eastAsia="zh-TW"/>
              </w:rPr>
            </w:pPr>
            <w:r w:rsidRPr="00C10BE6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  <w:tr w:rsidR="00F01FA7" w14:paraId="279757A6" w14:textId="77777777" w:rsidTr="00041DF2">
        <w:trPr>
          <w:cantSplit/>
          <w:trHeight w:val="551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14:paraId="20A406FB" w14:textId="77777777" w:rsidR="00F01FA7" w:rsidRDefault="00F01FA7" w:rsidP="0048398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82A1" w14:textId="77777777" w:rsidR="00F01FA7" w:rsidRPr="004D1A7D" w:rsidRDefault="00F01FA7" w:rsidP="009A0FC3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C4437" w14:textId="77777777" w:rsidR="00F01FA7" w:rsidRDefault="00F01FA7" w:rsidP="00041DF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第２希望</w:t>
            </w:r>
          </w:p>
        </w:tc>
        <w:tc>
          <w:tcPr>
            <w:tcW w:w="5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1B0C5" w14:textId="77777777" w:rsidR="00F01FA7" w:rsidRPr="00C10BE6" w:rsidRDefault="00F01FA7" w:rsidP="00041DF2">
            <w:pPr>
              <w:spacing w:line="276" w:lineRule="auto"/>
              <w:jc w:val="center"/>
              <w:rPr>
                <w:sz w:val="24"/>
                <w:lang w:eastAsia="zh-TW"/>
              </w:rPr>
            </w:pPr>
            <w:r w:rsidRPr="00C10BE6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  <w:tr w:rsidR="00F01FA7" w14:paraId="15FA20E5" w14:textId="77777777" w:rsidTr="00041DF2">
        <w:trPr>
          <w:cantSplit/>
          <w:trHeight w:val="562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14:paraId="5BE43F53" w14:textId="77777777" w:rsidR="00F01FA7" w:rsidRDefault="00F01FA7" w:rsidP="0048398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E463E" w14:textId="77777777" w:rsidR="00F01FA7" w:rsidRPr="004D1A7D" w:rsidRDefault="00F01FA7" w:rsidP="009A0FC3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1B9925C" w14:textId="77777777" w:rsidR="00F01FA7" w:rsidRDefault="00F01FA7" w:rsidP="00041DF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第３希望</w:t>
            </w:r>
          </w:p>
        </w:tc>
        <w:tc>
          <w:tcPr>
            <w:tcW w:w="516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730CB75" w14:textId="77777777" w:rsidR="00F01FA7" w:rsidRPr="00C10BE6" w:rsidRDefault="00F01FA7" w:rsidP="00041DF2">
            <w:pPr>
              <w:spacing w:line="276" w:lineRule="auto"/>
              <w:jc w:val="center"/>
              <w:rPr>
                <w:sz w:val="24"/>
                <w:lang w:eastAsia="zh-TW"/>
              </w:rPr>
            </w:pPr>
            <w:r w:rsidRPr="00C10BE6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  <w:tr w:rsidR="00F01FA7" w14:paraId="7354C6F8" w14:textId="46ADCC88" w:rsidTr="00041DF2">
        <w:trPr>
          <w:cantSplit/>
          <w:trHeight w:val="556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14:paraId="0FCF2CCC" w14:textId="77777777" w:rsidR="00F01FA7" w:rsidRDefault="00F01FA7" w:rsidP="009A0FC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9FEE8" w14:textId="06CEBB56" w:rsidR="00F01FA7" w:rsidRDefault="00F01FA7" w:rsidP="00041DF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93EB2" w14:textId="3D83C41D" w:rsidR="00F01FA7" w:rsidRPr="00F01FA7" w:rsidRDefault="00F01FA7" w:rsidP="00041DF2">
            <w:pPr>
              <w:spacing w:line="276" w:lineRule="auto"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第１希望</w:t>
            </w:r>
          </w:p>
        </w:tc>
        <w:tc>
          <w:tcPr>
            <w:tcW w:w="51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C626A" w14:textId="56A49DF8" w:rsidR="00F01FA7" w:rsidRPr="009A0FC3" w:rsidRDefault="00F01FA7" w:rsidP="00041DF2">
            <w:pPr>
              <w:spacing w:line="276" w:lineRule="auto"/>
              <w:jc w:val="center"/>
              <w:rPr>
                <w:rFonts w:eastAsia="PMingLiU"/>
                <w:sz w:val="24"/>
                <w:lang w:eastAsia="zh-TW"/>
              </w:rPr>
            </w:pPr>
            <w:r w:rsidRPr="00C10BE6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  <w:tr w:rsidR="00F01FA7" w14:paraId="70276551" w14:textId="77777777" w:rsidTr="00041DF2">
        <w:trPr>
          <w:cantSplit/>
          <w:trHeight w:val="550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14:paraId="707A68F1" w14:textId="77777777" w:rsidR="00F01FA7" w:rsidRDefault="00F01FA7" w:rsidP="009A0FC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8CC48" w14:textId="77777777" w:rsidR="00F01FA7" w:rsidRDefault="00F01FA7" w:rsidP="009A0FC3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619AD6" w14:textId="47E3E769" w:rsidR="00F01FA7" w:rsidRPr="00F01FA7" w:rsidRDefault="00F01FA7" w:rsidP="00041DF2">
            <w:pPr>
              <w:spacing w:line="276" w:lineRule="auto"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第２希望</w:t>
            </w:r>
          </w:p>
        </w:tc>
        <w:tc>
          <w:tcPr>
            <w:tcW w:w="5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DAB75" w14:textId="044D1148" w:rsidR="00F01FA7" w:rsidRPr="009A0FC3" w:rsidRDefault="00F01FA7" w:rsidP="00041DF2">
            <w:pPr>
              <w:spacing w:line="276" w:lineRule="auto"/>
              <w:jc w:val="center"/>
              <w:rPr>
                <w:rFonts w:eastAsia="PMingLiU"/>
                <w:sz w:val="24"/>
                <w:lang w:eastAsia="zh-TW"/>
              </w:rPr>
            </w:pPr>
            <w:r w:rsidRPr="00C10BE6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  <w:tr w:rsidR="00F01FA7" w14:paraId="28FDE44E" w14:textId="77777777" w:rsidTr="00041DF2">
        <w:trPr>
          <w:cantSplit/>
          <w:trHeight w:val="527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14:paraId="73BC147F" w14:textId="77777777" w:rsidR="00F01FA7" w:rsidRDefault="00F01FA7" w:rsidP="009A0FC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41A1" w14:textId="77777777" w:rsidR="00F01FA7" w:rsidRDefault="00F01FA7" w:rsidP="009A0FC3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169C5" w14:textId="48AAABCC" w:rsidR="00F01FA7" w:rsidRPr="00F01FA7" w:rsidRDefault="00F01FA7" w:rsidP="00041DF2">
            <w:pPr>
              <w:spacing w:line="276" w:lineRule="auto"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第３希望</w:t>
            </w:r>
          </w:p>
        </w:tc>
        <w:tc>
          <w:tcPr>
            <w:tcW w:w="51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91D1" w14:textId="1B9CB6FF" w:rsidR="00F01FA7" w:rsidRPr="009A0FC3" w:rsidRDefault="00F01FA7" w:rsidP="00041DF2">
            <w:pPr>
              <w:spacing w:line="276" w:lineRule="auto"/>
              <w:jc w:val="center"/>
              <w:rPr>
                <w:rFonts w:eastAsia="PMingLiU"/>
                <w:sz w:val="24"/>
                <w:lang w:eastAsia="zh-TW"/>
              </w:rPr>
            </w:pPr>
            <w:r w:rsidRPr="00C10BE6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  <w:tr w:rsidR="00F01FA7" w14:paraId="20AA5A8F" w14:textId="3EFF6C1E" w:rsidTr="00041DF2">
        <w:trPr>
          <w:cantSplit/>
          <w:trHeight w:val="540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14:paraId="16621D3F" w14:textId="77777777" w:rsidR="00F01FA7" w:rsidRDefault="00F01FA7" w:rsidP="009A0FC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48F4D" w14:textId="647A7D68" w:rsidR="00F01FA7" w:rsidRPr="009A0FC3" w:rsidRDefault="00F01FA7" w:rsidP="00041DF2">
            <w:pPr>
              <w:spacing w:line="276" w:lineRule="auto"/>
              <w:jc w:val="center"/>
              <w:rPr>
                <w:rFonts w:eastAsia="PMingLiU"/>
                <w:sz w:val="32"/>
                <w:lang w:eastAsia="zh-TW"/>
              </w:rPr>
            </w:pPr>
            <w:r w:rsidRPr="004D1A7D">
              <w:rPr>
                <w:rFonts w:hint="eastAsia"/>
                <w:sz w:val="24"/>
              </w:rPr>
              <w:t>第３回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04438" w14:textId="7E11C7CB" w:rsidR="00F01FA7" w:rsidRPr="009A0FC3" w:rsidRDefault="00F01FA7" w:rsidP="00041DF2">
            <w:pPr>
              <w:widowControl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第１希望</w:t>
            </w:r>
          </w:p>
        </w:tc>
        <w:tc>
          <w:tcPr>
            <w:tcW w:w="51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38AEB" w14:textId="2C0EA039" w:rsidR="00F01FA7" w:rsidRPr="009A0FC3" w:rsidRDefault="00F01FA7" w:rsidP="00041DF2">
            <w:pPr>
              <w:widowControl/>
              <w:jc w:val="center"/>
              <w:rPr>
                <w:rFonts w:eastAsia="PMingLiU"/>
                <w:sz w:val="24"/>
                <w:lang w:eastAsia="zh-TW"/>
              </w:rPr>
            </w:pPr>
            <w:r w:rsidRPr="00C10BE6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  <w:tr w:rsidR="00F01FA7" w14:paraId="26FC5220" w14:textId="77777777" w:rsidTr="00041DF2">
        <w:trPr>
          <w:cantSplit/>
          <w:trHeight w:val="572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14:paraId="06C9AA0C" w14:textId="77777777" w:rsidR="00F01FA7" w:rsidRDefault="00F01FA7" w:rsidP="009A0FC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D486F" w14:textId="77777777" w:rsidR="00F01FA7" w:rsidRPr="004D1A7D" w:rsidRDefault="00F01FA7" w:rsidP="009A0FC3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07509" w14:textId="6B666D9C" w:rsidR="00F01FA7" w:rsidRPr="009A0FC3" w:rsidRDefault="00F01FA7" w:rsidP="00041DF2">
            <w:pPr>
              <w:widowControl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第２希望</w:t>
            </w:r>
          </w:p>
        </w:tc>
        <w:tc>
          <w:tcPr>
            <w:tcW w:w="5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6A248" w14:textId="48256B4C" w:rsidR="00F01FA7" w:rsidRPr="009A0FC3" w:rsidRDefault="00F01FA7" w:rsidP="00041DF2">
            <w:pPr>
              <w:widowControl/>
              <w:jc w:val="center"/>
              <w:rPr>
                <w:rFonts w:eastAsia="PMingLiU"/>
                <w:sz w:val="24"/>
                <w:lang w:eastAsia="zh-TW"/>
              </w:rPr>
            </w:pPr>
            <w:r w:rsidRPr="00C10BE6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  <w:tr w:rsidR="00F01FA7" w14:paraId="655E3741" w14:textId="77777777" w:rsidTr="00041DF2">
        <w:trPr>
          <w:cantSplit/>
          <w:trHeight w:val="599"/>
        </w:trPr>
        <w:tc>
          <w:tcPr>
            <w:tcW w:w="20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092918" w14:textId="77777777" w:rsidR="00F01FA7" w:rsidRDefault="00F01FA7" w:rsidP="009A0FC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5E88" w14:textId="77777777" w:rsidR="00F01FA7" w:rsidRPr="004D1A7D" w:rsidRDefault="00F01FA7" w:rsidP="009A0FC3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893CFC" w14:textId="48FB5A42" w:rsidR="00F01FA7" w:rsidRPr="009A0FC3" w:rsidRDefault="00F01FA7" w:rsidP="00041DF2">
            <w:pPr>
              <w:widowControl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第３希望</w:t>
            </w:r>
          </w:p>
        </w:tc>
        <w:tc>
          <w:tcPr>
            <w:tcW w:w="51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3E28" w14:textId="5E920C1D" w:rsidR="00F01FA7" w:rsidRPr="009A0FC3" w:rsidRDefault="00F01FA7" w:rsidP="00041DF2">
            <w:pPr>
              <w:widowControl/>
              <w:jc w:val="center"/>
              <w:rPr>
                <w:rFonts w:eastAsia="PMingLiU"/>
                <w:sz w:val="24"/>
                <w:lang w:eastAsia="zh-TW"/>
              </w:rPr>
            </w:pPr>
            <w:r w:rsidRPr="00C10BE6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</w:tbl>
    <w:p w14:paraId="4260F4C5" w14:textId="77777777" w:rsidR="00D70087" w:rsidRDefault="00D70087" w:rsidP="0046679B">
      <w:pPr>
        <w:spacing w:line="480" w:lineRule="auto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735"/>
        <w:gridCol w:w="4740"/>
      </w:tblGrid>
      <w:tr w:rsidR="00192746" w14:paraId="271EEA27" w14:textId="77777777" w:rsidTr="00F259C5">
        <w:trPr>
          <w:trHeight w:val="119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F4B9" w14:textId="77777777" w:rsidR="00192746" w:rsidRDefault="003E3F17" w:rsidP="001B30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サポート</w:t>
            </w:r>
            <w:r w:rsidR="00334D4B">
              <w:rPr>
                <w:rFonts w:hint="eastAsia"/>
                <w:sz w:val="24"/>
              </w:rPr>
              <w:t>区分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7CC" w14:textId="41CF00D2" w:rsidR="00192746" w:rsidRDefault="00192746" w:rsidP="001B3059">
            <w:pPr>
              <w:rPr>
                <w:sz w:val="18"/>
              </w:rPr>
            </w:pPr>
            <w:r w:rsidRPr="00192746">
              <w:rPr>
                <w:rFonts w:hint="eastAsia"/>
                <w:sz w:val="18"/>
              </w:rPr>
              <w:t>記入例：国語科</w:t>
            </w:r>
            <w:r w:rsidR="00F01FA7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外国語活動</w:t>
            </w:r>
            <w:r w:rsidR="00F01FA7">
              <w:rPr>
                <w:rFonts w:hint="eastAsia"/>
                <w:sz w:val="18"/>
              </w:rPr>
              <w:t>、</w:t>
            </w:r>
            <w:r w:rsidRPr="00192746">
              <w:rPr>
                <w:rFonts w:hint="eastAsia"/>
                <w:sz w:val="18"/>
              </w:rPr>
              <w:t>特別支援教育　等</w:t>
            </w:r>
          </w:p>
          <w:p w14:paraId="61BCEEF5" w14:textId="77777777" w:rsidR="0096136B" w:rsidRDefault="0096136B" w:rsidP="001B3059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82824F7" w14:textId="77777777" w:rsidR="0096136B" w:rsidRPr="00392792" w:rsidRDefault="0096136B" w:rsidP="001B305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259C5" w14:paraId="12D62606" w14:textId="77777777" w:rsidTr="00F259C5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CEED" w14:textId="77777777" w:rsidR="00F259C5" w:rsidRPr="007057AB" w:rsidRDefault="00F259C5">
            <w:pPr>
              <w:jc w:val="center"/>
              <w:rPr>
                <w:sz w:val="24"/>
              </w:rPr>
            </w:pPr>
            <w:r w:rsidRPr="007057AB">
              <w:rPr>
                <w:rFonts w:hint="eastAsia"/>
                <w:sz w:val="24"/>
              </w:rPr>
              <w:t>相談者職・氏名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24D3F1A" w14:textId="77777777" w:rsidR="00F259C5" w:rsidRPr="007057AB" w:rsidRDefault="00F259C5">
            <w:pPr>
              <w:rPr>
                <w:rFonts w:ascii="ＭＳ Ｐ明朝" w:eastAsia="ＭＳ Ｐ明朝" w:hAnsi="ＭＳ Ｐ明朝"/>
                <w:sz w:val="24"/>
              </w:rPr>
            </w:pPr>
            <w:r w:rsidRPr="007057AB">
              <w:rPr>
                <w:rFonts w:ascii="ＭＳ Ｐ明朝" w:eastAsia="ＭＳ Ｐ明朝" w:hAnsi="ＭＳ Ｐ明朝" w:hint="eastAsia"/>
                <w:sz w:val="24"/>
              </w:rPr>
              <w:t>職名</w:t>
            </w:r>
          </w:p>
        </w:tc>
        <w:tc>
          <w:tcPr>
            <w:tcW w:w="47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9C96" w14:textId="77777777" w:rsidR="00F259C5" w:rsidRPr="007057AB" w:rsidRDefault="00F259C5">
            <w:pPr>
              <w:rPr>
                <w:rFonts w:ascii="ＭＳ Ｐ明朝" w:eastAsia="ＭＳ Ｐ明朝" w:hAnsi="ＭＳ Ｐ明朝"/>
                <w:sz w:val="24"/>
              </w:rPr>
            </w:pPr>
            <w:r w:rsidRPr="007057AB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</w:tr>
      <w:tr w:rsidR="00192746" w14:paraId="3FF62CFF" w14:textId="77777777" w:rsidTr="00F259C5">
        <w:trPr>
          <w:trHeight w:val="344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FB5D" w14:textId="77777777" w:rsidR="00192746" w:rsidRDefault="0096136B" w:rsidP="001B30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</w:t>
            </w:r>
            <w:r w:rsidR="00192746">
              <w:rPr>
                <w:rFonts w:hint="eastAsia"/>
                <w:sz w:val="24"/>
              </w:rPr>
              <w:t>内容</w:t>
            </w:r>
          </w:p>
          <w:p w14:paraId="1218F16F" w14:textId="77777777" w:rsidR="0096136B" w:rsidRDefault="0096136B" w:rsidP="00041DF2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（個別の課題等）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036" w14:textId="77777777" w:rsidR="00192746" w:rsidRPr="00192746" w:rsidRDefault="00192746" w:rsidP="009613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A6EE5E6" w14:textId="77777777" w:rsidR="00634485" w:rsidRPr="00F01FA7" w:rsidRDefault="00634485" w:rsidP="000C6F2B">
      <w:pPr>
        <w:rPr>
          <w:rFonts w:eastAsia="PMingLiU"/>
          <w:lang w:eastAsia="zh-TW"/>
        </w:rPr>
      </w:pPr>
    </w:p>
    <w:sectPr w:rsidR="00634485" w:rsidRPr="00F01FA7" w:rsidSect="003B1FAF">
      <w:headerReference w:type="default" r:id="rId8"/>
      <w:pgSz w:w="11906" w:h="16838" w:code="9"/>
      <w:pgMar w:top="1134" w:right="1134" w:bottom="1134" w:left="1134" w:header="510" w:footer="510" w:gutter="0"/>
      <w:cols w:space="425"/>
      <w:docGrid w:type="linesAndChars" w:linePitch="288" w:charSpace="-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F438" w14:textId="77777777" w:rsidR="003B1FAF" w:rsidRDefault="003B1FAF">
      <w:r>
        <w:separator/>
      </w:r>
    </w:p>
  </w:endnote>
  <w:endnote w:type="continuationSeparator" w:id="0">
    <w:p w14:paraId="0477F185" w14:textId="77777777" w:rsidR="003B1FAF" w:rsidRDefault="003B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9EF8" w14:textId="77777777" w:rsidR="003B1FAF" w:rsidRDefault="003B1FAF">
      <w:r>
        <w:separator/>
      </w:r>
    </w:p>
  </w:footnote>
  <w:footnote w:type="continuationSeparator" w:id="0">
    <w:p w14:paraId="51613C93" w14:textId="77777777" w:rsidR="003B1FAF" w:rsidRDefault="003B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D60E" w14:textId="7873441A" w:rsidR="00811E1C" w:rsidRDefault="00811E1C" w:rsidP="00811E1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B1838"/>
    <w:multiLevelType w:val="hybridMultilevel"/>
    <w:tmpl w:val="3CD89C8A"/>
    <w:lvl w:ilvl="0" w:tplc="CE4821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771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F4"/>
    <w:rsid w:val="00020306"/>
    <w:rsid w:val="00041DF2"/>
    <w:rsid w:val="00052FD3"/>
    <w:rsid w:val="00054E1F"/>
    <w:rsid w:val="00081F69"/>
    <w:rsid w:val="000C6F2B"/>
    <w:rsid w:val="00181530"/>
    <w:rsid w:val="00192746"/>
    <w:rsid w:val="001B3059"/>
    <w:rsid w:val="001F5CB5"/>
    <w:rsid w:val="00211764"/>
    <w:rsid w:val="002A7542"/>
    <w:rsid w:val="003326A5"/>
    <w:rsid w:val="00334D4B"/>
    <w:rsid w:val="00375551"/>
    <w:rsid w:val="00392792"/>
    <w:rsid w:val="003B1FAF"/>
    <w:rsid w:val="003E3F17"/>
    <w:rsid w:val="003E5806"/>
    <w:rsid w:val="00400EE0"/>
    <w:rsid w:val="004332E0"/>
    <w:rsid w:val="0043694F"/>
    <w:rsid w:val="0046679B"/>
    <w:rsid w:val="00483987"/>
    <w:rsid w:val="004B1AE1"/>
    <w:rsid w:val="004D1A7D"/>
    <w:rsid w:val="004E6E8D"/>
    <w:rsid w:val="00573B07"/>
    <w:rsid w:val="005E0353"/>
    <w:rsid w:val="005F0440"/>
    <w:rsid w:val="00634485"/>
    <w:rsid w:val="00650144"/>
    <w:rsid w:val="006605D4"/>
    <w:rsid w:val="007057AB"/>
    <w:rsid w:val="00711916"/>
    <w:rsid w:val="007955CD"/>
    <w:rsid w:val="00811E1C"/>
    <w:rsid w:val="00841963"/>
    <w:rsid w:val="008419C8"/>
    <w:rsid w:val="008644FF"/>
    <w:rsid w:val="008811FE"/>
    <w:rsid w:val="008835B6"/>
    <w:rsid w:val="008A330D"/>
    <w:rsid w:val="008D0823"/>
    <w:rsid w:val="00936A38"/>
    <w:rsid w:val="0094131C"/>
    <w:rsid w:val="009607D0"/>
    <w:rsid w:val="0096136B"/>
    <w:rsid w:val="00990977"/>
    <w:rsid w:val="009A0FC3"/>
    <w:rsid w:val="009B775C"/>
    <w:rsid w:val="009C1391"/>
    <w:rsid w:val="00A121E8"/>
    <w:rsid w:val="00A60667"/>
    <w:rsid w:val="00AC42AE"/>
    <w:rsid w:val="00B55AF1"/>
    <w:rsid w:val="00B859F4"/>
    <w:rsid w:val="00C10BE6"/>
    <w:rsid w:val="00D36877"/>
    <w:rsid w:val="00D575AF"/>
    <w:rsid w:val="00D70087"/>
    <w:rsid w:val="00D70C84"/>
    <w:rsid w:val="00D96063"/>
    <w:rsid w:val="00DB4A12"/>
    <w:rsid w:val="00DF0611"/>
    <w:rsid w:val="00E375F8"/>
    <w:rsid w:val="00EA7EFA"/>
    <w:rsid w:val="00EE4BC5"/>
    <w:rsid w:val="00F01FA7"/>
    <w:rsid w:val="00F259C5"/>
    <w:rsid w:val="00F66626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E1F1A"/>
  <w15:chartTrackingRefBased/>
  <w15:docId w15:val="{3A984D32-BC0E-4E84-8E4A-A559FBA0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1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8811FE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941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5D88-11D1-4822-BC48-AFF72051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主務部長</vt:lpstr>
      <vt:lpstr>主務部長</vt:lpstr>
    </vt:vector>
  </TitlesOfParts>
  <Company>広島県立教育センター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主務部長</dc:title>
  <dc:subject/>
  <dc:creator>miyake</dc:creator>
  <cp:keywords/>
  <cp:lastModifiedBy>大重 千織</cp:lastModifiedBy>
  <cp:revision>3</cp:revision>
  <cp:lastPrinted>2020-03-19T05:35:00Z</cp:lastPrinted>
  <dcterms:created xsi:type="dcterms:W3CDTF">2024-03-21T02:51:00Z</dcterms:created>
  <dcterms:modified xsi:type="dcterms:W3CDTF">2024-03-21T02:51:00Z</dcterms:modified>
</cp:coreProperties>
</file>