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0E4DF8" w:rsidRPr="005918E2" w14:paraId="14C7F488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BE8F4B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書式１－</w:t>
            </w:r>
            <w:r w:rsidR="00272692" w:rsidRPr="005918E2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588C1A91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1E4234A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受講者番号</w:t>
            </w:r>
          </w:p>
        </w:tc>
        <w:tc>
          <w:tcPr>
            <w:tcW w:w="3619" w:type="dxa"/>
          </w:tcPr>
          <w:p w14:paraId="782A95F6" w14:textId="73EFB30A" w:rsidR="000E4DF8" w:rsidRPr="005918E2" w:rsidRDefault="005918E2" w:rsidP="00985E35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  <w:color w:val="D0CECE" w:themeColor="background2" w:themeShade="E6"/>
              </w:rPr>
              <w:t>記入不要</w:t>
            </w:r>
          </w:p>
        </w:tc>
      </w:tr>
      <w:tr w:rsidR="000E4DF8" w:rsidRPr="005918E2" w14:paraId="33CBAC13" w14:textId="77777777" w:rsidTr="000E4DF8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FCCA1D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DE2AA07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BA1B32C" w14:textId="77777777" w:rsidR="000E4DF8" w:rsidRPr="005918E2" w:rsidRDefault="000E4DF8" w:rsidP="006E07BE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19" w:type="dxa"/>
          </w:tcPr>
          <w:p w14:paraId="656376A6" w14:textId="77777777" w:rsidR="000E4DF8" w:rsidRPr="005918E2" w:rsidRDefault="000E4DF8" w:rsidP="00985E3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79532B7" w14:textId="77777777" w:rsidR="006E07BE" w:rsidRPr="005918E2" w:rsidRDefault="00272692" w:rsidP="00A0064D">
      <w:pPr>
        <w:pStyle w:val="a7"/>
        <w:spacing w:before="720" w:after="240" w:line="276" w:lineRule="auto"/>
        <w:jc w:val="center"/>
        <w:rPr>
          <w:rFonts w:ascii="ＭＳ Ｐ明朝" w:eastAsia="ＭＳ Ｐ明朝" w:hAnsi="ＭＳ Ｐ明朝"/>
        </w:rPr>
      </w:pPr>
      <w:r w:rsidRPr="005918E2">
        <w:rPr>
          <w:rFonts w:ascii="ＭＳ Ｐ明朝" w:eastAsia="ＭＳ Ｐ明朝" w:hAnsi="ＭＳ Ｐ明朝" w:hint="eastAsia"/>
          <w:sz w:val="28"/>
        </w:rPr>
        <w:t>エコマップ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128"/>
        <w:gridCol w:w="7614"/>
      </w:tblGrid>
      <w:tr w:rsidR="00272692" w:rsidRPr="005918E2" w14:paraId="4602300F" w14:textId="77777777" w:rsidTr="005918E2">
        <w:tc>
          <w:tcPr>
            <w:tcW w:w="109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C759D8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チームアプローチにおける支援方針</w:t>
            </w:r>
          </w:p>
        </w:tc>
        <w:tc>
          <w:tcPr>
            <w:tcW w:w="3908" w:type="pct"/>
            <w:tcBorders>
              <w:bottom w:val="single" w:sz="4" w:space="0" w:color="auto"/>
            </w:tcBorders>
          </w:tcPr>
          <w:p w14:paraId="77CE7241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  <w:tr w:rsidR="00272692" w:rsidRPr="005918E2" w14:paraId="59A72AE0" w14:textId="77777777" w:rsidTr="005918E2">
        <w:trPr>
          <w:trHeight w:val="283"/>
        </w:trPr>
        <w:tc>
          <w:tcPr>
            <w:tcW w:w="1092" w:type="pct"/>
            <w:tcBorders>
              <w:left w:val="nil"/>
              <w:right w:val="nil"/>
            </w:tcBorders>
            <w:shd w:val="clear" w:color="auto" w:fill="auto"/>
          </w:tcPr>
          <w:p w14:paraId="5CFA8072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08" w:type="pct"/>
            <w:tcBorders>
              <w:left w:val="nil"/>
              <w:right w:val="nil"/>
            </w:tcBorders>
            <w:shd w:val="clear" w:color="auto" w:fill="auto"/>
          </w:tcPr>
          <w:p w14:paraId="111E7CD1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  <w:tr w:rsidR="00272692" w:rsidRPr="005918E2" w14:paraId="29488FA1" w14:textId="77777777" w:rsidTr="005918E2">
        <w:tc>
          <w:tcPr>
            <w:tcW w:w="1092" w:type="pct"/>
            <w:shd w:val="clear" w:color="auto" w:fill="F2F2F2" w:themeFill="background1" w:themeFillShade="F2"/>
          </w:tcPr>
          <w:p w14:paraId="7D24C21E" w14:textId="77777777" w:rsidR="00272692" w:rsidRPr="005918E2" w:rsidRDefault="00272692" w:rsidP="00272692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チームアプローチの展開で困っていること</w:t>
            </w:r>
          </w:p>
        </w:tc>
        <w:tc>
          <w:tcPr>
            <w:tcW w:w="3908" w:type="pct"/>
          </w:tcPr>
          <w:p w14:paraId="0637E493" w14:textId="77777777" w:rsidR="00272692" w:rsidRPr="005918E2" w:rsidRDefault="0027269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47ED6C2" w14:textId="3E2D5E8A" w:rsidR="005918E2" w:rsidRPr="005918E2" w:rsidRDefault="005918E2" w:rsidP="005918E2">
      <w:pPr>
        <w:tabs>
          <w:tab w:val="center" w:pos="0"/>
        </w:tabs>
        <w:jc w:val="left"/>
        <w:rPr>
          <w:rFonts w:ascii="ＭＳ Ｐ明朝" w:eastAsia="ＭＳ Ｐ明朝" w:hAnsi="ＭＳ Ｐ明朝"/>
        </w:rPr>
      </w:pP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90337" wp14:editId="0D3F843F">
                <wp:simplePos x="0" y="0"/>
                <wp:positionH relativeFrom="column">
                  <wp:posOffset>1874520</wp:posOffset>
                </wp:positionH>
                <wp:positionV relativeFrom="paragraph">
                  <wp:posOffset>6631305</wp:posOffset>
                </wp:positionV>
                <wp:extent cx="2907030" cy="0"/>
                <wp:effectExtent l="0" t="9525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70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sm" len="sm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134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47.6pt;margin-top:522.15pt;width:228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" strokecolor="black [3213]" strokeweight=".5pt">
                <v:stroke startarrow="block" startarrowwidth="narrow" startarrowlength="short" endarrow="block" endarrowwidth="wide" endarrowlength="long" joinstyle="miter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5B9D5" wp14:editId="742B738D">
                <wp:simplePos x="0" y="0"/>
                <wp:positionH relativeFrom="column">
                  <wp:posOffset>2627630</wp:posOffset>
                </wp:positionH>
                <wp:positionV relativeFrom="paragraph">
                  <wp:posOffset>6975475</wp:posOffset>
                </wp:positionV>
                <wp:extent cx="725805" cy="95250"/>
                <wp:effectExtent l="0" t="19050" r="17145" b="3810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98B8C" id="フリーフォーム 19" o:spid="_x0000_s1026" style="position:absolute;left:0;text-align:left;margin-left:206.9pt;margin-top:549.25pt;width:57.1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28686" wp14:editId="6ADA3524">
                <wp:simplePos x="0" y="0"/>
                <wp:positionH relativeFrom="column">
                  <wp:posOffset>1907540</wp:posOffset>
                </wp:positionH>
                <wp:positionV relativeFrom="paragraph">
                  <wp:posOffset>6975475</wp:posOffset>
                </wp:positionV>
                <wp:extent cx="725805" cy="95250"/>
                <wp:effectExtent l="0" t="19050" r="17145" b="381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" cy="95250"/>
                        </a:xfrm>
                        <a:custGeom>
                          <a:avLst/>
                          <a:gdLst>
                            <a:gd name="connsiteX0" fmla="*/ 0 w 1729740"/>
                            <a:gd name="connsiteY0" fmla="*/ 228600 h 228600"/>
                            <a:gd name="connsiteX1" fmla="*/ 293370 w 1729740"/>
                            <a:gd name="connsiteY1" fmla="*/ 0 h 228600"/>
                            <a:gd name="connsiteX2" fmla="*/ 579120 w 1729740"/>
                            <a:gd name="connsiteY2" fmla="*/ 228600 h 228600"/>
                            <a:gd name="connsiteX3" fmla="*/ 868680 w 1729740"/>
                            <a:gd name="connsiteY3" fmla="*/ 0 h 228600"/>
                            <a:gd name="connsiteX4" fmla="*/ 1158240 w 1729740"/>
                            <a:gd name="connsiteY4" fmla="*/ 224790 h 228600"/>
                            <a:gd name="connsiteX5" fmla="*/ 1443990 w 1729740"/>
                            <a:gd name="connsiteY5" fmla="*/ 3810 h 228600"/>
                            <a:gd name="connsiteX6" fmla="*/ 1729740 w 1729740"/>
                            <a:gd name="connsiteY6" fmla="*/ 228600 h 228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29740" h="228600">
                              <a:moveTo>
                                <a:pt x="0" y="228600"/>
                              </a:moveTo>
                              <a:lnTo>
                                <a:pt x="293370" y="0"/>
                              </a:lnTo>
                              <a:lnTo>
                                <a:pt x="579120" y="228600"/>
                              </a:lnTo>
                              <a:lnTo>
                                <a:pt x="868680" y="0"/>
                              </a:lnTo>
                              <a:lnTo>
                                <a:pt x="1158240" y="224790"/>
                              </a:lnTo>
                              <a:lnTo>
                                <a:pt x="1443990" y="3810"/>
                              </a:lnTo>
                              <a:lnTo>
                                <a:pt x="1729740" y="2286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BDB1E" id="フリーフォーム 18" o:spid="_x0000_s1026" style="position:absolute;left:0;text-align:left;margin-left:150.2pt;margin-top:549.25pt;width:57.1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974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" path="m,228600l293370,,579120,228600,868680,r289560,224790l1443990,3810r285750,224790e" filled="f" strokecolor="black [3213]" strokeweight=".5pt">
                <v:stroke joinstyle="miter"/>
                <v:path arrowok="t" o:connecttype="custom" o:connectlocs="0,95250;123099,0;243001,95250;364501,0;486002,93663;605903,1588;725805,95250" o:connectangles="0,0,0,0,0,0,0"/>
              </v:shap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5EF15" wp14:editId="7BAB048B">
                <wp:simplePos x="0" y="0"/>
                <wp:positionH relativeFrom="column">
                  <wp:posOffset>1857375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9BA18" id="直線コネクタ 1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537.35pt" to="197.5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" strokecolor="black [3213]" strokeweight="1.25pt">
                <v:stroke dashstyle="1 1"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FA127" wp14:editId="596B1254">
                <wp:simplePos x="0" y="0"/>
                <wp:positionH relativeFrom="column">
                  <wp:posOffset>2611755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3D50D" id="直線コネクタ 1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65pt,537.35pt" to="25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" strokecolor="black [3213]" strokeweight="1.25pt">
                <v:stroke dashstyle="dash"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E5AA9E" wp14:editId="5AF08D56">
                <wp:simplePos x="0" y="0"/>
                <wp:positionH relativeFrom="column">
                  <wp:posOffset>3373755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BD39F" id="直線コネクタ 1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65pt,537.35pt" to="31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A9F1A" wp14:editId="3298E299">
                <wp:simplePos x="0" y="0"/>
                <wp:positionH relativeFrom="column">
                  <wp:posOffset>4135755</wp:posOffset>
                </wp:positionH>
                <wp:positionV relativeFrom="paragraph">
                  <wp:posOffset>6824345</wp:posOffset>
                </wp:positionV>
                <wp:extent cx="651510" cy="0"/>
                <wp:effectExtent l="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EF02B" id="直線コネクタ 1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65pt,537.35pt" to="376.95pt,5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Pr="005918E2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6B9E" wp14:editId="615DE76A">
                <wp:simplePos x="0" y="0"/>
                <wp:positionH relativeFrom="margin">
                  <wp:align>center</wp:align>
                </wp:positionH>
                <wp:positionV relativeFrom="paragraph">
                  <wp:posOffset>6470650</wp:posOffset>
                </wp:positionV>
                <wp:extent cx="5458460" cy="762000"/>
                <wp:effectExtent l="0" t="0" r="2794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15F7B" w14:textId="77777777" w:rsidR="0058028F" w:rsidRDefault="0058028F" w:rsidP="00DC5DA1">
                            <w:pPr>
                              <w:spacing w:beforeLines="50" w:before="180"/>
                              <w:jc w:val="distribute"/>
                              <w:rPr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〈</w:t>
                            </w:r>
                            <w:r>
                              <w:rPr>
                                <w:color w:val="000000" w:themeColor="text1"/>
                              </w:rPr>
                              <w:t>関係〉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弱い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　　　　　強い</w:t>
                            </w:r>
                          </w:p>
                          <w:p w14:paraId="1A28DFE8" w14:textId="434197F9" w:rsidR="0058028F" w:rsidRDefault="0058028F" w:rsidP="008E1ACB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10E0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DC5DA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10E0B">
                              <w:rPr>
                                <w:color w:val="000000" w:themeColor="text1"/>
                              </w:rPr>
                              <w:t>葛藤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6700AEA" w14:textId="77777777" w:rsidR="003B3F08" w:rsidRPr="00810E0B" w:rsidRDefault="003B3F08" w:rsidP="008E1ACB">
                            <w:pPr>
                              <w:spacing w:beforeLines="50" w:before="18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2000" tIns="0" rIns="25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86B9E" id="正方形/長方形 5" o:spid="_x0000_s1026" style="position:absolute;margin-left:0;margin-top:509.5pt;width:429.8pt;height:6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" fillcolor="white [3212]" strokecolor="black [3213]" strokeweight=".5pt">
                <v:textbox inset="7mm,0,7mm,0">
                  <w:txbxContent>
                    <w:p w14:paraId="6D315F7B" w14:textId="77777777" w:rsidR="0058028F" w:rsidRDefault="0058028F" w:rsidP="00DC5DA1">
                      <w:pPr>
                        <w:spacing w:beforeLines="50" w:before="180"/>
                        <w:jc w:val="distribute"/>
                        <w:rPr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〈</w:t>
                      </w:r>
                      <w:r>
                        <w:rPr>
                          <w:color w:val="000000" w:themeColor="text1"/>
                        </w:rPr>
                        <w:t>関係〉</w:t>
                      </w:r>
                      <w:r w:rsidRPr="00810E0B">
                        <w:rPr>
                          <w:color w:val="000000" w:themeColor="text1"/>
                        </w:rPr>
                        <w:t>弱い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</w:t>
                      </w: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　　　　　強い</w:t>
                      </w:r>
                    </w:p>
                    <w:p w14:paraId="1A28DFE8" w14:textId="434197F9" w:rsidR="0058028F" w:rsidRDefault="0058028F" w:rsidP="008E1ACB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  <w:r w:rsidRPr="00810E0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 xml:space="preserve">　　　</w:t>
                      </w:r>
                      <w:r w:rsidR="00DC5DA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10E0B">
                        <w:rPr>
                          <w:color w:val="000000" w:themeColor="text1"/>
                        </w:rPr>
                        <w:t>葛藤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46700AEA" w14:textId="77777777" w:rsidR="003B3F08" w:rsidRPr="00810E0B" w:rsidRDefault="003B3F08" w:rsidP="008E1ACB">
                      <w:pPr>
                        <w:spacing w:beforeLines="50" w:before="18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tblpY="2761"/>
        <w:tblW w:w="5000" w:type="pct"/>
        <w:tblLook w:val="04A0" w:firstRow="1" w:lastRow="0" w:firstColumn="1" w:lastColumn="0" w:noHBand="0" w:noVBand="1"/>
      </w:tblPr>
      <w:tblGrid>
        <w:gridCol w:w="9742"/>
      </w:tblGrid>
      <w:tr w:rsidR="004E2D89" w:rsidRPr="005918E2" w14:paraId="7062145E" w14:textId="77777777" w:rsidTr="005918E2">
        <w:tc>
          <w:tcPr>
            <w:tcW w:w="5000" w:type="pct"/>
          </w:tcPr>
          <w:p w14:paraId="2CF5E515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lastRenderedPageBreak/>
              <w:t>利用者と地域資源（人）との関係</w:t>
            </w:r>
          </w:p>
        </w:tc>
      </w:tr>
      <w:tr w:rsidR="004E2D89" w:rsidRPr="005918E2" w14:paraId="0918162C" w14:textId="77777777" w:rsidTr="005918E2">
        <w:trPr>
          <w:trHeight w:val="2268"/>
        </w:trPr>
        <w:tc>
          <w:tcPr>
            <w:tcW w:w="5000" w:type="pct"/>
          </w:tcPr>
          <w:p w14:paraId="7DB44DC2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25ABF70E" w14:textId="77777777" w:rsidTr="005918E2">
        <w:tc>
          <w:tcPr>
            <w:tcW w:w="5000" w:type="pct"/>
          </w:tcPr>
          <w:p w14:paraId="7C1751D9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利用者と社会資源（人）との関係</w:t>
            </w:r>
          </w:p>
        </w:tc>
      </w:tr>
      <w:tr w:rsidR="004E2D89" w:rsidRPr="005918E2" w14:paraId="79B0B15A" w14:textId="77777777" w:rsidTr="005918E2">
        <w:trPr>
          <w:trHeight w:val="2268"/>
        </w:trPr>
        <w:tc>
          <w:tcPr>
            <w:tcW w:w="5000" w:type="pct"/>
          </w:tcPr>
          <w:p w14:paraId="5131AC6D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7067853F" w14:textId="77777777" w:rsidTr="005918E2">
        <w:tc>
          <w:tcPr>
            <w:tcW w:w="5000" w:type="pct"/>
          </w:tcPr>
          <w:p w14:paraId="0A90CF25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相談支援専門員と地域資源（人）及び社会資源（人）との関係</w:t>
            </w:r>
          </w:p>
        </w:tc>
      </w:tr>
      <w:tr w:rsidR="004E2D89" w:rsidRPr="005918E2" w14:paraId="2E73352E" w14:textId="77777777" w:rsidTr="005918E2">
        <w:trPr>
          <w:trHeight w:val="2268"/>
        </w:trPr>
        <w:tc>
          <w:tcPr>
            <w:tcW w:w="5000" w:type="pct"/>
          </w:tcPr>
          <w:p w14:paraId="4E6FB4AD" w14:textId="77777777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  <w:tr w:rsidR="004E2D89" w:rsidRPr="005918E2" w14:paraId="74926D6C" w14:textId="77777777" w:rsidTr="005918E2">
        <w:tc>
          <w:tcPr>
            <w:tcW w:w="5000" w:type="pct"/>
          </w:tcPr>
          <w:p w14:paraId="6C96E9C0" w14:textId="0FF8F3AD" w:rsidR="004E2D89" w:rsidRPr="005918E2" w:rsidRDefault="004E2D89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チームアプローチの展開で困っていることへの対応策</w:t>
            </w:r>
            <w:r w:rsidR="005918E2">
              <w:rPr>
                <w:rFonts w:ascii="ＭＳ Ｐ明朝" w:eastAsia="ＭＳ Ｐ明朝" w:hAnsi="ＭＳ Ｐ明朝" w:hint="eastAsia"/>
              </w:rPr>
              <w:t xml:space="preserve">　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※演習内で記載するため</w:t>
            </w:r>
            <w:r w:rsidR="005918E2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、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事前課題提出時には</w:t>
            </w:r>
            <w:r w:rsid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記入</w:t>
            </w:r>
            <w:r w:rsidR="00D1177F" w:rsidRPr="005918E2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不要</w:t>
            </w:r>
          </w:p>
        </w:tc>
      </w:tr>
      <w:tr w:rsidR="004E2D89" w:rsidRPr="005918E2" w14:paraId="3CE050EB" w14:textId="77777777" w:rsidTr="005918E2">
        <w:trPr>
          <w:trHeight w:val="4252"/>
        </w:trPr>
        <w:tc>
          <w:tcPr>
            <w:tcW w:w="5000" w:type="pct"/>
          </w:tcPr>
          <w:p w14:paraId="307CC00C" w14:textId="77777777" w:rsidR="003F638C" w:rsidRPr="005918E2" w:rsidRDefault="003F638C" w:rsidP="005918E2">
            <w:pPr>
              <w:tabs>
                <w:tab w:val="center" w:pos="4876"/>
              </w:tabs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9720" w:type="dxa"/>
        <w:jc w:val="right"/>
        <w:tblLook w:val="04A0" w:firstRow="1" w:lastRow="0" w:firstColumn="1" w:lastColumn="0" w:noHBand="0" w:noVBand="1"/>
      </w:tblPr>
      <w:tblGrid>
        <w:gridCol w:w="1413"/>
        <w:gridCol w:w="3412"/>
        <w:gridCol w:w="1276"/>
        <w:gridCol w:w="3619"/>
      </w:tblGrid>
      <w:tr w:rsidR="004E2D89" w:rsidRPr="005918E2" w14:paraId="1C5FCCCB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8D28EF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書式１－②</w:t>
            </w:r>
          </w:p>
        </w:tc>
        <w:tc>
          <w:tcPr>
            <w:tcW w:w="3412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667F8F8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C71903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受講者番号</w:t>
            </w:r>
          </w:p>
        </w:tc>
        <w:tc>
          <w:tcPr>
            <w:tcW w:w="3619" w:type="dxa"/>
          </w:tcPr>
          <w:p w14:paraId="6A17568A" w14:textId="4A5E332B" w:rsidR="004E2D89" w:rsidRPr="005918E2" w:rsidRDefault="005918E2" w:rsidP="00FB6D43">
            <w:pPr>
              <w:jc w:val="left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  <w:color w:val="D0CECE" w:themeColor="background2" w:themeShade="E6"/>
              </w:rPr>
              <w:t>記入不要</w:t>
            </w:r>
          </w:p>
        </w:tc>
      </w:tr>
      <w:tr w:rsidR="004E2D89" w:rsidRPr="005918E2" w14:paraId="7C00E102" w14:textId="77777777" w:rsidTr="00FB6D43">
        <w:trPr>
          <w:jc w:val="right"/>
        </w:trPr>
        <w:tc>
          <w:tcPr>
            <w:tcW w:w="141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40475D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FE766E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B1223EA" w14:textId="77777777" w:rsidR="004E2D89" w:rsidRPr="005918E2" w:rsidRDefault="004E2D89" w:rsidP="00FB6D43">
            <w:pPr>
              <w:jc w:val="center"/>
              <w:rPr>
                <w:rFonts w:ascii="ＭＳ Ｐ明朝" w:eastAsia="ＭＳ Ｐ明朝" w:hAnsi="ＭＳ Ｐ明朝"/>
              </w:rPr>
            </w:pPr>
            <w:r w:rsidRPr="005918E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19" w:type="dxa"/>
          </w:tcPr>
          <w:p w14:paraId="41F8AC90" w14:textId="77777777" w:rsidR="004E2D89" w:rsidRPr="005918E2" w:rsidRDefault="004E2D89" w:rsidP="00FB6D4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8C4FB9E" w14:textId="77777777" w:rsidR="00821243" w:rsidRPr="005918E2" w:rsidRDefault="00821243" w:rsidP="004E2D89">
      <w:pPr>
        <w:tabs>
          <w:tab w:val="center" w:pos="4876"/>
        </w:tabs>
        <w:rPr>
          <w:rFonts w:ascii="ＭＳ Ｐ明朝" w:eastAsia="ＭＳ Ｐ明朝" w:hAnsi="ＭＳ Ｐ明朝"/>
        </w:rPr>
      </w:pPr>
    </w:p>
    <w:sectPr w:rsidR="00821243" w:rsidRPr="005918E2" w:rsidSect="00FC7EE8">
      <w:footerReference w:type="default" r:id="rId7"/>
      <w:headerReference w:type="first" r:id="rId8"/>
      <w:pgSz w:w="11906" w:h="16838"/>
      <w:pgMar w:top="567" w:right="1077" w:bottom="295" w:left="1077" w:header="34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98FA" w14:textId="77777777" w:rsidR="00FC7EE8" w:rsidRDefault="00FC7EE8" w:rsidP="00985E35">
      <w:r>
        <w:separator/>
      </w:r>
    </w:p>
  </w:endnote>
  <w:endnote w:type="continuationSeparator" w:id="0">
    <w:p w14:paraId="207A30C3" w14:textId="77777777" w:rsidR="00FC7EE8" w:rsidRDefault="00FC7EE8" w:rsidP="0098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7B23" w14:textId="77777777" w:rsidR="00D92AEE" w:rsidRDefault="00D92AEE" w:rsidP="004E2D89">
    <w:pPr>
      <w:pStyle w:val="a9"/>
    </w:pPr>
  </w:p>
  <w:p w14:paraId="68ECB366" w14:textId="77777777" w:rsidR="00D92AEE" w:rsidRDefault="00D92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97A8" w14:textId="77777777" w:rsidR="00FC7EE8" w:rsidRDefault="00FC7EE8" w:rsidP="00985E35">
      <w:r>
        <w:separator/>
      </w:r>
    </w:p>
  </w:footnote>
  <w:footnote w:type="continuationSeparator" w:id="0">
    <w:p w14:paraId="4D76D367" w14:textId="77777777" w:rsidR="00FC7EE8" w:rsidRDefault="00FC7EE8" w:rsidP="0098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4513" w14:textId="77777777" w:rsidR="00F124DA" w:rsidRDefault="00F124DA">
    <w:pPr>
      <w:pStyle w:val="a7"/>
    </w:pPr>
    <w:r w:rsidRPr="00F124D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EF3E9" wp14:editId="1FB037D8">
              <wp:simplePos x="0" y="0"/>
              <wp:positionH relativeFrom="column">
                <wp:posOffset>2428875</wp:posOffset>
              </wp:positionH>
              <wp:positionV relativeFrom="paragraph">
                <wp:posOffset>3982720</wp:posOffset>
              </wp:positionV>
              <wp:extent cx="1075690" cy="186690"/>
              <wp:effectExtent l="0" t="0" r="10160" b="22860"/>
              <wp:wrapNone/>
              <wp:docPr id="22" name="テキスト ボックス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78643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地域資源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EF3E9" id="_x0000_t202" coordsize="21600,21600" o:spt="202" path="m,l,21600r21600,l21600,xe">
              <v:stroke joinstyle="miter"/>
              <v:path gradientshapeok="t" o:connecttype="rect"/>
            </v:shapetype>
            <v:shape id="テキスト ボックス 22" o:spid="_x0000_s1027" type="#_x0000_t202" style="position:absolute;left:0;text-align:left;margin-left:191.25pt;margin-top:313.6pt;width:84.7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" fillcolor="white [3201]" strokeweight="1pt">
              <v:textbox inset="3mm,0,0,0">
                <w:txbxContent>
                  <w:p w14:paraId="2EC78643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地域資源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B193C" wp14:editId="2FE3DC61">
              <wp:simplePos x="0" y="0"/>
              <wp:positionH relativeFrom="column">
                <wp:posOffset>2428875</wp:posOffset>
              </wp:positionH>
              <wp:positionV relativeFrom="paragraph">
                <wp:posOffset>3216910</wp:posOffset>
              </wp:positionV>
              <wp:extent cx="1075690" cy="186690"/>
              <wp:effectExtent l="0" t="0" r="10160" b="22860"/>
              <wp:wrapNone/>
              <wp:docPr id="20" name="テキスト ボックス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86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2B5FB" w14:textId="77777777" w:rsidR="00F124DA" w:rsidRPr="00821243" w:rsidRDefault="00F124DA" w:rsidP="00F124DA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821243">
                            <w:rPr>
                              <w:rFonts w:asciiTheme="majorEastAsia" w:eastAsiaTheme="majorEastAsia" w:hAnsiTheme="majorEastAsia" w:hint="eastAsia"/>
                            </w:rPr>
                            <w:t>社会資源</w:t>
                          </w:r>
                          <w:r w:rsidRPr="00821243">
                            <w:rPr>
                              <w:rFonts w:asciiTheme="majorEastAsia" w:eastAsiaTheme="majorEastAsia" w:hAnsiTheme="majorEastAsia"/>
                            </w:rPr>
                            <w:t>（人）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5B193C" id="テキスト ボックス 20" o:spid="_x0000_s1028" type="#_x0000_t202" style="position:absolute;left:0;text-align:left;margin-left:191.25pt;margin-top:253.3pt;width:84.7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" fillcolor="white [3201]" strokeweight="1.5pt">
              <v:textbox inset="3mm,0,0,0">
                <w:txbxContent>
                  <w:p w14:paraId="58F2B5FB" w14:textId="77777777" w:rsidR="00F124DA" w:rsidRPr="00821243" w:rsidRDefault="00F124DA" w:rsidP="00F124DA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821243">
                      <w:rPr>
                        <w:rFonts w:asciiTheme="majorEastAsia" w:eastAsiaTheme="majorEastAsia" w:hAnsiTheme="majorEastAsia" w:hint="eastAsia"/>
                      </w:rPr>
                      <w:t>社会資源</w:t>
                    </w:r>
                    <w:r w:rsidRPr="00821243">
                      <w:rPr>
                        <w:rFonts w:asciiTheme="majorEastAsia" w:eastAsiaTheme="majorEastAsia" w:hAnsiTheme="majorEastAsia"/>
                      </w:rPr>
                      <w:t>（人）</w:t>
                    </w:r>
                  </w:p>
                </w:txbxContent>
              </v:textbox>
            </v:shape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A36F3" wp14:editId="786AED94">
              <wp:simplePos x="0" y="0"/>
              <wp:positionH relativeFrom="column">
                <wp:posOffset>1753870</wp:posOffset>
              </wp:positionH>
              <wp:positionV relativeFrom="paragraph">
                <wp:posOffset>4820285</wp:posOffset>
              </wp:positionV>
              <wp:extent cx="2282825" cy="2282825"/>
              <wp:effectExtent l="0" t="0" r="22225" b="22225"/>
              <wp:wrapNone/>
              <wp:docPr id="4" name="円/楕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25" cy="22828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0D48ADB" id="円/楕円 4" o:spid="_x0000_s1026" style="position:absolute;left:0;text-align:left;margin-left:138.1pt;margin-top:379.55pt;width:179.75pt;height:1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" fillcolor="white [321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936C9" wp14:editId="7D2785C6">
              <wp:simplePos x="0" y="0"/>
              <wp:positionH relativeFrom="column">
                <wp:posOffset>744855</wp:posOffset>
              </wp:positionH>
              <wp:positionV relativeFrom="paragraph">
                <wp:posOffset>3811270</wp:posOffset>
              </wp:positionV>
              <wp:extent cx="4300855" cy="4300855"/>
              <wp:effectExtent l="0" t="0" r="23495" b="23495"/>
              <wp:wrapNone/>
              <wp:docPr id="3" name="円/楕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0855" cy="430085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F4D09F" id="円/楕円 3" o:spid="_x0000_s1026" style="position:absolute;left:0;text-align:left;margin-left:58.65pt;margin-top:300.1pt;width:338.65pt;height:3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" fillcolor="#f2f2f2 [3052]" strokecolor="#a5a5a5 [2092]" strokeweight=".25pt">
              <v:stroke dashstyle="1 1" joinstyle="miter"/>
            </v:oval>
          </w:pict>
        </mc:Fallback>
      </mc:AlternateContent>
    </w:r>
    <w:r w:rsidRPr="00F124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3E514" wp14:editId="77B81CAF">
              <wp:simplePos x="0" y="0"/>
              <wp:positionH relativeFrom="column">
                <wp:posOffset>0</wp:posOffset>
              </wp:positionH>
              <wp:positionV relativeFrom="paragraph">
                <wp:posOffset>3066415</wp:posOffset>
              </wp:positionV>
              <wp:extent cx="5791200" cy="5791200"/>
              <wp:effectExtent l="0" t="0" r="19050" b="19050"/>
              <wp:wrapNone/>
              <wp:docPr id="1" name="円/楕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579120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52E252" id="円/楕円 1" o:spid="_x0000_s1026" style="position:absolute;left:0;text-align:left;margin-left:0;margin-top:241.45pt;width:456pt;height:4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" fillcolor="#d8d8d8 [2732]" strokecolor="#a5a5a5 [2092]" strokeweight=".25pt">
              <v:stroke dashstyle="1 1" joinstyle="miter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1094"/>
    <w:multiLevelType w:val="hybridMultilevel"/>
    <w:tmpl w:val="1D3CE14A"/>
    <w:lvl w:ilvl="0" w:tplc="CEE23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D6FA7"/>
    <w:multiLevelType w:val="hybridMultilevel"/>
    <w:tmpl w:val="A6CEBB60"/>
    <w:lvl w:ilvl="0" w:tplc="90E4F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3299585">
    <w:abstractNumId w:val="1"/>
  </w:num>
  <w:num w:numId="2" w16cid:durableId="29695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BE"/>
    <w:rsid w:val="000E4DF8"/>
    <w:rsid w:val="0022055A"/>
    <w:rsid w:val="00235E4A"/>
    <w:rsid w:val="00272692"/>
    <w:rsid w:val="003B3F08"/>
    <w:rsid w:val="003D318F"/>
    <w:rsid w:val="003E70EB"/>
    <w:rsid w:val="003F638C"/>
    <w:rsid w:val="004E2D89"/>
    <w:rsid w:val="0058028F"/>
    <w:rsid w:val="005918E2"/>
    <w:rsid w:val="00612129"/>
    <w:rsid w:val="00633280"/>
    <w:rsid w:val="006427E8"/>
    <w:rsid w:val="00694F98"/>
    <w:rsid w:val="006E07BE"/>
    <w:rsid w:val="00810E0B"/>
    <w:rsid w:val="00821243"/>
    <w:rsid w:val="00850D92"/>
    <w:rsid w:val="008E1ACB"/>
    <w:rsid w:val="00985E35"/>
    <w:rsid w:val="00A0064D"/>
    <w:rsid w:val="00AF7030"/>
    <w:rsid w:val="00B4334A"/>
    <w:rsid w:val="00BF5FC3"/>
    <w:rsid w:val="00CD3082"/>
    <w:rsid w:val="00D1177F"/>
    <w:rsid w:val="00D84F40"/>
    <w:rsid w:val="00D92AEE"/>
    <w:rsid w:val="00DB051A"/>
    <w:rsid w:val="00DC5DA1"/>
    <w:rsid w:val="00E5034A"/>
    <w:rsid w:val="00EE041C"/>
    <w:rsid w:val="00EE7453"/>
    <w:rsid w:val="00F124DA"/>
    <w:rsid w:val="00FC7EE8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4C17"/>
  <w15:chartTrackingRefBased/>
  <w15:docId w15:val="{89BEB784-2F64-40C5-996D-C30AEA82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633280"/>
    <w:rPr>
      <w:rFonts w:ascii="游ゴシック" w:eastAsia="游ゴシック" w:hAnsi="游ゴシック"/>
      <w:sz w:val="18"/>
      <w:szCs w:val="18"/>
    </w:rPr>
  </w:style>
  <w:style w:type="character" w:customStyle="1" w:styleId="a5">
    <w:name w:val="副題 (文字)"/>
    <w:basedOn w:val="a0"/>
    <w:link w:val="a4"/>
    <w:uiPriority w:val="11"/>
    <w:rsid w:val="00633280"/>
    <w:rPr>
      <w:rFonts w:ascii="游ゴシック" w:eastAsia="游ゴシック" w:hAnsi="游ゴシック"/>
      <w:sz w:val="18"/>
      <w:szCs w:val="18"/>
    </w:rPr>
  </w:style>
  <w:style w:type="paragraph" w:styleId="a6">
    <w:name w:val="List Paragraph"/>
    <w:basedOn w:val="a"/>
    <w:uiPriority w:val="34"/>
    <w:qFormat/>
    <w:rsid w:val="006332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E35"/>
  </w:style>
  <w:style w:type="paragraph" w:styleId="a9">
    <w:name w:val="footer"/>
    <w:basedOn w:val="a"/>
    <w:link w:val="aa"/>
    <w:uiPriority w:val="99"/>
    <w:unhideWhenUsed/>
    <w:rsid w:val="00985E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E35"/>
  </w:style>
  <w:style w:type="paragraph" w:styleId="ab">
    <w:name w:val="Balloon Text"/>
    <w:basedOn w:val="a"/>
    <w:link w:val="ac"/>
    <w:uiPriority w:val="99"/>
    <w:semiHidden/>
    <w:unhideWhenUsed/>
    <w:rsid w:val="000E4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宇治木 蕗</dc:creator>
  <cp:keywords/>
  <dc:description/>
  <cp:lastModifiedBy>satuki</cp:lastModifiedBy>
  <cp:revision>5</cp:revision>
  <cp:lastPrinted>2021-04-27T00:06:00Z</cp:lastPrinted>
  <dcterms:created xsi:type="dcterms:W3CDTF">2021-09-21T01:56:00Z</dcterms:created>
  <dcterms:modified xsi:type="dcterms:W3CDTF">2024-04-08T06:21:00Z</dcterms:modified>
</cp:coreProperties>
</file>