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B2002" w14:textId="77777777" w:rsidR="00376FDA" w:rsidRPr="00C464E6" w:rsidRDefault="00376FDA" w:rsidP="00376FDA">
      <w:bookmarkStart w:id="0" w:name="OLE_LINK17"/>
      <w:r w:rsidRPr="00C464E6">
        <w:rPr>
          <w:rFonts w:hint="eastAsia"/>
        </w:rPr>
        <w:t>別記様式第５号（農林水産省ガイドライン別記７）</w:t>
      </w:r>
    </w:p>
    <w:p w14:paraId="1DA7BA0E" w14:textId="77777777" w:rsidR="00376FDA" w:rsidRPr="00C464E6" w:rsidRDefault="00376FDA" w:rsidP="00376FDA">
      <w:pPr>
        <w:rPr>
          <w:b/>
        </w:rPr>
      </w:pPr>
      <w:r w:rsidRPr="00C464E6">
        <w:rPr>
          <w:rFonts w:hint="eastAsia"/>
          <w:sz w:val="28"/>
        </w:rPr>
        <w:t xml:space="preserve">　</w:t>
      </w:r>
      <w:r w:rsidRPr="00C464E6">
        <w:rPr>
          <w:rFonts w:hint="eastAsia"/>
          <w:b/>
          <w:sz w:val="28"/>
        </w:rPr>
        <w:t>出荷記録書</w:t>
      </w:r>
      <w:r w:rsidRPr="00C464E6">
        <w:rPr>
          <w:rFonts w:hint="eastAsia"/>
          <w:b/>
          <w:sz w:val="28"/>
          <w:szCs w:val="28"/>
        </w:rPr>
        <w:t>（</w:t>
      </w:r>
      <w:r w:rsidR="00637F98" w:rsidRPr="00C464E6">
        <w:rPr>
          <w:rFonts w:hint="eastAsia"/>
          <w:b/>
          <w:sz w:val="28"/>
          <w:szCs w:val="28"/>
        </w:rPr>
        <w:t>令和</w:t>
      </w:r>
      <w:r w:rsidRPr="00C464E6">
        <w:rPr>
          <w:rFonts w:hint="eastAsia"/>
          <w:b/>
          <w:sz w:val="28"/>
          <w:szCs w:val="28"/>
        </w:rPr>
        <w:t xml:space="preserve">　年　月　日～</w:t>
      </w:r>
      <w:r w:rsidR="00637F98" w:rsidRPr="00C464E6">
        <w:rPr>
          <w:rFonts w:hint="eastAsia"/>
          <w:b/>
          <w:sz w:val="28"/>
          <w:szCs w:val="28"/>
        </w:rPr>
        <w:t>令和</w:t>
      </w:r>
      <w:r w:rsidRPr="00C464E6">
        <w:rPr>
          <w:rFonts w:hint="eastAsia"/>
          <w:b/>
          <w:sz w:val="28"/>
          <w:szCs w:val="28"/>
        </w:rPr>
        <w:t xml:space="preserve">　年　月　日収穫分）</w:t>
      </w:r>
    </w:p>
    <w:p w14:paraId="46996FF2" w14:textId="77777777" w:rsidR="00376FDA" w:rsidRPr="00C464E6" w:rsidRDefault="00376FDA" w:rsidP="00376FDA">
      <w:pPr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693"/>
        <w:gridCol w:w="1559"/>
        <w:gridCol w:w="2694"/>
      </w:tblGrid>
      <w:tr w:rsidR="00C464E6" w:rsidRPr="00C464E6" w14:paraId="4D56E29C" w14:textId="77777777" w:rsidTr="001107AA">
        <w:trPr>
          <w:trHeight w:val="418"/>
        </w:trPr>
        <w:tc>
          <w:tcPr>
            <w:tcW w:w="1418" w:type="dxa"/>
            <w:shd w:val="clear" w:color="auto" w:fill="auto"/>
            <w:vAlign w:val="center"/>
          </w:tcPr>
          <w:p w14:paraId="07686DFC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品</w:t>
            </w:r>
            <w:r w:rsidR="00CD3F79" w:rsidRPr="00C464E6">
              <w:rPr>
                <w:rFonts w:hint="eastAsia"/>
              </w:rPr>
              <w:t xml:space="preserve">　</w:t>
            </w:r>
            <w:r w:rsidRPr="00C464E6">
              <w:rPr>
                <w:rFonts w:hint="eastAsia"/>
              </w:rPr>
              <w:t>目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501292" w14:textId="77777777" w:rsidR="00376FDA" w:rsidRPr="00C464E6" w:rsidRDefault="00376FDA" w:rsidP="00B838DC"/>
        </w:tc>
        <w:tc>
          <w:tcPr>
            <w:tcW w:w="1559" w:type="dxa"/>
            <w:shd w:val="clear" w:color="auto" w:fill="auto"/>
            <w:vAlign w:val="center"/>
          </w:tcPr>
          <w:p w14:paraId="36E54375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ほ場番号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4599FDF" w14:textId="77777777" w:rsidR="00376FDA" w:rsidRPr="00C464E6" w:rsidRDefault="00376FDA" w:rsidP="00B838DC"/>
        </w:tc>
      </w:tr>
      <w:tr w:rsidR="00C464E6" w:rsidRPr="00C464E6" w14:paraId="02566D54" w14:textId="77777777" w:rsidTr="001107AA">
        <w:trPr>
          <w:trHeight w:val="423"/>
        </w:trPr>
        <w:tc>
          <w:tcPr>
            <w:tcW w:w="1418" w:type="dxa"/>
            <w:shd w:val="clear" w:color="auto" w:fill="auto"/>
            <w:vAlign w:val="center"/>
          </w:tcPr>
          <w:p w14:paraId="19406825" w14:textId="77777777" w:rsidR="00376FDA" w:rsidRPr="00C464E6" w:rsidRDefault="00CD3F79" w:rsidP="00B838DC">
            <w:pPr>
              <w:jc w:val="center"/>
            </w:pPr>
            <w:r w:rsidRPr="00C464E6">
              <w:rPr>
                <w:rFonts w:hint="eastAsia"/>
              </w:rPr>
              <w:t>品種名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E81561" w14:textId="77777777" w:rsidR="00376FDA" w:rsidRPr="00C464E6" w:rsidRDefault="00376FDA" w:rsidP="00B838DC"/>
        </w:tc>
        <w:tc>
          <w:tcPr>
            <w:tcW w:w="1559" w:type="dxa"/>
            <w:shd w:val="clear" w:color="auto" w:fill="auto"/>
            <w:vAlign w:val="center"/>
          </w:tcPr>
          <w:p w14:paraId="2088FE16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面</w:t>
            </w:r>
            <w:r w:rsidR="00CD3F79" w:rsidRPr="00C464E6">
              <w:rPr>
                <w:rFonts w:hint="eastAsia"/>
              </w:rPr>
              <w:t xml:space="preserve">　</w:t>
            </w:r>
            <w:r w:rsidRPr="00C464E6">
              <w:rPr>
                <w:rFonts w:hint="eastAsia"/>
              </w:rPr>
              <w:t>積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2884F49" w14:textId="77777777" w:rsidR="00376FDA" w:rsidRPr="00C464E6" w:rsidRDefault="00376FDA" w:rsidP="00B838DC">
            <w:pPr>
              <w:wordWrap w:val="0"/>
              <w:jc w:val="right"/>
            </w:pPr>
            <w:r w:rsidRPr="00C464E6">
              <w:rPr>
                <w:rFonts w:hint="eastAsia"/>
              </w:rPr>
              <w:t xml:space="preserve">　ａ　</w:t>
            </w:r>
          </w:p>
        </w:tc>
      </w:tr>
      <w:tr w:rsidR="00376FDA" w:rsidRPr="00C464E6" w14:paraId="54FAA1A1" w14:textId="77777777" w:rsidTr="001107AA">
        <w:trPr>
          <w:trHeight w:val="415"/>
        </w:trPr>
        <w:tc>
          <w:tcPr>
            <w:tcW w:w="1418" w:type="dxa"/>
            <w:shd w:val="clear" w:color="auto" w:fill="auto"/>
            <w:vAlign w:val="center"/>
          </w:tcPr>
          <w:p w14:paraId="48ACDFC5" w14:textId="77777777" w:rsidR="00376FDA" w:rsidRPr="00C464E6" w:rsidRDefault="00CD3F79" w:rsidP="00B838DC">
            <w:pPr>
              <w:jc w:val="center"/>
            </w:pPr>
            <w:r w:rsidRPr="00C464E6">
              <w:rPr>
                <w:rFonts w:hint="eastAsia"/>
              </w:rPr>
              <w:t>作型等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116183" w14:textId="77777777" w:rsidR="00376FDA" w:rsidRPr="00C464E6" w:rsidRDefault="00376FDA" w:rsidP="00B838DC"/>
        </w:tc>
        <w:tc>
          <w:tcPr>
            <w:tcW w:w="1559" w:type="dxa"/>
            <w:shd w:val="clear" w:color="auto" w:fill="auto"/>
            <w:vAlign w:val="center"/>
          </w:tcPr>
          <w:p w14:paraId="54D69A02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収穫量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7DF1A24" w14:textId="77777777" w:rsidR="00376FDA" w:rsidRPr="00C464E6" w:rsidRDefault="00376FDA" w:rsidP="00B838DC">
            <w:r w:rsidRPr="00C464E6">
              <w:rPr>
                <w:rFonts w:hint="eastAsia"/>
              </w:rPr>
              <w:t xml:space="preserve">　　　　　　　　　　</w:t>
            </w:r>
            <w:r w:rsidRPr="00C464E6">
              <w:rPr>
                <w:rFonts w:hint="eastAsia"/>
              </w:rPr>
              <w:t>kg</w:t>
            </w:r>
          </w:p>
        </w:tc>
      </w:tr>
    </w:tbl>
    <w:p w14:paraId="2E17936D" w14:textId="77777777" w:rsidR="00376FDA" w:rsidRPr="00C464E6" w:rsidRDefault="00376FDA" w:rsidP="00376FDA"/>
    <w:tbl>
      <w:tblPr>
        <w:tblW w:w="890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610"/>
        <w:gridCol w:w="8"/>
        <w:gridCol w:w="640"/>
        <w:gridCol w:w="1651"/>
        <w:gridCol w:w="683"/>
        <w:gridCol w:w="1608"/>
        <w:gridCol w:w="2029"/>
      </w:tblGrid>
      <w:tr w:rsidR="00C464E6" w:rsidRPr="00C464E6" w14:paraId="419B1FB0" w14:textId="77777777" w:rsidTr="00B838DC">
        <w:tc>
          <w:tcPr>
            <w:tcW w:w="2290" w:type="dxa"/>
            <w:gridSpan w:val="3"/>
            <w:shd w:val="clear" w:color="auto" w:fill="auto"/>
            <w:vAlign w:val="center"/>
          </w:tcPr>
          <w:p w14:paraId="597F92B0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生産者名</w:t>
            </w:r>
          </w:p>
        </w:tc>
        <w:tc>
          <w:tcPr>
            <w:tcW w:w="2291" w:type="dxa"/>
            <w:gridSpan w:val="2"/>
            <w:shd w:val="clear" w:color="auto" w:fill="auto"/>
            <w:vAlign w:val="center"/>
          </w:tcPr>
          <w:p w14:paraId="0E2B5ED4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栽培責任者名</w:t>
            </w:r>
          </w:p>
        </w:tc>
        <w:tc>
          <w:tcPr>
            <w:tcW w:w="2291" w:type="dxa"/>
            <w:gridSpan w:val="2"/>
            <w:shd w:val="clear" w:color="auto" w:fill="auto"/>
            <w:vAlign w:val="center"/>
          </w:tcPr>
          <w:p w14:paraId="30E1AC48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確認責任者名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5C9B01A6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受領確認欄</w:t>
            </w:r>
          </w:p>
        </w:tc>
      </w:tr>
      <w:tr w:rsidR="00C464E6" w:rsidRPr="00C464E6" w14:paraId="17EACDB5" w14:textId="77777777" w:rsidTr="00B838DC">
        <w:trPr>
          <w:trHeight w:val="403"/>
        </w:trPr>
        <w:tc>
          <w:tcPr>
            <w:tcW w:w="67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71B695E" w14:textId="77777777" w:rsidR="00376FDA" w:rsidRPr="00C464E6" w:rsidRDefault="00376FDA" w:rsidP="00B838DC">
            <w:r w:rsidRPr="00C464E6">
              <w:rPr>
                <w:rFonts w:hint="eastAsia"/>
              </w:rPr>
              <w:t>住所</w:t>
            </w:r>
          </w:p>
        </w:tc>
        <w:tc>
          <w:tcPr>
            <w:tcW w:w="1610" w:type="dxa"/>
            <w:tcBorders>
              <w:left w:val="dashSmallGap" w:sz="4" w:space="0" w:color="auto"/>
            </w:tcBorders>
            <w:shd w:val="clear" w:color="auto" w:fill="auto"/>
          </w:tcPr>
          <w:p w14:paraId="71A63175" w14:textId="77777777" w:rsidR="00376FDA" w:rsidRPr="00C464E6" w:rsidRDefault="00376FDA" w:rsidP="00B838DC"/>
        </w:tc>
        <w:tc>
          <w:tcPr>
            <w:tcW w:w="648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FC44E84" w14:textId="77777777" w:rsidR="00376FDA" w:rsidRPr="00C464E6" w:rsidRDefault="00376FDA" w:rsidP="00B838DC">
            <w:r w:rsidRPr="00C464E6">
              <w:rPr>
                <w:rFonts w:hint="eastAsia"/>
              </w:rPr>
              <w:t>住所</w:t>
            </w:r>
          </w:p>
        </w:tc>
        <w:tc>
          <w:tcPr>
            <w:tcW w:w="1651" w:type="dxa"/>
            <w:tcBorders>
              <w:left w:val="dashSmallGap" w:sz="4" w:space="0" w:color="auto"/>
            </w:tcBorders>
            <w:shd w:val="clear" w:color="auto" w:fill="auto"/>
          </w:tcPr>
          <w:p w14:paraId="7904DEEA" w14:textId="77777777" w:rsidR="00376FDA" w:rsidRPr="00C464E6" w:rsidRDefault="00376FDA" w:rsidP="00B838DC"/>
        </w:tc>
        <w:tc>
          <w:tcPr>
            <w:tcW w:w="68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AE8A35B" w14:textId="77777777" w:rsidR="00376FDA" w:rsidRPr="00C464E6" w:rsidRDefault="00376FDA" w:rsidP="00B838DC">
            <w:r w:rsidRPr="00C464E6">
              <w:rPr>
                <w:rFonts w:hint="eastAsia"/>
              </w:rPr>
              <w:t>住所</w:t>
            </w:r>
          </w:p>
        </w:tc>
        <w:tc>
          <w:tcPr>
            <w:tcW w:w="1608" w:type="dxa"/>
            <w:tcBorders>
              <w:left w:val="dashSmallGap" w:sz="4" w:space="0" w:color="auto"/>
            </w:tcBorders>
            <w:shd w:val="clear" w:color="auto" w:fill="auto"/>
          </w:tcPr>
          <w:p w14:paraId="59CFA6B6" w14:textId="77777777" w:rsidR="00376FDA" w:rsidRPr="00C464E6" w:rsidRDefault="00376FDA" w:rsidP="00B838DC"/>
        </w:tc>
        <w:tc>
          <w:tcPr>
            <w:tcW w:w="2029" w:type="dxa"/>
            <w:tcBorders>
              <w:bottom w:val="dashSmallGap" w:sz="4" w:space="0" w:color="FFFFFF"/>
            </w:tcBorders>
            <w:shd w:val="clear" w:color="auto" w:fill="auto"/>
          </w:tcPr>
          <w:p w14:paraId="0E3B66FE" w14:textId="77777777" w:rsidR="00376FDA" w:rsidRPr="00C464E6" w:rsidRDefault="00637F98" w:rsidP="00B838DC">
            <w:r w:rsidRPr="00C464E6">
              <w:rPr>
                <w:rFonts w:hint="eastAsia"/>
              </w:rPr>
              <w:t>令和</w:t>
            </w:r>
            <w:r w:rsidR="00376FDA" w:rsidRPr="00C464E6">
              <w:rPr>
                <w:rFonts w:hint="eastAsia"/>
              </w:rPr>
              <w:t xml:space="preserve">　年　月　日</w:t>
            </w:r>
          </w:p>
        </w:tc>
      </w:tr>
      <w:tr w:rsidR="00C464E6" w:rsidRPr="00C464E6" w14:paraId="326DF3C6" w14:textId="77777777" w:rsidTr="00B838DC">
        <w:trPr>
          <w:trHeight w:val="403"/>
        </w:trPr>
        <w:tc>
          <w:tcPr>
            <w:tcW w:w="67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5E24B68" w14:textId="77777777" w:rsidR="00376FDA" w:rsidRPr="00C464E6" w:rsidRDefault="00376FDA" w:rsidP="00B838DC">
            <w:r w:rsidRPr="00C464E6">
              <w:rPr>
                <w:rFonts w:hint="eastAsia"/>
              </w:rPr>
              <w:t>氏名</w:t>
            </w:r>
          </w:p>
        </w:tc>
        <w:tc>
          <w:tcPr>
            <w:tcW w:w="1610" w:type="dxa"/>
            <w:tcBorders>
              <w:left w:val="dashSmallGap" w:sz="4" w:space="0" w:color="auto"/>
            </w:tcBorders>
            <w:shd w:val="clear" w:color="auto" w:fill="auto"/>
          </w:tcPr>
          <w:p w14:paraId="7573A686" w14:textId="77777777" w:rsidR="00376FDA" w:rsidRPr="00C464E6" w:rsidRDefault="00376FDA" w:rsidP="00B838DC"/>
        </w:tc>
        <w:tc>
          <w:tcPr>
            <w:tcW w:w="648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0C86966" w14:textId="77777777" w:rsidR="00376FDA" w:rsidRPr="00C464E6" w:rsidRDefault="00376FDA" w:rsidP="00B838DC">
            <w:r w:rsidRPr="00C464E6">
              <w:rPr>
                <w:rFonts w:hint="eastAsia"/>
              </w:rPr>
              <w:t>氏名</w:t>
            </w:r>
          </w:p>
        </w:tc>
        <w:tc>
          <w:tcPr>
            <w:tcW w:w="1651" w:type="dxa"/>
            <w:tcBorders>
              <w:left w:val="dashSmallGap" w:sz="4" w:space="0" w:color="auto"/>
            </w:tcBorders>
            <w:shd w:val="clear" w:color="auto" w:fill="auto"/>
          </w:tcPr>
          <w:p w14:paraId="53805EAC" w14:textId="77777777" w:rsidR="00376FDA" w:rsidRPr="00C464E6" w:rsidRDefault="00376FDA" w:rsidP="00B838DC"/>
        </w:tc>
        <w:tc>
          <w:tcPr>
            <w:tcW w:w="68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EBCC69F" w14:textId="77777777" w:rsidR="00376FDA" w:rsidRPr="00C464E6" w:rsidRDefault="00376FDA" w:rsidP="00B838DC">
            <w:r w:rsidRPr="00C464E6">
              <w:rPr>
                <w:rFonts w:hint="eastAsia"/>
              </w:rPr>
              <w:t>氏名</w:t>
            </w:r>
          </w:p>
        </w:tc>
        <w:tc>
          <w:tcPr>
            <w:tcW w:w="1608" w:type="dxa"/>
            <w:tcBorders>
              <w:left w:val="dashSmallGap" w:sz="4" w:space="0" w:color="auto"/>
            </w:tcBorders>
            <w:shd w:val="clear" w:color="auto" w:fill="auto"/>
          </w:tcPr>
          <w:p w14:paraId="2B1CAF4F" w14:textId="77777777" w:rsidR="00376FDA" w:rsidRPr="00C464E6" w:rsidRDefault="00376FDA" w:rsidP="00B838DC"/>
        </w:tc>
        <w:tc>
          <w:tcPr>
            <w:tcW w:w="2029" w:type="dxa"/>
            <w:tcBorders>
              <w:top w:val="dashSmallGap" w:sz="4" w:space="0" w:color="FFFFFF"/>
              <w:bottom w:val="dashSmallGap" w:sz="4" w:space="0" w:color="FFFFFF"/>
            </w:tcBorders>
            <w:shd w:val="clear" w:color="auto" w:fill="auto"/>
          </w:tcPr>
          <w:p w14:paraId="067E32C2" w14:textId="77777777" w:rsidR="00376FDA" w:rsidRPr="00C464E6" w:rsidRDefault="00376FDA" w:rsidP="00B838DC">
            <w:r w:rsidRPr="00C464E6">
              <w:rPr>
                <w:rFonts w:hint="eastAsia"/>
              </w:rPr>
              <w:t>確認責任者氏名</w:t>
            </w:r>
          </w:p>
        </w:tc>
      </w:tr>
      <w:tr w:rsidR="00C464E6" w:rsidRPr="00C464E6" w14:paraId="39FA5491" w14:textId="77777777" w:rsidTr="00B838DC">
        <w:trPr>
          <w:trHeight w:val="403"/>
        </w:trPr>
        <w:tc>
          <w:tcPr>
            <w:tcW w:w="67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F2DCEB8" w14:textId="77777777" w:rsidR="00376FDA" w:rsidRPr="00C464E6" w:rsidRDefault="00376FDA" w:rsidP="00B838DC">
            <w:r w:rsidRPr="00C464E6">
              <w:rPr>
                <w:rFonts w:hint="eastAsia"/>
              </w:rPr>
              <w:t>TEL</w:t>
            </w:r>
          </w:p>
        </w:tc>
        <w:tc>
          <w:tcPr>
            <w:tcW w:w="1610" w:type="dxa"/>
            <w:tcBorders>
              <w:left w:val="dashSmallGap" w:sz="4" w:space="0" w:color="auto"/>
            </w:tcBorders>
            <w:shd w:val="clear" w:color="auto" w:fill="auto"/>
          </w:tcPr>
          <w:p w14:paraId="5B602FE0" w14:textId="77777777" w:rsidR="00376FDA" w:rsidRPr="00C464E6" w:rsidRDefault="00376FDA" w:rsidP="00B838DC"/>
        </w:tc>
        <w:tc>
          <w:tcPr>
            <w:tcW w:w="648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141985B6" w14:textId="77777777" w:rsidR="00376FDA" w:rsidRPr="00C464E6" w:rsidRDefault="00376FDA" w:rsidP="00B838DC">
            <w:r w:rsidRPr="00C464E6">
              <w:rPr>
                <w:rFonts w:hint="eastAsia"/>
              </w:rPr>
              <w:t>TEL</w:t>
            </w:r>
          </w:p>
        </w:tc>
        <w:tc>
          <w:tcPr>
            <w:tcW w:w="1651" w:type="dxa"/>
            <w:tcBorders>
              <w:left w:val="dashSmallGap" w:sz="4" w:space="0" w:color="auto"/>
            </w:tcBorders>
            <w:shd w:val="clear" w:color="auto" w:fill="auto"/>
          </w:tcPr>
          <w:p w14:paraId="322B48B9" w14:textId="77777777" w:rsidR="00376FDA" w:rsidRPr="00C464E6" w:rsidRDefault="00376FDA" w:rsidP="00B838DC"/>
        </w:tc>
        <w:tc>
          <w:tcPr>
            <w:tcW w:w="68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1919E20" w14:textId="77777777" w:rsidR="00376FDA" w:rsidRPr="00C464E6" w:rsidRDefault="00376FDA" w:rsidP="00B838DC">
            <w:r w:rsidRPr="00C464E6">
              <w:rPr>
                <w:rFonts w:hint="eastAsia"/>
              </w:rPr>
              <w:t>TEL</w:t>
            </w:r>
          </w:p>
        </w:tc>
        <w:tc>
          <w:tcPr>
            <w:tcW w:w="1608" w:type="dxa"/>
            <w:tcBorders>
              <w:left w:val="dashSmallGap" w:sz="4" w:space="0" w:color="auto"/>
            </w:tcBorders>
            <w:shd w:val="clear" w:color="auto" w:fill="auto"/>
          </w:tcPr>
          <w:p w14:paraId="0A6BFEF4" w14:textId="77777777" w:rsidR="00376FDA" w:rsidRPr="00C464E6" w:rsidRDefault="00376FDA" w:rsidP="00B838DC"/>
        </w:tc>
        <w:tc>
          <w:tcPr>
            <w:tcW w:w="2029" w:type="dxa"/>
            <w:tcBorders>
              <w:top w:val="dashSmallGap" w:sz="4" w:space="0" w:color="FFFFFF"/>
            </w:tcBorders>
            <w:shd w:val="clear" w:color="auto" w:fill="auto"/>
          </w:tcPr>
          <w:p w14:paraId="6C209B7F" w14:textId="77777777" w:rsidR="00376FDA" w:rsidRPr="00C464E6" w:rsidRDefault="00376FDA" w:rsidP="00B838DC">
            <w:pPr>
              <w:jc w:val="right"/>
            </w:pPr>
          </w:p>
        </w:tc>
      </w:tr>
    </w:tbl>
    <w:p w14:paraId="538B1B36" w14:textId="77777777" w:rsidR="00376FDA" w:rsidRPr="00C464E6" w:rsidRDefault="00376FDA" w:rsidP="00376FDA"/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2341"/>
        <w:gridCol w:w="1134"/>
        <w:gridCol w:w="1559"/>
        <w:gridCol w:w="2268"/>
      </w:tblGrid>
      <w:tr w:rsidR="00C464E6" w:rsidRPr="00C464E6" w14:paraId="791995D0" w14:textId="77777777" w:rsidTr="00AB5873">
        <w:trPr>
          <w:trHeight w:val="252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1A9FCCF9" w14:textId="77777777" w:rsidR="00AB5873" w:rsidRPr="00C464E6" w:rsidRDefault="00AB5873" w:rsidP="00B838DC">
            <w:pPr>
              <w:jc w:val="center"/>
            </w:pPr>
            <w:r w:rsidRPr="00C464E6">
              <w:rPr>
                <w:rFonts w:hint="eastAsia"/>
              </w:rPr>
              <w:t>出荷年月日</w:t>
            </w:r>
          </w:p>
        </w:tc>
        <w:tc>
          <w:tcPr>
            <w:tcW w:w="2341" w:type="dxa"/>
            <w:vMerge w:val="restart"/>
            <w:shd w:val="clear" w:color="auto" w:fill="auto"/>
            <w:vAlign w:val="center"/>
          </w:tcPr>
          <w:p w14:paraId="7F872493" w14:textId="77777777" w:rsidR="00AB5873" w:rsidRPr="00C464E6" w:rsidRDefault="00AB5873" w:rsidP="00B838DC">
            <w:pPr>
              <w:jc w:val="center"/>
            </w:pPr>
            <w:r w:rsidRPr="00C464E6">
              <w:rPr>
                <w:rFonts w:hint="eastAsia"/>
              </w:rPr>
              <w:t>出荷先</w:t>
            </w:r>
            <w:r w:rsidRPr="00C464E6">
              <w:rPr>
                <w:rFonts w:hint="eastAsia"/>
              </w:rPr>
              <w:t xml:space="preserve"> </w:t>
            </w:r>
            <w:r w:rsidRPr="00C464E6">
              <w:rPr>
                <w:rFonts w:hint="eastAsia"/>
              </w:rPr>
              <w:t>※</w:t>
            </w:r>
            <w:r w:rsidRPr="00C464E6">
              <w:rPr>
                <w:rFonts w:hint="eastAsia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E931D79" w14:textId="77777777" w:rsidR="00AB5873" w:rsidRPr="00C464E6" w:rsidRDefault="00AB5873" w:rsidP="00B838DC">
            <w:pPr>
              <w:jc w:val="center"/>
            </w:pPr>
            <w:r w:rsidRPr="00C464E6">
              <w:rPr>
                <w:rFonts w:hint="eastAsia"/>
              </w:rPr>
              <w:t>規格等</w:t>
            </w:r>
          </w:p>
          <w:p w14:paraId="6CDEB7BF" w14:textId="77777777" w:rsidR="00AB5873" w:rsidRPr="00C464E6" w:rsidRDefault="00AB5873" w:rsidP="00B838DC">
            <w:pPr>
              <w:jc w:val="center"/>
            </w:pPr>
            <w:r w:rsidRPr="00C464E6">
              <w:rPr>
                <w:rFonts w:hint="eastAsia"/>
              </w:rPr>
              <w:t>(A)</w:t>
            </w:r>
            <w:r w:rsidRPr="00C464E6">
              <w:rPr>
                <w:rFonts w:hint="eastAsia"/>
              </w:rPr>
              <w:t>※</w:t>
            </w:r>
            <w:r w:rsidRPr="00C464E6">
              <w:rPr>
                <w:rFonts w:hint="eastAsia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73BFFEA" w14:textId="77777777" w:rsidR="00AB5873" w:rsidRPr="00C464E6" w:rsidRDefault="00AB5873" w:rsidP="00B838DC">
            <w:pPr>
              <w:jc w:val="center"/>
            </w:pPr>
            <w:r w:rsidRPr="00C464E6">
              <w:rPr>
                <w:rFonts w:hint="eastAsia"/>
              </w:rPr>
              <w:t>数量</w:t>
            </w:r>
          </w:p>
          <w:p w14:paraId="13D592A5" w14:textId="77777777" w:rsidR="00AB5873" w:rsidRPr="00C464E6" w:rsidRDefault="00AB5873" w:rsidP="00B838DC">
            <w:pPr>
              <w:jc w:val="center"/>
            </w:pPr>
            <w:r w:rsidRPr="00C464E6">
              <w:rPr>
                <w:rFonts w:hint="eastAsia"/>
              </w:rPr>
              <w:t>(B)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67873B" w14:textId="77777777" w:rsidR="00AB5873" w:rsidRPr="00C464E6" w:rsidRDefault="00AB5873" w:rsidP="00B838DC">
            <w:pPr>
              <w:jc w:val="center"/>
            </w:pPr>
            <w:r w:rsidRPr="00C464E6">
              <w:rPr>
                <w:rFonts w:hint="eastAsia"/>
              </w:rPr>
              <w:t>出荷量計</w:t>
            </w:r>
          </w:p>
          <w:p w14:paraId="35BB9A42" w14:textId="77777777" w:rsidR="00AB5873" w:rsidRPr="00C464E6" w:rsidRDefault="00AB5873" w:rsidP="00B838DC">
            <w:pPr>
              <w:jc w:val="center"/>
            </w:pPr>
            <w:r w:rsidRPr="00C464E6">
              <w:t>(C)=(A)×(B)</w:t>
            </w:r>
          </w:p>
        </w:tc>
      </w:tr>
      <w:tr w:rsidR="00C464E6" w:rsidRPr="00C464E6" w14:paraId="73447C6E" w14:textId="77777777" w:rsidTr="00AB5873">
        <w:trPr>
          <w:trHeight w:val="252"/>
        </w:trPr>
        <w:tc>
          <w:tcPr>
            <w:tcW w:w="1482" w:type="dxa"/>
            <w:vMerge/>
            <w:shd w:val="clear" w:color="auto" w:fill="auto"/>
          </w:tcPr>
          <w:p w14:paraId="65954379" w14:textId="77777777" w:rsidR="00AB5873" w:rsidRPr="00C464E6" w:rsidRDefault="00AB5873" w:rsidP="00B838DC"/>
        </w:tc>
        <w:tc>
          <w:tcPr>
            <w:tcW w:w="2341" w:type="dxa"/>
            <w:vMerge/>
            <w:shd w:val="clear" w:color="auto" w:fill="auto"/>
          </w:tcPr>
          <w:p w14:paraId="2A4A5CFD" w14:textId="77777777" w:rsidR="00AB5873" w:rsidRPr="00C464E6" w:rsidRDefault="00AB5873" w:rsidP="00B838DC"/>
        </w:tc>
        <w:tc>
          <w:tcPr>
            <w:tcW w:w="1134" w:type="dxa"/>
            <w:vMerge/>
            <w:shd w:val="clear" w:color="auto" w:fill="auto"/>
          </w:tcPr>
          <w:p w14:paraId="01DE1C32" w14:textId="77777777" w:rsidR="00AB5873" w:rsidRPr="00C464E6" w:rsidRDefault="00AB5873" w:rsidP="00B838DC"/>
        </w:tc>
        <w:tc>
          <w:tcPr>
            <w:tcW w:w="1559" w:type="dxa"/>
            <w:vMerge/>
            <w:shd w:val="clear" w:color="auto" w:fill="auto"/>
          </w:tcPr>
          <w:p w14:paraId="40EC6C2D" w14:textId="77777777" w:rsidR="00AB5873" w:rsidRPr="00C464E6" w:rsidRDefault="00AB5873" w:rsidP="00B838DC"/>
        </w:tc>
        <w:tc>
          <w:tcPr>
            <w:tcW w:w="2268" w:type="dxa"/>
            <w:vMerge/>
            <w:shd w:val="clear" w:color="auto" w:fill="auto"/>
          </w:tcPr>
          <w:p w14:paraId="48FED52A" w14:textId="77777777" w:rsidR="00AB5873" w:rsidRPr="00C464E6" w:rsidRDefault="00AB5873" w:rsidP="00B838DC"/>
        </w:tc>
      </w:tr>
      <w:tr w:rsidR="00C464E6" w:rsidRPr="00C464E6" w14:paraId="32A17422" w14:textId="77777777" w:rsidTr="00AB5873">
        <w:tc>
          <w:tcPr>
            <w:tcW w:w="148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5666F70" w14:textId="77777777" w:rsidR="00AB5873" w:rsidRPr="00C464E6" w:rsidRDefault="00AB5873" w:rsidP="00A071AA"/>
        </w:tc>
        <w:tc>
          <w:tcPr>
            <w:tcW w:w="234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5CDEFAE" w14:textId="77777777" w:rsidR="00AB5873" w:rsidRPr="00C464E6" w:rsidRDefault="00AB5873" w:rsidP="00A071AA"/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870D7CE" w14:textId="77777777" w:rsidR="00AB5873" w:rsidRPr="00C464E6" w:rsidRDefault="00AB5873" w:rsidP="00A071AA"/>
        </w:tc>
        <w:tc>
          <w:tcPr>
            <w:tcW w:w="155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C13BB67" w14:textId="77777777" w:rsidR="00AB5873" w:rsidRPr="00C464E6" w:rsidRDefault="00AB5873" w:rsidP="00A071AA"/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C090F6B" w14:textId="77777777" w:rsidR="00AB5873" w:rsidRPr="00C464E6" w:rsidRDefault="00AB5873" w:rsidP="00A071AA"/>
        </w:tc>
      </w:tr>
      <w:tr w:rsidR="00C464E6" w:rsidRPr="00C464E6" w14:paraId="3E1548A3" w14:textId="77777777" w:rsidTr="00AB5873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6F1045B" w14:textId="77777777" w:rsidR="00AB5873" w:rsidRPr="00C464E6" w:rsidRDefault="00AB5873" w:rsidP="00A071AA"/>
        </w:tc>
        <w:tc>
          <w:tcPr>
            <w:tcW w:w="234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7410641" w14:textId="77777777" w:rsidR="00AB5873" w:rsidRPr="00C464E6" w:rsidRDefault="00AB5873" w:rsidP="00A071AA"/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499B45F" w14:textId="77777777" w:rsidR="00AB5873" w:rsidRPr="00C464E6" w:rsidRDefault="00AB5873" w:rsidP="00A071AA"/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A9624D" w14:textId="77777777" w:rsidR="00AB5873" w:rsidRPr="00C464E6" w:rsidRDefault="00AB5873" w:rsidP="00A071AA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2CE9E2" w14:textId="77777777" w:rsidR="00AB5873" w:rsidRPr="00C464E6" w:rsidRDefault="00AB5873" w:rsidP="00A071AA"/>
        </w:tc>
      </w:tr>
      <w:tr w:rsidR="00C464E6" w:rsidRPr="00C464E6" w14:paraId="21AA81ED" w14:textId="77777777" w:rsidTr="00AB5873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1905E45" w14:textId="77777777" w:rsidR="00AB5873" w:rsidRPr="00C464E6" w:rsidRDefault="00AB5873" w:rsidP="00A071AA"/>
        </w:tc>
        <w:tc>
          <w:tcPr>
            <w:tcW w:w="234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7D5ABA" w14:textId="77777777" w:rsidR="00AB5873" w:rsidRPr="00C464E6" w:rsidRDefault="00AB5873" w:rsidP="00A071AA"/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0E6D5C" w14:textId="77777777" w:rsidR="00AB5873" w:rsidRPr="00C464E6" w:rsidRDefault="00AB5873" w:rsidP="00A071AA"/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2862975" w14:textId="77777777" w:rsidR="00AB5873" w:rsidRPr="00C464E6" w:rsidRDefault="00AB5873" w:rsidP="00A071AA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FF12879" w14:textId="77777777" w:rsidR="00AB5873" w:rsidRPr="00C464E6" w:rsidRDefault="00AB5873" w:rsidP="00A071AA"/>
        </w:tc>
      </w:tr>
      <w:tr w:rsidR="00C464E6" w:rsidRPr="00C464E6" w14:paraId="0484E34F" w14:textId="77777777" w:rsidTr="00AB5873">
        <w:trPr>
          <w:trHeight w:val="95"/>
        </w:trPr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5471E04" w14:textId="77777777" w:rsidR="00AB5873" w:rsidRPr="00C464E6" w:rsidRDefault="00AB5873" w:rsidP="00A071AA"/>
        </w:tc>
        <w:tc>
          <w:tcPr>
            <w:tcW w:w="234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4574CC8" w14:textId="77777777" w:rsidR="00AB5873" w:rsidRPr="00C464E6" w:rsidRDefault="00AB5873" w:rsidP="00A071AA"/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4295985" w14:textId="77777777" w:rsidR="00AB5873" w:rsidRPr="00C464E6" w:rsidRDefault="00AB5873" w:rsidP="00A071AA"/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15BF406" w14:textId="77777777" w:rsidR="00AB5873" w:rsidRPr="00C464E6" w:rsidRDefault="00AB5873" w:rsidP="00A071AA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FAD4035" w14:textId="77777777" w:rsidR="00AB5873" w:rsidRPr="00C464E6" w:rsidRDefault="00AB5873" w:rsidP="00A071AA"/>
        </w:tc>
      </w:tr>
      <w:tr w:rsidR="00C464E6" w:rsidRPr="00C464E6" w14:paraId="53DAABFA" w14:textId="77777777" w:rsidTr="00AB5873">
        <w:trPr>
          <w:trHeight w:val="142"/>
        </w:trPr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9110E0F" w14:textId="77777777" w:rsidR="00AB5873" w:rsidRPr="00C464E6" w:rsidRDefault="00AB5873" w:rsidP="00A071AA"/>
        </w:tc>
        <w:tc>
          <w:tcPr>
            <w:tcW w:w="234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E5556C7" w14:textId="77777777" w:rsidR="00AB5873" w:rsidRPr="00C464E6" w:rsidRDefault="00AB5873" w:rsidP="00A071AA"/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AEED78D" w14:textId="77777777" w:rsidR="00AB5873" w:rsidRPr="00C464E6" w:rsidRDefault="00AB5873" w:rsidP="00A071AA"/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7D00C19" w14:textId="77777777" w:rsidR="00AB5873" w:rsidRPr="00C464E6" w:rsidRDefault="00AB5873" w:rsidP="00A071AA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36CE6B0" w14:textId="77777777" w:rsidR="00AB5873" w:rsidRPr="00C464E6" w:rsidRDefault="00AB5873" w:rsidP="00A071AA"/>
        </w:tc>
      </w:tr>
      <w:tr w:rsidR="00C464E6" w:rsidRPr="00C464E6" w14:paraId="1DD2C161" w14:textId="77777777" w:rsidTr="00AB5873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047EF3" w14:textId="77777777" w:rsidR="00AB5873" w:rsidRPr="00C464E6" w:rsidRDefault="00AB5873" w:rsidP="00A071AA"/>
        </w:tc>
        <w:tc>
          <w:tcPr>
            <w:tcW w:w="234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286DDAF" w14:textId="77777777" w:rsidR="00AB5873" w:rsidRPr="00C464E6" w:rsidRDefault="00AB5873" w:rsidP="00A071AA"/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AF35F43" w14:textId="77777777" w:rsidR="00AB5873" w:rsidRPr="00C464E6" w:rsidRDefault="00AB5873" w:rsidP="00A071AA"/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59A5B45" w14:textId="77777777" w:rsidR="00AB5873" w:rsidRPr="00C464E6" w:rsidRDefault="00AB5873" w:rsidP="00A071AA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DAC15F3" w14:textId="77777777" w:rsidR="00AB5873" w:rsidRPr="00C464E6" w:rsidRDefault="00AB5873" w:rsidP="00A071AA"/>
        </w:tc>
      </w:tr>
      <w:tr w:rsidR="00C464E6" w:rsidRPr="00C464E6" w14:paraId="0DF236CD" w14:textId="77777777" w:rsidTr="00AB5873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9515F42" w14:textId="77777777" w:rsidR="00AB5873" w:rsidRPr="00C464E6" w:rsidRDefault="00AB5873" w:rsidP="00A071AA"/>
        </w:tc>
        <w:tc>
          <w:tcPr>
            <w:tcW w:w="234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1C04996" w14:textId="77777777" w:rsidR="00AB5873" w:rsidRPr="00C464E6" w:rsidRDefault="00AB5873" w:rsidP="00A071AA"/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8D3B477" w14:textId="77777777" w:rsidR="00AB5873" w:rsidRPr="00C464E6" w:rsidRDefault="00AB5873" w:rsidP="00A071AA"/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CBF232E" w14:textId="77777777" w:rsidR="00AB5873" w:rsidRPr="00C464E6" w:rsidRDefault="00AB5873" w:rsidP="00A071AA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BB58669" w14:textId="77777777" w:rsidR="00AB5873" w:rsidRPr="00C464E6" w:rsidRDefault="00AB5873" w:rsidP="00A071AA"/>
        </w:tc>
      </w:tr>
      <w:tr w:rsidR="00C464E6" w:rsidRPr="00C464E6" w14:paraId="6363308A" w14:textId="77777777" w:rsidTr="00AB5873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02D02FB" w14:textId="77777777" w:rsidR="00AB5873" w:rsidRPr="00C464E6" w:rsidRDefault="00AB5873" w:rsidP="00A071AA"/>
        </w:tc>
        <w:tc>
          <w:tcPr>
            <w:tcW w:w="234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9D82CF9" w14:textId="77777777" w:rsidR="00AB5873" w:rsidRPr="00C464E6" w:rsidRDefault="00AB5873" w:rsidP="00A071AA"/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5424BD5" w14:textId="77777777" w:rsidR="00AB5873" w:rsidRPr="00C464E6" w:rsidRDefault="00AB5873" w:rsidP="00A071AA"/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B64227E" w14:textId="77777777" w:rsidR="00AB5873" w:rsidRPr="00C464E6" w:rsidRDefault="00AB5873" w:rsidP="00A071AA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B8BF5D8" w14:textId="77777777" w:rsidR="00AB5873" w:rsidRPr="00C464E6" w:rsidRDefault="00AB5873" w:rsidP="00A071AA"/>
        </w:tc>
      </w:tr>
      <w:tr w:rsidR="00C464E6" w:rsidRPr="00C464E6" w14:paraId="78A2FEE3" w14:textId="77777777" w:rsidTr="00AB5873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F4A0C80" w14:textId="77777777" w:rsidR="00AB5873" w:rsidRPr="00C464E6" w:rsidRDefault="00AB5873" w:rsidP="00A071AA"/>
        </w:tc>
        <w:tc>
          <w:tcPr>
            <w:tcW w:w="234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6CE79B3" w14:textId="77777777" w:rsidR="00AB5873" w:rsidRPr="00C464E6" w:rsidRDefault="00AB5873" w:rsidP="00A071AA"/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A1F6A6C" w14:textId="77777777" w:rsidR="00AB5873" w:rsidRPr="00C464E6" w:rsidRDefault="00AB5873" w:rsidP="00A071AA"/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427305" w14:textId="77777777" w:rsidR="00AB5873" w:rsidRPr="00C464E6" w:rsidRDefault="00AB5873" w:rsidP="00A071AA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437317" w14:textId="77777777" w:rsidR="00AB5873" w:rsidRPr="00C464E6" w:rsidRDefault="00AB5873" w:rsidP="00A071AA"/>
        </w:tc>
      </w:tr>
      <w:tr w:rsidR="00C464E6" w:rsidRPr="00C464E6" w14:paraId="036E6DF1" w14:textId="77777777" w:rsidTr="00AB5873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01939E3" w14:textId="77777777" w:rsidR="00AB5873" w:rsidRPr="00C464E6" w:rsidRDefault="00AB5873" w:rsidP="00A071AA"/>
        </w:tc>
        <w:tc>
          <w:tcPr>
            <w:tcW w:w="234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2CE70D7" w14:textId="77777777" w:rsidR="00AB5873" w:rsidRPr="00C464E6" w:rsidRDefault="00AB5873" w:rsidP="00A071AA"/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4CBA47F" w14:textId="77777777" w:rsidR="00AB5873" w:rsidRPr="00C464E6" w:rsidRDefault="00AB5873" w:rsidP="00A071AA"/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372856A" w14:textId="77777777" w:rsidR="00AB5873" w:rsidRPr="00C464E6" w:rsidRDefault="00AB5873" w:rsidP="00A071AA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B7505DA" w14:textId="77777777" w:rsidR="00AB5873" w:rsidRPr="00C464E6" w:rsidRDefault="00AB5873" w:rsidP="00A071AA"/>
        </w:tc>
      </w:tr>
      <w:tr w:rsidR="00C464E6" w:rsidRPr="00C464E6" w14:paraId="75D5B635" w14:textId="77777777" w:rsidTr="00AB5873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E7C5FD6" w14:textId="77777777" w:rsidR="00AB5873" w:rsidRPr="00C464E6" w:rsidRDefault="00AB5873" w:rsidP="00A071AA"/>
        </w:tc>
        <w:tc>
          <w:tcPr>
            <w:tcW w:w="234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47571CE" w14:textId="77777777" w:rsidR="00AB5873" w:rsidRPr="00C464E6" w:rsidRDefault="00AB5873" w:rsidP="00A071AA"/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89BB63D" w14:textId="77777777" w:rsidR="00AB5873" w:rsidRPr="00C464E6" w:rsidRDefault="00AB5873" w:rsidP="00A071AA"/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8AB2A29" w14:textId="77777777" w:rsidR="00AB5873" w:rsidRPr="00C464E6" w:rsidRDefault="00AB5873" w:rsidP="00A071AA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97D453B" w14:textId="77777777" w:rsidR="00AB5873" w:rsidRPr="00C464E6" w:rsidRDefault="00AB5873" w:rsidP="00A071AA"/>
        </w:tc>
      </w:tr>
      <w:tr w:rsidR="00C464E6" w:rsidRPr="00C464E6" w14:paraId="3080BF74" w14:textId="77777777" w:rsidTr="00AB5873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2BBFDED" w14:textId="77777777" w:rsidR="00AB5873" w:rsidRPr="00C464E6" w:rsidRDefault="00AB5873" w:rsidP="00A071AA"/>
        </w:tc>
        <w:tc>
          <w:tcPr>
            <w:tcW w:w="234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092B84" w14:textId="77777777" w:rsidR="00AB5873" w:rsidRPr="00C464E6" w:rsidRDefault="00AB5873" w:rsidP="00A071AA"/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7D72631" w14:textId="77777777" w:rsidR="00AB5873" w:rsidRPr="00C464E6" w:rsidRDefault="00AB5873" w:rsidP="00A071AA"/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3E10B55" w14:textId="77777777" w:rsidR="00AB5873" w:rsidRPr="00C464E6" w:rsidRDefault="00AB5873" w:rsidP="00A071AA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B7C7427" w14:textId="77777777" w:rsidR="00AB5873" w:rsidRPr="00C464E6" w:rsidRDefault="00AB5873" w:rsidP="00A071AA"/>
        </w:tc>
      </w:tr>
      <w:tr w:rsidR="00C464E6" w:rsidRPr="00C464E6" w14:paraId="25ED9FF4" w14:textId="77777777" w:rsidTr="00AB5873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63DA353" w14:textId="77777777" w:rsidR="00AB5873" w:rsidRPr="00C464E6" w:rsidRDefault="00AB5873" w:rsidP="00A071AA"/>
        </w:tc>
        <w:tc>
          <w:tcPr>
            <w:tcW w:w="234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5AF8D5C" w14:textId="77777777" w:rsidR="00AB5873" w:rsidRPr="00C464E6" w:rsidRDefault="00AB5873" w:rsidP="00A071AA"/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ACEAC9C" w14:textId="77777777" w:rsidR="00AB5873" w:rsidRPr="00C464E6" w:rsidRDefault="00AB5873" w:rsidP="00A071AA"/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5C09A44" w14:textId="77777777" w:rsidR="00AB5873" w:rsidRPr="00C464E6" w:rsidRDefault="00AB5873" w:rsidP="00A071AA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8EAE205" w14:textId="77777777" w:rsidR="00AB5873" w:rsidRPr="00C464E6" w:rsidRDefault="00AB5873" w:rsidP="00A071AA"/>
        </w:tc>
      </w:tr>
      <w:tr w:rsidR="00C464E6" w:rsidRPr="00C464E6" w14:paraId="45F8AB1B" w14:textId="77777777" w:rsidTr="00AB5873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81E07B8" w14:textId="77777777" w:rsidR="00AB5873" w:rsidRPr="00C464E6" w:rsidRDefault="00AB5873" w:rsidP="00A071AA"/>
        </w:tc>
        <w:tc>
          <w:tcPr>
            <w:tcW w:w="234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31ADA8A" w14:textId="77777777" w:rsidR="00AB5873" w:rsidRPr="00C464E6" w:rsidRDefault="00AB5873" w:rsidP="00A071AA"/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83E988D" w14:textId="77777777" w:rsidR="00AB5873" w:rsidRPr="00C464E6" w:rsidRDefault="00AB5873" w:rsidP="00A071AA"/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46F50CE" w14:textId="77777777" w:rsidR="00AB5873" w:rsidRPr="00C464E6" w:rsidRDefault="00AB5873" w:rsidP="00A071AA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D7BEB24" w14:textId="77777777" w:rsidR="00AB5873" w:rsidRPr="00C464E6" w:rsidRDefault="00AB5873" w:rsidP="00A071AA"/>
        </w:tc>
      </w:tr>
      <w:tr w:rsidR="00C464E6" w:rsidRPr="00C464E6" w14:paraId="3DC362B1" w14:textId="77777777" w:rsidTr="00AB5873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FC8FB5B" w14:textId="77777777" w:rsidR="00AB5873" w:rsidRPr="00C464E6" w:rsidRDefault="00AB5873" w:rsidP="00A071AA"/>
        </w:tc>
        <w:tc>
          <w:tcPr>
            <w:tcW w:w="234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C5FB604" w14:textId="77777777" w:rsidR="00AB5873" w:rsidRPr="00C464E6" w:rsidRDefault="00AB5873" w:rsidP="00A071AA"/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ED676EB" w14:textId="77777777" w:rsidR="00AB5873" w:rsidRPr="00C464E6" w:rsidRDefault="00AB5873" w:rsidP="00A071AA"/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49CE972" w14:textId="77777777" w:rsidR="00AB5873" w:rsidRPr="00C464E6" w:rsidRDefault="00AB5873" w:rsidP="00A071AA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B4663F" w14:textId="77777777" w:rsidR="00AB5873" w:rsidRPr="00C464E6" w:rsidRDefault="00AB5873" w:rsidP="00A071AA"/>
        </w:tc>
      </w:tr>
      <w:tr w:rsidR="00C464E6" w:rsidRPr="00C464E6" w14:paraId="2E67A707" w14:textId="77777777" w:rsidTr="00AB5873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BADF80C" w14:textId="77777777" w:rsidR="00AB5873" w:rsidRPr="00C464E6" w:rsidRDefault="00AB5873" w:rsidP="00A071AA"/>
        </w:tc>
        <w:tc>
          <w:tcPr>
            <w:tcW w:w="234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C118C5F" w14:textId="77777777" w:rsidR="00AB5873" w:rsidRPr="00C464E6" w:rsidRDefault="00AB5873" w:rsidP="00A071AA"/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842F234" w14:textId="77777777" w:rsidR="00AB5873" w:rsidRPr="00C464E6" w:rsidRDefault="00AB5873" w:rsidP="00A071AA"/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B52789F" w14:textId="77777777" w:rsidR="00AB5873" w:rsidRPr="00C464E6" w:rsidRDefault="00AB5873" w:rsidP="00A071AA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5EA73C2" w14:textId="77777777" w:rsidR="00AB5873" w:rsidRPr="00C464E6" w:rsidRDefault="00AB5873" w:rsidP="00A071AA"/>
        </w:tc>
      </w:tr>
      <w:tr w:rsidR="00C464E6" w:rsidRPr="00C464E6" w14:paraId="516F41D3" w14:textId="77777777" w:rsidTr="00AB5873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7F914E" w14:textId="77777777" w:rsidR="00AB5873" w:rsidRPr="00C464E6" w:rsidRDefault="00AB5873" w:rsidP="00A071AA"/>
        </w:tc>
        <w:tc>
          <w:tcPr>
            <w:tcW w:w="234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DF64E68" w14:textId="77777777" w:rsidR="00AB5873" w:rsidRPr="00C464E6" w:rsidRDefault="00AB5873" w:rsidP="00A071AA"/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D2AA2EE" w14:textId="77777777" w:rsidR="00AB5873" w:rsidRPr="00C464E6" w:rsidRDefault="00AB5873" w:rsidP="00A071AA"/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7B95250" w14:textId="77777777" w:rsidR="00AB5873" w:rsidRPr="00C464E6" w:rsidRDefault="00AB5873" w:rsidP="00A071AA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B979657" w14:textId="77777777" w:rsidR="00AB5873" w:rsidRPr="00C464E6" w:rsidRDefault="00AB5873" w:rsidP="00A071AA"/>
        </w:tc>
      </w:tr>
      <w:tr w:rsidR="00C464E6" w:rsidRPr="00C464E6" w14:paraId="32E56B33" w14:textId="77777777" w:rsidTr="00AB5873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43D1AAA" w14:textId="77777777" w:rsidR="00AB5873" w:rsidRPr="00C464E6" w:rsidRDefault="00AB5873" w:rsidP="00A071AA"/>
        </w:tc>
        <w:tc>
          <w:tcPr>
            <w:tcW w:w="234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734AB86" w14:textId="77777777" w:rsidR="00AB5873" w:rsidRPr="00C464E6" w:rsidRDefault="00AB5873" w:rsidP="00A071AA"/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A4FD43" w14:textId="77777777" w:rsidR="00AB5873" w:rsidRPr="00C464E6" w:rsidRDefault="00AB5873" w:rsidP="00A071AA"/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94B50E" w14:textId="77777777" w:rsidR="00AB5873" w:rsidRPr="00C464E6" w:rsidRDefault="00AB5873" w:rsidP="00A071AA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1F29906" w14:textId="77777777" w:rsidR="00AB5873" w:rsidRPr="00C464E6" w:rsidRDefault="00AB5873" w:rsidP="00A071AA"/>
        </w:tc>
      </w:tr>
      <w:tr w:rsidR="00C464E6" w:rsidRPr="00C464E6" w14:paraId="70E39373" w14:textId="77777777" w:rsidTr="00AB5873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4E4C36" w14:textId="77777777" w:rsidR="00AB5873" w:rsidRPr="00C464E6" w:rsidRDefault="00AB5873" w:rsidP="00A071AA"/>
        </w:tc>
        <w:tc>
          <w:tcPr>
            <w:tcW w:w="234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CE6E70" w14:textId="77777777" w:rsidR="00AB5873" w:rsidRPr="00C464E6" w:rsidRDefault="00AB5873" w:rsidP="00A071AA"/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E6F88B8" w14:textId="77777777" w:rsidR="00AB5873" w:rsidRPr="00C464E6" w:rsidRDefault="00AB5873" w:rsidP="00A071AA"/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7DCC001" w14:textId="77777777" w:rsidR="00AB5873" w:rsidRPr="00C464E6" w:rsidRDefault="00AB5873" w:rsidP="00A071AA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BEB2F1" w14:textId="77777777" w:rsidR="00AB5873" w:rsidRPr="00C464E6" w:rsidRDefault="00AB5873" w:rsidP="00A071AA"/>
        </w:tc>
      </w:tr>
      <w:tr w:rsidR="00C464E6" w:rsidRPr="00C464E6" w14:paraId="410F6E48" w14:textId="77777777" w:rsidTr="00AB5873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59CA30D" w14:textId="77777777" w:rsidR="00AB5873" w:rsidRPr="00C464E6" w:rsidRDefault="00AB5873" w:rsidP="00A071AA"/>
        </w:tc>
        <w:tc>
          <w:tcPr>
            <w:tcW w:w="234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52828BA" w14:textId="77777777" w:rsidR="00AB5873" w:rsidRPr="00C464E6" w:rsidRDefault="00AB5873" w:rsidP="00A071AA"/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0AF3CD7" w14:textId="77777777" w:rsidR="00AB5873" w:rsidRPr="00C464E6" w:rsidRDefault="00AB5873" w:rsidP="00A071AA"/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DBDD2B4" w14:textId="77777777" w:rsidR="00AB5873" w:rsidRPr="00C464E6" w:rsidRDefault="00AB5873" w:rsidP="00A071AA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64931FD" w14:textId="77777777" w:rsidR="00AB5873" w:rsidRPr="00C464E6" w:rsidRDefault="00AB5873" w:rsidP="00A071AA"/>
        </w:tc>
      </w:tr>
      <w:tr w:rsidR="00C464E6" w:rsidRPr="00C464E6" w14:paraId="38242018" w14:textId="77777777" w:rsidTr="00AB5873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06A2EA" w14:textId="77777777" w:rsidR="00AB5873" w:rsidRPr="00C464E6" w:rsidRDefault="00AB5873" w:rsidP="00A071AA"/>
        </w:tc>
        <w:tc>
          <w:tcPr>
            <w:tcW w:w="234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1A4ADEC" w14:textId="77777777" w:rsidR="00AB5873" w:rsidRPr="00C464E6" w:rsidRDefault="00AB5873" w:rsidP="00A071AA"/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5B0F214" w14:textId="77777777" w:rsidR="00AB5873" w:rsidRPr="00C464E6" w:rsidRDefault="00AB5873" w:rsidP="00A071AA"/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43BDB7" w14:textId="77777777" w:rsidR="00AB5873" w:rsidRPr="00C464E6" w:rsidRDefault="00AB5873" w:rsidP="00A071AA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1D1C94C" w14:textId="77777777" w:rsidR="00AB5873" w:rsidRPr="00C464E6" w:rsidRDefault="00AB5873" w:rsidP="00A071AA"/>
        </w:tc>
      </w:tr>
      <w:tr w:rsidR="00C464E6" w:rsidRPr="00C464E6" w14:paraId="54D72F2F" w14:textId="77777777" w:rsidTr="00AB5873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CF012BE" w14:textId="77777777" w:rsidR="00AB5873" w:rsidRPr="00C464E6" w:rsidRDefault="00AB5873" w:rsidP="00A071AA"/>
        </w:tc>
        <w:tc>
          <w:tcPr>
            <w:tcW w:w="234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10BF944" w14:textId="77777777" w:rsidR="00AB5873" w:rsidRPr="00C464E6" w:rsidRDefault="00AB5873" w:rsidP="00A071AA"/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3664AF1" w14:textId="77777777" w:rsidR="00AB5873" w:rsidRPr="00C464E6" w:rsidRDefault="00AB5873" w:rsidP="00A071AA"/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655E3F5" w14:textId="77777777" w:rsidR="00AB5873" w:rsidRPr="00C464E6" w:rsidRDefault="00AB5873" w:rsidP="00A071AA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816FC3A" w14:textId="77777777" w:rsidR="00AB5873" w:rsidRPr="00C464E6" w:rsidRDefault="00AB5873" w:rsidP="00A071AA"/>
        </w:tc>
      </w:tr>
      <w:tr w:rsidR="00C464E6" w:rsidRPr="00C464E6" w14:paraId="10C1DE20" w14:textId="77777777" w:rsidTr="00AB5873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E3A106A" w14:textId="77777777" w:rsidR="00AB5873" w:rsidRPr="00C464E6" w:rsidRDefault="00AB5873" w:rsidP="00A071AA"/>
        </w:tc>
        <w:tc>
          <w:tcPr>
            <w:tcW w:w="234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4949363" w14:textId="77777777" w:rsidR="00AB5873" w:rsidRPr="00C464E6" w:rsidRDefault="00AB5873" w:rsidP="00A071AA"/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2E737DA" w14:textId="77777777" w:rsidR="00AB5873" w:rsidRPr="00C464E6" w:rsidRDefault="00AB5873" w:rsidP="00A071AA"/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B565579" w14:textId="77777777" w:rsidR="00AB5873" w:rsidRPr="00C464E6" w:rsidRDefault="00AB5873" w:rsidP="00A071AA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A19F467" w14:textId="77777777" w:rsidR="00AB5873" w:rsidRPr="00C464E6" w:rsidRDefault="00AB5873" w:rsidP="00A071AA"/>
        </w:tc>
      </w:tr>
      <w:tr w:rsidR="00C464E6" w:rsidRPr="00C464E6" w14:paraId="0E05EE96" w14:textId="77777777" w:rsidTr="00AB5873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87328C5" w14:textId="77777777" w:rsidR="00AB5873" w:rsidRPr="00C464E6" w:rsidRDefault="00AB5873" w:rsidP="00A071AA"/>
        </w:tc>
        <w:tc>
          <w:tcPr>
            <w:tcW w:w="234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4F001C7" w14:textId="77777777" w:rsidR="00AB5873" w:rsidRPr="00C464E6" w:rsidRDefault="00AB5873" w:rsidP="00A071AA"/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6812502" w14:textId="77777777" w:rsidR="00AB5873" w:rsidRPr="00C464E6" w:rsidRDefault="00AB5873" w:rsidP="00A071AA"/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3757EFE" w14:textId="77777777" w:rsidR="00AB5873" w:rsidRPr="00C464E6" w:rsidRDefault="00AB5873" w:rsidP="00A071AA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D9591C5" w14:textId="77777777" w:rsidR="00AB5873" w:rsidRPr="00C464E6" w:rsidRDefault="00AB5873" w:rsidP="00A071AA"/>
        </w:tc>
      </w:tr>
      <w:tr w:rsidR="00C464E6" w:rsidRPr="00C464E6" w14:paraId="6C4400ED" w14:textId="77777777" w:rsidTr="00AB5873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49EB6EE" w14:textId="77777777" w:rsidR="00AB5873" w:rsidRPr="00C464E6" w:rsidRDefault="00AB5873" w:rsidP="00A071AA"/>
        </w:tc>
        <w:tc>
          <w:tcPr>
            <w:tcW w:w="234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7DC720C" w14:textId="77777777" w:rsidR="00AB5873" w:rsidRPr="00C464E6" w:rsidRDefault="00AB5873" w:rsidP="00A071AA"/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F1008EE" w14:textId="77777777" w:rsidR="00AB5873" w:rsidRPr="00C464E6" w:rsidRDefault="00AB5873" w:rsidP="00A071AA"/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53372BF" w14:textId="77777777" w:rsidR="00AB5873" w:rsidRPr="00C464E6" w:rsidRDefault="00AB5873" w:rsidP="00A071AA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1C5CC87" w14:textId="77777777" w:rsidR="00AB5873" w:rsidRPr="00C464E6" w:rsidRDefault="00AB5873" w:rsidP="00A071AA"/>
        </w:tc>
      </w:tr>
      <w:tr w:rsidR="00C464E6" w:rsidRPr="00C464E6" w14:paraId="7CFEBA33" w14:textId="77777777" w:rsidTr="00AB5873"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E4728C" w14:textId="77777777" w:rsidR="00AB5873" w:rsidRPr="00C464E6" w:rsidRDefault="00AB5873" w:rsidP="00A071AA"/>
        </w:tc>
        <w:tc>
          <w:tcPr>
            <w:tcW w:w="234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0B0E71" w14:textId="77777777" w:rsidR="00AB5873" w:rsidRPr="00C464E6" w:rsidRDefault="00AB5873" w:rsidP="00A071AA"/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D35FDFC" w14:textId="77777777" w:rsidR="00AB5873" w:rsidRPr="00C464E6" w:rsidRDefault="00AB5873" w:rsidP="00A071AA"/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B5D8CD4" w14:textId="77777777" w:rsidR="00AB5873" w:rsidRPr="00C464E6" w:rsidRDefault="00AB5873" w:rsidP="00A071AA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EF08A84" w14:textId="77777777" w:rsidR="00AB5873" w:rsidRPr="00C464E6" w:rsidRDefault="00AB5873" w:rsidP="00A071AA"/>
        </w:tc>
      </w:tr>
      <w:tr w:rsidR="00C464E6" w:rsidRPr="00C464E6" w14:paraId="3BAE85D2" w14:textId="77777777" w:rsidTr="00AB5873">
        <w:trPr>
          <w:trHeight w:val="235"/>
        </w:trPr>
        <w:tc>
          <w:tcPr>
            <w:tcW w:w="148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A24F9" w14:textId="77777777" w:rsidR="00AB5873" w:rsidRPr="00C464E6" w:rsidRDefault="00AB5873" w:rsidP="00A071AA"/>
        </w:tc>
        <w:tc>
          <w:tcPr>
            <w:tcW w:w="234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A93467" w14:textId="77777777" w:rsidR="00AB5873" w:rsidRPr="00C464E6" w:rsidRDefault="00AB5873" w:rsidP="00A071AA"/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C4C5B" w14:textId="77777777" w:rsidR="00AB5873" w:rsidRPr="00C464E6" w:rsidRDefault="00AB5873" w:rsidP="00A071AA"/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9F921" w14:textId="77777777" w:rsidR="00AB5873" w:rsidRPr="00C464E6" w:rsidRDefault="00AB5873" w:rsidP="00A071AA"/>
        </w:tc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773810" w14:textId="77777777" w:rsidR="00AB5873" w:rsidRPr="00C464E6" w:rsidRDefault="00AB5873" w:rsidP="00A071AA"/>
        </w:tc>
      </w:tr>
      <w:tr w:rsidR="00C464E6" w:rsidRPr="00C464E6" w14:paraId="281CB694" w14:textId="77777777" w:rsidTr="00AB5873">
        <w:tc>
          <w:tcPr>
            <w:tcW w:w="1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0921F" w14:textId="77777777" w:rsidR="00AB5873" w:rsidRPr="00C464E6" w:rsidRDefault="00AB5873" w:rsidP="00A071AA">
            <w:pPr>
              <w:jc w:val="center"/>
            </w:pPr>
            <w:r w:rsidRPr="00C464E6">
              <w:rPr>
                <w:rFonts w:hint="eastAsia"/>
              </w:rPr>
              <w:t>合計</w:t>
            </w:r>
          </w:p>
        </w:tc>
        <w:tc>
          <w:tcPr>
            <w:tcW w:w="2341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7B027804" w14:textId="77777777" w:rsidR="00AB5873" w:rsidRPr="00C464E6" w:rsidRDefault="00AB5873" w:rsidP="00A071AA"/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28C3199B" w14:textId="77777777" w:rsidR="00AB5873" w:rsidRPr="00C464E6" w:rsidRDefault="00AB5873" w:rsidP="00A071AA"/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BA155D" w14:textId="77777777" w:rsidR="00AB5873" w:rsidRPr="00C464E6" w:rsidRDefault="00AB5873" w:rsidP="00A071AA"/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D28A9F" w14:textId="77777777" w:rsidR="00AB5873" w:rsidRPr="00C464E6" w:rsidRDefault="00AB5873" w:rsidP="00A071AA"/>
        </w:tc>
      </w:tr>
    </w:tbl>
    <w:p w14:paraId="709503CF" w14:textId="77777777" w:rsidR="00376FDA" w:rsidRPr="00C464E6" w:rsidRDefault="00376FDA" w:rsidP="00376FDA">
      <w:pPr>
        <w:rPr>
          <w:sz w:val="18"/>
          <w:szCs w:val="18"/>
        </w:rPr>
      </w:pPr>
      <w:r w:rsidRPr="00C464E6">
        <w:rPr>
          <w:rFonts w:hint="eastAsia"/>
          <w:sz w:val="18"/>
          <w:szCs w:val="18"/>
        </w:rPr>
        <w:t>（注）記録は出荷ごとすべてに記載することを基本とするが</w:t>
      </w:r>
      <w:r w:rsidR="001D411C" w:rsidRPr="00C464E6">
        <w:rPr>
          <w:rFonts w:hint="eastAsia"/>
          <w:sz w:val="18"/>
          <w:szCs w:val="18"/>
        </w:rPr>
        <w:t>、</w:t>
      </w:r>
      <w:r w:rsidRPr="00C464E6">
        <w:rPr>
          <w:rFonts w:hint="eastAsia"/>
          <w:sz w:val="18"/>
          <w:szCs w:val="18"/>
        </w:rPr>
        <w:t>取引の日数や相手方が非常に多い場合は</w:t>
      </w:r>
    </w:p>
    <w:p w14:paraId="1FC022CF" w14:textId="77777777" w:rsidR="00376FDA" w:rsidRPr="00C464E6" w:rsidRDefault="00376FDA" w:rsidP="00376FDA">
      <w:pPr>
        <w:ind w:firstLineChars="200" w:firstLine="360"/>
        <w:rPr>
          <w:sz w:val="18"/>
          <w:szCs w:val="18"/>
        </w:rPr>
      </w:pPr>
      <w:r w:rsidRPr="00C464E6">
        <w:rPr>
          <w:rFonts w:hint="eastAsia"/>
          <w:sz w:val="18"/>
          <w:szCs w:val="18"/>
        </w:rPr>
        <w:t>出荷日を「〇月〇日～〇月〇日」</w:t>
      </w:r>
      <w:r w:rsidR="001D411C" w:rsidRPr="00C464E6">
        <w:rPr>
          <w:rFonts w:hint="eastAsia"/>
          <w:sz w:val="18"/>
          <w:szCs w:val="18"/>
        </w:rPr>
        <w:t>、</w:t>
      </w:r>
      <w:r w:rsidRPr="00C464E6">
        <w:rPr>
          <w:rFonts w:hint="eastAsia"/>
          <w:sz w:val="18"/>
          <w:szCs w:val="18"/>
        </w:rPr>
        <w:t>出荷先を「個別消費者〇名」などまとめて記載することも可とする。</w:t>
      </w:r>
    </w:p>
    <w:p w14:paraId="29043226" w14:textId="77777777" w:rsidR="00376FDA" w:rsidRPr="00C464E6" w:rsidRDefault="00376FDA" w:rsidP="00376FDA">
      <w:pPr>
        <w:rPr>
          <w:sz w:val="18"/>
          <w:szCs w:val="18"/>
        </w:rPr>
      </w:pPr>
      <w:r w:rsidRPr="00C464E6">
        <w:rPr>
          <w:rFonts w:hint="eastAsia"/>
          <w:sz w:val="18"/>
          <w:szCs w:val="18"/>
        </w:rPr>
        <w:t>（※１）精米で流通させる場合は</w:t>
      </w:r>
      <w:r w:rsidR="001D411C" w:rsidRPr="00C464E6">
        <w:rPr>
          <w:rFonts w:hint="eastAsia"/>
          <w:sz w:val="18"/>
          <w:szCs w:val="18"/>
        </w:rPr>
        <w:t>、</w:t>
      </w:r>
      <w:r w:rsidRPr="00C464E6">
        <w:rPr>
          <w:rFonts w:hint="eastAsia"/>
          <w:sz w:val="18"/>
          <w:szCs w:val="18"/>
        </w:rPr>
        <w:t>出荷先は「とう精施設」とし</w:t>
      </w:r>
      <w:r w:rsidR="001D411C" w:rsidRPr="00C464E6">
        <w:rPr>
          <w:rFonts w:hint="eastAsia"/>
          <w:sz w:val="18"/>
          <w:szCs w:val="18"/>
        </w:rPr>
        <w:t>、</w:t>
      </w:r>
      <w:r w:rsidRPr="00C464E6">
        <w:rPr>
          <w:rFonts w:hint="eastAsia"/>
          <w:sz w:val="18"/>
          <w:szCs w:val="18"/>
        </w:rPr>
        <w:t>その量を記載する。</w:t>
      </w:r>
    </w:p>
    <w:p w14:paraId="46508A79" w14:textId="5453F41A" w:rsidR="0083398E" w:rsidRPr="00C464E6" w:rsidRDefault="00376FDA" w:rsidP="003A1A22">
      <w:pPr>
        <w:rPr>
          <w:rFonts w:hint="eastAsia"/>
        </w:rPr>
      </w:pPr>
      <w:r w:rsidRPr="00C464E6">
        <w:rPr>
          <w:rFonts w:hint="eastAsia"/>
          <w:sz w:val="18"/>
          <w:szCs w:val="18"/>
        </w:rPr>
        <w:t>（※２）規格等欄には</w:t>
      </w:r>
      <w:r w:rsidR="001D411C" w:rsidRPr="00C464E6">
        <w:rPr>
          <w:rFonts w:hint="eastAsia"/>
          <w:sz w:val="18"/>
          <w:szCs w:val="18"/>
        </w:rPr>
        <w:t>、</w:t>
      </w:r>
      <w:r w:rsidRPr="00C464E6">
        <w:rPr>
          <w:rFonts w:hint="eastAsia"/>
          <w:sz w:val="18"/>
          <w:szCs w:val="18"/>
        </w:rPr>
        <w:t>「</w:t>
      </w:r>
      <w:r w:rsidRPr="00C464E6">
        <w:rPr>
          <w:rFonts w:hint="eastAsia"/>
          <w:sz w:val="18"/>
          <w:szCs w:val="18"/>
        </w:rPr>
        <w:t>10</w:t>
      </w:r>
      <w:r w:rsidRPr="00C464E6">
        <w:rPr>
          <w:rFonts w:hint="eastAsia"/>
          <w:sz w:val="18"/>
          <w:szCs w:val="18"/>
        </w:rPr>
        <w:t>ｋｇ箱」「</w:t>
      </w:r>
      <w:r w:rsidRPr="00C464E6">
        <w:rPr>
          <w:rFonts w:hint="eastAsia"/>
          <w:sz w:val="18"/>
          <w:szCs w:val="18"/>
        </w:rPr>
        <w:t>30</w:t>
      </w:r>
      <w:r w:rsidRPr="00C464E6">
        <w:rPr>
          <w:rFonts w:hint="eastAsia"/>
          <w:sz w:val="18"/>
          <w:szCs w:val="18"/>
        </w:rPr>
        <w:t>ｋｇ袋」「バラ</w:t>
      </w:r>
      <w:r w:rsidRPr="00C464E6">
        <w:rPr>
          <w:rFonts w:hint="eastAsia"/>
          <w:sz w:val="18"/>
          <w:szCs w:val="18"/>
        </w:rPr>
        <w:t>120</w:t>
      </w:r>
      <w:r w:rsidRPr="00C464E6">
        <w:rPr>
          <w:rFonts w:hint="eastAsia"/>
          <w:sz w:val="18"/>
          <w:szCs w:val="18"/>
        </w:rPr>
        <w:t>ｋｇ」などの出荷単位を記載する。</w:t>
      </w:r>
      <w:bookmarkEnd w:id="0"/>
    </w:p>
    <w:sectPr w:rsidR="0083398E" w:rsidRPr="00C464E6" w:rsidSect="003A1A22">
      <w:footerReference w:type="default" r:id="rId7"/>
      <w:pgSz w:w="11906" w:h="16838" w:code="9"/>
      <w:pgMar w:top="1418" w:right="1418" w:bottom="1134" w:left="1418" w:header="851" w:footer="680" w:gutter="0"/>
      <w:pgNumType w:fmt="numberInDash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7EB91" w14:textId="77777777" w:rsidR="00F445C0" w:rsidRDefault="00F445C0" w:rsidP="0083398E">
      <w:r>
        <w:separator/>
      </w:r>
    </w:p>
  </w:endnote>
  <w:endnote w:type="continuationSeparator" w:id="0">
    <w:p w14:paraId="4E7507F1" w14:textId="77777777" w:rsidR="00F445C0" w:rsidRDefault="00F445C0" w:rsidP="0083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41909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0"/>
      </w:rPr>
    </w:sdtEndPr>
    <w:sdtContent>
      <w:p w14:paraId="7791DF89" w14:textId="77777777" w:rsidR="00F445C0" w:rsidRPr="006753A1" w:rsidRDefault="00F445C0" w:rsidP="006753A1">
        <w:pPr>
          <w:pStyle w:val="a6"/>
          <w:jc w:val="center"/>
          <w:rPr>
            <w:rFonts w:asciiTheme="majorEastAsia" w:eastAsiaTheme="majorEastAsia" w:hAnsiTheme="majorEastAsia"/>
            <w:sz w:val="20"/>
          </w:rPr>
        </w:pPr>
        <w:r w:rsidRPr="006753A1">
          <w:rPr>
            <w:rFonts w:asciiTheme="majorEastAsia" w:eastAsiaTheme="majorEastAsia" w:hAnsiTheme="majorEastAsia"/>
            <w:sz w:val="20"/>
          </w:rPr>
          <w:fldChar w:fldCharType="begin"/>
        </w:r>
        <w:r w:rsidRPr="006753A1">
          <w:rPr>
            <w:rFonts w:asciiTheme="majorEastAsia" w:eastAsiaTheme="majorEastAsia" w:hAnsiTheme="majorEastAsia"/>
            <w:sz w:val="20"/>
          </w:rPr>
          <w:instrText>PAGE   \* MERGEFORMAT</w:instrText>
        </w:r>
        <w:r w:rsidRPr="006753A1">
          <w:rPr>
            <w:rFonts w:asciiTheme="majorEastAsia" w:eastAsiaTheme="majorEastAsia" w:hAnsiTheme="majorEastAsia"/>
            <w:sz w:val="20"/>
          </w:rPr>
          <w:fldChar w:fldCharType="separate"/>
        </w:r>
        <w:r w:rsidR="00920DBE" w:rsidRPr="00920DBE">
          <w:rPr>
            <w:rFonts w:asciiTheme="majorEastAsia" w:eastAsiaTheme="majorEastAsia" w:hAnsiTheme="majorEastAsia"/>
            <w:noProof/>
            <w:sz w:val="20"/>
            <w:lang w:val="ja-JP"/>
          </w:rPr>
          <w:t>-</w:t>
        </w:r>
        <w:r w:rsidR="00920DBE">
          <w:rPr>
            <w:rFonts w:asciiTheme="majorEastAsia" w:eastAsiaTheme="majorEastAsia" w:hAnsiTheme="majorEastAsia"/>
            <w:noProof/>
            <w:sz w:val="20"/>
          </w:rPr>
          <w:t xml:space="preserve"> 29 -</w:t>
        </w:r>
        <w:r w:rsidRPr="006753A1">
          <w:rPr>
            <w:rFonts w:asciiTheme="majorEastAsia" w:eastAsiaTheme="majorEastAsia" w:hAnsiTheme="majorEastAsi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0FF1F" w14:textId="77777777" w:rsidR="00F445C0" w:rsidRDefault="00F445C0" w:rsidP="0083398E">
      <w:r>
        <w:separator/>
      </w:r>
    </w:p>
  </w:footnote>
  <w:footnote w:type="continuationSeparator" w:id="0">
    <w:p w14:paraId="5E1B97D7" w14:textId="77777777" w:rsidR="00F445C0" w:rsidRDefault="00F445C0" w:rsidP="00833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055F"/>
    <w:multiLevelType w:val="hybridMultilevel"/>
    <w:tmpl w:val="5492DBC2"/>
    <w:lvl w:ilvl="0" w:tplc="B08A38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9900080"/>
    <w:multiLevelType w:val="singleLevel"/>
    <w:tmpl w:val="D08038AC"/>
    <w:lvl w:ilvl="0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2" w15:restartNumberingAfterBreak="0">
    <w:nsid w:val="3E1C0553"/>
    <w:multiLevelType w:val="hybridMultilevel"/>
    <w:tmpl w:val="26669670"/>
    <w:lvl w:ilvl="0" w:tplc="FFFFFFFF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405C2B"/>
    <w:multiLevelType w:val="hybridMultilevel"/>
    <w:tmpl w:val="3732D57E"/>
    <w:lvl w:ilvl="0" w:tplc="B7E6A2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E70DA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870D0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A8E6C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CE60D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F8423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8D2A60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B7451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44EAE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4084E76"/>
    <w:multiLevelType w:val="hybridMultilevel"/>
    <w:tmpl w:val="B498D746"/>
    <w:lvl w:ilvl="0" w:tplc="90CED6E0">
      <w:start w:val="1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D9F408D0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8110C556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25EC2CDC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4A226956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774C336E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83F48AB0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1BCF37A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4246CFA0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EA83D28"/>
    <w:multiLevelType w:val="singleLevel"/>
    <w:tmpl w:val="C34A8D2E"/>
    <w:lvl w:ilvl="0">
      <w:numFmt w:val="bullet"/>
      <w:lvlText w:val="△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num w:numId="1" w16cid:durableId="1139105051">
    <w:abstractNumId w:val="4"/>
  </w:num>
  <w:num w:numId="2" w16cid:durableId="1988704350">
    <w:abstractNumId w:val="3"/>
  </w:num>
  <w:num w:numId="3" w16cid:durableId="787965359">
    <w:abstractNumId w:val="2"/>
  </w:num>
  <w:num w:numId="4" w16cid:durableId="1491751086">
    <w:abstractNumId w:val="1"/>
  </w:num>
  <w:num w:numId="5" w16cid:durableId="1747847173">
    <w:abstractNumId w:val="5"/>
  </w:num>
  <w:num w:numId="6" w16cid:durableId="1852840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D60"/>
    <w:rsid w:val="00011BC4"/>
    <w:rsid w:val="000D35B3"/>
    <w:rsid w:val="001107AA"/>
    <w:rsid w:val="00164920"/>
    <w:rsid w:val="001A4EA1"/>
    <w:rsid w:val="001C0330"/>
    <w:rsid w:val="001C0E1C"/>
    <w:rsid w:val="001D411C"/>
    <w:rsid w:val="00221F17"/>
    <w:rsid w:val="00265E26"/>
    <w:rsid w:val="002C721A"/>
    <w:rsid w:val="002D532A"/>
    <w:rsid w:val="002F04D4"/>
    <w:rsid w:val="00305966"/>
    <w:rsid w:val="00323378"/>
    <w:rsid w:val="00376FDA"/>
    <w:rsid w:val="003807AD"/>
    <w:rsid w:val="00383B26"/>
    <w:rsid w:val="00396DF8"/>
    <w:rsid w:val="003A1A22"/>
    <w:rsid w:val="004031F6"/>
    <w:rsid w:val="00452C2D"/>
    <w:rsid w:val="004E4F52"/>
    <w:rsid w:val="0050732A"/>
    <w:rsid w:val="0053079B"/>
    <w:rsid w:val="005719BE"/>
    <w:rsid w:val="005F0387"/>
    <w:rsid w:val="006022EB"/>
    <w:rsid w:val="00603C3D"/>
    <w:rsid w:val="00637F98"/>
    <w:rsid w:val="00655F0E"/>
    <w:rsid w:val="006753A1"/>
    <w:rsid w:val="00693CC5"/>
    <w:rsid w:val="006C05A3"/>
    <w:rsid w:val="007A7196"/>
    <w:rsid w:val="007B1B07"/>
    <w:rsid w:val="007B5445"/>
    <w:rsid w:val="007F5F22"/>
    <w:rsid w:val="0083398E"/>
    <w:rsid w:val="008C13DF"/>
    <w:rsid w:val="009165C6"/>
    <w:rsid w:val="00920DBE"/>
    <w:rsid w:val="00A071AA"/>
    <w:rsid w:val="00A6284B"/>
    <w:rsid w:val="00A82AA0"/>
    <w:rsid w:val="00AA0BC6"/>
    <w:rsid w:val="00AA36E9"/>
    <w:rsid w:val="00AB5873"/>
    <w:rsid w:val="00B23D60"/>
    <w:rsid w:val="00B838DC"/>
    <w:rsid w:val="00BB65B0"/>
    <w:rsid w:val="00BD703C"/>
    <w:rsid w:val="00C464E6"/>
    <w:rsid w:val="00C5140D"/>
    <w:rsid w:val="00C51F65"/>
    <w:rsid w:val="00C53983"/>
    <w:rsid w:val="00C61E32"/>
    <w:rsid w:val="00CA4FD7"/>
    <w:rsid w:val="00CD3F79"/>
    <w:rsid w:val="00CE7E46"/>
    <w:rsid w:val="00D216A8"/>
    <w:rsid w:val="00D777B0"/>
    <w:rsid w:val="00D82001"/>
    <w:rsid w:val="00E77CEB"/>
    <w:rsid w:val="00E96C31"/>
    <w:rsid w:val="00F4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0E096859"/>
  <w15:docId w15:val="{25B8FA50-1292-4B31-ACBC-D5390CCB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ゴシック"/>
      <w:spacing w:val="-3"/>
      <w:sz w:val="24"/>
    </w:rPr>
  </w:style>
  <w:style w:type="paragraph" w:styleId="a4">
    <w:name w:val="header"/>
    <w:basedOn w:val="a"/>
    <w:link w:val="a5"/>
    <w:rsid w:val="00833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3398E"/>
    <w:rPr>
      <w:kern w:val="2"/>
      <w:sz w:val="21"/>
    </w:rPr>
  </w:style>
  <w:style w:type="paragraph" w:styleId="a6">
    <w:name w:val="footer"/>
    <w:basedOn w:val="a"/>
    <w:link w:val="a7"/>
    <w:uiPriority w:val="99"/>
    <w:rsid w:val="00833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3398E"/>
    <w:rPr>
      <w:kern w:val="2"/>
      <w:sz w:val="21"/>
    </w:rPr>
  </w:style>
  <w:style w:type="paragraph" w:styleId="a8">
    <w:name w:val="Balloon Text"/>
    <w:basedOn w:val="a"/>
    <w:link w:val="a9"/>
    <w:rsid w:val="0083398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3398E"/>
    <w:rPr>
      <w:rFonts w:ascii="Arial" w:eastAsia="ＭＳ ゴシック" w:hAnsi="Arial"/>
      <w:kern w:val="2"/>
      <w:sz w:val="18"/>
      <w:szCs w:val="18"/>
    </w:rPr>
  </w:style>
  <w:style w:type="table" w:styleId="aa">
    <w:name w:val="Table Grid"/>
    <w:basedOn w:val="a1"/>
    <w:rsid w:val="00833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semiHidden/>
    <w:unhideWhenUsed/>
    <w:rsid w:val="00D82001"/>
  </w:style>
  <w:style w:type="character" w:customStyle="1" w:styleId="ac">
    <w:name w:val="本文 (文字)"/>
    <w:basedOn w:val="a0"/>
    <w:link w:val="ab"/>
    <w:semiHidden/>
    <w:rsid w:val="00D8200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安心</vt:lpstr>
      <vt:lpstr>安心</vt:lpstr>
    </vt:vector>
  </TitlesOfParts>
  <Company>広島県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安心</dc:title>
  <dc:creator>広島県</dc:creator>
  <cp:lastModifiedBy>谷川 順子</cp:lastModifiedBy>
  <cp:revision>3</cp:revision>
  <cp:lastPrinted>2024-03-28T05:56:00Z</cp:lastPrinted>
  <dcterms:created xsi:type="dcterms:W3CDTF">2024-04-04T02:21:00Z</dcterms:created>
  <dcterms:modified xsi:type="dcterms:W3CDTF">2024-04-04T02:22:00Z</dcterms:modified>
</cp:coreProperties>
</file>