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8D934B2" w14:textId="13B64EF2" w:rsidR="00AA3503" w:rsidRDefault="00AA3503" w:rsidP="00CD0A3E">
      <w:pPr>
        <w:widowControl/>
        <w:jc w:val="left"/>
      </w:pPr>
      <w:r w:rsidRPr="00CD0A3E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F3A223" wp14:editId="26E6E64B">
                <wp:simplePos x="0" y="0"/>
                <wp:positionH relativeFrom="margin">
                  <wp:align>left</wp:align>
                </wp:positionH>
                <wp:positionV relativeFrom="paragraph">
                  <wp:posOffset>-59690</wp:posOffset>
                </wp:positionV>
                <wp:extent cx="916940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94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E2B460" w14:textId="77777777" w:rsidR="00CD0A3E" w:rsidRDefault="00CD0A3E" w:rsidP="00CD0A3E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F3A223" id="テキスト ボックス 3" o:spid="_x0000_s1027" type="#_x0000_t202" style="position:absolute;margin-left:0;margin-top:-4.7pt;width:72.2pt;height:37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R3UwIAAHYEAAAOAAAAZHJzL2Uyb0RvYy54bWysVEtu2zAQ3RfoHQjua/kXpxYsB24CFwWM&#10;JIBTZE1TpCVA4rAkbcldxkDRQ/QKRdc9jy7SIWU7btpV0Q01Pw5n3pvR5KouC7IVxuagEtrrdCkR&#10;ikOaq3VCPz7M37ylxDqmUlaAEgndCUuvpq9fTSodiz5kUKTCEEyibFzphGbO6TiKLM9EyWwHtFDo&#10;lGBK5lA16yg1rMLsZRH1u91RVIFJtQEurEXrTeuk05BfSsHdnZRWOFIkFGtz4TThXPkzmk5YvDZM&#10;Zzk/lMH+oYqS5QofPaW6YY6Rjcn/SFXm3IAF6TocygikzLkIPWA3ve6LbpYZ0yL0guBYfYLJ/r+0&#10;/HZ7b0ieJnRAiWIlUtTsvzRP35unn83+K2n235r9vnn6gToZeLgqbWO8tdR4z9XvoEbaj3aLRo9C&#10;LU3pv9gfQT8CvzuBLWpHOBrHvdF4iB6OruHlqH8RyIieL2tj3XsBJfFCQg1yGSBm24V1WAiGHkP8&#10;WwrmeVEEPgtFqoSOBpjyNw/eKJS3iDAZhzS+obZwL7l6VQc8Tk2tIN1hrwba4bGaz3OsaMGsu2cG&#10;pwWbwA1wd3jIAvBlOEiUZGA+/83u45FE9FJS4fQl1H7aMCMoKT4opHfcG3psXFCGF5d9VMy5Z3Xu&#10;UZvyGnDAe7hrmgfRx7viKEoD5SMuysy/ii6mOL6dUHcUr127E7hoXMxmIQgHVDO3UEvNfWqPm8f7&#10;oX5kRh9IccjmLRznlMUvuGljWw5mGwcyD8R5nFtUkUWv4HAHPg+L6LfnXA9Rz7+L6S8AAAD//wMA&#10;UEsDBBQABgAIAAAAIQAytv5Y3gAAAAYBAAAPAAAAZHJzL2Rvd25yZXYueG1sTI9PS8NAEMXvgt9h&#10;GcFbu7GkocZMSgkUQfTQ2ou3SXaaBPdPzG7b6Kd3e9LbPN7jvd8U68locebR984iPMwTEGwbp3rb&#10;Ihzet7MVCB/IKtLOMsI3e1iXtzcF5cpd7I7P+9CKWGJ9TghdCEMupW86NuTnbmAbvaMbDYUox1aq&#10;kS6x3Gi5SJJMGuptXOho4Krj5nN/Mggv1faNdvXCrH509fx63Axfh48l4v3dtHkCEXgKf2G44kd0&#10;KCNT7U5WeaER4iMBYfaYgri6aRqPGiFbZiDLQv7HL38BAAD//wMAUEsBAi0AFAAGAAgAAAAhALaD&#10;OJL+AAAA4QEAABMAAAAAAAAAAAAAAAAAAAAAAFtDb250ZW50X1R5cGVzXS54bWxQSwECLQAUAAYA&#10;CAAAACEAOP0h/9YAAACUAQAACwAAAAAAAAAAAAAAAAAvAQAAX3JlbHMvLnJlbHNQSwECLQAUAAYA&#10;CAAAACEATreEd1MCAAB2BAAADgAAAAAAAAAAAAAAAAAuAgAAZHJzL2Uyb0RvYy54bWxQSwECLQAU&#10;AAYACAAAACEAMrb+WN4AAAAGAQAADwAAAAAAAAAAAAAAAACtBAAAZHJzL2Rvd25yZXYueG1sUEsF&#10;BgAAAAAEAAQA8wAAALgFAAAAAA==&#10;" filled="f" stroked="f" strokeweight=".5pt">
                <v:textbox>
                  <w:txbxContent>
                    <w:p w14:paraId="33E2B460" w14:textId="77777777" w:rsidR="00CD0A3E" w:rsidRDefault="00CD0A3E" w:rsidP="00CD0A3E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82458" w14:textId="77777777" w:rsidR="00CD0A3E" w:rsidRPr="00CD0A3E" w:rsidRDefault="00CD0A3E" w:rsidP="00CD0A3E">
      <w:pPr>
        <w:widowControl/>
        <w:jc w:val="left"/>
      </w:pPr>
    </w:p>
    <w:p w14:paraId="3027048F" w14:textId="24DBDAB8" w:rsidR="00CD0A3E" w:rsidRPr="00CD0A3E" w:rsidRDefault="00CD0A3E" w:rsidP="00CD0A3E">
      <w:pPr>
        <w:jc w:val="center"/>
        <w:rPr>
          <w:rFonts w:asciiTheme="majorEastAsia" w:eastAsiaTheme="majorEastAsia" w:hAnsiTheme="majorEastAsia"/>
          <w:sz w:val="24"/>
        </w:rPr>
      </w:pPr>
      <w:r w:rsidRPr="00CD0A3E">
        <w:rPr>
          <w:rFonts w:asciiTheme="majorEastAsia" w:eastAsiaTheme="majorEastAsia" w:hAnsiTheme="majorEastAsia" w:hint="eastAsia"/>
          <w:sz w:val="24"/>
        </w:rPr>
        <w:t>男性育児休業取得促進に向けた取組内容</w:t>
      </w:r>
    </w:p>
    <w:p w14:paraId="63E6AB74" w14:textId="77777777" w:rsidR="00CD0A3E" w:rsidRPr="00CD0A3E" w:rsidRDefault="00CD0A3E" w:rsidP="00CD0A3E">
      <w:pPr>
        <w:rPr>
          <w:rFonts w:asciiTheme="majorEastAsia" w:eastAsiaTheme="majorEastAsia" w:hAnsiTheme="majorEastAsia"/>
          <w:sz w:val="24"/>
        </w:rPr>
      </w:pPr>
    </w:p>
    <w:p w14:paraId="234C6240" w14:textId="77777777" w:rsidR="00CD0A3E" w:rsidRPr="00CD0A3E" w:rsidRDefault="00CD0A3E" w:rsidP="00CD0A3E">
      <w:pPr>
        <w:spacing w:line="100" w:lineRule="exact"/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1"/>
        <w:tblpPr w:leftFromText="142" w:rightFromText="142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195"/>
        <w:gridCol w:w="4045"/>
        <w:gridCol w:w="4048"/>
      </w:tblGrid>
      <w:tr w:rsidR="00CD0A3E" w:rsidRPr="00CD0A3E" w14:paraId="55EAAE0A" w14:textId="77777777" w:rsidTr="00000C45">
        <w:tc>
          <w:tcPr>
            <w:tcW w:w="1195" w:type="dxa"/>
            <w:vAlign w:val="center"/>
          </w:tcPr>
          <w:p w14:paraId="4461F450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F188C">
              <w:rPr>
                <w:rFonts w:asciiTheme="majorEastAsia" w:eastAsiaTheme="majorEastAsia" w:hAnsiTheme="majorEastAsia" w:hint="eastAsia"/>
                <w:spacing w:val="10"/>
                <w:w w:val="63"/>
                <w:kern w:val="0"/>
                <w:szCs w:val="21"/>
                <w:fitText w:val="805" w:id="-1004863232"/>
              </w:rPr>
              <w:t>両立支援企</w:t>
            </w:r>
            <w:r w:rsidRPr="006F188C">
              <w:rPr>
                <w:rFonts w:asciiTheme="majorEastAsia" w:eastAsiaTheme="majorEastAsia" w:hAnsiTheme="majorEastAsia" w:hint="eastAsia"/>
                <w:spacing w:val="-10"/>
                <w:w w:val="63"/>
                <w:kern w:val="0"/>
                <w:szCs w:val="21"/>
                <w:fitText w:val="805" w:id="-1004863232"/>
              </w:rPr>
              <w:t>業</w:t>
            </w:r>
          </w:p>
          <w:p w14:paraId="7CE66A57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  <w:kern w:val="0"/>
                <w:szCs w:val="21"/>
              </w:rPr>
              <w:t>登録番号</w:t>
            </w:r>
          </w:p>
        </w:tc>
        <w:tc>
          <w:tcPr>
            <w:tcW w:w="4045" w:type="dxa"/>
          </w:tcPr>
          <w:p w14:paraId="2E8A7E2C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12172D7D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8" w:type="dxa"/>
            <w:vMerge w:val="restart"/>
          </w:tcPr>
          <w:p w14:paraId="1E38BD2C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【企業・事業所等の写真】</w:t>
            </w:r>
          </w:p>
          <w:p w14:paraId="01BE13A2" w14:textId="77777777" w:rsidR="00CD0A3E" w:rsidRPr="00CD0A3E" w:rsidRDefault="00CD0A3E" w:rsidP="00CD0A3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7403EEBD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</w:tr>
      <w:tr w:rsidR="00CD0A3E" w:rsidRPr="00CD0A3E" w14:paraId="2A50EB61" w14:textId="77777777" w:rsidTr="00000C45">
        <w:tc>
          <w:tcPr>
            <w:tcW w:w="1195" w:type="dxa"/>
            <w:vAlign w:val="center"/>
          </w:tcPr>
          <w:p w14:paraId="27239D43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(ﾌﾘｶﾞﾅ)</w:t>
            </w:r>
          </w:p>
          <w:p w14:paraId="1C54CED6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F188C">
              <w:rPr>
                <w:rFonts w:asciiTheme="majorEastAsia" w:eastAsiaTheme="majorEastAsia" w:hAnsiTheme="majorEastAsia" w:hint="eastAsia"/>
                <w:spacing w:val="40"/>
                <w:kern w:val="0"/>
                <w:fitText w:val="840" w:id="-1004863231"/>
              </w:rPr>
              <w:t>企業</w:t>
            </w:r>
            <w:r w:rsidRPr="006F188C">
              <w:rPr>
                <w:rFonts w:asciiTheme="majorEastAsia" w:eastAsiaTheme="majorEastAsia" w:hAnsiTheme="majorEastAsia" w:hint="eastAsia"/>
                <w:spacing w:val="10"/>
                <w:kern w:val="0"/>
                <w:fitText w:val="840" w:id="-1004863231"/>
              </w:rPr>
              <w:t>名</w:t>
            </w:r>
          </w:p>
        </w:tc>
        <w:tc>
          <w:tcPr>
            <w:tcW w:w="4045" w:type="dxa"/>
          </w:tcPr>
          <w:p w14:paraId="7C8FA3C2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8" w:type="dxa"/>
            <w:vMerge/>
          </w:tcPr>
          <w:p w14:paraId="2D8A3646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</w:tr>
      <w:tr w:rsidR="00CD0A3E" w:rsidRPr="00CD0A3E" w14:paraId="51DF9C20" w14:textId="77777777" w:rsidTr="00000C45">
        <w:tc>
          <w:tcPr>
            <w:tcW w:w="1195" w:type="dxa"/>
            <w:vAlign w:val="center"/>
          </w:tcPr>
          <w:p w14:paraId="7D62BACE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6F188C">
              <w:rPr>
                <w:rFonts w:asciiTheme="majorEastAsia" w:eastAsiaTheme="majorEastAsia" w:hAnsiTheme="majorEastAsia" w:hint="eastAsia"/>
                <w:spacing w:val="40"/>
                <w:kern w:val="0"/>
                <w:fitText w:val="840" w:id="-1004863230"/>
              </w:rPr>
              <w:t>所在</w:t>
            </w:r>
            <w:r w:rsidRPr="006F188C">
              <w:rPr>
                <w:rFonts w:asciiTheme="majorEastAsia" w:eastAsiaTheme="majorEastAsia" w:hAnsiTheme="majorEastAsia" w:hint="eastAsia"/>
                <w:spacing w:val="10"/>
                <w:kern w:val="0"/>
                <w:fitText w:val="840" w:id="-1004863230"/>
              </w:rPr>
              <w:t>地</w:t>
            </w:r>
          </w:p>
        </w:tc>
        <w:tc>
          <w:tcPr>
            <w:tcW w:w="4045" w:type="dxa"/>
          </w:tcPr>
          <w:p w14:paraId="4FA5777B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〒</w:t>
            </w:r>
          </w:p>
          <w:p w14:paraId="19E59343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8" w:type="dxa"/>
            <w:vMerge/>
          </w:tcPr>
          <w:p w14:paraId="174F2232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</w:tr>
      <w:tr w:rsidR="00CD0A3E" w:rsidRPr="00CD0A3E" w14:paraId="41BD60C5" w14:textId="77777777" w:rsidTr="00000C45">
        <w:trPr>
          <w:trHeight w:val="652"/>
        </w:trPr>
        <w:tc>
          <w:tcPr>
            <w:tcW w:w="1195" w:type="dxa"/>
            <w:vAlign w:val="center"/>
          </w:tcPr>
          <w:p w14:paraId="0A7547CD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4045" w:type="dxa"/>
          </w:tcPr>
          <w:p w14:paraId="50504496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8" w:type="dxa"/>
            <w:vMerge/>
          </w:tcPr>
          <w:p w14:paraId="3264026A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</w:tr>
      <w:tr w:rsidR="00CD0A3E" w:rsidRPr="00CD0A3E" w14:paraId="731E9C57" w14:textId="77777777" w:rsidTr="00000C45">
        <w:trPr>
          <w:trHeight w:val="389"/>
        </w:trPr>
        <w:tc>
          <w:tcPr>
            <w:tcW w:w="1195" w:type="dxa"/>
            <w:vAlign w:val="center"/>
          </w:tcPr>
          <w:p w14:paraId="19362B41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ﾎｰﾑﾍﾟｰｼﾞ</w:t>
            </w:r>
          </w:p>
          <w:p w14:paraId="4E260D3E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6F188C">
              <w:rPr>
                <w:rFonts w:asciiTheme="majorEastAsia" w:eastAsiaTheme="majorEastAsia" w:hAnsiTheme="majorEastAsia" w:hint="eastAsia"/>
                <w:spacing w:val="40"/>
                <w:kern w:val="0"/>
                <w:fitText w:val="735" w:id="-1004863229"/>
              </w:rPr>
              <w:t>ｱﾄﾞﾚ</w:t>
            </w:r>
            <w:r w:rsidRPr="006F188C">
              <w:rPr>
                <w:rFonts w:asciiTheme="majorEastAsia" w:eastAsiaTheme="majorEastAsia" w:hAnsiTheme="majorEastAsia" w:hint="eastAsia"/>
                <w:spacing w:val="20"/>
                <w:kern w:val="0"/>
                <w:fitText w:val="735" w:id="-1004863229"/>
              </w:rPr>
              <w:t>ｽ</w:t>
            </w:r>
          </w:p>
        </w:tc>
        <w:tc>
          <w:tcPr>
            <w:tcW w:w="8093" w:type="dxa"/>
            <w:gridSpan w:val="2"/>
          </w:tcPr>
          <w:p w14:paraId="24D6D8F2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614D7216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</w:tr>
      <w:tr w:rsidR="00CD0A3E" w:rsidRPr="00CD0A3E" w14:paraId="581B4F29" w14:textId="77777777" w:rsidTr="00000C45">
        <w:trPr>
          <w:trHeight w:val="4060"/>
        </w:trPr>
        <w:tc>
          <w:tcPr>
            <w:tcW w:w="1195" w:type="dxa"/>
            <w:vAlign w:val="center"/>
          </w:tcPr>
          <w:p w14:paraId="7860BA73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男性育児休業等の</w:t>
            </w:r>
          </w:p>
          <w:p w14:paraId="31DDCFEE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取得促進に向けた取組内容</w:t>
            </w:r>
          </w:p>
        </w:tc>
        <w:tc>
          <w:tcPr>
            <w:tcW w:w="8093" w:type="dxa"/>
            <w:gridSpan w:val="2"/>
          </w:tcPr>
          <w:p w14:paraId="257EA492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067C36FB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6655E8AA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08CBA56B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07959D51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11C0DCAF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2EDED827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36171AF3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2F719A65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343CDE6C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1E2DA4E3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D0A3E">
              <w:rPr>
                <w:rFonts w:asciiTheme="majorEastAsia" w:eastAsiaTheme="majorEastAsia" w:hAnsiTheme="majorEastAsia" w:hint="eastAsia"/>
                <w:sz w:val="20"/>
                <w:szCs w:val="20"/>
              </w:rPr>
              <w:t>※PRできる写真等を貼付してください。（HP等に掲載されることが可能なものとする）</w:t>
            </w:r>
          </w:p>
        </w:tc>
      </w:tr>
      <w:tr w:rsidR="00CD0A3E" w:rsidRPr="00CD0A3E" w14:paraId="53D16A9B" w14:textId="77777777" w:rsidTr="00000C45">
        <w:trPr>
          <w:trHeight w:val="3696"/>
        </w:trPr>
        <w:tc>
          <w:tcPr>
            <w:tcW w:w="1195" w:type="dxa"/>
            <w:vAlign w:val="center"/>
          </w:tcPr>
          <w:p w14:paraId="2AB8C8AA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取組のPR</w:t>
            </w:r>
          </w:p>
          <w:p w14:paraId="0DF6E366" w14:textId="77777777" w:rsidR="00CD0A3E" w:rsidRPr="00CD0A3E" w:rsidRDefault="00CD0A3E" w:rsidP="00CD0A3E">
            <w:pPr>
              <w:jc w:val="center"/>
              <w:rPr>
                <w:rFonts w:asciiTheme="majorEastAsia" w:eastAsiaTheme="majorEastAsia" w:hAnsiTheme="majorEastAsia"/>
              </w:rPr>
            </w:pPr>
            <w:r w:rsidRPr="00CD0A3E">
              <w:rPr>
                <w:rFonts w:asciiTheme="majorEastAsia" w:eastAsiaTheme="majorEastAsia" w:hAnsiTheme="majorEastAsia" w:hint="eastAsia"/>
              </w:rPr>
              <w:t>ポイント</w:t>
            </w:r>
          </w:p>
        </w:tc>
        <w:tc>
          <w:tcPr>
            <w:tcW w:w="8093" w:type="dxa"/>
            <w:gridSpan w:val="2"/>
          </w:tcPr>
          <w:p w14:paraId="537E7806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35CF7252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72617C18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20E2896D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2DBED2DF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0CAC784D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4F8FD9CB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5CA326F2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  <w:p w14:paraId="7A1A08D2" w14:textId="77777777" w:rsidR="00CD0A3E" w:rsidRPr="00CD0A3E" w:rsidRDefault="00CD0A3E" w:rsidP="00CD0A3E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064CAD0" w14:textId="77777777" w:rsidR="00CD0A3E" w:rsidRPr="00CD0A3E" w:rsidRDefault="00CD0A3E" w:rsidP="00CD0A3E">
      <w:pPr>
        <w:widowControl/>
        <w:jc w:val="left"/>
      </w:pPr>
    </w:p>
    <w:sectPr w:rsidR="00CD0A3E" w:rsidRPr="00CD0A3E" w:rsidSect="00CD0A3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42A8D" w14:textId="77777777" w:rsidR="00CD0A3E" w:rsidRDefault="00CD0A3E" w:rsidP="00CD0A3E">
      <w:r>
        <w:separator/>
      </w:r>
    </w:p>
  </w:endnote>
  <w:endnote w:type="continuationSeparator" w:id="0">
    <w:p w14:paraId="4803557C" w14:textId="77777777" w:rsidR="00CD0A3E" w:rsidRDefault="00CD0A3E" w:rsidP="00CD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1A26" w14:textId="77777777" w:rsidR="00A61A78" w:rsidRDefault="00A61A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AC633" w14:textId="77777777" w:rsidR="00CD0A3E" w:rsidRDefault="00CD0A3E" w:rsidP="00CD0A3E">
      <w:r>
        <w:separator/>
      </w:r>
    </w:p>
  </w:footnote>
  <w:footnote w:type="continuationSeparator" w:id="0">
    <w:p w14:paraId="73E81F5E" w14:textId="77777777" w:rsidR="00CD0A3E" w:rsidRDefault="00CD0A3E" w:rsidP="00CD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1690"/>
    <w:multiLevelType w:val="hybridMultilevel"/>
    <w:tmpl w:val="23C6BD5C"/>
    <w:lvl w:ilvl="0" w:tplc="123CEB0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43234CA5"/>
    <w:multiLevelType w:val="hybridMultilevel"/>
    <w:tmpl w:val="03F415D6"/>
    <w:lvl w:ilvl="0" w:tplc="03AA11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31"/>
    <w:rsid w:val="00087031"/>
    <w:rsid w:val="000A7668"/>
    <w:rsid w:val="001515D4"/>
    <w:rsid w:val="001E18D1"/>
    <w:rsid w:val="0032087C"/>
    <w:rsid w:val="006F188C"/>
    <w:rsid w:val="007472F8"/>
    <w:rsid w:val="00A61A78"/>
    <w:rsid w:val="00AA3503"/>
    <w:rsid w:val="00CD0A3E"/>
    <w:rsid w:val="00CE4683"/>
    <w:rsid w:val="00E21610"/>
    <w:rsid w:val="00E6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A9085"/>
  <w15:chartTrackingRefBased/>
  <w15:docId w15:val="{39A9765F-3CCE-49ED-A154-608D75FB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703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2F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D0A3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CD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D0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A3E"/>
  </w:style>
  <w:style w:type="paragraph" w:styleId="a9">
    <w:name w:val="footer"/>
    <w:basedOn w:val="a"/>
    <w:link w:val="aa"/>
    <w:uiPriority w:val="99"/>
    <w:unhideWhenUsed/>
    <w:rsid w:val="00CD0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A3E"/>
  </w:style>
  <w:style w:type="table" w:customStyle="1" w:styleId="1">
    <w:name w:val="表 (格子)1"/>
    <w:basedOn w:val="a1"/>
    <w:next w:val="a6"/>
    <w:uiPriority w:val="39"/>
    <w:rsid w:val="00CD0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39"/>
    <w:rsid w:val="00AA3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恵理子</dc:creator>
  <cp:keywords/>
  <dc:description/>
  <cp:lastModifiedBy>佐藤 美江</cp:lastModifiedBy>
  <cp:revision>4</cp:revision>
  <cp:lastPrinted>2024-04-03T04:21:00Z</cp:lastPrinted>
  <dcterms:created xsi:type="dcterms:W3CDTF">2024-03-27T07:44:00Z</dcterms:created>
  <dcterms:modified xsi:type="dcterms:W3CDTF">2024-04-03T04:35:00Z</dcterms:modified>
</cp:coreProperties>
</file>