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59" w:rsidRDefault="000D603A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様式第１号（第５条関係）</w:t>
      </w:r>
    </w:p>
    <w:p w:rsidR="00B45B59" w:rsidRDefault="00B45B59">
      <w:pPr>
        <w:overflowPunct/>
        <w:snapToGrid w:val="0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B45B59" w:rsidRDefault="000D603A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B45B59">
        <w:rPr>
          <w:rFonts w:hint="eastAsia"/>
          <w:snapToGrid w:val="0"/>
        </w:rPr>
        <w:t xml:space="preserve">　　年　　月　　日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殿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B45B59" w:rsidRDefault="00B45B59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5D112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30"/>
        <w:gridCol w:w="1530"/>
        <w:gridCol w:w="180"/>
        <w:gridCol w:w="540"/>
        <w:gridCol w:w="600"/>
        <w:gridCol w:w="732"/>
        <w:gridCol w:w="1308"/>
        <w:gridCol w:w="240"/>
      </w:tblGrid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E116F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E57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1.7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M5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" o:allowincell="f" strokeweight=".5pt"/>
                  </w:pict>
                </mc:Fallback>
              </mc:AlternateContent>
            </w:r>
            <w:r w:rsidR="00B45B5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0D603A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85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次のとおり開設しました。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業務に従事する柔道整復師の氏名</w:t>
            </w:r>
          </w:p>
        </w:tc>
        <w:tc>
          <w:tcPr>
            <w:tcW w:w="6960" w:type="dxa"/>
            <w:gridSpan w:val="8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構造設</w:t>
            </w:r>
            <w:r>
              <w:rPr>
                <w:rFonts w:hint="eastAsia"/>
                <w:snapToGrid w:val="0"/>
              </w:rPr>
              <w:t>備の概要</w:t>
            </w:r>
          </w:p>
        </w:tc>
        <w:tc>
          <w:tcPr>
            <w:tcW w:w="1830" w:type="dxa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施術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710" w:type="dxa"/>
            <w:gridSpan w:val="2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待合</w:t>
            </w: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872" w:type="dxa"/>
            <w:gridSpan w:val="3"/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消毒設</w:t>
            </w:r>
            <w:r>
              <w:rPr>
                <w:rFonts w:hint="eastAsia"/>
                <w:snapToGrid w:val="0"/>
              </w:rPr>
              <w:t>備の有無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830" w:type="dxa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10" w:type="dxa"/>
            <w:gridSpan w:val="2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72" w:type="dxa"/>
            <w:gridSpan w:val="3"/>
          </w:tcPr>
          <w:p w:rsidR="00B45B59" w:rsidRDefault="00B45B59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548" w:type="dxa"/>
            <w:gridSpan w:val="2"/>
            <w:tcBorders>
              <w:right w:val="single" w:sz="12" w:space="0" w:color="auto"/>
            </w:tcBorders>
          </w:tcPr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  <w:p w:rsidR="00B45B59" w:rsidRDefault="00B45B5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B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の平面図</w:t>
            </w:r>
          </w:p>
        </w:tc>
        <w:tc>
          <w:tcPr>
            <w:tcW w:w="69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B59" w:rsidRDefault="00B45B59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</w:t>
      </w:r>
      <w:r w:rsidR="000D603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必要に応じ別紙によること。</w:t>
      </w:r>
    </w:p>
    <w:p w:rsidR="00B45B59" w:rsidRDefault="00B45B5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0D603A">
        <w:rPr>
          <w:rFonts w:hint="eastAsia"/>
          <w:snapToGrid w:val="0"/>
        </w:rPr>
        <w:t>、</w:t>
      </w:r>
      <w:r w:rsidR="004C4D2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B45B59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1FD" w:rsidRDefault="00E251FD">
      <w:r>
        <w:separator/>
      </w:r>
    </w:p>
  </w:endnote>
  <w:endnote w:type="continuationSeparator" w:id="0">
    <w:p w:rsidR="00E251FD" w:rsidRDefault="00E2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1FD" w:rsidRDefault="00E251FD">
      <w:r>
        <w:separator/>
      </w:r>
    </w:p>
  </w:footnote>
  <w:footnote w:type="continuationSeparator" w:id="0">
    <w:p w:rsidR="00E251FD" w:rsidRDefault="00E2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9"/>
    <w:rsid w:val="000D603A"/>
    <w:rsid w:val="004C4D20"/>
    <w:rsid w:val="005D112A"/>
    <w:rsid w:val="00AC214F"/>
    <w:rsid w:val="00B45B59"/>
    <w:rsid w:val="00B862A5"/>
    <w:rsid w:val="00BB3631"/>
    <w:rsid w:val="00E116F7"/>
    <w:rsid w:val="00E2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418F5-DAFD-474A-BDA8-67F3DCB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広島県</cp:lastModifiedBy>
  <cp:revision>2</cp:revision>
  <cp:lastPrinted>1999-05-13T10:03:00Z</cp:lastPrinted>
  <dcterms:created xsi:type="dcterms:W3CDTF">2024-03-29T05:12:00Z</dcterms:created>
  <dcterms:modified xsi:type="dcterms:W3CDTF">2024-03-29T05:12:00Z</dcterms:modified>
</cp:coreProperties>
</file>