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0D" w:rsidRDefault="00E8610D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別記様式第２号（第３条関係）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E861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21466">
              <w:rPr>
                <w:rFonts w:asciiTheme="minorEastAsia" w:eastAsiaTheme="minorEastAsia" w:hAnsiTheme="minorEastAsia"/>
              </w:rPr>
              <w:t>(</w:t>
            </w:r>
            <w:r w:rsidRPr="00321466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 w:rsidR="00321466">
              <w:rPr>
                <w:rFonts w:cs="ＭＳ 明朝"/>
              </w:rPr>
              <w:t xml:space="preserve">    </w:t>
            </w:r>
            <w:r>
              <w:rPr>
                <w:rFonts w:cs="ＭＳ 明朝" w:hint="eastAsia"/>
              </w:rPr>
              <w:t>署）</w:t>
            </w:r>
          </w:p>
        </w:tc>
      </w:tr>
      <w:tr w:rsidR="00E861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廃　止　届　出　書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探偵業の業務の適正化に関する法律第４条第２項の規定により届出をします。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D234EB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　届出者の商号、名称又は氏名及び住所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E8610D" w:rsidRDefault="002D026A">
      <w:pPr>
        <w:adjustRightInd/>
        <w:spacing w:line="270" w:lineRule="exact"/>
        <w:rPr>
          <w:rFonts w:ascii="ＭＳ 明朝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8.05pt;margin-top:14.5pt;width:0;height:13.95pt;z-index:251661824" o:connectortype="straight" strokeweight=".5pt">
            <v:textbox inset="5.85pt,.7pt,5.85pt,.7pt"/>
          </v:shape>
        </w:pic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911"/>
        <w:gridCol w:w="607"/>
        <w:gridCol w:w="303"/>
        <w:gridCol w:w="566"/>
        <w:gridCol w:w="345"/>
        <w:gridCol w:w="608"/>
        <w:gridCol w:w="303"/>
        <w:gridCol w:w="3846"/>
      </w:tblGrid>
      <w:tr w:rsidR="00BC6F93" w:rsidTr="00495C7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C6F93" w:rsidRDefault="00BC6F93" w:rsidP="00BC6F9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8610D">
              <w:rPr>
                <w:rFonts w:cs="ＭＳ 明朝" w:hint="eastAsia"/>
                <w:spacing w:val="1"/>
                <w:w w:val="89"/>
              </w:rPr>
              <w:t>商号、名称又は氏</w:t>
            </w:r>
            <w:r w:rsidRPr="00E8610D">
              <w:rPr>
                <w:rFonts w:cs="ＭＳ 明朝" w:hint="eastAsia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Pr="00B144D3" w:rsidRDefault="002D026A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30"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32" style="position:absolute;margin-left:286pt;margin-top:.6pt;width:0;height:13.05pt;z-index:251660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271.35pt;margin-top:.35pt;width:0;height:13.1pt;z-index:251659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256pt;margin-top:.35pt;width:0;height:13.1pt;z-index:251658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240.8pt;margin-top:.35pt;width:0;height:13.1pt;z-index:251657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225.45pt;margin-top:.1pt;width:0;height:13.05pt;z-index:251656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210.05pt;margin-top:.1pt;width:.05pt;height:13.05pt;z-index:251655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195.2pt;margin-top:.35pt;width:0;height:13.1pt;z-index:251654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180.25pt;margin-top:.35pt;width:0;height:13.1pt;z-index:251653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165.4pt;margin-top:.1pt;width:0;height:13.05pt;z-index:251652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150.85pt;margin-top:.85pt;width:0;height:13.05pt;z-index:251651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7" type="#_x0000_t32" style="position:absolute;margin-left:135.55pt;margin-top:.85pt;width:0;height:13.05pt;z-index:251650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8" type="#_x0000_t32" style="position:absolute;margin-left:120.15pt;margin-top:.55pt;width:0;height:13.1pt;z-index:251649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9" type="#_x0000_t32" style="position:absolute;margin-left:104.8pt;margin-top:.55pt;width:0;height:13.1pt;z-index:251648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0" type="#_x0000_t32" style="position:absolute;margin-left:89.85pt;margin-top:.55pt;width:0;height:13.1pt;z-index:251647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74.75pt;margin-top:.35pt;width:0;height:13.05pt;z-index:251646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59.6pt;margin-top:.35pt;width:.05pt;height:13.05pt;z-index:251645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44.25pt;margin-top:.55pt;width:0;height:13.1pt;z-index:251644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margin-left:29.3pt;margin-top:.55pt;width:0;height:13.1pt;z-index:251643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13.7pt;margin-top:.35pt;width:0;height:13.05pt;z-index:251642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BC6F9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 w:rsidTr="0095303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法人等の種別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</w:p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９．その他</w:t>
            </w:r>
            <w:r>
              <w:rPr>
                <w:spacing w:val="2"/>
              </w:rPr>
              <w:t xml:space="preserve">                       </w:t>
            </w:r>
          </w:p>
        </w:tc>
      </w:tr>
      <w:tr w:rsidR="00953032" w:rsidTr="009530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09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953032" w:rsidRPr="00953032" w:rsidRDefault="00953032" w:rsidP="00953032">
            <w:pPr>
              <w:suppressAutoHyphens/>
              <w:kinsoku w:val="0"/>
              <w:autoSpaceDE w:val="0"/>
              <w:autoSpaceDN w:val="0"/>
              <w:spacing w:line="270" w:lineRule="exact"/>
              <w:ind w:firstLineChars="50" w:firstLine="101"/>
              <w:rPr>
                <w:rFonts w:cs="ＭＳ 明朝"/>
              </w:rPr>
            </w:pPr>
            <w:r>
              <w:rPr>
                <w:rFonts w:cs="ＭＳ 明朝" w:hint="eastAsia"/>
              </w:rPr>
              <w:t>法第４条第１項の届出書の受理番号</w:t>
            </w:r>
            <w:r>
              <w:rPr>
                <w:rFonts w:cs="ＭＳ 明朝"/>
              </w:rPr>
              <w:t xml:space="preserve">  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53032" w:rsidRPr="00BC6F93" w:rsidRDefault="002D026A" w:rsidP="00953032">
            <w:pPr>
              <w:suppressAutoHyphens/>
              <w:kinsoku w:val="0"/>
              <w:autoSpaceDE w:val="0"/>
              <w:autoSpaceDN w:val="0"/>
              <w:spacing w:line="270" w:lineRule="exact"/>
              <w:rPr>
                <w:rFonts w:ascii="ＭＳ 明朝"/>
                <w:color w:val="FF0000"/>
                <w:spacing w:val="28"/>
                <w:sz w:val="24"/>
                <w:szCs w:val="24"/>
              </w:rPr>
            </w:pPr>
            <w:r>
              <w:rPr>
                <w:noProof/>
              </w:rPr>
              <w:pict>
                <v:shape id="_x0000_s1046" type="#_x0000_t32" style="position:absolute;left:0;text-align:left;margin-left:117.35pt;margin-top:.45pt;width:0;height:13.05pt;z-index:2516935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left:0;text-align:left;margin-left:60.2pt;margin-top:1.1pt;width:0;height:13.05pt;z-index:251665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left:0;text-align:left;margin-left:44.85pt;margin-top:1.15pt;width:0;height:13.05pt;z-index:251688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left:0;text-align:left;margin-left:14.2pt;margin-top:1.1pt;width:0;height:13.05pt;z-index:251692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left:0;text-align:left;margin-left:101.55pt;margin-top:1.1pt;width:0;height:13.05pt;z-index:2516997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left:0;text-align:left;margin-left:87.6pt;margin-top:1.1pt;width:0;height:13.05pt;z-index:2516986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left:0;text-align:left;margin-left:73.25pt;margin-top:1.1pt;width:0;height:13.05pt;z-index:251690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left:0;text-align:left;margin-left:29.1pt;margin-top:1.15pt;width:0;height:13.05pt;z-index:251687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953032" w:rsidTr="0095303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3032" w:rsidRDefault="00953032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32" w:rsidRDefault="00953032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32" w:rsidRPr="00BC6F93" w:rsidRDefault="002D026A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w:pict>
                <v:shape id="_x0000_s1054" type="#_x0000_t32" style="position:absolute;margin-left:12.15pt;margin-top:.15pt;width:0;height:13.05pt;z-index:251695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32" w:rsidRDefault="00953032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032" w:rsidRDefault="002D026A" w:rsidP="0095303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>
                <v:shape id="_x0000_s1055" type="#_x0000_t32" style="position:absolute;margin-left:12.25pt;margin-top:.2pt;width:0;height:13.05pt;z-index:2516966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32" w:rsidRDefault="00953032" w:rsidP="0095303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953032">
              <w:rPr>
                <w:rFonts w:ascii="ＭＳ 明朝"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32" w:rsidRPr="00BC6F93" w:rsidRDefault="002D026A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w:pict>
                <v:shape id="_x0000_s1056" type="#_x0000_t32" style="position:absolute;margin-left:12.3pt;margin-top:.45pt;width:0;height:13.05pt;z-index:2516976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032" w:rsidRDefault="00953032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3032" w:rsidRDefault="00953032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廃止の事由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１　※印欄には、記載しないこと。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C6F93">
        <w:rPr>
          <w:rFonts w:cs="ＭＳ 明朝" w:hint="eastAsia"/>
        </w:rPr>
        <w:t>２</w:t>
      </w:r>
      <w:r>
        <w:rPr>
          <w:rFonts w:cs="ＭＳ 明朝" w:hint="eastAsia"/>
        </w:rPr>
        <w:t xml:space="preserve">　数字を付した欄は、該当する数字を○で囲むこと。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用紙の大きさは、日本</w:t>
      </w:r>
      <w:r w:rsidR="00BC6F9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E8610D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0F" w:rsidRDefault="00CC750F">
      <w:r>
        <w:separator/>
      </w:r>
    </w:p>
  </w:endnote>
  <w:endnote w:type="continuationSeparator" w:id="0">
    <w:p w:rsidR="00CC750F" w:rsidRDefault="00CC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0F" w:rsidRDefault="00CC750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C750F" w:rsidRDefault="00CC7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0D"/>
    <w:rsid w:val="00124659"/>
    <w:rsid w:val="00222C5A"/>
    <w:rsid w:val="002B37ED"/>
    <w:rsid w:val="002B3FF5"/>
    <w:rsid w:val="002D026A"/>
    <w:rsid w:val="00321466"/>
    <w:rsid w:val="003A49C9"/>
    <w:rsid w:val="00436989"/>
    <w:rsid w:val="0044515B"/>
    <w:rsid w:val="00495C7F"/>
    <w:rsid w:val="00577046"/>
    <w:rsid w:val="006B0AD7"/>
    <w:rsid w:val="007C0FF6"/>
    <w:rsid w:val="00953032"/>
    <w:rsid w:val="00A70B95"/>
    <w:rsid w:val="00A826A0"/>
    <w:rsid w:val="00B144D3"/>
    <w:rsid w:val="00BB502A"/>
    <w:rsid w:val="00BB7A4E"/>
    <w:rsid w:val="00BC6F93"/>
    <w:rsid w:val="00CC750F"/>
    <w:rsid w:val="00D234EB"/>
    <w:rsid w:val="00DD7D02"/>
    <w:rsid w:val="00E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2D979C-0AF5-45F0-92E6-14C952B9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37ED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37ED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警察庁</dc:creator>
  <cp:keywords/>
  <dc:description/>
  <cp:lastModifiedBy>広島県</cp:lastModifiedBy>
  <cp:revision>2</cp:revision>
  <cp:lastPrinted>2020-12-16T10:21:00Z</cp:lastPrinted>
  <dcterms:created xsi:type="dcterms:W3CDTF">2024-03-28T07:43:00Z</dcterms:created>
  <dcterms:modified xsi:type="dcterms:W3CDTF">2024-03-28T07:43:00Z</dcterms:modified>
</cp:coreProperties>
</file>