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99921" w14:textId="0B299EE8" w:rsidR="003142AE" w:rsidRDefault="003142AE" w:rsidP="001B05ED">
      <w:pPr>
        <w:ind w:firstLineChars="305" w:firstLine="615"/>
        <w:jc w:val="left"/>
        <w:rPr>
          <w:rFonts w:ascii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613A04" wp14:editId="5A322D78">
                <wp:simplePos x="0" y="0"/>
                <wp:positionH relativeFrom="margin">
                  <wp:posOffset>317</wp:posOffset>
                </wp:positionH>
                <wp:positionV relativeFrom="paragraph">
                  <wp:posOffset>38419</wp:posOffset>
                </wp:positionV>
                <wp:extent cx="447675" cy="504190"/>
                <wp:effectExtent l="0" t="28257" r="38417" b="38418"/>
                <wp:wrapNone/>
                <wp:docPr id="243960338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4EB33" w14:textId="7545CD17" w:rsidR="003142AE" w:rsidRPr="00974EE2" w:rsidRDefault="003142AE" w:rsidP="003142AE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9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613A04" id="_x0000_s1095" type="#_x0000_t5" style="position:absolute;left:0;text-align:left;margin-left:0;margin-top:3.05pt;width:35.25pt;height:39.7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0D24EB33" w14:textId="7545CD17" w:rsidR="003142AE" w:rsidRPr="00974EE2" w:rsidRDefault="003142AE" w:rsidP="003142AE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836864" w14:textId="271B6BA7" w:rsidR="00036574" w:rsidRPr="00D70946" w:rsidRDefault="00036574" w:rsidP="003142AE">
      <w:pPr>
        <w:ind w:firstLineChars="405" w:firstLine="942"/>
        <w:jc w:val="left"/>
        <w:rPr>
          <w:rFonts w:ascii="ＭＳ 明朝" w:hAnsi="ＭＳ 明朝"/>
          <w:b/>
          <w:sz w:val="24"/>
        </w:rPr>
      </w:pPr>
      <w:r w:rsidRPr="00F47432">
        <w:rPr>
          <w:rFonts w:ascii="ＭＳ 明朝" w:hAnsi="ＭＳ 明朝" w:hint="eastAsia"/>
          <w:b/>
          <w:sz w:val="24"/>
        </w:rPr>
        <w:t>学校</w:t>
      </w:r>
      <w:r>
        <w:rPr>
          <w:rFonts w:ascii="ＭＳ 明朝" w:hAnsi="ＭＳ 明朝" w:hint="eastAsia"/>
          <w:b/>
          <w:sz w:val="24"/>
        </w:rPr>
        <w:t>質問紙調査集計</w:t>
      </w:r>
      <w:r w:rsidRPr="00D70946">
        <w:rPr>
          <w:rFonts w:ascii="ＭＳ 明朝" w:hAnsi="ＭＳ 明朝" w:hint="eastAsia"/>
          <w:b/>
          <w:sz w:val="24"/>
        </w:rPr>
        <w:t>結果</w:t>
      </w:r>
    </w:p>
    <w:p w14:paraId="62486C30" w14:textId="06155ED6" w:rsidR="00036574" w:rsidRDefault="00036574" w:rsidP="000D3EB0">
      <w:pPr>
        <w:numPr>
          <w:ilvl w:val="0"/>
          <w:numId w:val="43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5A3F2A">
        <w:rPr>
          <w:rFonts w:ascii="ＭＳ 明朝" w:hAnsi="ＭＳ 明朝" w:hint="eastAsia"/>
          <w:sz w:val="24"/>
        </w:rPr>
        <w:t>次のグラフは</w:t>
      </w:r>
      <w:r w:rsidR="0058333F">
        <w:rPr>
          <w:rFonts w:ascii="ＭＳ 明朝" w:hAnsi="ＭＳ 明朝" w:hint="eastAsia"/>
          <w:sz w:val="24"/>
        </w:rPr>
        <w:t>、</w:t>
      </w:r>
      <w:r w:rsidR="00BC5C3C">
        <w:rPr>
          <w:rFonts w:ascii="ＭＳ 明朝" w:hAnsi="ＭＳ 明朝" w:hint="eastAsia"/>
          <w:sz w:val="24"/>
        </w:rPr>
        <w:t>令和</w:t>
      </w:r>
      <w:r w:rsidR="00F03077">
        <w:rPr>
          <w:rFonts w:ascii="ＭＳ 明朝" w:hAnsi="ＭＳ 明朝" w:hint="eastAsia"/>
          <w:sz w:val="24"/>
        </w:rPr>
        <w:t>５</w:t>
      </w:r>
      <w:r w:rsidRPr="005A3F2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に行った学校質問紙調査</w:t>
      </w:r>
      <w:r w:rsidRPr="005A3F2A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質問項目ごとの結果を表した</w:t>
      </w:r>
      <w:r w:rsidRPr="005A3F2A">
        <w:rPr>
          <w:rFonts w:ascii="ＭＳ 明朝" w:hAnsi="ＭＳ 明朝" w:hint="eastAsia"/>
          <w:sz w:val="24"/>
        </w:rPr>
        <w:t>ものである。</w:t>
      </w:r>
    </w:p>
    <w:p w14:paraId="0F6B5F8E" w14:textId="77777777" w:rsidR="00036574" w:rsidRPr="00F76F73" w:rsidRDefault="00036574" w:rsidP="00B62941">
      <w:pPr>
        <w:ind w:leftChars="371" w:left="980" w:hangingChars="100" w:hanging="232"/>
        <w:rPr>
          <w:rFonts w:ascii="ＭＳ 明朝" w:hAnsi="ＭＳ 明朝"/>
          <w:sz w:val="24"/>
        </w:rPr>
      </w:pPr>
    </w:p>
    <w:p w14:paraId="253D9691" w14:textId="1ED9BCA3" w:rsidR="00BC5C3C" w:rsidRDefault="00036574" w:rsidP="00B17A6B">
      <w:pPr>
        <w:autoSpaceDE w:val="0"/>
        <w:autoSpaceDN w:val="0"/>
        <w:adjustRightInd w:val="0"/>
        <w:spacing w:line="320" w:lineRule="exact"/>
        <w:rPr>
          <w:sz w:val="24"/>
          <w:u w:val="single"/>
        </w:rPr>
      </w:pPr>
      <w:r w:rsidRPr="00F41B44">
        <w:rPr>
          <w:rFonts w:hint="eastAsia"/>
          <w:sz w:val="24"/>
          <w:u w:val="single"/>
        </w:rPr>
        <w:t>ア　小学校</w:t>
      </w:r>
      <w:r>
        <w:rPr>
          <w:rFonts w:hint="eastAsia"/>
          <w:sz w:val="24"/>
          <w:u w:val="single"/>
        </w:rPr>
        <w:t xml:space="preserve"> </w:t>
      </w:r>
    </w:p>
    <w:p w14:paraId="46C5F332" w14:textId="184AAFA3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30F99AF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887A437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06B3C36D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95CE060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B188A0F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7752A5B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24E6B4C9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41B240B0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6E686638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6265AB8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8731FBB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3952F6F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D49A1BF" w14:textId="00B45111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4CCEEFEE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9D76B9B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847F39A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B5909B4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41D5FF0E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49A68C8F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56B26F0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4AC1889F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DA327E1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73DE70F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CD62243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5DED28E6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6E46E11C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036DC0B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43A468FD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55C8755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9C07E0E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08B09F14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AD37A62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1E0B03AE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2798EA47" w14:textId="11E3BE7A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306064E2" w14:textId="77777777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7D0B09B0" w14:textId="4E95835D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2B7FB21B" w14:textId="28DDA5A5" w:rsidR="00791A6B" w:rsidRDefault="00791A6B" w:rsidP="00B17A6B">
      <w:pPr>
        <w:autoSpaceDE w:val="0"/>
        <w:autoSpaceDN w:val="0"/>
        <w:adjustRightInd w:val="0"/>
        <w:spacing w:line="320" w:lineRule="exact"/>
      </w:pPr>
    </w:p>
    <w:p w14:paraId="5CE07160" w14:textId="31C096B6" w:rsidR="00791A6B" w:rsidRPr="00791A6B" w:rsidRDefault="00444FFF" w:rsidP="00791A6B">
      <w:pPr>
        <w:autoSpaceDE w:val="0"/>
        <w:autoSpaceDN w:val="0"/>
        <w:adjustRightInd w:val="0"/>
        <w:spacing w:line="320" w:lineRule="exact"/>
        <w:rPr>
          <w:color w:val="FF0000"/>
          <w:sz w:val="24"/>
        </w:rPr>
      </w:pPr>
      <w:r w:rsidRPr="00444FFF">
        <w:rPr>
          <w:noProof/>
        </w:rPr>
        <w:drawing>
          <wp:anchor distT="0" distB="0" distL="114300" distR="114300" simplePos="0" relativeHeight="251726848" behindDoc="0" locked="0" layoutInCell="1" allowOverlap="1" wp14:anchorId="44628FDF" wp14:editId="7642249E">
            <wp:simplePos x="0" y="0"/>
            <wp:positionH relativeFrom="column">
              <wp:posOffset>-1270</wp:posOffset>
            </wp:positionH>
            <wp:positionV relativeFrom="paragraph">
              <wp:posOffset>-7597140</wp:posOffset>
            </wp:positionV>
            <wp:extent cx="5759450" cy="7755890"/>
            <wp:effectExtent l="0" t="0" r="0" b="0"/>
            <wp:wrapNone/>
            <wp:docPr id="18206675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5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A593A" w14:textId="5E44C01E" w:rsidR="00791A6B" w:rsidRDefault="00444FFF" w:rsidP="00BC5C3C">
      <w:pPr>
        <w:rPr>
          <w:rFonts w:ascii="ＭＳ 明朝" w:hAnsi="ＭＳ 明朝"/>
          <w:sz w:val="24"/>
        </w:rPr>
      </w:pPr>
      <w:r w:rsidRPr="00444FFF">
        <w:rPr>
          <w:noProof/>
        </w:rPr>
        <w:drawing>
          <wp:inline distT="0" distB="0" distL="0" distR="0" wp14:anchorId="70857FD2" wp14:editId="142662D3">
            <wp:extent cx="5759450" cy="9124315"/>
            <wp:effectExtent l="0" t="0" r="0" b="0"/>
            <wp:docPr id="8107791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2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D27EE" w14:textId="732D1709" w:rsidR="005B5380" w:rsidRDefault="00372DCE" w:rsidP="00BC5C3C">
      <w:r w:rsidRPr="00372DCE">
        <w:rPr>
          <w:noProof/>
        </w:rPr>
        <w:drawing>
          <wp:inline distT="0" distB="0" distL="0" distR="0" wp14:anchorId="732D1CC3" wp14:editId="27D1F8BA">
            <wp:extent cx="5759450" cy="8749665"/>
            <wp:effectExtent l="0" t="0" r="0" b="0"/>
            <wp:docPr id="339365613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74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05171" w14:textId="2D5ABE16" w:rsidR="00B17A6B" w:rsidRDefault="00372DCE" w:rsidP="00BC5C3C">
      <w:r w:rsidRPr="00372DCE">
        <w:rPr>
          <w:noProof/>
        </w:rPr>
        <w:drawing>
          <wp:inline distT="0" distB="0" distL="0" distR="0" wp14:anchorId="35F59434" wp14:editId="03143957">
            <wp:extent cx="5759450" cy="9044305"/>
            <wp:effectExtent l="0" t="0" r="0" b="0"/>
            <wp:docPr id="146334173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04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DE11" w14:textId="460A3404" w:rsidR="00282092" w:rsidRDefault="00444FFF" w:rsidP="00BC5C3C">
      <w:r w:rsidRPr="00444FFF">
        <w:rPr>
          <w:noProof/>
        </w:rPr>
        <w:drawing>
          <wp:inline distT="0" distB="0" distL="0" distR="0" wp14:anchorId="779BF675" wp14:editId="0CB82C70">
            <wp:extent cx="5759450" cy="8013065"/>
            <wp:effectExtent l="0" t="0" r="0" b="6985"/>
            <wp:docPr id="36460539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1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1342C" w14:textId="34EC562E" w:rsidR="00BA5EC1" w:rsidRDefault="007157BB" w:rsidP="00BC5C3C">
      <w:pPr>
        <w:rPr>
          <w:rFonts w:ascii="ＭＳ 明朝" w:hAnsi="ＭＳ 明朝"/>
          <w:sz w:val="24"/>
        </w:rPr>
      </w:pPr>
      <w:r w:rsidRPr="007157BB">
        <w:rPr>
          <w:noProof/>
        </w:rPr>
        <w:drawing>
          <wp:inline distT="0" distB="0" distL="0" distR="0" wp14:anchorId="524F52B6" wp14:editId="4C18AF81">
            <wp:extent cx="5759450" cy="2345690"/>
            <wp:effectExtent l="0" t="0" r="0" b="0"/>
            <wp:docPr id="16943648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89E72" w14:textId="77777777" w:rsidR="00282092" w:rsidRPr="00B17A6B" w:rsidRDefault="00282092" w:rsidP="00BC5C3C">
      <w:pPr>
        <w:rPr>
          <w:rFonts w:ascii="ＭＳ 明朝" w:hAnsi="ＭＳ 明朝"/>
          <w:sz w:val="24"/>
        </w:rPr>
      </w:pPr>
    </w:p>
    <w:p w14:paraId="7D1B2079" w14:textId="77777777" w:rsidR="00036574" w:rsidRPr="00BB4921" w:rsidRDefault="00BC5C3C" w:rsidP="00036574">
      <w:pPr>
        <w:rPr>
          <w:rFonts w:ascii="ＭＳ 明朝" w:hAnsi="ＭＳ 明朝"/>
          <w:color w:val="FF0000"/>
          <w:sz w:val="24"/>
        </w:rPr>
      </w:pPr>
      <w:r w:rsidRPr="00BC5C3C">
        <w:rPr>
          <w:rFonts w:ascii="ＭＳ 明朝" w:hAnsi="ＭＳ 明朝"/>
          <w:sz w:val="24"/>
        </w:rPr>
        <w:br w:type="page"/>
      </w:r>
      <w:r w:rsidR="00036574">
        <w:rPr>
          <w:rFonts w:hint="eastAsia"/>
          <w:sz w:val="24"/>
          <w:u w:val="single"/>
        </w:rPr>
        <w:t>イ</w:t>
      </w:r>
      <w:r w:rsidR="00036574" w:rsidRPr="00F41B44">
        <w:rPr>
          <w:rFonts w:hint="eastAsia"/>
          <w:sz w:val="24"/>
          <w:u w:val="single"/>
        </w:rPr>
        <w:t xml:space="preserve">　</w:t>
      </w:r>
      <w:r w:rsidR="00036574">
        <w:rPr>
          <w:rFonts w:hint="eastAsia"/>
          <w:sz w:val="24"/>
          <w:u w:val="single"/>
        </w:rPr>
        <w:t>中</w:t>
      </w:r>
      <w:r w:rsidR="00036574" w:rsidRPr="00F41B44">
        <w:rPr>
          <w:rFonts w:hint="eastAsia"/>
          <w:sz w:val="24"/>
          <w:u w:val="single"/>
        </w:rPr>
        <w:t>学校</w:t>
      </w:r>
      <w:r w:rsidR="00036574">
        <w:rPr>
          <w:rFonts w:hint="eastAsia"/>
          <w:sz w:val="24"/>
          <w:u w:val="single"/>
        </w:rPr>
        <w:t xml:space="preserve"> </w:t>
      </w:r>
    </w:p>
    <w:p w14:paraId="14B9AD68" w14:textId="77777777" w:rsidR="00F64F5B" w:rsidRPr="00BB4921" w:rsidRDefault="00F64F5B" w:rsidP="00BC5C3C">
      <w:pPr>
        <w:rPr>
          <w:rFonts w:ascii="ＭＳ 明朝" w:hAnsi="ＭＳ 明朝"/>
          <w:color w:val="FF0000"/>
          <w:sz w:val="24"/>
        </w:rPr>
      </w:pPr>
    </w:p>
    <w:p w14:paraId="323E348A" w14:textId="691DD4C7" w:rsidR="00E6535A" w:rsidRPr="00BB4921" w:rsidRDefault="00D20533" w:rsidP="00BC5C3C">
      <w:pPr>
        <w:rPr>
          <w:rFonts w:ascii="ＭＳ 明朝" w:hAnsi="ＭＳ 明朝"/>
          <w:color w:val="FF0000"/>
          <w:sz w:val="24"/>
          <w:u w:val="single"/>
        </w:rPr>
      </w:pPr>
      <w:r w:rsidRPr="00D20533">
        <w:rPr>
          <w:noProof/>
        </w:rPr>
        <w:drawing>
          <wp:inline distT="0" distB="0" distL="0" distR="0" wp14:anchorId="54ABB8D6" wp14:editId="19F87AC0">
            <wp:extent cx="5759450" cy="7509510"/>
            <wp:effectExtent l="0" t="0" r="0" b="0"/>
            <wp:docPr id="91934105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0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27018" w14:textId="77777777" w:rsidR="00E6535A" w:rsidRPr="00BB4921" w:rsidRDefault="00E6535A" w:rsidP="00BC5C3C">
      <w:pPr>
        <w:rPr>
          <w:rFonts w:ascii="ＭＳ 明朝" w:hAnsi="ＭＳ 明朝"/>
          <w:color w:val="FF0000"/>
          <w:sz w:val="24"/>
          <w:u w:val="single"/>
        </w:rPr>
      </w:pPr>
    </w:p>
    <w:p w14:paraId="1C431A05" w14:textId="77777777" w:rsidR="00E6535A" w:rsidRPr="00BB4921" w:rsidRDefault="00E6535A" w:rsidP="00DE14E2">
      <w:pPr>
        <w:ind w:firstLineChars="200" w:firstLine="463"/>
        <w:rPr>
          <w:rFonts w:ascii="ＭＳ 明朝" w:hAnsi="ＭＳ 明朝"/>
          <w:color w:val="FF0000"/>
          <w:sz w:val="24"/>
          <w:u w:val="single"/>
        </w:rPr>
      </w:pPr>
    </w:p>
    <w:p w14:paraId="5549E85D" w14:textId="77777777" w:rsidR="00E6535A" w:rsidRPr="00BB4921" w:rsidRDefault="00E6535A" w:rsidP="00412FE0">
      <w:pPr>
        <w:rPr>
          <w:rFonts w:ascii="ＭＳ 明朝" w:hAnsi="ＭＳ 明朝"/>
          <w:color w:val="FF0000"/>
          <w:sz w:val="24"/>
          <w:u w:val="single"/>
        </w:rPr>
      </w:pPr>
    </w:p>
    <w:p w14:paraId="0E5DE948" w14:textId="77777777" w:rsidR="00E6535A" w:rsidRPr="00BB4921" w:rsidRDefault="00E6535A" w:rsidP="00960045">
      <w:pPr>
        <w:rPr>
          <w:rFonts w:ascii="ＭＳ 明朝" w:hAnsi="ＭＳ 明朝"/>
          <w:color w:val="FF0000"/>
          <w:sz w:val="24"/>
          <w:u w:val="single"/>
        </w:rPr>
      </w:pPr>
    </w:p>
    <w:p w14:paraId="638C2C0E" w14:textId="5E9E7A72" w:rsidR="00BF52ED" w:rsidRDefault="00D20533" w:rsidP="00412FE0">
      <w:r w:rsidRPr="00D20533">
        <w:rPr>
          <w:noProof/>
        </w:rPr>
        <w:drawing>
          <wp:inline distT="0" distB="0" distL="0" distR="0" wp14:anchorId="4FCADB79" wp14:editId="46B277F5">
            <wp:extent cx="5759450" cy="8856345"/>
            <wp:effectExtent l="0" t="0" r="0" b="0"/>
            <wp:docPr id="114711410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5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87B5E" w14:textId="28203A06" w:rsidR="00960045" w:rsidRDefault="00D516A8" w:rsidP="00960045">
      <w:pPr>
        <w:rPr>
          <w:rFonts w:ascii="ＭＳ 明朝" w:hAnsi="ＭＳ 明朝"/>
          <w:color w:val="FF0000"/>
          <w:sz w:val="24"/>
          <w:u w:val="single"/>
        </w:rPr>
      </w:pPr>
      <w:r w:rsidRPr="00D516A8">
        <w:rPr>
          <w:noProof/>
        </w:rPr>
        <w:drawing>
          <wp:inline distT="0" distB="0" distL="0" distR="0" wp14:anchorId="1D4EB3B0" wp14:editId="105C0363">
            <wp:extent cx="5759450" cy="7263765"/>
            <wp:effectExtent l="0" t="0" r="0" b="0"/>
            <wp:docPr id="212724552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26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1BD1B" w14:textId="57F2FFEE" w:rsidR="00804250" w:rsidRDefault="00372DCE" w:rsidP="00960045">
      <w:r w:rsidRPr="00372DCE">
        <w:rPr>
          <w:noProof/>
        </w:rPr>
        <w:drawing>
          <wp:inline distT="0" distB="0" distL="0" distR="0" wp14:anchorId="6782D56D" wp14:editId="3BEF9AF1">
            <wp:extent cx="5759450" cy="8947150"/>
            <wp:effectExtent l="0" t="0" r="0" b="0"/>
            <wp:docPr id="114996799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94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AD97" w14:textId="38452FE5" w:rsidR="00804250" w:rsidRDefault="00372DCE" w:rsidP="00960045">
      <w:r w:rsidRPr="00372DCE">
        <w:rPr>
          <w:noProof/>
        </w:rPr>
        <w:drawing>
          <wp:inline distT="0" distB="0" distL="0" distR="0" wp14:anchorId="25DD5F78" wp14:editId="42C1FF55">
            <wp:extent cx="5759450" cy="8369300"/>
            <wp:effectExtent l="0" t="0" r="0" b="0"/>
            <wp:docPr id="669833766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36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7F00F" w14:textId="569296C6" w:rsidR="008C4D07" w:rsidRPr="00BB4921" w:rsidRDefault="00E17EA0" w:rsidP="003D16DF">
      <w:pPr>
        <w:rPr>
          <w:rFonts w:ascii="ＭＳ 明朝" w:hAnsi="ＭＳ 明朝"/>
          <w:color w:val="FF0000"/>
          <w:sz w:val="22"/>
          <w:szCs w:val="22"/>
        </w:rPr>
      </w:pPr>
      <w:r w:rsidRPr="00E17EA0">
        <w:rPr>
          <w:rFonts w:hint="eastAsia"/>
          <w:noProof/>
        </w:rPr>
        <w:drawing>
          <wp:inline distT="0" distB="0" distL="0" distR="0" wp14:anchorId="0EE3FAF7" wp14:editId="12440578">
            <wp:extent cx="5759450" cy="9215120"/>
            <wp:effectExtent l="0" t="0" r="0" b="5080"/>
            <wp:docPr id="9072841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21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2FE0">
        <w:rPr>
          <w:sz w:val="24"/>
          <w:u w:val="single"/>
        </w:rPr>
        <w:br w:type="page"/>
      </w:r>
      <w:r w:rsidR="0055464C">
        <w:rPr>
          <w:rFonts w:hint="eastAsia"/>
          <w:sz w:val="24"/>
          <w:u w:val="single"/>
        </w:rPr>
        <w:t>ウ</w:t>
      </w:r>
      <w:r w:rsidR="0055464C" w:rsidRPr="00F41B44">
        <w:rPr>
          <w:rFonts w:hint="eastAsia"/>
          <w:sz w:val="24"/>
          <w:u w:val="single"/>
        </w:rPr>
        <w:t xml:space="preserve">　</w:t>
      </w:r>
      <w:r w:rsidR="0055464C">
        <w:rPr>
          <w:rFonts w:hint="eastAsia"/>
          <w:sz w:val="24"/>
          <w:u w:val="single"/>
        </w:rPr>
        <w:t>高等学</w:t>
      </w:r>
      <w:r w:rsidR="0055464C" w:rsidRPr="00F41B44">
        <w:rPr>
          <w:rFonts w:hint="eastAsia"/>
          <w:sz w:val="24"/>
          <w:u w:val="single"/>
        </w:rPr>
        <w:t>校</w:t>
      </w:r>
      <w:r w:rsidR="0055464C">
        <w:rPr>
          <w:rFonts w:hint="eastAsia"/>
          <w:sz w:val="24"/>
          <w:u w:val="single"/>
        </w:rPr>
        <w:t xml:space="preserve"> </w:t>
      </w:r>
    </w:p>
    <w:p w14:paraId="4B111896" w14:textId="77777777" w:rsidR="003D11DE" w:rsidRPr="00E07DC7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69E9019D" w14:textId="13ED7791" w:rsidR="003D11DE" w:rsidRPr="00BB4921" w:rsidRDefault="00C31FAB" w:rsidP="003D16DF">
      <w:pPr>
        <w:rPr>
          <w:rFonts w:ascii="ＭＳ 明朝" w:hAnsi="ＭＳ 明朝"/>
          <w:color w:val="FF0000"/>
          <w:sz w:val="22"/>
          <w:szCs w:val="22"/>
        </w:rPr>
      </w:pPr>
      <w:r w:rsidRPr="00C31FAB">
        <w:rPr>
          <w:noProof/>
        </w:rPr>
        <w:drawing>
          <wp:inline distT="0" distB="0" distL="0" distR="0" wp14:anchorId="4B7AE8B0" wp14:editId="181A30C1">
            <wp:extent cx="5759450" cy="7782560"/>
            <wp:effectExtent l="0" t="0" r="0" b="0"/>
            <wp:docPr id="314575675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8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FDD0C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4EFFD63F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47CB1444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54D54553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14D16C14" w14:textId="49F688F1" w:rsidR="003D11DE" w:rsidRPr="00BB4921" w:rsidRDefault="00C31FAB" w:rsidP="003D16DF">
      <w:pPr>
        <w:rPr>
          <w:rFonts w:ascii="ＭＳ 明朝" w:hAnsi="ＭＳ 明朝"/>
          <w:color w:val="FF0000"/>
          <w:sz w:val="22"/>
          <w:szCs w:val="22"/>
        </w:rPr>
      </w:pPr>
      <w:r w:rsidRPr="00C31FAB">
        <w:rPr>
          <w:noProof/>
        </w:rPr>
        <w:drawing>
          <wp:inline distT="0" distB="0" distL="0" distR="0" wp14:anchorId="049C5478" wp14:editId="215CC797">
            <wp:extent cx="5759450" cy="7399655"/>
            <wp:effectExtent l="0" t="0" r="0" b="0"/>
            <wp:docPr id="695345478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BF676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4E9AD360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24ABE0CB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70DB9A32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33B750D3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1AA46E6B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312CC874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1E12CBDB" w14:textId="3D760B65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52234F7F" w14:textId="0CA58E9A" w:rsidR="003D11DE" w:rsidRPr="00BB4921" w:rsidRDefault="009A69AB" w:rsidP="003D16DF">
      <w:pPr>
        <w:rPr>
          <w:rFonts w:ascii="ＭＳ 明朝" w:hAnsi="ＭＳ 明朝"/>
          <w:color w:val="FF0000"/>
          <w:sz w:val="22"/>
          <w:szCs w:val="22"/>
        </w:rPr>
      </w:pPr>
      <w:r w:rsidRPr="009A69AB">
        <w:rPr>
          <w:noProof/>
        </w:rPr>
        <w:drawing>
          <wp:inline distT="0" distB="0" distL="0" distR="0" wp14:anchorId="2EACD728" wp14:editId="2829C586">
            <wp:extent cx="5759450" cy="7820025"/>
            <wp:effectExtent l="0" t="0" r="0" b="0"/>
            <wp:docPr id="8589773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AB28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348BE636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760B86CC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333F3081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1A348A06" w14:textId="0326F38E" w:rsidR="003D11DE" w:rsidRPr="00BB4921" w:rsidRDefault="00F04D28" w:rsidP="003D16DF">
      <w:pPr>
        <w:rPr>
          <w:rFonts w:ascii="ＭＳ 明朝" w:hAnsi="ＭＳ 明朝"/>
          <w:color w:val="FF0000"/>
          <w:sz w:val="22"/>
          <w:szCs w:val="22"/>
        </w:rPr>
      </w:pPr>
      <w:r w:rsidRPr="00F04D28">
        <w:rPr>
          <w:noProof/>
        </w:rPr>
        <w:drawing>
          <wp:inline distT="0" distB="0" distL="0" distR="0" wp14:anchorId="5A43C28A" wp14:editId="25B28EFD">
            <wp:extent cx="5759450" cy="8003540"/>
            <wp:effectExtent l="0" t="0" r="0" b="0"/>
            <wp:docPr id="211172139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0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FD4C1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4AB1E261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25467D3B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1C3EF9AE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36FD595C" w14:textId="77777777" w:rsidR="003D11DE" w:rsidRPr="00BB4921" w:rsidRDefault="003D11DE" w:rsidP="003D16DF">
      <w:pPr>
        <w:rPr>
          <w:rFonts w:ascii="ＭＳ 明朝" w:hAnsi="ＭＳ 明朝"/>
          <w:color w:val="FF0000"/>
          <w:sz w:val="22"/>
          <w:szCs w:val="22"/>
        </w:rPr>
      </w:pPr>
    </w:p>
    <w:p w14:paraId="3059ED66" w14:textId="3CCBA9E3" w:rsidR="00481D96" w:rsidRDefault="00246343" w:rsidP="002F48DD">
      <w:pPr>
        <w:ind w:left="282" w:hangingChars="122" w:hanging="282"/>
        <w:rPr>
          <w:sz w:val="24"/>
        </w:rPr>
      </w:pPr>
      <w:r>
        <w:rPr>
          <w:sz w:val="24"/>
        </w:rPr>
        <w:br w:type="page"/>
      </w:r>
      <w:r w:rsidR="004F5EAC">
        <w:rPr>
          <w:rFonts w:hint="eastAsia"/>
          <w:sz w:val="24"/>
        </w:rPr>
        <w:t xml:space="preserve"> </w:t>
      </w:r>
      <w:r w:rsidR="00315DCC" w:rsidRPr="00315DCC">
        <w:rPr>
          <w:rFonts w:ascii="ＭＳ 明朝" w:hAnsi="ＭＳ 明朝" w:hint="eastAsia"/>
          <w:sz w:val="24"/>
        </w:rPr>
        <w:t>⑵</w:t>
      </w:r>
      <w:r w:rsidR="00481D96">
        <w:rPr>
          <w:rFonts w:hint="eastAsia"/>
          <w:sz w:val="24"/>
        </w:rPr>
        <w:t xml:space="preserve">　</w:t>
      </w:r>
      <w:r w:rsidR="00481D96" w:rsidRPr="00BE3ACA">
        <w:rPr>
          <w:rFonts w:hint="eastAsia"/>
          <w:sz w:val="24"/>
        </w:rPr>
        <w:t>次のグラフは</w:t>
      </w:r>
      <w:r w:rsidR="0058333F">
        <w:rPr>
          <w:rFonts w:hint="eastAsia"/>
          <w:sz w:val="24"/>
        </w:rPr>
        <w:t>、</w:t>
      </w:r>
      <w:r w:rsidR="00481D96" w:rsidRPr="00BE3ACA">
        <w:rPr>
          <w:rFonts w:hint="eastAsia"/>
          <w:sz w:val="24"/>
        </w:rPr>
        <w:t>学校に行った学校質問紙調査の結果と</w:t>
      </w:r>
      <w:r w:rsidR="0058333F">
        <w:rPr>
          <w:rFonts w:hint="eastAsia"/>
          <w:sz w:val="24"/>
        </w:rPr>
        <w:t>、</w:t>
      </w:r>
      <w:r w:rsidR="00481D96" w:rsidRPr="00BE3ACA">
        <w:rPr>
          <w:rFonts w:hint="eastAsia"/>
          <w:sz w:val="24"/>
        </w:rPr>
        <w:t>体力合計点が</w:t>
      </w:r>
      <w:r w:rsidR="00481D96">
        <w:rPr>
          <w:rFonts w:hint="eastAsia"/>
          <w:sz w:val="24"/>
        </w:rPr>
        <w:t>広島県</w:t>
      </w:r>
      <w:r w:rsidR="00481D96" w:rsidRPr="00BE3ACA">
        <w:rPr>
          <w:rFonts w:hint="eastAsia"/>
          <w:sz w:val="24"/>
        </w:rPr>
        <w:t>平均値以上の学校と</w:t>
      </w:r>
      <w:r w:rsidR="00481D96">
        <w:rPr>
          <w:rFonts w:hint="eastAsia"/>
          <w:sz w:val="24"/>
        </w:rPr>
        <w:t>広島県</w:t>
      </w:r>
      <w:r w:rsidR="00481D96" w:rsidRPr="00BE3ACA">
        <w:rPr>
          <w:rFonts w:hint="eastAsia"/>
          <w:sz w:val="24"/>
        </w:rPr>
        <w:t>平均値未満の学校との関係を比較し</w:t>
      </w:r>
      <w:r w:rsidR="0058333F">
        <w:rPr>
          <w:rFonts w:hint="eastAsia"/>
          <w:sz w:val="24"/>
        </w:rPr>
        <w:t>、</w:t>
      </w:r>
      <w:r w:rsidR="00481D96" w:rsidRPr="00BE3ACA">
        <w:rPr>
          <w:rFonts w:hint="eastAsia"/>
          <w:sz w:val="24"/>
        </w:rPr>
        <w:t>表したものである。</w:t>
      </w:r>
    </w:p>
    <w:p w14:paraId="04F526C5" w14:textId="77777777" w:rsidR="00496AEA" w:rsidRPr="00481D96" w:rsidRDefault="00496AEA" w:rsidP="00A42C8A">
      <w:pPr>
        <w:autoSpaceDE w:val="0"/>
        <w:autoSpaceDN w:val="0"/>
        <w:adjustRightInd w:val="0"/>
        <w:spacing w:line="320" w:lineRule="exact"/>
        <w:ind w:leftChars="50" w:left="448" w:hangingChars="150" w:hanging="347"/>
        <w:rPr>
          <w:sz w:val="24"/>
        </w:rPr>
      </w:pPr>
    </w:p>
    <w:p w14:paraId="4BDCF655" w14:textId="46E0F10F" w:rsidR="00EC5AE6" w:rsidRPr="00AA670B" w:rsidRDefault="00F16F3A" w:rsidP="002F48DD">
      <w:pPr>
        <w:spacing w:line="300" w:lineRule="exact"/>
        <w:ind w:firstLineChars="497" w:firstLine="1051"/>
        <w:rPr>
          <w:rFonts w:ascii="ＭＳ 明朝" w:hAnsi="ＭＳ 明朝"/>
          <w:sz w:val="22"/>
          <w:szCs w:val="22"/>
        </w:rPr>
      </w:pPr>
      <w:r w:rsidRPr="00AA670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B04FAEA" wp14:editId="35473162">
                <wp:simplePos x="0" y="0"/>
                <wp:positionH relativeFrom="column">
                  <wp:posOffset>577215</wp:posOffset>
                </wp:positionH>
                <wp:positionV relativeFrom="paragraph">
                  <wp:posOffset>13970</wp:posOffset>
                </wp:positionV>
                <wp:extent cx="64135" cy="369570"/>
                <wp:effectExtent l="10795" t="9525" r="10795" b="11430"/>
                <wp:wrapNone/>
                <wp:docPr id="8" name="AutoShape 6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369570"/>
                        </a:xfrm>
                        <a:prstGeom prst="leftBracket">
                          <a:avLst>
                            <a:gd name="adj" fmla="val 48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0FF44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172" o:spid="_x0000_s1026" type="#_x0000_t85" style="position:absolute;margin-left:45.45pt;margin-top:1.1pt;width:5.05pt;height:29.1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"/>
            </w:pict>
          </mc:Fallback>
        </mc:AlternateContent>
      </w:r>
      <w:r w:rsidRPr="00AA67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91ACFF4" wp14:editId="1E11EB21">
                <wp:simplePos x="0" y="0"/>
                <wp:positionH relativeFrom="column">
                  <wp:posOffset>5530850</wp:posOffset>
                </wp:positionH>
                <wp:positionV relativeFrom="paragraph">
                  <wp:posOffset>22860</wp:posOffset>
                </wp:positionV>
                <wp:extent cx="64135" cy="369570"/>
                <wp:effectExtent l="11430" t="8890" r="10160" b="12065"/>
                <wp:wrapNone/>
                <wp:docPr id="7" name="AutoShape 6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369570"/>
                        </a:xfrm>
                        <a:prstGeom prst="rightBracket">
                          <a:avLst>
                            <a:gd name="adj" fmla="val 4802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92B158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173" o:spid="_x0000_s1026" type="#_x0000_t86" style="position:absolute;margin-left:435.5pt;margin-top:1.8pt;width:5.05pt;height:29.1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"/>
            </w:pict>
          </mc:Fallback>
        </mc:AlternateContent>
      </w:r>
      <w:r w:rsidR="00EC5AE6" w:rsidRPr="00AA670B">
        <w:rPr>
          <w:rFonts w:ascii="ＭＳ 明朝" w:hAnsi="ＭＳ 明朝" w:hint="eastAsia"/>
          <w:sz w:val="22"/>
          <w:szCs w:val="22"/>
        </w:rPr>
        <w:t>※　体力合計点の平均値は</w:t>
      </w:r>
      <w:r w:rsidR="0058333F">
        <w:rPr>
          <w:rFonts w:ascii="ＭＳ 明朝" w:hAnsi="ＭＳ 明朝" w:hint="eastAsia"/>
          <w:sz w:val="22"/>
          <w:szCs w:val="22"/>
        </w:rPr>
        <w:t>、</w:t>
      </w:r>
      <w:r w:rsidR="00EC5AE6" w:rsidRPr="00AA670B">
        <w:rPr>
          <w:rFonts w:ascii="ＭＳ 明朝" w:hAnsi="ＭＳ 明朝" w:hint="eastAsia"/>
          <w:sz w:val="22"/>
          <w:szCs w:val="22"/>
        </w:rPr>
        <w:t>当該全児童生徒の体力合計点の平均値であるため</w:t>
      </w:r>
    </w:p>
    <w:p w14:paraId="76E2FF81" w14:textId="265E4B86" w:rsidR="00EC5AE6" w:rsidRPr="00AA670B" w:rsidRDefault="00EC5AE6" w:rsidP="00F931AC">
      <w:pPr>
        <w:spacing w:line="300" w:lineRule="exact"/>
        <w:ind w:leftChars="318" w:left="641" w:firstLineChars="297" w:firstLine="628"/>
        <w:rPr>
          <w:rFonts w:ascii="ＭＳ 明朝" w:hAnsi="ＭＳ 明朝"/>
          <w:sz w:val="22"/>
          <w:szCs w:val="22"/>
        </w:rPr>
      </w:pPr>
      <w:r w:rsidRPr="00AA670B">
        <w:rPr>
          <w:rFonts w:ascii="ＭＳ 明朝" w:hAnsi="ＭＳ 明朝" w:hint="eastAsia"/>
          <w:sz w:val="22"/>
          <w:szCs w:val="22"/>
        </w:rPr>
        <w:t>学校の割合についても当該全児童生徒数から算出している。</w:t>
      </w:r>
    </w:p>
    <w:p w14:paraId="7D70F5E4" w14:textId="77777777" w:rsidR="005A1FCE" w:rsidRDefault="005A1FCE" w:rsidP="00EC5AE6">
      <w:pPr>
        <w:rPr>
          <w:rFonts w:ascii="ＭＳ 明朝" w:hAnsi="ＭＳ 明朝"/>
          <w:color w:val="FF0000"/>
          <w:sz w:val="22"/>
          <w:szCs w:val="22"/>
        </w:rPr>
      </w:pPr>
    </w:p>
    <w:p w14:paraId="719619BF" w14:textId="34B8C023" w:rsidR="00C3151A" w:rsidRPr="00663B9B" w:rsidRDefault="00EC5AE6" w:rsidP="00663B9B">
      <w:pPr>
        <w:rPr>
          <w:rFonts w:ascii="ＭＳ 明朝" w:hAnsi="ＭＳ 明朝"/>
          <w:color w:val="FF0000"/>
          <w:sz w:val="24"/>
          <w:u w:val="single"/>
        </w:rPr>
      </w:pPr>
      <w:r w:rsidRPr="00BB4921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AA670B" w:rsidRPr="00BE3ACA">
        <w:rPr>
          <w:rFonts w:ascii="ＭＳ 明朝" w:hAnsi="ＭＳ 明朝" w:hint="eastAsia"/>
          <w:sz w:val="22"/>
          <w:szCs w:val="22"/>
          <w:u w:val="single"/>
        </w:rPr>
        <w:t>ア</w:t>
      </w:r>
      <w:r w:rsidR="00AA670B" w:rsidRPr="00BE3ACA">
        <w:rPr>
          <w:rFonts w:ascii="ＭＳ 明朝" w:hAnsi="ＭＳ 明朝" w:hint="eastAsia"/>
          <w:sz w:val="24"/>
          <w:u w:val="single"/>
        </w:rPr>
        <w:t xml:space="preserve">　小学校第５学</w:t>
      </w:r>
      <w:r w:rsidR="00AA670B" w:rsidRPr="00771780">
        <w:rPr>
          <w:rFonts w:ascii="ＭＳ 明朝" w:hAnsi="ＭＳ 明朝" w:hint="eastAsia"/>
          <w:color w:val="000000"/>
          <w:sz w:val="24"/>
          <w:u w:val="single"/>
        </w:rPr>
        <w:t>年</w:t>
      </w:r>
      <w:r w:rsidR="00474F31" w:rsidRPr="00771780">
        <w:rPr>
          <w:rFonts w:ascii="ＭＳ 明朝" w:hAnsi="ＭＳ 明朝" w:hint="eastAsia"/>
          <w:color w:val="000000"/>
          <w:sz w:val="24"/>
          <w:u w:val="single"/>
        </w:rPr>
        <w:t>段階</w:t>
      </w:r>
      <w:r w:rsidR="00AA670B" w:rsidRPr="00771780">
        <w:rPr>
          <w:rFonts w:ascii="ＭＳ 明朝" w:hAnsi="ＭＳ 明朝" w:hint="eastAsia"/>
          <w:color w:val="000000"/>
          <w:sz w:val="24"/>
          <w:u w:val="single"/>
        </w:rPr>
        <w:t>（10</w:t>
      </w:r>
      <w:r w:rsidR="00AA670B">
        <w:rPr>
          <w:rFonts w:ascii="ＭＳ 明朝" w:hAnsi="ＭＳ 明朝" w:hint="eastAsia"/>
          <w:sz w:val="24"/>
          <w:u w:val="single"/>
        </w:rPr>
        <w:t>歳）</w:t>
      </w:r>
    </w:p>
    <w:p w14:paraId="2666A036" w14:textId="6D6D50E0" w:rsidR="008C090A" w:rsidRPr="00BB4921" w:rsidRDefault="008C090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A1CF9C7" w14:textId="0E2989D8" w:rsidR="00C3151A" w:rsidRPr="00BB4921" w:rsidRDefault="00372DCE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  <w:r w:rsidRPr="00372DCE">
        <w:rPr>
          <w:noProof/>
        </w:rPr>
        <w:drawing>
          <wp:anchor distT="0" distB="0" distL="114300" distR="114300" simplePos="0" relativeHeight="251729920" behindDoc="0" locked="0" layoutInCell="1" allowOverlap="1" wp14:anchorId="60FD04DF" wp14:editId="6A99E720">
            <wp:simplePos x="0" y="0"/>
            <wp:positionH relativeFrom="margin">
              <wp:align>right</wp:align>
            </wp:positionH>
            <wp:positionV relativeFrom="paragraph">
              <wp:posOffset>23165</wp:posOffset>
            </wp:positionV>
            <wp:extent cx="5759450" cy="7324090"/>
            <wp:effectExtent l="0" t="0" r="0" b="0"/>
            <wp:wrapNone/>
            <wp:docPr id="1326626549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2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A7300B" w14:textId="42A34F64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CEAED4A" w14:textId="77777777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B9DFAD0" w14:textId="77777777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6ABC99E" w14:textId="77777777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76273E4" w14:textId="77777777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7049BDC" w14:textId="77777777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6DC434E" w14:textId="77777777" w:rsidR="00C3151A" w:rsidRPr="00BB4921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B0ECEE5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223EC93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737A4E2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CBD5801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6E5F966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F9DB27E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FD5701B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A3A77AE" w14:textId="10C4FA53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00E06B6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52425F2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6D086BD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8CDCF42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A950593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2038FC6" w14:textId="7768794D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DAF81B0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10EFFDA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77A098B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FCCC793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E114771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7EE8967" w14:textId="77777777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519F59B" w14:textId="220DEDA3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FF01632" w14:textId="489763CC" w:rsidR="009C1562" w:rsidRPr="00BB4921" w:rsidRDefault="009C1562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89062AA" w14:textId="77777777" w:rsidR="008C090A" w:rsidRDefault="008C090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626002E" w14:textId="39B4700C" w:rsidR="008C090A" w:rsidRDefault="008C090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AE1B842" w14:textId="77777777" w:rsidR="008C090A" w:rsidRDefault="008C090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06683C3" w14:textId="77777777" w:rsidR="008C090A" w:rsidRDefault="008C090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7D983C4" w14:textId="77777777" w:rsidR="00C3151A" w:rsidRDefault="00C3151A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EA0CB51" w14:textId="77777777" w:rsidR="00A86F01" w:rsidRDefault="00A86F01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9A4EFD0" w14:textId="37DEF516" w:rsidR="00A86F01" w:rsidRDefault="00A86F01" w:rsidP="00C3151A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790F579" w14:textId="77777777" w:rsidR="00DA765B" w:rsidRPr="00771780" w:rsidRDefault="00DA765B" w:rsidP="007E7944">
      <w:pPr>
        <w:autoSpaceDE w:val="0"/>
        <w:autoSpaceDN w:val="0"/>
        <w:adjustRightInd w:val="0"/>
        <w:spacing w:line="320" w:lineRule="exact"/>
        <w:ind w:firstLineChars="100" w:firstLine="232"/>
        <w:rPr>
          <w:color w:val="000000"/>
          <w:sz w:val="24"/>
          <w:u w:val="single"/>
        </w:rPr>
      </w:pPr>
      <w:r w:rsidRPr="00AA670B">
        <w:rPr>
          <w:rFonts w:hint="eastAsia"/>
          <w:sz w:val="24"/>
          <w:u w:val="single"/>
        </w:rPr>
        <w:t>イ　中学校第２学年</w:t>
      </w:r>
      <w:r w:rsidR="00474F31" w:rsidRPr="00771780">
        <w:rPr>
          <w:rFonts w:ascii="ＭＳ 明朝" w:hAnsi="ＭＳ 明朝" w:hint="eastAsia"/>
          <w:color w:val="000000"/>
          <w:sz w:val="24"/>
          <w:u w:val="single"/>
        </w:rPr>
        <w:t>段階（13歳）</w:t>
      </w:r>
    </w:p>
    <w:p w14:paraId="4C192729" w14:textId="77777777" w:rsidR="00DA765B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F0C7C8D" w14:textId="77777777" w:rsidR="002C365E" w:rsidRPr="00BB4921" w:rsidRDefault="002C365E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C002F6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E285924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CF08D5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36A7B6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70DC901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6E52558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FD69614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64879C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5755CC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274233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C76E8CA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8CD6CFF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BDB346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376FF81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734E3C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31278E4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6B4C6D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03D7523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0C36E5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46C18E1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20356D6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5274D8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FD6CCCC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E7B9F3F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7993EBA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D0855BC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3CE0A47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26D1EB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F40DD13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66E066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5F7A755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8DB3786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CEE131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45FBD5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7F0685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CE06784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7F0017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D758CF3" w14:textId="77777777" w:rsidR="00DA765B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1AD01C5" w14:textId="189B3A45" w:rsidR="00DA765B" w:rsidRDefault="00B90D04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  <w:r w:rsidRPr="00B90D04">
        <w:rPr>
          <w:noProof/>
        </w:rPr>
        <w:drawing>
          <wp:anchor distT="0" distB="0" distL="114300" distR="114300" simplePos="0" relativeHeight="251724800" behindDoc="0" locked="0" layoutInCell="1" allowOverlap="1" wp14:anchorId="45D9DA32" wp14:editId="1CE5D65A">
            <wp:simplePos x="0" y="0"/>
            <wp:positionH relativeFrom="column">
              <wp:posOffset>-1270</wp:posOffset>
            </wp:positionH>
            <wp:positionV relativeFrom="paragraph">
              <wp:posOffset>-7987030</wp:posOffset>
            </wp:positionV>
            <wp:extent cx="5759450" cy="8148320"/>
            <wp:effectExtent l="0" t="0" r="0" b="0"/>
            <wp:wrapNone/>
            <wp:docPr id="1041708485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9C4F3" w14:textId="77777777" w:rsidR="00DA765B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DB2461B" w14:textId="77777777" w:rsidR="002C365E" w:rsidRDefault="002C365E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AE8193C" w14:textId="77777777" w:rsidR="002C365E" w:rsidRPr="00BB4921" w:rsidRDefault="002C365E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E7564C8" w14:textId="08744434" w:rsidR="00DA765B" w:rsidRDefault="00DA765B" w:rsidP="00B35F9E">
      <w:pPr>
        <w:autoSpaceDE w:val="0"/>
        <w:autoSpaceDN w:val="0"/>
        <w:adjustRightInd w:val="0"/>
        <w:spacing w:line="320" w:lineRule="exact"/>
        <w:ind w:firstLineChars="100" w:firstLine="232"/>
        <w:rPr>
          <w:sz w:val="24"/>
          <w:u w:val="single"/>
        </w:rPr>
      </w:pPr>
      <w:r w:rsidRPr="00AA670B">
        <w:rPr>
          <w:rFonts w:hint="eastAsia"/>
          <w:sz w:val="24"/>
          <w:u w:val="single"/>
        </w:rPr>
        <w:t>ウ　高等学校第２</w:t>
      </w:r>
      <w:r w:rsidRPr="00771780">
        <w:rPr>
          <w:rFonts w:hint="eastAsia"/>
          <w:color w:val="000000"/>
          <w:sz w:val="24"/>
          <w:u w:val="single"/>
        </w:rPr>
        <w:t>学年</w:t>
      </w:r>
      <w:r w:rsidR="00474F31" w:rsidRPr="00771780">
        <w:rPr>
          <w:rFonts w:ascii="ＭＳ 明朝" w:hAnsi="ＭＳ 明朝" w:hint="eastAsia"/>
          <w:color w:val="000000"/>
          <w:sz w:val="24"/>
          <w:u w:val="single"/>
        </w:rPr>
        <w:t>段階（16歳）</w:t>
      </w:r>
    </w:p>
    <w:p w14:paraId="78A849EF" w14:textId="6975D0FC" w:rsidR="00DA765B" w:rsidRPr="005A1FCE" w:rsidRDefault="00DA765B" w:rsidP="00B35F9E">
      <w:pPr>
        <w:autoSpaceDE w:val="0"/>
        <w:autoSpaceDN w:val="0"/>
        <w:adjustRightInd w:val="0"/>
        <w:spacing w:line="320" w:lineRule="exact"/>
        <w:ind w:firstLineChars="100" w:firstLine="232"/>
        <w:rPr>
          <w:sz w:val="24"/>
          <w:u w:val="single"/>
        </w:rPr>
      </w:pPr>
    </w:p>
    <w:p w14:paraId="6B294AA3" w14:textId="6F692ED8" w:rsidR="00DA765B" w:rsidRPr="00BB4921" w:rsidRDefault="00AF3989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  <w:r w:rsidRPr="00AF3989">
        <w:rPr>
          <w:noProof/>
        </w:rPr>
        <w:drawing>
          <wp:anchor distT="0" distB="0" distL="114300" distR="114300" simplePos="0" relativeHeight="251725824" behindDoc="0" locked="0" layoutInCell="1" allowOverlap="1" wp14:anchorId="074204A7" wp14:editId="60B45EBE">
            <wp:simplePos x="0" y="0"/>
            <wp:positionH relativeFrom="margin">
              <wp:posOffset>-1270</wp:posOffset>
            </wp:positionH>
            <wp:positionV relativeFrom="paragraph">
              <wp:posOffset>8890</wp:posOffset>
            </wp:positionV>
            <wp:extent cx="5759450" cy="5619750"/>
            <wp:effectExtent l="0" t="0" r="0" b="0"/>
            <wp:wrapNone/>
            <wp:docPr id="1547507232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12FF3" w14:textId="1BE4CFCB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63943EF" w14:textId="6521290D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DF00CAD" w14:textId="72DEBE1F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D23356C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AC52B5A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91D0199" w14:textId="77777777" w:rsidR="00DA765B" w:rsidRPr="00B025B4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8D3259F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75712D6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27A7FE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08A54F4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5E9F4C6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B602B7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3715943" w14:textId="77777777" w:rsidR="00DA765B" w:rsidRPr="00001A6A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E7A4D1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4ED08FC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47E6EE9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1719F6F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EFE4769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C0631B4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4ADA6D3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4E5BDBA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CAC5093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99C0699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1B5E456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A059F65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64C0AB99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4E83F87A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7E04FB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35FE35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00A09C95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CA3A0C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C5C937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6913985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C586EE2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57A2A1D7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15278D1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95D3ECB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93EC07E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76B9E4D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76A4EBFA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2FFDC757" w14:textId="77777777" w:rsidR="00DA765B" w:rsidRPr="00BB4921" w:rsidRDefault="00DA765B" w:rsidP="00DA765B">
      <w:pPr>
        <w:autoSpaceDE w:val="0"/>
        <w:autoSpaceDN w:val="0"/>
        <w:adjustRightInd w:val="0"/>
        <w:spacing w:line="320" w:lineRule="exact"/>
        <w:rPr>
          <w:color w:val="FF0000"/>
        </w:rPr>
      </w:pPr>
    </w:p>
    <w:p w14:paraId="33C5F08B" w14:textId="1FF63D16" w:rsidR="00CA4B19" w:rsidRPr="00BB4921" w:rsidRDefault="00CA4B19" w:rsidP="00C3151A">
      <w:pPr>
        <w:autoSpaceDE w:val="0"/>
        <w:autoSpaceDN w:val="0"/>
        <w:adjustRightInd w:val="0"/>
        <w:spacing w:line="320" w:lineRule="exact"/>
        <w:rPr>
          <w:rFonts w:hint="eastAsia"/>
          <w:color w:val="FF0000"/>
        </w:rPr>
      </w:pPr>
      <w:bookmarkStart w:id="0" w:name="_GoBack"/>
      <w:bookmarkEnd w:id="0"/>
    </w:p>
    <w:sectPr w:rsidR="00CA4B19" w:rsidRPr="00BB4921" w:rsidSect="00130F3B">
      <w:footerReference w:type="even" r:id="rId27"/>
      <w:pgSz w:w="11906" w:h="16838" w:code="9"/>
      <w:pgMar w:top="1134" w:right="1418" w:bottom="1134" w:left="1418" w:header="851" w:footer="397" w:gutter="0"/>
      <w:pgNumType w:fmt="numberInDash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BAEE6" w14:textId="77777777" w:rsidR="00130F3B" w:rsidRDefault="00130F3B">
      <w:r>
        <w:separator/>
      </w:r>
    </w:p>
  </w:endnote>
  <w:endnote w:type="continuationSeparator" w:id="0">
    <w:p w14:paraId="2B53321E" w14:textId="77777777" w:rsidR="00130F3B" w:rsidRDefault="0013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@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1A564" w14:textId="77777777" w:rsidR="00D9154F" w:rsidRDefault="00D9154F" w:rsidP="00386D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32F612" w14:textId="77777777" w:rsidR="00D9154F" w:rsidRDefault="00D91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8D55" w14:textId="77777777" w:rsidR="00130F3B" w:rsidRDefault="00130F3B">
      <w:r>
        <w:separator/>
      </w:r>
    </w:p>
  </w:footnote>
  <w:footnote w:type="continuationSeparator" w:id="0">
    <w:p w14:paraId="74984195" w14:textId="77777777" w:rsidR="00130F3B" w:rsidRDefault="00130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D1"/>
    <w:multiLevelType w:val="hybridMultilevel"/>
    <w:tmpl w:val="97AAD286"/>
    <w:lvl w:ilvl="0" w:tplc="4E847E8E">
      <w:start w:val="1"/>
      <w:numFmt w:val="decimal"/>
      <w:lvlText w:val="%1"/>
      <w:lvlJc w:val="left"/>
      <w:pPr>
        <w:tabs>
          <w:tab w:val="num" w:pos="840"/>
        </w:tabs>
        <w:ind w:left="840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E463E9A"/>
    <w:multiLevelType w:val="hybridMultilevel"/>
    <w:tmpl w:val="8DD8FD14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" w15:restartNumberingAfterBreak="0">
    <w:nsid w:val="10901B7E"/>
    <w:multiLevelType w:val="hybridMultilevel"/>
    <w:tmpl w:val="826A7DD4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B4ECB"/>
    <w:multiLevelType w:val="hybridMultilevel"/>
    <w:tmpl w:val="AD90D874"/>
    <w:lvl w:ilvl="0" w:tplc="9C9C7C44">
      <w:numFmt w:val="bullet"/>
      <w:lvlText w:val="●"/>
      <w:lvlJc w:val="left"/>
      <w:pPr>
        <w:tabs>
          <w:tab w:val="num" w:pos="1545"/>
        </w:tabs>
        <w:ind w:left="1545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15801296"/>
    <w:multiLevelType w:val="hybridMultilevel"/>
    <w:tmpl w:val="2CA065D8"/>
    <w:lvl w:ilvl="0" w:tplc="B3CE61CC">
      <w:start w:val="1"/>
      <w:numFmt w:val="decimalEnclosedParen"/>
      <w:lvlText w:val="%1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5" w15:restartNumberingAfterBreak="0">
    <w:nsid w:val="1B0B259A"/>
    <w:multiLevelType w:val="hybridMultilevel"/>
    <w:tmpl w:val="DA987774"/>
    <w:lvl w:ilvl="0" w:tplc="730C36C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D075D38"/>
    <w:multiLevelType w:val="hybridMultilevel"/>
    <w:tmpl w:val="43462BC8"/>
    <w:lvl w:ilvl="0" w:tplc="A9443C24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eastAsia"/>
        <w:effect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7" w15:restartNumberingAfterBreak="0">
    <w:nsid w:val="1E56740F"/>
    <w:multiLevelType w:val="hybridMultilevel"/>
    <w:tmpl w:val="4F863D28"/>
    <w:lvl w:ilvl="0" w:tplc="C2A6143A">
      <w:start w:val="1"/>
      <w:numFmt w:val="decimal"/>
      <w:lvlText w:val="%1"/>
      <w:lvlJc w:val="left"/>
      <w:pPr>
        <w:tabs>
          <w:tab w:val="num" w:pos="1050"/>
        </w:tabs>
        <w:ind w:left="105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23BB74E6"/>
    <w:multiLevelType w:val="hybridMultilevel"/>
    <w:tmpl w:val="1982160C"/>
    <w:lvl w:ilvl="0" w:tplc="67C42502">
      <w:start w:val="1"/>
      <w:numFmt w:val="decimal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25E02F61"/>
    <w:multiLevelType w:val="hybridMultilevel"/>
    <w:tmpl w:val="A5C85EC8"/>
    <w:lvl w:ilvl="0" w:tplc="7FE27D4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92DA4188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9264A330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12CEA71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B3AC50C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8B6A8C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E3D2AC64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EDEC021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CB680E40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10" w15:restartNumberingAfterBreak="0">
    <w:nsid w:val="27180115"/>
    <w:multiLevelType w:val="hybridMultilevel"/>
    <w:tmpl w:val="F0E64FD0"/>
    <w:lvl w:ilvl="0" w:tplc="7A42974E">
      <w:start w:val="1"/>
      <w:numFmt w:val="decimal"/>
      <w:lvlText w:val="%1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1" w15:restartNumberingAfterBreak="0">
    <w:nsid w:val="292A6426"/>
    <w:multiLevelType w:val="hybridMultilevel"/>
    <w:tmpl w:val="8D2EA0B2"/>
    <w:lvl w:ilvl="0" w:tplc="0060D448">
      <w:start w:val="1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2C5D36BE"/>
    <w:multiLevelType w:val="hybridMultilevel"/>
    <w:tmpl w:val="8646C08C"/>
    <w:lvl w:ilvl="0" w:tplc="9C9C7C44">
      <w:numFmt w:val="bullet"/>
      <w:lvlText w:val="●"/>
      <w:lvlJc w:val="left"/>
      <w:pPr>
        <w:tabs>
          <w:tab w:val="num" w:pos="2865"/>
        </w:tabs>
        <w:ind w:left="2865" w:hanging="435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3" w15:restartNumberingAfterBreak="0">
    <w:nsid w:val="2C863C60"/>
    <w:multiLevelType w:val="hybridMultilevel"/>
    <w:tmpl w:val="42A2942E"/>
    <w:lvl w:ilvl="0" w:tplc="044C21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201013E"/>
    <w:multiLevelType w:val="hybridMultilevel"/>
    <w:tmpl w:val="6EFE88A0"/>
    <w:lvl w:ilvl="0" w:tplc="8476200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  <w:sz w:val="21"/>
        <w:szCs w:val="21"/>
      </w:rPr>
    </w:lvl>
    <w:lvl w:ilvl="1" w:tplc="EA30F14A">
      <w:start w:val="1"/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1E7012"/>
    <w:multiLevelType w:val="hybridMultilevel"/>
    <w:tmpl w:val="3610782A"/>
    <w:lvl w:ilvl="0" w:tplc="0ACA4D6A">
      <w:start w:val="1"/>
      <w:numFmt w:val="decimal"/>
      <w:lvlText w:val="%1"/>
      <w:lvlJc w:val="left"/>
      <w:pPr>
        <w:tabs>
          <w:tab w:val="num" w:pos="1290"/>
        </w:tabs>
        <w:ind w:left="129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16" w15:restartNumberingAfterBreak="0">
    <w:nsid w:val="325D5573"/>
    <w:multiLevelType w:val="hybridMultilevel"/>
    <w:tmpl w:val="D2E8AA98"/>
    <w:lvl w:ilvl="0" w:tplc="E36AEF4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D0189B"/>
    <w:multiLevelType w:val="hybridMultilevel"/>
    <w:tmpl w:val="24DC788E"/>
    <w:lvl w:ilvl="0" w:tplc="5FCEFC64">
      <w:start w:val="1"/>
      <w:numFmt w:val="decimal"/>
      <w:lvlText w:val="%1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8" w15:restartNumberingAfterBreak="0">
    <w:nsid w:val="36203919"/>
    <w:multiLevelType w:val="multilevel"/>
    <w:tmpl w:val="134823BE"/>
    <w:lvl w:ilvl="0">
      <w:start w:val="1"/>
      <w:numFmt w:val="decimal"/>
      <w:lvlText w:val="%1"/>
      <w:lvlJc w:val="left"/>
      <w:pPr>
        <w:tabs>
          <w:tab w:val="num" w:pos="1935"/>
        </w:tabs>
        <w:ind w:left="1935" w:hanging="37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19" w15:restartNumberingAfterBreak="0">
    <w:nsid w:val="36D9659C"/>
    <w:multiLevelType w:val="hybridMultilevel"/>
    <w:tmpl w:val="A0B83474"/>
    <w:lvl w:ilvl="0" w:tplc="E6D41A9E">
      <w:numFmt w:val="bullet"/>
      <w:lvlText w:val="・"/>
      <w:lvlJc w:val="left"/>
      <w:pPr>
        <w:ind w:left="1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abstractNum w:abstractNumId="20" w15:restartNumberingAfterBreak="0">
    <w:nsid w:val="3B3E6F0B"/>
    <w:multiLevelType w:val="hybridMultilevel"/>
    <w:tmpl w:val="630AE9F4"/>
    <w:lvl w:ilvl="0" w:tplc="2614397A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1" w15:restartNumberingAfterBreak="0">
    <w:nsid w:val="3C571EA7"/>
    <w:multiLevelType w:val="hybridMultilevel"/>
    <w:tmpl w:val="65F86378"/>
    <w:lvl w:ilvl="0" w:tplc="ECC0012C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3C96000B"/>
    <w:multiLevelType w:val="multilevel"/>
    <w:tmpl w:val="43462BC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eastAsia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23" w15:restartNumberingAfterBreak="0">
    <w:nsid w:val="3CE1411A"/>
    <w:multiLevelType w:val="hybridMultilevel"/>
    <w:tmpl w:val="5468A792"/>
    <w:lvl w:ilvl="0" w:tplc="DB94388A">
      <w:numFmt w:val="bullet"/>
      <w:lvlText w:val="○"/>
      <w:lvlJc w:val="left"/>
      <w:pPr>
        <w:tabs>
          <w:tab w:val="num" w:pos="698"/>
        </w:tabs>
        <w:ind w:left="698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abstractNum w:abstractNumId="24" w15:restartNumberingAfterBreak="0">
    <w:nsid w:val="44F10F57"/>
    <w:multiLevelType w:val="hybridMultilevel"/>
    <w:tmpl w:val="5E2E7308"/>
    <w:lvl w:ilvl="0" w:tplc="624EE93C">
      <w:start w:val="1"/>
      <w:numFmt w:val="decimal"/>
      <w:lvlText w:val="%1"/>
      <w:lvlJc w:val="left"/>
      <w:pPr>
        <w:tabs>
          <w:tab w:val="num" w:pos="1275"/>
        </w:tabs>
        <w:ind w:left="1275" w:hanging="37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48343DB5"/>
    <w:multiLevelType w:val="hybridMultilevel"/>
    <w:tmpl w:val="C908D1DA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6" w15:restartNumberingAfterBreak="0">
    <w:nsid w:val="48774B98"/>
    <w:multiLevelType w:val="hybridMultilevel"/>
    <w:tmpl w:val="0E5061A6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27" w15:restartNumberingAfterBreak="0">
    <w:nsid w:val="48AF37D3"/>
    <w:multiLevelType w:val="hybridMultilevel"/>
    <w:tmpl w:val="6E38E80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8" w15:restartNumberingAfterBreak="0">
    <w:nsid w:val="495B6BF2"/>
    <w:multiLevelType w:val="hybridMultilevel"/>
    <w:tmpl w:val="E550F19C"/>
    <w:lvl w:ilvl="0" w:tplc="D3BC540C">
      <w:start w:val="1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4CD71239"/>
    <w:multiLevelType w:val="hybridMultilevel"/>
    <w:tmpl w:val="B6FC6E1E"/>
    <w:lvl w:ilvl="0" w:tplc="24B24AD8">
      <w:start w:val="1"/>
      <w:numFmt w:val="decimal"/>
      <w:lvlText w:val="%1"/>
      <w:lvlJc w:val="left"/>
      <w:pPr>
        <w:tabs>
          <w:tab w:val="num" w:pos="532"/>
        </w:tabs>
        <w:ind w:left="532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0" w15:restartNumberingAfterBreak="0">
    <w:nsid w:val="521D7647"/>
    <w:multiLevelType w:val="hybridMultilevel"/>
    <w:tmpl w:val="D2220EFC"/>
    <w:lvl w:ilvl="0" w:tplc="1160EDD0">
      <w:start w:val="1"/>
      <w:numFmt w:val="decimal"/>
      <w:lvlText w:val="%1"/>
      <w:lvlJc w:val="left"/>
      <w:pPr>
        <w:tabs>
          <w:tab w:val="num" w:pos="1275"/>
        </w:tabs>
        <w:ind w:left="12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1" w15:restartNumberingAfterBreak="0">
    <w:nsid w:val="52803CD5"/>
    <w:multiLevelType w:val="hybridMultilevel"/>
    <w:tmpl w:val="6AACE534"/>
    <w:lvl w:ilvl="0" w:tplc="ABB02686"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32" w15:restartNumberingAfterBreak="0">
    <w:nsid w:val="541C07B1"/>
    <w:multiLevelType w:val="hybridMultilevel"/>
    <w:tmpl w:val="163E9D1C"/>
    <w:lvl w:ilvl="0" w:tplc="76E217D8">
      <w:numFmt w:val="bullet"/>
      <w:lvlText w:val="・"/>
      <w:lvlJc w:val="left"/>
      <w:pPr>
        <w:tabs>
          <w:tab w:val="num" w:pos="1164"/>
        </w:tabs>
        <w:ind w:left="1164" w:hanging="46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8"/>
        </w:tabs>
        <w:ind w:left="1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8"/>
        </w:tabs>
        <w:ind w:left="4478" w:hanging="420"/>
      </w:pPr>
      <w:rPr>
        <w:rFonts w:ascii="Wingdings" w:hAnsi="Wingdings" w:hint="default"/>
      </w:rPr>
    </w:lvl>
  </w:abstractNum>
  <w:abstractNum w:abstractNumId="33" w15:restartNumberingAfterBreak="0">
    <w:nsid w:val="54DD78B3"/>
    <w:multiLevelType w:val="hybridMultilevel"/>
    <w:tmpl w:val="61E40622"/>
    <w:lvl w:ilvl="0" w:tplc="D244FF64">
      <w:start w:val="1"/>
      <w:numFmt w:val="decimal"/>
      <w:lvlText w:val="%1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B0783D"/>
    <w:multiLevelType w:val="hybridMultilevel"/>
    <w:tmpl w:val="3208ABB4"/>
    <w:lvl w:ilvl="0" w:tplc="2298A722">
      <w:start w:val="1"/>
      <w:numFmt w:val="decimal"/>
      <w:lvlText w:val="%1"/>
      <w:lvlJc w:val="left"/>
      <w:pPr>
        <w:tabs>
          <w:tab w:val="num" w:pos="1065"/>
        </w:tabs>
        <w:ind w:left="106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5B690BAE"/>
    <w:multiLevelType w:val="hybridMultilevel"/>
    <w:tmpl w:val="FA984728"/>
    <w:lvl w:ilvl="0" w:tplc="62E093B4">
      <w:start w:val="1"/>
      <w:numFmt w:val="decimalEnclosedParen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6" w15:restartNumberingAfterBreak="0">
    <w:nsid w:val="5D4272D8"/>
    <w:multiLevelType w:val="multilevel"/>
    <w:tmpl w:val="88989DF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eastAsia"/>
        <w:effect w:val="none"/>
      </w:rPr>
    </w:lvl>
    <w:lvl w:ilvl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37" w15:restartNumberingAfterBreak="0">
    <w:nsid w:val="5EBE7902"/>
    <w:multiLevelType w:val="hybridMultilevel"/>
    <w:tmpl w:val="63D6A820"/>
    <w:lvl w:ilvl="0" w:tplc="D244FF64">
      <w:start w:val="1"/>
      <w:numFmt w:val="decimal"/>
      <w:lvlText w:val="%1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9" w15:restartNumberingAfterBreak="0">
    <w:nsid w:val="60724564"/>
    <w:multiLevelType w:val="hybridMultilevel"/>
    <w:tmpl w:val="657A68E0"/>
    <w:lvl w:ilvl="0" w:tplc="F7FAB7E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="RyuminPro-Regular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371751"/>
    <w:multiLevelType w:val="hybridMultilevel"/>
    <w:tmpl w:val="21F65634"/>
    <w:lvl w:ilvl="0" w:tplc="D966D6B0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41" w15:restartNumberingAfterBreak="0">
    <w:nsid w:val="63503AEE"/>
    <w:multiLevelType w:val="hybridMultilevel"/>
    <w:tmpl w:val="59E2AE9A"/>
    <w:lvl w:ilvl="0" w:tplc="0DFE2E5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B074C2D"/>
    <w:multiLevelType w:val="hybridMultilevel"/>
    <w:tmpl w:val="D4DC882E"/>
    <w:lvl w:ilvl="0" w:tplc="653AC5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62232C"/>
    <w:multiLevelType w:val="hybridMultilevel"/>
    <w:tmpl w:val="93B4F2D2"/>
    <w:lvl w:ilvl="0" w:tplc="4AD41388">
      <w:start w:val="5"/>
      <w:numFmt w:val="decimalFullWidth"/>
      <w:lvlText w:val="(%1)"/>
      <w:lvlJc w:val="left"/>
      <w:pPr>
        <w:tabs>
          <w:tab w:val="num" w:pos="735"/>
        </w:tabs>
        <w:ind w:left="735" w:hanging="509"/>
      </w:pPr>
      <w:rPr>
        <w:rFonts w:hint="eastAsia"/>
        <w:w w:val="7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44" w15:restartNumberingAfterBreak="0">
    <w:nsid w:val="6D743855"/>
    <w:multiLevelType w:val="hybridMultilevel"/>
    <w:tmpl w:val="47A4C808"/>
    <w:lvl w:ilvl="0" w:tplc="1B1698E0">
      <w:start w:val="1"/>
      <w:numFmt w:val="bullet"/>
      <w:lvlText w:val="■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5" w15:restartNumberingAfterBreak="0">
    <w:nsid w:val="71BA347F"/>
    <w:multiLevelType w:val="hybridMultilevel"/>
    <w:tmpl w:val="9858F7E6"/>
    <w:lvl w:ilvl="0" w:tplc="526A13B0">
      <w:start w:val="1"/>
      <w:numFmt w:val="decimal"/>
      <w:lvlText w:val="%1"/>
      <w:lvlJc w:val="left"/>
      <w:pPr>
        <w:tabs>
          <w:tab w:val="num" w:pos="1050"/>
        </w:tabs>
        <w:ind w:left="105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6" w15:restartNumberingAfterBreak="0">
    <w:nsid w:val="72322F42"/>
    <w:multiLevelType w:val="hybridMultilevel"/>
    <w:tmpl w:val="5D7238F2"/>
    <w:lvl w:ilvl="0" w:tplc="9C9C7C44">
      <w:numFmt w:val="bullet"/>
      <w:lvlText w:val="●"/>
      <w:lvlJc w:val="left"/>
      <w:pPr>
        <w:tabs>
          <w:tab w:val="num" w:pos="1545"/>
        </w:tabs>
        <w:ind w:left="1545" w:hanging="435"/>
      </w:pPr>
      <w:rPr>
        <w:rFonts w:ascii="HG丸ｺﾞｼｯｸM-PRO" w:eastAsia="HG丸ｺﾞｼｯｸM-PRO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7" w15:restartNumberingAfterBreak="0">
    <w:nsid w:val="7FF23028"/>
    <w:multiLevelType w:val="hybridMultilevel"/>
    <w:tmpl w:val="778493E6"/>
    <w:lvl w:ilvl="0" w:tplc="821C07DA">
      <w:numFmt w:val="bullet"/>
      <w:lvlText w:val="※"/>
      <w:lvlJc w:val="left"/>
      <w:pPr>
        <w:tabs>
          <w:tab w:val="num" w:pos="1062"/>
        </w:tabs>
        <w:ind w:left="1062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0"/>
  </w:num>
  <w:num w:numId="5">
    <w:abstractNumId w:val="34"/>
  </w:num>
  <w:num w:numId="6">
    <w:abstractNumId w:val="24"/>
  </w:num>
  <w:num w:numId="7">
    <w:abstractNumId w:val="12"/>
  </w:num>
  <w:num w:numId="8">
    <w:abstractNumId w:val="6"/>
  </w:num>
  <w:num w:numId="9">
    <w:abstractNumId w:val="46"/>
  </w:num>
  <w:num w:numId="10">
    <w:abstractNumId w:val="18"/>
  </w:num>
  <w:num w:numId="11">
    <w:abstractNumId w:val="36"/>
  </w:num>
  <w:num w:numId="12">
    <w:abstractNumId w:val="22"/>
  </w:num>
  <w:num w:numId="13">
    <w:abstractNumId w:val="30"/>
  </w:num>
  <w:num w:numId="14">
    <w:abstractNumId w:val="29"/>
  </w:num>
  <w:num w:numId="15">
    <w:abstractNumId w:val="37"/>
  </w:num>
  <w:num w:numId="16">
    <w:abstractNumId w:val="14"/>
  </w:num>
  <w:num w:numId="17">
    <w:abstractNumId w:val="0"/>
  </w:num>
  <w:num w:numId="18">
    <w:abstractNumId w:val="45"/>
  </w:num>
  <w:num w:numId="19">
    <w:abstractNumId w:val="44"/>
  </w:num>
  <w:num w:numId="20">
    <w:abstractNumId w:val="11"/>
  </w:num>
  <w:num w:numId="21">
    <w:abstractNumId w:val="15"/>
  </w:num>
  <w:num w:numId="22">
    <w:abstractNumId w:val="41"/>
  </w:num>
  <w:num w:numId="23">
    <w:abstractNumId w:val="8"/>
  </w:num>
  <w:num w:numId="24">
    <w:abstractNumId w:val="16"/>
  </w:num>
  <w:num w:numId="25">
    <w:abstractNumId w:val="2"/>
  </w:num>
  <w:num w:numId="26">
    <w:abstractNumId w:val="42"/>
  </w:num>
  <w:num w:numId="27">
    <w:abstractNumId w:val="33"/>
  </w:num>
  <w:num w:numId="28">
    <w:abstractNumId w:val="13"/>
  </w:num>
  <w:num w:numId="29">
    <w:abstractNumId w:val="28"/>
  </w:num>
  <w:num w:numId="30">
    <w:abstractNumId w:val="5"/>
  </w:num>
  <w:num w:numId="31">
    <w:abstractNumId w:val="39"/>
  </w:num>
  <w:num w:numId="32">
    <w:abstractNumId w:val="32"/>
  </w:num>
  <w:num w:numId="33">
    <w:abstractNumId w:val="43"/>
  </w:num>
  <w:num w:numId="34">
    <w:abstractNumId w:val="23"/>
  </w:num>
  <w:num w:numId="35">
    <w:abstractNumId w:val="47"/>
  </w:num>
  <w:num w:numId="36">
    <w:abstractNumId w:val="19"/>
  </w:num>
  <w:num w:numId="37">
    <w:abstractNumId w:val="31"/>
  </w:num>
  <w:num w:numId="38">
    <w:abstractNumId w:val="21"/>
  </w:num>
  <w:num w:numId="39">
    <w:abstractNumId w:val="38"/>
  </w:num>
  <w:num w:numId="40">
    <w:abstractNumId w:val="35"/>
  </w:num>
  <w:num w:numId="41">
    <w:abstractNumId w:val="1"/>
  </w:num>
  <w:num w:numId="42">
    <w:abstractNumId w:val="27"/>
  </w:num>
  <w:num w:numId="43">
    <w:abstractNumId w:val="20"/>
  </w:num>
  <w:num w:numId="44">
    <w:abstractNumId w:val="4"/>
  </w:num>
  <w:num w:numId="45">
    <w:abstractNumId w:val="25"/>
  </w:num>
  <w:num w:numId="46">
    <w:abstractNumId w:val="40"/>
  </w:num>
  <w:num w:numId="47">
    <w:abstractNumId w:val="26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E"/>
    <w:rsid w:val="0000002F"/>
    <w:rsid w:val="000002FA"/>
    <w:rsid w:val="00000592"/>
    <w:rsid w:val="000007A7"/>
    <w:rsid w:val="00000C20"/>
    <w:rsid w:val="00000DE3"/>
    <w:rsid w:val="000010C3"/>
    <w:rsid w:val="00001A6A"/>
    <w:rsid w:val="0000274D"/>
    <w:rsid w:val="0000386D"/>
    <w:rsid w:val="0000416A"/>
    <w:rsid w:val="000043A9"/>
    <w:rsid w:val="000044C6"/>
    <w:rsid w:val="000047A2"/>
    <w:rsid w:val="00004D87"/>
    <w:rsid w:val="000057DF"/>
    <w:rsid w:val="00005B01"/>
    <w:rsid w:val="00006D3C"/>
    <w:rsid w:val="0000795D"/>
    <w:rsid w:val="00007CCE"/>
    <w:rsid w:val="00010275"/>
    <w:rsid w:val="00010A62"/>
    <w:rsid w:val="00010D27"/>
    <w:rsid w:val="000110C8"/>
    <w:rsid w:val="000112F8"/>
    <w:rsid w:val="0001172E"/>
    <w:rsid w:val="00014B3C"/>
    <w:rsid w:val="00014F14"/>
    <w:rsid w:val="00014FCC"/>
    <w:rsid w:val="00015E50"/>
    <w:rsid w:val="000168D5"/>
    <w:rsid w:val="000169C7"/>
    <w:rsid w:val="00016E6C"/>
    <w:rsid w:val="000177D3"/>
    <w:rsid w:val="00017EC0"/>
    <w:rsid w:val="000203FB"/>
    <w:rsid w:val="00021464"/>
    <w:rsid w:val="00021B34"/>
    <w:rsid w:val="00021BF1"/>
    <w:rsid w:val="000225AC"/>
    <w:rsid w:val="00023179"/>
    <w:rsid w:val="000233FC"/>
    <w:rsid w:val="00023A86"/>
    <w:rsid w:val="000249D1"/>
    <w:rsid w:val="000254E0"/>
    <w:rsid w:val="00025867"/>
    <w:rsid w:val="00025E3B"/>
    <w:rsid w:val="000260CE"/>
    <w:rsid w:val="00026639"/>
    <w:rsid w:val="0002675B"/>
    <w:rsid w:val="00026C19"/>
    <w:rsid w:val="000272DA"/>
    <w:rsid w:val="0002743F"/>
    <w:rsid w:val="0003003E"/>
    <w:rsid w:val="00030D2B"/>
    <w:rsid w:val="00030D48"/>
    <w:rsid w:val="0003146E"/>
    <w:rsid w:val="00032923"/>
    <w:rsid w:val="00032A60"/>
    <w:rsid w:val="00032F2D"/>
    <w:rsid w:val="000339C5"/>
    <w:rsid w:val="0003499E"/>
    <w:rsid w:val="000352AD"/>
    <w:rsid w:val="00035E7F"/>
    <w:rsid w:val="00036035"/>
    <w:rsid w:val="00036574"/>
    <w:rsid w:val="00037195"/>
    <w:rsid w:val="0003788D"/>
    <w:rsid w:val="00037E18"/>
    <w:rsid w:val="00040188"/>
    <w:rsid w:val="0004086F"/>
    <w:rsid w:val="00042829"/>
    <w:rsid w:val="00042E73"/>
    <w:rsid w:val="00043190"/>
    <w:rsid w:val="000444E6"/>
    <w:rsid w:val="00044B3E"/>
    <w:rsid w:val="00045210"/>
    <w:rsid w:val="000454E4"/>
    <w:rsid w:val="00045997"/>
    <w:rsid w:val="00046EBF"/>
    <w:rsid w:val="00047014"/>
    <w:rsid w:val="00051240"/>
    <w:rsid w:val="00052475"/>
    <w:rsid w:val="00052B66"/>
    <w:rsid w:val="00052CF8"/>
    <w:rsid w:val="00053001"/>
    <w:rsid w:val="00054B00"/>
    <w:rsid w:val="00055596"/>
    <w:rsid w:val="00055D3E"/>
    <w:rsid w:val="00056298"/>
    <w:rsid w:val="000577CB"/>
    <w:rsid w:val="00060DF2"/>
    <w:rsid w:val="00060EF4"/>
    <w:rsid w:val="00061F40"/>
    <w:rsid w:val="000631CF"/>
    <w:rsid w:val="00063681"/>
    <w:rsid w:val="00063F46"/>
    <w:rsid w:val="00064196"/>
    <w:rsid w:val="0006493E"/>
    <w:rsid w:val="00064E34"/>
    <w:rsid w:val="00065D79"/>
    <w:rsid w:val="00066130"/>
    <w:rsid w:val="00066E52"/>
    <w:rsid w:val="000673BD"/>
    <w:rsid w:val="00067647"/>
    <w:rsid w:val="000678B7"/>
    <w:rsid w:val="000707F3"/>
    <w:rsid w:val="000711C1"/>
    <w:rsid w:val="00071293"/>
    <w:rsid w:val="00071DD2"/>
    <w:rsid w:val="000725D9"/>
    <w:rsid w:val="000745A8"/>
    <w:rsid w:val="000747F5"/>
    <w:rsid w:val="00074876"/>
    <w:rsid w:val="00075760"/>
    <w:rsid w:val="00075BC9"/>
    <w:rsid w:val="00075F25"/>
    <w:rsid w:val="000767FA"/>
    <w:rsid w:val="00076F32"/>
    <w:rsid w:val="00077675"/>
    <w:rsid w:val="00077EF5"/>
    <w:rsid w:val="00080D31"/>
    <w:rsid w:val="000815C2"/>
    <w:rsid w:val="000818D2"/>
    <w:rsid w:val="00082766"/>
    <w:rsid w:val="000839A4"/>
    <w:rsid w:val="000844E3"/>
    <w:rsid w:val="00084668"/>
    <w:rsid w:val="000846EC"/>
    <w:rsid w:val="0008491E"/>
    <w:rsid w:val="00085CCD"/>
    <w:rsid w:val="00085F2B"/>
    <w:rsid w:val="00086B52"/>
    <w:rsid w:val="00087063"/>
    <w:rsid w:val="000873FC"/>
    <w:rsid w:val="00087C3B"/>
    <w:rsid w:val="00087C5D"/>
    <w:rsid w:val="00090D35"/>
    <w:rsid w:val="000914D0"/>
    <w:rsid w:val="00091BCB"/>
    <w:rsid w:val="00093CC4"/>
    <w:rsid w:val="00093D1F"/>
    <w:rsid w:val="00094323"/>
    <w:rsid w:val="00094551"/>
    <w:rsid w:val="00094E23"/>
    <w:rsid w:val="00096A18"/>
    <w:rsid w:val="00096E05"/>
    <w:rsid w:val="0009733D"/>
    <w:rsid w:val="0009756A"/>
    <w:rsid w:val="00097646"/>
    <w:rsid w:val="00097D88"/>
    <w:rsid w:val="000A0422"/>
    <w:rsid w:val="000A0812"/>
    <w:rsid w:val="000A0D1A"/>
    <w:rsid w:val="000A1373"/>
    <w:rsid w:val="000A2D44"/>
    <w:rsid w:val="000A341B"/>
    <w:rsid w:val="000A388D"/>
    <w:rsid w:val="000A38D3"/>
    <w:rsid w:val="000A3F1C"/>
    <w:rsid w:val="000A49E4"/>
    <w:rsid w:val="000A574C"/>
    <w:rsid w:val="000A60CB"/>
    <w:rsid w:val="000A6AE2"/>
    <w:rsid w:val="000A76B1"/>
    <w:rsid w:val="000A7949"/>
    <w:rsid w:val="000B1225"/>
    <w:rsid w:val="000B1F94"/>
    <w:rsid w:val="000B2676"/>
    <w:rsid w:val="000B2DCD"/>
    <w:rsid w:val="000B3116"/>
    <w:rsid w:val="000B3484"/>
    <w:rsid w:val="000B36EF"/>
    <w:rsid w:val="000B4618"/>
    <w:rsid w:val="000B47B1"/>
    <w:rsid w:val="000B5948"/>
    <w:rsid w:val="000B7DA4"/>
    <w:rsid w:val="000B7EA8"/>
    <w:rsid w:val="000C03D8"/>
    <w:rsid w:val="000C04E4"/>
    <w:rsid w:val="000C0BAF"/>
    <w:rsid w:val="000C1C57"/>
    <w:rsid w:val="000C2B65"/>
    <w:rsid w:val="000C2FEE"/>
    <w:rsid w:val="000C3C6D"/>
    <w:rsid w:val="000C45B7"/>
    <w:rsid w:val="000C542A"/>
    <w:rsid w:val="000C5928"/>
    <w:rsid w:val="000C73C3"/>
    <w:rsid w:val="000D007A"/>
    <w:rsid w:val="000D15FB"/>
    <w:rsid w:val="000D1618"/>
    <w:rsid w:val="000D29C5"/>
    <w:rsid w:val="000D3EB0"/>
    <w:rsid w:val="000D4C7B"/>
    <w:rsid w:val="000D4CBD"/>
    <w:rsid w:val="000D52BA"/>
    <w:rsid w:val="000D5777"/>
    <w:rsid w:val="000D688F"/>
    <w:rsid w:val="000E0252"/>
    <w:rsid w:val="000E09A6"/>
    <w:rsid w:val="000E1114"/>
    <w:rsid w:val="000E2B7D"/>
    <w:rsid w:val="000E3517"/>
    <w:rsid w:val="000E585C"/>
    <w:rsid w:val="000E59DC"/>
    <w:rsid w:val="000E5E53"/>
    <w:rsid w:val="000E6588"/>
    <w:rsid w:val="000E66B8"/>
    <w:rsid w:val="000E75D4"/>
    <w:rsid w:val="000E77F3"/>
    <w:rsid w:val="000E7F49"/>
    <w:rsid w:val="000F0E2C"/>
    <w:rsid w:val="000F1767"/>
    <w:rsid w:val="000F20A6"/>
    <w:rsid w:val="000F2DDB"/>
    <w:rsid w:val="000F3542"/>
    <w:rsid w:val="000F35B1"/>
    <w:rsid w:val="000F4495"/>
    <w:rsid w:val="000F46B7"/>
    <w:rsid w:val="000F46FC"/>
    <w:rsid w:val="000F4FEA"/>
    <w:rsid w:val="000F5EDD"/>
    <w:rsid w:val="000F7DFA"/>
    <w:rsid w:val="001003F3"/>
    <w:rsid w:val="00100DCC"/>
    <w:rsid w:val="00102578"/>
    <w:rsid w:val="001028AB"/>
    <w:rsid w:val="00102C00"/>
    <w:rsid w:val="00103975"/>
    <w:rsid w:val="00103E7B"/>
    <w:rsid w:val="0010423C"/>
    <w:rsid w:val="00105DEA"/>
    <w:rsid w:val="001076E5"/>
    <w:rsid w:val="00107AA3"/>
    <w:rsid w:val="00110340"/>
    <w:rsid w:val="001110C3"/>
    <w:rsid w:val="001113A0"/>
    <w:rsid w:val="00111869"/>
    <w:rsid w:val="00111BF0"/>
    <w:rsid w:val="00111E0A"/>
    <w:rsid w:val="00111FAB"/>
    <w:rsid w:val="00113208"/>
    <w:rsid w:val="00113313"/>
    <w:rsid w:val="0011367B"/>
    <w:rsid w:val="0011629B"/>
    <w:rsid w:val="00116A1E"/>
    <w:rsid w:val="00116DF9"/>
    <w:rsid w:val="00120624"/>
    <w:rsid w:val="001214EB"/>
    <w:rsid w:val="001225ED"/>
    <w:rsid w:val="0012271D"/>
    <w:rsid w:val="00122B22"/>
    <w:rsid w:val="00122E51"/>
    <w:rsid w:val="00123216"/>
    <w:rsid w:val="001237B4"/>
    <w:rsid w:val="00125374"/>
    <w:rsid w:val="00125600"/>
    <w:rsid w:val="001267D6"/>
    <w:rsid w:val="00126B04"/>
    <w:rsid w:val="00126D26"/>
    <w:rsid w:val="00126F32"/>
    <w:rsid w:val="00127BE1"/>
    <w:rsid w:val="00130F3B"/>
    <w:rsid w:val="0013189B"/>
    <w:rsid w:val="001325C3"/>
    <w:rsid w:val="001328AE"/>
    <w:rsid w:val="00132C19"/>
    <w:rsid w:val="0013368C"/>
    <w:rsid w:val="00134857"/>
    <w:rsid w:val="00134CFD"/>
    <w:rsid w:val="001351B6"/>
    <w:rsid w:val="001355BA"/>
    <w:rsid w:val="00135693"/>
    <w:rsid w:val="001359A3"/>
    <w:rsid w:val="00135CEA"/>
    <w:rsid w:val="00135F0F"/>
    <w:rsid w:val="001362D6"/>
    <w:rsid w:val="00136842"/>
    <w:rsid w:val="00136AAA"/>
    <w:rsid w:val="00136C5B"/>
    <w:rsid w:val="00136CAC"/>
    <w:rsid w:val="00137DBC"/>
    <w:rsid w:val="001402D9"/>
    <w:rsid w:val="0014064C"/>
    <w:rsid w:val="00140C95"/>
    <w:rsid w:val="001415C2"/>
    <w:rsid w:val="00141608"/>
    <w:rsid w:val="001416D9"/>
    <w:rsid w:val="00141D69"/>
    <w:rsid w:val="00141DE2"/>
    <w:rsid w:val="00142BC5"/>
    <w:rsid w:val="00142EFF"/>
    <w:rsid w:val="0014752D"/>
    <w:rsid w:val="00147C10"/>
    <w:rsid w:val="00150306"/>
    <w:rsid w:val="0015032F"/>
    <w:rsid w:val="00150F3C"/>
    <w:rsid w:val="00151763"/>
    <w:rsid w:val="0015176B"/>
    <w:rsid w:val="00151A2A"/>
    <w:rsid w:val="00151B6C"/>
    <w:rsid w:val="001522D4"/>
    <w:rsid w:val="00152D29"/>
    <w:rsid w:val="001541F7"/>
    <w:rsid w:val="00154F32"/>
    <w:rsid w:val="00156D06"/>
    <w:rsid w:val="001571A0"/>
    <w:rsid w:val="00157296"/>
    <w:rsid w:val="00157E04"/>
    <w:rsid w:val="001606FF"/>
    <w:rsid w:val="001608C1"/>
    <w:rsid w:val="00160939"/>
    <w:rsid w:val="0016112B"/>
    <w:rsid w:val="001611B4"/>
    <w:rsid w:val="0016165E"/>
    <w:rsid w:val="0016232A"/>
    <w:rsid w:val="0016281A"/>
    <w:rsid w:val="00162898"/>
    <w:rsid w:val="001631FE"/>
    <w:rsid w:val="001636CE"/>
    <w:rsid w:val="001641CA"/>
    <w:rsid w:val="0016452E"/>
    <w:rsid w:val="00164719"/>
    <w:rsid w:val="001648F3"/>
    <w:rsid w:val="0016534F"/>
    <w:rsid w:val="0016539F"/>
    <w:rsid w:val="00166B11"/>
    <w:rsid w:val="0017009D"/>
    <w:rsid w:val="0017078B"/>
    <w:rsid w:val="00171296"/>
    <w:rsid w:val="0017190C"/>
    <w:rsid w:val="0017341A"/>
    <w:rsid w:val="00173D1E"/>
    <w:rsid w:val="0017439E"/>
    <w:rsid w:val="00175B7C"/>
    <w:rsid w:val="0017622D"/>
    <w:rsid w:val="00176D47"/>
    <w:rsid w:val="00177670"/>
    <w:rsid w:val="001779D6"/>
    <w:rsid w:val="00177E65"/>
    <w:rsid w:val="001806C8"/>
    <w:rsid w:val="001807B1"/>
    <w:rsid w:val="00181DE3"/>
    <w:rsid w:val="00182041"/>
    <w:rsid w:val="00182554"/>
    <w:rsid w:val="00182C19"/>
    <w:rsid w:val="00182CD6"/>
    <w:rsid w:val="001844E6"/>
    <w:rsid w:val="00185162"/>
    <w:rsid w:val="00185AFB"/>
    <w:rsid w:val="00186732"/>
    <w:rsid w:val="00187DA7"/>
    <w:rsid w:val="00187DD7"/>
    <w:rsid w:val="00187EB7"/>
    <w:rsid w:val="001900E3"/>
    <w:rsid w:val="001900FF"/>
    <w:rsid w:val="001903D7"/>
    <w:rsid w:val="00191029"/>
    <w:rsid w:val="0019121A"/>
    <w:rsid w:val="001912FE"/>
    <w:rsid w:val="00192718"/>
    <w:rsid w:val="00192CB1"/>
    <w:rsid w:val="00192E92"/>
    <w:rsid w:val="00193F95"/>
    <w:rsid w:val="00194973"/>
    <w:rsid w:val="00196196"/>
    <w:rsid w:val="001967DD"/>
    <w:rsid w:val="001971A9"/>
    <w:rsid w:val="001A087D"/>
    <w:rsid w:val="001A0A27"/>
    <w:rsid w:val="001A2446"/>
    <w:rsid w:val="001A26CD"/>
    <w:rsid w:val="001A2FD3"/>
    <w:rsid w:val="001A3A0C"/>
    <w:rsid w:val="001A3A1F"/>
    <w:rsid w:val="001A3D57"/>
    <w:rsid w:val="001A4205"/>
    <w:rsid w:val="001A4AB1"/>
    <w:rsid w:val="001A6BC6"/>
    <w:rsid w:val="001A778D"/>
    <w:rsid w:val="001B05ED"/>
    <w:rsid w:val="001B2174"/>
    <w:rsid w:val="001B2186"/>
    <w:rsid w:val="001B23F3"/>
    <w:rsid w:val="001B3018"/>
    <w:rsid w:val="001B3539"/>
    <w:rsid w:val="001B3C82"/>
    <w:rsid w:val="001B4329"/>
    <w:rsid w:val="001B4A6B"/>
    <w:rsid w:val="001B4B17"/>
    <w:rsid w:val="001B4EF3"/>
    <w:rsid w:val="001B501A"/>
    <w:rsid w:val="001B5B60"/>
    <w:rsid w:val="001B5D3D"/>
    <w:rsid w:val="001B65C4"/>
    <w:rsid w:val="001B6CD7"/>
    <w:rsid w:val="001B7581"/>
    <w:rsid w:val="001B779C"/>
    <w:rsid w:val="001C01FB"/>
    <w:rsid w:val="001C0FD4"/>
    <w:rsid w:val="001C2008"/>
    <w:rsid w:val="001C2EE2"/>
    <w:rsid w:val="001C38E0"/>
    <w:rsid w:val="001C3A9A"/>
    <w:rsid w:val="001C4526"/>
    <w:rsid w:val="001C4617"/>
    <w:rsid w:val="001C4A54"/>
    <w:rsid w:val="001C4C29"/>
    <w:rsid w:val="001C4E89"/>
    <w:rsid w:val="001C57AF"/>
    <w:rsid w:val="001C681B"/>
    <w:rsid w:val="001C7D2C"/>
    <w:rsid w:val="001D007E"/>
    <w:rsid w:val="001D017F"/>
    <w:rsid w:val="001D08A5"/>
    <w:rsid w:val="001D1269"/>
    <w:rsid w:val="001D1882"/>
    <w:rsid w:val="001D18E5"/>
    <w:rsid w:val="001D2016"/>
    <w:rsid w:val="001D242C"/>
    <w:rsid w:val="001D2447"/>
    <w:rsid w:val="001D2CF8"/>
    <w:rsid w:val="001D2D31"/>
    <w:rsid w:val="001D2D6C"/>
    <w:rsid w:val="001D2DE0"/>
    <w:rsid w:val="001D3B67"/>
    <w:rsid w:val="001D4ED6"/>
    <w:rsid w:val="001D519E"/>
    <w:rsid w:val="001D5452"/>
    <w:rsid w:val="001D5FAE"/>
    <w:rsid w:val="001D699B"/>
    <w:rsid w:val="001D76CC"/>
    <w:rsid w:val="001E0046"/>
    <w:rsid w:val="001E0160"/>
    <w:rsid w:val="001E064B"/>
    <w:rsid w:val="001E0686"/>
    <w:rsid w:val="001E1EFD"/>
    <w:rsid w:val="001E2C83"/>
    <w:rsid w:val="001E340D"/>
    <w:rsid w:val="001E3B46"/>
    <w:rsid w:val="001E514E"/>
    <w:rsid w:val="001E6900"/>
    <w:rsid w:val="001E6D90"/>
    <w:rsid w:val="001E7225"/>
    <w:rsid w:val="001E76C3"/>
    <w:rsid w:val="001E7B89"/>
    <w:rsid w:val="001E7D38"/>
    <w:rsid w:val="001F015E"/>
    <w:rsid w:val="001F030F"/>
    <w:rsid w:val="001F19E4"/>
    <w:rsid w:val="001F1EE8"/>
    <w:rsid w:val="001F1F99"/>
    <w:rsid w:val="001F358C"/>
    <w:rsid w:val="001F5153"/>
    <w:rsid w:val="001F5880"/>
    <w:rsid w:val="001F599D"/>
    <w:rsid w:val="001F5A41"/>
    <w:rsid w:val="001F5DF6"/>
    <w:rsid w:val="001F60B1"/>
    <w:rsid w:val="002014E6"/>
    <w:rsid w:val="0020184F"/>
    <w:rsid w:val="00201AF4"/>
    <w:rsid w:val="00201C21"/>
    <w:rsid w:val="002021A2"/>
    <w:rsid w:val="0020229E"/>
    <w:rsid w:val="00202A5A"/>
    <w:rsid w:val="00202B73"/>
    <w:rsid w:val="002046D2"/>
    <w:rsid w:val="00204EA6"/>
    <w:rsid w:val="002051B3"/>
    <w:rsid w:val="0020527B"/>
    <w:rsid w:val="00205792"/>
    <w:rsid w:val="00205B2A"/>
    <w:rsid w:val="00205C42"/>
    <w:rsid w:val="002070A1"/>
    <w:rsid w:val="00207618"/>
    <w:rsid w:val="0020776F"/>
    <w:rsid w:val="002100F2"/>
    <w:rsid w:val="0021051E"/>
    <w:rsid w:val="00210633"/>
    <w:rsid w:val="00210AB9"/>
    <w:rsid w:val="002123F0"/>
    <w:rsid w:val="00212ADC"/>
    <w:rsid w:val="00212E5F"/>
    <w:rsid w:val="0021468D"/>
    <w:rsid w:val="00214778"/>
    <w:rsid w:val="00214FEF"/>
    <w:rsid w:val="00215F12"/>
    <w:rsid w:val="002172AA"/>
    <w:rsid w:val="00217A36"/>
    <w:rsid w:val="00217A52"/>
    <w:rsid w:val="00217C26"/>
    <w:rsid w:val="00217E22"/>
    <w:rsid w:val="00220466"/>
    <w:rsid w:val="0022094C"/>
    <w:rsid w:val="00220E6D"/>
    <w:rsid w:val="00221BCA"/>
    <w:rsid w:val="00221E45"/>
    <w:rsid w:val="0022420D"/>
    <w:rsid w:val="002257C2"/>
    <w:rsid w:val="00225A59"/>
    <w:rsid w:val="00225E34"/>
    <w:rsid w:val="002268EC"/>
    <w:rsid w:val="00226DCA"/>
    <w:rsid w:val="00227C28"/>
    <w:rsid w:val="002303A4"/>
    <w:rsid w:val="00230FDF"/>
    <w:rsid w:val="002310AE"/>
    <w:rsid w:val="00231E57"/>
    <w:rsid w:val="00231F63"/>
    <w:rsid w:val="00232381"/>
    <w:rsid w:val="002339FA"/>
    <w:rsid w:val="00233AB0"/>
    <w:rsid w:val="00233D5D"/>
    <w:rsid w:val="00233E75"/>
    <w:rsid w:val="00233F7B"/>
    <w:rsid w:val="00234C2D"/>
    <w:rsid w:val="00234E9D"/>
    <w:rsid w:val="002364A8"/>
    <w:rsid w:val="002368A2"/>
    <w:rsid w:val="002401C5"/>
    <w:rsid w:val="002404BA"/>
    <w:rsid w:val="0024062A"/>
    <w:rsid w:val="00240BCA"/>
    <w:rsid w:val="00241C8B"/>
    <w:rsid w:val="002430BF"/>
    <w:rsid w:val="00243970"/>
    <w:rsid w:val="00243B28"/>
    <w:rsid w:val="00243D3D"/>
    <w:rsid w:val="0024464C"/>
    <w:rsid w:val="002459A4"/>
    <w:rsid w:val="00246343"/>
    <w:rsid w:val="00246361"/>
    <w:rsid w:val="0024638D"/>
    <w:rsid w:val="002468D5"/>
    <w:rsid w:val="00246E52"/>
    <w:rsid w:val="00247127"/>
    <w:rsid w:val="0024748F"/>
    <w:rsid w:val="00247814"/>
    <w:rsid w:val="00247A7C"/>
    <w:rsid w:val="00250A12"/>
    <w:rsid w:val="002517B4"/>
    <w:rsid w:val="00251A09"/>
    <w:rsid w:val="002527F3"/>
    <w:rsid w:val="00252C98"/>
    <w:rsid w:val="0025314A"/>
    <w:rsid w:val="00253354"/>
    <w:rsid w:val="0025377F"/>
    <w:rsid w:val="002539AC"/>
    <w:rsid w:val="002539C0"/>
    <w:rsid w:val="002552AB"/>
    <w:rsid w:val="00255348"/>
    <w:rsid w:val="00255F91"/>
    <w:rsid w:val="002562BC"/>
    <w:rsid w:val="00256635"/>
    <w:rsid w:val="00256809"/>
    <w:rsid w:val="00256B93"/>
    <w:rsid w:val="00256FC1"/>
    <w:rsid w:val="002577D5"/>
    <w:rsid w:val="00257980"/>
    <w:rsid w:val="002609DB"/>
    <w:rsid w:val="002614CD"/>
    <w:rsid w:val="00262084"/>
    <w:rsid w:val="002638D5"/>
    <w:rsid w:val="00265DF8"/>
    <w:rsid w:val="00266DD2"/>
    <w:rsid w:val="00267E6D"/>
    <w:rsid w:val="00270767"/>
    <w:rsid w:val="00270831"/>
    <w:rsid w:val="002713C2"/>
    <w:rsid w:val="00272079"/>
    <w:rsid w:val="00273DBA"/>
    <w:rsid w:val="0027578E"/>
    <w:rsid w:val="002772E3"/>
    <w:rsid w:val="00277361"/>
    <w:rsid w:val="00281675"/>
    <w:rsid w:val="00282092"/>
    <w:rsid w:val="002824A9"/>
    <w:rsid w:val="00282557"/>
    <w:rsid w:val="0028338D"/>
    <w:rsid w:val="0028379E"/>
    <w:rsid w:val="002849FE"/>
    <w:rsid w:val="00284E67"/>
    <w:rsid w:val="002858C6"/>
    <w:rsid w:val="00285B20"/>
    <w:rsid w:val="0028644E"/>
    <w:rsid w:val="00290C50"/>
    <w:rsid w:val="00291E07"/>
    <w:rsid w:val="00292869"/>
    <w:rsid w:val="00292E7A"/>
    <w:rsid w:val="00293066"/>
    <w:rsid w:val="002935DF"/>
    <w:rsid w:val="002935EB"/>
    <w:rsid w:val="00293E0A"/>
    <w:rsid w:val="0029486E"/>
    <w:rsid w:val="00296025"/>
    <w:rsid w:val="002977D4"/>
    <w:rsid w:val="002A0C48"/>
    <w:rsid w:val="002A0E7D"/>
    <w:rsid w:val="002A0EFE"/>
    <w:rsid w:val="002A10E8"/>
    <w:rsid w:val="002A175E"/>
    <w:rsid w:val="002A182A"/>
    <w:rsid w:val="002A1D72"/>
    <w:rsid w:val="002A1EC7"/>
    <w:rsid w:val="002A287D"/>
    <w:rsid w:val="002A39C3"/>
    <w:rsid w:val="002A3DAF"/>
    <w:rsid w:val="002A4321"/>
    <w:rsid w:val="002A450B"/>
    <w:rsid w:val="002A5ABE"/>
    <w:rsid w:val="002A5BE1"/>
    <w:rsid w:val="002A5CDA"/>
    <w:rsid w:val="002A6B3A"/>
    <w:rsid w:val="002A75E4"/>
    <w:rsid w:val="002A7682"/>
    <w:rsid w:val="002A76EF"/>
    <w:rsid w:val="002A7F36"/>
    <w:rsid w:val="002B0674"/>
    <w:rsid w:val="002B2166"/>
    <w:rsid w:val="002B2B9D"/>
    <w:rsid w:val="002B502D"/>
    <w:rsid w:val="002B5A5D"/>
    <w:rsid w:val="002B5C26"/>
    <w:rsid w:val="002B5CD0"/>
    <w:rsid w:val="002B6542"/>
    <w:rsid w:val="002B687D"/>
    <w:rsid w:val="002B7AD1"/>
    <w:rsid w:val="002B7BEF"/>
    <w:rsid w:val="002C0051"/>
    <w:rsid w:val="002C079D"/>
    <w:rsid w:val="002C0AEE"/>
    <w:rsid w:val="002C0EB7"/>
    <w:rsid w:val="002C18E1"/>
    <w:rsid w:val="002C2525"/>
    <w:rsid w:val="002C365E"/>
    <w:rsid w:val="002C3B4A"/>
    <w:rsid w:val="002C40DE"/>
    <w:rsid w:val="002C4508"/>
    <w:rsid w:val="002C51BA"/>
    <w:rsid w:val="002C544B"/>
    <w:rsid w:val="002C629A"/>
    <w:rsid w:val="002C6E4B"/>
    <w:rsid w:val="002D00BB"/>
    <w:rsid w:val="002D056F"/>
    <w:rsid w:val="002D06EA"/>
    <w:rsid w:val="002D0721"/>
    <w:rsid w:val="002D0805"/>
    <w:rsid w:val="002D0AA0"/>
    <w:rsid w:val="002D17A2"/>
    <w:rsid w:val="002D1D84"/>
    <w:rsid w:val="002D27DA"/>
    <w:rsid w:val="002D3A24"/>
    <w:rsid w:val="002D4E82"/>
    <w:rsid w:val="002D5300"/>
    <w:rsid w:val="002D54F0"/>
    <w:rsid w:val="002D55EB"/>
    <w:rsid w:val="002D5AB7"/>
    <w:rsid w:val="002D5B7E"/>
    <w:rsid w:val="002D5F39"/>
    <w:rsid w:val="002D6D06"/>
    <w:rsid w:val="002D720E"/>
    <w:rsid w:val="002D7540"/>
    <w:rsid w:val="002E01C6"/>
    <w:rsid w:val="002E02C5"/>
    <w:rsid w:val="002E0536"/>
    <w:rsid w:val="002E05F2"/>
    <w:rsid w:val="002E0F7F"/>
    <w:rsid w:val="002E1CC3"/>
    <w:rsid w:val="002E2975"/>
    <w:rsid w:val="002E3419"/>
    <w:rsid w:val="002E3908"/>
    <w:rsid w:val="002E39E5"/>
    <w:rsid w:val="002E420D"/>
    <w:rsid w:val="002E5E5C"/>
    <w:rsid w:val="002E6186"/>
    <w:rsid w:val="002E6824"/>
    <w:rsid w:val="002E7C9A"/>
    <w:rsid w:val="002F1C73"/>
    <w:rsid w:val="002F2164"/>
    <w:rsid w:val="002F31C7"/>
    <w:rsid w:val="002F3AFD"/>
    <w:rsid w:val="002F3CC9"/>
    <w:rsid w:val="002F44A2"/>
    <w:rsid w:val="002F48DD"/>
    <w:rsid w:val="002F49B5"/>
    <w:rsid w:val="002F4EF1"/>
    <w:rsid w:val="002F5124"/>
    <w:rsid w:val="002F5C38"/>
    <w:rsid w:val="002F6376"/>
    <w:rsid w:val="002F66E9"/>
    <w:rsid w:val="00300185"/>
    <w:rsid w:val="003003EE"/>
    <w:rsid w:val="00300C7C"/>
    <w:rsid w:val="00300E83"/>
    <w:rsid w:val="0030105A"/>
    <w:rsid w:val="00301BD4"/>
    <w:rsid w:val="00301C1C"/>
    <w:rsid w:val="003022CE"/>
    <w:rsid w:val="00302922"/>
    <w:rsid w:val="00302CC8"/>
    <w:rsid w:val="003031FB"/>
    <w:rsid w:val="00304901"/>
    <w:rsid w:val="00306359"/>
    <w:rsid w:val="00307A8D"/>
    <w:rsid w:val="00307B06"/>
    <w:rsid w:val="00307B92"/>
    <w:rsid w:val="00310556"/>
    <w:rsid w:val="00310694"/>
    <w:rsid w:val="003110A4"/>
    <w:rsid w:val="00312771"/>
    <w:rsid w:val="00313C22"/>
    <w:rsid w:val="003142AE"/>
    <w:rsid w:val="00314E9C"/>
    <w:rsid w:val="00315DCC"/>
    <w:rsid w:val="00316527"/>
    <w:rsid w:val="003165C3"/>
    <w:rsid w:val="00317634"/>
    <w:rsid w:val="00317A3A"/>
    <w:rsid w:val="00317DB2"/>
    <w:rsid w:val="00320062"/>
    <w:rsid w:val="00321964"/>
    <w:rsid w:val="003220F9"/>
    <w:rsid w:val="00322743"/>
    <w:rsid w:val="00322918"/>
    <w:rsid w:val="00323921"/>
    <w:rsid w:val="00323BE1"/>
    <w:rsid w:val="00323C8C"/>
    <w:rsid w:val="00323F4B"/>
    <w:rsid w:val="00324BBF"/>
    <w:rsid w:val="00324CC9"/>
    <w:rsid w:val="0032528A"/>
    <w:rsid w:val="0032745C"/>
    <w:rsid w:val="0033022A"/>
    <w:rsid w:val="0033043A"/>
    <w:rsid w:val="00331672"/>
    <w:rsid w:val="00331775"/>
    <w:rsid w:val="00331E7D"/>
    <w:rsid w:val="0033205E"/>
    <w:rsid w:val="00332CAC"/>
    <w:rsid w:val="00332DD6"/>
    <w:rsid w:val="003330E8"/>
    <w:rsid w:val="003342C8"/>
    <w:rsid w:val="00335E1E"/>
    <w:rsid w:val="0033792D"/>
    <w:rsid w:val="00340601"/>
    <w:rsid w:val="003407CD"/>
    <w:rsid w:val="00340A4F"/>
    <w:rsid w:val="00341A44"/>
    <w:rsid w:val="00341C80"/>
    <w:rsid w:val="00342730"/>
    <w:rsid w:val="00342CC5"/>
    <w:rsid w:val="003435E8"/>
    <w:rsid w:val="00343E29"/>
    <w:rsid w:val="0034445F"/>
    <w:rsid w:val="00344A30"/>
    <w:rsid w:val="00345124"/>
    <w:rsid w:val="00345858"/>
    <w:rsid w:val="003460A9"/>
    <w:rsid w:val="00346FE1"/>
    <w:rsid w:val="00347CDE"/>
    <w:rsid w:val="00350978"/>
    <w:rsid w:val="00352174"/>
    <w:rsid w:val="00353335"/>
    <w:rsid w:val="00353572"/>
    <w:rsid w:val="00353A1E"/>
    <w:rsid w:val="00354BC1"/>
    <w:rsid w:val="00355052"/>
    <w:rsid w:val="00355328"/>
    <w:rsid w:val="00356821"/>
    <w:rsid w:val="003570C8"/>
    <w:rsid w:val="003578F6"/>
    <w:rsid w:val="00357A30"/>
    <w:rsid w:val="00360264"/>
    <w:rsid w:val="00360D53"/>
    <w:rsid w:val="00360F19"/>
    <w:rsid w:val="003612E5"/>
    <w:rsid w:val="003618D9"/>
    <w:rsid w:val="00361ECA"/>
    <w:rsid w:val="003621B3"/>
    <w:rsid w:val="003640EA"/>
    <w:rsid w:val="00364AAF"/>
    <w:rsid w:val="00366AA5"/>
    <w:rsid w:val="003671B1"/>
    <w:rsid w:val="003677A9"/>
    <w:rsid w:val="003679A0"/>
    <w:rsid w:val="003713C6"/>
    <w:rsid w:val="003713F2"/>
    <w:rsid w:val="0037148D"/>
    <w:rsid w:val="003715E7"/>
    <w:rsid w:val="00371C3A"/>
    <w:rsid w:val="003722CB"/>
    <w:rsid w:val="0037247A"/>
    <w:rsid w:val="00372DCE"/>
    <w:rsid w:val="003734AE"/>
    <w:rsid w:val="00374210"/>
    <w:rsid w:val="00375026"/>
    <w:rsid w:val="003754C3"/>
    <w:rsid w:val="00375ACC"/>
    <w:rsid w:val="00375B23"/>
    <w:rsid w:val="00375D0E"/>
    <w:rsid w:val="00375E21"/>
    <w:rsid w:val="00376029"/>
    <w:rsid w:val="003771EE"/>
    <w:rsid w:val="0037726F"/>
    <w:rsid w:val="00377270"/>
    <w:rsid w:val="0037787B"/>
    <w:rsid w:val="00377F52"/>
    <w:rsid w:val="00380268"/>
    <w:rsid w:val="003807A5"/>
    <w:rsid w:val="003808A3"/>
    <w:rsid w:val="00381718"/>
    <w:rsid w:val="003826B0"/>
    <w:rsid w:val="00382776"/>
    <w:rsid w:val="00382C73"/>
    <w:rsid w:val="00382FC8"/>
    <w:rsid w:val="00384726"/>
    <w:rsid w:val="003849D1"/>
    <w:rsid w:val="00384EB7"/>
    <w:rsid w:val="00385E17"/>
    <w:rsid w:val="00385F45"/>
    <w:rsid w:val="0038664A"/>
    <w:rsid w:val="00386D94"/>
    <w:rsid w:val="00386EE3"/>
    <w:rsid w:val="0038770A"/>
    <w:rsid w:val="003917C4"/>
    <w:rsid w:val="0039201B"/>
    <w:rsid w:val="003921A8"/>
    <w:rsid w:val="00392701"/>
    <w:rsid w:val="003937F1"/>
    <w:rsid w:val="00394873"/>
    <w:rsid w:val="00394F7A"/>
    <w:rsid w:val="003952A5"/>
    <w:rsid w:val="00395792"/>
    <w:rsid w:val="00395DFC"/>
    <w:rsid w:val="00395EAB"/>
    <w:rsid w:val="0039613F"/>
    <w:rsid w:val="003970F5"/>
    <w:rsid w:val="003972CC"/>
    <w:rsid w:val="0039741F"/>
    <w:rsid w:val="0039776D"/>
    <w:rsid w:val="00397C93"/>
    <w:rsid w:val="00397FFC"/>
    <w:rsid w:val="003A03B7"/>
    <w:rsid w:val="003A101B"/>
    <w:rsid w:val="003A2930"/>
    <w:rsid w:val="003A29A4"/>
    <w:rsid w:val="003A304B"/>
    <w:rsid w:val="003A33C9"/>
    <w:rsid w:val="003A445B"/>
    <w:rsid w:val="003A44EF"/>
    <w:rsid w:val="003A4B13"/>
    <w:rsid w:val="003A4D16"/>
    <w:rsid w:val="003A5B3C"/>
    <w:rsid w:val="003A5B8D"/>
    <w:rsid w:val="003A5CB1"/>
    <w:rsid w:val="003A65EF"/>
    <w:rsid w:val="003A7046"/>
    <w:rsid w:val="003A7AD3"/>
    <w:rsid w:val="003B0086"/>
    <w:rsid w:val="003B090B"/>
    <w:rsid w:val="003B11C7"/>
    <w:rsid w:val="003B1CB5"/>
    <w:rsid w:val="003B309F"/>
    <w:rsid w:val="003B33EE"/>
    <w:rsid w:val="003B3B0D"/>
    <w:rsid w:val="003B4756"/>
    <w:rsid w:val="003B5E8F"/>
    <w:rsid w:val="003B5EBB"/>
    <w:rsid w:val="003B6A84"/>
    <w:rsid w:val="003C005B"/>
    <w:rsid w:val="003C05AB"/>
    <w:rsid w:val="003C07A0"/>
    <w:rsid w:val="003C1257"/>
    <w:rsid w:val="003C154C"/>
    <w:rsid w:val="003C5336"/>
    <w:rsid w:val="003C541F"/>
    <w:rsid w:val="003C543B"/>
    <w:rsid w:val="003C567F"/>
    <w:rsid w:val="003D11DE"/>
    <w:rsid w:val="003D16DF"/>
    <w:rsid w:val="003D1CF2"/>
    <w:rsid w:val="003D1E5B"/>
    <w:rsid w:val="003D276D"/>
    <w:rsid w:val="003D2925"/>
    <w:rsid w:val="003D2ABC"/>
    <w:rsid w:val="003D32F2"/>
    <w:rsid w:val="003D34FA"/>
    <w:rsid w:val="003D38CF"/>
    <w:rsid w:val="003D3E15"/>
    <w:rsid w:val="003D4553"/>
    <w:rsid w:val="003D5D9E"/>
    <w:rsid w:val="003D620D"/>
    <w:rsid w:val="003D630D"/>
    <w:rsid w:val="003D6497"/>
    <w:rsid w:val="003D69EC"/>
    <w:rsid w:val="003D7DAE"/>
    <w:rsid w:val="003E0E29"/>
    <w:rsid w:val="003E10D0"/>
    <w:rsid w:val="003E2BD5"/>
    <w:rsid w:val="003E3EC1"/>
    <w:rsid w:val="003E3FE9"/>
    <w:rsid w:val="003E47B9"/>
    <w:rsid w:val="003E59A6"/>
    <w:rsid w:val="003E5EC3"/>
    <w:rsid w:val="003E5ED6"/>
    <w:rsid w:val="003E6582"/>
    <w:rsid w:val="003F0374"/>
    <w:rsid w:val="003F0905"/>
    <w:rsid w:val="003F0AC7"/>
    <w:rsid w:val="003F0CDA"/>
    <w:rsid w:val="003F1530"/>
    <w:rsid w:val="003F1B49"/>
    <w:rsid w:val="003F3053"/>
    <w:rsid w:val="003F3D7A"/>
    <w:rsid w:val="003F3E95"/>
    <w:rsid w:val="003F489B"/>
    <w:rsid w:val="003F4BC3"/>
    <w:rsid w:val="003F4F03"/>
    <w:rsid w:val="003F50D3"/>
    <w:rsid w:val="003F57D1"/>
    <w:rsid w:val="003F5B5B"/>
    <w:rsid w:val="003F5EC3"/>
    <w:rsid w:val="003F5F6F"/>
    <w:rsid w:val="003F6238"/>
    <w:rsid w:val="00400088"/>
    <w:rsid w:val="00400516"/>
    <w:rsid w:val="00400B1D"/>
    <w:rsid w:val="00400DF9"/>
    <w:rsid w:val="00401390"/>
    <w:rsid w:val="0040153E"/>
    <w:rsid w:val="00401CF8"/>
    <w:rsid w:val="0040230C"/>
    <w:rsid w:val="00402A8E"/>
    <w:rsid w:val="00403669"/>
    <w:rsid w:val="004040B9"/>
    <w:rsid w:val="004040E6"/>
    <w:rsid w:val="00404370"/>
    <w:rsid w:val="0040440B"/>
    <w:rsid w:val="00404A76"/>
    <w:rsid w:val="0040547F"/>
    <w:rsid w:val="00405BB9"/>
    <w:rsid w:val="00406706"/>
    <w:rsid w:val="0040734A"/>
    <w:rsid w:val="00410783"/>
    <w:rsid w:val="00410C27"/>
    <w:rsid w:val="00410CE4"/>
    <w:rsid w:val="00411A33"/>
    <w:rsid w:val="00412FE0"/>
    <w:rsid w:val="00413163"/>
    <w:rsid w:val="0041334F"/>
    <w:rsid w:val="00413363"/>
    <w:rsid w:val="00413730"/>
    <w:rsid w:val="0041409B"/>
    <w:rsid w:val="004147D8"/>
    <w:rsid w:val="00414DA8"/>
    <w:rsid w:val="004150B7"/>
    <w:rsid w:val="00415351"/>
    <w:rsid w:val="00415363"/>
    <w:rsid w:val="00416202"/>
    <w:rsid w:val="00416230"/>
    <w:rsid w:val="0041795E"/>
    <w:rsid w:val="00417C37"/>
    <w:rsid w:val="00420209"/>
    <w:rsid w:val="00421228"/>
    <w:rsid w:val="00421462"/>
    <w:rsid w:val="00421610"/>
    <w:rsid w:val="00421CC3"/>
    <w:rsid w:val="00421CC6"/>
    <w:rsid w:val="00422206"/>
    <w:rsid w:val="004227E3"/>
    <w:rsid w:val="00423569"/>
    <w:rsid w:val="004236A7"/>
    <w:rsid w:val="00423CB5"/>
    <w:rsid w:val="00423DC2"/>
    <w:rsid w:val="0042456D"/>
    <w:rsid w:val="00425700"/>
    <w:rsid w:val="004258B8"/>
    <w:rsid w:val="004260BB"/>
    <w:rsid w:val="004266AE"/>
    <w:rsid w:val="004266DB"/>
    <w:rsid w:val="004272E0"/>
    <w:rsid w:val="004273F8"/>
    <w:rsid w:val="004278FE"/>
    <w:rsid w:val="00427B4B"/>
    <w:rsid w:val="0043080A"/>
    <w:rsid w:val="00430835"/>
    <w:rsid w:val="004310FF"/>
    <w:rsid w:val="004317E4"/>
    <w:rsid w:val="004322BA"/>
    <w:rsid w:val="0043392B"/>
    <w:rsid w:val="00434105"/>
    <w:rsid w:val="0043489F"/>
    <w:rsid w:val="004348E1"/>
    <w:rsid w:val="00434939"/>
    <w:rsid w:val="00434B6D"/>
    <w:rsid w:val="0043528F"/>
    <w:rsid w:val="0043540E"/>
    <w:rsid w:val="00435ACA"/>
    <w:rsid w:val="00435B5B"/>
    <w:rsid w:val="004365B7"/>
    <w:rsid w:val="00437764"/>
    <w:rsid w:val="004378B7"/>
    <w:rsid w:val="00440118"/>
    <w:rsid w:val="0044105E"/>
    <w:rsid w:val="00441B9E"/>
    <w:rsid w:val="004421C9"/>
    <w:rsid w:val="00442950"/>
    <w:rsid w:val="00442A1D"/>
    <w:rsid w:val="00443BFF"/>
    <w:rsid w:val="00443D67"/>
    <w:rsid w:val="00443FFB"/>
    <w:rsid w:val="004446D3"/>
    <w:rsid w:val="00444BEC"/>
    <w:rsid w:val="00444FFF"/>
    <w:rsid w:val="00445783"/>
    <w:rsid w:val="00446D25"/>
    <w:rsid w:val="00451DC7"/>
    <w:rsid w:val="004522C1"/>
    <w:rsid w:val="004524B8"/>
    <w:rsid w:val="00452FCE"/>
    <w:rsid w:val="004531C3"/>
    <w:rsid w:val="00454E0C"/>
    <w:rsid w:val="00455007"/>
    <w:rsid w:val="00455A18"/>
    <w:rsid w:val="00455CA5"/>
    <w:rsid w:val="00455CCD"/>
    <w:rsid w:val="004571AE"/>
    <w:rsid w:val="00457EF8"/>
    <w:rsid w:val="004615EE"/>
    <w:rsid w:val="0046239B"/>
    <w:rsid w:val="0046324F"/>
    <w:rsid w:val="00463B62"/>
    <w:rsid w:val="004642FD"/>
    <w:rsid w:val="00464F1C"/>
    <w:rsid w:val="00465993"/>
    <w:rsid w:val="004667F7"/>
    <w:rsid w:val="00467071"/>
    <w:rsid w:val="004677E6"/>
    <w:rsid w:val="004678A6"/>
    <w:rsid w:val="00467EA7"/>
    <w:rsid w:val="00470105"/>
    <w:rsid w:val="00470E64"/>
    <w:rsid w:val="00473FE5"/>
    <w:rsid w:val="004746BD"/>
    <w:rsid w:val="00474DB7"/>
    <w:rsid w:val="00474F31"/>
    <w:rsid w:val="004759FA"/>
    <w:rsid w:val="004770F9"/>
    <w:rsid w:val="004771E3"/>
    <w:rsid w:val="0047722C"/>
    <w:rsid w:val="00477396"/>
    <w:rsid w:val="00477651"/>
    <w:rsid w:val="00477E08"/>
    <w:rsid w:val="00481077"/>
    <w:rsid w:val="0048154D"/>
    <w:rsid w:val="00481D96"/>
    <w:rsid w:val="004829BA"/>
    <w:rsid w:val="00483464"/>
    <w:rsid w:val="00483C77"/>
    <w:rsid w:val="004845B2"/>
    <w:rsid w:val="0048484C"/>
    <w:rsid w:val="00485A1A"/>
    <w:rsid w:val="0048614C"/>
    <w:rsid w:val="00486E37"/>
    <w:rsid w:val="00487903"/>
    <w:rsid w:val="00487A8C"/>
    <w:rsid w:val="00487AB3"/>
    <w:rsid w:val="00490A74"/>
    <w:rsid w:val="0049165B"/>
    <w:rsid w:val="004925F9"/>
    <w:rsid w:val="004927D1"/>
    <w:rsid w:val="004942B0"/>
    <w:rsid w:val="004947D7"/>
    <w:rsid w:val="0049496F"/>
    <w:rsid w:val="0049501A"/>
    <w:rsid w:val="0049616C"/>
    <w:rsid w:val="00496564"/>
    <w:rsid w:val="00496837"/>
    <w:rsid w:val="00496AEA"/>
    <w:rsid w:val="00496F77"/>
    <w:rsid w:val="004977DA"/>
    <w:rsid w:val="00497EB5"/>
    <w:rsid w:val="004A0C2A"/>
    <w:rsid w:val="004A0E4B"/>
    <w:rsid w:val="004A1249"/>
    <w:rsid w:val="004A1D94"/>
    <w:rsid w:val="004A2289"/>
    <w:rsid w:val="004A2352"/>
    <w:rsid w:val="004A2B0C"/>
    <w:rsid w:val="004A4065"/>
    <w:rsid w:val="004A519F"/>
    <w:rsid w:val="004A561C"/>
    <w:rsid w:val="004A5EE8"/>
    <w:rsid w:val="004A604D"/>
    <w:rsid w:val="004A64B6"/>
    <w:rsid w:val="004A7611"/>
    <w:rsid w:val="004A7E27"/>
    <w:rsid w:val="004B0918"/>
    <w:rsid w:val="004B0963"/>
    <w:rsid w:val="004B0B3E"/>
    <w:rsid w:val="004B2F16"/>
    <w:rsid w:val="004B315C"/>
    <w:rsid w:val="004B6D50"/>
    <w:rsid w:val="004B6DDB"/>
    <w:rsid w:val="004B724E"/>
    <w:rsid w:val="004B762F"/>
    <w:rsid w:val="004B769A"/>
    <w:rsid w:val="004C060E"/>
    <w:rsid w:val="004C4397"/>
    <w:rsid w:val="004C4936"/>
    <w:rsid w:val="004C4C56"/>
    <w:rsid w:val="004C5887"/>
    <w:rsid w:val="004C5B78"/>
    <w:rsid w:val="004C5F50"/>
    <w:rsid w:val="004C6BEF"/>
    <w:rsid w:val="004C736C"/>
    <w:rsid w:val="004C770E"/>
    <w:rsid w:val="004D01A7"/>
    <w:rsid w:val="004D0AE8"/>
    <w:rsid w:val="004D1D43"/>
    <w:rsid w:val="004D26D2"/>
    <w:rsid w:val="004D26D5"/>
    <w:rsid w:val="004D3A5C"/>
    <w:rsid w:val="004D4741"/>
    <w:rsid w:val="004D7144"/>
    <w:rsid w:val="004D761C"/>
    <w:rsid w:val="004E0777"/>
    <w:rsid w:val="004E0FF8"/>
    <w:rsid w:val="004E2222"/>
    <w:rsid w:val="004E2261"/>
    <w:rsid w:val="004E266D"/>
    <w:rsid w:val="004E365C"/>
    <w:rsid w:val="004E453B"/>
    <w:rsid w:val="004E4809"/>
    <w:rsid w:val="004E5124"/>
    <w:rsid w:val="004E59D1"/>
    <w:rsid w:val="004E6579"/>
    <w:rsid w:val="004E75B0"/>
    <w:rsid w:val="004E7E43"/>
    <w:rsid w:val="004F0A21"/>
    <w:rsid w:val="004F0B86"/>
    <w:rsid w:val="004F153D"/>
    <w:rsid w:val="004F15A8"/>
    <w:rsid w:val="004F1981"/>
    <w:rsid w:val="004F2855"/>
    <w:rsid w:val="004F3EA5"/>
    <w:rsid w:val="004F3F1E"/>
    <w:rsid w:val="004F4413"/>
    <w:rsid w:val="004F4AB1"/>
    <w:rsid w:val="004F55E7"/>
    <w:rsid w:val="004F58C4"/>
    <w:rsid w:val="004F59A2"/>
    <w:rsid w:val="004F5EAC"/>
    <w:rsid w:val="004F5FC9"/>
    <w:rsid w:val="004F681A"/>
    <w:rsid w:val="004F696F"/>
    <w:rsid w:val="004F6FFF"/>
    <w:rsid w:val="004F7A52"/>
    <w:rsid w:val="005000D5"/>
    <w:rsid w:val="00500939"/>
    <w:rsid w:val="00500B25"/>
    <w:rsid w:val="00500BA1"/>
    <w:rsid w:val="005023AE"/>
    <w:rsid w:val="0050280B"/>
    <w:rsid w:val="005046BD"/>
    <w:rsid w:val="0050477D"/>
    <w:rsid w:val="00504847"/>
    <w:rsid w:val="00504F94"/>
    <w:rsid w:val="0050561F"/>
    <w:rsid w:val="00505BF5"/>
    <w:rsid w:val="005065E2"/>
    <w:rsid w:val="0050690F"/>
    <w:rsid w:val="00506A35"/>
    <w:rsid w:val="00506D86"/>
    <w:rsid w:val="0050773A"/>
    <w:rsid w:val="00507A2F"/>
    <w:rsid w:val="00507BF5"/>
    <w:rsid w:val="0051072C"/>
    <w:rsid w:val="005107C3"/>
    <w:rsid w:val="00511520"/>
    <w:rsid w:val="005118DF"/>
    <w:rsid w:val="005119CF"/>
    <w:rsid w:val="00511B3F"/>
    <w:rsid w:val="00511D81"/>
    <w:rsid w:val="00512BA7"/>
    <w:rsid w:val="00513191"/>
    <w:rsid w:val="0051415E"/>
    <w:rsid w:val="005146BD"/>
    <w:rsid w:val="0051481D"/>
    <w:rsid w:val="0051593A"/>
    <w:rsid w:val="0051642D"/>
    <w:rsid w:val="005169EC"/>
    <w:rsid w:val="0052084F"/>
    <w:rsid w:val="00521FBB"/>
    <w:rsid w:val="005222DA"/>
    <w:rsid w:val="005229A7"/>
    <w:rsid w:val="00522B70"/>
    <w:rsid w:val="005244C8"/>
    <w:rsid w:val="005250ED"/>
    <w:rsid w:val="00525121"/>
    <w:rsid w:val="005254D0"/>
    <w:rsid w:val="005257F9"/>
    <w:rsid w:val="00526253"/>
    <w:rsid w:val="005275D9"/>
    <w:rsid w:val="00527D62"/>
    <w:rsid w:val="0053020E"/>
    <w:rsid w:val="00531966"/>
    <w:rsid w:val="00531B12"/>
    <w:rsid w:val="00531D35"/>
    <w:rsid w:val="00531FBD"/>
    <w:rsid w:val="00532B2D"/>
    <w:rsid w:val="00532EFD"/>
    <w:rsid w:val="005337B8"/>
    <w:rsid w:val="005353B2"/>
    <w:rsid w:val="00535645"/>
    <w:rsid w:val="00535CE0"/>
    <w:rsid w:val="00536D96"/>
    <w:rsid w:val="00536F84"/>
    <w:rsid w:val="00540BD4"/>
    <w:rsid w:val="005432A4"/>
    <w:rsid w:val="00543A4C"/>
    <w:rsid w:val="00544196"/>
    <w:rsid w:val="005445C0"/>
    <w:rsid w:val="00544F73"/>
    <w:rsid w:val="00545331"/>
    <w:rsid w:val="00545C9B"/>
    <w:rsid w:val="0054606D"/>
    <w:rsid w:val="00547548"/>
    <w:rsid w:val="00547FC7"/>
    <w:rsid w:val="00547FD5"/>
    <w:rsid w:val="0055080C"/>
    <w:rsid w:val="005517DC"/>
    <w:rsid w:val="00551AB7"/>
    <w:rsid w:val="00551B44"/>
    <w:rsid w:val="005521AB"/>
    <w:rsid w:val="005533CE"/>
    <w:rsid w:val="0055391D"/>
    <w:rsid w:val="00553CC0"/>
    <w:rsid w:val="005543A5"/>
    <w:rsid w:val="0055464C"/>
    <w:rsid w:val="0055595D"/>
    <w:rsid w:val="005562E8"/>
    <w:rsid w:val="00561028"/>
    <w:rsid w:val="00562178"/>
    <w:rsid w:val="0056292F"/>
    <w:rsid w:val="00562A2B"/>
    <w:rsid w:val="005637FA"/>
    <w:rsid w:val="0056425E"/>
    <w:rsid w:val="00564708"/>
    <w:rsid w:val="00564D5D"/>
    <w:rsid w:val="00564E8F"/>
    <w:rsid w:val="00565046"/>
    <w:rsid w:val="00566926"/>
    <w:rsid w:val="005670CF"/>
    <w:rsid w:val="00567BB6"/>
    <w:rsid w:val="00570478"/>
    <w:rsid w:val="00570569"/>
    <w:rsid w:val="005705FA"/>
    <w:rsid w:val="00570D5A"/>
    <w:rsid w:val="005711FD"/>
    <w:rsid w:val="00571305"/>
    <w:rsid w:val="00571D48"/>
    <w:rsid w:val="00573783"/>
    <w:rsid w:val="00573CA4"/>
    <w:rsid w:val="00573FCC"/>
    <w:rsid w:val="0057458A"/>
    <w:rsid w:val="0057522D"/>
    <w:rsid w:val="00575631"/>
    <w:rsid w:val="0057580A"/>
    <w:rsid w:val="00577392"/>
    <w:rsid w:val="00580860"/>
    <w:rsid w:val="005809C1"/>
    <w:rsid w:val="00581E1F"/>
    <w:rsid w:val="00582CD7"/>
    <w:rsid w:val="00582CEE"/>
    <w:rsid w:val="0058300F"/>
    <w:rsid w:val="0058333F"/>
    <w:rsid w:val="005837F4"/>
    <w:rsid w:val="0058403B"/>
    <w:rsid w:val="00584404"/>
    <w:rsid w:val="00584B82"/>
    <w:rsid w:val="0058500A"/>
    <w:rsid w:val="00585136"/>
    <w:rsid w:val="00585168"/>
    <w:rsid w:val="0058583D"/>
    <w:rsid w:val="00586971"/>
    <w:rsid w:val="005902D4"/>
    <w:rsid w:val="005903CD"/>
    <w:rsid w:val="00590490"/>
    <w:rsid w:val="005905BD"/>
    <w:rsid w:val="005909AB"/>
    <w:rsid w:val="00590E91"/>
    <w:rsid w:val="0059140A"/>
    <w:rsid w:val="00591C0B"/>
    <w:rsid w:val="00593748"/>
    <w:rsid w:val="00593A00"/>
    <w:rsid w:val="00594132"/>
    <w:rsid w:val="005949B0"/>
    <w:rsid w:val="00594B4E"/>
    <w:rsid w:val="00594EB8"/>
    <w:rsid w:val="00594F24"/>
    <w:rsid w:val="0059623B"/>
    <w:rsid w:val="005965CA"/>
    <w:rsid w:val="00596623"/>
    <w:rsid w:val="00596BEF"/>
    <w:rsid w:val="0059780B"/>
    <w:rsid w:val="00597895"/>
    <w:rsid w:val="005A05C5"/>
    <w:rsid w:val="005A0A18"/>
    <w:rsid w:val="005A1357"/>
    <w:rsid w:val="005A1FCE"/>
    <w:rsid w:val="005A6697"/>
    <w:rsid w:val="005A6AC4"/>
    <w:rsid w:val="005A707A"/>
    <w:rsid w:val="005A7DC3"/>
    <w:rsid w:val="005B0169"/>
    <w:rsid w:val="005B0ADD"/>
    <w:rsid w:val="005B0E5B"/>
    <w:rsid w:val="005B174E"/>
    <w:rsid w:val="005B198E"/>
    <w:rsid w:val="005B2D07"/>
    <w:rsid w:val="005B3117"/>
    <w:rsid w:val="005B4F4A"/>
    <w:rsid w:val="005B5380"/>
    <w:rsid w:val="005B5746"/>
    <w:rsid w:val="005B5FF7"/>
    <w:rsid w:val="005B74BD"/>
    <w:rsid w:val="005B7BD9"/>
    <w:rsid w:val="005B7D36"/>
    <w:rsid w:val="005B7F00"/>
    <w:rsid w:val="005C05E4"/>
    <w:rsid w:val="005C0D0B"/>
    <w:rsid w:val="005C1538"/>
    <w:rsid w:val="005C15A6"/>
    <w:rsid w:val="005C1AC8"/>
    <w:rsid w:val="005C3094"/>
    <w:rsid w:val="005C45E1"/>
    <w:rsid w:val="005C460C"/>
    <w:rsid w:val="005C7608"/>
    <w:rsid w:val="005D0188"/>
    <w:rsid w:val="005D065F"/>
    <w:rsid w:val="005D0871"/>
    <w:rsid w:val="005D0DD0"/>
    <w:rsid w:val="005D16E9"/>
    <w:rsid w:val="005D1AD7"/>
    <w:rsid w:val="005D2BE0"/>
    <w:rsid w:val="005D2C3E"/>
    <w:rsid w:val="005D303E"/>
    <w:rsid w:val="005D3B1B"/>
    <w:rsid w:val="005D428C"/>
    <w:rsid w:val="005D553A"/>
    <w:rsid w:val="005D5B39"/>
    <w:rsid w:val="005D6C47"/>
    <w:rsid w:val="005D6FD5"/>
    <w:rsid w:val="005D7133"/>
    <w:rsid w:val="005E0041"/>
    <w:rsid w:val="005E0CC0"/>
    <w:rsid w:val="005E10CB"/>
    <w:rsid w:val="005E138C"/>
    <w:rsid w:val="005E1584"/>
    <w:rsid w:val="005E3362"/>
    <w:rsid w:val="005E3852"/>
    <w:rsid w:val="005E43E7"/>
    <w:rsid w:val="005E5AE4"/>
    <w:rsid w:val="005E688A"/>
    <w:rsid w:val="005E6B04"/>
    <w:rsid w:val="005F084A"/>
    <w:rsid w:val="005F1309"/>
    <w:rsid w:val="005F1C31"/>
    <w:rsid w:val="005F213C"/>
    <w:rsid w:val="005F30BE"/>
    <w:rsid w:val="005F326E"/>
    <w:rsid w:val="005F3C28"/>
    <w:rsid w:val="005F3D90"/>
    <w:rsid w:val="005F4830"/>
    <w:rsid w:val="005F54B8"/>
    <w:rsid w:val="005F54FA"/>
    <w:rsid w:val="005F5831"/>
    <w:rsid w:val="005F5F50"/>
    <w:rsid w:val="006002EC"/>
    <w:rsid w:val="00600756"/>
    <w:rsid w:val="0060090E"/>
    <w:rsid w:val="00600FAC"/>
    <w:rsid w:val="0060193E"/>
    <w:rsid w:val="006019B9"/>
    <w:rsid w:val="00601C3F"/>
    <w:rsid w:val="00603639"/>
    <w:rsid w:val="00603BB9"/>
    <w:rsid w:val="00604377"/>
    <w:rsid w:val="00604ED9"/>
    <w:rsid w:val="0060563B"/>
    <w:rsid w:val="0060658D"/>
    <w:rsid w:val="00606B0B"/>
    <w:rsid w:val="0060715A"/>
    <w:rsid w:val="00610C37"/>
    <w:rsid w:val="00610EF2"/>
    <w:rsid w:val="00610F84"/>
    <w:rsid w:val="006127E6"/>
    <w:rsid w:val="0061290D"/>
    <w:rsid w:val="006134AB"/>
    <w:rsid w:val="006137EE"/>
    <w:rsid w:val="00613EF9"/>
    <w:rsid w:val="00614CDA"/>
    <w:rsid w:val="00615497"/>
    <w:rsid w:val="00615E34"/>
    <w:rsid w:val="006167C3"/>
    <w:rsid w:val="00616842"/>
    <w:rsid w:val="0061781B"/>
    <w:rsid w:val="00617DE3"/>
    <w:rsid w:val="00620CC5"/>
    <w:rsid w:val="006213B4"/>
    <w:rsid w:val="00622320"/>
    <w:rsid w:val="00622DC0"/>
    <w:rsid w:val="00622FC0"/>
    <w:rsid w:val="00623D8D"/>
    <w:rsid w:val="00625A65"/>
    <w:rsid w:val="006264F9"/>
    <w:rsid w:val="006278B8"/>
    <w:rsid w:val="00630790"/>
    <w:rsid w:val="0063123A"/>
    <w:rsid w:val="00631856"/>
    <w:rsid w:val="00632382"/>
    <w:rsid w:val="00632963"/>
    <w:rsid w:val="00632CF4"/>
    <w:rsid w:val="006335B8"/>
    <w:rsid w:val="006337C3"/>
    <w:rsid w:val="00633B63"/>
    <w:rsid w:val="00634118"/>
    <w:rsid w:val="00634632"/>
    <w:rsid w:val="0063633B"/>
    <w:rsid w:val="0063668C"/>
    <w:rsid w:val="00636884"/>
    <w:rsid w:val="00636AC0"/>
    <w:rsid w:val="00637593"/>
    <w:rsid w:val="00637A7E"/>
    <w:rsid w:val="00637AA0"/>
    <w:rsid w:val="00637CBA"/>
    <w:rsid w:val="00637EC9"/>
    <w:rsid w:val="006400BD"/>
    <w:rsid w:val="0064052D"/>
    <w:rsid w:val="00641F1E"/>
    <w:rsid w:val="006424D6"/>
    <w:rsid w:val="00643EE3"/>
    <w:rsid w:val="00644A1B"/>
    <w:rsid w:val="0064551E"/>
    <w:rsid w:val="00645B91"/>
    <w:rsid w:val="006465C2"/>
    <w:rsid w:val="006473BA"/>
    <w:rsid w:val="00647AD4"/>
    <w:rsid w:val="00650875"/>
    <w:rsid w:val="00650917"/>
    <w:rsid w:val="00650EC5"/>
    <w:rsid w:val="00651336"/>
    <w:rsid w:val="006514D2"/>
    <w:rsid w:val="00652A51"/>
    <w:rsid w:val="00653DE0"/>
    <w:rsid w:val="00653F71"/>
    <w:rsid w:val="00654684"/>
    <w:rsid w:val="00656755"/>
    <w:rsid w:val="00656987"/>
    <w:rsid w:val="00660E67"/>
    <w:rsid w:val="00662054"/>
    <w:rsid w:val="00662D9B"/>
    <w:rsid w:val="00662E65"/>
    <w:rsid w:val="00663B9B"/>
    <w:rsid w:val="0066403A"/>
    <w:rsid w:val="0066404E"/>
    <w:rsid w:val="0066411D"/>
    <w:rsid w:val="0066471D"/>
    <w:rsid w:val="00665CB9"/>
    <w:rsid w:val="00666DF8"/>
    <w:rsid w:val="00666FD4"/>
    <w:rsid w:val="006671DD"/>
    <w:rsid w:val="006672B5"/>
    <w:rsid w:val="0066745F"/>
    <w:rsid w:val="00670106"/>
    <w:rsid w:val="006704C1"/>
    <w:rsid w:val="00670F5E"/>
    <w:rsid w:val="006713CC"/>
    <w:rsid w:val="006722D8"/>
    <w:rsid w:val="00673257"/>
    <w:rsid w:val="0067354A"/>
    <w:rsid w:val="00673823"/>
    <w:rsid w:val="00673BF3"/>
    <w:rsid w:val="00674CA3"/>
    <w:rsid w:val="006756E7"/>
    <w:rsid w:val="006757C1"/>
    <w:rsid w:val="00675CF2"/>
    <w:rsid w:val="00676D72"/>
    <w:rsid w:val="006806BD"/>
    <w:rsid w:val="00681395"/>
    <w:rsid w:val="006815D1"/>
    <w:rsid w:val="00681892"/>
    <w:rsid w:val="0068225B"/>
    <w:rsid w:val="00682BA4"/>
    <w:rsid w:val="0068334E"/>
    <w:rsid w:val="00683D6E"/>
    <w:rsid w:val="00684064"/>
    <w:rsid w:val="00684491"/>
    <w:rsid w:val="006846AB"/>
    <w:rsid w:val="006857D3"/>
    <w:rsid w:val="00685A4E"/>
    <w:rsid w:val="00690C64"/>
    <w:rsid w:val="00690FC2"/>
    <w:rsid w:val="00691062"/>
    <w:rsid w:val="00691527"/>
    <w:rsid w:val="00691784"/>
    <w:rsid w:val="0069201C"/>
    <w:rsid w:val="00692733"/>
    <w:rsid w:val="00692DDA"/>
    <w:rsid w:val="006940FE"/>
    <w:rsid w:val="0069454B"/>
    <w:rsid w:val="00694FCF"/>
    <w:rsid w:val="00696D28"/>
    <w:rsid w:val="00697421"/>
    <w:rsid w:val="0069788C"/>
    <w:rsid w:val="00697FA4"/>
    <w:rsid w:val="006A03D8"/>
    <w:rsid w:val="006A0AF1"/>
    <w:rsid w:val="006A0C63"/>
    <w:rsid w:val="006A1369"/>
    <w:rsid w:val="006A1E50"/>
    <w:rsid w:val="006A1ED8"/>
    <w:rsid w:val="006A297F"/>
    <w:rsid w:val="006A2CAB"/>
    <w:rsid w:val="006A2D1D"/>
    <w:rsid w:val="006A2DA9"/>
    <w:rsid w:val="006A2F8B"/>
    <w:rsid w:val="006A3826"/>
    <w:rsid w:val="006A455C"/>
    <w:rsid w:val="006A670A"/>
    <w:rsid w:val="006A6C38"/>
    <w:rsid w:val="006A7376"/>
    <w:rsid w:val="006A738D"/>
    <w:rsid w:val="006A766B"/>
    <w:rsid w:val="006A7A39"/>
    <w:rsid w:val="006A7A3B"/>
    <w:rsid w:val="006B0FF4"/>
    <w:rsid w:val="006B1099"/>
    <w:rsid w:val="006B1580"/>
    <w:rsid w:val="006B1621"/>
    <w:rsid w:val="006B1839"/>
    <w:rsid w:val="006B1857"/>
    <w:rsid w:val="006B210E"/>
    <w:rsid w:val="006B2631"/>
    <w:rsid w:val="006B2EEE"/>
    <w:rsid w:val="006B2F7F"/>
    <w:rsid w:val="006B335F"/>
    <w:rsid w:val="006B3E6E"/>
    <w:rsid w:val="006B6EAC"/>
    <w:rsid w:val="006B71B7"/>
    <w:rsid w:val="006B7E5B"/>
    <w:rsid w:val="006C032C"/>
    <w:rsid w:val="006C16AB"/>
    <w:rsid w:val="006C1AFF"/>
    <w:rsid w:val="006C240C"/>
    <w:rsid w:val="006C4999"/>
    <w:rsid w:val="006C4A6A"/>
    <w:rsid w:val="006C4B72"/>
    <w:rsid w:val="006C5CA7"/>
    <w:rsid w:val="006C5CFC"/>
    <w:rsid w:val="006C60A7"/>
    <w:rsid w:val="006C662E"/>
    <w:rsid w:val="006C6AE6"/>
    <w:rsid w:val="006D015B"/>
    <w:rsid w:val="006D0300"/>
    <w:rsid w:val="006D0850"/>
    <w:rsid w:val="006D0DDC"/>
    <w:rsid w:val="006D10DE"/>
    <w:rsid w:val="006D18CE"/>
    <w:rsid w:val="006D2329"/>
    <w:rsid w:val="006D3AB0"/>
    <w:rsid w:val="006D4003"/>
    <w:rsid w:val="006D4C1C"/>
    <w:rsid w:val="006D5450"/>
    <w:rsid w:val="006D594E"/>
    <w:rsid w:val="006D5CDA"/>
    <w:rsid w:val="006D5F81"/>
    <w:rsid w:val="006D62AE"/>
    <w:rsid w:val="006D6984"/>
    <w:rsid w:val="006E1078"/>
    <w:rsid w:val="006E20C9"/>
    <w:rsid w:val="006E2181"/>
    <w:rsid w:val="006E267D"/>
    <w:rsid w:val="006E278D"/>
    <w:rsid w:val="006E2B9A"/>
    <w:rsid w:val="006E3AA7"/>
    <w:rsid w:val="006E3B7B"/>
    <w:rsid w:val="006E3DBC"/>
    <w:rsid w:val="006E4DCC"/>
    <w:rsid w:val="006E55EB"/>
    <w:rsid w:val="006E5B0A"/>
    <w:rsid w:val="006E5B95"/>
    <w:rsid w:val="006E5D87"/>
    <w:rsid w:val="006E61A2"/>
    <w:rsid w:val="006E6416"/>
    <w:rsid w:val="006E658A"/>
    <w:rsid w:val="006E6F77"/>
    <w:rsid w:val="006E7831"/>
    <w:rsid w:val="006E7D66"/>
    <w:rsid w:val="006F0C8B"/>
    <w:rsid w:val="006F23B2"/>
    <w:rsid w:val="006F25F9"/>
    <w:rsid w:val="006F267D"/>
    <w:rsid w:val="006F31C8"/>
    <w:rsid w:val="006F3966"/>
    <w:rsid w:val="006F3A1A"/>
    <w:rsid w:val="006F4046"/>
    <w:rsid w:val="006F4479"/>
    <w:rsid w:val="006F4F3E"/>
    <w:rsid w:val="006F6AF1"/>
    <w:rsid w:val="006F73B4"/>
    <w:rsid w:val="006F7925"/>
    <w:rsid w:val="00700BD0"/>
    <w:rsid w:val="00700CAE"/>
    <w:rsid w:val="00700F1B"/>
    <w:rsid w:val="00701258"/>
    <w:rsid w:val="00702513"/>
    <w:rsid w:val="0070333B"/>
    <w:rsid w:val="007034E4"/>
    <w:rsid w:val="00703E34"/>
    <w:rsid w:val="007040EA"/>
    <w:rsid w:val="0070496E"/>
    <w:rsid w:val="00704D08"/>
    <w:rsid w:val="00705348"/>
    <w:rsid w:val="00705648"/>
    <w:rsid w:val="007062F6"/>
    <w:rsid w:val="0070658B"/>
    <w:rsid w:val="00707953"/>
    <w:rsid w:val="00710298"/>
    <w:rsid w:val="007105C9"/>
    <w:rsid w:val="00710618"/>
    <w:rsid w:val="0071065F"/>
    <w:rsid w:val="00710CE2"/>
    <w:rsid w:val="00712920"/>
    <w:rsid w:val="00712CFE"/>
    <w:rsid w:val="007131DA"/>
    <w:rsid w:val="0071387E"/>
    <w:rsid w:val="00713C56"/>
    <w:rsid w:val="00713F80"/>
    <w:rsid w:val="0071452B"/>
    <w:rsid w:val="00714594"/>
    <w:rsid w:val="00715301"/>
    <w:rsid w:val="007157BB"/>
    <w:rsid w:val="00715B50"/>
    <w:rsid w:val="00716441"/>
    <w:rsid w:val="00717E3A"/>
    <w:rsid w:val="00720451"/>
    <w:rsid w:val="00720D26"/>
    <w:rsid w:val="00720E70"/>
    <w:rsid w:val="007227E6"/>
    <w:rsid w:val="00722C35"/>
    <w:rsid w:val="00723099"/>
    <w:rsid w:val="007242E2"/>
    <w:rsid w:val="00724576"/>
    <w:rsid w:val="00724896"/>
    <w:rsid w:val="0072494B"/>
    <w:rsid w:val="00724FBB"/>
    <w:rsid w:val="00725608"/>
    <w:rsid w:val="00725A1C"/>
    <w:rsid w:val="00726571"/>
    <w:rsid w:val="007265C4"/>
    <w:rsid w:val="00727429"/>
    <w:rsid w:val="00727639"/>
    <w:rsid w:val="00727F88"/>
    <w:rsid w:val="007304F5"/>
    <w:rsid w:val="00730506"/>
    <w:rsid w:val="0073161E"/>
    <w:rsid w:val="00731F27"/>
    <w:rsid w:val="0073248E"/>
    <w:rsid w:val="00732CA8"/>
    <w:rsid w:val="00733244"/>
    <w:rsid w:val="0073342F"/>
    <w:rsid w:val="00733506"/>
    <w:rsid w:val="00733AEF"/>
    <w:rsid w:val="00733B2E"/>
    <w:rsid w:val="00734191"/>
    <w:rsid w:val="00734B90"/>
    <w:rsid w:val="00734BAD"/>
    <w:rsid w:val="00734EFF"/>
    <w:rsid w:val="0073582F"/>
    <w:rsid w:val="007366FB"/>
    <w:rsid w:val="007378AE"/>
    <w:rsid w:val="0074019F"/>
    <w:rsid w:val="00740AAD"/>
    <w:rsid w:val="007414D6"/>
    <w:rsid w:val="00741D6D"/>
    <w:rsid w:val="007425A1"/>
    <w:rsid w:val="00742C46"/>
    <w:rsid w:val="00743095"/>
    <w:rsid w:val="00743383"/>
    <w:rsid w:val="00743577"/>
    <w:rsid w:val="0074448C"/>
    <w:rsid w:val="00744BE4"/>
    <w:rsid w:val="00744C2E"/>
    <w:rsid w:val="00745B0F"/>
    <w:rsid w:val="00746297"/>
    <w:rsid w:val="00750AC3"/>
    <w:rsid w:val="007536B8"/>
    <w:rsid w:val="00754188"/>
    <w:rsid w:val="007566E3"/>
    <w:rsid w:val="0076135B"/>
    <w:rsid w:val="007626FE"/>
    <w:rsid w:val="007628B8"/>
    <w:rsid w:val="0076318D"/>
    <w:rsid w:val="00763346"/>
    <w:rsid w:val="00763394"/>
    <w:rsid w:val="007640AA"/>
    <w:rsid w:val="007642B5"/>
    <w:rsid w:val="00764809"/>
    <w:rsid w:val="00765597"/>
    <w:rsid w:val="0076680F"/>
    <w:rsid w:val="00766D57"/>
    <w:rsid w:val="00767DE4"/>
    <w:rsid w:val="00770407"/>
    <w:rsid w:val="0077149D"/>
    <w:rsid w:val="00771780"/>
    <w:rsid w:val="007728CE"/>
    <w:rsid w:val="00772A1F"/>
    <w:rsid w:val="00773B29"/>
    <w:rsid w:val="0077425E"/>
    <w:rsid w:val="0077444A"/>
    <w:rsid w:val="007751E5"/>
    <w:rsid w:val="0077604F"/>
    <w:rsid w:val="00776BE2"/>
    <w:rsid w:val="007807AE"/>
    <w:rsid w:val="00780DC0"/>
    <w:rsid w:val="0078193B"/>
    <w:rsid w:val="00781E00"/>
    <w:rsid w:val="00781E9D"/>
    <w:rsid w:val="007824D6"/>
    <w:rsid w:val="00783311"/>
    <w:rsid w:val="007843BF"/>
    <w:rsid w:val="007850DF"/>
    <w:rsid w:val="0078536E"/>
    <w:rsid w:val="00786034"/>
    <w:rsid w:val="0078673C"/>
    <w:rsid w:val="00786BCD"/>
    <w:rsid w:val="00787B34"/>
    <w:rsid w:val="00787B73"/>
    <w:rsid w:val="00787CD8"/>
    <w:rsid w:val="00787E3E"/>
    <w:rsid w:val="0079077D"/>
    <w:rsid w:val="00790AD0"/>
    <w:rsid w:val="00790B81"/>
    <w:rsid w:val="00790B8F"/>
    <w:rsid w:val="00790DAE"/>
    <w:rsid w:val="00791A6B"/>
    <w:rsid w:val="00791BEF"/>
    <w:rsid w:val="00792FE0"/>
    <w:rsid w:val="007930A2"/>
    <w:rsid w:val="007935F7"/>
    <w:rsid w:val="00793F53"/>
    <w:rsid w:val="00794480"/>
    <w:rsid w:val="007948C2"/>
    <w:rsid w:val="00796DC9"/>
    <w:rsid w:val="007A05E7"/>
    <w:rsid w:val="007A1121"/>
    <w:rsid w:val="007A1272"/>
    <w:rsid w:val="007A1AFA"/>
    <w:rsid w:val="007A231E"/>
    <w:rsid w:val="007A257E"/>
    <w:rsid w:val="007A2DEC"/>
    <w:rsid w:val="007A2E34"/>
    <w:rsid w:val="007A3271"/>
    <w:rsid w:val="007A4223"/>
    <w:rsid w:val="007A42D2"/>
    <w:rsid w:val="007A45DF"/>
    <w:rsid w:val="007A4CE1"/>
    <w:rsid w:val="007A549B"/>
    <w:rsid w:val="007A6692"/>
    <w:rsid w:val="007A66AD"/>
    <w:rsid w:val="007A66D4"/>
    <w:rsid w:val="007A7768"/>
    <w:rsid w:val="007A7AA2"/>
    <w:rsid w:val="007A7DBF"/>
    <w:rsid w:val="007B0A4A"/>
    <w:rsid w:val="007B1AC8"/>
    <w:rsid w:val="007B2067"/>
    <w:rsid w:val="007B2847"/>
    <w:rsid w:val="007B2864"/>
    <w:rsid w:val="007B3B57"/>
    <w:rsid w:val="007B4334"/>
    <w:rsid w:val="007B4575"/>
    <w:rsid w:val="007B563E"/>
    <w:rsid w:val="007B61CE"/>
    <w:rsid w:val="007B63E8"/>
    <w:rsid w:val="007B6628"/>
    <w:rsid w:val="007B7EA8"/>
    <w:rsid w:val="007C02DE"/>
    <w:rsid w:val="007C0B38"/>
    <w:rsid w:val="007C1035"/>
    <w:rsid w:val="007C17A5"/>
    <w:rsid w:val="007C1D89"/>
    <w:rsid w:val="007C22C6"/>
    <w:rsid w:val="007C42CB"/>
    <w:rsid w:val="007C520F"/>
    <w:rsid w:val="007C5236"/>
    <w:rsid w:val="007C5A5A"/>
    <w:rsid w:val="007C6490"/>
    <w:rsid w:val="007C7104"/>
    <w:rsid w:val="007C710D"/>
    <w:rsid w:val="007D0605"/>
    <w:rsid w:val="007D076E"/>
    <w:rsid w:val="007D0F45"/>
    <w:rsid w:val="007D1502"/>
    <w:rsid w:val="007D160D"/>
    <w:rsid w:val="007D1FEE"/>
    <w:rsid w:val="007D23D9"/>
    <w:rsid w:val="007D2612"/>
    <w:rsid w:val="007D279E"/>
    <w:rsid w:val="007D31C0"/>
    <w:rsid w:val="007D4C5F"/>
    <w:rsid w:val="007D549D"/>
    <w:rsid w:val="007D54AF"/>
    <w:rsid w:val="007D5899"/>
    <w:rsid w:val="007D5FE4"/>
    <w:rsid w:val="007D7B1A"/>
    <w:rsid w:val="007E0125"/>
    <w:rsid w:val="007E0A66"/>
    <w:rsid w:val="007E2C57"/>
    <w:rsid w:val="007E2FAC"/>
    <w:rsid w:val="007E2FD8"/>
    <w:rsid w:val="007E3521"/>
    <w:rsid w:val="007E4A13"/>
    <w:rsid w:val="007E4C91"/>
    <w:rsid w:val="007E53C2"/>
    <w:rsid w:val="007E5AD2"/>
    <w:rsid w:val="007E5C1C"/>
    <w:rsid w:val="007E662E"/>
    <w:rsid w:val="007E7944"/>
    <w:rsid w:val="007E7C7D"/>
    <w:rsid w:val="007F0647"/>
    <w:rsid w:val="007F06FB"/>
    <w:rsid w:val="007F0A9E"/>
    <w:rsid w:val="007F146B"/>
    <w:rsid w:val="007F147F"/>
    <w:rsid w:val="007F18CF"/>
    <w:rsid w:val="007F3EA5"/>
    <w:rsid w:val="007F44F2"/>
    <w:rsid w:val="007F5C5D"/>
    <w:rsid w:val="007F61C3"/>
    <w:rsid w:val="007F6FE5"/>
    <w:rsid w:val="007F7152"/>
    <w:rsid w:val="007F7768"/>
    <w:rsid w:val="007F79AE"/>
    <w:rsid w:val="00800564"/>
    <w:rsid w:val="00800CA7"/>
    <w:rsid w:val="00801643"/>
    <w:rsid w:val="0080280A"/>
    <w:rsid w:val="00803BC5"/>
    <w:rsid w:val="00804250"/>
    <w:rsid w:val="0080458C"/>
    <w:rsid w:val="00804CC3"/>
    <w:rsid w:val="008054A6"/>
    <w:rsid w:val="00805AF7"/>
    <w:rsid w:val="00805FDB"/>
    <w:rsid w:val="008072C1"/>
    <w:rsid w:val="00807513"/>
    <w:rsid w:val="0080761D"/>
    <w:rsid w:val="00807764"/>
    <w:rsid w:val="00811387"/>
    <w:rsid w:val="00811B16"/>
    <w:rsid w:val="00812274"/>
    <w:rsid w:val="008123AE"/>
    <w:rsid w:val="00812CBD"/>
    <w:rsid w:val="00812E27"/>
    <w:rsid w:val="00812F10"/>
    <w:rsid w:val="0081323C"/>
    <w:rsid w:val="008137F3"/>
    <w:rsid w:val="00813885"/>
    <w:rsid w:val="00813BE8"/>
    <w:rsid w:val="00814F00"/>
    <w:rsid w:val="00814F27"/>
    <w:rsid w:val="00815498"/>
    <w:rsid w:val="00815984"/>
    <w:rsid w:val="008159FC"/>
    <w:rsid w:val="00816CAC"/>
    <w:rsid w:val="00817385"/>
    <w:rsid w:val="008176C3"/>
    <w:rsid w:val="008225AA"/>
    <w:rsid w:val="00824116"/>
    <w:rsid w:val="00824B70"/>
    <w:rsid w:val="00825703"/>
    <w:rsid w:val="0082617E"/>
    <w:rsid w:val="008264C4"/>
    <w:rsid w:val="008271DA"/>
    <w:rsid w:val="00830BAA"/>
    <w:rsid w:val="00830CF9"/>
    <w:rsid w:val="00830EC4"/>
    <w:rsid w:val="008316E7"/>
    <w:rsid w:val="00832654"/>
    <w:rsid w:val="008335C3"/>
    <w:rsid w:val="00833B07"/>
    <w:rsid w:val="00833CC4"/>
    <w:rsid w:val="00834B06"/>
    <w:rsid w:val="00834D86"/>
    <w:rsid w:val="00834E69"/>
    <w:rsid w:val="00835808"/>
    <w:rsid w:val="00836239"/>
    <w:rsid w:val="00836278"/>
    <w:rsid w:val="00836315"/>
    <w:rsid w:val="008366B2"/>
    <w:rsid w:val="00837288"/>
    <w:rsid w:val="00837907"/>
    <w:rsid w:val="00837FC1"/>
    <w:rsid w:val="0084061C"/>
    <w:rsid w:val="00840780"/>
    <w:rsid w:val="00840F23"/>
    <w:rsid w:val="00841504"/>
    <w:rsid w:val="0084177C"/>
    <w:rsid w:val="00843CB9"/>
    <w:rsid w:val="00844FDE"/>
    <w:rsid w:val="00845173"/>
    <w:rsid w:val="008454E2"/>
    <w:rsid w:val="00845D69"/>
    <w:rsid w:val="00845DF2"/>
    <w:rsid w:val="00845F30"/>
    <w:rsid w:val="00846BDB"/>
    <w:rsid w:val="008474B5"/>
    <w:rsid w:val="00847C4A"/>
    <w:rsid w:val="00847D4D"/>
    <w:rsid w:val="00847EAE"/>
    <w:rsid w:val="00847F57"/>
    <w:rsid w:val="0085029D"/>
    <w:rsid w:val="008508EA"/>
    <w:rsid w:val="0085231D"/>
    <w:rsid w:val="0085285C"/>
    <w:rsid w:val="008529A2"/>
    <w:rsid w:val="008533E5"/>
    <w:rsid w:val="0085364A"/>
    <w:rsid w:val="00855208"/>
    <w:rsid w:val="00855356"/>
    <w:rsid w:val="00855B79"/>
    <w:rsid w:val="00857835"/>
    <w:rsid w:val="00857F4B"/>
    <w:rsid w:val="0086087F"/>
    <w:rsid w:val="00860AEE"/>
    <w:rsid w:val="00861654"/>
    <w:rsid w:val="0086196F"/>
    <w:rsid w:val="00861A46"/>
    <w:rsid w:val="00862715"/>
    <w:rsid w:val="008629FB"/>
    <w:rsid w:val="00862C3E"/>
    <w:rsid w:val="0086330E"/>
    <w:rsid w:val="00864EA4"/>
    <w:rsid w:val="008652D0"/>
    <w:rsid w:val="00865868"/>
    <w:rsid w:val="00865EF9"/>
    <w:rsid w:val="00865FB4"/>
    <w:rsid w:val="00866DF6"/>
    <w:rsid w:val="00867D89"/>
    <w:rsid w:val="0087093F"/>
    <w:rsid w:val="008711F3"/>
    <w:rsid w:val="0087148B"/>
    <w:rsid w:val="00871DD2"/>
    <w:rsid w:val="0087200C"/>
    <w:rsid w:val="008721D5"/>
    <w:rsid w:val="008726F0"/>
    <w:rsid w:val="008726F2"/>
    <w:rsid w:val="0087275F"/>
    <w:rsid w:val="00873147"/>
    <w:rsid w:val="008742FC"/>
    <w:rsid w:val="0087457D"/>
    <w:rsid w:val="0087581B"/>
    <w:rsid w:val="00875BEA"/>
    <w:rsid w:val="00876546"/>
    <w:rsid w:val="008766F6"/>
    <w:rsid w:val="00876E33"/>
    <w:rsid w:val="008771BC"/>
    <w:rsid w:val="00877508"/>
    <w:rsid w:val="00877EF9"/>
    <w:rsid w:val="00880A79"/>
    <w:rsid w:val="00880C3E"/>
    <w:rsid w:val="00881DB1"/>
    <w:rsid w:val="008829FE"/>
    <w:rsid w:val="00883421"/>
    <w:rsid w:val="00883754"/>
    <w:rsid w:val="00883830"/>
    <w:rsid w:val="00883A63"/>
    <w:rsid w:val="00884126"/>
    <w:rsid w:val="00884EB6"/>
    <w:rsid w:val="00886366"/>
    <w:rsid w:val="0088657A"/>
    <w:rsid w:val="008879DF"/>
    <w:rsid w:val="00890C82"/>
    <w:rsid w:val="00892D23"/>
    <w:rsid w:val="0089352F"/>
    <w:rsid w:val="0089402B"/>
    <w:rsid w:val="0089593F"/>
    <w:rsid w:val="00895D2F"/>
    <w:rsid w:val="008966CC"/>
    <w:rsid w:val="008967CC"/>
    <w:rsid w:val="00896CFE"/>
    <w:rsid w:val="00896D5A"/>
    <w:rsid w:val="008977E9"/>
    <w:rsid w:val="00897979"/>
    <w:rsid w:val="00897F6D"/>
    <w:rsid w:val="008A038D"/>
    <w:rsid w:val="008A0A41"/>
    <w:rsid w:val="008A0D36"/>
    <w:rsid w:val="008A124B"/>
    <w:rsid w:val="008A1FB4"/>
    <w:rsid w:val="008A216D"/>
    <w:rsid w:val="008A2C04"/>
    <w:rsid w:val="008A367A"/>
    <w:rsid w:val="008A3A66"/>
    <w:rsid w:val="008A45CC"/>
    <w:rsid w:val="008A4D8B"/>
    <w:rsid w:val="008A5B6C"/>
    <w:rsid w:val="008A7350"/>
    <w:rsid w:val="008A7940"/>
    <w:rsid w:val="008A79AE"/>
    <w:rsid w:val="008A7AEB"/>
    <w:rsid w:val="008A7B0D"/>
    <w:rsid w:val="008B02C2"/>
    <w:rsid w:val="008B0FBD"/>
    <w:rsid w:val="008B0FF4"/>
    <w:rsid w:val="008B1B59"/>
    <w:rsid w:val="008B1CF3"/>
    <w:rsid w:val="008B238A"/>
    <w:rsid w:val="008B284A"/>
    <w:rsid w:val="008B3B2E"/>
    <w:rsid w:val="008B487E"/>
    <w:rsid w:val="008B4F62"/>
    <w:rsid w:val="008B5E46"/>
    <w:rsid w:val="008B641C"/>
    <w:rsid w:val="008B6F7A"/>
    <w:rsid w:val="008C000E"/>
    <w:rsid w:val="008C090A"/>
    <w:rsid w:val="008C0B9D"/>
    <w:rsid w:val="008C110F"/>
    <w:rsid w:val="008C1B68"/>
    <w:rsid w:val="008C3993"/>
    <w:rsid w:val="008C40E9"/>
    <w:rsid w:val="008C425D"/>
    <w:rsid w:val="008C43ED"/>
    <w:rsid w:val="008C46FC"/>
    <w:rsid w:val="008C4D07"/>
    <w:rsid w:val="008C5CE2"/>
    <w:rsid w:val="008C611E"/>
    <w:rsid w:val="008C644E"/>
    <w:rsid w:val="008C6981"/>
    <w:rsid w:val="008C7A48"/>
    <w:rsid w:val="008D05BA"/>
    <w:rsid w:val="008D156B"/>
    <w:rsid w:val="008D2CA8"/>
    <w:rsid w:val="008D2F6E"/>
    <w:rsid w:val="008D39E4"/>
    <w:rsid w:val="008D4086"/>
    <w:rsid w:val="008D40E3"/>
    <w:rsid w:val="008D4129"/>
    <w:rsid w:val="008D47B5"/>
    <w:rsid w:val="008D4A89"/>
    <w:rsid w:val="008D6C88"/>
    <w:rsid w:val="008D7326"/>
    <w:rsid w:val="008D7C33"/>
    <w:rsid w:val="008E0322"/>
    <w:rsid w:val="008E0395"/>
    <w:rsid w:val="008E06B6"/>
    <w:rsid w:val="008E135E"/>
    <w:rsid w:val="008E172F"/>
    <w:rsid w:val="008E2675"/>
    <w:rsid w:val="008E3569"/>
    <w:rsid w:val="008E38C0"/>
    <w:rsid w:val="008E42C2"/>
    <w:rsid w:val="008E4E6B"/>
    <w:rsid w:val="008E5325"/>
    <w:rsid w:val="008E59C7"/>
    <w:rsid w:val="008E6AE0"/>
    <w:rsid w:val="008E78C9"/>
    <w:rsid w:val="008F067E"/>
    <w:rsid w:val="008F13DB"/>
    <w:rsid w:val="008F18ED"/>
    <w:rsid w:val="008F27F0"/>
    <w:rsid w:val="008F291E"/>
    <w:rsid w:val="008F31A3"/>
    <w:rsid w:val="008F339E"/>
    <w:rsid w:val="008F3546"/>
    <w:rsid w:val="008F35E0"/>
    <w:rsid w:val="008F50B3"/>
    <w:rsid w:val="008F52BC"/>
    <w:rsid w:val="008F590A"/>
    <w:rsid w:val="008F6C7D"/>
    <w:rsid w:val="008F7326"/>
    <w:rsid w:val="008F7C71"/>
    <w:rsid w:val="009007AB"/>
    <w:rsid w:val="00900F3F"/>
    <w:rsid w:val="00902278"/>
    <w:rsid w:val="009026D5"/>
    <w:rsid w:val="00903175"/>
    <w:rsid w:val="0090318B"/>
    <w:rsid w:val="0090395A"/>
    <w:rsid w:val="00903C9E"/>
    <w:rsid w:val="0090487E"/>
    <w:rsid w:val="00905410"/>
    <w:rsid w:val="00905B60"/>
    <w:rsid w:val="00905E40"/>
    <w:rsid w:val="009063EC"/>
    <w:rsid w:val="00906839"/>
    <w:rsid w:val="00906F40"/>
    <w:rsid w:val="00907D11"/>
    <w:rsid w:val="009105C9"/>
    <w:rsid w:val="00912FFB"/>
    <w:rsid w:val="00913E0F"/>
    <w:rsid w:val="00913EE6"/>
    <w:rsid w:val="00913EF7"/>
    <w:rsid w:val="00914034"/>
    <w:rsid w:val="009146DB"/>
    <w:rsid w:val="00915BD0"/>
    <w:rsid w:val="009164A0"/>
    <w:rsid w:val="009169C5"/>
    <w:rsid w:val="00920687"/>
    <w:rsid w:val="0092085A"/>
    <w:rsid w:val="00920B2F"/>
    <w:rsid w:val="00920FD1"/>
    <w:rsid w:val="0092143B"/>
    <w:rsid w:val="009228BB"/>
    <w:rsid w:val="00922B69"/>
    <w:rsid w:val="00922DFA"/>
    <w:rsid w:val="009234E1"/>
    <w:rsid w:val="009236CF"/>
    <w:rsid w:val="00924604"/>
    <w:rsid w:val="00924AA7"/>
    <w:rsid w:val="00924B7D"/>
    <w:rsid w:val="009250E3"/>
    <w:rsid w:val="00925739"/>
    <w:rsid w:val="009258CE"/>
    <w:rsid w:val="0092617E"/>
    <w:rsid w:val="00927BEE"/>
    <w:rsid w:val="00927E89"/>
    <w:rsid w:val="00930F48"/>
    <w:rsid w:val="009323E8"/>
    <w:rsid w:val="00932CBC"/>
    <w:rsid w:val="0093302C"/>
    <w:rsid w:val="00933093"/>
    <w:rsid w:val="009331AD"/>
    <w:rsid w:val="00933435"/>
    <w:rsid w:val="00933885"/>
    <w:rsid w:val="00934018"/>
    <w:rsid w:val="0093406D"/>
    <w:rsid w:val="0093526B"/>
    <w:rsid w:val="0093544B"/>
    <w:rsid w:val="00935588"/>
    <w:rsid w:val="009363B7"/>
    <w:rsid w:val="00936E1A"/>
    <w:rsid w:val="009378CF"/>
    <w:rsid w:val="00937C12"/>
    <w:rsid w:val="00937D50"/>
    <w:rsid w:val="009433CE"/>
    <w:rsid w:val="0094365B"/>
    <w:rsid w:val="00943C3B"/>
    <w:rsid w:val="00943CC9"/>
    <w:rsid w:val="0094462F"/>
    <w:rsid w:val="009447AF"/>
    <w:rsid w:val="0094543F"/>
    <w:rsid w:val="009478DF"/>
    <w:rsid w:val="00947F6A"/>
    <w:rsid w:val="009513EA"/>
    <w:rsid w:val="0095149D"/>
    <w:rsid w:val="00951AD4"/>
    <w:rsid w:val="00952293"/>
    <w:rsid w:val="00952318"/>
    <w:rsid w:val="00953DF5"/>
    <w:rsid w:val="00955B38"/>
    <w:rsid w:val="00955BDF"/>
    <w:rsid w:val="00956341"/>
    <w:rsid w:val="00956B3B"/>
    <w:rsid w:val="00956C92"/>
    <w:rsid w:val="00957319"/>
    <w:rsid w:val="00960045"/>
    <w:rsid w:val="009617A0"/>
    <w:rsid w:val="009623D7"/>
    <w:rsid w:val="0096365B"/>
    <w:rsid w:val="009637FA"/>
    <w:rsid w:val="00963802"/>
    <w:rsid w:val="009646E7"/>
    <w:rsid w:val="0096479F"/>
    <w:rsid w:val="0096534A"/>
    <w:rsid w:val="00965F15"/>
    <w:rsid w:val="00967218"/>
    <w:rsid w:val="0096721D"/>
    <w:rsid w:val="00967336"/>
    <w:rsid w:val="009674B5"/>
    <w:rsid w:val="00967FBE"/>
    <w:rsid w:val="00970805"/>
    <w:rsid w:val="0097096E"/>
    <w:rsid w:val="009719A6"/>
    <w:rsid w:val="00972523"/>
    <w:rsid w:val="00972D99"/>
    <w:rsid w:val="0097387A"/>
    <w:rsid w:val="00973CB8"/>
    <w:rsid w:val="009742F4"/>
    <w:rsid w:val="00974C01"/>
    <w:rsid w:val="00974E8B"/>
    <w:rsid w:val="00974EE2"/>
    <w:rsid w:val="0097558E"/>
    <w:rsid w:val="00976A2C"/>
    <w:rsid w:val="00976A40"/>
    <w:rsid w:val="0098004C"/>
    <w:rsid w:val="0098004E"/>
    <w:rsid w:val="009801E9"/>
    <w:rsid w:val="00980569"/>
    <w:rsid w:val="0098067A"/>
    <w:rsid w:val="0098069F"/>
    <w:rsid w:val="00980941"/>
    <w:rsid w:val="0098113F"/>
    <w:rsid w:val="00981610"/>
    <w:rsid w:val="009819B9"/>
    <w:rsid w:val="00981B08"/>
    <w:rsid w:val="00981EC2"/>
    <w:rsid w:val="00982112"/>
    <w:rsid w:val="009823F0"/>
    <w:rsid w:val="009827B4"/>
    <w:rsid w:val="00983408"/>
    <w:rsid w:val="0098361A"/>
    <w:rsid w:val="00983CD1"/>
    <w:rsid w:val="00984A00"/>
    <w:rsid w:val="00985223"/>
    <w:rsid w:val="00985753"/>
    <w:rsid w:val="009919FA"/>
    <w:rsid w:val="009928B1"/>
    <w:rsid w:val="00992BA7"/>
    <w:rsid w:val="00993002"/>
    <w:rsid w:val="009933ED"/>
    <w:rsid w:val="00993732"/>
    <w:rsid w:val="00994C1E"/>
    <w:rsid w:val="00995A8F"/>
    <w:rsid w:val="00995ECE"/>
    <w:rsid w:val="00996874"/>
    <w:rsid w:val="009975ED"/>
    <w:rsid w:val="00997DEB"/>
    <w:rsid w:val="009A235C"/>
    <w:rsid w:val="009A2FC7"/>
    <w:rsid w:val="009A33EB"/>
    <w:rsid w:val="009A36E4"/>
    <w:rsid w:val="009A3A30"/>
    <w:rsid w:val="009A43A3"/>
    <w:rsid w:val="009A644D"/>
    <w:rsid w:val="009A69AB"/>
    <w:rsid w:val="009A6C71"/>
    <w:rsid w:val="009A6CB1"/>
    <w:rsid w:val="009A7189"/>
    <w:rsid w:val="009B0411"/>
    <w:rsid w:val="009B0FBC"/>
    <w:rsid w:val="009B1C79"/>
    <w:rsid w:val="009B2310"/>
    <w:rsid w:val="009B29A6"/>
    <w:rsid w:val="009B2CE4"/>
    <w:rsid w:val="009B4905"/>
    <w:rsid w:val="009B4ADE"/>
    <w:rsid w:val="009B4E8C"/>
    <w:rsid w:val="009B4F8E"/>
    <w:rsid w:val="009B6DF7"/>
    <w:rsid w:val="009B6EC5"/>
    <w:rsid w:val="009C1562"/>
    <w:rsid w:val="009C1BB4"/>
    <w:rsid w:val="009C1E87"/>
    <w:rsid w:val="009C21CB"/>
    <w:rsid w:val="009C2AB8"/>
    <w:rsid w:val="009C2FD0"/>
    <w:rsid w:val="009C3A49"/>
    <w:rsid w:val="009C3F1C"/>
    <w:rsid w:val="009C4C12"/>
    <w:rsid w:val="009C4FFA"/>
    <w:rsid w:val="009C5613"/>
    <w:rsid w:val="009C5B98"/>
    <w:rsid w:val="009C5C11"/>
    <w:rsid w:val="009C6501"/>
    <w:rsid w:val="009C6D23"/>
    <w:rsid w:val="009C7509"/>
    <w:rsid w:val="009C7E8B"/>
    <w:rsid w:val="009D046E"/>
    <w:rsid w:val="009D07A2"/>
    <w:rsid w:val="009D09C2"/>
    <w:rsid w:val="009D0CB1"/>
    <w:rsid w:val="009D2519"/>
    <w:rsid w:val="009D2D23"/>
    <w:rsid w:val="009D3045"/>
    <w:rsid w:val="009D373D"/>
    <w:rsid w:val="009D409F"/>
    <w:rsid w:val="009D5EFB"/>
    <w:rsid w:val="009D69FB"/>
    <w:rsid w:val="009D79CC"/>
    <w:rsid w:val="009E0937"/>
    <w:rsid w:val="009E0CEF"/>
    <w:rsid w:val="009E1509"/>
    <w:rsid w:val="009E1BD8"/>
    <w:rsid w:val="009E1C3E"/>
    <w:rsid w:val="009E1C4D"/>
    <w:rsid w:val="009E22D6"/>
    <w:rsid w:val="009E30C4"/>
    <w:rsid w:val="009E350B"/>
    <w:rsid w:val="009E423D"/>
    <w:rsid w:val="009E44BD"/>
    <w:rsid w:val="009E48EA"/>
    <w:rsid w:val="009E544A"/>
    <w:rsid w:val="009E5934"/>
    <w:rsid w:val="009E59F7"/>
    <w:rsid w:val="009E6C73"/>
    <w:rsid w:val="009E7993"/>
    <w:rsid w:val="009F080E"/>
    <w:rsid w:val="009F0A81"/>
    <w:rsid w:val="009F168C"/>
    <w:rsid w:val="009F1DD4"/>
    <w:rsid w:val="009F1FCB"/>
    <w:rsid w:val="009F2741"/>
    <w:rsid w:val="009F2DBB"/>
    <w:rsid w:val="009F3559"/>
    <w:rsid w:val="009F41E8"/>
    <w:rsid w:val="009F4A30"/>
    <w:rsid w:val="009F7E29"/>
    <w:rsid w:val="00A00FE5"/>
    <w:rsid w:val="00A02E02"/>
    <w:rsid w:val="00A0374D"/>
    <w:rsid w:val="00A04F85"/>
    <w:rsid w:val="00A06749"/>
    <w:rsid w:val="00A07031"/>
    <w:rsid w:val="00A070F8"/>
    <w:rsid w:val="00A07163"/>
    <w:rsid w:val="00A07824"/>
    <w:rsid w:val="00A07C30"/>
    <w:rsid w:val="00A10233"/>
    <w:rsid w:val="00A106E6"/>
    <w:rsid w:val="00A108C7"/>
    <w:rsid w:val="00A10B5D"/>
    <w:rsid w:val="00A11692"/>
    <w:rsid w:val="00A12790"/>
    <w:rsid w:val="00A13F36"/>
    <w:rsid w:val="00A144A8"/>
    <w:rsid w:val="00A147DC"/>
    <w:rsid w:val="00A15D82"/>
    <w:rsid w:val="00A17404"/>
    <w:rsid w:val="00A17D08"/>
    <w:rsid w:val="00A2012B"/>
    <w:rsid w:val="00A20252"/>
    <w:rsid w:val="00A205C5"/>
    <w:rsid w:val="00A209CD"/>
    <w:rsid w:val="00A21482"/>
    <w:rsid w:val="00A223F4"/>
    <w:rsid w:val="00A22694"/>
    <w:rsid w:val="00A22C2E"/>
    <w:rsid w:val="00A22DAD"/>
    <w:rsid w:val="00A2329F"/>
    <w:rsid w:val="00A23570"/>
    <w:rsid w:val="00A237CA"/>
    <w:rsid w:val="00A2528F"/>
    <w:rsid w:val="00A27BD6"/>
    <w:rsid w:val="00A30818"/>
    <w:rsid w:val="00A3338B"/>
    <w:rsid w:val="00A344A1"/>
    <w:rsid w:val="00A3614B"/>
    <w:rsid w:val="00A362D2"/>
    <w:rsid w:val="00A364FA"/>
    <w:rsid w:val="00A36D27"/>
    <w:rsid w:val="00A370E5"/>
    <w:rsid w:val="00A40077"/>
    <w:rsid w:val="00A404CD"/>
    <w:rsid w:val="00A40CAE"/>
    <w:rsid w:val="00A41B6D"/>
    <w:rsid w:val="00A41D7C"/>
    <w:rsid w:val="00A42C8A"/>
    <w:rsid w:val="00A42EDA"/>
    <w:rsid w:val="00A4330C"/>
    <w:rsid w:val="00A4344F"/>
    <w:rsid w:val="00A43E90"/>
    <w:rsid w:val="00A443E4"/>
    <w:rsid w:val="00A44B0F"/>
    <w:rsid w:val="00A44FF3"/>
    <w:rsid w:val="00A4592E"/>
    <w:rsid w:val="00A47271"/>
    <w:rsid w:val="00A4734E"/>
    <w:rsid w:val="00A4759E"/>
    <w:rsid w:val="00A47F03"/>
    <w:rsid w:val="00A5222B"/>
    <w:rsid w:val="00A547CD"/>
    <w:rsid w:val="00A54F5A"/>
    <w:rsid w:val="00A556B2"/>
    <w:rsid w:val="00A56344"/>
    <w:rsid w:val="00A576BB"/>
    <w:rsid w:val="00A623B3"/>
    <w:rsid w:val="00A62427"/>
    <w:rsid w:val="00A63233"/>
    <w:rsid w:val="00A64A77"/>
    <w:rsid w:val="00A67160"/>
    <w:rsid w:val="00A67173"/>
    <w:rsid w:val="00A675F7"/>
    <w:rsid w:val="00A675FD"/>
    <w:rsid w:val="00A71006"/>
    <w:rsid w:val="00A71950"/>
    <w:rsid w:val="00A71D0A"/>
    <w:rsid w:val="00A72F93"/>
    <w:rsid w:val="00A7330C"/>
    <w:rsid w:val="00A738B7"/>
    <w:rsid w:val="00A7430E"/>
    <w:rsid w:val="00A743E6"/>
    <w:rsid w:val="00A7465A"/>
    <w:rsid w:val="00A7467D"/>
    <w:rsid w:val="00A76241"/>
    <w:rsid w:val="00A7628A"/>
    <w:rsid w:val="00A7738B"/>
    <w:rsid w:val="00A80261"/>
    <w:rsid w:val="00A80F19"/>
    <w:rsid w:val="00A81C41"/>
    <w:rsid w:val="00A823D9"/>
    <w:rsid w:val="00A829ED"/>
    <w:rsid w:val="00A82BA8"/>
    <w:rsid w:val="00A82F31"/>
    <w:rsid w:val="00A83F49"/>
    <w:rsid w:val="00A841E0"/>
    <w:rsid w:val="00A844AF"/>
    <w:rsid w:val="00A84A5A"/>
    <w:rsid w:val="00A85272"/>
    <w:rsid w:val="00A864B4"/>
    <w:rsid w:val="00A86F01"/>
    <w:rsid w:val="00A87B37"/>
    <w:rsid w:val="00A905F9"/>
    <w:rsid w:val="00A90CDA"/>
    <w:rsid w:val="00A91A50"/>
    <w:rsid w:val="00A91ADE"/>
    <w:rsid w:val="00A91CE1"/>
    <w:rsid w:val="00A927E8"/>
    <w:rsid w:val="00A92E7C"/>
    <w:rsid w:val="00A9342A"/>
    <w:rsid w:val="00A9389B"/>
    <w:rsid w:val="00A93CD5"/>
    <w:rsid w:val="00A9403A"/>
    <w:rsid w:val="00A94ED7"/>
    <w:rsid w:val="00A95647"/>
    <w:rsid w:val="00A958B2"/>
    <w:rsid w:val="00A95FB5"/>
    <w:rsid w:val="00A97CD0"/>
    <w:rsid w:val="00AA0ECD"/>
    <w:rsid w:val="00AA13DB"/>
    <w:rsid w:val="00AA149B"/>
    <w:rsid w:val="00AA366C"/>
    <w:rsid w:val="00AA5793"/>
    <w:rsid w:val="00AA5871"/>
    <w:rsid w:val="00AA5FF3"/>
    <w:rsid w:val="00AA6621"/>
    <w:rsid w:val="00AA670B"/>
    <w:rsid w:val="00AA68F6"/>
    <w:rsid w:val="00AA6E1F"/>
    <w:rsid w:val="00AA6F08"/>
    <w:rsid w:val="00AA70DF"/>
    <w:rsid w:val="00AA7127"/>
    <w:rsid w:val="00AA781A"/>
    <w:rsid w:val="00AA78B6"/>
    <w:rsid w:val="00AB18B0"/>
    <w:rsid w:val="00AB18CB"/>
    <w:rsid w:val="00AB19CF"/>
    <w:rsid w:val="00AB1EE3"/>
    <w:rsid w:val="00AB2719"/>
    <w:rsid w:val="00AB31FA"/>
    <w:rsid w:val="00AB4440"/>
    <w:rsid w:val="00AB48D7"/>
    <w:rsid w:val="00AB4A4F"/>
    <w:rsid w:val="00AB4E5C"/>
    <w:rsid w:val="00AB5398"/>
    <w:rsid w:val="00AB57B3"/>
    <w:rsid w:val="00AB5D8E"/>
    <w:rsid w:val="00AB6928"/>
    <w:rsid w:val="00AB6CDC"/>
    <w:rsid w:val="00AB6CF7"/>
    <w:rsid w:val="00AB7455"/>
    <w:rsid w:val="00AB7573"/>
    <w:rsid w:val="00AB77C8"/>
    <w:rsid w:val="00AC0942"/>
    <w:rsid w:val="00AC09A7"/>
    <w:rsid w:val="00AC0DA4"/>
    <w:rsid w:val="00AC15EB"/>
    <w:rsid w:val="00AC19B2"/>
    <w:rsid w:val="00AC2381"/>
    <w:rsid w:val="00AC32B8"/>
    <w:rsid w:val="00AC59D7"/>
    <w:rsid w:val="00AC5CA2"/>
    <w:rsid w:val="00AC655C"/>
    <w:rsid w:val="00AC6787"/>
    <w:rsid w:val="00AC6C87"/>
    <w:rsid w:val="00AC7B99"/>
    <w:rsid w:val="00AD0506"/>
    <w:rsid w:val="00AD05C5"/>
    <w:rsid w:val="00AD1236"/>
    <w:rsid w:val="00AD27E8"/>
    <w:rsid w:val="00AD31C6"/>
    <w:rsid w:val="00AD40D7"/>
    <w:rsid w:val="00AD6167"/>
    <w:rsid w:val="00AD7BB6"/>
    <w:rsid w:val="00AE0C24"/>
    <w:rsid w:val="00AE2410"/>
    <w:rsid w:val="00AE2C5E"/>
    <w:rsid w:val="00AE2FB7"/>
    <w:rsid w:val="00AE447A"/>
    <w:rsid w:val="00AE4495"/>
    <w:rsid w:val="00AE463E"/>
    <w:rsid w:val="00AE47BB"/>
    <w:rsid w:val="00AE6DAF"/>
    <w:rsid w:val="00AE6F0F"/>
    <w:rsid w:val="00AE7216"/>
    <w:rsid w:val="00AE7491"/>
    <w:rsid w:val="00AE78D3"/>
    <w:rsid w:val="00AE7B6A"/>
    <w:rsid w:val="00AE7C58"/>
    <w:rsid w:val="00AE7E6F"/>
    <w:rsid w:val="00AF0599"/>
    <w:rsid w:val="00AF0C54"/>
    <w:rsid w:val="00AF1A09"/>
    <w:rsid w:val="00AF235E"/>
    <w:rsid w:val="00AF2E47"/>
    <w:rsid w:val="00AF3989"/>
    <w:rsid w:val="00AF48DE"/>
    <w:rsid w:val="00AF505C"/>
    <w:rsid w:val="00AF59DB"/>
    <w:rsid w:val="00AF672F"/>
    <w:rsid w:val="00AF7987"/>
    <w:rsid w:val="00AF7E72"/>
    <w:rsid w:val="00B00DF1"/>
    <w:rsid w:val="00B01795"/>
    <w:rsid w:val="00B0192C"/>
    <w:rsid w:val="00B01FAE"/>
    <w:rsid w:val="00B025B4"/>
    <w:rsid w:val="00B02CCF"/>
    <w:rsid w:val="00B02D16"/>
    <w:rsid w:val="00B02F1C"/>
    <w:rsid w:val="00B03EBB"/>
    <w:rsid w:val="00B04EBD"/>
    <w:rsid w:val="00B04F5D"/>
    <w:rsid w:val="00B054B9"/>
    <w:rsid w:val="00B054D3"/>
    <w:rsid w:val="00B05CDD"/>
    <w:rsid w:val="00B05DAC"/>
    <w:rsid w:val="00B05F29"/>
    <w:rsid w:val="00B10FF3"/>
    <w:rsid w:val="00B11C5D"/>
    <w:rsid w:val="00B131F4"/>
    <w:rsid w:val="00B13536"/>
    <w:rsid w:val="00B13FB6"/>
    <w:rsid w:val="00B14327"/>
    <w:rsid w:val="00B145B2"/>
    <w:rsid w:val="00B14E7C"/>
    <w:rsid w:val="00B150D1"/>
    <w:rsid w:val="00B1530C"/>
    <w:rsid w:val="00B1557D"/>
    <w:rsid w:val="00B160A1"/>
    <w:rsid w:val="00B16A16"/>
    <w:rsid w:val="00B16C8A"/>
    <w:rsid w:val="00B17489"/>
    <w:rsid w:val="00B17A6B"/>
    <w:rsid w:val="00B203EF"/>
    <w:rsid w:val="00B21191"/>
    <w:rsid w:val="00B21433"/>
    <w:rsid w:val="00B214DD"/>
    <w:rsid w:val="00B215F3"/>
    <w:rsid w:val="00B2172B"/>
    <w:rsid w:val="00B2201C"/>
    <w:rsid w:val="00B23AE9"/>
    <w:rsid w:val="00B23B2D"/>
    <w:rsid w:val="00B23CC7"/>
    <w:rsid w:val="00B2420C"/>
    <w:rsid w:val="00B2521B"/>
    <w:rsid w:val="00B253F7"/>
    <w:rsid w:val="00B25CFF"/>
    <w:rsid w:val="00B25E1C"/>
    <w:rsid w:val="00B26657"/>
    <w:rsid w:val="00B26D1A"/>
    <w:rsid w:val="00B27038"/>
    <w:rsid w:val="00B2739C"/>
    <w:rsid w:val="00B2794D"/>
    <w:rsid w:val="00B27994"/>
    <w:rsid w:val="00B27CAF"/>
    <w:rsid w:val="00B3037C"/>
    <w:rsid w:val="00B3167E"/>
    <w:rsid w:val="00B31F63"/>
    <w:rsid w:val="00B32A63"/>
    <w:rsid w:val="00B32ED5"/>
    <w:rsid w:val="00B33130"/>
    <w:rsid w:val="00B3351B"/>
    <w:rsid w:val="00B33DC4"/>
    <w:rsid w:val="00B35903"/>
    <w:rsid w:val="00B35F9E"/>
    <w:rsid w:val="00B36356"/>
    <w:rsid w:val="00B36B77"/>
    <w:rsid w:val="00B37158"/>
    <w:rsid w:val="00B373D1"/>
    <w:rsid w:val="00B37EA5"/>
    <w:rsid w:val="00B405B9"/>
    <w:rsid w:val="00B40BB6"/>
    <w:rsid w:val="00B410CB"/>
    <w:rsid w:val="00B41191"/>
    <w:rsid w:val="00B4253C"/>
    <w:rsid w:val="00B428A8"/>
    <w:rsid w:val="00B4335C"/>
    <w:rsid w:val="00B436F9"/>
    <w:rsid w:val="00B43F1E"/>
    <w:rsid w:val="00B44C65"/>
    <w:rsid w:val="00B45AAB"/>
    <w:rsid w:val="00B45AE1"/>
    <w:rsid w:val="00B463FD"/>
    <w:rsid w:val="00B47026"/>
    <w:rsid w:val="00B4765C"/>
    <w:rsid w:val="00B5067F"/>
    <w:rsid w:val="00B506C6"/>
    <w:rsid w:val="00B50FF1"/>
    <w:rsid w:val="00B5138B"/>
    <w:rsid w:val="00B517D1"/>
    <w:rsid w:val="00B51E92"/>
    <w:rsid w:val="00B52553"/>
    <w:rsid w:val="00B528A2"/>
    <w:rsid w:val="00B52A56"/>
    <w:rsid w:val="00B53073"/>
    <w:rsid w:val="00B53783"/>
    <w:rsid w:val="00B54066"/>
    <w:rsid w:val="00B5408E"/>
    <w:rsid w:val="00B541F7"/>
    <w:rsid w:val="00B54472"/>
    <w:rsid w:val="00B54925"/>
    <w:rsid w:val="00B5564C"/>
    <w:rsid w:val="00B559D7"/>
    <w:rsid w:val="00B56376"/>
    <w:rsid w:val="00B564F5"/>
    <w:rsid w:val="00B569B9"/>
    <w:rsid w:val="00B56A1D"/>
    <w:rsid w:val="00B56AB4"/>
    <w:rsid w:val="00B577FD"/>
    <w:rsid w:val="00B60010"/>
    <w:rsid w:val="00B60A24"/>
    <w:rsid w:val="00B61A69"/>
    <w:rsid w:val="00B62204"/>
    <w:rsid w:val="00B62205"/>
    <w:rsid w:val="00B62941"/>
    <w:rsid w:val="00B62CA1"/>
    <w:rsid w:val="00B653AA"/>
    <w:rsid w:val="00B66176"/>
    <w:rsid w:val="00B667A5"/>
    <w:rsid w:val="00B67055"/>
    <w:rsid w:val="00B675B1"/>
    <w:rsid w:val="00B67CEF"/>
    <w:rsid w:val="00B67E1D"/>
    <w:rsid w:val="00B703A4"/>
    <w:rsid w:val="00B70611"/>
    <w:rsid w:val="00B706A9"/>
    <w:rsid w:val="00B70EEE"/>
    <w:rsid w:val="00B724A3"/>
    <w:rsid w:val="00B724E5"/>
    <w:rsid w:val="00B736B7"/>
    <w:rsid w:val="00B73E7C"/>
    <w:rsid w:val="00B75040"/>
    <w:rsid w:val="00B7504A"/>
    <w:rsid w:val="00B75707"/>
    <w:rsid w:val="00B7650B"/>
    <w:rsid w:val="00B76BAC"/>
    <w:rsid w:val="00B76D97"/>
    <w:rsid w:val="00B806B3"/>
    <w:rsid w:val="00B8226C"/>
    <w:rsid w:val="00B83A1A"/>
    <w:rsid w:val="00B85DA8"/>
    <w:rsid w:val="00B8612F"/>
    <w:rsid w:val="00B862A6"/>
    <w:rsid w:val="00B868C9"/>
    <w:rsid w:val="00B86BF2"/>
    <w:rsid w:val="00B87253"/>
    <w:rsid w:val="00B87266"/>
    <w:rsid w:val="00B874E3"/>
    <w:rsid w:val="00B87805"/>
    <w:rsid w:val="00B87A1C"/>
    <w:rsid w:val="00B906F1"/>
    <w:rsid w:val="00B90A04"/>
    <w:rsid w:val="00B90BBE"/>
    <w:rsid w:val="00B90C23"/>
    <w:rsid w:val="00B90C8F"/>
    <w:rsid w:val="00B90CBF"/>
    <w:rsid w:val="00B90D04"/>
    <w:rsid w:val="00B90F81"/>
    <w:rsid w:val="00B91A64"/>
    <w:rsid w:val="00B91C89"/>
    <w:rsid w:val="00B91D53"/>
    <w:rsid w:val="00B93B37"/>
    <w:rsid w:val="00B93BF1"/>
    <w:rsid w:val="00B93F05"/>
    <w:rsid w:val="00B942AE"/>
    <w:rsid w:val="00B96B33"/>
    <w:rsid w:val="00B96CF7"/>
    <w:rsid w:val="00B9760E"/>
    <w:rsid w:val="00BA0A2A"/>
    <w:rsid w:val="00BA0C3F"/>
    <w:rsid w:val="00BA0E74"/>
    <w:rsid w:val="00BA0F16"/>
    <w:rsid w:val="00BA2ECB"/>
    <w:rsid w:val="00BA3293"/>
    <w:rsid w:val="00BA4463"/>
    <w:rsid w:val="00BA5521"/>
    <w:rsid w:val="00BA5852"/>
    <w:rsid w:val="00BA5ABC"/>
    <w:rsid w:val="00BA5EC1"/>
    <w:rsid w:val="00BA6B5D"/>
    <w:rsid w:val="00BA71F4"/>
    <w:rsid w:val="00BA7965"/>
    <w:rsid w:val="00BA7BEF"/>
    <w:rsid w:val="00BB0919"/>
    <w:rsid w:val="00BB0A49"/>
    <w:rsid w:val="00BB127D"/>
    <w:rsid w:val="00BB2DDD"/>
    <w:rsid w:val="00BB4074"/>
    <w:rsid w:val="00BB4921"/>
    <w:rsid w:val="00BB50C5"/>
    <w:rsid w:val="00BB6290"/>
    <w:rsid w:val="00BB6762"/>
    <w:rsid w:val="00BB7D50"/>
    <w:rsid w:val="00BB7E08"/>
    <w:rsid w:val="00BC003C"/>
    <w:rsid w:val="00BC0DD6"/>
    <w:rsid w:val="00BC11AA"/>
    <w:rsid w:val="00BC178E"/>
    <w:rsid w:val="00BC257C"/>
    <w:rsid w:val="00BC2708"/>
    <w:rsid w:val="00BC3574"/>
    <w:rsid w:val="00BC3764"/>
    <w:rsid w:val="00BC3D28"/>
    <w:rsid w:val="00BC4458"/>
    <w:rsid w:val="00BC5052"/>
    <w:rsid w:val="00BC58FE"/>
    <w:rsid w:val="00BC5C3C"/>
    <w:rsid w:val="00BC6E57"/>
    <w:rsid w:val="00BD1182"/>
    <w:rsid w:val="00BD1506"/>
    <w:rsid w:val="00BD1805"/>
    <w:rsid w:val="00BD19D2"/>
    <w:rsid w:val="00BD1BCD"/>
    <w:rsid w:val="00BD1D91"/>
    <w:rsid w:val="00BD224E"/>
    <w:rsid w:val="00BD28A2"/>
    <w:rsid w:val="00BD3233"/>
    <w:rsid w:val="00BD3817"/>
    <w:rsid w:val="00BD3E9C"/>
    <w:rsid w:val="00BD4A2D"/>
    <w:rsid w:val="00BD586B"/>
    <w:rsid w:val="00BD65C7"/>
    <w:rsid w:val="00BD70CD"/>
    <w:rsid w:val="00BD7186"/>
    <w:rsid w:val="00BE027C"/>
    <w:rsid w:val="00BE0A79"/>
    <w:rsid w:val="00BE0A9A"/>
    <w:rsid w:val="00BE13D1"/>
    <w:rsid w:val="00BE1528"/>
    <w:rsid w:val="00BE1CCF"/>
    <w:rsid w:val="00BE1FD2"/>
    <w:rsid w:val="00BE3467"/>
    <w:rsid w:val="00BE3BF5"/>
    <w:rsid w:val="00BE3DF4"/>
    <w:rsid w:val="00BE3EB3"/>
    <w:rsid w:val="00BE4844"/>
    <w:rsid w:val="00BE5169"/>
    <w:rsid w:val="00BE6454"/>
    <w:rsid w:val="00BE7998"/>
    <w:rsid w:val="00BF00AE"/>
    <w:rsid w:val="00BF08B6"/>
    <w:rsid w:val="00BF0FD0"/>
    <w:rsid w:val="00BF129F"/>
    <w:rsid w:val="00BF1862"/>
    <w:rsid w:val="00BF2554"/>
    <w:rsid w:val="00BF2B4E"/>
    <w:rsid w:val="00BF4785"/>
    <w:rsid w:val="00BF52ED"/>
    <w:rsid w:val="00BF5FE2"/>
    <w:rsid w:val="00BF622D"/>
    <w:rsid w:val="00BF7B2D"/>
    <w:rsid w:val="00BF7E77"/>
    <w:rsid w:val="00C00709"/>
    <w:rsid w:val="00C01388"/>
    <w:rsid w:val="00C016C7"/>
    <w:rsid w:val="00C01895"/>
    <w:rsid w:val="00C01C59"/>
    <w:rsid w:val="00C02024"/>
    <w:rsid w:val="00C03180"/>
    <w:rsid w:val="00C03AEC"/>
    <w:rsid w:val="00C03E38"/>
    <w:rsid w:val="00C03E9B"/>
    <w:rsid w:val="00C05986"/>
    <w:rsid w:val="00C05B7A"/>
    <w:rsid w:val="00C06D89"/>
    <w:rsid w:val="00C06EB0"/>
    <w:rsid w:val="00C07B68"/>
    <w:rsid w:val="00C07CF2"/>
    <w:rsid w:val="00C07D83"/>
    <w:rsid w:val="00C102BC"/>
    <w:rsid w:val="00C10B94"/>
    <w:rsid w:val="00C10BDC"/>
    <w:rsid w:val="00C1113F"/>
    <w:rsid w:val="00C116C3"/>
    <w:rsid w:val="00C11BB6"/>
    <w:rsid w:val="00C11CD9"/>
    <w:rsid w:val="00C11CDD"/>
    <w:rsid w:val="00C122E1"/>
    <w:rsid w:val="00C12909"/>
    <w:rsid w:val="00C138B9"/>
    <w:rsid w:val="00C13AA1"/>
    <w:rsid w:val="00C1488C"/>
    <w:rsid w:val="00C149ED"/>
    <w:rsid w:val="00C15986"/>
    <w:rsid w:val="00C16602"/>
    <w:rsid w:val="00C17465"/>
    <w:rsid w:val="00C17CE8"/>
    <w:rsid w:val="00C20D74"/>
    <w:rsid w:val="00C218D3"/>
    <w:rsid w:val="00C21D62"/>
    <w:rsid w:val="00C21E7B"/>
    <w:rsid w:val="00C22814"/>
    <w:rsid w:val="00C2291B"/>
    <w:rsid w:val="00C22EAB"/>
    <w:rsid w:val="00C24689"/>
    <w:rsid w:val="00C24DAC"/>
    <w:rsid w:val="00C250E8"/>
    <w:rsid w:val="00C273A4"/>
    <w:rsid w:val="00C30EED"/>
    <w:rsid w:val="00C313A1"/>
    <w:rsid w:val="00C31402"/>
    <w:rsid w:val="00C3151A"/>
    <w:rsid w:val="00C3199C"/>
    <w:rsid w:val="00C31FAB"/>
    <w:rsid w:val="00C32F08"/>
    <w:rsid w:val="00C337E6"/>
    <w:rsid w:val="00C33D4A"/>
    <w:rsid w:val="00C342D0"/>
    <w:rsid w:val="00C34753"/>
    <w:rsid w:val="00C34BF0"/>
    <w:rsid w:val="00C363BB"/>
    <w:rsid w:val="00C3641A"/>
    <w:rsid w:val="00C36455"/>
    <w:rsid w:val="00C364A3"/>
    <w:rsid w:val="00C36C8C"/>
    <w:rsid w:val="00C36FB3"/>
    <w:rsid w:val="00C37403"/>
    <w:rsid w:val="00C37520"/>
    <w:rsid w:val="00C37715"/>
    <w:rsid w:val="00C377D9"/>
    <w:rsid w:val="00C4183D"/>
    <w:rsid w:val="00C4233B"/>
    <w:rsid w:val="00C42CEE"/>
    <w:rsid w:val="00C42E32"/>
    <w:rsid w:val="00C43371"/>
    <w:rsid w:val="00C43495"/>
    <w:rsid w:val="00C438DC"/>
    <w:rsid w:val="00C446EF"/>
    <w:rsid w:val="00C44BBC"/>
    <w:rsid w:val="00C44F63"/>
    <w:rsid w:val="00C45B6A"/>
    <w:rsid w:val="00C45F74"/>
    <w:rsid w:val="00C46A9A"/>
    <w:rsid w:val="00C4794A"/>
    <w:rsid w:val="00C47D69"/>
    <w:rsid w:val="00C509CB"/>
    <w:rsid w:val="00C51F77"/>
    <w:rsid w:val="00C52618"/>
    <w:rsid w:val="00C52FF6"/>
    <w:rsid w:val="00C53BBC"/>
    <w:rsid w:val="00C53E48"/>
    <w:rsid w:val="00C54444"/>
    <w:rsid w:val="00C54BAA"/>
    <w:rsid w:val="00C54D55"/>
    <w:rsid w:val="00C54EA7"/>
    <w:rsid w:val="00C54F9C"/>
    <w:rsid w:val="00C565D8"/>
    <w:rsid w:val="00C56B03"/>
    <w:rsid w:val="00C572A3"/>
    <w:rsid w:val="00C57724"/>
    <w:rsid w:val="00C57DC1"/>
    <w:rsid w:val="00C57E62"/>
    <w:rsid w:val="00C60765"/>
    <w:rsid w:val="00C60C14"/>
    <w:rsid w:val="00C60D4D"/>
    <w:rsid w:val="00C615C7"/>
    <w:rsid w:val="00C61743"/>
    <w:rsid w:val="00C6183E"/>
    <w:rsid w:val="00C6228F"/>
    <w:rsid w:val="00C64147"/>
    <w:rsid w:val="00C6474D"/>
    <w:rsid w:val="00C65156"/>
    <w:rsid w:val="00C66024"/>
    <w:rsid w:val="00C66758"/>
    <w:rsid w:val="00C667C3"/>
    <w:rsid w:val="00C67014"/>
    <w:rsid w:val="00C67603"/>
    <w:rsid w:val="00C70068"/>
    <w:rsid w:val="00C709CE"/>
    <w:rsid w:val="00C72042"/>
    <w:rsid w:val="00C721FD"/>
    <w:rsid w:val="00C728B5"/>
    <w:rsid w:val="00C728DB"/>
    <w:rsid w:val="00C7317F"/>
    <w:rsid w:val="00C732FC"/>
    <w:rsid w:val="00C738CB"/>
    <w:rsid w:val="00C750D3"/>
    <w:rsid w:val="00C767C4"/>
    <w:rsid w:val="00C76B97"/>
    <w:rsid w:val="00C77E5E"/>
    <w:rsid w:val="00C8035E"/>
    <w:rsid w:val="00C80BBC"/>
    <w:rsid w:val="00C80DF5"/>
    <w:rsid w:val="00C82B35"/>
    <w:rsid w:val="00C838EE"/>
    <w:rsid w:val="00C8565F"/>
    <w:rsid w:val="00C85B8A"/>
    <w:rsid w:val="00C87D6F"/>
    <w:rsid w:val="00C902BD"/>
    <w:rsid w:val="00C92141"/>
    <w:rsid w:val="00C92183"/>
    <w:rsid w:val="00C9275E"/>
    <w:rsid w:val="00C93E39"/>
    <w:rsid w:val="00C94E95"/>
    <w:rsid w:val="00C96359"/>
    <w:rsid w:val="00C9694A"/>
    <w:rsid w:val="00C9696E"/>
    <w:rsid w:val="00C97DC4"/>
    <w:rsid w:val="00CA0146"/>
    <w:rsid w:val="00CA17D4"/>
    <w:rsid w:val="00CA17F4"/>
    <w:rsid w:val="00CA2373"/>
    <w:rsid w:val="00CA24CC"/>
    <w:rsid w:val="00CA2D34"/>
    <w:rsid w:val="00CA3425"/>
    <w:rsid w:val="00CA34CD"/>
    <w:rsid w:val="00CA396C"/>
    <w:rsid w:val="00CA430A"/>
    <w:rsid w:val="00CA4690"/>
    <w:rsid w:val="00CA4736"/>
    <w:rsid w:val="00CA4B19"/>
    <w:rsid w:val="00CA4F01"/>
    <w:rsid w:val="00CA520C"/>
    <w:rsid w:val="00CA570F"/>
    <w:rsid w:val="00CA5C1B"/>
    <w:rsid w:val="00CB0412"/>
    <w:rsid w:val="00CB0A70"/>
    <w:rsid w:val="00CB0FD8"/>
    <w:rsid w:val="00CB147C"/>
    <w:rsid w:val="00CB1566"/>
    <w:rsid w:val="00CB20B2"/>
    <w:rsid w:val="00CB25A1"/>
    <w:rsid w:val="00CB35F1"/>
    <w:rsid w:val="00CB36E9"/>
    <w:rsid w:val="00CB4339"/>
    <w:rsid w:val="00CB5A1D"/>
    <w:rsid w:val="00CB5B1A"/>
    <w:rsid w:val="00CB65D3"/>
    <w:rsid w:val="00CB6676"/>
    <w:rsid w:val="00CB667C"/>
    <w:rsid w:val="00CB6D87"/>
    <w:rsid w:val="00CB7550"/>
    <w:rsid w:val="00CC04AA"/>
    <w:rsid w:val="00CC0F8A"/>
    <w:rsid w:val="00CC11DE"/>
    <w:rsid w:val="00CC18B9"/>
    <w:rsid w:val="00CC1EFE"/>
    <w:rsid w:val="00CC1F0D"/>
    <w:rsid w:val="00CC252D"/>
    <w:rsid w:val="00CC27AC"/>
    <w:rsid w:val="00CC2A2E"/>
    <w:rsid w:val="00CC2F4B"/>
    <w:rsid w:val="00CC30DE"/>
    <w:rsid w:val="00CC3121"/>
    <w:rsid w:val="00CC33AC"/>
    <w:rsid w:val="00CC493B"/>
    <w:rsid w:val="00CC5EED"/>
    <w:rsid w:val="00CC6C42"/>
    <w:rsid w:val="00CC6F5D"/>
    <w:rsid w:val="00CC7604"/>
    <w:rsid w:val="00CC784E"/>
    <w:rsid w:val="00CD0AE3"/>
    <w:rsid w:val="00CD24D2"/>
    <w:rsid w:val="00CD38CA"/>
    <w:rsid w:val="00CD42DA"/>
    <w:rsid w:val="00CD463B"/>
    <w:rsid w:val="00CD4CE1"/>
    <w:rsid w:val="00CD4E14"/>
    <w:rsid w:val="00CD5D8C"/>
    <w:rsid w:val="00CD60D6"/>
    <w:rsid w:val="00CD629E"/>
    <w:rsid w:val="00CD7805"/>
    <w:rsid w:val="00CE1390"/>
    <w:rsid w:val="00CE1B6E"/>
    <w:rsid w:val="00CE24CF"/>
    <w:rsid w:val="00CE2611"/>
    <w:rsid w:val="00CE2A17"/>
    <w:rsid w:val="00CE48CA"/>
    <w:rsid w:val="00CE4AD1"/>
    <w:rsid w:val="00CE4EEF"/>
    <w:rsid w:val="00CE5255"/>
    <w:rsid w:val="00CE5909"/>
    <w:rsid w:val="00CE5BB3"/>
    <w:rsid w:val="00CE73BC"/>
    <w:rsid w:val="00CE7462"/>
    <w:rsid w:val="00CE7660"/>
    <w:rsid w:val="00CE7E0B"/>
    <w:rsid w:val="00CF06AE"/>
    <w:rsid w:val="00CF0A6E"/>
    <w:rsid w:val="00CF15BE"/>
    <w:rsid w:val="00CF1FA0"/>
    <w:rsid w:val="00CF3122"/>
    <w:rsid w:val="00CF3575"/>
    <w:rsid w:val="00CF4F4A"/>
    <w:rsid w:val="00CF6141"/>
    <w:rsid w:val="00CF672D"/>
    <w:rsid w:val="00CF6A23"/>
    <w:rsid w:val="00D01708"/>
    <w:rsid w:val="00D022BC"/>
    <w:rsid w:val="00D03C49"/>
    <w:rsid w:val="00D03F6C"/>
    <w:rsid w:val="00D062F1"/>
    <w:rsid w:val="00D06BA0"/>
    <w:rsid w:val="00D07129"/>
    <w:rsid w:val="00D0754C"/>
    <w:rsid w:val="00D07D85"/>
    <w:rsid w:val="00D13541"/>
    <w:rsid w:val="00D1422F"/>
    <w:rsid w:val="00D145D3"/>
    <w:rsid w:val="00D15122"/>
    <w:rsid w:val="00D15215"/>
    <w:rsid w:val="00D15244"/>
    <w:rsid w:val="00D152FE"/>
    <w:rsid w:val="00D154F4"/>
    <w:rsid w:val="00D161FB"/>
    <w:rsid w:val="00D16494"/>
    <w:rsid w:val="00D16EDB"/>
    <w:rsid w:val="00D1747F"/>
    <w:rsid w:val="00D17B7A"/>
    <w:rsid w:val="00D17EC5"/>
    <w:rsid w:val="00D20533"/>
    <w:rsid w:val="00D21249"/>
    <w:rsid w:val="00D216BC"/>
    <w:rsid w:val="00D217E0"/>
    <w:rsid w:val="00D21AD8"/>
    <w:rsid w:val="00D2270A"/>
    <w:rsid w:val="00D229FF"/>
    <w:rsid w:val="00D23B1A"/>
    <w:rsid w:val="00D241FD"/>
    <w:rsid w:val="00D24AB8"/>
    <w:rsid w:val="00D25F78"/>
    <w:rsid w:val="00D2626A"/>
    <w:rsid w:val="00D2682E"/>
    <w:rsid w:val="00D26858"/>
    <w:rsid w:val="00D26C90"/>
    <w:rsid w:val="00D27165"/>
    <w:rsid w:val="00D27992"/>
    <w:rsid w:val="00D27DDF"/>
    <w:rsid w:val="00D30B6A"/>
    <w:rsid w:val="00D3118A"/>
    <w:rsid w:val="00D32BBA"/>
    <w:rsid w:val="00D32D1F"/>
    <w:rsid w:val="00D33346"/>
    <w:rsid w:val="00D33D8D"/>
    <w:rsid w:val="00D33FB3"/>
    <w:rsid w:val="00D33FFA"/>
    <w:rsid w:val="00D34114"/>
    <w:rsid w:val="00D3458C"/>
    <w:rsid w:val="00D34C50"/>
    <w:rsid w:val="00D35671"/>
    <w:rsid w:val="00D35835"/>
    <w:rsid w:val="00D35EF5"/>
    <w:rsid w:val="00D36E18"/>
    <w:rsid w:val="00D36FA5"/>
    <w:rsid w:val="00D37BC9"/>
    <w:rsid w:val="00D37DEE"/>
    <w:rsid w:val="00D40AF7"/>
    <w:rsid w:val="00D40F47"/>
    <w:rsid w:val="00D41255"/>
    <w:rsid w:val="00D41AAC"/>
    <w:rsid w:val="00D41D1A"/>
    <w:rsid w:val="00D42037"/>
    <w:rsid w:val="00D42C10"/>
    <w:rsid w:val="00D43188"/>
    <w:rsid w:val="00D440C2"/>
    <w:rsid w:val="00D44227"/>
    <w:rsid w:val="00D44DC8"/>
    <w:rsid w:val="00D45A31"/>
    <w:rsid w:val="00D46A0A"/>
    <w:rsid w:val="00D4706C"/>
    <w:rsid w:val="00D50013"/>
    <w:rsid w:val="00D500CD"/>
    <w:rsid w:val="00D50576"/>
    <w:rsid w:val="00D50EC5"/>
    <w:rsid w:val="00D5163C"/>
    <w:rsid w:val="00D516A8"/>
    <w:rsid w:val="00D52352"/>
    <w:rsid w:val="00D52796"/>
    <w:rsid w:val="00D5287D"/>
    <w:rsid w:val="00D53631"/>
    <w:rsid w:val="00D53EB1"/>
    <w:rsid w:val="00D54403"/>
    <w:rsid w:val="00D548E1"/>
    <w:rsid w:val="00D54C3D"/>
    <w:rsid w:val="00D54D37"/>
    <w:rsid w:val="00D55B23"/>
    <w:rsid w:val="00D57CF3"/>
    <w:rsid w:val="00D57FA2"/>
    <w:rsid w:val="00D605A4"/>
    <w:rsid w:val="00D61A46"/>
    <w:rsid w:val="00D61D4D"/>
    <w:rsid w:val="00D61EF3"/>
    <w:rsid w:val="00D62185"/>
    <w:rsid w:val="00D63074"/>
    <w:rsid w:val="00D631F2"/>
    <w:rsid w:val="00D639D1"/>
    <w:rsid w:val="00D639FE"/>
    <w:rsid w:val="00D640F4"/>
    <w:rsid w:val="00D6435A"/>
    <w:rsid w:val="00D64B8C"/>
    <w:rsid w:val="00D657D8"/>
    <w:rsid w:val="00D65862"/>
    <w:rsid w:val="00D665A3"/>
    <w:rsid w:val="00D66954"/>
    <w:rsid w:val="00D66B6F"/>
    <w:rsid w:val="00D66C83"/>
    <w:rsid w:val="00D67420"/>
    <w:rsid w:val="00D67445"/>
    <w:rsid w:val="00D67D7C"/>
    <w:rsid w:val="00D67E18"/>
    <w:rsid w:val="00D7016B"/>
    <w:rsid w:val="00D70946"/>
    <w:rsid w:val="00D71B54"/>
    <w:rsid w:val="00D71F4D"/>
    <w:rsid w:val="00D74089"/>
    <w:rsid w:val="00D74C29"/>
    <w:rsid w:val="00D74CB8"/>
    <w:rsid w:val="00D7500D"/>
    <w:rsid w:val="00D7502E"/>
    <w:rsid w:val="00D752D8"/>
    <w:rsid w:val="00D75337"/>
    <w:rsid w:val="00D7586D"/>
    <w:rsid w:val="00D76881"/>
    <w:rsid w:val="00D76F57"/>
    <w:rsid w:val="00D77017"/>
    <w:rsid w:val="00D8048C"/>
    <w:rsid w:val="00D8188B"/>
    <w:rsid w:val="00D81B56"/>
    <w:rsid w:val="00D824CF"/>
    <w:rsid w:val="00D82F6B"/>
    <w:rsid w:val="00D830C7"/>
    <w:rsid w:val="00D8333D"/>
    <w:rsid w:val="00D844B0"/>
    <w:rsid w:val="00D84DA9"/>
    <w:rsid w:val="00D856A2"/>
    <w:rsid w:val="00D86655"/>
    <w:rsid w:val="00D866C4"/>
    <w:rsid w:val="00D86B8F"/>
    <w:rsid w:val="00D86D20"/>
    <w:rsid w:val="00D87609"/>
    <w:rsid w:val="00D90321"/>
    <w:rsid w:val="00D90386"/>
    <w:rsid w:val="00D90B4C"/>
    <w:rsid w:val="00D90D65"/>
    <w:rsid w:val="00D91201"/>
    <w:rsid w:val="00D9154F"/>
    <w:rsid w:val="00D92A14"/>
    <w:rsid w:val="00D92A56"/>
    <w:rsid w:val="00D94316"/>
    <w:rsid w:val="00D94483"/>
    <w:rsid w:val="00D94E2D"/>
    <w:rsid w:val="00D969F6"/>
    <w:rsid w:val="00D96D11"/>
    <w:rsid w:val="00D9724C"/>
    <w:rsid w:val="00D9748B"/>
    <w:rsid w:val="00DA01B1"/>
    <w:rsid w:val="00DA05BA"/>
    <w:rsid w:val="00DA0BD3"/>
    <w:rsid w:val="00DA23FD"/>
    <w:rsid w:val="00DA27ED"/>
    <w:rsid w:val="00DA4636"/>
    <w:rsid w:val="00DA4836"/>
    <w:rsid w:val="00DA4862"/>
    <w:rsid w:val="00DA4EC9"/>
    <w:rsid w:val="00DA5722"/>
    <w:rsid w:val="00DA72BA"/>
    <w:rsid w:val="00DA765B"/>
    <w:rsid w:val="00DB09E8"/>
    <w:rsid w:val="00DB0BD1"/>
    <w:rsid w:val="00DB137E"/>
    <w:rsid w:val="00DB1C2A"/>
    <w:rsid w:val="00DB1C46"/>
    <w:rsid w:val="00DB1D27"/>
    <w:rsid w:val="00DB1F09"/>
    <w:rsid w:val="00DB1F52"/>
    <w:rsid w:val="00DB3517"/>
    <w:rsid w:val="00DB3810"/>
    <w:rsid w:val="00DB44CD"/>
    <w:rsid w:val="00DB454C"/>
    <w:rsid w:val="00DB5ABB"/>
    <w:rsid w:val="00DB5B82"/>
    <w:rsid w:val="00DB629B"/>
    <w:rsid w:val="00DC1002"/>
    <w:rsid w:val="00DC1359"/>
    <w:rsid w:val="00DC1BDC"/>
    <w:rsid w:val="00DC215A"/>
    <w:rsid w:val="00DC258F"/>
    <w:rsid w:val="00DC2E63"/>
    <w:rsid w:val="00DC316B"/>
    <w:rsid w:val="00DC3385"/>
    <w:rsid w:val="00DC33B4"/>
    <w:rsid w:val="00DC45BB"/>
    <w:rsid w:val="00DC4C3A"/>
    <w:rsid w:val="00DC4EC6"/>
    <w:rsid w:val="00DC639A"/>
    <w:rsid w:val="00DC6775"/>
    <w:rsid w:val="00DC7D3D"/>
    <w:rsid w:val="00DC7D46"/>
    <w:rsid w:val="00DD02B5"/>
    <w:rsid w:val="00DD0A65"/>
    <w:rsid w:val="00DD197D"/>
    <w:rsid w:val="00DD2271"/>
    <w:rsid w:val="00DD2E07"/>
    <w:rsid w:val="00DD2FDA"/>
    <w:rsid w:val="00DD32CC"/>
    <w:rsid w:val="00DD352E"/>
    <w:rsid w:val="00DD3590"/>
    <w:rsid w:val="00DD3C1D"/>
    <w:rsid w:val="00DD41DD"/>
    <w:rsid w:val="00DD4421"/>
    <w:rsid w:val="00DD4514"/>
    <w:rsid w:val="00DD5187"/>
    <w:rsid w:val="00DD5C1A"/>
    <w:rsid w:val="00DD6516"/>
    <w:rsid w:val="00DD65BA"/>
    <w:rsid w:val="00DD72AC"/>
    <w:rsid w:val="00DD73EE"/>
    <w:rsid w:val="00DD7E07"/>
    <w:rsid w:val="00DE076E"/>
    <w:rsid w:val="00DE0A68"/>
    <w:rsid w:val="00DE14E2"/>
    <w:rsid w:val="00DE2097"/>
    <w:rsid w:val="00DE2BB5"/>
    <w:rsid w:val="00DE36A5"/>
    <w:rsid w:val="00DE3A06"/>
    <w:rsid w:val="00DE3BC2"/>
    <w:rsid w:val="00DE431A"/>
    <w:rsid w:val="00DE538E"/>
    <w:rsid w:val="00DE6723"/>
    <w:rsid w:val="00DE79BE"/>
    <w:rsid w:val="00DE7D0C"/>
    <w:rsid w:val="00DE7F45"/>
    <w:rsid w:val="00DF00D6"/>
    <w:rsid w:val="00DF014F"/>
    <w:rsid w:val="00DF0515"/>
    <w:rsid w:val="00DF07D1"/>
    <w:rsid w:val="00DF1D1D"/>
    <w:rsid w:val="00DF2593"/>
    <w:rsid w:val="00DF2667"/>
    <w:rsid w:val="00DF29FA"/>
    <w:rsid w:val="00DF2F2E"/>
    <w:rsid w:val="00DF497F"/>
    <w:rsid w:val="00DF587F"/>
    <w:rsid w:val="00DF7207"/>
    <w:rsid w:val="00DF79D0"/>
    <w:rsid w:val="00E006E6"/>
    <w:rsid w:val="00E029D7"/>
    <w:rsid w:val="00E03420"/>
    <w:rsid w:val="00E045C8"/>
    <w:rsid w:val="00E04C88"/>
    <w:rsid w:val="00E04FFA"/>
    <w:rsid w:val="00E053DA"/>
    <w:rsid w:val="00E05C09"/>
    <w:rsid w:val="00E05EA4"/>
    <w:rsid w:val="00E06313"/>
    <w:rsid w:val="00E0665E"/>
    <w:rsid w:val="00E075D7"/>
    <w:rsid w:val="00E076B3"/>
    <w:rsid w:val="00E07DC7"/>
    <w:rsid w:val="00E10281"/>
    <w:rsid w:val="00E103DF"/>
    <w:rsid w:val="00E1081F"/>
    <w:rsid w:val="00E11204"/>
    <w:rsid w:val="00E11264"/>
    <w:rsid w:val="00E12019"/>
    <w:rsid w:val="00E12086"/>
    <w:rsid w:val="00E126F0"/>
    <w:rsid w:val="00E12948"/>
    <w:rsid w:val="00E1431A"/>
    <w:rsid w:val="00E1446E"/>
    <w:rsid w:val="00E148EB"/>
    <w:rsid w:val="00E14DD5"/>
    <w:rsid w:val="00E15555"/>
    <w:rsid w:val="00E16E97"/>
    <w:rsid w:val="00E171F4"/>
    <w:rsid w:val="00E176DB"/>
    <w:rsid w:val="00E17EA0"/>
    <w:rsid w:val="00E17F01"/>
    <w:rsid w:val="00E200E2"/>
    <w:rsid w:val="00E20373"/>
    <w:rsid w:val="00E20429"/>
    <w:rsid w:val="00E209DF"/>
    <w:rsid w:val="00E20BF1"/>
    <w:rsid w:val="00E2184F"/>
    <w:rsid w:val="00E2186E"/>
    <w:rsid w:val="00E21E72"/>
    <w:rsid w:val="00E226E7"/>
    <w:rsid w:val="00E22D7F"/>
    <w:rsid w:val="00E2358F"/>
    <w:rsid w:val="00E23D51"/>
    <w:rsid w:val="00E23F64"/>
    <w:rsid w:val="00E24481"/>
    <w:rsid w:val="00E25863"/>
    <w:rsid w:val="00E25B39"/>
    <w:rsid w:val="00E26320"/>
    <w:rsid w:val="00E27705"/>
    <w:rsid w:val="00E301E6"/>
    <w:rsid w:val="00E30615"/>
    <w:rsid w:val="00E306AC"/>
    <w:rsid w:val="00E30E15"/>
    <w:rsid w:val="00E3186B"/>
    <w:rsid w:val="00E32703"/>
    <w:rsid w:val="00E32F8D"/>
    <w:rsid w:val="00E333C8"/>
    <w:rsid w:val="00E33AB0"/>
    <w:rsid w:val="00E34327"/>
    <w:rsid w:val="00E353E5"/>
    <w:rsid w:val="00E354B3"/>
    <w:rsid w:val="00E358FF"/>
    <w:rsid w:val="00E373DA"/>
    <w:rsid w:val="00E37986"/>
    <w:rsid w:val="00E37A88"/>
    <w:rsid w:val="00E37D85"/>
    <w:rsid w:val="00E40171"/>
    <w:rsid w:val="00E40ABA"/>
    <w:rsid w:val="00E41DA5"/>
    <w:rsid w:val="00E42393"/>
    <w:rsid w:val="00E441B3"/>
    <w:rsid w:val="00E4512D"/>
    <w:rsid w:val="00E4574A"/>
    <w:rsid w:val="00E45DD3"/>
    <w:rsid w:val="00E45E9C"/>
    <w:rsid w:val="00E46EAC"/>
    <w:rsid w:val="00E477B8"/>
    <w:rsid w:val="00E502B7"/>
    <w:rsid w:val="00E50BE8"/>
    <w:rsid w:val="00E50F00"/>
    <w:rsid w:val="00E51DB6"/>
    <w:rsid w:val="00E52A63"/>
    <w:rsid w:val="00E53FFF"/>
    <w:rsid w:val="00E543E9"/>
    <w:rsid w:val="00E543EA"/>
    <w:rsid w:val="00E55AC2"/>
    <w:rsid w:val="00E56686"/>
    <w:rsid w:val="00E60713"/>
    <w:rsid w:val="00E6169F"/>
    <w:rsid w:val="00E62051"/>
    <w:rsid w:val="00E62653"/>
    <w:rsid w:val="00E62CD9"/>
    <w:rsid w:val="00E62ED7"/>
    <w:rsid w:val="00E641EF"/>
    <w:rsid w:val="00E6535A"/>
    <w:rsid w:val="00E65572"/>
    <w:rsid w:val="00E65CDD"/>
    <w:rsid w:val="00E66387"/>
    <w:rsid w:val="00E66829"/>
    <w:rsid w:val="00E66F35"/>
    <w:rsid w:val="00E66F84"/>
    <w:rsid w:val="00E676A3"/>
    <w:rsid w:val="00E67F6B"/>
    <w:rsid w:val="00E7039D"/>
    <w:rsid w:val="00E703CC"/>
    <w:rsid w:val="00E709CC"/>
    <w:rsid w:val="00E71713"/>
    <w:rsid w:val="00E71A19"/>
    <w:rsid w:val="00E73839"/>
    <w:rsid w:val="00E74513"/>
    <w:rsid w:val="00E74861"/>
    <w:rsid w:val="00E74EBF"/>
    <w:rsid w:val="00E75A9B"/>
    <w:rsid w:val="00E76798"/>
    <w:rsid w:val="00E76EE3"/>
    <w:rsid w:val="00E76F6F"/>
    <w:rsid w:val="00E77218"/>
    <w:rsid w:val="00E7771C"/>
    <w:rsid w:val="00E77C51"/>
    <w:rsid w:val="00E81409"/>
    <w:rsid w:val="00E818F9"/>
    <w:rsid w:val="00E81C23"/>
    <w:rsid w:val="00E82918"/>
    <w:rsid w:val="00E83F6D"/>
    <w:rsid w:val="00E8423B"/>
    <w:rsid w:val="00E84477"/>
    <w:rsid w:val="00E87796"/>
    <w:rsid w:val="00E877C9"/>
    <w:rsid w:val="00E87AF8"/>
    <w:rsid w:val="00E90235"/>
    <w:rsid w:val="00E914AB"/>
    <w:rsid w:val="00E91774"/>
    <w:rsid w:val="00E919C2"/>
    <w:rsid w:val="00E91E9D"/>
    <w:rsid w:val="00E921A9"/>
    <w:rsid w:val="00E92399"/>
    <w:rsid w:val="00E92696"/>
    <w:rsid w:val="00E93008"/>
    <w:rsid w:val="00E93A2B"/>
    <w:rsid w:val="00E949BB"/>
    <w:rsid w:val="00E94B0F"/>
    <w:rsid w:val="00E94C9B"/>
    <w:rsid w:val="00E96EDB"/>
    <w:rsid w:val="00E97135"/>
    <w:rsid w:val="00E97AD5"/>
    <w:rsid w:val="00EA02CB"/>
    <w:rsid w:val="00EA070B"/>
    <w:rsid w:val="00EA1D6C"/>
    <w:rsid w:val="00EA2A23"/>
    <w:rsid w:val="00EA2F53"/>
    <w:rsid w:val="00EA3527"/>
    <w:rsid w:val="00EA45BD"/>
    <w:rsid w:val="00EA4DE4"/>
    <w:rsid w:val="00EA580B"/>
    <w:rsid w:val="00EA5B08"/>
    <w:rsid w:val="00EA5D2B"/>
    <w:rsid w:val="00EA72FE"/>
    <w:rsid w:val="00EB17E3"/>
    <w:rsid w:val="00EB195F"/>
    <w:rsid w:val="00EB2C5D"/>
    <w:rsid w:val="00EB3A2D"/>
    <w:rsid w:val="00EB40ED"/>
    <w:rsid w:val="00EB510C"/>
    <w:rsid w:val="00EB5A62"/>
    <w:rsid w:val="00EB6150"/>
    <w:rsid w:val="00EB724E"/>
    <w:rsid w:val="00EB75C1"/>
    <w:rsid w:val="00EB7E1F"/>
    <w:rsid w:val="00EC014C"/>
    <w:rsid w:val="00EC1513"/>
    <w:rsid w:val="00EC469C"/>
    <w:rsid w:val="00EC5193"/>
    <w:rsid w:val="00EC5AE6"/>
    <w:rsid w:val="00EC6547"/>
    <w:rsid w:val="00EC6D6D"/>
    <w:rsid w:val="00EC7211"/>
    <w:rsid w:val="00EC72B3"/>
    <w:rsid w:val="00EC7894"/>
    <w:rsid w:val="00ED0674"/>
    <w:rsid w:val="00ED0E45"/>
    <w:rsid w:val="00ED139E"/>
    <w:rsid w:val="00ED149E"/>
    <w:rsid w:val="00ED1758"/>
    <w:rsid w:val="00ED1A77"/>
    <w:rsid w:val="00ED1D34"/>
    <w:rsid w:val="00ED1F66"/>
    <w:rsid w:val="00ED2776"/>
    <w:rsid w:val="00ED31A5"/>
    <w:rsid w:val="00ED3B18"/>
    <w:rsid w:val="00ED3D35"/>
    <w:rsid w:val="00ED6CEA"/>
    <w:rsid w:val="00ED6D1A"/>
    <w:rsid w:val="00ED6D55"/>
    <w:rsid w:val="00ED73B5"/>
    <w:rsid w:val="00ED7AAE"/>
    <w:rsid w:val="00EE0103"/>
    <w:rsid w:val="00EE07A3"/>
    <w:rsid w:val="00EE08AD"/>
    <w:rsid w:val="00EE0A66"/>
    <w:rsid w:val="00EE18BE"/>
    <w:rsid w:val="00EE2751"/>
    <w:rsid w:val="00EE305A"/>
    <w:rsid w:val="00EE3971"/>
    <w:rsid w:val="00EE44F8"/>
    <w:rsid w:val="00EE458B"/>
    <w:rsid w:val="00EE46E0"/>
    <w:rsid w:val="00EE5855"/>
    <w:rsid w:val="00EE5F97"/>
    <w:rsid w:val="00EE65AE"/>
    <w:rsid w:val="00EE691D"/>
    <w:rsid w:val="00EE71A1"/>
    <w:rsid w:val="00EE71FD"/>
    <w:rsid w:val="00EE7F6D"/>
    <w:rsid w:val="00EF0A96"/>
    <w:rsid w:val="00EF0E9B"/>
    <w:rsid w:val="00EF20FA"/>
    <w:rsid w:val="00EF2338"/>
    <w:rsid w:val="00EF3BA3"/>
    <w:rsid w:val="00EF3DB8"/>
    <w:rsid w:val="00EF4E68"/>
    <w:rsid w:val="00EF500E"/>
    <w:rsid w:val="00EF5A96"/>
    <w:rsid w:val="00EF6250"/>
    <w:rsid w:val="00EF634C"/>
    <w:rsid w:val="00EF65AE"/>
    <w:rsid w:val="00EF72C5"/>
    <w:rsid w:val="00EF73AA"/>
    <w:rsid w:val="00EF73B0"/>
    <w:rsid w:val="00EF7D1B"/>
    <w:rsid w:val="00EF7ECD"/>
    <w:rsid w:val="00F00436"/>
    <w:rsid w:val="00F03077"/>
    <w:rsid w:val="00F03A2D"/>
    <w:rsid w:val="00F03B27"/>
    <w:rsid w:val="00F044AE"/>
    <w:rsid w:val="00F04D28"/>
    <w:rsid w:val="00F053B3"/>
    <w:rsid w:val="00F05C77"/>
    <w:rsid w:val="00F05FA3"/>
    <w:rsid w:val="00F062B2"/>
    <w:rsid w:val="00F066BE"/>
    <w:rsid w:val="00F06E76"/>
    <w:rsid w:val="00F0729F"/>
    <w:rsid w:val="00F07F3D"/>
    <w:rsid w:val="00F10FBD"/>
    <w:rsid w:val="00F122C4"/>
    <w:rsid w:val="00F127A3"/>
    <w:rsid w:val="00F128EC"/>
    <w:rsid w:val="00F129CD"/>
    <w:rsid w:val="00F12EEB"/>
    <w:rsid w:val="00F13B1C"/>
    <w:rsid w:val="00F1421E"/>
    <w:rsid w:val="00F1476B"/>
    <w:rsid w:val="00F14B32"/>
    <w:rsid w:val="00F1588A"/>
    <w:rsid w:val="00F16131"/>
    <w:rsid w:val="00F165B7"/>
    <w:rsid w:val="00F16B5C"/>
    <w:rsid w:val="00F16BF2"/>
    <w:rsid w:val="00F16F3A"/>
    <w:rsid w:val="00F17603"/>
    <w:rsid w:val="00F177C8"/>
    <w:rsid w:val="00F2010A"/>
    <w:rsid w:val="00F2044A"/>
    <w:rsid w:val="00F20AD9"/>
    <w:rsid w:val="00F20FBE"/>
    <w:rsid w:val="00F22DEA"/>
    <w:rsid w:val="00F22F48"/>
    <w:rsid w:val="00F23E57"/>
    <w:rsid w:val="00F23F10"/>
    <w:rsid w:val="00F24085"/>
    <w:rsid w:val="00F24E68"/>
    <w:rsid w:val="00F2545F"/>
    <w:rsid w:val="00F2680F"/>
    <w:rsid w:val="00F3020A"/>
    <w:rsid w:val="00F30611"/>
    <w:rsid w:val="00F31DE2"/>
    <w:rsid w:val="00F33A75"/>
    <w:rsid w:val="00F33CD1"/>
    <w:rsid w:val="00F34670"/>
    <w:rsid w:val="00F34DCD"/>
    <w:rsid w:val="00F34F12"/>
    <w:rsid w:val="00F35793"/>
    <w:rsid w:val="00F35FF1"/>
    <w:rsid w:val="00F361A1"/>
    <w:rsid w:val="00F36331"/>
    <w:rsid w:val="00F36F64"/>
    <w:rsid w:val="00F3713A"/>
    <w:rsid w:val="00F37E08"/>
    <w:rsid w:val="00F400E0"/>
    <w:rsid w:val="00F41B44"/>
    <w:rsid w:val="00F42C95"/>
    <w:rsid w:val="00F4300B"/>
    <w:rsid w:val="00F4346F"/>
    <w:rsid w:val="00F470E1"/>
    <w:rsid w:val="00F4735A"/>
    <w:rsid w:val="00F47E56"/>
    <w:rsid w:val="00F51518"/>
    <w:rsid w:val="00F522CE"/>
    <w:rsid w:val="00F52830"/>
    <w:rsid w:val="00F53791"/>
    <w:rsid w:val="00F544C9"/>
    <w:rsid w:val="00F54D36"/>
    <w:rsid w:val="00F54E51"/>
    <w:rsid w:val="00F55515"/>
    <w:rsid w:val="00F56AF2"/>
    <w:rsid w:val="00F57A5C"/>
    <w:rsid w:val="00F57AAF"/>
    <w:rsid w:val="00F6002A"/>
    <w:rsid w:val="00F6102C"/>
    <w:rsid w:val="00F61529"/>
    <w:rsid w:val="00F6177E"/>
    <w:rsid w:val="00F61A7E"/>
    <w:rsid w:val="00F62669"/>
    <w:rsid w:val="00F6297A"/>
    <w:rsid w:val="00F634CE"/>
    <w:rsid w:val="00F63AE8"/>
    <w:rsid w:val="00F6424C"/>
    <w:rsid w:val="00F64F5B"/>
    <w:rsid w:val="00F6522D"/>
    <w:rsid w:val="00F65EA8"/>
    <w:rsid w:val="00F67613"/>
    <w:rsid w:val="00F70885"/>
    <w:rsid w:val="00F70C0B"/>
    <w:rsid w:val="00F70F53"/>
    <w:rsid w:val="00F710A5"/>
    <w:rsid w:val="00F71A03"/>
    <w:rsid w:val="00F7208B"/>
    <w:rsid w:val="00F7210D"/>
    <w:rsid w:val="00F723BD"/>
    <w:rsid w:val="00F72AD7"/>
    <w:rsid w:val="00F73D99"/>
    <w:rsid w:val="00F741F1"/>
    <w:rsid w:val="00F750D0"/>
    <w:rsid w:val="00F75159"/>
    <w:rsid w:val="00F75B3E"/>
    <w:rsid w:val="00F76060"/>
    <w:rsid w:val="00F769A8"/>
    <w:rsid w:val="00F76F73"/>
    <w:rsid w:val="00F76F8D"/>
    <w:rsid w:val="00F776F1"/>
    <w:rsid w:val="00F7785A"/>
    <w:rsid w:val="00F81798"/>
    <w:rsid w:val="00F824AA"/>
    <w:rsid w:val="00F84B52"/>
    <w:rsid w:val="00F85C0B"/>
    <w:rsid w:val="00F85F6E"/>
    <w:rsid w:val="00F85FFC"/>
    <w:rsid w:val="00F86CEE"/>
    <w:rsid w:val="00F87749"/>
    <w:rsid w:val="00F90270"/>
    <w:rsid w:val="00F90629"/>
    <w:rsid w:val="00F91095"/>
    <w:rsid w:val="00F91C7A"/>
    <w:rsid w:val="00F93178"/>
    <w:rsid w:val="00F931AC"/>
    <w:rsid w:val="00F93285"/>
    <w:rsid w:val="00F93408"/>
    <w:rsid w:val="00F93816"/>
    <w:rsid w:val="00F93958"/>
    <w:rsid w:val="00F93A91"/>
    <w:rsid w:val="00F946DC"/>
    <w:rsid w:val="00F95D0D"/>
    <w:rsid w:val="00F95D22"/>
    <w:rsid w:val="00F95F64"/>
    <w:rsid w:val="00F95FBD"/>
    <w:rsid w:val="00F96831"/>
    <w:rsid w:val="00F96CA7"/>
    <w:rsid w:val="00FA03E1"/>
    <w:rsid w:val="00FA0D17"/>
    <w:rsid w:val="00FA1DC7"/>
    <w:rsid w:val="00FA20D4"/>
    <w:rsid w:val="00FA24DF"/>
    <w:rsid w:val="00FA29CD"/>
    <w:rsid w:val="00FA2FAF"/>
    <w:rsid w:val="00FA370D"/>
    <w:rsid w:val="00FA4BFC"/>
    <w:rsid w:val="00FA5A99"/>
    <w:rsid w:val="00FA5D67"/>
    <w:rsid w:val="00FA5F63"/>
    <w:rsid w:val="00FA61C5"/>
    <w:rsid w:val="00FA6CAA"/>
    <w:rsid w:val="00FA713E"/>
    <w:rsid w:val="00FA74AC"/>
    <w:rsid w:val="00FB04E0"/>
    <w:rsid w:val="00FB0B66"/>
    <w:rsid w:val="00FB0B69"/>
    <w:rsid w:val="00FB0D8C"/>
    <w:rsid w:val="00FB10AD"/>
    <w:rsid w:val="00FB35D1"/>
    <w:rsid w:val="00FB5A28"/>
    <w:rsid w:val="00FB6C05"/>
    <w:rsid w:val="00FB6D6D"/>
    <w:rsid w:val="00FB6DA3"/>
    <w:rsid w:val="00FC1636"/>
    <w:rsid w:val="00FC20A0"/>
    <w:rsid w:val="00FC287F"/>
    <w:rsid w:val="00FC2CC6"/>
    <w:rsid w:val="00FC46E7"/>
    <w:rsid w:val="00FC48FA"/>
    <w:rsid w:val="00FC4D62"/>
    <w:rsid w:val="00FC6639"/>
    <w:rsid w:val="00FC6B78"/>
    <w:rsid w:val="00FC704D"/>
    <w:rsid w:val="00FC7171"/>
    <w:rsid w:val="00FC760A"/>
    <w:rsid w:val="00FD031C"/>
    <w:rsid w:val="00FD0387"/>
    <w:rsid w:val="00FD0C9B"/>
    <w:rsid w:val="00FD0DDE"/>
    <w:rsid w:val="00FD0E9E"/>
    <w:rsid w:val="00FD17BA"/>
    <w:rsid w:val="00FD2B46"/>
    <w:rsid w:val="00FD2D55"/>
    <w:rsid w:val="00FD30E7"/>
    <w:rsid w:val="00FD325B"/>
    <w:rsid w:val="00FD33B1"/>
    <w:rsid w:val="00FD3559"/>
    <w:rsid w:val="00FD41D6"/>
    <w:rsid w:val="00FD4704"/>
    <w:rsid w:val="00FD5B62"/>
    <w:rsid w:val="00FD6232"/>
    <w:rsid w:val="00FD682D"/>
    <w:rsid w:val="00FD6D96"/>
    <w:rsid w:val="00FD7552"/>
    <w:rsid w:val="00FD7668"/>
    <w:rsid w:val="00FE0BC9"/>
    <w:rsid w:val="00FE0D51"/>
    <w:rsid w:val="00FE18AE"/>
    <w:rsid w:val="00FE1F17"/>
    <w:rsid w:val="00FE2966"/>
    <w:rsid w:val="00FE2D39"/>
    <w:rsid w:val="00FE3EFE"/>
    <w:rsid w:val="00FE4D1D"/>
    <w:rsid w:val="00FE6CAF"/>
    <w:rsid w:val="00FE71FF"/>
    <w:rsid w:val="00FE754A"/>
    <w:rsid w:val="00FE7CC6"/>
    <w:rsid w:val="00FF049F"/>
    <w:rsid w:val="00FF0A52"/>
    <w:rsid w:val="00FF0BB5"/>
    <w:rsid w:val="00FF0C8B"/>
    <w:rsid w:val="00FF1373"/>
    <w:rsid w:val="00FF19DD"/>
    <w:rsid w:val="00FF1DED"/>
    <w:rsid w:val="00FF237B"/>
    <w:rsid w:val="00FF2CA5"/>
    <w:rsid w:val="00FF3217"/>
    <w:rsid w:val="00FF34E9"/>
    <w:rsid w:val="00FF3CBD"/>
    <w:rsid w:val="00FF525D"/>
    <w:rsid w:val="00FF52C1"/>
    <w:rsid w:val="00FF5412"/>
    <w:rsid w:val="00FF6506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2612E4"/>
  <w15:chartTrackingRefBased/>
  <w15:docId w15:val="{AA7A3AE0-5038-45F4-83FA-9EC3701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406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7190C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  <w:rsid w:val="00C838EE"/>
  </w:style>
  <w:style w:type="paragraph" w:styleId="a8">
    <w:name w:val="header"/>
    <w:basedOn w:val="a"/>
    <w:rsid w:val="00C838EE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DA27ED"/>
    <w:rPr>
      <w:rFonts w:ascii="HG丸ｺﾞｼｯｸM-PRO" w:eastAsia="HG丸ｺﾞｼｯｸM-PRO"/>
      <w:sz w:val="24"/>
      <w:szCs w:val="20"/>
    </w:rPr>
  </w:style>
  <w:style w:type="paragraph" w:styleId="aa">
    <w:name w:val="Body Text"/>
    <w:basedOn w:val="a"/>
    <w:rsid w:val="0042456D"/>
    <w:rPr>
      <w:rFonts w:ascii="HG丸ｺﾞｼｯｸM-PRO" w:eastAsia="HG丸ｺﾞｼｯｸM-PRO"/>
      <w:sz w:val="22"/>
      <w:szCs w:val="20"/>
    </w:rPr>
  </w:style>
  <w:style w:type="paragraph" w:styleId="ab">
    <w:name w:val="Body Text Indent"/>
    <w:basedOn w:val="a"/>
    <w:rsid w:val="0042456D"/>
    <w:pPr>
      <w:ind w:left="1470" w:hanging="1470"/>
    </w:pPr>
    <w:rPr>
      <w:rFonts w:eastAsia="HG丸ｺﾞｼｯｸM-PRO"/>
      <w:szCs w:val="20"/>
    </w:rPr>
  </w:style>
  <w:style w:type="paragraph" w:styleId="2">
    <w:name w:val="Body Text Indent 2"/>
    <w:basedOn w:val="a"/>
    <w:rsid w:val="0042456D"/>
    <w:pPr>
      <w:ind w:left="210" w:hanging="210"/>
    </w:pPr>
    <w:rPr>
      <w:rFonts w:ascii="HG丸ｺﾞｼｯｸM-PRO" w:eastAsia="HG丸ｺﾞｼｯｸM-PRO"/>
      <w:szCs w:val="20"/>
    </w:rPr>
  </w:style>
  <w:style w:type="paragraph" w:styleId="3">
    <w:name w:val="Body Text Indent 3"/>
    <w:basedOn w:val="a"/>
    <w:rsid w:val="0042456D"/>
    <w:pPr>
      <w:spacing w:line="300" w:lineRule="exact"/>
      <w:ind w:left="420" w:hanging="420"/>
    </w:pPr>
    <w:rPr>
      <w:rFonts w:ascii="HG丸ｺﾞｼｯｸM-PRO" w:eastAsia="HG丸ｺﾞｼｯｸM-PRO"/>
      <w:szCs w:val="20"/>
    </w:rPr>
  </w:style>
  <w:style w:type="paragraph" w:styleId="ac">
    <w:name w:val="Balloon Text"/>
    <w:basedOn w:val="a"/>
    <w:semiHidden/>
    <w:rsid w:val="00C97DC4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D46A0A"/>
    <w:pPr>
      <w:spacing w:line="480" w:lineRule="auto"/>
    </w:pPr>
  </w:style>
  <w:style w:type="paragraph" w:styleId="Web">
    <w:name w:val="Normal (Web)"/>
    <w:basedOn w:val="a"/>
    <w:uiPriority w:val="99"/>
    <w:semiHidden/>
    <w:unhideWhenUsed/>
    <w:rsid w:val="00536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6E1078"/>
    <w:rPr>
      <w:kern w:val="2"/>
      <w:sz w:val="21"/>
    </w:rPr>
  </w:style>
  <w:style w:type="character" w:styleId="ad">
    <w:name w:val="annotation reference"/>
    <w:uiPriority w:val="99"/>
    <w:semiHidden/>
    <w:unhideWhenUsed/>
    <w:rsid w:val="006E27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278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E278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27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E278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F6238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55B38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1CF6-A332-4A1C-84F5-4D67F38E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調査の概要</vt:lpstr>
      <vt:lpstr>調査の概要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調査の概要</dc:title>
  <dc:subject/>
  <dc:creator>CatenaRentalSystem</dc:creator>
  <cp:keywords/>
  <cp:lastModifiedBy>広島県</cp:lastModifiedBy>
  <cp:revision>2</cp:revision>
  <cp:lastPrinted>2023-03-24T04:08:00Z</cp:lastPrinted>
  <dcterms:created xsi:type="dcterms:W3CDTF">2024-03-22T01:19:00Z</dcterms:created>
  <dcterms:modified xsi:type="dcterms:W3CDTF">2024-03-22T01:19:00Z</dcterms:modified>
</cp:coreProperties>
</file>