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BBFDD" w14:textId="43E89564" w:rsidR="00105A7A" w:rsidRPr="00E4283D" w:rsidRDefault="00995512">
      <w:pPr>
        <w:rPr>
          <w:rFonts w:ascii="UD デジタル 教科書体 NP-B" w:eastAsia="UD デジタル 教科書体 NP-B"/>
          <w:sz w:val="32"/>
          <w:szCs w:val="32"/>
        </w:rPr>
      </w:pPr>
      <w:r w:rsidRPr="00E4283D">
        <w:rPr>
          <w:rFonts w:ascii="UD デジタル 教科書体 NP-B" w:eastAsia="UD デジタル 教科書体 NP-B" w:hint="eastAsia"/>
          <w:sz w:val="32"/>
          <w:szCs w:val="32"/>
        </w:rPr>
        <w:t>フラグ発見</w:t>
      </w:r>
      <w:r w:rsidR="008A4000">
        <w:rPr>
          <w:rFonts w:ascii="UD デジタル 教科書体 NP-B" w:eastAsia="UD デジタル 教科書体 NP-B"/>
          <w:sz w:val="32"/>
          <w:szCs w:val="32"/>
        </w:rPr>
        <w:t xml:space="preserve"> </w:t>
      </w:r>
      <w:r w:rsidR="008A4000">
        <w:rPr>
          <w:rFonts w:ascii="UD デジタル 教科書体 NP-B" w:eastAsia="UD デジタル 教科書体 NP-B" w:hint="eastAsia"/>
          <w:sz w:val="32"/>
          <w:szCs w:val="32"/>
        </w:rPr>
        <w:t>～</w:t>
      </w:r>
      <w:r w:rsidRPr="00E4283D">
        <w:rPr>
          <w:rFonts w:ascii="UD デジタル 教科書体 NP-B" w:eastAsia="UD デジタル 教科書体 NP-B" w:hint="eastAsia"/>
          <w:sz w:val="32"/>
          <w:szCs w:val="32"/>
        </w:rPr>
        <w:t>だから「文学」って「面白い」！</w:t>
      </w:r>
      <w:r w:rsidR="008A4000">
        <w:rPr>
          <w:rFonts w:ascii="UD デジタル 教科書体 NP-B" w:eastAsia="UD デジタル 教科書体 NP-B" w:hint="eastAsia"/>
          <w:sz w:val="32"/>
          <w:szCs w:val="32"/>
        </w:rPr>
        <w:t>～</w:t>
      </w:r>
    </w:p>
    <w:p w14:paraId="29DC5322" w14:textId="5E750B99" w:rsidR="00995512" w:rsidRPr="00E4283D" w:rsidRDefault="00995512" w:rsidP="002A5E6D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E4283D">
        <w:rPr>
          <w:rFonts w:ascii="UD デジタル 教科書体 NK-R" w:eastAsia="UD デジタル 教科書体 NK-R" w:hint="eastAsia"/>
          <w:sz w:val="24"/>
          <w:szCs w:val="24"/>
        </w:rPr>
        <w:t xml:space="preserve">一年（　　）組　名前（　　　</w:t>
      </w:r>
      <w:r w:rsidR="008A4000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E4283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）</w:t>
      </w:r>
    </w:p>
    <w:p w14:paraId="37A9D544" w14:textId="708C04FD" w:rsidR="00995512" w:rsidRPr="00E4283D" w:rsidRDefault="00995512">
      <w:pPr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582"/>
      </w:tblGrid>
      <w:tr w:rsidR="00EE33E7" w:rsidRPr="00E4283D" w14:paraId="1A1757BD" w14:textId="77777777" w:rsidTr="00A00299">
        <w:trPr>
          <w:cantSplit/>
          <w:trHeight w:val="10080"/>
        </w:trPr>
        <w:tc>
          <w:tcPr>
            <w:tcW w:w="5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655F74F9" w14:textId="1CDA5241" w:rsidR="00EE33E7" w:rsidRPr="00E4283D" w:rsidRDefault="00EE33E7" w:rsidP="00EE33E7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E4283D">
              <w:rPr>
                <w:rFonts w:ascii="UD デジタル 教科書体 NK-R" w:eastAsia="UD デジタル 教科書体 NK-R" w:hint="eastAsia"/>
              </w:rPr>
              <w:t>めあて</w:t>
            </w:r>
          </w:p>
        </w:tc>
      </w:tr>
    </w:tbl>
    <w:p w14:paraId="4D4A77FF" w14:textId="240FABF8" w:rsidR="00EE33E7" w:rsidRPr="00E4283D" w:rsidRDefault="001E6FE1" w:rsidP="00A00299">
      <w:pPr>
        <w:spacing w:before="240"/>
        <w:rPr>
          <w:rFonts w:ascii="UD デジタル 教科書体 NK-R" w:eastAsia="UD デジタル 教科書体 NK-R"/>
        </w:rPr>
      </w:pPr>
      <w:r w:rsidRPr="00E4283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C4649" wp14:editId="68E4AD82">
                <wp:simplePos x="0" y="0"/>
                <wp:positionH relativeFrom="column">
                  <wp:posOffset>-1875155</wp:posOffset>
                </wp:positionH>
                <wp:positionV relativeFrom="paragraph">
                  <wp:posOffset>2188210</wp:posOffset>
                </wp:positionV>
                <wp:extent cx="406400" cy="444500"/>
                <wp:effectExtent l="19050" t="19050" r="12700" b="31750"/>
                <wp:wrapNone/>
                <wp:docPr id="5" name="矢印: 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4445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63F367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5" o:spid="_x0000_s1026" type="#_x0000_t66" style="position:absolute;left:0;text-align:left;margin-left:-147.65pt;margin-top:172.3pt;width:32pt;height: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" adj="10800" fillcolor="#4472c4 [3204]" strokecolor="#1f3763 [1604]" strokeweight="1pt"/>
            </w:pict>
          </mc:Fallback>
        </mc:AlternateContent>
      </w:r>
      <w:r w:rsidR="00EE33E7" w:rsidRPr="00E4283D">
        <w:rPr>
          <w:rFonts w:ascii="UD デジタル 教科書体 NK-R" w:eastAsia="UD デジタル 教科書体 NK-R" w:hint="eastAsia"/>
        </w:rPr>
        <w:t xml:space="preserve">◎選んだ本　　書名「　　　　　　　　　　　　　</w:t>
      </w:r>
      <w:r w:rsidR="008A4000">
        <w:rPr>
          <w:rFonts w:ascii="UD デジタル 教科書体 NK-R" w:eastAsia="UD デジタル 教科書体 NK-R" w:hint="eastAsia"/>
        </w:rPr>
        <w:t xml:space="preserve">　　　</w:t>
      </w:r>
      <w:r w:rsidR="00EE33E7" w:rsidRPr="00E4283D">
        <w:rPr>
          <w:rFonts w:ascii="UD デジタル 教科書体 NK-R" w:eastAsia="UD デジタル 教科書体 NK-R" w:hint="eastAsia"/>
        </w:rPr>
        <w:t xml:space="preserve">　</w:t>
      </w:r>
      <w:r w:rsidR="008A4000">
        <w:rPr>
          <w:rFonts w:ascii="UD デジタル 教科書体 NK-R" w:eastAsia="UD デジタル 教科書体 NK-R" w:hint="eastAsia"/>
        </w:rPr>
        <w:t xml:space="preserve">　　　</w:t>
      </w:r>
      <w:r w:rsidR="00EE33E7" w:rsidRPr="00E4283D">
        <w:rPr>
          <w:rFonts w:ascii="UD デジタル 教科書体 NK-R" w:eastAsia="UD デジタル 教科書体 NK-R" w:hint="eastAsia"/>
        </w:rPr>
        <w:t xml:space="preserve">　　　　　」　作者（　　　　　　</w:t>
      </w:r>
      <w:r w:rsidR="008A4000">
        <w:rPr>
          <w:rFonts w:ascii="UD デジタル 教科書体 NK-R" w:eastAsia="UD デジタル 教科書体 NK-R" w:hint="eastAsia"/>
        </w:rPr>
        <w:t xml:space="preserve">　　</w:t>
      </w:r>
      <w:r w:rsidR="00EE33E7" w:rsidRPr="00E4283D">
        <w:rPr>
          <w:rFonts w:ascii="UD デジタル 教科書体 NK-R" w:eastAsia="UD デジタル 教科書体 NK-R" w:hint="eastAsia"/>
        </w:rPr>
        <w:t xml:space="preserve">　　　　　　　）</w:t>
      </w:r>
    </w:p>
    <w:tbl>
      <w:tblPr>
        <w:tblStyle w:val="a3"/>
        <w:tblpPr w:leftFromText="142" w:rightFromText="142" w:tblpX="172" w:tblpYSpec="bottom"/>
        <w:tblW w:w="0" w:type="auto"/>
        <w:tblLook w:val="04A0" w:firstRow="1" w:lastRow="0" w:firstColumn="1" w:lastColumn="0" w:noHBand="0" w:noVBand="1"/>
      </w:tblPr>
      <w:tblGrid>
        <w:gridCol w:w="1360"/>
      </w:tblGrid>
      <w:tr w:rsidR="008148DC" w:rsidRPr="00E4283D" w14:paraId="4C5C881E" w14:textId="77777777" w:rsidTr="008148DC">
        <w:trPr>
          <w:cantSplit/>
          <w:trHeight w:val="9062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5BD66E91" w14:textId="77777777" w:rsidR="008148DC" w:rsidRPr="00E4283D" w:rsidRDefault="008148DC" w:rsidP="008148DC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E4283D">
              <w:rPr>
                <w:rFonts w:ascii="UD デジタル 教科書体 NK-R" w:eastAsia="UD デジタル 教科書体 NK-R" w:hint="eastAsia"/>
              </w:rPr>
              <w:t>伏線</w:t>
            </w:r>
            <w:bookmarkStart w:id="0" w:name="_GoBack"/>
            <w:bookmarkEnd w:id="0"/>
          </w:p>
        </w:tc>
      </w:tr>
    </w:tbl>
    <w:p w14:paraId="0677B54D" w14:textId="29D21227" w:rsidR="00EE33E7" w:rsidRPr="00E4283D" w:rsidRDefault="00EE33E7">
      <w:pPr>
        <w:rPr>
          <w:rFonts w:ascii="UD デジタル 教科書体 NK-R" w:eastAsia="UD デジタル 教科書体 NK-R"/>
        </w:rPr>
      </w:pPr>
    </w:p>
    <w:p w14:paraId="0D8C7CF3" w14:textId="6B4D9D0B" w:rsidR="00EE33E7" w:rsidRPr="00E4283D" w:rsidRDefault="00EB52F1">
      <w:pPr>
        <w:rPr>
          <w:rFonts w:ascii="UD デジタル 教科書体 NK-R" w:eastAsia="UD デジタル 教科書体 NK-R"/>
        </w:rPr>
      </w:pPr>
      <w:r w:rsidRPr="00E4283D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68480" behindDoc="0" locked="0" layoutInCell="1" allowOverlap="1" wp14:anchorId="6E101B26" wp14:editId="483747C4">
            <wp:simplePos x="0" y="0"/>
            <wp:positionH relativeFrom="column">
              <wp:posOffset>-198120</wp:posOffset>
            </wp:positionH>
            <wp:positionV relativeFrom="margin">
              <wp:posOffset>35121</wp:posOffset>
            </wp:positionV>
            <wp:extent cx="368853" cy="603318"/>
            <wp:effectExtent l="19050" t="0" r="12700" b="6350"/>
            <wp:wrapNone/>
            <wp:docPr id="9" name="図 9" descr="家具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家具, テーブル が含まれている画像&#10;&#10;自動的に生成された説明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53" b="16437"/>
                    <a:stretch/>
                  </pic:blipFill>
                  <pic:spPr bwMode="auto">
                    <a:xfrm rot="824454">
                      <a:off x="0" y="0"/>
                      <a:ext cx="368853" cy="60331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48E3F" w14:textId="514BFD9F" w:rsidR="007041CE" w:rsidRPr="00E4283D" w:rsidRDefault="007041CE">
      <w:pPr>
        <w:rPr>
          <w:rFonts w:ascii="UD デジタル 教科書体 NK-R" w:eastAsia="UD デジタル 教科書体 NK-R"/>
        </w:rPr>
      </w:pPr>
    </w:p>
    <w:p w14:paraId="4A65FD87" w14:textId="624DE628" w:rsidR="007041CE" w:rsidRPr="00E4283D" w:rsidRDefault="007041CE">
      <w:pPr>
        <w:rPr>
          <w:rFonts w:ascii="UD デジタル 教科書体 NK-R" w:eastAsia="UD デジタル 教科書体 NK-R"/>
        </w:rPr>
      </w:pPr>
    </w:p>
    <w:p w14:paraId="59242BF8" w14:textId="4BAC7BAB" w:rsidR="007041CE" w:rsidRPr="00E4283D" w:rsidRDefault="007041CE">
      <w:pPr>
        <w:rPr>
          <w:rFonts w:ascii="UD デジタル 教科書体 NK-R" w:eastAsia="UD デジタル 教科書体 NK-R"/>
        </w:rPr>
      </w:pPr>
    </w:p>
    <w:p w14:paraId="30FAC517" w14:textId="7DB1AD08" w:rsidR="007041CE" w:rsidRPr="00E4283D" w:rsidRDefault="007041CE">
      <w:pPr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tblpX="112" w:tblpYSpec="bottom"/>
        <w:tblW w:w="0" w:type="auto"/>
        <w:tblLook w:val="04A0" w:firstRow="1" w:lastRow="0" w:firstColumn="1" w:lastColumn="0" w:noHBand="0" w:noVBand="1"/>
      </w:tblPr>
      <w:tblGrid>
        <w:gridCol w:w="1496"/>
      </w:tblGrid>
      <w:tr w:rsidR="001E6FE1" w:rsidRPr="00E4283D" w14:paraId="7D03D5C4" w14:textId="77777777" w:rsidTr="001E6FE1">
        <w:trPr>
          <w:cantSplit/>
          <w:trHeight w:val="9056"/>
        </w:trPr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7036AFD1" w14:textId="77777777" w:rsidR="001E6FE1" w:rsidRPr="00E4283D" w:rsidRDefault="001E6FE1" w:rsidP="001E6FE1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</w:tbl>
    <w:p w14:paraId="6BFFD6F7" w14:textId="4C5AA513" w:rsidR="007041CE" w:rsidRPr="00E4283D" w:rsidRDefault="00EB52F1">
      <w:pPr>
        <w:rPr>
          <w:rFonts w:ascii="UD デジタル 教科書体 NK-R" w:eastAsia="UD デジタル 教科書体 NK-R"/>
        </w:rPr>
      </w:pPr>
      <w:r w:rsidRPr="00E4283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3030B" wp14:editId="42DF43A9">
                <wp:simplePos x="0" y="0"/>
                <wp:positionH relativeFrom="column">
                  <wp:posOffset>-84455</wp:posOffset>
                </wp:positionH>
                <wp:positionV relativeFrom="margin">
                  <wp:posOffset>29210</wp:posOffset>
                </wp:positionV>
                <wp:extent cx="1016000" cy="355600"/>
                <wp:effectExtent l="0" t="0" r="12700" b="3873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355600"/>
                        </a:xfrm>
                        <a:prstGeom prst="wedgeRoundRectCallout">
                          <a:avLst>
                            <a:gd name="adj1" fmla="val 42292"/>
                            <a:gd name="adj2" fmla="val 14128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712AC" w14:textId="56705F25" w:rsidR="008148DC" w:rsidRPr="001E6FE1" w:rsidRDefault="008148DC" w:rsidP="008148D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w w:val="80"/>
                              </w:rPr>
                            </w:pPr>
                            <w:r w:rsidRPr="001E6FE1">
                              <w:rPr>
                                <w:rFonts w:ascii="HGS創英角ｺﾞｼｯｸUB" w:eastAsia="HGS創英角ｺﾞｼｯｸUB" w:hAnsi="HGS創英角ｺﾞｼｯｸUB" w:hint="eastAsia"/>
                                <w:w w:val="80"/>
                              </w:rPr>
                              <w:t>フラグはここ！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303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-6.65pt;margin-top:2.3pt;width:80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" adj="19935,41317" fillcolor="white [3201]" strokecolor="black [3213]" strokeweight="1pt">
                <v:textbox>
                  <w:txbxContent>
                    <w:p w14:paraId="4FD712AC" w14:textId="56705F25" w:rsidR="008148DC" w:rsidRPr="001E6FE1" w:rsidRDefault="008148DC" w:rsidP="008148D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w w:val="80"/>
                        </w:rPr>
                      </w:pPr>
                      <w:r w:rsidRPr="001E6FE1">
                        <w:rPr>
                          <w:rFonts w:ascii="HGS創英角ｺﾞｼｯｸUB" w:eastAsia="HGS創英角ｺﾞｼｯｸUB" w:hAnsi="HGS創英角ｺﾞｼｯｸUB" w:hint="eastAsia"/>
                          <w:w w:val="80"/>
                        </w:rPr>
                        <w:t>フラグはここ！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FC49E55" w14:textId="119997A1" w:rsidR="007041CE" w:rsidRPr="00E4283D" w:rsidRDefault="007041CE">
      <w:pPr>
        <w:rPr>
          <w:rFonts w:ascii="UD デジタル 教科書体 NK-R" w:eastAsia="UD デジタル 教科書体 NK-R"/>
        </w:rPr>
      </w:pPr>
    </w:p>
    <w:p w14:paraId="5BDD8F17" w14:textId="26921839" w:rsidR="007041CE" w:rsidRPr="00E4283D" w:rsidRDefault="00EB52F1">
      <w:pPr>
        <w:rPr>
          <w:rFonts w:ascii="UD デジタル 教科書体 NK-R" w:eastAsia="UD デジタル 教科書体 NK-R"/>
        </w:rPr>
      </w:pPr>
      <w:r w:rsidRPr="00E4283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95208" wp14:editId="5F078AEA">
                <wp:simplePos x="0" y="0"/>
                <wp:positionH relativeFrom="column">
                  <wp:posOffset>-173355</wp:posOffset>
                </wp:positionH>
                <wp:positionV relativeFrom="margin">
                  <wp:posOffset>314960</wp:posOffset>
                </wp:positionV>
                <wp:extent cx="876300" cy="342900"/>
                <wp:effectExtent l="0" t="0" r="19050" b="1714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wedgeRoundRectCallout">
                          <a:avLst>
                            <a:gd name="adj1" fmla="val 9792"/>
                            <a:gd name="adj2" fmla="val 8903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469C4" w14:textId="48F35F38" w:rsidR="001E6FE1" w:rsidRPr="001E6FE1" w:rsidRDefault="001E6FE1" w:rsidP="001E6FE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w w:val="80"/>
                              </w:rPr>
                            </w:pPr>
                            <w:r w:rsidRPr="001E6FE1">
                              <w:rPr>
                                <w:rFonts w:ascii="HGS創英角ｺﾞｼｯｸUB" w:eastAsia="HGS創英角ｺﾞｼｯｸUB" w:hAnsi="HGS創英角ｺﾞｼｯｸUB" w:hint="eastAsia"/>
                                <w:w w:val="80"/>
                              </w:rPr>
                              <w:t>ここで回収！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95208" id="吹き出し: 角を丸めた四角形 6" o:spid="_x0000_s1027" type="#_x0000_t62" style="position:absolute;left:0;text-align:left;margin-left:-13.65pt;margin-top:24.8pt;width:6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" adj="12915,30031" fillcolor="white [3201]" strokecolor="black [3213]" strokeweight="1pt">
                <v:textbox>
                  <w:txbxContent>
                    <w:p w14:paraId="4DC469C4" w14:textId="48F35F38" w:rsidR="001E6FE1" w:rsidRPr="001E6FE1" w:rsidRDefault="001E6FE1" w:rsidP="001E6FE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w w:val="80"/>
                        </w:rPr>
                      </w:pPr>
                      <w:r w:rsidRPr="001E6FE1">
                        <w:rPr>
                          <w:rFonts w:ascii="HGS創英角ｺﾞｼｯｸUB" w:eastAsia="HGS創英角ｺﾞｼｯｸUB" w:hAnsi="HGS創英角ｺﾞｼｯｸUB" w:hint="eastAsia"/>
                          <w:w w:val="80"/>
                        </w:rPr>
                        <w:t>ここで回収！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4763D4C" w14:textId="10E7C58B" w:rsidR="007041CE" w:rsidRPr="00E4283D" w:rsidRDefault="007041CE">
      <w:pPr>
        <w:rPr>
          <w:rFonts w:ascii="UD デジタル 教科書体 NK-R" w:eastAsia="UD デジタル 教科書体 NK-R"/>
        </w:rPr>
      </w:pPr>
    </w:p>
    <w:p w14:paraId="18103B86" w14:textId="41C84F48" w:rsidR="007041CE" w:rsidRPr="00E4283D" w:rsidRDefault="007041CE">
      <w:pPr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tblpX="162" w:tblpYSpec="bottom"/>
        <w:tblW w:w="0" w:type="auto"/>
        <w:tblLook w:val="04A0" w:firstRow="1" w:lastRow="0" w:firstColumn="1" w:lastColumn="0" w:noHBand="0" w:noVBand="1"/>
      </w:tblPr>
      <w:tblGrid>
        <w:gridCol w:w="5982"/>
      </w:tblGrid>
      <w:tr w:rsidR="001E6FE1" w:rsidRPr="00E4283D" w14:paraId="6CBEB7A8" w14:textId="77777777" w:rsidTr="00842F13">
        <w:trPr>
          <w:cantSplit/>
          <w:trHeight w:val="9619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75C3C589" w14:textId="4E815870" w:rsidR="001E6FE1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E4283D">
              <w:rPr>
                <w:rFonts w:ascii="UD デジタル 教科書体 NK-R" w:eastAsia="UD デジタル 教科書体 NK-R" w:hint="eastAsia"/>
              </w:rPr>
              <w:t>①本文から根拠となる部分を抜き出したり、展開を説明したりしよう！</w:t>
            </w:r>
          </w:p>
          <w:p w14:paraId="532AB101" w14:textId="369089C9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3E9AA312" w14:textId="4D6EB511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2B252A9D" w14:textId="5DFC0845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00FDFDC5" w14:textId="54A7FD89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128A219B" w14:textId="77777777" w:rsidR="00C6617B" w:rsidRPr="00E4283D" w:rsidRDefault="00C6617B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4D0426AD" w14:textId="334C9AB8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1CD85B2A" w14:textId="7AAC0AE7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  <w:r w:rsidRPr="00E4283D">
              <w:rPr>
                <w:rFonts w:ascii="UD デジタル 教科書体 NK-R" w:eastAsia="UD デジタル 教科書体 NK-R" w:hint="eastAsia"/>
              </w:rPr>
              <w:t>②</w:t>
            </w:r>
            <w:r w:rsidR="002A5E6D" w:rsidRPr="00E4283D">
              <w:rPr>
                <w:rFonts w:ascii="UD デジタル 教科書体 NK-R" w:eastAsia="UD デジタル 教科書体 NK-R" w:hint="eastAsia"/>
              </w:rPr>
              <w:t>伏線回収に</w:t>
            </w:r>
            <w:r w:rsidRPr="00E4283D">
              <w:rPr>
                <w:rFonts w:ascii="UD デジタル 教科書体 NK-R" w:eastAsia="UD デジタル 教科書体 NK-R" w:hint="eastAsia"/>
              </w:rPr>
              <w:t>自分なりの</w:t>
            </w:r>
            <w:r w:rsidR="00EE0D20">
              <w:rPr>
                <w:rFonts w:ascii="UD デジタル 教科書体 NK-R" w:eastAsia="UD デジタル 教科書体 NK-R" w:hint="eastAsia"/>
              </w:rPr>
              <w:t>理由</w:t>
            </w:r>
            <w:r w:rsidR="002A5E6D" w:rsidRPr="00E4283D">
              <w:rPr>
                <w:rFonts w:ascii="UD デジタル 教科書体 NK-R" w:eastAsia="UD デジタル 教科書体 NK-R" w:hint="eastAsia"/>
              </w:rPr>
              <w:t>付けを</w:t>
            </w:r>
            <w:r w:rsidRPr="00E4283D">
              <w:rPr>
                <w:rFonts w:ascii="UD デジタル 教科書体 NK-R" w:eastAsia="UD デジタル 教科書体 NK-R" w:hint="eastAsia"/>
              </w:rPr>
              <w:t>しよう！</w:t>
            </w:r>
          </w:p>
          <w:p w14:paraId="0A41A66B" w14:textId="139A137E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18EA7A3B" w14:textId="58380083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77788D2F" w14:textId="77777777" w:rsidR="00C6617B" w:rsidRPr="00E4283D" w:rsidRDefault="00C6617B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55FE3013" w14:textId="13873387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44D087BA" w14:textId="6F094E24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5307BE0D" w14:textId="79F8A82D" w:rsidR="00C6617B" w:rsidRPr="00E4283D" w:rsidRDefault="00C6617B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5358C87F" w14:textId="77777777" w:rsidR="002A5E6D" w:rsidRPr="00E4283D" w:rsidRDefault="002A5E6D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70205E2E" w14:textId="77777777" w:rsidR="002A5E6D" w:rsidRPr="00E4283D" w:rsidRDefault="002A5E6D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  <w:p w14:paraId="7BA10EB9" w14:textId="3F50521C" w:rsidR="00842F13" w:rsidRPr="00E4283D" w:rsidRDefault="00842F13" w:rsidP="00842F13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</w:tbl>
    <w:p w14:paraId="3C966190" w14:textId="7A335AC3" w:rsidR="007041CE" w:rsidRPr="00E4283D" w:rsidRDefault="007041CE">
      <w:pPr>
        <w:rPr>
          <w:rFonts w:ascii="UD デジタル 教科書体 NK-R" w:eastAsia="UD デジタル 教科書体 NK-R"/>
        </w:rPr>
      </w:pPr>
    </w:p>
    <w:p w14:paraId="062270AD" w14:textId="1C0BE0A7" w:rsidR="007041CE" w:rsidRPr="00E4283D" w:rsidRDefault="007041CE">
      <w:pPr>
        <w:rPr>
          <w:rFonts w:ascii="UD デジタル 教科書体 NK-R" w:eastAsia="UD デジタル 教科書体 NK-R"/>
        </w:rPr>
      </w:pPr>
    </w:p>
    <w:p w14:paraId="020E4CA8" w14:textId="799F70D1" w:rsidR="007041CE" w:rsidRPr="00E4283D" w:rsidRDefault="007041CE">
      <w:pPr>
        <w:rPr>
          <w:rFonts w:ascii="UD デジタル 教科書体 NK-R" w:eastAsia="UD デジタル 教科書体 NK-R"/>
        </w:rPr>
      </w:pPr>
    </w:p>
    <w:p w14:paraId="74B7ED13" w14:textId="5654B99F" w:rsidR="007041CE" w:rsidRPr="00E4283D" w:rsidRDefault="007041CE">
      <w:pPr>
        <w:rPr>
          <w:rFonts w:ascii="UD デジタル 教科書体 NK-R" w:eastAsia="UD デジタル 教科書体 NK-R"/>
        </w:rPr>
      </w:pPr>
    </w:p>
    <w:p w14:paraId="07AAB2C1" w14:textId="0ADF6BD9" w:rsidR="007041CE" w:rsidRPr="00E4283D" w:rsidRDefault="007041CE">
      <w:pPr>
        <w:rPr>
          <w:rFonts w:ascii="UD デジタル 教科書体 NK-R" w:eastAsia="UD デジタル 教科書体 NK-R"/>
        </w:rPr>
      </w:pPr>
    </w:p>
    <w:p w14:paraId="07588FD8" w14:textId="4846E007" w:rsidR="008148DC" w:rsidRPr="00E4283D" w:rsidRDefault="008148DC">
      <w:pPr>
        <w:rPr>
          <w:rFonts w:ascii="UD デジタル 教科書体 NK-R" w:eastAsia="UD デジタル 教科書体 NK-R"/>
        </w:rPr>
      </w:pPr>
    </w:p>
    <w:p w14:paraId="7F93D44A" w14:textId="320C07E2" w:rsidR="007041CE" w:rsidRPr="00E4283D" w:rsidRDefault="007041CE">
      <w:pPr>
        <w:rPr>
          <w:rFonts w:ascii="UD デジタル 教科書体 NK-R" w:eastAsia="UD デジタル 教科書体 NK-R"/>
        </w:rPr>
      </w:pPr>
    </w:p>
    <w:p w14:paraId="028D78C6" w14:textId="1A277D3F" w:rsidR="007041CE" w:rsidRPr="00E4283D" w:rsidRDefault="007041CE">
      <w:pPr>
        <w:rPr>
          <w:rFonts w:ascii="UD デジタル 教科書体 NK-R" w:eastAsia="UD デジタル 教科書体 NK-R"/>
        </w:rPr>
      </w:pPr>
    </w:p>
    <w:p w14:paraId="3C8E563E" w14:textId="116B0FF4" w:rsidR="007041CE" w:rsidRPr="00E4283D" w:rsidRDefault="007041CE">
      <w:pPr>
        <w:rPr>
          <w:rFonts w:ascii="UD デジタル 教科書体 NK-R" w:eastAsia="UD デジタル 教科書体 NK-R"/>
        </w:rPr>
      </w:pPr>
    </w:p>
    <w:p w14:paraId="06DF7DE6" w14:textId="1B66C288" w:rsidR="007041CE" w:rsidRPr="00E4283D" w:rsidRDefault="002A5E6D">
      <w:pPr>
        <w:rPr>
          <w:rFonts w:ascii="UD デジタル 教科書体 NK-R" w:eastAsia="UD デジタル 教科書体 NK-R"/>
        </w:rPr>
      </w:pPr>
      <w:r w:rsidRPr="00E4283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40CCAA" wp14:editId="26A9D343">
                <wp:simplePos x="0" y="0"/>
                <wp:positionH relativeFrom="column">
                  <wp:posOffset>-135255</wp:posOffset>
                </wp:positionH>
                <wp:positionV relativeFrom="margin">
                  <wp:posOffset>-72390</wp:posOffset>
                </wp:positionV>
                <wp:extent cx="2108200" cy="342900"/>
                <wp:effectExtent l="0" t="0" r="25400" b="1714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342900"/>
                        </a:xfrm>
                        <a:prstGeom prst="wedgeRoundRectCallout">
                          <a:avLst>
                            <a:gd name="adj1" fmla="val -28545"/>
                            <a:gd name="adj2" fmla="val 9088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D51B3" w14:textId="01CF919B" w:rsidR="00C6617B" w:rsidRPr="002A5E6D" w:rsidRDefault="00C6617B" w:rsidP="00C6617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w w:val="150"/>
                              </w:rPr>
                            </w:pPr>
                            <w:r w:rsidRPr="002A5E6D">
                              <w:rPr>
                                <w:rFonts w:ascii="HGS創英角ｺﾞｼｯｸUB" w:eastAsia="HGS創英角ｺﾞｼｯｸUB" w:hAnsi="HGS創英角ｺﾞｼｯｸUB" w:hint="eastAsia"/>
                                <w:w w:val="150"/>
                              </w:rPr>
                              <w:t>なぜそう考えた？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CCAA" id="吹き出し: 角を丸めた四角形 7" o:spid="_x0000_s1028" type="#_x0000_t62" style="position:absolute;left:0;text-align:left;margin-left:-10.65pt;margin-top:-5.7pt;width:16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" adj="4634,30431" fillcolor="white [3201]" strokecolor="black [3213]" strokeweight="1pt">
                <v:textbox>
                  <w:txbxContent>
                    <w:p w14:paraId="44CD51B3" w14:textId="01CF919B" w:rsidR="00C6617B" w:rsidRPr="002A5E6D" w:rsidRDefault="00C6617B" w:rsidP="00C6617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w w:val="150"/>
                        </w:rPr>
                      </w:pPr>
                      <w:r w:rsidRPr="002A5E6D">
                        <w:rPr>
                          <w:rFonts w:ascii="HGS創英角ｺﾞｼｯｸUB" w:eastAsia="HGS創英角ｺﾞｼｯｸUB" w:hAnsi="HGS創英角ｺﾞｼｯｸUB" w:hint="eastAsia"/>
                          <w:w w:val="150"/>
                        </w:rPr>
                        <w:t>なぜそう考えた？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149A01E" w14:textId="19811016" w:rsidR="007041CE" w:rsidRPr="00E4283D" w:rsidRDefault="007041CE">
      <w:pPr>
        <w:rPr>
          <w:rFonts w:ascii="UD デジタル 教科書体 NK-R" w:eastAsia="UD デジタル 教科書体 NK-R"/>
        </w:rPr>
      </w:pPr>
    </w:p>
    <w:p w14:paraId="5ECE5ADA" w14:textId="0ED0E1EE" w:rsidR="007041CE" w:rsidRPr="00E4283D" w:rsidRDefault="007041CE">
      <w:pPr>
        <w:rPr>
          <w:rFonts w:ascii="UD デジタル 教科書体 NK-R" w:eastAsia="UD デジタル 教科書体 NK-R"/>
        </w:rPr>
      </w:pPr>
    </w:p>
    <w:p w14:paraId="2CC04F71" w14:textId="065E86B5" w:rsidR="007041CE" w:rsidRPr="00E4283D" w:rsidRDefault="007041CE">
      <w:pPr>
        <w:rPr>
          <w:rFonts w:ascii="UD デジタル 教科書体 NK-R" w:eastAsia="UD デジタル 教科書体 NK-R"/>
        </w:rPr>
      </w:pPr>
    </w:p>
    <w:p w14:paraId="6AF6DA0E" w14:textId="1B183E41" w:rsidR="007041CE" w:rsidRPr="00E4283D" w:rsidRDefault="007041CE">
      <w:pPr>
        <w:rPr>
          <w:rFonts w:ascii="UD デジタル 教科書体 NK-R" w:eastAsia="UD デジタル 教科書体 NK-R"/>
        </w:rPr>
      </w:pPr>
    </w:p>
    <w:tbl>
      <w:tblPr>
        <w:tblStyle w:val="a3"/>
        <w:tblpPr w:leftFromText="142" w:rightFromText="142" w:tblpX="1564" w:tblpYSpec="bottom"/>
        <w:tblW w:w="0" w:type="auto"/>
        <w:tblLook w:val="04A0" w:firstRow="1" w:lastRow="0" w:firstColumn="1" w:lastColumn="0" w:noHBand="0" w:noVBand="1"/>
      </w:tblPr>
      <w:tblGrid>
        <w:gridCol w:w="1310"/>
      </w:tblGrid>
      <w:tr w:rsidR="00842F13" w:rsidRPr="00E4283D" w14:paraId="7DCD77FE" w14:textId="77777777" w:rsidTr="00EB52F1">
        <w:trPr>
          <w:cantSplit/>
          <w:trHeight w:val="9624"/>
        </w:trPr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14:paraId="003B4B89" w14:textId="734D1C39" w:rsidR="00842F13" w:rsidRPr="00E4283D" w:rsidRDefault="0095708D" w:rsidP="00A00299">
            <w:pPr>
              <w:ind w:left="113" w:right="113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伏線</w:t>
            </w:r>
            <w:r w:rsidR="00EB52F1" w:rsidRPr="00E4283D">
              <w:rPr>
                <w:rFonts w:ascii="UD デジタル 教科書体 NK-R" w:eastAsia="UD デジタル 教科書体 NK-R" w:hint="eastAsia"/>
              </w:rPr>
              <w:t>の効果</w:t>
            </w:r>
          </w:p>
        </w:tc>
      </w:tr>
    </w:tbl>
    <w:p w14:paraId="118F5E2A" w14:textId="3603BBA9" w:rsidR="007041CE" w:rsidRPr="00E4283D" w:rsidRDefault="007041CE">
      <w:pPr>
        <w:rPr>
          <w:rFonts w:ascii="UD デジタル 教科書体 NK-R" w:eastAsia="UD デジタル 教科書体 NK-R"/>
        </w:rPr>
      </w:pPr>
    </w:p>
    <w:p w14:paraId="48430CE0" w14:textId="4F51B5FB" w:rsidR="00C6617B" w:rsidRPr="00E4283D" w:rsidRDefault="00C6617B">
      <w:pPr>
        <w:rPr>
          <w:rFonts w:ascii="UD デジタル 教科書体 NK-R" w:eastAsia="UD デジタル 教科書体 NK-R"/>
        </w:rPr>
      </w:pPr>
    </w:p>
    <w:p w14:paraId="0CBF3867" w14:textId="31E347EB" w:rsidR="00C6617B" w:rsidRPr="00E4283D" w:rsidRDefault="00C6617B">
      <w:pPr>
        <w:rPr>
          <w:rFonts w:ascii="UD デジタル 教科書体 NK-R" w:eastAsia="UD デジタル 教科書体 NK-R"/>
        </w:rPr>
      </w:pPr>
    </w:p>
    <w:p w14:paraId="162E090A" w14:textId="52BBB140" w:rsidR="00C6617B" w:rsidRPr="00E4283D" w:rsidRDefault="00C6617B">
      <w:pPr>
        <w:rPr>
          <w:rFonts w:ascii="UD デジタル 教科書体 NK-R" w:eastAsia="UD デジタル 教科書体 NK-R"/>
        </w:rPr>
      </w:pPr>
    </w:p>
    <w:p w14:paraId="2CDFAA71" w14:textId="50418C2F" w:rsidR="00C6617B" w:rsidRPr="00E4283D" w:rsidRDefault="00A00299">
      <w:pPr>
        <w:rPr>
          <w:rFonts w:ascii="UD デジタル 教科書体 NK-R" w:eastAsia="UD デジタル 教科書体 NK-R"/>
        </w:rPr>
      </w:pPr>
      <w:r w:rsidRPr="00E4283D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3883F" wp14:editId="13F9FD44">
                <wp:simplePos x="0" y="0"/>
                <wp:positionH relativeFrom="column">
                  <wp:posOffset>-1024255</wp:posOffset>
                </wp:positionH>
                <wp:positionV relativeFrom="margin">
                  <wp:posOffset>-72390</wp:posOffset>
                </wp:positionV>
                <wp:extent cx="1308100" cy="381000"/>
                <wp:effectExtent l="0" t="0" r="25400" b="11430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381000"/>
                        </a:xfrm>
                        <a:prstGeom prst="wedgeRoundRectCallout">
                          <a:avLst>
                            <a:gd name="adj1" fmla="val 16021"/>
                            <a:gd name="adj2" fmla="val 72552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9ACA7" w14:textId="6538D17B" w:rsidR="00A00299" w:rsidRPr="00EB52F1" w:rsidRDefault="00EB52F1" w:rsidP="00A0029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w w:val="66"/>
                              </w:rPr>
                            </w:pPr>
                            <w:r w:rsidRPr="00EB52F1">
                              <w:rPr>
                                <w:rFonts w:ascii="HGS創英角ｺﾞｼｯｸUB" w:eastAsia="HGS創英角ｺﾞｼｯｸUB" w:hAnsi="HGS創英角ｺﾞｼｯｸUB" w:hint="eastAsia"/>
                                <w:w w:val="66"/>
                              </w:rPr>
                              <w:t>この</w:t>
                            </w:r>
                            <w:r w:rsidR="00A00299" w:rsidRPr="00EB52F1">
                              <w:rPr>
                                <w:rFonts w:ascii="HGS創英角ｺﾞｼｯｸUB" w:eastAsia="HGS創英角ｺﾞｼｯｸUB" w:hAnsi="HGS創英角ｺﾞｼｯｸUB" w:hint="eastAsia"/>
                                <w:w w:val="66"/>
                              </w:rPr>
                              <w:t>フラグ</w:t>
                            </w:r>
                            <w:r w:rsidR="0095708D">
                              <w:rPr>
                                <w:rFonts w:ascii="HGS創英角ｺﾞｼｯｸUB" w:eastAsia="HGS創英角ｺﾞｼｯｸUB" w:hAnsi="HGS創英角ｺﾞｼｯｸUB" w:hint="eastAsia"/>
                                <w:w w:val="66"/>
                              </w:rPr>
                              <w:t>があることで…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3883F" id="吹き出し: 角を丸めた四角形 8" o:spid="_x0000_s1029" type="#_x0000_t62" style="position:absolute;left:0;text-align:left;margin-left:-80.65pt;margin-top:-5.7pt;width:103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" adj="14261,26471" fillcolor="white [3201]" strokecolor="black [3213]" strokeweight="1pt">
                <v:textbox>
                  <w:txbxContent>
                    <w:p w14:paraId="6659ACA7" w14:textId="6538D17B" w:rsidR="00A00299" w:rsidRPr="00EB52F1" w:rsidRDefault="00EB52F1" w:rsidP="00A0029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w w:val="66"/>
                        </w:rPr>
                      </w:pPr>
                      <w:r w:rsidRPr="00EB52F1">
                        <w:rPr>
                          <w:rFonts w:ascii="HGS創英角ｺﾞｼｯｸUB" w:eastAsia="HGS創英角ｺﾞｼｯｸUB" w:hAnsi="HGS創英角ｺﾞｼｯｸUB" w:hint="eastAsia"/>
                          <w:w w:val="66"/>
                        </w:rPr>
                        <w:t>この</w:t>
                      </w:r>
                      <w:r w:rsidR="00A00299" w:rsidRPr="00EB52F1">
                        <w:rPr>
                          <w:rFonts w:ascii="HGS創英角ｺﾞｼｯｸUB" w:eastAsia="HGS創英角ｺﾞｼｯｸUB" w:hAnsi="HGS創英角ｺﾞｼｯｸUB" w:hint="eastAsia"/>
                          <w:w w:val="66"/>
                        </w:rPr>
                        <w:t>フラグ</w:t>
                      </w:r>
                      <w:r w:rsidR="0095708D">
                        <w:rPr>
                          <w:rFonts w:ascii="HGS創英角ｺﾞｼｯｸUB" w:eastAsia="HGS創英角ｺﾞｼｯｸUB" w:hAnsi="HGS創英角ｺﾞｼｯｸUB" w:hint="eastAsia"/>
                          <w:w w:val="66"/>
                        </w:rPr>
                        <w:t>があることで…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C6617B" w:rsidRPr="00E4283D" w:rsidSect="00EE33E7">
      <w:pgSz w:w="16838" w:h="11906" w:orient="landscape"/>
      <w:pgMar w:top="964" w:right="851" w:bottom="794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12"/>
    <w:rsid w:val="00105A7A"/>
    <w:rsid w:val="00181DF4"/>
    <w:rsid w:val="001E6FE1"/>
    <w:rsid w:val="00291A38"/>
    <w:rsid w:val="002A5E6D"/>
    <w:rsid w:val="007041CE"/>
    <w:rsid w:val="008148DC"/>
    <w:rsid w:val="00842F13"/>
    <w:rsid w:val="008A4000"/>
    <w:rsid w:val="0095708D"/>
    <w:rsid w:val="00995512"/>
    <w:rsid w:val="00A00299"/>
    <w:rsid w:val="00A10C40"/>
    <w:rsid w:val="00C6617B"/>
    <w:rsid w:val="00E4283D"/>
    <w:rsid w:val="00EB52F1"/>
    <w:rsid w:val="00EE0D20"/>
    <w:rsid w:val="00E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CDE25"/>
  <w15:chartTrackingRefBased/>
  <w15:docId w15:val="{C670FEE3-691A-49EE-9C98-89D3B8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廿日市中学校　教員</cp:lastModifiedBy>
  <cp:revision>4</cp:revision>
  <cp:lastPrinted>2023-09-07T05:36:00Z</cp:lastPrinted>
  <dcterms:created xsi:type="dcterms:W3CDTF">2023-09-07T07:11:00Z</dcterms:created>
  <dcterms:modified xsi:type="dcterms:W3CDTF">2024-02-16T10:28:00Z</dcterms:modified>
</cp:coreProperties>
</file>