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A6EDD" w14:textId="77777777" w:rsidR="00A20D20" w:rsidRPr="009C3B57" w:rsidRDefault="00F73E8B" w:rsidP="00EE00DE">
      <w:pPr>
        <w:pStyle w:val="2"/>
        <w:spacing w:line="400" w:lineRule="exact"/>
        <w:ind w:left="205" w:hanging="205"/>
      </w:pPr>
      <w:r w:rsidRPr="009C3B57">
        <w:rPr>
          <w:rFonts w:hint="eastAsia"/>
        </w:rPr>
        <w:t>別記</w:t>
      </w:r>
      <w:r w:rsidR="00A20D20" w:rsidRPr="009C3B57">
        <w:rPr>
          <w:rFonts w:hint="eastAsia"/>
        </w:rPr>
        <w:t>様式第1号</w:t>
      </w:r>
    </w:p>
    <w:p w14:paraId="50ABD7A5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6B7CBA18" w14:textId="77777777" w:rsidR="00A20D20" w:rsidRPr="009C3B57" w:rsidRDefault="00A20D20" w:rsidP="00EE00DE">
      <w:pPr>
        <w:pStyle w:val="2"/>
        <w:spacing w:line="400" w:lineRule="exact"/>
        <w:ind w:left="204" w:firstLineChars="2922" w:firstLine="5996"/>
      </w:pPr>
    </w:p>
    <w:p w14:paraId="2AFC0CCD" w14:textId="77777777" w:rsidR="00A20D20" w:rsidRPr="009C3B57" w:rsidRDefault="0078589C" w:rsidP="00EE00DE">
      <w:pPr>
        <w:pStyle w:val="2"/>
        <w:spacing w:line="400" w:lineRule="exact"/>
        <w:ind w:left="204" w:firstLineChars="2922" w:firstLine="5996"/>
      </w:pPr>
      <w:r w:rsidRPr="009C3B57">
        <w:rPr>
          <w:rFonts w:hint="eastAsia"/>
        </w:rPr>
        <w:t>令和</w:t>
      </w:r>
      <w:r w:rsidR="00A20D20" w:rsidRPr="009C3B57">
        <w:rPr>
          <w:rFonts w:hint="eastAsia"/>
        </w:rPr>
        <w:t xml:space="preserve">　　年　　月　　日</w:t>
      </w:r>
    </w:p>
    <w:p w14:paraId="2283E579" w14:textId="77777777" w:rsidR="00A20D20" w:rsidRPr="009C3B57" w:rsidRDefault="00A20D20" w:rsidP="00EE00DE">
      <w:pPr>
        <w:pStyle w:val="2"/>
        <w:spacing w:line="400" w:lineRule="exact"/>
        <w:ind w:left="204" w:firstLineChars="0" w:firstLine="0"/>
      </w:pPr>
    </w:p>
    <w:p w14:paraId="390713FF" w14:textId="77777777" w:rsidR="00A20D20" w:rsidRPr="009C3B57" w:rsidRDefault="00A20D20" w:rsidP="00EE00DE">
      <w:pPr>
        <w:pStyle w:val="2"/>
        <w:spacing w:line="400" w:lineRule="exact"/>
        <w:ind w:left="204" w:firstLineChars="0" w:firstLine="0"/>
      </w:pPr>
      <w:r w:rsidRPr="009C3B57">
        <w:rPr>
          <w:rFonts w:hint="eastAsia"/>
        </w:rPr>
        <w:t>広　島　県　知　事　様</w:t>
      </w:r>
    </w:p>
    <w:p w14:paraId="5F96EA96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3BB26B3D" w14:textId="77777777" w:rsidR="00A20D20" w:rsidRPr="009C3B57" w:rsidRDefault="00A20D20" w:rsidP="00EE00DE">
      <w:pPr>
        <w:pStyle w:val="2"/>
        <w:spacing w:line="400" w:lineRule="exact"/>
        <w:ind w:left="204" w:firstLineChars="0" w:firstLine="0"/>
      </w:pPr>
    </w:p>
    <w:p w14:paraId="46C8C878" w14:textId="77777777" w:rsidR="00A20D20" w:rsidRPr="009C3B57" w:rsidRDefault="00A20D20" w:rsidP="00EE00DE">
      <w:pPr>
        <w:pStyle w:val="2"/>
        <w:spacing w:line="400" w:lineRule="exact"/>
        <w:ind w:left="204" w:firstLineChars="1602" w:firstLine="3287"/>
      </w:pPr>
      <w:r w:rsidRPr="009C3B57">
        <w:rPr>
          <w:rFonts w:hint="eastAsia"/>
        </w:rPr>
        <w:t>（所在地）</w:t>
      </w:r>
    </w:p>
    <w:p w14:paraId="1FBF7E1C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1055BBD6" w14:textId="77777777" w:rsidR="00A20D20" w:rsidRPr="009C3B57" w:rsidRDefault="00A20D20" w:rsidP="00EE00DE">
      <w:pPr>
        <w:pStyle w:val="2"/>
        <w:spacing w:line="400" w:lineRule="exact"/>
        <w:ind w:left="204" w:firstLineChars="1602" w:firstLine="3287"/>
      </w:pPr>
      <w:r w:rsidRPr="009C3B57">
        <w:rPr>
          <w:rFonts w:hint="eastAsia"/>
        </w:rPr>
        <w:t>（名　称）</w:t>
      </w:r>
    </w:p>
    <w:p w14:paraId="4413B50B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43153898" w14:textId="7AC33242" w:rsidR="00A20D20" w:rsidRPr="009C3B57" w:rsidRDefault="00A20D20" w:rsidP="00EE00DE">
      <w:pPr>
        <w:pStyle w:val="2"/>
        <w:spacing w:line="400" w:lineRule="exact"/>
        <w:ind w:left="204" w:firstLineChars="1602" w:firstLine="3287"/>
      </w:pPr>
      <w:r w:rsidRPr="009C3B57">
        <w:rPr>
          <w:rFonts w:hint="eastAsia"/>
        </w:rPr>
        <w:t xml:space="preserve">（代表者）　　　　　　　　　　　　　　　　　</w:t>
      </w:r>
    </w:p>
    <w:p w14:paraId="2028F1A4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5DCAF2EC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4DD6397A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2E67CCD2" w14:textId="4D222918" w:rsidR="00A20D20" w:rsidRPr="009C3B57" w:rsidRDefault="004729BF" w:rsidP="00967D5B">
      <w:pPr>
        <w:pStyle w:val="2"/>
        <w:spacing w:line="400" w:lineRule="exact"/>
        <w:ind w:left="0" w:firstLineChars="0" w:firstLine="0"/>
        <w:jc w:val="center"/>
      </w:pPr>
      <w:r w:rsidRPr="009C3B57">
        <w:rPr>
          <w:rFonts w:hAnsi="ＭＳ ゴシック" w:hint="eastAsia"/>
          <w:snapToGrid w:val="0"/>
        </w:rPr>
        <w:t>令和</w:t>
      </w:r>
      <w:r w:rsidR="00C5717E">
        <w:rPr>
          <w:rFonts w:hAnsi="ＭＳ ゴシック" w:hint="eastAsia"/>
          <w:snapToGrid w:val="0"/>
        </w:rPr>
        <w:t>６</w:t>
      </w:r>
      <w:r w:rsidR="002930A4" w:rsidRPr="009C3B57">
        <w:rPr>
          <w:rFonts w:hAnsi="ＭＳ ゴシック" w:hint="eastAsia"/>
          <w:snapToGrid w:val="0"/>
        </w:rPr>
        <w:t>年度</w:t>
      </w:r>
      <w:r w:rsidR="00D74916">
        <w:rPr>
          <w:rFonts w:hAnsi="ＭＳ ゴシック" w:hint="eastAsia"/>
          <w:snapToGrid w:val="0"/>
        </w:rPr>
        <w:t>若年層の社会減少要因調査分析</w:t>
      </w:r>
      <w:r w:rsidR="002930A4" w:rsidRPr="009C3B57">
        <w:rPr>
          <w:rFonts w:hAnsi="ＭＳ ゴシック" w:hint="eastAsia"/>
          <w:snapToGrid w:val="0"/>
        </w:rPr>
        <w:t>業務</w:t>
      </w:r>
      <w:r w:rsidR="00545B80" w:rsidRPr="009C3B57">
        <w:rPr>
          <w:rFonts w:hAnsi="ＭＳ ゴシック" w:hint="eastAsia"/>
          <w:snapToGrid w:val="0"/>
        </w:rPr>
        <w:t>完了報告書</w:t>
      </w:r>
    </w:p>
    <w:p w14:paraId="5F296369" w14:textId="77777777" w:rsidR="00967D5B" w:rsidRPr="00C5717E" w:rsidRDefault="00967D5B" w:rsidP="00967D5B">
      <w:pPr>
        <w:pStyle w:val="2"/>
        <w:spacing w:line="400" w:lineRule="exact"/>
        <w:ind w:leftChars="99" w:left="203" w:firstLineChars="700" w:firstLine="1436"/>
      </w:pPr>
    </w:p>
    <w:p w14:paraId="51D7AC27" w14:textId="3A71AE16" w:rsidR="000D1B17" w:rsidRPr="009C3B57" w:rsidRDefault="0078589C" w:rsidP="008E3F0A">
      <w:pPr>
        <w:pStyle w:val="2"/>
        <w:spacing w:line="400" w:lineRule="exact"/>
        <w:ind w:left="0" w:firstLineChars="100" w:firstLine="205"/>
      </w:pPr>
      <w:r w:rsidRPr="009C3B57">
        <w:rPr>
          <w:rFonts w:hint="eastAsia"/>
        </w:rPr>
        <w:t>令和</w:t>
      </w:r>
      <w:r w:rsidR="00EE00DE" w:rsidRPr="009C3B57">
        <w:rPr>
          <w:rFonts w:hint="eastAsia"/>
        </w:rPr>
        <w:t xml:space="preserve">　　</w:t>
      </w:r>
      <w:r w:rsidR="00A20D20" w:rsidRPr="009C3B57">
        <w:rPr>
          <w:rFonts w:hint="eastAsia"/>
        </w:rPr>
        <w:t>年</w:t>
      </w:r>
      <w:r w:rsidR="00EE00DE" w:rsidRPr="009C3B57">
        <w:rPr>
          <w:rFonts w:hint="eastAsia"/>
        </w:rPr>
        <w:t xml:space="preserve">　　</w:t>
      </w:r>
      <w:r w:rsidR="00A20D20" w:rsidRPr="009C3B57">
        <w:rPr>
          <w:rFonts w:hint="eastAsia"/>
        </w:rPr>
        <w:t>月</w:t>
      </w:r>
      <w:r w:rsidR="00EE00DE" w:rsidRPr="009C3B57">
        <w:rPr>
          <w:rFonts w:hint="eastAsia"/>
        </w:rPr>
        <w:t xml:space="preserve">　　</w:t>
      </w:r>
      <w:proofErr w:type="gramStart"/>
      <w:r w:rsidR="00A20D20" w:rsidRPr="009C3B57">
        <w:rPr>
          <w:rFonts w:hint="eastAsia"/>
        </w:rPr>
        <w:t>日付け</w:t>
      </w:r>
      <w:proofErr w:type="gramEnd"/>
      <w:r w:rsidR="00A20D20" w:rsidRPr="009C3B57">
        <w:rPr>
          <w:rFonts w:hint="eastAsia"/>
        </w:rPr>
        <w:t>で契約のこの業務について</w:t>
      </w:r>
      <w:r w:rsidR="00C5717E">
        <w:rPr>
          <w:rFonts w:hint="eastAsia"/>
        </w:rPr>
        <w:t>、</w:t>
      </w:r>
      <w:r w:rsidR="00A20D20" w:rsidRPr="009C3B57">
        <w:rPr>
          <w:rFonts w:hint="eastAsia"/>
        </w:rPr>
        <w:t>次のとおり実施しましたので</w:t>
      </w:r>
      <w:r w:rsidR="00C5717E">
        <w:rPr>
          <w:rFonts w:hint="eastAsia"/>
        </w:rPr>
        <w:t>、</w:t>
      </w:r>
      <w:r w:rsidR="008E3F0A" w:rsidRPr="009C3B57">
        <w:rPr>
          <w:rFonts w:hint="eastAsia"/>
        </w:rPr>
        <w:t xml:space="preserve">　　</w:t>
      </w:r>
      <w:r w:rsidR="004729BF" w:rsidRPr="009C3B57">
        <w:rPr>
          <w:rFonts w:hAnsi="ＭＳ ゴシック" w:hint="eastAsia"/>
          <w:snapToGrid w:val="0"/>
        </w:rPr>
        <w:t>令和</w:t>
      </w:r>
      <w:r w:rsidR="00C5717E">
        <w:rPr>
          <w:rFonts w:hAnsi="ＭＳ ゴシック" w:hint="eastAsia"/>
          <w:snapToGrid w:val="0"/>
        </w:rPr>
        <w:t>６</w:t>
      </w:r>
      <w:r w:rsidR="002930A4" w:rsidRPr="009C3B57">
        <w:rPr>
          <w:rFonts w:hAnsi="ＭＳ ゴシック" w:hint="eastAsia"/>
          <w:snapToGrid w:val="0"/>
        </w:rPr>
        <w:t>年度</w:t>
      </w:r>
      <w:r w:rsidR="00D74916">
        <w:rPr>
          <w:rFonts w:hAnsi="ＭＳ ゴシック" w:hint="eastAsia"/>
          <w:snapToGrid w:val="0"/>
        </w:rPr>
        <w:t>若年層の社会減少要因調査分析</w:t>
      </w:r>
      <w:bookmarkStart w:id="0" w:name="_GoBack"/>
      <w:bookmarkEnd w:id="0"/>
      <w:r w:rsidR="002930A4" w:rsidRPr="009C3B57">
        <w:rPr>
          <w:rFonts w:hAnsi="ＭＳ ゴシック" w:hint="eastAsia"/>
          <w:snapToGrid w:val="0"/>
        </w:rPr>
        <w:t>業務</w:t>
      </w:r>
      <w:r w:rsidR="00F73E8B" w:rsidRPr="009C3B57">
        <w:rPr>
          <w:rFonts w:hint="eastAsia"/>
        </w:rPr>
        <w:t>委託</w:t>
      </w:r>
      <w:r w:rsidR="000D1B17" w:rsidRPr="009C3B57">
        <w:rPr>
          <w:rFonts w:hint="eastAsia"/>
        </w:rPr>
        <w:t>仕様書の</w:t>
      </w:r>
      <w:r w:rsidR="00686669" w:rsidRPr="009C3B57">
        <w:rPr>
          <w:rFonts w:hint="eastAsia"/>
        </w:rPr>
        <w:t>７</w:t>
      </w:r>
      <w:r w:rsidR="000D1B17" w:rsidRPr="009C3B57">
        <w:rPr>
          <w:rFonts w:hint="eastAsia"/>
        </w:rPr>
        <w:t>により</w:t>
      </w:r>
      <w:r w:rsidR="00C5717E">
        <w:rPr>
          <w:rFonts w:hint="eastAsia"/>
        </w:rPr>
        <w:t>、</w:t>
      </w:r>
      <w:r w:rsidR="000D1B17" w:rsidRPr="009C3B57">
        <w:rPr>
          <w:rFonts w:hint="eastAsia"/>
        </w:rPr>
        <w:t>業務が完了した旨を報告します。</w:t>
      </w:r>
    </w:p>
    <w:p w14:paraId="59F43B6B" w14:textId="77777777" w:rsidR="00A20D20" w:rsidRPr="009C3B57" w:rsidRDefault="00A20D20" w:rsidP="00EE00DE">
      <w:pPr>
        <w:pStyle w:val="2"/>
        <w:spacing w:line="400" w:lineRule="exact"/>
        <w:ind w:firstLineChars="0"/>
      </w:pPr>
    </w:p>
    <w:p w14:paraId="09985D41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353E30E0" w14:textId="77777777" w:rsidR="00A20D20" w:rsidRPr="009C3B57" w:rsidRDefault="00A20D20" w:rsidP="00EE00DE">
      <w:pPr>
        <w:pStyle w:val="2"/>
        <w:spacing w:line="400" w:lineRule="exact"/>
        <w:ind w:leftChars="100" w:left="205" w:firstLineChars="100" w:firstLine="205"/>
      </w:pPr>
      <w:r w:rsidRPr="009C3B57">
        <w:rPr>
          <w:rFonts w:hint="eastAsia"/>
        </w:rPr>
        <w:t xml:space="preserve">１　実施内容　　</w:t>
      </w:r>
      <w:r w:rsidR="00EE00DE" w:rsidRPr="009C3B57">
        <w:rPr>
          <w:rFonts w:hint="eastAsia"/>
        </w:rPr>
        <w:t xml:space="preserve">　　　</w:t>
      </w:r>
      <w:r w:rsidRPr="009C3B57">
        <w:rPr>
          <w:rFonts w:hint="eastAsia"/>
        </w:rPr>
        <w:t>別紙報告書及び収支精算書のとおり</w:t>
      </w:r>
    </w:p>
    <w:p w14:paraId="2DE5C5F0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62E74361" w14:textId="77777777" w:rsidR="00A20D20" w:rsidRPr="009C3B57" w:rsidRDefault="00A20D20" w:rsidP="00EE00DE">
      <w:pPr>
        <w:pStyle w:val="2"/>
        <w:spacing w:line="400" w:lineRule="exact"/>
        <w:ind w:leftChars="100" w:left="205" w:firstLineChars="100" w:firstLine="205"/>
      </w:pPr>
      <w:r w:rsidRPr="009C3B57">
        <w:rPr>
          <w:rFonts w:hint="eastAsia"/>
        </w:rPr>
        <w:t xml:space="preserve">２　業務実施期間　</w:t>
      </w:r>
      <w:r w:rsidR="00EE00DE" w:rsidRPr="009C3B57">
        <w:rPr>
          <w:rFonts w:hint="eastAsia"/>
        </w:rPr>
        <w:t xml:space="preserve">　　</w:t>
      </w:r>
      <w:r w:rsidR="0078589C" w:rsidRPr="009C3B57">
        <w:rPr>
          <w:rFonts w:hint="eastAsia"/>
        </w:rPr>
        <w:t>令和</w:t>
      </w:r>
      <w:r w:rsidR="00EE00DE" w:rsidRPr="009C3B57">
        <w:rPr>
          <w:rFonts w:hint="eastAsia"/>
        </w:rPr>
        <w:t xml:space="preserve">　　</w:t>
      </w:r>
      <w:r w:rsidRPr="009C3B57">
        <w:rPr>
          <w:rFonts w:hint="eastAsia"/>
        </w:rPr>
        <w:t>年</w:t>
      </w:r>
      <w:r w:rsidR="00EE00DE" w:rsidRPr="009C3B57">
        <w:rPr>
          <w:rFonts w:hint="eastAsia"/>
        </w:rPr>
        <w:t xml:space="preserve">　　</w:t>
      </w:r>
      <w:r w:rsidRPr="009C3B57">
        <w:rPr>
          <w:rFonts w:hint="eastAsia"/>
        </w:rPr>
        <w:t>月</w:t>
      </w:r>
      <w:r w:rsidR="00EE00DE" w:rsidRPr="009C3B57">
        <w:rPr>
          <w:rFonts w:hint="eastAsia"/>
        </w:rPr>
        <w:t xml:space="preserve">　　</w:t>
      </w:r>
      <w:r w:rsidR="0078589C" w:rsidRPr="009C3B57">
        <w:rPr>
          <w:rFonts w:hint="eastAsia"/>
        </w:rPr>
        <w:t>日～令和</w:t>
      </w:r>
      <w:r w:rsidR="00EE00DE" w:rsidRPr="009C3B57">
        <w:rPr>
          <w:rFonts w:hint="eastAsia"/>
        </w:rPr>
        <w:t xml:space="preserve">　　</w:t>
      </w:r>
      <w:r w:rsidRPr="009C3B57">
        <w:rPr>
          <w:rFonts w:hint="eastAsia"/>
        </w:rPr>
        <w:t>年</w:t>
      </w:r>
      <w:r w:rsidR="00EE00DE" w:rsidRPr="009C3B57">
        <w:rPr>
          <w:rFonts w:hint="eastAsia"/>
        </w:rPr>
        <w:t xml:space="preserve">　　</w:t>
      </w:r>
      <w:r w:rsidRPr="009C3B57">
        <w:rPr>
          <w:rFonts w:hint="eastAsia"/>
        </w:rPr>
        <w:t>月</w:t>
      </w:r>
      <w:r w:rsidR="00EE00DE" w:rsidRPr="009C3B57">
        <w:rPr>
          <w:rFonts w:hint="eastAsia"/>
        </w:rPr>
        <w:t xml:space="preserve">　　</w:t>
      </w:r>
      <w:r w:rsidRPr="009C3B57">
        <w:rPr>
          <w:rFonts w:hint="eastAsia"/>
        </w:rPr>
        <w:t>日</w:t>
      </w:r>
    </w:p>
    <w:p w14:paraId="5D10CD1C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68998216" w14:textId="77777777" w:rsidR="00A20D20" w:rsidRPr="009C3B57" w:rsidRDefault="00A20D20" w:rsidP="00EE00DE">
      <w:pPr>
        <w:pStyle w:val="2"/>
        <w:spacing w:line="400" w:lineRule="exact"/>
        <w:ind w:left="205" w:hanging="205"/>
      </w:pPr>
      <w:r w:rsidRPr="009C3B57">
        <w:rPr>
          <w:rFonts w:hint="eastAsia"/>
        </w:rPr>
        <w:t xml:space="preserve">　</w:t>
      </w:r>
    </w:p>
    <w:p w14:paraId="64207ACE" w14:textId="77777777" w:rsidR="008E3F0A" w:rsidRPr="009C3B57" w:rsidRDefault="008E3F0A" w:rsidP="00EE00DE">
      <w:pPr>
        <w:pStyle w:val="2"/>
        <w:spacing w:line="400" w:lineRule="exact"/>
        <w:ind w:left="205" w:hanging="205"/>
      </w:pPr>
    </w:p>
    <w:p w14:paraId="4D14117E" w14:textId="77777777" w:rsidR="00A20D20" w:rsidRPr="009C3B57" w:rsidRDefault="00A20D20" w:rsidP="00EE00DE">
      <w:pPr>
        <w:pStyle w:val="2"/>
        <w:spacing w:line="400" w:lineRule="exact"/>
        <w:ind w:left="205" w:hanging="205"/>
      </w:pPr>
    </w:p>
    <w:p w14:paraId="15EFF4C1" w14:textId="77777777" w:rsidR="00EE00DE" w:rsidRPr="009C3B57" w:rsidRDefault="00EE00DE" w:rsidP="00EE00DE">
      <w:pPr>
        <w:pStyle w:val="2"/>
        <w:spacing w:line="400" w:lineRule="exact"/>
        <w:ind w:left="205" w:hanging="205"/>
      </w:pPr>
    </w:p>
    <w:p w14:paraId="318D4BC2" w14:textId="77777777" w:rsidR="00EE00DE" w:rsidRPr="009C3B57" w:rsidRDefault="00EE00DE" w:rsidP="00EE00DE">
      <w:pPr>
        <w:pStyle w:val="2"/>
        <w:spacing w:line="400" w:lineRule="exact"/>
        <w:ind w:left="205" w:hanging="205"/>
      </w:pPr>
    </w:p>
    <w:p w14:paraId="14A01B6F" w14:textId="77777777" w:rsidR="00EE00DE" w:rsidRPr="009C3B57" w:rsidRDefault="00EE00DE" w:rsidP="00EE00DE">
      <w:pPr>
        <w:pStyle w:val="2"/>
        <w:spacing w:line="400" w:lineRule="exact"/>
        <w:ind w:left="205" w:hanging="205"/>
      </w:pPr>
    </w:p>
    <w:p w14:paraId="5D492F83" w14:textId="77777777" w:rsidR="00A20D20" w:rsidRPr="009C3B57" w:rsidRDefault="00A20D20" w:rsidP="008E3F0A">
      <w:pPr>
        <w:pStyle w:val="2"/>
        <w:numPr>
          <w:ilvl w:val="0"/>
          <w:numId w:val="9"/>
        </w:numPr>
        <w:spacing w:line="400" w:lineRule="exact"/>
        <w:ind w:firstLineChars="0"/>
      </w:pPr>
      <w:r w:rsidRPr="009C3B57">
        <w:rPr>
          <w:rFonts w:hint="eastAsia"/>
        </w:rPr>
        <w:t>報告書及び収支計算書の様式は任意とする。</w:t>
      </w:r>
    </w:p>
    <w:p w14:paraId="5BB0ABA6" w14:textId="77777777" w:rsidR="00967D5B" w:rsidRPr="009C3B57" w:rsidRDefault="00967D5B" w:rsidP="00EE00DE">
      <w:pPr>
        <w:pStyle w:val="2"/>
        <w:spacing w:line="400" w:lineRule="exact"/>
        <w:ind w:leftChars="100" w:left="205" w:firstLineChars="300" w:firstLine="616"/>
      </w:pPr>
    </w:p>
    <w:sectPr w:rsidR="00967D5B" w:rsidRPr="009C3B57" w:rsidSect="003E6447">
      <w:headerReference w:type="first" r:id="rId7"/>
      <w:type w:val="continuous"/>
      <w:pgSz w:w="11906" w:h="16838" w:code="9"/>
      <w:pgMar w:top="1418" w:right="1644" w:bottom="1418" w:left="1644" w:header="851" w:footer="992" w:gutter="0"/>
      <w:cols w:space="425"/>
      <w:titlePg/>
      <w:docGrid w:type="linesAndChars" w:linePitch="346" w:charSpace="-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6865A" w14:textId="77777777" w:rsidR="00995153" w:rsidRDefault="00995153" w:rsidP="000608DD">
      <w:pPr>
        <w:pStyle w:val="a5"/>
      </w:pPr>
      <w:r>
        <w:separator/>
      </w:r>
    </w:p>
  </w:endnote>
  <w:endnote w:type="continuationSeparator" w:id="0">
    <w:p w14:paraId="0A413E85" w14:textId="77777777" w:rsidR="00995153" w:rsidRDefault="00995153" w:rsidP="000608DD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F133" w14:textId="77777777" w:rsidR="00995153" w:rsidRDefault="00995153" w:rsidP="000608DD">
      <w:pPr>
        <w:pStyle w:val="a5"/>
      </w:pPr>
      <w:r>
        <w:separator/>
      </w:r>
    </w:p>
  </w:footnote>
  <w:footnote w:type="continuationSeparator" w:id="0">
    <w:p w14:paraId="22D222D4" w14:textId="77777777" w:rsidR="00995153" w:rsidRDefault="00995153" w:rsidP="000608DD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1BB0" w14:textId="77777777" w:rsidR="000608DD" w:rsidRDefault="000608DD" w:rsidP="00DA3561">
    <w:pPr>
      <w:pStyle w:val="a6"/>
      <w:jc w:val="right"/>
      <w:rPr>
        <w:rFonts w:eastAsia="ＭＳ ゴシック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0D2"/>
    <w:multiLevelType w:val="hybridMultilevel"/>
    <w:tmpl w:val="F8EC407A"/>
    <w:lvl w:ilvl="0" w:tplc="8FECE07E">
      <w:start w:val="1"/>
      <w:numFmt w:val="bullet"/>
      <w:lvlText w:val="※"/>
      <w:lvlJc w:val="left"/>
      <w:pPr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" w15:restartNumberingAfterBreak="0">
    <w:nsid w:val="19A87BAC"/>
    <w:multiLevelType w:val="hybridMultilevel"/>
    <w:tmpl w:val="368AB24E"/>
    <w:lvl w:ilvl="0" w:tplc="28604B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1170B4"/>
    <w:multiLevelType w:val="hybridMultilevel"/>
    <w:tmpl w:val="8EFA9702"/>
    <w:lvl w:ilvl="0" w:tplc="522235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69150D"/>
    <w:multiLevelType w:val="hybridMultilevel"/>
    <w:tmpl w:val="01906E02"/>
    <w:lvl w:ilvl="0" w:tplc="E1A03C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784C74"/>
    <w:multiLevelType w:val="hybridMultilevel"/>
    <w:tmpl w:val="10C80D24"/>
    <w:lvl w:ilvl="0" w:tplc="0A34EF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F52EF3"/>
    <w:multiLevelType w:val="multilevel"/>
    <w:tmpl w:val="060C75FC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D338B"/>
    <w:multiLevelType w:val="hybridMultilevel"/>
    <w:tmpl w:val="CB46EA18"/>
    <w:lvl w:ilvl="0" w:tplc="45228F6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72A8"/>
    <w:multiLevelType w:val="multilevel"/>
    <w:tmpl w:val="A02075A6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F134BF"/>
    <w:multiLevelType w:val="hybridMultilevel"/>
    <w:tmpl w:val="060C75FC"/>
    <w:lvl w:ilvl="0" w:tplc="2070CF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61"/>
    <w:rsid w:val="00003E96"/>
    <w:rsid w:val="00017B9E"/>
    <w:rsid w:val="0002133E"/>
    <w:rsid w:val="00034BEB"/>
    <w:rsid w:val="000409C1"/>
    <w:rsid w:val="000543DE"/>
    <w:rsid w:val="000608DD"/>
    <w:rsid w:val="000723E9"/>
    <w:rsid w:val="00081AD0"/>
    <w:rsid w:val="000946AB"/>
    <w:rsid w:val="00096958"/>
    <w:rsid w:val="000B2B1D"/>
    <w:rsid w:val="000C1016"/>
    <w:rsid w:val="000D1B17"/>
    <w:rsid w:val="000E6700"/>
    <w:rsid w:val="000F2A8D"/>
    <w:rsid w:val="0012230E"/>
    <w:rsid w:val="001242D3"/>
    <w:rsid w:val="00133275"/>
    <w:rsid w:val="00141A86"/>
    <w:rsid w:val="00147076"/>
    <w:rsid w:val="00156174"/>
    <w:rsid w:val="001631E3"/>
    <w:rsid w:val="001636C6"/>
    <w:rsid w:val="00164BC7"/>
    <w:rsid w:val="00172DD7"/>
    <w:rsid w:val="0018539B"/>
    <w:rsid w:val="00190532"/>
    <w:rsid w:val="001A2FFC"/>
    <w:rsid w:val="001B3270"/>
    <w:rsid w:val="001B6E63"/>
    <w:rsid w:val="001C5435"/>
    <w:rsid w:val="001E5C4C"/>
    <w:rsid w:val="002007E6"/>
    <w:rsid w:val="00235065"/>
    <w:rsid w:val="00241E7A"/>
    <w:rsid w:val="0025556A"/>
    <w:rsid w:val="0026567B"/>
    <w:rsid w:val="002702CD"/>
    <w:rsid w:val="002721BF"/>
    <w:rsid w:val="00276271"/>
    <w:rsid w:val="00281309"/>
    <w:rsid w:val="00281D54"/>
    <w:rsid w:val="00286772"/>
    <w:rsid w:val="00286D55"/>
    <w:rsid w:val="002930A4"/>
    <w:rsid w:val="00297EB1"/>
    <w:rsid w:val="002A3C58"/>
    <w:rsid w:val="002B16B1"/>
    <w:rsid w:val="002D08B6"/>
    <w:rsid w:val="002D3BD6"/>
    <w:rsid w:val="002E4C6F"/>
    <w:rsid w:val="003047C0"/>
    <w:rsid w:val="00304B64"/>
    <w:rsid w:val="00313B28"/>
    <w:rsid w:val="00316F13"/>
    <w:rsid w:val="00332F80"/>
    <w:rsid w:val="00351AC0"/>
    <w:rsid w:val="00355428"/>
    <w:rsid w:val="003711B1"/>
    <w:rsid w:val="0037546C"/>
    <w:rsid w:val="003B6D40"/>
    <w:rsid w:val="003C7B45"/>
    <w:rsid w:val="003D4E3B"/>
    <w:rsid w:val="003E05E1"/>
    <w:rsid w:val="003E0A1B"/>
    <w:rsid w:val="003E17C0"/>
    <w:rsid w:val="003E6447"/>
    <w:rsid w:val="00406DED"/>
    <w:rsid w:val="0042319D"/>
    <w:rsid w:val="00436EC2"/>
    <w:rsid w:val="004729BF"/>
    <w:rsid w:val="004C3243"/>
    <w:rsid w:val="004C4A9E"/>
    <w:rsid w:val="004D6A51"/>
    <w:rsid w:val="00500191"/>
    <w:rsid w:val="00526AFC"/>
    <w:rsid w:val="00540C81"/>
    <w:rsid w:val="00545B80"/>
    <w:rsid w:val="00564808"/>
    <w:rsid w:val="0057312F"/>
    <w:rsid w:val="00576BCC"/>
    <w:rsid w:val="0058297D"/>
    <w:rsid w:val="005964C5"/>
    <w:rsid w:val="005A028A"/>
    <w:rsid w:val="005B7BAC"/>
    <w:rsid w:val="005C07C3"/>
    <w:rsid w:val="00605722"/>
    <w:rsid w:val="00610636"/>
    <w:rsid w:val="00645FC3"/>
    <w:rsid w:val="00647ADF"/>
    <w:rsid w:val="0065532F"/>
    <w:rsid w:val="00686669"/>
    <w:rsid w:val="00694B14"/>
    <w:rsid w:val="006C4EC9"/>
    <w:rsid w:val="006D092C"/>
    <w:rsid w:val="006E3EDF"/>
    <w:rsid w:val="006E66C9"/>
    <w:rsid w:val="006F09D1"/>
    <w:rsid w:val="006F5896"/>
    <w:rsid w:val="00701D20"/>
    <w:rsid w:val="007243D0"/>
    <w:rsid w:val="00734DE9"/>
    <w:rsid w:val="00753AD0"/>
    <w:rsid w:val="0076216B"/>
    <w:rsid w:val="00763DF1"/>
    <w:rsid w:val="0078589C"/>
    <w:rsid w:val="00795C46"/>
    <w:rsid w:val="007E467D"/>
    <w:rsid w:val="008144DF"/>
    <w:rsid w:val="00831273"/>
    <w:rsid w:val="008401AA"/>
    <w:rsid w:val="00845609"/>
    <w:rsid w:val="008474F7"/>
    <w:rsid w:val="008646B1"/>
    <w:rsid w:val="00893C13"/>
    <w:rsid w:val="008A4F75"/>
    <w:rsid w:val="008A622D"/>
    <w:rsid w:val="008C0558"/>
    <w:rsid w:val="008D66D6"/>
    <w:rsid w:val="008D7960"/>
    <w:rsid w:val="008E2999"/>
    <w:rsid w:val="008E3F0A"/>
    <w:rsid w:val="00937D3C"/>
    <w:rsid w:val="00944945"/>
    <w:rsid w:val="009512AF"/>
    <w:rsid w:val="00967D5B"/>
    <w:rsid w:val="00971B09"/>
    <w:rsid w:val="00977978"/>
    <w:rsid w:val="00995153"/>
    <w:rsid w:val="009B3E8B"/>
    <w:rsid w:val="009B6F4B"/>
    <w:rsid w:val="009C3B57"/>
    <w:rsid w:val="00A12246"/>
    <w:rsid w:val="00A145C8"/>
    <w:rsid w:val="00A20D20"/>
    <w:rsid w:val="00A34CBF"/>
    <w:rsid w:val="00A500C7"/>
    <w:rsid w:val="00A64C27"/>
    <w:rsid w:val="00A82282"/>
    <w:rsid w:val="00A950B9"/>
    <w:rsid w:val="00A96E51"/>
    <w:rsid w:val="00AA66CB"/>
    <w:rsid w:val="00AC64D8"/>
    <w:rsid w:val="00AD050E"/>
    <w:rsid w:val="00AD142A"/>
    <w:rsid w:val="00AD1C78"/>
    <w:rsid w:val="00AD264A"/>
    <w:rsid w:val="00AD4F20"/>
    <w:rsid w:val="00AD6FF8"/>
    <w:rsid w:val="00AE695D"/>
    <w:rsid w:val="00AF3937"/>
    <w:rsid w:val="00AF730F"/>
    <w:rsid w:val="00B20472"/>
    <w:rsid w:val="00B21563"/>
    <w:rsid w:val="00B273D2"/>
    <w:rsid w:val="00B307BD"/>
    <w:rsid w:val="00B32A47"/>
    <w:rsid w:val="00B422A3"/>
    <w:rsid w:val="00B5077C"/>
    <w:rsid w:val="00B565CB"/>
    <w:rsid w:val="00B567F6"/>
    <w:rsid w:val="00B821DF"/>
    <w:rsid w:val="00B92A9F"/>
    <w:rsid w:val="00B94EDA"/>
    <w:rsid w:val="00B96C7B"/>
    <w:rsid w:val="00BA5168"/>
    <w:rsid w:val="00BC0FE0"/>
    <w:rsid w:val="00BC3A66"/>
    <w:rsid w:val="00BD0512"/>
    <w:rsid w:val="00BE3E33"/>
    <w:rsid w:val="00BE523C"/>
    <w:rsid w:val="00BF1F0E"/>
    <w:rsid w:val="00C02465"/>
    <w:rsid w:val="00C12838"/>
    <w:rsid w:val="00C270FA"/>
    <w:rsid w:val="00C327C2"/>
    <w:rsid w:val="00C470E6"/>
    <w:rsid w:val="00C5717E"/>
    <w:rsid w:val="00C80A42"/>
    <w:rsid w:val="00C80ED2"/>
    <w:rsid w:val="00C8109F"/>
    <w:rsid w:val="00C93A8A"/>
    <w:rsid w:val="00C94909"/>
    <w:rsid w:val="00C95E50"/>
    <w:rsid w:val="00CE634F"/>
    <w:rsid w:val="00CE7940"/>
    <w:rsid w:val="00CF31FF"/>
    <w:rsid w:val="00D00960"/>
    <w:rsid w:val="00D00A74"/>
    <w:rsid w:val="00D07407"/>
    <w:rsid w:val="00D2308A"/>
    <w:rsid w:val="00D46B6C"/>
    <w:rsid w:val="00D702FD"/>
    <w:rsid w:val="00D74916"/>
    <w:rsid w:val="00DA3561"/>
    <w:rsid w:val="00E01206"/>
    <w:rsid w:val="00E113A4"/>
    <w:rsid w:val="00E114B6"/>
    <w:rsid w:val="00E14A1F"/>
    <w:rsid w:val="00E150DD"/>
    <w:rsid w:val="00E3442C"/>
    <w:rsid w:val="00E35DD0"/>
    <w:rsid w:val="00E51875"/>
    <w:rsid w:val="00E52900"/>
    <w:rsid w:val="00EA0197"/>
    <w:rsid w:val="00EB1442"/>
    <w:rsid w:val="00EE00DE"/>
    <w:rsid w:val="00EF33DE"/>
    <w:rsid w:val="00F15A69"/>
    <w:rsid w:val="00F17CEA"/>
    <w:rsid w:val="00F432B5"/>
    <w:rsid w:val="00F474EB"/>
    <w:rsid w:val="00F47F4F"/>
    <w:rsid w:val="00F6576E"/>
    <w:rsid w:val="00F73C0E"/>
    <w:rsid w:val="00F73E8B"/>
    <w:rsid w:val="00FA003B"/>
    <w:rsid w:val="00FA7340"/>
    <w:rsid w:val="00FB28EF"/>
    <w:rsid w:val="00FB380A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999CEC1"/>
  <w15:docId w15:val="{D0489AE9-425F-4FA7-9ACD-807273A5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next w:val="a"/>
    <w:pPr>
      <w:jc w:val="right"/>
    </w:pPr>
    <w:rPr>
      <w:sz w:val="22"/>
      <w:szCs w:val="22"/>
    </w:rPr>
  </w:style>
  <w:style w:type="paragraph" w:styleId="a5">
    <w:name w:val="Body Text Indent"/>
    <w:basedOn w:val="a"/>
    <w:pPr>
      <w:ind w:left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ゴシック" w:eastAsia="ＭＳ ゴシック"/>
      <w:sz w:val="24"/>
      <w:szCs w:val="24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HGSｺﾞｼｯｸE" w:eastAsia="HGSｺﾞｼｯｸE" w:hAnsi="ＭＳ 明朝"/>
    </w:rPr>
  </w:style>
  <w:style w:type="paragraph" w:styleId="20">
    <w:name w:val="Body Text 2"/>
    <w:basedOn w:val="a"/>
    <w:pPr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a">
    <w:name w:val="Balloon Text"/>
    <w:basedOn w:val="a"/>
    <w:semiHidden/>
    <w:rsid w:val="00E113A4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E0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月　　日</vt:lpstr>
      <vt:lpstr>平成１２年　　月　　日</vt:lpstr>
    </vt:vector>
  </TitlesOfParts>
  <Company>広島県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月　　日</dc:title>
  <dc:creator>広島県</dc:creator>
  <cp:lastModifiedBy>野地 勇輝</cp:lastModifiedBy>
  <cp:revision>13</cp:revision>
  <cp:lastPrinted>2021-03-08T05:31:00Z</cp:lastPrinted>
  <dcterms:created xsi:type="dcterms:W3CDTF">2020-03-18T06:29:00Z</dcterms:created>
  <dcterms:modified xsi:type="dcterms:W3CDTF">2024-02-21T12:17:00Z</dcterms:modified>
</cp:coreProperties>
</file>