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B1" w:rsidRDefault="001A05B1">
      <w:pPr>
        <w:overflowPunct/>
        <w:snapToGrid w:val="0"/>
        <w:textAlignment w:val="center"/>
        <w:rPr>
          <w:rFonts w:hint="eastAsia"/>
          <w:snapToGrid w:val="0"/>
        </w:rPr>
      </w:pPr>
      <w:bookmarkStart w:id="0" w:name="_GoBack"/>
      <w:bookmarkEnd w:id="0"/>
    </w:p>
    <w:p w:rsidR="00C077AD" w:rsidRDefault="00C077AD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営業施設認定証記載事項変更届</w:t>
      </w:r>
    </w:p>
    <w:p w:rsidR="00C077AD" w:rsidRDefault="00C077A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671A7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</w:t>
      </w:r>
      <w:r w:rsidR="00F91C05">
        <w:rPr>
          <w:rFonts w:hint="eastAsia"/>
          <w:snapToGrid w:val="0"/>
        </w:rPr>
        <w:t xml:space="preserve">　　年　　月　　日</w:t>
      </w:r>
    </w:p>
    <w:p w:rsidR="00C077AD" w:rsidRDefault="00C077A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</w:t>
      </w:r>
      <w:r w:rsidR="006671A7">
        <w:rPr>
          <w:rFonts w:hint="eastAsia"/>
          <w:snapToGrid w:val="0"/>
        </w:rPr>
        <w:t>知事</w:t>
      </w:r>
      <w:r>
        <w:rPr>
          <w:rFonts w:hint="eastAsia"/>
          <w:snapToGrid w:val="0"/>
        </w:rPr>
        <w:t xml:space="preserve">　様</w:t>
      </w:r>
    </w:p>
    <w:p w:rsidR="00C077AD" w:rsidRDefault="00C077AD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920"/>
        <w:gridCol w:w="2760"/>
      </w:tblGrid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8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077AD" w:rsidRDefault="00F7198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237490</wp:posOffset>
                      </wp:positionV>
                      <wp:extent cx="990600" cy="4953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EEB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05pt;margin-top:18.7pt;width:7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duhgIAACA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1304290</wp:posOffset>
                      </wp:positionV>
                      <wp:extent cx="990600" cy="4953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5A642" id="AutoShape 3" o:spid="_x0000_s1026" type="#_x0000_t185" style="position:absolute;left:0;text-align:left;margin-left:201.1pt;margin-top:102.7pt;width:78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UXhgIAACA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1365250</wp:posOffset>
                      </wp:positionV>
                      <wp:extent cx="190500" cy="1905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D8AF4" id="Oval 4" o:spid="_x0000_s1026" style="position:absolute;left:0;text-align:left;margin-left:396.6pt;margin-top:107.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9J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C077AD">
              <w:rPr>
                <w:rFonts w:hint="eastAsia"/>
                <w:snapToGrid w:val="0"/>
              </w:rPr>
              <w:t>届出者</w:t>
            </w: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C077AD" w:rsidRDefault="00C077AD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</w:t>
            </w:r>
          </w:p>
        </w:tc>
        <w:tc>
          <w:tcPr>
            <w:tcW w:w="276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840" w:type="dxa"/>
            <w:vMerge/>
            <w:tcBorders>
              <w:left w:val="nil"/>
              <w:bottom w:val="nil"/>
            </w:tcBorders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6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840" w:type="dxa"/>
            <w:vMerge/>
            <w:tcBorders>
              <w:left w:val="nil"/>
              <w:bottom w:val="nil"/>
            </w:tcBorders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C077AD" w:rsidRDefault="00C077AD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法人にあつては，名称及び代表者の氏名</w:t>
            </w:r>
          </w:p>
        </w:tc>
        <w:tc>
          <w:tcPr>
            <w:tcW w:w="276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840" w:type="dxa"/>
            <w:vMerge/>
            <w:tcBorders>
              <w:left w:val="nil"/>
              <w:bottom w:val="nil"/>
            </w:tcBorders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6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</w:tbl>
    <w:p w:rsidR="00C077AD" w:rsidRDefault="00C077AD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次のとおり営業施設認定証の記載事項を変更したので，食品衛生に関する条例施行規則第</w:t>
      </w:r>
      <w:r>
        <w:rPr>
          <w:snapToGrid w:val="0"/>
        </w:rPr>
        <w:t>6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4800"/>
      </w:tblGrid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 w:val="restart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</w:t>
            </w:r>
          </w:p>
        </w:tc>
        <w:tc>
          <w:tcPr>
            <w:tcW w:w="228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077AD" w:rsidRDefault="00C077A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名称，屋号又は商号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40" w:type="dxa"/>
            <w:vMerge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"/>
              </w:rPr>
              <w:t>現に受けてい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32"/>
              </w:rPr>
              <w:t>営業施設の認</w:t>
            </w:r>
            <w:r>
              <w:rPr>
                <w:rFonts w:hint="eastAsia"/>
                <w:snapToGrid w:val="0"/>
              </w:rPr>
              <w:t>定番号及びその年月日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指</w:t>
            </w:r>
            <w:r>
              <w:rPr>
                <w:rFonts w:hint="eastAsia"/>
                <w:snapToGrid w:val="0"/>
              </w:rPr>
              <w:t>令　　　　第　　　　　号</w:t>
            </w:r>
          </w:p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42FC9"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A42F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 w:val="restart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28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720" w:type="dxa"/>
            <w:gridSpan w:val="2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720" w:type="dxa"/>
            <w:gridSpan w:val="2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4800" w:type="dxa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520" w:type="dxa"/>
            <w:gridSpan w:val="3"/>
            <w:vAlign w:val="center"/>
          </w:tcPr>
          <w:p w:rsidR="00C077AD" w:rsidRDefault="00C077A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　変更事項を証明する書類</w:t>
            </w:r>
          </w:p>
        </w:tc>
      </w:tr>
    </w:tbl>
    <w:p w:rsidR="00C077AD" w:rsidRDefault="00C077A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届出者が法人の場合には，社印及びその代表者印を押印すること。</w:t>
      </w:r>
    </w:p>
    <w:p w:rsidR="00C077AD" w:rsidRDefault="00C077A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C077AD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D8" w:rsidRDefault="00EB47D8">
      <w:r>
        <w:separator/>
      </w:r>
    </w:p>
  </w:endnote>
  <w:endnote w:type="continuationSeparator" w:id="0">
    <w:p w:rsidR="00EB47D8" w:rsidRDefault="00EB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D8" w:rsidRDefault="00EB47D8">
      <w:r>
        <w:separator/>
      </w:r>
    </w:p>
  </w:footnote>
  <w:footnote w:type="continuationSeparator" w:id="0">
    <w:p w:rsidR="00EB47D8" w:rsidRDefault="00EB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D"/>
    <w:rsid w:val="00137D96"/>
    <w:rsid w:val="001A05B1"/>
    <w:rsid w:val="00243472"/>
    <w:rsid w:val="0045375F"/>
    <w:rsid w:val="006671A7"/>
    <w:rsid w:val="00A42FC9"/>
    <w:rsid w:val="00AC214F"/>
    <w:rsid w:val="00C077AD"/>
    <w:rsid w:val="00C92846"/>
    <w:rsid w:val="00DF77C9"/>
    <w:rsid w:val="00EB47D8"/>
    <w:rsid w:val="00F55F77"/>
    <w:rsid w:val="00F71989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E01FB-ABA5-41F4-BEF8-AC7E2F9D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</vt:lpstr>
      <vt:lpstr>様式第３号の２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> </dc:subject>
  <dc:creator>第一法規株式会社</dc:creator>
  <cp:keywords> </cp:keywords>
  <cp:lastModifiedBy>広島県</cp:lastModifiedBy>
  <cp:revision>2</cp:revision>
  <cp:lastPrinted>2019-05-07T06:10:00Z</cp:lastPrinted>
  <dcterms:created xsi:type="dcterms:W3CDTF">2024-02-28T06:23:00Z</dcterms:created>
  <dcterms:modified xsi:type="dcterms:W3CDTF">2024-02-28T06:23:00Z</dcterms:modified>
</cp:coreProperties>
</file>