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BFDD" w14:textId="5F5DE01B" w:rsidR="00EC10E8" w:rsidRDefault="00EC10E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F7CEB" wp14:editId="5A5326FE">
                <wp:simplePos x="0" y="0"/>
                <wp:positionH relativeFrom="margin">
                  <wp:align>center</wp:align>
                </wp:positionH>
                <wp:positionV relativeFrom="paragraph">
                  <wp:posOffset>-259715</wp:posOffset>
                </wp:positionV>
                <wp:extent cx="5429250" cy="1041400"/>
                <wp:effectExtent l="0" t="0" r="19050" b="25400"/>
                <wp:wrapNone/>
                <wp:docPr id="13021525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D801F" w14:textId="77777777" w:rsidR="002D4942" w:rsidRDefault="00F21F4B" w:rsidP="00EC10E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任命又は雇用する保育士による児童生徒性暴力等の事実が</w:t>
                            </w:r>
                            <w:r w:rsidR="002D4942">
                              <w:rPr>
                                <w:rFonts w:asciiTheme="majorEastAsia" w:eastAsiaTheme="majorEastAsia" w:hAnsiTheme="majorEastAsia" w:hint="eastAsia"/>
                              </w:rPr>
                              <w:t>あると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思料するときは、</w:t>
                            </w:r>
                          </w:p>
                          <w:p w14:paraId="255041B6" w14:textId="68C5A169" w:rsidR="00F21F4B" w:rsidRDefault="00F21F4B" w:rsidP="002D4942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この様式を使用して広島県</w:t>
                            </w:r>
                            <w:r w:rsidR="00EC10E8">
                              <w:rPr>
                                <w:rFonts w:asciiTheme="majorEastAsia" w:eastAsiaTheme="majorEastAsia" w:hAnsiTheme="majorEastAsia" w:hint="eastAsia"/>
                              </w:rPr>
                              <w:t>健康福祉局安心保育推進課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へ報告してください。</w:t>
                            </w:r>
                          </w:p>
                          <w:p w14:paraId="773F1D7C" w14:textId="5A95EDA6" w:rsidR="00EC10E8" w:rsidRDefault="00EC10E8" w:rsidP="00EC10E8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【報告先】</w:t>
                            </w:r>
                          </w:p>
                          <w:p w14:paraId="508EF81C" w14:textId="53DDBCD3" w:rsidR="00EC10E8" w:rsidRDefault="00EC10E8" w:rsidP="00EC10E8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広島県健康福祉局安心保育推進課（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fuhoiku@pref.hiroshima.lg.jp）</w:t>
                            </w:r>
                          </w:p>
                          <w:p w14:paraId="748B5C2F" w14:textId="24051F2D" w:rsidR="00EC10E8" w:rsidRPr="00EC10E8" w:rsidRDefault="00EC10E8" w:rsidP="00EC10E8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※メールで送付される際は、電話（082-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513-3174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）で御一報ください。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F7C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0.45pt;width:427.5pt;height:8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" fillcolor="white [3201]" strokeweight="1.25pt">
                <v:textbox>
                  <w:txbxContent>
                    <w:p w14:paraId="31AD801F" w14:textId="77777777" w:rsidR="002D4942" w:rsidRDefault="00F21F4B" w:rsidP="00EC10E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任命又は雇用する保育士による児童生徒性暴力等の事実が</w:t>
                      </w:r>
                      <w:r w:rsidR="002D4942">
                        <w:rPr>
                          <w:rFonts w:asciiTheme="majorEastAsia" w:eastAsiaTheme="majorEastAsia" w:hAnsiTheme="majorEastAsia" w:hint="eastAsia"/>
                        </w:rPr>
                        <w:t>あると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思料するときは、</w:t>
                      </w:r>
                    </w:p>
                    <w:p w14:paraId="255041B6" w14:textId="68C5A169" w:rsidR="00F21F4B" w:rsidRDefault="00F21F4B" w:rsidP="002D4942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この様式を使用して広島県</w:t>
                      </w:r>
                      <w:r w:rsidR="00EC10E8">
                        <w:rPr>
                          <w:rFonts w:asciiTheme="majorEastAsia" w:eastAsiaTheme="majorEastAsia" w:hAnsiTheme="majorEastAsia" w:hint="eastAsia"/>
                        </w:rPr>
                        <w:t>健康福祉局安心保育推進課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へ報告してください。</w:t>
                      </w:r>
                    </w:p>
                    <w:p w14:paraId="773F1D7C" w14:textId="5A95EDA6" w:rsidR="00EC10E8" w:rsidRDefault="00EC10E8" w:rsidP="00EC10E8">
                      <w:pPr>
                        <w:snapToGrid w:val="0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【報告先】</w:t>
                      </w:r>
                    </w:p>
                    <w:p w14:paraId="508EF81C" w14:textId="53DDBCD3" w:rsidR="00EC10E8" w:rsidRDefault="00EC10E8" w:rsidP="00EC10E8">
                      <w:pPr>
                        <w:snapToGrid w:val="0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広島県健康福祉局安心保育推進課（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fuhoiku@pref.hiroshima.lg.jp）</w:t>
                      </w:r>
                    </w:p>
                    <w:p w14:paraId="748B5C2F" w14:textId="24051F2D" w:rsidR="00EC10E8" w:rsidRPr="00EC10E8" w:rsidRDefault="00EC10E8" w:rsidP="00EC10E8">
                      <w:pPr>
                        <w:snapToGrid w:val="0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※メールで送付される際は、電話（082-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513-3174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）で御一報ください。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BB280" w14:textId="13CD3A41" w:rsidR="00EC10E8" w:rsidRDefault="00EC10E8">
      <w:pPr>
        <w:rPr>
          <w:sz w:val="24"/>
          <w:szCs w:val="24"/>
        </w:rPr>
      </w:pPr>
    </w:p>
    <w:p w14:paraId="4889F991" w14:textId="57D72858" w:rsidR="00EC10E8" w:rsidRDefault="00EC10E8">
      <w:pPr>
        <w:rPr>
          <w:sz w:val="24"/>
          <w:szCs w:val="24"/>
        </w:rPr>
      </w:pPr>
    </w:p>
    <w:p w14:paraId="3216B003" w14:textId="4FE5A6A8" w:rsidR="00EC10E8" w:rsidRDefault="00EC10E8">
      <w:pPr>
        <w:rPr>
          <w:sz w:val="24"/>
          <w:szCs w:val="24"/>
        </w:rPr>
      </w:pPr>
    </w:p>
    <w:p w14:paraId="615B719C" w14:textId="2966F2A4" w:rsidR="00E80000" w:rsidRDefault="000B2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（様式）</w:t>
      </w:r>
    </w:p>
    <w:p w14:paraId="3D367214" w14:textId="3BCC848E" w:rsidR="000B2872" w:rsidRDefault="000B2872" w:rsidP="00EC10E8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令和○年○月○日　</w:t>
      </w:r>
    </w:p>
    <w:p w14:paraId="70805735" w14:textId="3F5A59E9" w:rsidR="000B2872" w:rsidRDefault="00EC10E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A43A220" wp14:editId="63A19125">
                <wp:simplePos x="0" y="0"/>
                <wp:positionH relativeFrom="margin">
                  <wp:posOffset>4668741</wp:posOffset>
                </wp:positionH>
                <wp:positionV relativeFrom="paragraph">
                  <wp:posOffset>91744</wp:posOffset>
                </wp:positionV>
                <wp:extent cx="1333500" cy="323850"/>
                <wp:effectExtent l="0" t="133350" r="19050" b="19050"/>
                <wp:wrapNone/>
                <wp:docPr id="1180337795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3850"/>
                        </a:xfrm>
                        <a:prstGeom prst="borderCallout1">
                          <a:avLst>
                            <a:gd name="adj1" fmla="val 3064"/>
                            <a:gd name="adj2" fmla="val 26005"/>
                            <a:gd name="adj3" fmla="val -36520"/>
                            <a:gd name="adj4" fmla="val 18061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554D4" w14:textId="7E6C5A7D" w:rsidR="002D4942" w:rsidRPr="002D4942" w:rsidRDefault="002D4942" w:rsidP="002D49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2D494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報告年月日を記載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3A22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27" type="#_x0000_t47" style="position:absolute;left:0;text-align:left;margin-left:367.6pt;margin-top:7.2pt;width:105pt;height:25.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" adj="3901,-7888,5617,662" fillcolor="white [3201]" strokecolor="black [3200]" strokeweight=".5pt">
                <v:textbox>
                  <w:txbxContent>
                    <w:p w14:paraId="14A554D4" w14:textId="7E6C5A7D" w:rsidR="002D4942" w:rsidRPr="002D4942" w:rsidRDefault="002D4942" w:rsidP="002D49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2D4942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報告年月日を記載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5D3DBD" w14:textId="218C0D78" w:rsidR="000B2872" w:rsidRDefault="000B2872" w:rsidP="000B28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保育士を雇用する者等から</w:t>
      </w:r>
      <w:r w:rsidR="002D4942">
        <w:rPr>
          <w:rFonts w:hint="eastAsia"/>
          <w:sz w:val="24"/>
          <w:szCs w:val="24"/>
        </w:rPr>
        <w:t>広島県</w:t>
      </w:r>
      <w:r>
        <w:rPr>
          <w:rFonts w:hint="eastAsia"/>
          <w:sz w:val="24"/>
          <w:szCs w:val="24"/>
        </w:rPr>
        <w:t>への報告</w:t>
      </w:r>
    </w:p>
    <w:p w14:paraId="54D32A63" w14:textId="77777777" w:rsidR="000B2872" w:rsidRPr="002D4942" w:rsidRDefault="000B2872" w:rsidP="000B2872">
      <w:pPr>
        <w:rPr>
          <w:sz w:val="24"/>
          <w:szCs w:val="24"/>
        </w:rPr>
      </w:pPr>
    </w:p>
    <w:p w14:paraId="65A361C6" w14:textId="5E020172" w:rsidR="000B2872" w:rsidRDefault="000B2872" w:rsidP="000B28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報告者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176"/>
        <w:gridCol w:w="1092"/>
        <w:gridCol w:w="6378"/>
      </w:tblGrid>
      <w:tr w:rsidR="002D4942" w14:paraId="75E507A5" w14:textId="77777777" w:rsidTr="00EC10E8">
        <w:tc>
          <w:tcPr>
            <w:tcW w:w="2268" w:type="dxa"/>
            <w:gridSpan w:val="2"/>
          </w:tcPr>
          <w:p w14:paraId="373DF843" w14:textId="3E3EBAF5" w:rsidR="002D4942" w:rsidRDefault="002D4942" w:rsidP="002D494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378" w:type="dxa"/>
          </w:tcPr>
          <w:p w14:paraId="7FEB0328" w14:textId="2875913C" w:rsidR="002D4942" w:rsidRDefault="002D4942" w:rsidP="002D4942">
            <w:pPr>
              <w:snapToGrid w:val="0"/>
              <w:rPr>
                <w:sz w:val="24"/>
                <w:szCs w:val="24"/>
              </w:rPr>
            </w:pPr>
          </w:p>
        </w:tc>
      </w:tr>
      <w:tr w:rsidR="002D4942" w14:paraId="551121D9" w14:textId="77777777" w:rsidTr="00EC10E8">
        <w:tc>
          <w:tcPr>
            <w:tcW w:w="2268" w:type="dxa"/>
            <w:gridSpan w:val="2"/>
          </w:tcPr>
          <w:p w14:paraId="6E63375B" w14:textId="729A2C5B" w:rsidR="002D4942" w:rsidRDefault="002D4942" w:rsidP="002D494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6378" w:type="dxa"/>
          </w:tcPr>
          <w:p w14:paraId="58D3EBFD" w14:textId="14E40A8E" w:rsidR="002D4942" w:rsidRDefault="002D4942" w:rsidP="002D4942">
            <w:pPr>
              <w:snapToGrid w:val="0"/>
              <w:rPr>
                <w:sz w:val="24"/>
                <w:szCs w:val="24"/>
              </w:rPr>
            </w:pPr>
          </w:p>
        </w:tc>
      </w:tr>
      <w:tr w:rsidR="002D4942" w14:paraId="60C2D505" w14:textId="77777777" w:rsidTr="00EC10E8">
        <w:tc>
          <w:tcPr>
            <w:tcW w:w="2268" w:type="dxa"/>
            <w:gridSpan w:val="2"/>
          </w:tcPr>
          <w:p w14:paraId="0D4C72FA" w14:textId="01C5BBAF" w:rsidR="002D4942" w:rsidRDefault="002D4942" w:rsidP="002D494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施設所在地</w:t>
            </w:r>
          </w:p>
        </w:tc>
        <w:tc>
          <w:tcPr>
            <w:tcW w:w="6378" w:type="dxa"/>
          </w:tcPr>
          <w:p w14:paraId="5F5526EA" w14:textId="08513175" w:rsidR="002D4942" w:rsidRDefault="002D4942" w:rsidP="002D4942">
            <w:pPr>
              <w:snapToGrid w:val="0"/>
              <w:rPr>
                <w:sz w:val="24"/>
                <w:szCs w:val="24"/>
              </w:rPr>
            </w:pPr>
          </w:p>
        </w:tc>
      </w:tr>
      <w:tr w:rsidR="002D4942" w14:paraId="1388D99A" w14:textId="77777777" w:rsidTr="00EC10E8">
        <w:tc>
          <w:tcPr>
            <w:tcW w:w="1176" w:type="dxa"/>
            <w:vMerge w:val="restart"/>
            <w:vAlign w:val="center"/>
          </w:tcPr>
          <w:p w14:paraId="2D72FDE1" w14:textId="2B765F97" w:rsidR="002D4942" w:rsidRDefault="002D4942" w:rsidP="002D494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報告者</w:t>
            </w:r>
          </w:p>
        </w:tc>
        <w:tc>
          <w:tcPr>
            <w:tcW w:w="1092" w:type="dxa"/>
          </w:tcPr>
          <w:p w14:paraId="0A1D7938" w14:textId="00FE42FE" w:rsidR="002D4942" w:rsidRDefault="002D4942" w:rsidP="002D494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6378" w:type="dxa"/>
          </w:tcPr>
          <w:p w14:paraId="39552C14" w14:textId="62551C4E" w:rsidR="002D4942" w:rsidRDefault="002D4942" w:rsidP="002D4942">
            <w:pPr>
              <w:snapToGrid w:val="0"/>
              <w:rPr>
                <w:sz w:val="24"/>
                <w:szCs w:val="24"/>
              </w:rPr>
            </w:pPr>
          </w:p>
        </w:tc>
      </w:tr>
      <w:tr w:rsidR="002D4942" w14:paraId="675AA0E1" w14:textId="77777777" w:rsidTr="00EC10E8">
        <w:tc>
          <w:tcPr>
            <w:tcW w:w="1176" w:type="dxa"/>
            <w:vMerge/>
          </w:tcPr>
          <w:p w14:paraId="0410B6BA" w14:textId="2F1277D5" w:rsidR="002D4942" w:rsidRDefault="002D4942" w:rsidP="002D4942">
            <w:pPr>
              <w:snapToGrid w:val="0"/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0550655C" w14:textId="62A4B933" w:rsidR="002D4942" w:rsidRDefault="002D4942" w:rsidP="002D494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78" w:type="dxa"/>
          </w:tcPr>
          <w:p w14:paraId="4D7A494B" w14:textId="45BF6771" w:rsidR="002D4942" w:rsidRDefault="002D4942" w:rsidP="002D4942">
            <w:pPr>
              <w:snapToGrid w:val="0"/>
              <w:rPr>
                <w:sz w:val="24"/>
                <w:szCs w:val="24"/>
              </w:rPr>
            </w:pPr>
          </w:p>
        </w:tc>
      </w:tr>
      <w:tr w:rsidR="002D4942" w14:paraId="2FF666EC" w14:textId="77777777" w:rsidTr="00EC10E8">
        <w:tc>
          <w:tcPr>
            <w:tcW w:w="2268" w:type="dxa"/>
            <w:gridSpan w:val="2"/>
          </w:tcPr>
          <w:p w14:paraId="1FC2D15B" w14:textId="5719E173" w:rsidR="002D4942" w:rsidRDefault="002D4942" w:rsidP="002D494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378" w:type="dxa"/>
          </w:tcPr>
          <w:p w14:paraId="12C1CD87" w14:textId="33B9BE9B" w:rsidR="002D4942" w:rsidRDefault="002D4942" w:rsidP="002D4942">
            <w:pPr>
              <w:snapToGrid w:val="0"/>
              <w:rPr>
                <w:sz w:val="24"/>
                <w:szCs w:val="24"/>
              </w:rPr>
            </w:pPr>
          </w:p>
        </w:tc>
      </w:tr>
      <w:tr w:rsidR="002D4942" w14:paraId="0A1B4EEF" w14:textId="77777777" w:rsidTr="00EC10E8">
        <w:tc>
          <w:tcPr>
            <w:tcW w:w="2268" w:type="dxa"/>
            <w:gridSpan w:val="2"/>
          </w:tcPr>
          <w:p w14:paraId="623E9A53" w14:textId="03674E13" w:rsidR="002D4942" w:rsidRDefault="002D4942" w:rsidP="002D494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 w:rsidR="00EC10E8">
              <w:rPr>
                <w:rFonts w:hint="eastAsia"/>
                <w:sz w:val="24"/>
                <w:szCs w:val="24"/>
              </w:rPr>
              <w:t>補足事項</w:t>
            </w:r>
          </w:p>
        </w:tc>
        <w:tc>
          <w:tcPr>
            <w:tcW w:w="6378" w:type="dxa"/>
          </w:tcPr>
          <w:p w14:paraId="7A7232FF" w14:textId="50B8DF5D" w:rsidR="002D4942" w:rsidRDefault="002D4942" w:rsidP="002D4942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48E90B25" w14:textId="4A70DD90" w:rsidR="000B2872" w:rsidRDefault="000B2872" w:rsidP="002D4942">
      <w:pPr>
        <w:snapToGrid w:val="0"/>
        <w:rPr>
          <w:sz w:val="24"/>
          <w:szCs w:val="24"/>
        </w:rPr>
      </w:pPr>
    </w:p>
    <w:p w14:paraId="73B6F857" w14:textId="2F993177" w:rsidR="000B2872" w:rsidRDefault="000B2872" w:rsidP="002D494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　被害児童の状況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378"/>
      </w:tblGrid>
      <w:tr w:rsidR="002D4942" w14:paraId="56A71BB4" w14:textId="77777777" w:rsidTr="00EC10E8">
        <w:tc>
          <w:tcPr>
            <w:tcW w:w="2268" w:type="dxa"/>
          </w:tcPr>
          <w:p w14:paraId="3BCD31DD" w14:textId="5F8CF01E" w:rsidR="002D4942" w:rsidRDefault="002D4942" w:rsidP="002D4942">
            <w:pPr>
              <w:snapToGrid w:val="0"/>
              <w:rPr>
                <w:sz w:val="24"/>
                <w:szCs w:val="24"/>
              </w:rPr>
            </w:pPr>
            <w:bookmarkStart w:id="0" w:name="_Hlk158716720"/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78" w:type="dxa"/>
          </w:tcPr>
          <w:p w14:paraId="4ED1834E" w14:textId="7827BBC1" w:rsidR="002D4942" w:rsidRDefault="002D4942" w:rsidP="002D4942">
            <w:pPr>
              <w:snapToGrid w:val="0"/>
              <w:rPr>
                <w:sz w:val="24"/>
                <w:szCs w:val="24"/>
              </w:rPr>
            </w:pPr>
          </w:p>
        </w:tc>
      </w:tr>
      <w:bookmarkEnd w:id="0"/>
      <w:tr w:rsidR="002D4942" w14:paraId="2D621593" w14:textId="77777777" w:rsidTr="00EC10E8">
        <w:tc>
          <w:tcPr>
            <w:tcW w:w="2268" w:type="dxa"/>
          </w:tcPr>
          <w:p w14:paraId="63DEB675" w14:textId="40D9A91E" w:rsidR="002D4942" w:rsidRDefault="002D4942" w:rsidP="002D494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6378" w:type="dxa"/>
          </w:tcPr>
          <w:p w14:paraId="1CB02AAE" w14:textId="45780997" w:rsidR="002D4942" w:rsidRDefault="002D4942" w:rsidP="002D4942">
            <w:pPr>
              <w:snapToGrid w:val="0"/>
              <w:rPr>
                <w:sz w:val="24"/>
                <w:szCs w:val="24"/>
              </w:rPr>
            </w:pPr>
          </w:p>
        </w:tc>
      </w:tr>
      <w:tr w:rsidR="002D4942" w14:paraId="00ECE9DB" w14:textId="77777777" w:rsidTr="00EC10E8">
        <w:tc>
          <w:tcPr>
            <w:tcW w:w="2268" w:type="dxa"/>
          </w:tcPr>
          <w:p w14:paraId="26E2835E" w14:textId="524022AB" w:rsidR="002D4942" w:rsidRDefault="002D4942" w:rsidP="002D494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6378" w:type="dxa"/>
          </w:tcPr>
          <w:p w14:paraId="7036C9E9" w14:textId="77777777" w:rsidR="002D4942" w:rsidRDefault="002D4942" w:rsidP="002D4942">
            <w:pPr>
              <w:snapToGrid w:val="0"/>
              <w:rPr>
                <w:sz w:val="24"/>
                <w:szCs w:val="24"/>
              </w:rPr>
            </w:pPr>
          </w:p>
        </w:tc>
      </w:tr>
      <w:tr w:rsidR="002D4942" w14:paraId="68A6ACBA" w14:textId="77777777" w:rsidTr="00EC10E8">
        <w:tc>
          <w:tcPr>
            <w:tcW w:w="2268" w:type="dxa"/>
          </w:tcPr>
          <w:p w14:paraId="1BD433ED" w14:textId="0C09B05F" w:rsidR="002D4942" w:rsidRDefault="002D4942" w:rsidP="002D494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78" w:type="dxa"/>
          </w:tcPr>
          <w:p w14:paraId="3877D803" w14:textId="77777777" w:rsidR="002D4942" w:rsidRDefault="002D4942" w:rsidP="002D4942">
            <w:pPr>
              <w:snapToGrid w:val="0"/>
              <w:rPr>
                <w:sz w:val="24"/>
                <w:szCs w:val="24"/>
              </w:rPr>
            </w:pPr>
          </w:p>
        </w:tc>
      </w:tr>
      <w:tr w:rsidR="00EC10E8" w14:paraId="77D9D69B" w14:textId="77777777" w:rsidTr="00EC10E8">
        <w:tc>
          <w:tcPr>
            <w:tcW w:w="2268" w:type="dxa"/>
          </w:tcPr>
          <w:p w14:paraId="0F82ED2C" w14:textId="52F2787B" w:rsidR="00EC10E8" w:rsidRDefault="00EC10E8" w:rsidP="002D4942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その他補足事項</w:t>
            </w:r>
          </w:p>
        </w:tc>
        <w:tc>
          <w:tcPr>
            <w:tcW w:w="6378" w:type="dxa"/>
          </w:tcPr>
          <w:p w14:paraId="2CD16343" w14:textId="1A1B01B9" w:rsidR="00EC10E8" w:rsidRDefault="00EC10E8" w:rsidP="002D4942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847DDBE" w14:textId="77777777" w:rsidR="000B2872" w:rsidRDefault="000B2872" w:rsidP="002D4942">
      <w:pPr>
        <w:snapToGrid w:val="0"/>
        <w:rPr>
          <w:sz w:val="24"/>
          <w:szCs w:val="24"/>
        </w:rPr>
      </w:pPr>
    </w:p>
    <w:p w14:paraId="370078F7" w14:textId="1324F621" w:rsidR="000B2872" w:rsidRDefault="000B2872" w:rsidP="002D494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　事案の発生年月日及び時間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2D4942" w14:paraId="77EB2064" w14:textId="77777777" w:rsidTr="00EC10E8">
        <w:trPr>
          <w:trHeight w:val="547"/>
        </w:trPr>
        <w:tc>
          <w:tcPr>
            <w:tcW w:w="8646" w:type="dxa"/>
          </w:tcPr>
          <w:p w14:paraId="7F15870E" w14:textId="77777777" w:rsidR="002D4942" w:rsidRDefault="002D4942" w:rsidP="002D4942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29A84233" w14:textId="77777777" w:rsidR="000B2872" w:rsidRDefault="000B2872" w:rsidP="002D4942">
      <w:pPr>
        <w:snapToGrid w:val="0"/>
        <w:rPr>
          <w:sz w:val="24"/>
          <w:szCs w:val="24"/>
        </w:rPr>
      </w:pPr>
    </w:p>
    <w:p w14:paraId="283CD765" w14:textId="74092976" w:rsidR="002D4942" w:rsidRDefault="002D4942" w:rsidP="002D494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　事案の発生場所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2D4942" w14:paraId="135914CD" w14:textId="77777777" w:rsidTr="00EC10E8">
        <w:trPr>
          <w:trHeight w:val="663"/>
        </w:trPr>
        <w:tc>
          <w:tcPr>
            <w:tcW w:w="8646" w:type="dxa"/>
          </w:tcPr>
          <w:p w14:paraId="7271D083" w14:textId="77777777" w:rsidR="002D4942" w:rsidRDefault="002D4942" w:rsidP="002D4942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B7FB38B" w14:textId="77777777" w:rsidR="002D4942" w:rsidRPr="000B2872" w:rsidRDefault="002D4942" w:rsidP="002D4942">
      <w:pPr>
        <w:snapToGrid w:val="0"/>
        <w:rPr>
          <w:sz w:val="24"/>
          <w:szCs w:val="24"/>
        </w:rPr>
      </w:pPr>
    </w:p>
    <w:p w14:paraId="7B63AE63" w14:textId="44DD3BB4" w:rsidR="002D4942" w:rsidRDefault="002D4942" w:rsidP="002D494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EC10E8">
        <w:rPr>
          <w:rFonts w:hint="eastAsia"/>
          <w:sz w:val="24"/>
          <w:szCs w:val="24"/>
        </w:rPr>
        <w:t>児童生徒性暴力等を行ったと思われる保育士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961"/>
      </w:tblGrid>
      <w:tr w:rsidR="00EC10E8" w14:paraId="630888BC" w14:textId="77777777" w:rsidTr="00EC10E8">
        <w:tc>
          <w:tcPr>
            <w:tcW w:w="3685" w:type="dxa"/>
          </w:tcPr>
          <w:p w14:paraId="0EECCEC1" w14:textId="27D9A8AC" w:rsidR="00EC10E8" w:rsidRDefault="00EC10E8" w:rsidP="0025783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4961" w:type="dxa"/>
          </w:tcPr>
          <w:p w14:paraId="2DC4694D" w14:textId="77777777" w:rsidR="00EC10E8" w:rsidRDefault="00EC10E8" w:rsidP="0025783C">
            <w:pPr>
              <w:snapToGrid w:val="0"/>
              <w:rPr>
                <w:sz w:val="24"/>
                <w:szCs w:val="24"/>
              </w:rPr>
            </w:pPr>
          </w:p>
        </w:tc>
      </w:tr>
      <w:tr w:rsidR="00EC10E8" w14:paraId="705E1775" w14:textId="77777777" w:rsidTr="00EC10E8">
        <w:tc>
          <w:tcPr>
            <w:tcW w:w="3685" w:type="dxa"/>
          </w:tcPr>
          <w:p w14:paraId="5972855D" w14:textId="08DB4A24" w:rsidR="00EC10E8" w:rsidRDefault="00EC10E8" w:rsidP="0025783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</w:tcPr>
          <w:p w14:paraId="19731E4C" w14:textId="77777777" w:rsidR="00EC10E8" w:rsidRDefault="00EC10E8" w:rsidP="0025783C">
            <w:pPr>
              <w:snapToGrid w:val="0"/>
              <w:rPr>
                <w:sz w:val="24"/>
                <w:szCs w:val="24"/>
              </w:rPr>
            </w:pPr>
          </w:p>
        </w:tc>
      </w:tr>
      <w:tr w:rsidR="00EC10E8" w14:paraId="1FD26426" w14:textId="77777777" w:rsidTr="00EC10E8">
        <w:tc>
          <w:tcPr>
            <w:tcW w:w="3685" w:type="dxa"/>
          </w:tcPr>
          <w:p w14:paraId="64B6D924" w14:textId="38BB02CE" w:rsidR="00EC10E8" w:rsidRDefault="00EC10E8" w:rsidP="0025783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4961" w:type="dxa"/>
          </w:tcPr>
          <w:p w14:paraId="55B51ACF" w14:textId="77777777" w:rsidR="00EC10E8" w:rsidRDefault="00EC10E8" w:rsidP="0025783C">
            <w:pPr>
              <w:snapToGrid w:val="0"/>
              <w:rPr>
                <w:sz w:val="24"/>
                <w:szCs w:val="24"/>
              </w:rPr>
            </w:pPr>
          </w:p>
        </w:tc>
      </w:tr>
      <w:tr w:rsidR="00EC10E8" w14:paraId="50DA8480" w14:textId="77777777" w:rsidTr="00EC10E8">
        <w:tc>
          <w:tcPr>
            <w:tcW w:w="3685" w:type="dxa"/>
          </w:tcPr>
          <w:p w14:paraId="6558BD53" w14:textId="7DC6ACCC" w:rsidR="00EC10E8" w:rsidRDefault="00EC10E8" w:rsidP="00EC10E8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保育士登録している都道府県名</w:t>
            </w:r>
          </w:p>
        </w:tc>
        <w:tc>
          <w:tcPr>
            <w:tcW w:w="4961" w:type="dxa"/>
          </w:tcPr>
          <w:p w14:paraId="186409D9" w14:textId="77777777" w:rsidR="00EC10E8" w:rsidRDefault="00EC10E8" w:rsidP="0025783C">
            <w:pPr>
              <w:snapToGrid w:val="0"/>
              <w:rPr>
                <w:sz w:val="24"/>
                <w:szCs w:val="24"/>
              </w:rPr>
            </w:pPr>
          </w:p>
        </w:tc>
      </w:tr>
      <w:tr w:rsidR="00EC10E8" w14:paraId="1589B232" w14:textId="77777777" w:rsidTr="00EC10E8">
        <w:tc>
          <w:tcPr>
            <w:tcW w:w="3685" w:type="dxa"/>
          </w:tcPr>
          <w:p w14:paraId="583052FB" w14:textId="53DCFFED" w:rsidR="00EC10E8" w:rsidRDefault="00EC10E8" w:rsidP="0025783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保育士登録番号</w:t>
            </w:r>
          </w:p>
        </w:tc>
        <w:tc>
          <w:tcPr>
            <w:tcW w:w="4961" w:type="dxa"/>
          </w:tcPr>
          <w:p w14:paraId="50EC551A" w14:textId="77777777" w:rsidR="00EC10E8" w:rsidRDefault="00EC10E8" w:rsidP="0025783C">
            <w:pPr>
              <w:snapToGrid w:val="0"/>
              <w:rPr>
                <w:sz w:val="24"/>
                <w:szCs w:val="24"/>
              </w:rPr>
            </w:pPr>
          </w:p>
        </w:tc>
      </w:tr>
      <w:tr w:rsidR="00EC10E8" w14:paraId="2B4C2618" w14:textId="77777777" w:rsidTr="00EC10E8">
        <w:tc>
          <w:tcPr>
            <w:tcW w:w="3685" w:type="dxa"/>
          </w:tcPr>
          <w:p w14:paraId="75F80E31" w14:textId="1E747A8D" w:rsidR="00EC10E8" w:rsidRDefault="00EC10E8" w:rsidP="0025783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その他補足事項</w:t>
            </w:r>
          </w:p>
        </w:tc>
        <w:tc>
          <w:tcPr>
            <w:tcW w:w="4961" w:type="dxa"/>
          </w:tcPr>
          <w:p w14:paraId="484572A6" w14:textId="77777777" w:rsidR="00EC10E8" w:rsidRDefault="00EC10E8" w:rsidP="0025783C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360955E9" w14:textId="77777777" w:rsidR="00EC10E8" w:rsidRPr="000B2872" w:rsidRDefault="00EC10E8" w:rsidP="002D4942">
      <w:pPr>
        <w:snapToGrid w:val="0"/>
        <w:rPr>
          <w:sz w:val="24"/>
          <w:szCs w:val="24"/>
        </w:rPr>
      </w:pPr>
    </w:p>
    <w:p w14:paraId="112C11CF" w14:textId="77777777" w:rsidR="002D4942" w:rsidRDefault="002D4942" w:rsidP="002D4942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６　発覚した事案の内容</w:t>
      </w:r>
    </w:p>
    <w:p w14:paraId="5936C89E" w14:textId="03774203" w:rsidR="002D4942" w:rsidRPr="002D4942" w:rsidRDefault="002D4942" w:rsidP="002D4942">
      <w:pPr>
        <w:snapToGrid w:val="0"/>
        <w:ind w:firstLineChars="200" w:firstLine="420"/>
        <w:rPr>
          <w:rFonts w:asciiTheme="majorEastAsia" w:eastAsiaTheme="majorEastAsia" w:hAnsiTheme="majorEastAsia"/>
          <w:szCs w:val="21"/>
        </w:rPr>
      </w:pPr>
      <w:r w:rsidRPr="002D4942">
        <w:rPr>
          <w:rFonts w:asciiTheme="majorEastAsia" w:eastAsiaTheme="majorEastAsia" w:hAnsiTheme="majorEastAsia" w:hint="eastAsia"/>
          <w:szCs w:val="21"/>
        </w:rPr>
        <w:t>（</w:t>
      </w:r>
      <w:r w:rsidRPr="00EC10E8">
        <w:rPr>
          <w:rFonts w:asciiTheme="majorEastAsia" w:eastAsiaTheme="majorEastAsia" w:hAnsiTheme="majorEastAsia" w:hint="eastAsia"/>
          <w:szCs w:val="21"/>
          <w:u w:val="wave"/>
        </w:rPr>
        <w:t>何をしたのか、本人の認否、把握した経緯等を分かるように記述してください。</w:t>
      </w:r>
      <w:r w:rsidRPr="002D4942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2D4942" w14:paraId="1D8DD51B" w14:textId="77777777" w:rsidTr="00EC10E8">
        <w:trPr>
          <w:trHeight w:val="1228"/>
        </w:trPr>
        <w:tc>
          <w:tcPr>
            <w:tcW w:w="8646" w:type="dxa"/>
          </w:tcPr>
          <w:p w14:paraId="25BB4D36" w14:textId="77777777" w:rsidR="002D4942" w:rsidRDefault="002D4942" w:rsidP="0025783C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46C5AAF8" w14:textId="77777777" w:rsidR="002D4942" w:rsidRPr="002D4942" w:rsidRDefault="002D4942" w:rsidP="00EC10E8">
      <w:pPr>
        <w:snapToGrid w:val="0"/>
        <w:rPr>
          <w:sz w:val="24"/>
          <w:szCs w:val="24"/>
        </w:rPr>
      </w:pPr>
    </w:p>
    <w:sectPr w:rsidR="002D4942" w:rsidRPr="002D4942" w:rsidSect="00EC10E8">
      <w:pgSz w:w="11906" w:h="16838"/>
      <w:pgMar w:top="709" w:right="1133" w:bottom="284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502A"/>
    <w:multiLevelType w:val="hybridMultilevel"/>
    <w:tmpl w:val="A448D5EE"/>
    <w:lvl w:ilvl="0" w:tplc="6B74BF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319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72"/>
    <w:rsid w:val="000B2872"/>
    <w:rsid w:val="002D4942"/>
    <w:rsid w:val="00E80000"/>
    <w:rsid w:val="00EC10E8"/>
    <w:rsid w:val="00EC1490"/>
    <w:rsid w:val="00F2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8CEE2"/>
  <w15:chartTrackingRefBased/>
  <w15:docId w15:val="{B683B97F-72E8-4211-9F91-4CB61807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2872"/>
  </w:style>
  <w:style w:type="character" w:customStyle="1" w:styleId="a4">
    <w:name w:val="日付 (文字)"/>
    <w:basedOn w:val="a0"/>
    <w:link w:val="a3"/>
    <w:uiPriority w:val="99"/>
    <w:semiHidden/>
    <w:rsid w:val="000B2872"/>
  </w:style>
  <w:style w:type="paragraph" w:styleId="a5">
    <w:name w:val="List Paragraph"/>
    <w:basedOn w:val="a"/>
    <w:uiPriority w:val="34"/>
    <w:qFormat/>
    <w:rsid w:val="000B2872"/>
    <w:pPr>
      <w:ind w:leftChars="400" w:left="840"/>
    </w:pPr>
  </w:style>
  <w:style w:type="table" w:styleId="a6">
    <w:name w:val="Table Grid"/>
    <w:basedOn w:val="a1"/>
    <w:uiPriority w:val="39"/>
    <w:rsid w:val="000B2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前安井 麻美</dc:creator>
  <cp:keywords/>
  <dc:description/>
  <cp:lastModifiedBy>前安井 麻美</cp:lastModifiedBy>
  <cp:revision>3</cp:revision>
  <cp:lastPrinted>2024-02-13T05:50:00Z</cp:lastPrinted>
  <dcterms:created xsi:type="dcterms:W3CDTF">2024-02-13T02:20:00Z</dcterms:created>
  <dcterms:modified xsi:type="dcterms:W3CDTF">2024-02-13T05:53:00Z</dcterms:modified>
</cp:coreProperties>
</file>