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D3F" w:rsidRDefault="00077D5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-212725</wp:posOffset>
                </wp:positionV>
                <wp:extent cx="6000750" cy="609600"/>
                <wp:effectExtent l="38100" t="0" r="266700" b="95250"/>
                <wp:wrapNone/>
                <wp:docPr id="1" name="メ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609600"/>
                        </a:xfrm>
                        <a:prstGeom prst="foldedCorner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22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>
                          <a:outerShdw blurRad="76200" dir="18900000" sy="23000" kx="-12000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7D5B" w:rsidRPr="006E180C" w:rsidRDefault="00077D5B" w:rsidP="00077D5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E18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広島県保育士等キャリアアップ研修修了証</w:t>
                            </w:r>
                            <w:r w:rsidRPr="006E180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の再交付について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" o:spid="_x0000_s1026" type="#_x0000_t65" style="position:absolute;left:0;text-align:left;margin-left:-22.8pt;margin-top:-16.75pt;width:472.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" adj="18000" fillcolor="#d8d8d8 [2732]" strokecolor="#5a5a5a [2109]" strokeweight="1.75pt">
                <v:stroke joinstyle="miter"/>
                <v:shadow on="t" type="perspective" color="black" opacity="13107f" origin="-.5,.5" offset="0,0" matrix=",-23853f,,15073f"/>
                <v:textbox inset="0,,0">
                  <w:txbxContent>
                    <w:p w:rsidR="00077D5B" w:rsidRPr="006E180C" w:rsidRDefault="00077D5B" w:rsidP="00077D5B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6E180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広島県保育士等キャリアアップ研修修了証</w:t>
                      </w:r>
                      <w:r w:rsidRPr="006E180C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</w:rPr>
                        <w:t>の再交付について</w:t>
                      </w:r>
                    </w:p>
                  </w:txbxContent>
                </v:textbox>
              </v:shape>
            </w:pict>
          </mc:Fallback>
        </mc:AlternateContent>
      </w:r>
    </w:p>
    <w:p w:rsidR="00077D5B" w:rsidRDefault="00077D5B"/>
    <w:p w:rsidR="00077D5B" w:rsidRDefault="00077D5B"/>
    <w:p w:rsidR="00077D5B" w:rsidRPr="00077D5B" w:rsidRDefault="00077D5B" w:rsidP="00077D5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077D5B">
        <w:rPr>
          <w:rFonts w:ascii="HG丸ｺﾞｼｯｸM-PRO" w:eastAsia="HG丸ｺﾞｼｯｸM-PRO" w:hAnsi="HG丸ｺﾞｼｯｸM-PRO" w:hint="eastAsia"/>
          <w:sz w:val="24"/>
          <w:szCs w:val="24"/>
        </w:rPr>
        <w:t>広島県から交付された「保育士等キャリアアップ研修修了証」の再交付を希望される方は、次により申請してください。</w:t>
      </w:r>
    </w:p>
    <w:p w:rsidR="00077D5B" w:rsidRDefault="00077D5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77D5B" w:rsidRPr="006E180C" w:rsidRDefault="00077D5B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6E180C">
        <w:rPr>
          <w:rFonts w:ascii="HG丸ｺﾞｼｯｸM-PRO" w:eastAsia="HG丸ｺﾞｼｯｸM-PRO" w:hAnsi="HG丸ｺﾞｼｯｸM-PRO" w:hint="eastAsia"/>
          <w:szCs w:val="21"/>
        </w:rPr>
        <w:t>なお、広島県以外から交付された修了証については、それぞれの交付者（研修実施機関）へお問い合わせください。</w:t>
      </w:r>
    </w:p>
    <w:p w:rsidR="00077D5B" w:rsidRDefault="00077D5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D37BD" w:rsidRDefault="004D37BD" w:rsidP="004D37BD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6E180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広島県保育士等キャリアアップ研修修了証変更・再交付申請書に次の書類を添付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して、広島県健康福祉局安心保育推進課へ送付してください。</w:t>
      </w:r>
    </w:p>
    <w:p w:rsidR="004D37BD" w:rsidRDefault="004D37B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77D5B" w:rsidRPr="006E180C" w:rsidRDefault="004D37BD">
      <w:pP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6E180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１　氏名</w:t>
      </w:r>
      <w:r w:rsidR="00E95CBA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・住所</w:t>
      </w:r>
      <w:r w:rsidRPr="006E180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変更</w:t>
      </w:r>
    </w:p>
    <w:p w:rsidR="00077D5B" w:rsidRDefault="004D37B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（１）氏名</w:t>
      </w:r>
      <w:r w:rsidR="00E95CBA">
        <w:rPr>
          <w:rFonts w:ascii="HG丸ｺﾞｼｯｸM-PRO" w:eastAsia="HG丸ｺﾞｼｯｸM-PRO" w:hAnsi="HG丸ｺﾞｼｯｸM-PRO" w:hint="eastAsia"/>
          <w:sz w:val="24"/>
          <w:szCs w:val="24"/>
        </w:rPr>
        <w:t>・住所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変更の事実が確認できる書類（戸籍抄本</w:t>
      </w:r>
      <w:r w:rsidR="00E95CBA">
        <w:rPr>
          <w:rFonts w:ascii="HG丸ｺﾞｼｯｸM-PRO" w:eastAsia="HG丸ｺﾞｼｯｸM-PRO" w:hAnsi="HG丸ｺﾞｼｯｸM-PRO" w:hint="eastAsia"/>
          <w:sz w:val="24"/>
          <w:szCs w:val="24"/>
        </w:rPr>
        <w:t>、住民票の写し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E95CBA" w:rsidRDefault="004D37BD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（２）保育士等キャリアアップ研修修了証原本（紛失した場合を除く）</w:t>
      </w:r>
    </w:p>
    <w:p w:rsidR="00E95CBA" w:rsidRDefault="00E95CBA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4D37BD" w:rsidRPr="006E180C" w:rsidRDefault="004D37BD">
      <w:pP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6E180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２　紛失</w:t>
      </w:r>
    </w:p>
    <w:p w:rsidR="004D37BD" w:rsidRDefault="004D37BD" w:rsidP="004D37BD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本人確認書類（運転免許証の写し、保育士証の写しなど）</w:t>
      </w:r>
    </w:p>
    <w:p w:rsidR="004D37BD" w:rsidRPr="004D37BD" w:rsidRDefault="004D37B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D37BD" w:rsidRPr="006E180C" w:rsidRDefault="004D37BD">
      <w:pP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6E180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３　汚損</w:t>
      </w:r>
    </w:p>
    <w:p w:rsidR="004D37BD" w:rsidRDefault="004D37B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（１）本人確認書類（運転免許証の写し、保育士証の写しなど）</w:t>
      </w:r>
    </w:p>
    <w:p w:rsidR="004D37BD" w:rsidRDefault="004D37B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（２）汚損した保育士等キャリアアップ研修修了証原本</w:t>
      </w:r>
    </w:p>
    <w:p w:rsidR="004D37BD" w:rsidRDefault="004D37B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D37BD" w:rsidRDefault="004D37B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95CBA" w:rsidRDefault="00E95CB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D37BD" w:rsidRPr="00077D5B" w:rsidRDefault="00E95CB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2291715</wp:posOffset>
                </wp:positionH>
                <wp:positionV relativeFrom="paragraph">
                  <wp:posOffset>574675</wp:posOffset>
                </wp:positionV>
                <wp:extent cx="3432810" cy="1619250"/>
                <wp:effectExtent l="0" t="0" r="1524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2810" cy="1619250"/>
                        </a:xfrm>
                        <a:prstGeom prst="round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37BD" w:rsidRDefault="004D37BD" w:rsidP="004D37B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bookmarkStart w:id="0" w:name="_GoBack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送付先</w:t>
                            </w:r>
                            <w:r w:rsidR="006E180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・</w:t>
                            </w:r>
                            <w:r w:rsidR="006E180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問い合わせ先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】</w:t>
                            </w:r>
                          </w:p>
                          <w:p w:rsidR="004D37BD" w:rsidRDefault="004D37BD" w:rsidP="004D37BD">
                            <w:pPr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730-8511</w:t>
                            </w:r>
                          </w:p>
                          <w:p w:rsidR="004D37BD" w:rsidRDefault="004D37BD" w:rsidP="004D37BD">
                            <w:pPr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広島市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中区基町10-52</w:t>
                            </w:r>
                          </w:p>
                          <w:p w:rsidR="004D37BD" w:rsidRDefault="004D37BD" w:rsidP="004D37B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 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広島県健康福祉局安心保育推進課</w:t>
                            </w:r>
                          </w:p>
                          <w:p w:rsidR="004D37BD" w:rsidRDefault="004D37BD" w:rsidP="004D37BD">
                            <w:pPr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電話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：０８２－５１３－３１７４</w:t>
                            </w:r>
                          </w:p>
                          <w:p w:rsidR="004D37BD" w:rsidRPr="004D37BD" w:rsidRDefault="004D37BD" w:rsidP="004D37B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 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E-mail：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fuho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iku@pref.hiroshima.lg.jp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7" style="position:absolute;left:0;text-align:left;margin-left:180.45pt;margin-top:45.25pt;width:270.3pt;height:12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" filled="f" strokecolor="black [3213]" strokeweight="1.25pt">
                <v:stroke joinstyle="miter"/>
                <v:textbox>
                  <w:txbxContent>
                    <w:p w:rsidR="004D37BD" w:rsidRDefault="004D37BD" w:rsidP="004D37B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bookmarkStart w:id="1" w:name="_GoBack"/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送付先</w:t>
                      </w:r>
                      <w:r w:rsidR="006E180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・</w:t>
                      </w:r>
                      <w:r w:rsidR="006E180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問い合わせ先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】</w:t>
                      </w:r>
                    </w:p>
                    <w:p w:rsidR="004D37BD" w:rsidRDefault="004D37BD" w:rsidP="004D37BD">
                      <w:pPr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730-8511</w:t>
                      </w:r>
                    </w:p>
                    <w:p w:rsidR="004D37BD" w:rsidRDefault="004D37BD" w:rsidP="004D37BD">
                      <w:pPr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広島市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中区基町10-52</w:t>
                      </w:r>
                    </w:p>
                    <w:p w:rsidR="004D37BD" w:rsidRDefault="004D37BD" w:rsidP="004D37B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  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広島県健康福祉局安心保育推進課</w:t>
                      </w:r>
                    </w:p>
                    <w:p w:rsidR="004D37BD" w:rsidRDefault="004D37BD" w:rsidP="004D37BD">
                      <w:pPr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電話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：０８２－５１３－３１７４</w:t>
                      </w:r>
                    </w:p>
                    <w:p w:rsidR="004D37BD" w:rsidRPr="004D37BD" w:rsidRDefault="004D37BD" w:rsidP="004D37B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  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E-mail：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fuho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iku@pref.hiroshima.lg.jp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6E180C">
        <w:rPr>
          <w:rFonts w:ascii="Arial" w:hAnsi="Arial" w:cs="Arial"/>
          <w:noProof/>
          <w:color w:val="0000DE"/>
        </w:rPr>
        <w:drawing>
          <wp:inline distT="0" distB="0" distL="0" distR="0" wp14:anchorId="56C0E192" wp14:editId="409A758E">
            <wp:extent cx="1718310" cy="1403350"/>
            <wp:effectExtent l="0" t="0" r="0" b="6350"/>
            <wp:docPr id="5" name="imgBoxImg" descr="クリックすると新しいウィンドウで開きます">
              <a:hlinkClick xmlns:a="http://schemas.openxmlformats.org/drawingml/2006/main" r:id="rId4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oxImg" descr="クリックすると新しいウィンドウで開きます">
                      <a:hlinkClick r:id="rId4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629" cy="14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37BD" w:rsidRPr="00077D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D5B"/>
    <w:rsid w:val="00077D5B"/>
    <w:rsid w:val="004D37BD"/>
    <w:rsid w:val="006E180C"/>
    <w:rsid w:val="00E95CBA"/>
    <w:rsid w:val="00F3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A8783A-7C9D-4581-9301-A67C44370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8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18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ord.yahoo.co.jp/o/image/RV=1/RE=1486004487/RH=b3JkLnlhaG9vLmNvLmpw/RB=/RU=aHR0cDovL3d3dy53YW5wdWcuY29tL2lsbHVzdDE4ODVfdGh1bWIuZ2lm/RS=%5eADBG2tTKY8DIjRVUqs8hCCwyNxxuZI-;_ylc=X3IDMgRmc3QDMARpZHgDMARvaWQDQU5kOUdjU1MyZXY4WmNZbW9OYnMtOFZTQlF2bVFCQ21aTnJ4aXNENy10OFdKekZEQVZBN3hrV1hwZHpzUUEEcAM0NEtrNDRPcDQ0SzU0NE9JBHBvcwM3BHNlYwNzaHcEc2xrA3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若井 直美</dc:creator>
  <cp:keywords/>
  <dc:description/>
  <cp:lastModifiedBy>若井 直美</cp:lastModifiedBy>
  <cp:revision>2</cp:revision>
  <cp:lastPrinted>2023-11-10T02:34:00Z</cp:lastPrinted>
  <dcterms:created xsi:type="dcterms:W3CDTF">2023-11-10T02:05:00Z</dcterms:created>
  <dcterms:modified xsi:type="dcterms:W3CDTF">2023-11-14T00:56:00Z</dcterms:modified>
</cp:coreProperties>
</file>