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46" w:rsidRPr="007E1DFD" w:rsidRDefault="0059263D" w:rsidP="00A860F4">
      <w:pPr>
        <w:rPr>
          <w:rFonts w:asciiTheme="majorEastAsia" w:eastAsiaTheme="majorEastAsia" w:hAnsiTheme="majorEastAsia"/>
          <w:sz w:val="24"/>
          <w:szCs w:val="24"/>
        </w:rPr>
      </w:pPr>
      <w:r w:rsidRPr="00845F91">
        <w:rPr>
          <w:rFonts w:asciiTheme="majorEastAsia" w:eastAsiaTheme="majorEastAsia" w:hAnsiTheme="majorEastAsia" w:hint="eastAsia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044A2" wp14:editId="00C5CC31">
                <wp:simplePos x="0" y="0"/>
                <wp:positionH relativeFrom="column">
                  <wp:posOffset>4871720</wp:posOffset>
                </wp:positionH>
                <wp:positionV relativeFrom="paragraph">
                  <wp:posOffset>-708660</wp:posOffset>
                </wp:positionV>
                <wp:extent cx="1076325" cy="3346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2B7" w:rsidRPr="00C13089" w:rsidRDefault="00E202B7" w:rsidP="00C1308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130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C130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044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6pt;margin-top:-55.8pt;width:84.7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j/UnAIAAHMFAAAOAAAAZHJzL2Uyb0RvYy54bWysVM1u1DAQviPxDpbvNPtfiJqtllZFSFVb&#10;0aKevY7djXA8xvZushx3JcRD8AqIM8+TF2HsZLerwqWISzL2/Hjmm2/m5LQuFVkJ6wrQGe0f9SgR&#10;mkNe6IeMfry7ePWaEueZzpkCLTK6Fo6eTl++OKlMKgawAJULSzCIdmllMrrw3qRJ4vhClMwdgREa&#10;lRJsyTwe7UOSW1Zh9FIlg15vklRgc2OBC+fw9rxV0mmML6Xg/lpKJzxRGcXcfPza+J2HbzI9YemD&#10;ZWZR8C4N9g9ZlKzQ+Og+1DnzjCxt8UeosuAWHEh/xKFMQMqCi1gDVtPvPanmdsGMiLUgOM7sYXL/&#10;Lyy/Wt1YUuTYO0o0K7FFzfZrs/nRbH4122+k2X5vtttm8xPPpB/gqoxL0evWoJ+v30IdXLt7h5cB&#10;hVraMvyxPoJ6BH69B1vUnvDg1DueDAdjSjjqhsPRZDQOYZJHb2OdfyegJEHIqMVmRozZ6tL51nRn&#10;Eh7TcFEohfcsVZpUGZ0Mx73osNdgcKWDgYjU6MKEitrMo+TXSrRBPgiJ0MQCwkUkpThTlqwY0olx&#10;LrSPtce4aB2sJCbxHMfO/jGr5zi3dexeBu33zmWhwcbqn6Sdf9qlLFt7xPyg7iD6el53HZ1DvsZG&#10;W2gnxxl+UWA3LpnzN8ziqGBvcfz9NX6kAkQdOomSBdgvf7sP9shg1FJS4ehl1H1eMisoUe81cvtN&#10;fzQKsxoPo/HxAA/2UDM/1OhleQbYDuQvZhfFYO/VTpQWynvcErPwKqqY5vh2Rv1OPPPtQsAtw8Vs&#10;Fo1wOg3zl/rW8BA6dCdw7a6+Z9Z0hPRI5SvYDSlLn/CytQ2eGmZLD7KIpA0At6h2wONkR9p3Wyis&#10;jsNztHrcldPfAAAA//8DAFBLAwQUAAYACAAAACEAk252OuMAAAAMAQAADwAAAGRycy9kb3ducmV2&#10;LnhtbEyPTU+DQBCG7yb+h82YeGsXMAWKLE1D0pgYPbT24m1hp0DcD2S3LfrrHU96nJkn7zxvuZmN&#10;Zhec/OCsgHgZAUPbOjXYTsDxbbfIgfkgrZLaWRTwhR421e1NKQvlrnaPl0PoGIVYX0gBfQhjwblv&#10;ezTSL92Ilm4nNxkZaJw6riZ5pXCjeRJFKTdysPShlyPWPbYfh7MR8FzvXuW+SUz+reunl9N2/Dy+&#10;r4S4v5u3j8ACzuEPhl99UoeKnBp3tsozLSBLs4RQAYs4jlNghKwf0gxYQ6tVvgZelfx/ieoHAAD/&#10;/wMAUEsBAi0AFAAGAAgAAAAhALaDOJL+AAAA4QEAABMAAAAAAAAAAAAAAAAAAAAAAFtDb250ZW50&#10;X1R5cGVzXS54bWxQSwECLQAUAAYACAAAACEAOP0h/9YAAACUAQAACwAAAAAAAAAAAAAAAAAvAQAA&#10;X3JlbHMvLnJlbHNQSwECLQAUAAYACAAAACEAJPY/1JwCAABzBQAADgAAAAAAAAAAAAAAAAAuAgAA&#10;ZHJzL2Uyb0RvYy54bWxQSwECLQAUAAYACAAAACEAk252OuMAAAAMAQAADwAAAAAAAAAAAAAAAAD2&#10;BAAAZHJzL2Rvd25yZXYueG1sUEsFBgAAAAAEAAQA8wAAAAYGAAAAAA==&#10;" filled="f" stroked="f" strokeweight=".5pt">
                <v:textbox>
                  <w:txbxContent>
                    <w:p w:rsidR="00E202B7" w:rsidRPr="00C13089" w:rsidRDefault="00E202B7" w:rsidP="00C1308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130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（別紙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</w:t>
                      </w:r>
                      <w:r w:rsidRPr="00C130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22514" w:rsidRDefault="008968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令和５</w:t>
      </w:r>
      <w:r w:rsidR="009052E9" w:rsidRPr="00D34AEA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度広島県捕獲技術者育成アカデミーを受講したいので、</w:t>
      </w:r>
      <w:r w:rsidR="009052E9">
        <w:rPr>
          <w:rFonts w:asciiTheme="minorEastAsia" w:hAnsiTheme="minorEastAsia" w:hint="eastAsia"/>
        </w:rPr>
        <w:t>次のとおり申し込みます</w:t>
      </w:r>
    </w:p>
    <w:p w:rsidR="00622514" w:rsidRPr="00622514" w:rsidRDefault="00622514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page" w:horzAnchor="margin" w:tblpY="2836"/>
        <w:tblW w:w="9493" w:type="dxa"/>
        <w:tblLayout w:type="fixed"/>
        <w:tblLook w:val="04A0" w:firstRow="1" w:lastRow="0" w:firstColumn="1" w:lastColumn="0" w:noHBand="0" w:noVBand="1"/>
      </w:tblPr>
      <w:tblGrid>
        <w:gridCol w:w="1124"/>
        <w:gridCol w:w="1689"/>
        <w:gridCol w:w="133"/>
        <w:gridCol w:w="214"/>
        <w:gridCol w:w="1343"/>
        <w:gridCol w:w="1134"/>
        <w:gridCol w:w="1162"/>
        <w:gridCol w:w="113"/>
        <w:gridCol w:w="709"/>
        <w:gridCol w:w="1872"/>
      </w:tblGrid>
      <w:tr w:rsidR="00622514" w:rsidRPr="007F75E2" w:rsidTr="00E202B7">
        <w:trPr>
          <w:gridBefore w:val="5"/>
          <w:wBefore w:w="4503" w:type="dxa"/>
          <w:trHeight w:val="558"/>
        </w:trPr>
        <w:tc>
          <w:tcPr>
            <w:tcW w:w="1134" w:type="dxa"/>
            <w:vAlign w:val="center"/>
          </w:tcPr>
          <w:p w:rsidR="00622514" w:rsidRPr="007F75E2" w:rsidRDefault="00622514" w:rsidP="00E202B7">
            <w:pPr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申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7F75E2">
              <w:rPr>
                <w:rFonts w:asciiTheme="minorEastAsia" w:hAnsiTheme="minorEastAsia" w:hint="eastAsia"/>
              </w:rPr>
              <w:t>込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7F75E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3856" w:type="dxa"/>
            <w:gridSpan w:val="4"/>
            <w:vAlign w:val="center"/>
          </w:tcPr>
          <w:p w:rsidR="00622514" w:rsidRPr="007F75E2" w:rsidRDefault="007F1209" w:rsidP="00E202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622514" w:rsidRPr="007F75E2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622514" w:rsidRPr="007F75E2" w:rsidTr="00E202B7">
        <w:trPr>
          <w:trHeight w:val="988"/>
        </w:trPr>
        <w:tc>
          <w:tcPr>
            <w:tcW w:w="1124" w:type="dxa"/>
            <w:vAlign w:val="center"/>
          </w:tcPr>
          <w:p w:rsidR="00622514" w:rsidRPr="007F75E2" w:rsidRDefault="00622514" w:rsidP="00E202B7">
            <w:pPr>
              <w:rPr>
                <w:rFonts w:asciiTheme="minorEastAsia" w:hAnsiTheme="minorEastAsia"/>
                <w:sz w:val="16"/>
                <w:szCs w:val="16"/>
              </w:rPr>
            </w:pPr>
            <w:r w:rsidRPr="007F75E2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:rsidR="00622514" w:rsidRPr="007F75E2" w:rsidRDefault="00622514" w:rsidP="00E202B7">
            <w:pPr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379" w:type="dxa"/>
            <w:gridSpan w:val="4"/>
            <w:vAlign w:val="center"/>
          </w:tcPr>
          <w:p w:rsidR="00622514" w:rsidRPr="007F75E2" w:rsidRDefault="00622514" w:rsidP="00E202B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 </w:t>
            </w:r>
          </w:p>
        </w:tc>
        <w:tc>
          <w:tcPr>
            <w:tcW w:w="1134" w:type="dxa"/>
            <w:vAlign w:val="center"/>
          </w:tcPr>
          <w:p w:rsidR="00622514" w:rsidRPr="007F75E2" w:rsidRDefault="00622514" w:rsidP="00E202B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3856" w:type="dxa"/>
            <w:gridSpan w:val="4"/>
            <w:vAlign w:val="center"/>
          </w:tcPr>
          <w:p w:rsidR="00622514" w:rsidRDefault="00622514" w:rsidP="00E202B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　　－</w:t>
            </w:r>
          </w:p>
          <w:p w:rsidR="00622514" w:rsidRPr="007F75E2" w:rsidRDefault="00622514" w:rsidP="00E202B7">
            <w:pPr>
              <w:rPr>
                <w:rFonts w:asciiTheme="minorEastAsia" w:hAnsiTheme="minorEastAsia"/>
              </w:rPr>
            </w:pPr>
          </w:p>
        </w:tc>
      </w:tr>
      <w:tr w:rsidR="00622514" w:rsidRPr="007F75E2" w:rsidTr="00E202B7">
        <w:trPr>
          <w:cantSplit/>
          <w:trHeight w:val="829"/>
        </w:trPr>
        <w:tc>
          <w:tcPr>
            <w:tcW w:w="1124" w:type="dxa"/>
            <w:vAlign w:val="center"/>
          </w:tcPr>
          <w:p w:rsidR="00622514" w:rsidRPr="007F75E2" w:rsidRDefault="00622514" w:rsidP="00E202B7">
            <w:pPr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生年月日</w:t>
            </w:r>
          </w:p>
          <w:p w:rsidR="00622514" w:rsidRPr="007F75E2" w:rsidRDefault="00622514" w:rsidP="00E202B7">
            <w:pPr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3379" w:type="dxa"/>
            <w:gridSpan w:val="4"/>
            <w:vAlign w:val="center"/>
          </w:tcPr>
          <w:p w:rsidR="00622514" w:rsidRPr="007F75E2" w:rsidRDefault="00622514" w:rsidP="00E202B7">
            <w:pPr>
              <w:spacing w:line="400" w:lineRule="exact"/>
              <w:ind w:right="420"/>
              <w:jc w:val="right"/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年　　月　　日</w:t>
            </w:r>
          </w:p>
          <w:p w:rsidR="00622514" w:rsidRPr="007F75E2" w:rsidRDefault="00622514" w:rsidP="00E202B7">
            <w:pPr>
              <w:spacing w:line="400" w:lineRule="exact"/>
              <w:jc w:val="right"/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（　　　　歳）</w:t>
            </w:r>
          </w:p>
        </w:tc>
        <w:tc>
          <w:tcPr>
            <w:tcW w:w="1134" w:type="dxa"/>
            <w:vAlign w:val="center"/>
          </w:tcPr>
          <w:p w:rsidR="00622514" w:rsidRPr="007F75E2" w:rsidRDefault="00622514" w:rsidP="00E202B7">
            <w:pPr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 xml:space="preserve">性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F75E2"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1275" w:type="dxa"/>
            <w:gridSpan w:val="2"/>
            <w:vAlign w:val="center"/>
          </w:tcPr>
          <w:p w:rsidR="00622514" w:rsidRPr="007F75E2" w:rsidRDefault="00622514" w:rsidP="00E202B7">
            <w:pPr>
              <w:jc w:val="center"/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男</w:t>
            </w:r>
            <w:r>
              <w:rPr>
                <w:rFonts w:asciiTheme="minorEastAsia" w:hAnsiTheme="minorEastAsia" w:hint="eastAsia"/>
              </w:rPr>
              <w:t xml:space="preserve"> ・ </w:t>
            </w:r>
            <w:r w:rsidRPr="007F75E2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709" w:type="dxa"/>
            <w:vAlign w:val="center"/>
          </w:tcPr>
          <w:p w:rsidR="00622514" w:rsidRPr="007F75E2" w:rsidRDefault="00622514" w:rsidP="00E202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　業</w:t>
            </w:r>
          </w:p>
        </w:tc>
        <w:tc>
          <w:tcPr>
            <w:tcW w:w="1872" w:type="dxa"/>
            <w:vAlign w:val="center"/>
          </w:tcPr>
          <w:p w:rsidR="00622514" w:rsidRPr="007F75E2" w:rsidRDefault="00622514" w:rsidP="00E202B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969F8" w:rsidRPr="007F75E2" w:rsidTr="00E202B7">
        <w:trPr>
          <w:trHeight w:val="557"/>
        </w:trPr>
        <w:tc>
          <w:tcPr>
            <w:tcW w:w="1124" w:type="dxa"/>
            <w:vMerge w:val="restart"/>
            <w:vAlign w:val="center"/>
          </w:tcPr>
          <w:p w:rsidR="005969F8" w:rsidRPr="007F75E2" w:rsidRDefault="005969F8" w:rsidP="00E202B7">
            <w:pPr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379" w:type="dxa"/>
            <w:gridSpan w:val="4"/>
            <w:vMerge w:val="restart"/>
            <w:vAlign w:val="center"/>
          </w:tcPr>
          <w:p w:rsidR="005969F8" w:rsidRPr="007F75E2" w:rsidRDefault="005969F8" w:rsidP="00E202B7">
            <w:pPr>
              <w:spacing w:line="420" w:lineRule="exact"/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〔自宅〕</w:t>
            </w:r>
          </w:p>
          <w:p w:rsidR="005969F8" w:rsidRPr="007F75E2" w:rsidRDefault="005969F8" w:rsidP="00E202B7">
            <w:pPr>
              <w:spacing w:line="420" w:lineRule="exact"/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〔携帯〕</w:t>
            </w:r>
          </w:p>
        </w:tc>
        <w:tc>
          <w:tcPr>
            <w:tcW w:w="1134" w:type="dxa"/>
            <w:vAlign w:val="center"/>
          </w:tcPr>
          <w:p w:rsidR="005969F8" w:rsidRPr="007F75E2" w:rsidRDefault="005969F8" w:rsidP="00E202B7">
            <w:pPr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ﾒｰﾙｱﾄﾞﾚｽ</w:t>
            </w:r>
          </w:p>
        </w:tc>
        <w:tc>
          <w:tcPr>
            <w:tcW w:w="3856" w:type="dxa"/>
            <w:gridSpan w:val="4"/>
            <w:vAlign w:val="center"/>
          </w:tcPr>
          <w:p w:rsidR="005969F8" w:rsidRPr="007F75E2" w:rsidRDefault="005969F8" w:rsidP="00E202B7">
            <w:pPr>
              <w:rPr>
                <w:rFonts w:asciiTheme="minorEastAsia" w:hAnsiTheme="minorEastAsia"/>
              </w:rPr>
            </w:pPr>
          </w:p>
        </w:tc>
      </w:tr>
      <w:tr w:rsidR="005969F8" w:rsidRPr="007F75E2" w:rsidTr="00E202B7">
        <w:trPr>
          <w:trHeight w:val="489"/>
        </w:trPr>
        <w:tc>
          <w:tcPr>
            <w:tcW w:w="1124" w:type="dxa"/>
            <w:vMerge/>
            <w:vAlign w:val="center"/>
          </w:tcPr>
          <w:p w:rsidR="005969F8" w:rsidRPr="007F75E2" w:rsidRDefault="005969F8" w:rsidP="00E202B7">
            <w:pPr>
              <w:rPr>
                <w:rFonts w:asciiTheme="minorEastAsia" w:hAnsiTheme="minorEastAsia"/>
              </w:rPr>
            </w:pPr>
          </w:p>
        </w:tc>
        <w:tc>
          <w:tcPr>
            <w:tcW w:w="3379" w:type="dxa"/>
            <w:gridSpan w:val="4"/>
            <w:vMerge/>
            <w:vAlign w:val="center"/>
          </w:tcPr>
          <w:p w:rsidR="005969F8" w:rsidRPr="007F75E2" w:rsidRDefault="005969F8" w:rsidP="00E202B7">
            <w:pPr>
              <w:spacing w:line="420" w:lineRule="exac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969F8" w:rsidRPr="007F75E2" w:rsidRDefault="005969F8" w:rsidP="00E202B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3856" w:type="dxa"/>
            <w:gridSpan w:val="4"/>
            <w:vAlign w:val="center"/>
          </w:tcPr>
          <w:p w:rsidR="005969F8" w:rsidRPr="007F75E2" w:rsidRDefault="005969F8" w:rsidP="00E202B7">
            <w:pPr>
              <w:rPr>
                <w:rFonts w:asciiTheme="minorEastAsia" w:hAnsiTheme="minorEastAsia"/>
              </w:rPr>
            </w:pPr>
          </w:p>
        </w:tc>
      </w:tr>
      <w:tr w:rsidR="00E202B7" w:rsidRPr="007F75E2" w:rsidTr="00E202B7">
        <w:trPr>
          <w:trHeight w:val="122"/>
        </w:trPr>
        <w:tc>
          <w:tcPr>
            <w:tcW w:w="1124" w:type="dxa"/>
            <w:vMerge w:val="restart"/>
            <w:vAlign w:val="center"/>
          </w:tcPr>
          <w:p w:rsidR="00E202B7" w:rsidRPr="007F75E2" w:rsidRDefault="00E202B7" w:rsidP="00E202B7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狩猟免許の取得状況</w:t>
            </w:r>
          </w:p>
        </w:tc>
        <w:tc>
          <w:tcPr>
            <w:tcW w:w="1689" w:type="dxa"/>
            <w:vAlign w:val="center"/>
          </w:tcPr>
          <w:p w:rsidR="00E202B7" w:rsidRPr="007F75E2" w:rsidRDefault="00E202B7" w:rsidP="00E202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わな猟</w:t>
            </w:r>
          </w:p>
        </w:tc>
        <w:tc>
          <w:tcPr>
            <w:tcW w:w="1690" w:type="dxa"/>
            <w:gridSpan w:val="3"/>
            <w:vAlign w:val="center"/>
          </w:tcPr>
          <w:p w:rsidR="00E202B7" w:rsidRPr="007F75E2" w:rsidRDefault="00E202B7" w:rsidP="00E202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第一種銃猟</w:t>
            </w:r>
          </w:p>
        </w:tc>
        <w:tc>
          <w:tcPr>
            <w:tcW w:w="2296" w:type="dxa"/>
            <w:gridSpan w:val="2"/>
            <w:vMerge w:val="restart"/>
            <w:vAlign w:val="center"/>
          </w:tcPr>
          <w:p w:rsidR="00E202B7" w:rsidRPr="007F75E2" w:rsidRDefault="00E202B7" w:rsidP="00E202B7">
            <w:pPr>
              <w:spacing w:line="240" w:lineRule="exact"/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猟銃</w:t>
            </w:r>
            <w:r>
              <w:rPr>
                <w:rFonts w:asciiTheme="minorEastAsia" w:hAnsiTheme="minorEastAsia" w:hint="eastAsia"/>
              </w:rPr>
              <w:t>等所持許可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:rsidR="00E202B7" w:rsidRPr="007F75E2" w:rsidRDefault="00E202B7" w:rsidP="00E202B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E202B7" w:rsidRPr="007F75E2" w:rsidTr="00E202B7">
        <w:trPr>
          <w:trHeight w:val="240"/>
        </w:trPr>
        <w:tc>
          <w:tcPr>
            <w:tcW w:w="1124" w:type="dxa"/>
            <w:vMerge/>
            <w:vAlign w:val="center"/>
          </w:tcPr>
          <w:p w:rsidR="00E202B7" w:rsidRDefault="00E202B7" w:rsidP="00E202B7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E202B7" w:rsidRDefault="00E202B7" w:rsidP="00E202B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〔取得〕</w:t>
            </w:r>
          </w:p>
          <w:p w:rsidR="00E202B7" w:rsidRPr="007F75E2" w:rsidRDefault="00E202B7" w:rsidP="00E202B7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　日</w:t>
            </w:r>
          </w:p>
        </w:tc>
        <w:tc>
          <w:tcPr>
            <w:tcW w:w="1690" w:type="dxa"/>
            <w:gridSpan w:val="3"/>
            <w:vMerge w:val="restart"/>
            <w:vAlign w:val="center"/>
          </w:tcPr>
          <w:p w:rsidR="00E202B7" w:rsidRDefault="00E202B7" w:rsidP="00E202B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〔取得〕</w:t>
            </w:r>
          </w:p>
          <w:p w:rsidR="00E202B7" w:rsidRPr="007F75E2" w:rsidRDefault="00E202B7" w:rsidP="00E202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　月　日</w:t>
            </w:r>
          </w:p>
        </w:tc>
        <w:tc>
          <w:tcPr>
            <w:tcW w:w="2296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E202B7" w:rsidRPr="007F75E2" w:rsidRDefault="00E202B7" w:rsidP="00E202B7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:rsidR="00E202B7" w:rsidRPr="007F75E2" w:rsidRDefault="00E202B7" w:rsidP="00E202B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E202B7" w:rsidRPr="007F75E2" w:rsidTr="00E202B7">
        <w:trPr>
          <w:trHeight w:val="287"/>
        </w:trPr>
        <w:tc>
          <w:tcPr>
            <w:tcW w:w="1124" w:type="dxa"/>
            <w:vMerge/>
            <w:vAlign w:val="center"/>
          </w:tcPr>
          <w:p w:rsidR="00E202B7" w:rsidRPr="007F75E2" w:rsidRDefault="00E202B7" w:rsidP="00E202B7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689" w:type="dxa"/>
            <w:vMerge/>
            <w:vAlign w:val="center"/>
          </w:tcPr>
          <w:p w:rsidR="00E202B7" w:rsidRPr="007F75E2" w:rsidRDefault="00E202B7" w:rsidP="00E202B7">
            <w:pPr>
              <w:rPr>
                <w:rFonts w:asciiTheme="minorEastAsia" w:hAnsiTheme="minorEastAsia"/>
              </w:rPr>
            </w:pPr>
          </w:p>
        </w:tc>
        <w:tc>
          <w:tcPr>
            <w:tcW w:w="1690" w:type="dxa"/>
            <w:gridSpan w:val="3"/>
            <w:vMerge/>
            <w:vAlign w:val="center"/>
          </w:tcPr>
          <w:p w:rsidR="00E202B7" w:rsidRPr="007F75E2" w:rsidRDefault="00E202B7" w:rsidP="00E202B7">
            <w:pPr>
              <w:rPr>
                <w:rFonts w:asciiTheme="minorEastAsia" w:hAnsiTheme="minorEastAsia"/>
              </w:rPr>
            </w:pPr>
          </w:p>
        </w:tc>
        <w:tc>
          <w:tcPr>
            <w:tcW w:w="22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2B7" w:rsidRPr="007F75E2" w:rsidRDefault="00E202B7" w:rsidP="00E202B7">
            <w:pPr>
              <w:spacing w:line="240" w:lineRule="exact"/>
              <w:rPr>
                <w:rFonts w:asciiTheme="minorEastAsia" w:hAnsiTheme="minorEastAsia"/>
              </w:rPr>
            </w:pPr>
            <w:r w:rsidRPr="007F75E2">
              <w:rPr>
                <w:rFonts w:asciiTheme="minorEastAsia" w:hAnsiTheme="minorEastAsia" w:hint="eastAsia"/>
              </w:rPr>
              <w:t>交付年月日</w:t>
            </w:r>
          </w:p>
        </w:tc>
        <w:tc>
          <w:tcPr>
            <w:tcW w:w="2694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:rsidR="00E202B7" w:rsidRPr="007F75E2" w:rsidRDefault="00E202B7" w:rsidP="00E202B7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E202B7" w:rsidRPr="007F75E2" w:rsidTr="00E202B7">
        <w:trPr>
          <w:trHeight w:val="473"/>
        </w:trPr>
        <w:tc>
          <w:tcPr>
            <w:tcW w:w="316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202B7" w:rsidRDefault="008968C0" w:rsidP="00E202B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令和５</w:t>
            </w:r>
            <w:r w:rsidR="00E202B7">
              <w:rPr>
                <w:rFonts w:asciiTheme="minorEastAsia" w:hAnsiTheme="minorEastAsia" w:hint="eastAsia"/>
              </w:rPr>
              <w:t>年度狩猟者登録の予定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:rsidR="00E202B7" w:rsidRDefault="00E202B7" w:rsidP="00541D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わな猟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</w:tcBorders>
            <w:vAlign w:val="center"/>
          </w:tcPr>
          <w:p w:rsidR="00E202B7" w:rsidRDefault="00541D09" w:rsidP="00E202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　　・　　　無</w:t>
            </w:r>
          </w:p>
        </w:tc>
      </w:tr>
      <w:tr w:rsidR="00E202B7" w:rsidRPr="007F75E2" w:rsidTr="00E202B7">
        <w:trPr>
          <w:trHeight w:val="473"/>
        </w:trPr>
        <w:tc>
          <w:tcPr>
            <w:tcW w:w="3160" w:type="dxa"/>
            <w:gridSpan w:val="4"/>
            <w:vMerge/>
            <w:vAlign w:val="center"/>
          </w:tcPr>
          <w:p w:rsidR="00E202B7" w:rsidRDefault="00E202B7" w:rsidP="00E202B7">
            <w:pPr>
              <w:rPr>
                <w:rFonts w:asciiTheme="minorEastAsia" w:hAnsiTheme="minorEastAsia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:rsidR="00E202B7" w:rsidRDefault="00E202B7" w:rsidP="00541D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第一種銃猟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</w:tcBorders>
            <w:vAlign w:val="center"/>
          </w:tcPr>
          <w:p w:rsidR="00E202B7" w:rsidRDefault="00E202B7" w:rsidP="00E202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　　・　　　無</w:t>
            </w:r>
          </w:p>
        </w:tc>
      </w:tr>
      <w:tr w:rsidR="00622514" w:rsidRPr="007F75E2" w:rsidTr="00E202B7">
        <w:trPr>
          <w:trHeight w:val="473"/>
        </w:trPr>
        <w:tc>
          <w:tcPr>
            <w:tcW w:w="4503" w:type="dxa"/>
            <w:gridSpan w:val="5"/>
            <w:tcBorders>
              <w:top w:val="single" w:sz="4" w:space="0" w:color="auto"/>
            </w:tcBorders>
            <w:vAlign w:val="center"/>
          </w:tcPr>
          <w:p w:rsidR="00622514" w:rsidRDefault="006D0178" w:rsidP="00E202B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有害鳥獣捕獲</w:t>
            </w:r>
            <w:r w:rsidR="00622514">
              <w:rPr>
                <w:rFonts w:asciiTheme="minorEastAsia" w:hAnsiTheme="minorEastAsia" w:hint="eastAsia"/>
              </w:rPr>
              <w:t>活動への参加の意思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</w:tcBorders>
            <w:vAlign w:val="center"/>
          </w:tcPr>
          <w:p w:rsidR="00622514" w:rsidRDefault="00622514" w:rsidP="00E202B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　　・　　　無</w:t>
            </w:r>
          </w:p>
        </w:tc>
      </w:tr>
      <w:tr w:rsidR="00DC51AE" w:rsidRPr="007F75E2" w:rsidTr="00E202B7">
        <w:trPr>
          <w:trHeight w:val="3688"/>
        </w:trPr>
        <w:tc>
          <w:tcPr>
            <w:tcW w:w="4503" w:type="dxa"/>
            <w:gridSpan w:val="5"/>
            <w:tcBorders>
              <w:top w:val="single" w:sz="4" w:space="0" w:color="auto"/>
            </w:tcBorders>
            <w:vAlign w:val="center"/>
          </w:tcPr>
          <w:p w:rsidR="00DC51AE" w:rsidRDefault="00DC51AE" w:rsidP="00E202B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応募の動機</w:t>
            </w:r>
          </w:p>
          <w:p w:rsidR="00DC51AE" w:rsidRDefault="00DC51AE" w:rsidP="00E202B7">
            <w:pPr>
              <w:ind w:firstLineChars="100" w:firstLine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※</w:t>
            </w:r>
            <w:r w:rsidRPr="00845F91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できるだけ詳しく記載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</w:tcBorders>
          </w:tcPr>
          <w:p w:rsidR="00DC51AE" w:rsidRDefault="00DC51AE" w:rsidP="00E202B7">
            <w:pPr>
              <w:rPr>
                <w:rFonts w:asciiTheme="minorEastAsia" w:hAnsiTheme="minorEastAsia"/>
              </w:rPr>
            </w:pPr>
          </w:p>
        </w:tc>
      </w:tr>
      <w:tr w:rsidR="00622514" w:rsidRPr="007F75E2" w:rsidTr="00E202B7">
        <w:trPr>
          <w:trHeight w:val="2814"/>
        </w:trPr>
        <w:tc>
          <w:tcPr>
            <w:tcW w:w="2946" w:type="dxa"/>
            <w:gridSpan w:val="3"/>
            <w:vAlign w:val="center"/>
          </w:tcPr>
          <w:p w:rsidR="00622514" w:rsidRPr="00DC51AE" w:rsidRDefault="00DC51AE" w:rsidP="00E202B7">
            <w:pPr>
              <w:rPr>
                <w:rFonts w:asciiTheme="minorEastAsia" w:hAnsiTheme="minorEastAsia"/>
                <w:sz w:val="18"/>
                <w:szCs w:val="18"/>
              </w:rPr>
            </w:pPr>
            <w:r w:rsidRPr="00DC51AE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  <w:p w:rsidR="00DC51AE" w:rsidRPr="00845F91" w:rsidRDefault="00DC51AE" w:rsidP="00E202B7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DC51A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※ご意見があればご自由にお書きください。</w:t>
            </w:r>
          </w:p>
        </w:tc>
        <w:tc>
          <w:tcPr>
            <w:tcW w:w="6547" w:type="dxa"/>
            <w:gridSpan w:val="7"/>
          </w:tcPr>
          <w:p w:rsidR="00622514" w:rsidRPr="007F75E2" w:rsidRDefault="00622514" w:rsidP="00E202B7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:rsidR="00DD21DE" w:rsidRPr="00E202B7" w:rsidRDefault="00AB5FB1" w:rsidP="00E202B7">
      <w:pPr>
        <w:spacing w:line="260" w:lineRule="exact"/>
        <w:ind w:firstLineChars="100" w:firstLine="200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>注１　「狩猟免状</w:t>
      </w:r>
      <w:r w:rsidR="00DD21DE" w:rsidRPr="00E202B7">
        <w:rPr>
          <w:rFonts w:asciiTheme="minorEastAsia" w:hAnsiTheme="minorEastAsia" w:hint="eastAsia"/>
          <w:sz w:val="20"/>
          <w:szCs w:val="20"/>
          <w:u w:val="single"/>
        </w:rPr>
        <w:t>(</w:t>
      </w:r>
      <w:r w:rsidR="00447025" w:rsidRPr="00E202B7">
        <w:rPr>
          <w:rFonts w:asciiTheme="minorEastAsia" w:hAnsiTheme="minorEastAsia" w:hint="eastAsia"/>
          <w:sz w:val="20"/>
          <w:szCs w:val="20"/>
          <w:u w:val="single"/>
        </w:rPr>
        <w:t>わな猟及び第一</w:t>
      </w:r>
      <w:r w:rsidR="00DD21DE" w:rsidRPr="00E202B7">
        <w:rPr>
          <w:rFonts w:asciiTheme="minorEastAsia" w:hAnsiTheme="minorEastAsia" w:hint="eastAsia"/>
          <w:sz w:val="20"/>
          <w:szCs w:val="20"/>
          <w:u w:val="single"/>
        </w:rPr>
        <w:t>種銃猟)」の写しを１部添付してください。</w:t>
      </w:r>
    </w:p>
    <w:p w:rsidR="00DD21DE" w:rsidRPr="00E202B7" w:rsidRDefault="00E202B7" w:rsidP="00E202B7">
      <w:pPr>
        <w:spacing w:line="260" w:lineRule="exact"/>
        <w:ind w:firstLineChars="200" w:firstLine="400"/>
        <w:rPr>
          <w:rFonts w:asciiTheme="minorEastAsia" w:hAnsiTheme="minorEastAsia"/>
          <w:sz w:val="20"/>
          <w:szCs w:val="20"/>
          <w:u w:val="single"/>
        </w:rPr>
      </w:pPr>
      <w:r w:rsidRPr="00E202B7">
        <w:rPr>
          <w:rFonts w:asciiTheme="minorEastAsia" w:hAnsiTheme="minorEastAsia" w:hint="eastAsia"/>
          <w:sz w:val="20"/>
          <w:szCs w:val="20"/>
          <w:u w:val="single"/>
        </w:rPr>
        <w:t>２　「猟銃等所持許可証」</w:t>
      </w:r>
      <w:r w:rsidR="00DD21DE" w:rsidRPr="00E202B7">
        <w:rPr>
          <w:rFonts w:asciiTheme="minorEastAsia" w:hAnsiTheme="minorEastAsia" w:hint="eastAsia"/>
          <w:sz w:val="20"/>
          <w:szCs w:val="20"/>
          <w:u w:val="single"/>
        </w:rPr>
        <w:t>の写しを１部添付してください。</w:t>
      </w:r>
    </w:p>
    <w:p w:rsidR="00A860F4" w:rsidRPr="00E202B7" w:rsidRDefault="008968C0" w:rsidP="00BC273F">
      <w:pPr>
        <w:pStyle w:val="a8"/>
        <w:numPr>
          <w:ilvl w:val="0"/>
          <w:numId w:val="1"/>
        </w:numPr>
        <w:spacing w:line="26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受講申込書に記載した個人情報は、</w:t>
      </w:r>
      <w:bookmarkStart w:id="0" w:name="_GoBack"/>
      <w:bookmarkEnd w:id="0"/>
      <w:r w:rsidR="00BC273F" w:rsidRPr="00E202B7">
        <w:rPr>
          <w:rFonts w:asciiTheme="majorEastAsia" w:eastAsiaTheme="majorEastAsia" w:hAnsiTheme="majorEastAsia" w:hint="eastAsia"/>
          <w:sz w:val="20"/>
          <w:szCs w:val="20"/>
        </w:rPr>
        <w:t>本アカデミーの利用目的の範囲外では使用しません。</w:t>
      </w:r>
    </w:p>
    <w:sectPr w:rsidR="00A860F4" w:rsidRPr="00E202B7" w:rsidSect="00A860F4">
      <w:headerReference w:type="default" r:id="rId7"/>
      <w:pgSz w:w="11906" w:h="16838"/>
      <w:pgMar w:top="1701" w:right="1701" w:bottom="567" w:left="1418" w:header="107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2B7" w:rsidRDefault="00E202B7" w:rsidP="000014FD">
      <w:r>
        <w:separator/>
      </w:r>
    </w:p>
  </w:endnote>
  <w:endnote w:type="continuationSeparator" w:id="0">
    <w:p w:rsidR="00E202B7" w:rsidRDefault="00E202B7" w:rsidP="0000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2B7" w:rsidRDefault="00E202B7" w:rsidP="000014FD">
      <w:r>
        <w:separator/>
      </w:r>
    </w:p>
  </w:footnote>
  <w:footnote w:type="continuationSeparator" w:id="0">
    <w:p w:rsidR="00E202B7" w:rsidRDefault="00E202B7" w:rsidP="00001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B7" w:rsidRPr="008968C0" w:rsidRDefault="008968C0" w:rsidP="008968C0">
    <w:pPr>
      <w:pStyle w:val="a4"/>
      <w:jc w:val="center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令和５</w:t>
    </w:r>
    <w:r w:rsidR="00E202B7" w:rsidRPr="00D34AEA">
      <w:rPr>
        <w:rFonts w:asciiTheme="majorEastAsia" w:eastAsiaTheme="majorEastAsia" w:hAnsiTheme="majorEastAsia" w:hint="eastAsia"/>
        <w:sz w:val="24"/>
        <w:szCs w:val="24"/>
      </w:rPr>
      <w:t>年度　広島県捕獲技術者育成アカデミー受講申込書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656F3"/>
    <w:multiLevelType w:val="hybridMultilevel"/>
    <w:tmpl w:val="073CD610"/>
    <w:lvl w:ilvl="0" w:tplc="20FCB5B2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FD"/>
    <w:rsid w:val="000014FD"/>
    <w:rsid w:val="00105902"/>
    <w:rsid w:val="001A41BB"/>
    <w:rsid w:val="00202B5D"/>
    <w:rsid w:val="00251B13"/>
    <w:rsid w:val="00306ED8"/>
    <w:rsid w:val="003C5B63"/>
    <w:rsid w:val="00447025"/>
    <w:rsid w:val="004638EC"/>
    <w:rsid w:val="004B5294"/>
    <w:rsid w:val="00502926"/>
    <w:rsid w:val="00541D09"/>
    <w:rsid w:val="005632C3"/>
    <w:rsid w:val="0059263D"/>
    <w:rsid w:val="005969F8"/>
    <w:rsid w:val="005C7EEE"/>
    <w:rsid w:val="005F6662"/>
    <w:rsid w:val="00622514"/>
    <w:rsid w:val="006C1F38"/>
    <w:rsid w:val="006D0178"/>
    <w:rsid w:val="0077550B"/>
    <w:rsid w:val="00783F8E"/>
    <w:rsid w:val="007E1DFD"/>
    <w:rsid w:val="007F1209"/>
    <w:rsid w:val="007F1DB3"/>
    <w:rsid w:val="007F75E2"/>
    <w:rsid w:val="00822395"/>
    <w:rsid w:val="00845F91"/>
    <w:rsid w:val="008968C0"/>
    <w:rsid w:val="008A4641"/>
    <w:rsid w:val="008A6469"/>
    <w:rsid w:val="009052E9"/>
    <w:rsid w:val="009120E8"/>
    <w:rsid w:val="0094121A"/>
    <w:rsid w:val="00980304"/>
    <w:rsid w:val="009F0B51"/>
    <w:rsid w:val="00A148CB"/>
    <w:rsid w:val="00A40BA7"/>
    <w:rsid w:val="00A66F5F"/>
    <w:rsid w:val="00A67DEF"/>
    <w:rsid w:val="00A860F4"/>
    <w:rsid w:val="00AA1C36"/>
    <w:rsid w:val="00AB5FB1"/>
    <w:rsid w:val="00B1490A"/>
    <w:rsid w:val="00B14F9A"/>
    <w:rsid w:val="00B26246"/>
    <w:rsid w:val="00B431C3"/>
    <w:rsid w:val="00B477E2"/>
    <w:rsid w:val="00BB6C98"/>
    <w:rsid w:val="00BC24F1"/>
    <w:rsid w:val="00BC273F"/>
    <w:rsid w:val="00C13089"/>
    <w:rsid w:val="00CB2282"/>
    <w:rsid w:val="00CB67D0"/>
    <w:rsid w:val="00CE64F3"/>
    <w:rsid w:val="00D13C4A"/>
    <w:rsid w:val="00D34AEA"/>
    <w:rsid w:val="00D535D9"/>
    <w:rsid w:val="00D864F9"/>
    <w:rsid w:val="00D97BE6"/>
    <w:rsid w:val="00DA3056"/>
    <w:rsid w:val="00DC51AE"/>
    <w:rsid w:val="00DD21DE"/>
    <w:rsid w:val="00E202B7"/>
    <w:rsid w:val="00EA4AB3"/>
    <w:rsid w:val="00FA1E61"/>
    <w:rsid w:val="00FB1068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7096260-4827-4FDB-9966-D2EB1183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4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4FD"/>
  </w:style>
  <w:style w:type="paragraph" w:styleId="a6">
    <w:name w:val="footer"/>
    <w:basedOn w:val="a"/>
    <w:link w:val="a7"/>
    <w:uiPriority w:val="99"/>
    <w:unhideWhenUsed/>
    <w:rsid w:val="00001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4FD"/>
  </w:style>
  <w:style w:type="paragraph" w:styleId="a8">
    <w:name w:val="List Paragraph"/>
    <w:basedOn w:val="a"/>
    <w:uiPriority w:val="34"/>
    <w:qFormat/>
    <w:rsid w:val="00BC273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B5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5F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金田 海</cp:lastModifiedBy>
  <cp:revision>18</cp:revision>
  <cp:lastPrinted>2021-06-24T04:10:00Z</cp:lastPrinted>
  <dcterms:created xsi:type="dcterms:W3CDTF">2015-05-18T01:23:00Z</dcterms:created>
  <dcterms:modified xsi:type="dcterms:W3CDTF">2023-05-24T04:24:00Z</dcterms:modified>
</cp:coreProperties>
</file>