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94" w:rsidRPr="009B0C94" w:rsidRDefault="001F2182">
      <w:pPr>
        <w:rPr>
          <w:rFonts w:ascii="ＭＳ ゴシック" w:eastAsia="ＭＳ ゴシック" w:hAnsi="ＭＳ ゴシック"/>
        </w:rPr>
      </w:pPr>
      <w:r w:rsidRPr="00321DE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BE6C6" wp14:editId="3651029C">
                <wp:simplePos x="0" y="0"/>
                <wp:positionH relativeFrom="column">
                  <wp:posOffset>5867400</wp:posOffset>
                </wp:positionH>
                <wp:positionV relativeFrom="paragraph">
                  <wp:posOffset>-228600</wp:posOffset>
                </wp:positionV>
                <wp:extent cx="603250" cy="302260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82" w:rsidRDefault="001F2182" w:rsidP="001F218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E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-18pt;width:47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">
                <v:textbox>
                  <w:txbxContent>
                    <w:p w:rsidR="001F2182" w:rsidRDefault="001F2182" w:rsidP="001F2182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7B31C5" w:rsidRDefault="00073777" w:rsidP="009B0C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bookmarkStart w:id="0" w:name="_GoBack"/>
      <w:bookmarkEnd w:id="0"/>
      <w:r w:rsidR="009B0C94" w:rsidRPr="009B0C94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A8168A">
        <w:rPr>
          <w:rFonts w:ascii="ＭＳ ゴシック" w:eastAsia="ＭＳ ゴシック" w:hAnsi="ＭＳ ゴシック" w:hint="eastAsia"/>
          <w:sz w:val="24"/>
          <w:szCs w:val="24"/>
        </w:rPr>
        <w:t xml:space="preserve">　緩和ケアチーム</w:t>
      </w:r>
      <w:r w:rsidR="009B0C94" w:rsidRPr="009B0C94">
        <w:rPr>
          <w:rFonts w:ascii="ＭＳ ゴシック" w:eastAsia="ＭＳ ゴシック" w:hAnsi="ＭＳ ゴシック" w:hint="eastAsia"/>
          <w:sz w:val="24"/>
          <w:szCs w:val="24"/>
        </w:rPr>
        <w:t>研修（派遣コース）研修成果報告書</w:t>
      </w:r>
    </w:p>
    <w:p w:rsidR="00F524B2" w:rsidRPr="009F153C" w:rsidRDefault="00F524B2" w:rsidP="009B0C9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1559"/>
        <w:gridCol w:w="2233"/>
      </w:tblGrid>
      <w:tr w:rsidR="001C2200" w:rsidTr="00F524B2">
        <w:trPr>
          <w:trHeight w:val="53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C2200" w:rsidRPr="009B0C94" w:rsidRDefault="001C2200" w:rsidP="00E447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B0C94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200" w:rsidRDefault="001C220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C2200" w:rsidRPr="00F524B2" w:rsidRDefault="00F524B2" w:rsidP="00F52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4B2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200" w:rsidRDefault="001C2200" w:rsidP="00F524B2">
            <w:pPr>
              <w:jc w:val="center"/>
            </w:pPr>
          </w:p>
        </w:tc>
      </w:tr>
      <w:tr w:rsidR="00F524B2" w:rsidTr="00AC08C3">
        <w:trPr>
          <w:trHeight w:val="530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Pr="009B0C94" w:rsidRDefault="00F524B2" w:rsidP="00E447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B0C94">
              <w:rPr>
                <w:rFonts w:ascii="ＭＳ ゴシック" w:eastAsia="ＭＳ ゴシック" w:hAnsi="ＭＳ ゴシック" w:hint="eastAsia"/>
              </w:rPr>
              <w:t>所属医療機関</w:t>
            </w:r>
          </w:p>
        </w:tc>
        <w:tc>
          <w:tcPr>
            <w:tcW w:w="761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center"/>
            </w:pPr>
          </w:p>
        </w:tc>
      </w:tr>
      <w:tr w:rsidR="00F524B2" w:rsidTr="008A7207">
        <w:trPr>
          <w:trHeight w:val="52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Pr="009B0C94" w:rsidRDefault="00F524B2" w:rsidP="00E4478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B0C94">
              <w:rPr>
                <w:rFonts w:ascii="ＭＳ ゴシック" w:eastAsia="ＭＳ ゴシック" w:hAnsi="ＭＳ ゴシック" w:hint="eastAsia"/>
              </w:rPr>
              <w:t>研修先施設</w:t>
            </w:r>
          </w:p>
        </w:tc>
        <w:tc>
          <w:tcPr>
            <w:tcW w:w="76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center"/>
            </w:pPr>
          </w:p>
        </w:tc>
      </w:tr>
      <w:tr w:rsidR="00F524B2" w:rsidTr="002639BC">
        <w:trPr>
          <w:trHeight w:val="501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Pr="00A8467F" w:rsidRDefault="00F524B2" w:rsidP="00F524B2">
            <w:pPr>
              <w:jc w:val="left"/>
              <w:rPr>
                <w:rFonts w:ascii="ＭＳ ゴシック" w:eastAsia="ＭＳ ゴシック" w:hAnsi="ＭＳ ゴシック"/>
              </w:rPr>
            </w:pPr>
            <w:r w:rsidRPr="00A8467F">
              <w:rPr>
                <w:rFonts w:ascii="ＭＳ ゴシック" w:eastAsia="ＭＳ ゴシック" w:hAnsi="ＭＳ ゴシック" w:hint="eastAsia"/>
              </w:rPr>
              <w:t>（１）研修成果</w:t>
            </w:r>
          </w:p>
        </w:tc>
      </w:tr>
      <w:tr w:rsidR="00F524B2" w:rsidTr="00A53CD5">
        <w:trPr>
          <w:trHeight w:val="501"/>
        </w:trPr>
        <w:tc>
          <w:tcPr>
            <w:tcW w:w="974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</w:tc>
      </w:tr>
      <w:tr w:rsidR="00F524B2" w:rsidTr="00623EC8">
        <w:trPr>
          <w:trHeight w:val="501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Pr="00A8467F" w:rsidRDefault="00A8467F" w:rsidP="00F524B2">
            <w:pPr>
              <w:jc w:val="left"/>
              <w:rPr>
                <w:rFonts w:ascii="ＭＳ ゴシック" w:eastAsia="ＭＳ ゴシック" w:hAnsi="ＭＳ ゴシック"/>
              </w:rPr>
            </w:pPr>
            <w:r w:rsidRPr="00A8467F">
              <w:rPr>
                <w:rFonts w:ascii="ＭＳ ゴシック" w:eastAsia="ＭＳ ゴシック" w:hAnsi="ＭＳ ゴシック" w:hint="eastAsia"/>
              </w:rPr>
              <w:t>（２）自施設の</w:t>
            </w:r>
            <w:r w:rsidR="00F524B2" w:rsidRPr="00A8467F">
              <w:rPr>
                <w:rFonts w:ascii="ＭＳ ゴシック" w:eastAsia="ＭＳ ゴシック" w:hAnsi="ＭＳ ゴシック" w:hint="eastAsia"/>
              </w:rPr>
              <w:t>課題解決に向けた研修成果の活用について</w:t>
            </w:r>
          </w:p>
        </w:tc>
      </w:tr>
      <w:tr w:rsidR="00F524B2" w:rsidTr="00986C5D">
        <w:trPr>
          <w:trHeight w:val="501"/>
        </w:trPr>
        <w:tc>
          <w:tcPr>
            <w:tcW w:w="974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</w:tc>
      </w:tr>
      <w:tr w:rsidR="00F524B2" w:rsidTr="00D745C0">
        <w:trPr>
          <w:trHeight w:val="501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Pr="00A8467F" w:rsidRDefault="00F524B2" w:rsidP="00F524B2">
            <w:pPr>
              <w:jc w:val="left"/>
              <w:rPr>
                <w:rFonts w:ascii="ＭＳ ゴシック" w:eastAsia="ＭＳ ゴシック" w:hAnsi="ＭＳ ゴシック"/>
              </w:rPr>
            </w:pPr>
            <w:r w:rsidRPr="00A8467F">
              <w:rPr>
                <w:rFonts w:ascii="ＭＳ ゴシック" w:eastAsia="ＭＳ ゴシック" w:hAnsi="ＭＳ ゴシック" w:hint="eastAsia"/>
              </w:rPr>
              <w:t>（３）地域における緩和ケア推進に向けて研修成果をどう活かせるか</w:t>
            </w:r>
          </w:p>
        </w:tc>
      </w:tr>
      <w:tr w:rsidR="00F524B2" w:rsidTr="00822BA4">
        <w:trPr>
          <w:trHeight w:val="501"/>
        </w:trPr>
        <w:tc>
          <w:tcPr>
            <w:tcW w:w="974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</w:tc>
      </w:tr>
      <w:tr w:rsidR="00F524B2" w:rsidTr="00973615">
        <w:trPr>
          <w:trHeight w:val="501"/>
        </w:trPr>
        <w:tc>
          <w:tcPr>
            <w:tcW w:w="974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24B2" w:rsidRDefault="00F524B2" w:rsidP="00F524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</w:t>
            </w:r>
            <w:r w:rsidRPr="009B0C94">
              <w:rPr>
                <w:rFonts w:ascii="ＭＳ ゴシック" w:eastAsia="ＭＳ ゴシック" w:hAnsi="ＭＳ ゴシック" w:hint="eastAsia"/>
              </w:rPr>
              <w:t>）本県における緩和ケア推進に向けた提言（意見）</w:t>
            </w:r>
          </w:p>
        </w:tc>
      </w:tr>
      <w:tr w:rsidR="00F524B2" w:rsidTr="00B4276C">
        <w:trPr>
          <w:trHeight w:val="501"/>
        </w:trPr>
        <w:tc>
          <w:tcPr>
            <w:tcW w:w="974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  <w:rPr>
                <w:b/>
              </w:rPr>
            </w:pPr>
          </w:p>
          <w:p w:rsidR="00F524B2" w:rsidRDefault="00F524B2" w:rsidP="00F524B2">
            <w:pPr>
              <w:jc w:val="left"/>
              <w:rPr>
                <w:b/>
              </w:rPr>
            </w:pPr>
          </w:p>
          <w:p w:rsidR="00F524B2" w:rsidRPr="00F524B2" w:rsidRDefault="00F524B2" w:rsidP="00F524B2">
            <w:pPr>
              <w:jc w:val="left"/>
              <w:rPr>
                <w:b/>
              </w:rPr>
            </w:pPr>
          </w:p>
          <w:p w:rsidR="00F524B2" w:rsidRDefault="00F524B2" w:rsidP="00F524B2">
            <w:pPr>
              <w:jc w:val="left"/>
            </w:pPr>
          </w:p>
          <w:p w:rsidR="00F524B2" w:rsidRDefault="00F524B2" w:rsidP="00F524B2">
            <w:pPr>
              <w:jc w:val="left"/>
            </w:pPr>
          </w:p>
        </w:tc>
      </w:tr>
    </w:tbl>
    <w:p w:rsidR="00564817" w:rsidRPr="00F524B2" w:rsidRDefault="000A5444">
      <w:pPr>
        <w:rPr>
          <w:rFonts w:ascii="ＭＳ ゴシック" w:eastAsia="ＭＳ ゴシック" w:hAnsi="ＭＳ ゴシック"/>
        </w:rPr>
      </w:pPr>
      <w:r w:rsidRPr="00F524B2">
        <w:rPr>
          <w:rFonts w:ascii="ＭＳ ゴシック" w:eastAsia="ＭＳ ゴシック" w:hAnsi="ＭＳ ゴシック" w:hint="eastAsia"/>
        </w:rPr>
        <w:t>※行は随時追加してください。</w:t>
      </w:r>
    </w:p>
    <w:sectPr w:rsidR="00564817" w:rsidRPr="00F524B2" w:rsidSect="00F524B2">
      <w:pgSz w:w="11906" w:h="16838" w:code="9"/>
      <w:pgMar w:top="851" w:right="1134" w:bottom="851" w:left="1134" w:header="851" w:footer="992" w:gutter="0"/>
      <w:cols w:space="425"/>
      <w:docGrid w:type="linesAndChars" w:linePitch="35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BD" w:rsidRDefault="009D6CBD" w:rsidP="001C2200">
      <w:r>
        <w:separator/>
      </w:r>
    </w:p>
  </w:endnote>
  <w:endnote w:type="continuationSeparator" w:id="0">
    <w:p w:rsidR="009D6CBD" w:rsidRDefault="009D6CBD" w:rsidP="001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BD" w:rsidRDefault="009D6CBD" w:rsidP="001C2200">
      <w:r>
        <w:separator/>
      </w:r>
    </w:p>
  </w:footnote>
  <w:footnote w:type="continuationSeparator" w:id="0">
    <w:p w:rsidR="009D6CBD" w:rsidRDefault="009D6CBD" w:rsidP="001C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3A"/>
    <w:rsid w:val="00073777"/>
    <w:rsid w:val="000A0533"/>
    <w:rsid w:val="000A30C8"/>
    <w:rsid w:val="000A5444"/>
    <w:rsid w:val="00101081"/>
    <w:rsid w:val="001C2200"/>
    <w:rsid w:val="001D3460"/>
    <w:rsid w:val="001E618C"/>
    <w:rsid w:val="001F2182"/>
    <w:rsid w:val="002159C4"/>
    <w:rsid w:val="00283EC3"/>
    <w:rsid w:val="00302953"/>
    <w:rsid w:val="00303368"/>
    <w:rsid w:val="003118AB"/>
    <w:rsid w:val="0034369A"/>
    <w:rsid w:val="00356F57"/>
    <w:rsid w:val="003D629E"/>
    <w:rsid w:val="00555FC8"/>
    <w:rsid w:val="00564817"/>
    <w:rsid w:val="0069606A"/>
    <w:rsid w:val="006E0E2C"/>
    <w:rsid w:val="006F768F"/>
    <w:rsid w:val="007A72A5"/>
    <w:rsid w:val="007B31C5"/>
    <w:rsid w:val="008355D5"/>
    <w:rsid w:val="00852587"/>
    <w:rsid w:val="00872F0F"/>
    <w:rsid w:val="00893C02"/>
    <w:rsid w:val="008F15A3"/>
    <w:rsid w:val="009B0C94"/>
    <w:rsid w:val="009C1A3A"/>
    <w:rsid w:val="009D6CBD"/>
    <w:rsid w:val="009F153C"/>
    <w:rsid w:val="009F2DDF"/>
    <w:rsid w:val="00A05364"/>
    <w:rsid w:val="00A378E2"/>
    <w:rsid w:val="00A8168A"/>
    <w:rsid w:val="00A8467F"/>
    <w:rsid w:val="00AC0C03"/>
    <w:rsid w:val="00AC1704"/>
    <w:rsid w:val="00AE3790"/>
    <w:rsid w:val="00B1647B"/>
    <w:rsid w:val="00B253C3"/>
    <w:rsid w:val="00B92CB9"/>
    <w:rsid w:val="00BD49FB"/>
    <w:rsid w:val="00BD74DF"/>
    <w:rsid w:val="00C6222C"/>
    <w:rsid w:val="00C81DC8"/>
    <w:rsid w:val="00CB0EEF"/>
    <w:rsid w:val="00D8791C"/>
    <w:rsid w:val="00DA6190"/>
    <w:rsid w:val="00DF59B8"/>
    <w:rsid w:val="00E35CDC"/>
    <w:rsid w:val="00E4478D"/>
    <w:rsid w:val="00E6426F"/>
    <w:rsid w:val="00F0307F"/>
    <w:rsid w:val="00F30CC0"/>
    <w:rsid w:val="00F33F40"/>
    <w:rsid w:val="00F524B2"/>
    <w:rsid w:val="00F874D6"/>
    <w:rsid w:val="00FA5CF5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A7803-7720-48A5-A464-4986EF61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68"/>
    <w:pPr>
      <w:widowControl w:val="0"/>
      <w:jc w:val="both"/>
    </w:pPr>
    <w:rPr>
      <w:rFonts w:cs="TmsRm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15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2200"/>
    <w:rPr>
      <w:rFonts w:cs="TmsRmn"/>
      <w:kern w:val="2"/>
      <w:sz w:val="22"/>
      <w:szCs w:val="22"/>
    </w:rPr>
  </w:style>
  <w:style w:type="paragraph" w:styleId="a7">
    <w:name w:val="footer"/>
    <w:basedOn w:val="a"/>
    <w:link w:val="a8"/>
    <w:rsid w:val="001C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2200"/>
    <w:rPr>
      <w:rFonts w:cs="TmsRm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案　）</vt:lpstr>
      <vt:lpstr>（　案　）</vt:lpstr>
    </vt:vector>
  </TitlesOfParts>
  <Company>広島県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案　）</dc:title>
  <dc:creator>広島県</dc:creator>
  <cp:lastModifiedBy>米川 智之</cp:lastModifiedBy>
  <cp:revision>2</cp:revision>
  <cp:lastPrinted>2013-09-06T01:08:00Z</cp:lastPrinted>
  <dcterms:created xsi:type="dcterms:W3CDTF">2023-06-26T08:11:00Z</dcterms:created>
  <dcterms:modified xsi:type="dcterms:W3CDTF">2023-06-26T08:11:00Z</dcterms:modified>
</cp:coreProperties>
</file>