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3C" w:rsidRDefault="00CC1F64" w:rsidP="00194941">
      <w:pPr>
        <w:rPr>
          <w:rFonts w:eastAsia="ＭＳ ゴシック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-85090</wp:posOffset>
                </wp:positionV>
                <wp:extent cx="1266825" cy="367665"/>
                <wp:effectExtent l="0" t="0" r="9525" b="1333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7" w:rsidRPr="00194941" w:rsidRDefault="001A3CA7" w:rsidP="0019494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No.</w:t>
                            </w:r>
                            <w:r w:rsidRP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284.7pt;margin-top:-6.7pt;width:99.75pt;height:2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pYrgIAAKoFAAAOAAAAZHJzL2Uyb0RvYy54bWysVG1v0zAQ/o7Ef7D8PcvL0rSJlk6jaRDS&#10;gInBD3ATp7Fw7GC7TQfiv3N2mm7dhISAfIjO9vm5e+4e39X1oeNoT5VmUuQ4vAgwoqKSNRPbHH/5&#10;XHoLjLQhoiZcCprjB6rx9fL1q6uhz2gkW8lrqhCACJ0NfY5bY/rM93XV0o7oC9lTAYeNVB0xsFRb&#10;v1ZkAPSO+1EQJP4gVd0rWVGtYbcYD/HS4TcNrczHptHUIJ5jyM24v3L/jf37yyuSbRXpW1Yd0yB/&#10;kUVHmICgJ6iCGIJ2ir2A6lilpJaNuahk58umYRV1HIBNGDxjc9+SnjouUBzdn8qk/x9s9WF/pxCr&#10;cwyNEqSDFn2CohGx5RSFc1ufodcZuN33d8oy1P2trL5qJOSqBTd6o5QcWkpqyCq0/v7ZBbvQcBVt&#10;hveyBniyM9KV6tCozgJCEdDBdeTh1BF6MKiCzTBKkkU0w6iCs8tkniQzF4Jk0+1eafOWyg5ZI8cK&#10;knfoZH+rjc2GZJOLDSZkyTh3XefibAMcxx2IDVftmc3CNfFHGqTrxXoRe3GUrL04KArvplzFXlKG&#10;81lxWaxWRfjTxg3jrGV1TYUNMwkqjP+sYUdpj1I4SUpLzmoLZ1PSartZcYX2BARduu9YkCdu/nka&#10;rgjA5RmlMIqDN1Hqlcli7sVlPPPSebDwgjB9kyZBnMZFeU7plgn675TQkON0Bj11dH7LLXDfS24k&#10;65iBkcFZB5o9OZHMSnAtatdaQxgf7SelsOk/lgLaPTXaCdZqdNS6OWwO7kVENrrV70bWD6BgJUFg&#10;MERg3IHRSvUdowFGR471tx1RFCP+TsArsHNmMtRkbCaDiAqu5rgyCqNxsTLjRNr1im1bwA5dcYS8&#10;gbfSMCfjxzyOLwwGgmNzHF524jxdO6/HEbv8BQAA//8DAFBLAwQUAAYACAAAACEAJeteE+EAAAAK&#10;AQAADwAAAGRycy9kb3ducmV2LnhtbEyPwU7DMAyG70i8Q2QkLmhLB123lLrTBGw9og0u3LLGSyua&#10;pGqyrbz9wglutvzp9/cXq9F07EyDb51FmE0TYGRrp1qrET4/NpMlMB+kVbJzlhB+yMOqvL0pZK7c&#10;xe7ovA+axRDrc4nQhNDnnPu6ISP91PVk4+3oBiNDXAfN1SAvMdx0/DFJMm5ka+OHRvb00lD9vT8Z&#10;hMXr+oHev9wxvImtqPSu2gpdId7fjetnYIHG8AfDr35UhzI6HdzJKs86hHkm0ogiTGZPcYjEIlsK&#10;YAeENJ0DLwv+v0J5BQAA//8DAFBLAQItABQABgAIAAAAIQC2gziS/gAAAOEBAAATAAAAAAAAAAAA&#10;AAAAAAAAAABbQ29udGVudF9UeXBlc10ueG1sUEsBAi0AFAAGAAgAAAAhADj9If/WAAAAlAEAAAsA&#10;AAAAAAAAAAAAAAAALwEAAF9yZWxzLy5yZWxzUEsBAi0AFAAGAAgAAAAhAOZ7CliuAgAAqgUAAA4A&#10;AAAAAAAAAAAAAAAALgIAAGRycy9lMm9Eb2MueG1sUEsBAi0AFAAGAAgAAAAhACXrXhPhAAAACgEA&#10;AA8AAAAAAAAAAAAAAAAACAUAAGRycy9kb3ducmV2LnhtbFBLBQYAAAAABAAEAPMAAAAWBgAAAAA=&#10;" o:allowincell="f" filled="f" stroked="f">
                <v:textbox inset="0,0,0,0">
                  <w:txbxContent>
                    <w:p w:rsidR="001A3CA7" w:rsidRPr="00194941" w:rsidRDefault="001A3CA7" w:rsidP="0019494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No.</w:t>
                      </w:r>
                      <w:r w:rsidRP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-215265</wp:posOffset>
                </wp:positionV>
                <wp:extent cx="533400" cy="634365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634365"/>
                          <a:chOff x="0" y="0"/>
                          <a:chExt cx="533400" cy="634365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3400" cy="634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3CA7" w:rsidRPr="00503C9C" w:rsidRDefault="005B3257" w:rsidP="00CC1F64">
                              <w:pPr>
                                <w:pStyle w:val="a3"/>
                                <w:jc w:val="center"/>
                                <w:rPr>
                                  <w:rFonts w:ascii="ＭＳ 明朝" w:hAnsi="ＭＳ 明朝"/>
                                  <w:bdr w:val="none" w:sz="0" w:space="0" w:color="auto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dr w:val="none" w:sz="0" w:space="0" w:color="auto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66675" y="104775"/>
                            <a:ext cx="400050" cy="42291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7" style="position:absolute;left:0;text-align:left;margin-left:361.05pt;margin-top:-16.95pt;width:42pt;height:49.95pt;z-index:251658752" coordsize="5334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jZkAMAAJ4JAAAOAAAAZHJzL2Uyb0RvYy54bWy8Vstu4zYU3RfoPxDcK3qYki0hyiDjR1Ag&#10;7Qw67QfQEvVAJVIl6ciZoptm2/XMR3TTD+jfBP2PXlKS40zqPhK0XsikSF6de+45Vzp/tW8bdMOk&#10;qgVPsX/mYcR4JvKalyn+9puNs8BIacpz2gjOUnzLFH518fln532XsEBUosmZRBCEq6TvUlxp3SWu&#10;q7KKtVSdiY5xWCyEbKmGqSzdXNIeoreNG3he5PZC5p0UGVMK7q6GRXxh4xcFy/SbolBMoybFgE3b&#10;q7TXrbm6F+c0KSXtqjobYdBnoGhpzeGhh1ArqinayfpJqLbOpFCi0GeZaF1RFHXGbA6Qje99ks2V&#10;FLvO5lImfdkdaAJqP+Hp2WGzr27eSlTnULsZRpy2UKP7n369v/vl/u63+7uPv//8AcEK0NR3ZQK7&#10;r2T3rnsrxxvlMDOZ7wvZmn/ICe0twbcHgtleowxuhrMZ8aAMGSxFMzKLwqEAWQVVenIqq9Z/ec6d&#10;HuoabAcofQdSUg9sqZex9a6iHbNFUCb/iS1/Yutr0BjlZcOQTwae7D5DkqFDddci+04hLpYVbGOX&#10;Uoq+YjQHWL7ZD+CPDpiJgqNo238pcigG3WlhlfV8fg880aSTSl8x0SIzSLEE7DY4vblW2oB52GLB&#10;i6bON3XT2Ikst8tGohsKXtrYn8UPOR5va7jZzIU5NkQc7oAG4BlmzajBeuOH2A+I9zqInU20mDtk&#10;Q0InnnsLx/Pj13HkkZisNj8agD5JqjrPGb+uOZt86pN/VtmxYwwOs05FfYrjMAht7o/Qq+MkPfv7&#10;syTbWkPbauo2xYvDJpqYuq55DmnTRNO6GcbuY/iWZeBg+resWBWYwhujqUTvt/vBlZOktiK/BVlI&#10;AWUDB0HLhUEl5HuMemhfKVbf76hkGDVfcJCW6XXTQE6D7TSgPIOjKc60xGiYLPXQFXedrMsKYvuW&#10;HC4uQYBFbcVhkA04RtmCzQa8/73fIKGhO70B/aHg/7RaFEXzECPoWb5H5jC09TUqNj0NGpoXjj2N&#10;BEHs25fKac+xpqk7ZToKTU7Y7mAemjT8xVqFl8goyVPyhKeMvnzqUC9eL9YL4pAgWjvEW62cy82S&#10;ONHGn4er2Wq5XPmPHWp8/3KHGjynjXmq+xw5behaUIa/cdq/9FXsE3LwFgnnAUwGf40rg8fGlcln&#10;+uUus+84+AiwXWP8YDFfGcdz68qHz6qLPwAAAP//AwBQSwMEFAAGAAgAAAAhAF9ZU9vhAAAACgEA&#10;AA8AAABkcnMvZG93bnJldi54bWxMj8FKw0AQhu+C77CM4K3dTYKxxkxKKeqpCLaCeJsm0yQ0uxuy&#10;2yR9e9eTHmfm45/vz9ez7sTIg2utQYiWCgSb0latqRE+D6+LFQjnyVTUWcMIV3awLm5vcsoqO5kP&#10;Hve+FiHEuIwQGu/7TEpXNqzJLW3PJtxOdtDkwzjUshpoCuG6k7FSqdTUmvChoZ63DZfn/UUjvE00&#10;bZLoZdydT9vr9+Hh/WsXMeL93bx5BuF59n8w/OoHdSiC09FeTOVEh/AYx1FAERZJ8gQiECuVhs0R&#10;IU0VyCKX/ysUPwAAAP//AwBQSwECLQAUAAYACAAAACEAtoM4kv4AAADhAQAAEwAAAAAAAAAAAAAA&#10;AAAAAAAAW0NvbnRlbnRfVHlwZXNdLnhtbFBLAQItABQABgAIAAAAIQA4/SH/1gAAAJQBAAALAAAA&#10;AAAAAAAAAAAAAC8BAABfcmVscy8ucmVsc1BLAQItABQABgAIAAAAIQCuEzjZkAMAAJ4JAAAOAAAA&#10;AAAAAAAAAAAAAC4CAABkcnMvZTJvRG9jLnhtbFBLAQItABQABgAIAAAAIQBfWVPb4QAAAAoBAAAP&#10;AAAAAAAAAAAAAAAAAOoFAABkcnMvZG93bnJldi54bWxQSwUGAAAAAAQABADzAAAA+AYAAAAA&#10;">
                <v:rect id="Rectangle 14" o:spid="_x0000_s1028" style="position:absolute;width:5334;height:6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zOk74A&#10;AADbAAAADwAAAGRycy9kb3ducmV2LnhtbERPy6rCMBDdC/5DGMGdprpQqUbpFXyAK1/7uc3cptxm&#10;Upqo9e+NILibw3nOYtXaStyp8aVjBaNhAoI4d7rkQsHlvBnMQPiArLFyTAqe5GG17HYWmGr34CPd&#10;T6EQMYR9igpMCHUqpc8NWfRDVxNH7s81FkOETSF1g48Ybis5TpKJtFhybDBY09pQ/n+6WQXXbDN9&#10;5j+6nppkvc12vzw57Fmpfq/N5iACteEr/rj3Os4fwfuXeIB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18zpO+AAAA2wAAAA8AAAAAAAAAAAAAAAAAmAIAAGRycy9kb3ducmV2&#10;LnhtbFBLBQYAAAAABAAEAPUAAACDAwAAAAA=&#10;" stroked="f">
                  <v:textbox inset="0,0,0,0">
                    <w:txbxContent>
                      <w:p w:rsidR="001A3CA7" w:rsidRPr="00503C9C" w:rsidRDefault="005B3257" w:rsidP="00CC1F64">
                        <w:pPr>
                          <w:pStyle w:val="a3"/>
                          <w:jc w:val="center"/>
                          <w:rPr>
                            <w:rFonts w:ascii="ＭＳ 明朝" w:hAnsi="ＭＳ 明朝"/>
                            <w:bdr w:val="none" w:sz="0" w:space="0" w:color="auto"/>
                          </w:rPr>
                        </w:pPr>
                        <w:r>
                          <w:rPr>
                            <w:rFonts w:ascii="ＭＳ 明朝" w:hAnsi="ＭＳ 明朝" w:hint="eastAsia"/>
                            <w:bdr w:val="none" w:sz="0" w:space="0" w:color="auto"/>
                          </w:rPr>
                          <w:t>６</w:t>
                        </w:r>
                      </w:p>
                    </w:txbxContent>
                  </v:textbox>
                </v:rect>
                <v:oval id="Oval 24" o:spid="_x0000_s1029" style="position:absolute;left:666;top:1047;width:4001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lE8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0Ms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hZRPEAAAA2wAAAA8AAAAAAAAAAAAAAAAAmAIAAGRycy9k&#10;b3ducmV2LnhtbFBLBQYAAAAABAAEAPUAAACJAwAAAAA=&#10;" filled="f"/>
              </v:group>
            </w:pict>
          </mc:Fallback>
        </mc:AlternateContent>
      </w:r>
      <w:r w:rsidR="0019494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-471805</wp:posOffset>
                </wp:positionV>
                <wp:extent cx="936000" cy="936000"/>
                <wp:effectExtent l="0" t="0" r="35560" b="1651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000" cy="936000"/>
                          <a:chOff x="0" y="0"/>
                          <a:chExt cx="936000" cy="936000"/>
                        </a:xfrm>
                      </wpg:grpSpPr>
                      <wps:wsp>
                        <wps:cNvPr id="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00" cy="936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A3CA7" w:rsidRPr="00194941" w:rsidRDefault="00194941" w:rsidP="00194941">
                              <w:pPr>
                                <w:jc w:val="center"/>
                                <w:rPr>
                                  <w:spacing w:val="-20"/>
                                  <w:sz w:val="24"/>
                                  <w:szCs w:val="14"/>
                                </w:rPr>
                              </w:pPr>
                              <w:r w:rsidRPr="00194941">
                                <w:rPr>
                                  <w:rFonts w:hint="eastAsia"/>
                                  <w:spacing w:val="-20"/>
                                  <w:sz w:val="24"/>
                                  <w:szCs w:val="14"/>
                                </w:rPr>
                                <w:t>校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  <w:szCs w:val="14"/>
                                </w:rPr>
                                <w:t xml:space="preserve">　</w:t>
                              </w:r>
                              <w:r w:rsidRPr="00194941">
                                <w:rPr>
                                  <w:rFonts w:hint="eastAsia"/>
                                  <w:spacing w:val="-20"/>
                                  <w:sz w:val="24"/>
                                  <w:szCs w:val="14"/>
                                </w:rPr>
                                <w:t>番</w:t>
                              </w:r>
                            </w:p>
                            <w:p w:rsidR="001A3CA7" w:rsidRPr="00FB15DB" w:rsidRDefault="001A3CA7">
                              <w:pPr>
                                <w:rPr>
                                  <w:spacing w:val="-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66725"/>
                            <a:ext cx="935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30" style="position:absolute;left:0;text-align:left;margin-left:404.25pt;margin-top:-37.15pt;width:73.7pt;height:73.7pt;z-index:251660800" coordsize="936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uErwMAAEYJAAAOAAAAZHJzL2Uyb0RvYy54bWy8Vstu4zYU3RfoPxDcK5JsyQ8hysCR5aBA&#10;2hkgU3RNS9QDpUiVpCNnim6abdftR3TTD+jfBP2PXlKy/Bhg0KaPBJBJkbw859zDS12/2TcMPVKp&#10;asFj7F95GFGeibzmZYy/fr9xFhgpTXhOmOA0xk9U4Tc3n3923bURnYhKsJxKBEG4iro2xpXWbeS6&#10;KqtoQ9SVaCmHwULIhmjoytLNJekgesPciefN3E7IvJUio0rB23U/iG9s/KKgmX5bFIpqxGIM2LR9&#10;Svvcmqd7c02iUpK2qrMBBnkFiobUHDYdQ62JJmgn649CNXUmhRKFvspE44qiqDNqOQAb37tgcyfF&#10;rrVcyqgr21EmkPZCp1eHzb56fCdRnUPuJhhx0kCOXn787eX515fn31+ef/njp58RjIBMXVtGMPtO&#10;tg/tOzm8KPueYb4vZGN+gRPaW4GfRoHpXqMMXi6nM8+DNGQwNLRtArIKsvTRqqxKP7nOPWzqGmwj&#10;lK4FK6mjWuqfqfVQkZbaJCjDf1BreRDr7SNhyA97hewMI48RQrX3IvtWIS6SivCSrqQUXUVJDoB8&#10;Mx9gnywwHQVL0bb7UuSQBrLTwnrq9cqOCpGolUrfUdEg04gxZaxuleFFIvJ4r7TBc5xl8QtW55ua&#10;MduR5TZhEgHbGG/sn6UANE+nMY46SG04CW3kszF1GgJsYJzQ73o2DTzPc+sKo1U6tDWpWd8GlIwP&#10;4hm9jDNVpPfbPSwyza3In0BGKfrDDsUJGpWQHzDq4KDHWH23I5JixL7gkIqlHwSmMthOEM4n0JGn&#10;I9vTEcIzCBVjjVHfTHRfTXatrMsKdvItcy5WkL6itroeUQ24wZ491v/cp7ODT+9rThGkZRAJnJzw&#10;3qfZnj9cWNV6/v1TCy48c2q/5G86NZjN5v3GJDoWgnC5HArBwQUHm184lQHwT9mUC+NRa5j/z33A&#10;xF4u/cGxvKBpDophaAv/90tvmS7SReAEk1nqBN567aw2SeDMNv48XE/XSbL2fzDM/CCq6jyn3BA5&#10;XEJ+8NfK1nAd9tfHeA2Norjn0e0hB4jnSFeb0JsH04Uzn4dTJ5imnnO72CTOKvEhd+ltcpteIE0t&#10;e/XvgB2lNKjETlP5UOUdymtTqKbhcuJj6MAxm8z7qoEIK+FrI9MSjqrQ39S6so41942JcVZpFp75&#10;HyrNGL0X4pBD0xuzMHA7SgUVBySz+bUl+1h1+lID3rPv7am2dxFc1nb58GFhvgZO+3b+8fPn5k8A&#10;AAD//wMAUEsDBBQABgAIAAAAIQC3Neme4gAAAAoBAAAPAAAAZHJzL2Rvd25yZXYueG1sTI9BT4NA&#10;EIXvJv6HzZh4axdELKUMTdOop8bE1sT0NoUpkLK7hN0C/feuJz1O3pf3vsnWk2rFwL1tjEYI5wEI&#10;1oUpG10hfB3eZgkI60iX1BrNCDe2sM7v7zJKSzPqTx72rhK+RNuUEGrnulRKW9SsyM5Nx9pnZ9Mr&#10;cv7sK1n2NPpy1cqnIHiRihrtF2rqeFtzcdlfFcL7SOMmCl+H3eW8vR0P8cf3LmTEx4dpswLheHJ/&#10;MPzqe3XIvdPJXHVpRYuQBEnsUYTZ4jkC4YllHC9BnBAWUQgyz+T/F/IfAAAA//8DAFBLAQItABQA&#10;BgAIAAAAIQC2gziS/gAAAOEBAAATAAAAAAAAAAAAAAAAAAAAAABbQ29udGVudF9UeXBlc10ueG1s&#10;UEsBAi0AFAAGAAgAAAAhADj9If/WAAAAlAEAAAsAAAAAAAAAAAAAAAAALwEAAF9yZWxzLy5yZWxz&#10;UEsBAi0AFAAGAAgAAAAhAEJU24SvAwAARgkAAA4AAAAAAAAAAAAAAAAALgIAAGRycy9lMm9Eb2Mu&#10;eG1sUEsBAi0AFAAGAAgAAAAhALc16Z7iAAAACgEAAA8AAAAAAAAAAAAAAAAACQYAAGRycy9kb3du&#10;cmV2LnhtbFBLBQYAAAAABAAEAPMAAAAYBwAAAAA=&#10;">
                <v:oval id="Oval 15" o:spid="_x0000_s1031" style="position:absolute;width:9360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<v:textbox>
                    <w:txbxContent>
                      <w:p w:rsidR="001A3CA7" w:rsidRPr="00194941" w:rsidRDefault="00194941" w:rsidP="00194941">
                        <w:pPr>
                          <w:jc w:val="center"/>
                          <w:rPr>
                            <w:rFonts w:hint="eastAsia"/>
                            <w:spacing w:val="-20"/>
                            <w:sz w:val="24"/>
                            <w:szCs w:val="14"/>
                          </w:rPr>
                        </w:pPr>
                        <w:r w:rsidRPr="00194941">
                          <w:rPr>
                            <w:rFonts w:hint="eastAsia"/>
                            <w:spacing w:val="-20"/>
                            <w:sz w:val="24"/>
                            <w:szCs w:val="14"/>
                          </w:rPr>
                          <w:t>校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  <w:szCs w:val="14"/>
                          </w:rPr>
                          <w:t xml:space="preserve">　</w:t>
                        </w:r>
                        <w:r w:rsidRPr="00194941">
                          <w:rPr>
                            <w:rFonts w:hint="eastAsia"/>
                            <w:spacing w:val="-20"/>
                            <w:sz w:val="24"/>
                            <w:szCs w:val="14"/>
                          </w:rPr>
                          <w:t>番</w:t>
                        </w:r>
                      </w:p>
                      <w:p w:rsidR="001A3CA7" w:rsidRPr="00FB15DB" w:rsidRDefault="001A3CA7">
                        <w:pPr>
                          <w:rPr>
                            <w:spacing w:val="-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oval>
                <v:line id="Line 25" o:spid="_x0000_s1032" style="position:absolute;visibility:visible;mso-wrap-style:square" from="0,4667" to="9359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="002776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-211455</wp:posOffset>
                </wp:positionV>
                <wp:extent cx="1133475" cy="42291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7" w:rsidRDefault="001A3CA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left:0;text-align:left;margin-left:0;margin-top:-16.65pt;width:89.25pt;height:33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qihgIAAA4FAAAOAAAAZHJzL2Uyb0RvYy54bWysVNuO2yAQfa/Uf0C8Z228zia21lntpakq&#10;bdtVt/0AAjhGxUCBxNlW/fcOOEmzbR+qqn7ADAzDOTNnuLza9QpthfPS6AaTsxwjoZnhUq8b/Onj&#10;cjLHyAeqOVVGiwY/CY+vFi9fXA62FoXpjOLCIQiifT3YBnch2DrLPOtET/2ZsULDZmtcTwOYbp1x&#10;RweI3qusyPOLbDCOW2eY8B5W78ZNvEjx21aw8L5tvQhINRiwhTS6NK7imC0uab121HaS7WHQf0DR&#10;U6nh0mOoOxoo2jj5W6heMme8acMZM31m2lYykTgAG5L/wuaxo1YkLpAcb49p8v8vLHu3fXBI8gbP&#10;MNK0hxJ9gKRRvVYCkfOYn8H6Gtwe7YOLDL29N+yzR9rcduAmrp0zQycoB1Qk+mfPDkTDw1G0Gt4a&#10;DuHpJpiUql3r+hgQkoB2qSJPx4qIXUAMFgk5Py9nU4wY7JVFUZFUsozWh9PW+fBamB7FSYMdgE/R&#10;6fbeh4iG1geXhN4oyZdSqWS49epWObSloI5l+hIBIHnqpnR01iYeGyOOKwAS7oh7EW6q9reKFGV+&#10;U1ST5cV8NimX5XRSzfL5JCfVTXWRl1V5t/weAZKy7iTnQt9LLQ7KI+XfVXbfA6NmkvbQ0OBqWkwT&#10;92fo/SnJPH1/ItnLAI2oZN/g+dGJ1rGwrzQH2rQOVKpxnj2Hn7IMOTj8U1aSDGLlRwWF3WqXdHbU&#10;1MrwJ9CFM1A2aE14RGDSGfcVowEassH+y4Y6gZF6o0FbFSnL2MHJKKezAgx3urM63aGaQagGB4zG&#10;6W0Yu35jnVx3cBNJqdLmGvTYyiSVqNUR1V7F0HSJ0/6BiF19aievn8/Y4gcAAAD//wMAUEsDBBQA&#10;BgAIAAAAIQCoMLqW2wAAAAcBAAAPAAAAZHJzL2Rvd25yZXYueG1sTI/BTsMwEETvSPyDtUjcWgdC&#10;QwnZVAipJ+BAi8R1G2+TiHgdYqcNf49zguPOjGbeFpvJdurEg2+dINwsE1AslTOt1Agf++1iDcoH&#10;EkOdE0b4YQ+b8vKioNy4s7zzaRdqFUvE54TQhNDnWvuqYUt+6XqW6B3dYCnEc6i1Gegcy22nb5Mk&#10;05ZaiQsN9fzccPW1Gy0CZXfm++2Yvu5fxowe6inZrj4TxOur6ekRVOAp/IVhxo/oUEamgxvFeNUh&#10;xEcCwiJNU1Czfb9egTogzIIuC/2fv/wFAAD//wMAUEsBAi0AFAAGAAgAAAAhALaDOJL+AAAA4QEA&#10;ABMAAAAAAAAAAAAAAAAAAAAAAFtDb250ZW50X1R5cGVzXS54bWxQSwECLQAUAAYACAAAACEAOP0h&#10;/9YAAACUAQAACwAAAAAAAAAAAAAAAAAvAQAAX3JlbHMvLnJlbHNQSwECLQAUAAYACAAAACEAAyh6&#10;ooYCAAAOBQAADgAAAAAAAAAAAAAAAAAuAgAAZHJzL2Uyb0RvYy54bWxQSwECLQAUAAYACAAAACEA&#10;qDC6ltsAAAAHAQAADwAAAAAAAAAAAAAAAADgBAAAZHJzL2Rvd25yZXYueG1sUEsFBgAAAAAEAAQA&#10;8wAAAOgFAAAAAA==&#10;" o:allowincell="f" stroked="f">
                <v:textbox>
                  <w:txbxContent>
                    <w:p w:rsidR="001A3CA7" w:rsidRDefault="001A3CA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</w:p>
    <w:p w:rsidR="00B50E3C" w:rsidRPr="002B3446" w:rsidRDefault="002B3446" w:rsidP="00862CB8">
      <w:pPr>
        <w:jc w:val="center"/>
        <w:rPr>
          <w:sz w:val="24"/>
        </w:rPr>
      </w:pPr>
      <w:r>
        <w:rPr>
          <w:rFonts w:eastAsia="ＭＳ ゴシック" w:hint="eastAsia"/>
          <w:snapToGrid w:val="0"/>
          <w:sz w:val="32"/>
        </w:rPr>
        <w:t>校長採用候補者選考試験受験調書</w:t>
      </w:r>
    </w:p>
    <w:p w:rsidR="00B50E3C" w:rsidRDefault="00B50E3C">
      <w:pPr>
        <w:jc w:val="left"/>
        <w:rPr>
          <w:sz w:val="24"/>
        </w:rPr>
      </w:pPr>
      <w:r>
        <w:rPr>
          <w:rFonts w:hint="eastAsia"/>
          <w:sz w:val="24"/>
        </w:rPr>
        <w:t xml:space="preserve">（表）　　　　　　　　　　　　　　　　　　</w:t>
      </w: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0"/>
        <w:gridCol w:w="1320"/>
        <w:gridCol w:w="539"/>
        <w:gridCol w:w="735"/>
        <w:gridCol w:w="196"/>
        <w:gridCol w:w="466"/>
        <w:gridCol w:w="8"/>
        <w:gridCol w:w="440"/>
        <w:gridCol w:w="45"/>
        <w:gridCol w:w="897"/>
        <w:gridCol w:w="34"/>
        <w:gridCol w:w="24"/>
        <w:gridCol w:w="559"/>
        <w:gridCol w:w="1517"/>
      </w:tblGrid>
      <w:tr w:rsidR="000C1F68" w:rsidTr="008D1203">
        <w:trPr>
          <w:cantSplit/>
          <w:trHeight w:val="47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403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  <w:r>
              <w:rPr>
                <w:rFonts w:eastAsia="ＭＳ ゴシック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D01C559" wp14:editId="17FCAFDE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-230505</wp:posOffset>
                      </wp:positionV>
                      <wp:extent cx="1440180" cy="1803400"/>
                      <wp:effectExtent l="0" t="0" r="26670" b="25400"/>
                      <wp:wrapNone/>
                      <wp:docPr id="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80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カ　ラ　ー</w:t>
                                  </w: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　　真</w:t>
                                  </w: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貼　　　付</w:t>
                                  </w: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（裏面に氏名記載）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1C559" id="Rectangle 30" o:spid="_x0000_s1034" style="position:absolute;left:0;text-align:left;margin-left:25.4pt;margin-top:-18.15pt;width:113.4pt;height:1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azRwIAAI4EAAAOAAAAZHJzL2Uyb0RvYy54bWysVNtu2zAMfR+wfxD0vtpJky416hRFuw4D&#10;uq1Ytw+gZdkWptsoJU739aPkNE3Xt2F+ECSRPCLPIX1xuTOabSUG5WzNZyclZ9IK1yrb1/zH99t3&#10;K85CBNuCdlbW/FEGfrl+++Zi9JWcu8HpViIjEBuq0dd8iNFXRRHEIA2EE+elJWPn0ECkI/ZFizAS&#10;utHFvCzPitFh69EJGQLd3kxGvs74XSdF/Np1QUama065xbxiXpu0FusLqHoEPyixTwP+IQsDytKj&#10;B6gbiMA2qF5BGSXQBdfFE+FM4bpOCZlroGpm5V/VPAzgZa6FyAn+QFP4f7Diy/YemWprvuTMgiGJ&#10;vhFpYHst2WnmZ/ShIrcHf4+pwuDvnPgZmHXXA7nJK0Q3DhJaymqW+CxeBKRDoFDWjJ9dS/CwiS5T&#10;tevQJEAige2yIo8HReQuMkGXs8WinK1IOEE22pwuypxTAdVTuMcQP0pnWNrUHCn7DA/buxBTOlA9&#10;ueT0nVbtrdI6H7BvrjWyLVB73OZvitV+gOn26bkwuWa8cIyhLRtrfr6cL3PoC1tuY3l4oeln2Udv&#10;DHEx4Z8ty0NJB/fXrxgVaU60MjVfUcAUAlXi/YNtcxdHUHraU8na7oVI3KdpCFXcNbus9CKplG4a&#10;1z6SMuimsaAxps3g8DdnI41EzcOvDaDkTH+ypO77xfycuiTmw2p1TrLgsaE5MoAVBFTzyNm0vY7T&#10;1G08qn6gdyYqrLuifuhUVuo5p33y1PSZiv2Apqk6Pmev59/I+g8AAAD//wMAUEsDBBQABgAIAAAA&#10;IQCU210E3wAAAAoBAAAPAAAAZHJzL2Rvd25yZXYueG1sTI/BTsMwEETvSPyDtUjcWqdNSaIQp0JI&#10;wKUXCqhXN17iQLyOYjcNf8/2BLcd7WjmTbWdXS8mHEPnScFqmYBAarzpqFXw/va0KECEqMno3hMq&#10;+MEA2/r6qtKl8Wd6xWkfW8EhFEqtwMY4lFKGxqLTYekHJP59+tHpyHJspRn1mcNdL9dJkkmnO+IG&#10;qwd8tNh8709Owe4l/cDDJi18cF/F6hAn/2ylUrc388M9iIhz/DPDBZ/RoWamoz+RCaJXcJcweVSw&#10;SLMUBBvWeZ6BOPKxyXOQdSX/T6h/AQAA//8DAFBLAQItABQABgAIAAAAIQC2gziS/gAAAOEBAAAT&#10;AAAAAAAAAAAAAAAAAAAAAABbQ29udGVudF9UeXBlc10ueG1sUEsBAi0AFAAGAAgAAAAhADj9If/W&#10;AAAAlAEAAAsAAAAAAAAAAAAAAAAALwEAAF9yZWxzLy5yZWxzUEsBAi0AFAAGAAgAAAAhAEZxFrNH&#10;AgAAjgQAAA4AAAAAAAAAAAAAAAAALgIAAGRycy9lMm9Eb2MueG1sUEsBAi0AFAAGAAgAAAAhAJTb&#10;XQTfAAAACgEAAA8AAAAAAAAAAAAAAAAAoQQAAGRycy9kb3ducmV2LnhtbFBLBQYAAAAABAAEAPMA&#10;AACtBQAAAAA=&#10;" strokecolor="#a5a5a5 [2092]">
                      <v:fill opacity="0"/>
                      <v:textbox inset="5.85pt,.7pt,5.85pt,.7pt">
                        <w:txbxContent>
                          <w:p w:rsidR="000C1F68" w:rsidRDefault="000C1F68" w:rsidP="004D16FA">
                            <w:pPr>
                              <w:jc w:val="center"/>
                            </w:pP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　ラ　ー</w:t>
                            </w: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　　　付</w:t>
                            </w: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</w:p>
                          <w:p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（裏面に氏名記載）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C1F68" w:rsidRDefault="000C1F68">
            <w:pPr>
              <w:jc w:val="left"/>
              <w:rPr>
                <w:sz w:val="24"/>
              </w:rPr>
            </w:pPr>
          </w:p>
          <w:p w:rsidR="000C1F68" w:rsidRDefault="000C1F68">
            <w:pPr>
              <w:widowControl/>
              <w:jc w:val="left"/>
              <w:rPr>
                <w:sz w:val="24"/>
              </w:rPr>
            </w:pPr>
          </w:p>
          <w:p w:rsidR="000C1F68" w:rsidRDefault="000C1F68">
            <w:pPr>
              <w:widowControl/>
              <w:jc w:val="center"/>
              <w:rPr>
                <w:sz w:val="24"/>
              </w:rPr>
            </w:pPr>
          </w:p>
          <w:p w:rsidR="000C1F68" w:rsidRDefault="000C1F68">
            <w:pPr>
              <w:widowControl/>
              <w:jc w:val="center"/>
              <w:rPr>
                <w:sz w:val="24"/>
              </w:rPr>
            </w:pPr>
          </w:p>
          <w:p w:rsidR="000C1F68" w:rsidRDefault="000C1F68">
            <w:pPr>
              <w:widowControl/>
              <w:jc w:val="left"/>
              <w:rPr>
                <w:sz w:val="24"/>
              </w:rPr>
            </w:pPr>
          </w:p>
          <w:p w:rsidR="000C1F68" w:rsidRDefault="000C1F68">
            <w:pPr>
              <w:widowControl/>
              <w:jc w:val="left"/>
              <w:rPr>
                <w:sz w:val="24"/>
              </w:rPr>
            </w:pPr>
          </w:p>
          <w:p w:rsidR="000C1F68" w:rsidRDefault="000C1F68">
            <w:pPr>
              <w:widowControl/>
              <w:jc w:val="left"/>
              <w:rPr>
                <w:sz w:val="24"/>
              </w:rPr>
            </w:pPr>
          </w:p>
          <w:p w:rsidR="000C1F68" w:rsidRDefault="000C1F68">
            <w:pPr>
              <w:jc w:val="left"/>
              <w:rPr>
                <w:sz w:val="24"/>
              </w:rPr>
            </w:pPr>
          </w:p>
        </w:tc>
      </w:tr>
      <w:tr w:rsidR="000C1F68" w:rsidTr="008D1203">
        <w:trPr>
          <w:cantSplit/>
          <w:trHeight w:val="427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1F68" w:rsidRPr="00A52BFE" w:rsidRDefault="000C1F68">
            <w:pPr>
              <w:jc w:val="distribute"/>
              <w:rPr>
                <w:sz w:val="24"/>
              </w:rPr>
            </w:pPr>
            <w:r w:rsidRPr="00A52BFE">
              <w:rPr>
                <w:rFonts w:hint="eastAsia"/>
                <w:sz w:val="24"/>
              </w:rPr>
              <w:t>職名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</w:tr>
      <w:tr w:rsidR="000C1F68" w:rsidTr="008D1203">
        <w:trPr>
          <w:cantSplit/>
          <w:trHeight w:val="560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1F68" w:rsidRDefault="000C1F68" w:rsidP="00E40A6D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ふりがな</w:t>
            </w:r>
          </w:p>
          <w:p w:rsidR="000C1F68" w:rsidRDefault="000C1F68" w:rsidP="00E40A6D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24"/>
              </w:rPr>
              <w:t>氏名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F68" w:rsidRDefault="000C1F68" w:rsidP="00E40A6D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3F38488" wp14:editId="403027AE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104140</wp:posOffset>
                      </wp:positionV>
                      <wp:extent cx="219075" cy="210820"/>
                      <wp:effectExtent l="0" t="0" r="0" b="0"/>
                      <wp:wrapNone/>
                      <wp:docPr id="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12D657" id="Oval 11" o:spid="_x0000_s1026" style="position:absolute;left:0;text-align:left;margin-left:165.05pt;margin-top:8.2pt;width:17.25pt;height:16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wjcAIAAOwEAAAOAAAAZHJzL2Uyb0RvYy54bWysVF1v2yAUfZ+0/4B4T22nbptYdaoqTqZJ&#10;3Vqp2w8gBsdomMuAxOmm/vddcJIl68s0zQ/4XnM5nHM/fHu36xTZCusk6JJmFyklQtfApV6X9OuX&#10;5WhCifNMc6ZAi5K+CEfvZu/f3famEGNoQXFhCYJoV/SmpK33pkgSV7eiY+4CjNC42YDtmEfXrhNu&#10;WY/onUrGaXqd9GC5sVAL5/BrNWzSWcRvGlH7x6ZxwhNVUuTm42rjugprMrtlxdoy08p6T4P9A4uO&#10;SY2XHqEq5hnZWPkGqpO1BQeNv6ihS6BpZC2iBlSTpX+oeW6ZEVELJseZY5rc/4OtP2+fLJG8pDkl&#10;mnVYosctUyTLQmp64wqMeDZPNohz5gHqb45omLdMr8W9tdC3gnEkFOOTswPBcXiUrPpPwBGZbTzE&#10;LO0a2wVA1E92sRgvx2KInSc1fhxn0/TmipIat8ZZOhnHYiWsOBw21vkPAjoSjJIKpaRxIV2sYNsH&#10;55E/Rh+iwmcNS6lULLnSpC/pZYY3RGWgJA+b0bHr1VxZgnlAVvEJyUAwdxpmYaN5BAspWOxtz6Qa&#10;bIxXOuChIqSzt4au+DlNp4vJYpKP8vH1YpSnVTW6X87z0fUSKVWX1XxeZa+BWpYXreRc6MDu0KFZ&#10;/ncdsJ+VobeOPXqmwp2KXcbnrdjknEbMBao6vKO6WPtQ7qFtVsBfsPQWhpHDXwQaLdgflPQ4biV1&#10;3zfMCkrUR43tM83yPMxndPKrG6w2sac7q9MdpmuEKqmnZDDnfpjpjbFy3eJNWSyrhntsuUbGXgjt&#10;OLBC3sHBkYoK9uMfZvbUj1G/f1KzXwAAAP//AwBQSwMEFAAGAAgAAAAhAPAi/CveAAAACQEAAA8A&#10;AABkcnMvZG93bnJldi54bWxMj8FOwzAQRO9I/IO1SFxQa5dEVhviVE0kjhxIEVzdZHFC43UUu2n4&#10;e8wJjqt5mnmb7xc7sBkn3ztSsFkLYEiNa3syCt6Oz6stMB80tXpwhAq+0cO+uL3Jdda6K73iXAfD&#10;Ygn5TCvoQhgzzn3TodV+7UakmH26yeoQz8nwdtLXWG4H/iiE5Fb3FBc6PWLVYXOuL1bBXNXl+eNQ&#10;iu3Di/g6mtJU78YodX+3HJ6ABVzCHwy/+lEdiuh0chdqPRsUJInYRDQGMgUWgUSmEthJQbqTwIuc&#10;//+g+AEAAP//AwBQSwECLQAUAAYACAAAACEAtoM4kv4AAADhAQAAEwAAAAAAAAAAAAAAAAAAAAAA&#10;W0NvbnRlbnRfVHlwZXNdLnhtbFBLAQItABQABgAIAAAAIQA4/SH/1gAAAJQBAAALAAAAAAAAAAAA&#10;AAAAAC8BAABfcmVscy8ucmVsc1BLAQItABQABgAIAAAAIQAgbnwjcAIAAOwEAAAOAAAAAAAAAAAA&#10;AAAAAC4CAABkcnMvZTJvRG9jLnhtbFBLAQItABQABgAIAAAAIQDwIvwr3gAAAAkBAAAPAAAAAAAA&#10;AAAAAAAAAMoEAABkcnMvZG93bnJldi54bWxQSwUGAAAAAAQABADzAAAA1QUAAAAA&#10;" filled="f" strokeweight=".25pt"/>
                  </w:pict>
                </mc:Fallback>
              </mc:AlternateContent>
            </w:r>
          </w:p>
          <w:p w:rsidR="000C1F68" w:rsidRPr="00E40A6D" w:rsidRDefault="000C1F68" w:rsidP="00E40A6D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　　　　　　　　　　　　　印</w:t>
            </w: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</w:tr>
      <w:tr w:rsidR="000C1F68" w:rsidTr="000C1F68">
        <w:trPr>
          <w:cantSplit/>
          <w:trHeight w:val="397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C1F68" w:rsidRDefault="000C1F68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職員番号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</w:tr>
      <w:tr w:rsidR="000C1F68" w:rsidTr="0061567F">
        <w:trPr>
          <w:cantSplit/>
          <w:trHeight w:val="60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年齢・性別</w:t>
            </w:r>
          </w:p>
          <w:p w:rsidR="000C1F68" w:rsidRDefault="000C1F68">
            <w:pPr>
              <w:jc w:val="distribute"/>
              <w:rPr>
                <w:rFonts w:ascii="ＭＳ 明朝"/>
                <w:spacing w:val="-20"/>
                <w:sz w:val="20"/>
              </w:rPr>
            </w:pPr>
            <w:r>
              <w:rPr>
                <w:rFonts w:ascii="ＭＳ 明朝" w:hint="eastAsia"/>
                <w:spacing w:val="-20"/>
                <w:sz w:val="20"/>
              </w:rPr>
              <w:t>（令和</w:t>
            </w:r>
            <w:r w:rsidR="00CD25DE">
              <w:rPr>
                <w:rFonts w:ascii="ＭＳ 明朝" w:hint="eastAsia"/>
                <w:spacing w:val="-20"/>
                <w:sz w:val="20"/>
              </w:rPr>
              <w:t>6</w:t>
            </w:r>
            <w:r w:rsidRPr="000474BD">
              <w:rPr>
                <w:rFonts w:ascii="ＭＳ 明朝" w:hint="eastAsia"/>
                <w:spacing w:val="-20"/>
                <w:sz w:val="20"/>
              </w:rPr>
              <w:t>.3</w:t>
            </w:r>
            <w:r>
              <w:rPr>
                <w:rFonts w:ascii="ＭＳ 明朝" w:hint="eastAsia"/>
                <w:spacing w:val="-20"/>
                <w:sz w:val="20"/>
              </w:rPr>
              <w:t>.31</w:t>
            </w:r>
          </w:p>
          <w:p w:rsidR="000C1F68" w:rsidRDefault="000C1F68">
            <w:pPr>
              <w:rPr>
                <w:sz w:val="24"/>
              </w:rPr>
            </w:pPr>
            <w:r>
              <w:rPr>
                <w:rFonts w:ascii="ＭＳ 明朝" w:hint="eastAsia"/>
                <w:spacing w:val="-20"/>
                <w:sz w:val="20"/>
              </w:rPr>
              <w:t xml:space="preserve">　現在）</w:t>
            </w:r>
          </w:p>
        </w:tc>
        <w:tc>
          <w:tcPr>
            <w:tcW w:w="4036" w:type="dxa"/>
            <w:gridSpan w:val="6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昭和　　年　　月　　日生</w:t>
            </w:r>
          </w:p>
          <w:p w:rsidR="000C1F68" w:rsidRDefault="000C1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:rsidR="000C1F68" w:rsidRDefault="000C1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歳　（男・女）</w:t>
            </w: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</w:tr>
      <w:tr w:rsidR="000C1F68" w:rsidTr="000C1F68">
        <w:trPr>
          <w:cantSplit/>
          <w:trHeight w:val="577"/>
        </w:trPr>
        <w:tc>
          <w:tcPr>
            <w:tcW w:w="178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0C1F68" w:rsidRDefault="000C1F68" w:rsidP="00B26687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筆記試験合格年</w:t>
            </w:r>
          </w:p>
        </w:tc>
        <w:tc>
          <w:tcPr>
            <w:tcW w:w="4036" w:type="dxa"/>
            <w:gridSpan w:val="6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C1F68" w:rsidRPr="000C1F68" w:rsidRDefault="000C1F68" w:rsidP="00D74D2E">
            <w:pPr>
              <w:ind w:leftChars="-17" w:left="-36" w:rightChars="-44" w:right="-92"/>
              <w:jc w:val="center"/>
              <w:rPr>
                <w:spacing w:val="-4"/>
              </w:rPr>
            </w:pPr>
            <w:r w:rsidRPr="000C1F68">
              <w:rPr>
                <w:rFonts w:hint="eastAsia"/>
                <w:spacing w:val="-4"/>
              </w:rPr>
              <w:t>平成・令和　年　月実施の筆記試験に合格</w:t>
            </w:r>
          </w:p>
          <w:p w:rsidR="000C1F68" w:rsidRDefault="000C1F68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（筆記試験免除者のみ記入）</w:t>
            </w:r>
          </w:p>
        </w:tc>
        <w:tc>
          <w:tcPr>
            <w:tcW w:w="3524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C1F68" w:rsidRDefault="000C1F68">
            <w:pPr>
              <w:rPr>
                <w:sz w:val="24"/>
              </w:rPr>
            </w:pPr>
          </w:p>
        </w:tc>
      </w:tr>
      <w:tr w:rsidR="00B50E3C" w:rsidTr="000C1F68">
        <w:trPr>
          <w:cantSplit/>
          <w:trHeight w:val="48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  <w:p w:rsidR="00B50E3C" w:rsidRDefault="00B50E3C">
            <w:pPr>
              <w:jc w:val="distribute"/>
              <w:rPr>
                <w:sz w:val="24"/>
              </w:rPr>
            </w:pPr>
          </w:p>
          <w:p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（永住予定地）</w:t>
            </w:r>
          </w:p>
        </w:tc>
        <w:tc>
          <w:tcPr>
            <w:tcW w:w="4044" w:type="dxa"/>
            <w:gridSpan w:val="7"/>
            <w:vMerge w:val="restart"/>
            <w:tcBorders>
              <w:top w:val="single" w:sz="4" w:space="0" w:color="auto"/>
            </w:tcBorders>
            <w:vAlign w:val="bottom"/>
          </w:tcPr>
          <w:p w:rsidR="00B50E3C" w:rsidRDefault="00B50E3C">
            <w:pPr>
              <w:jc w:val="distribute"/>
              <w:rPr>
                <w:sz w:val="24"/>
              </w:rPr>
            </w:pPr>
          </w:p>
          <w:p w:rsidR="00B50E3C" w:rsidRDefault="00B50E3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（）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自動車</w:t>
            </w:r>
          </w:p>
          <w:p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運転免許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B50E3C" w:rsidTr="000C1F68">
        <w:trPr>
          <w:cantSplit/>
          <w:trHeight w:val="480"/>
        </w:trPr>
        <w:tc>
          <w:tcPr>
            <w:tcW w:w="178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4044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上記有の場合　自動車通勤</w:t>
            </w:r>
          </w:p>
        </w:tc>
        <w:tc>
          <w:tcPr>
            <w:tcW w:w="2076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不可</w:t>
            </w:r>
          </w:p>
        </w:tc>
      </w:tr>
      <w:tr w:rsidR="00B50E3C" w:rsidTr="008D1203">
        <w:trPr>
          <w:cantSplit/>
          <w:trHeight w:val="381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所有免許状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0E3C" w:rsidRDefault="00B50E3C"/>
        </w:tc>
      </w:tr>
      <w:tr w:rsidR="006E7F0A" w:rsidTr="00002875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E7F0A" w:rsidRDefault="008D1203" w:rsidP="006E7F0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18"/>
              </w:rPr>
              <w:t>特別支援教育に係る研修</w:t>
            </w:r>
            <w:r w:rsidR="006E7F0A" w:rsidRPr="00433171">
              <w:rPr>
                <w:rFonts w:hint="eastAsia"/>
                <w:sz w:val="18"/>
              </w:rPr>
              <w:t>受講の有無</w:t>
            </w:r>
          </w:p>
        </w:tc>
        <w:tc>
          <w:tcPr>
            <w:tcW w:w="4484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F0A" w:rsidRDefault="006E7F0A" w:rsidP="006E7F0A">
            <w:pPr>
              <w:ind w:firstLineChars="50" w:firstLine="110"/>
              <w:rPr>
                <w:noProof/>
                <w:sz w:val="18"/>
              </w:rPr>
            </w:pPr>
            <w:r w:rsidRPr="001F31DE">
              <w:rPr>
                <w:noProof/>
                <w:sz w:val="22"/>
              </w:rPr>
              <w:t>無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・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有</w:t>
            </w:r>
            <w:r w:rsidRPr="001F31DE">
              <w:rPr>
                <w:rFonts w:hint="eastAsia"/>
                <w:noProof/>
                <w:sz w:val="10"/>
              </w:rPr>
              <w:t xml:space="preserve"> </w:t>
            </w:r>
            <w:r w:rsidR="008D1203">
              <w:rPr>
                <w:rFonts w:hint="eastAsia"/>
                <w:noProof/>
                <w:sz w:val="10"/>
              </w:rPr>
              <w:t xml:space="preserve">　　　　</w:t>
            </w:r>
            <w:r w:rsidRPr="001F31DE">
              <w:rPr>
                <w:noProof/>
                <w:sz w:val="18"/>
              </w:rPr>
              <w:t xml:space="preserve">（受講年度：　　　　　　</w:t>
            </w:r>
            <w:r>
              <w:rPr>
                <w:rFonts w:hint="eastAsia"/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 xml:space="preserve">  </w:t>
            </w:r>
            <w:r w:rsidRPr="001F31DE">
              <w:rPr>
                <w:noProof/>
                <w:sz w:val="18"/>
              </w:rPr>
              <w:t xml:space="preserve">　　）</w:t>
            </w:r>
          </w:p>
          <w:p w:rsidR="008D1203" w:rsidRPr="00433171" w:rsidRDefault="008D1203" w:rsidP="006E7F0A">
            <w:pPr>
              <w:ind w:firstLineChars="50" w:firstLine="90"/>
              <w:rPr>
                <w:noProof/>
                <w:sz w:val="24"/>
              </w:rPr>
            </w:pP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>
              <w:rPr>
                <w:rFonts w:ascii="ＭＳ 明朝" w:hAnsi="ＭＳ 明朝" w:cs="ＭＳ 明朝"/>
                <w:sz w:val="18"/>
                <w:shd w:val="pct15" w:color="auto" w:fill="FFFFFF"/>
              </w:rPr>
              <w:t>１</w:t>
            </w:r>
            <w:r>
              <w:rPr>
                <w:noProof/>
                <w:sz w:val="18"/>
              </w:rPr>
              <w:t>（受講講座：　　　　　　　　　　　　　　　）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F0A" w:rsidRPr="001F31DE" w:rsidRDefault="006E7F0A" w:rsidP="00CD25DE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特別支援教育</w:t>
            </w:r>
            <w:r w:rsidRPr="001F31DE">
              <w:rPr>
                <w:sz w:val="18"/>
              </w:rPr>
              <w:t>の</w:t>
            </w:r>
            <w:r>
              <w:rPr>
                <w:sz w:val="18"/>
              </w:rPr>
              <w:t>経験の</w:t>
            </w:r>
            <w:r w:rsidRPr="001F31DE">
              <w:rPr>
                <w:sz w:val="18"/>
              </w:rPr>
              <w:t>有無</w:t>
            </w:r>
            <w:r>
              <w:rPr>
                <w:rFonts w:hint="eastAsia"/>
                <w:sz w:val="18"/>
              </w:rPr>
              <w:t xml:space="preserve"> </w:t>
            </w: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 w:rsidR="008D1203">
              <w:rPr>
                <w:rFonts w:ascii="ＭＳ 明朝" w:hAnsi="ＭＳ 明朝" w:cs="ＭＳ 明朝"/>
                <w:sz w:val="18"/>
                <w:shd w:val="pct15" w:color="auto" w:fill="FFFFFF"/>
              </w:rPr>
              <w:t>２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7F0A" w:rsidRPr="00433171" w:rsidRDefault="006E7F0A" w:rsidP="006E7F0A">
            <w:pPr>
              <w:ind w:firstLineChars="50" w:firstLine="120"/>
              <w:jc w:val="center"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B50E3C" w:rsidTr="000C1F68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健康状況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0E3C" w:rsidRDefault="00135A2D">
            <w:pPr>
              <w:rPr>
                <w:sz w:val="1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20955</wp:posOffset>
                      </wp:positionV>
                      <wp:extent cx="1666875" cy="422910"/>
                      <wp:effectExtent l="0" t="0" r="0" b="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3CA7" w:rsidRDefault="001A3CA7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強健・普通・やや弱い・弱い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35" type="#_x0000_t202" style="position:absolute;left:0;text-align:left;margin-left:9.75pt;margin-top:1.65pt;width:131.25pt;height:3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jL8gIAAIIGAAAOAAAAZHJzL2Uyb0RvYy54bWysVdtu2zAMfR+wfxD07voSOYmNOkXixMOA&#10;7gK0+wDFlmNhtuRJap1u2L+PkpM0bTdgWJcHQxeKPIeHZC6v9l2L7pnSXIoMhxcBRkyUsuJil+Ev&#10;t4U3x0gbKiraSsEy/MA0vlq8fXM59CmLZCPbiikEToROhz7DjTF96vu6bFhH9YXsmYDLWqqOGtiq&#10;nV8pOoD3rvWjIJj6g1RVr2TJtIbT9XiJF85/XbPSfKprzQxqMwzYjPsq993ar7+4pOlO0b7h5QEG&#10;/QcUHeUCgp5cramh6E7xF646XiqpZW0uStn5sq55yRwHYBMGz9jcNLRnjgskR/enNOn/57b8eP9Z&#10;IV5leIKRoB1IdMv2Bq3kHkWhTc/Q6xSsbnqwM3s4B5kdVd1fy/KrRkLmDRU7tlRKDg2jFcBzL/2z&#10;p6MfbZ1shw+ygjj0zkjnaF+rzuYOsoHAO8j0cJLGYiltyOl0Op/FGJVwR6IoCZ12Pk2Pr3ulzTsm&#10;O2QXGVYgvfNO76+1AR5gejSxwYQseNs6+Vvx5AAMxxPm6md8TVNAAktraTE5bX8kQbKZb+bEI9F0&#10;45FgvfaWRU68aRHO4vVknefr8KdFEZK04VXFhA16rLOQ/J2Oh4ofK+RUaVq2vLLuLCStdtu8Veie&#10;Qp0X7me1AypnZv5TGO4auDyjFEYkWEWJV0C+PVKQ2EtmwdwLwmSVTAOSkHXxlNI1F+z1lNCQ4SSO&#10;4rG0/sgtcL+X3GjacQOTpOVdhucnI5ragtyIygltKG/H9VkqLPzfp2JZxMGMTObebBZPPDLZBN5q&#10;XuTeModqnG1W+WrzTN2Nqxj9+mw4Tc7K7wzvIcYjZBD5WJuu42yTje1m9tu96+342MhbWT1ACyoJ&#10;HQJ9BoMbFo1U3zEaYAhmWH+7o4ph1L4X0MZJSIidmm5D4lkEG3V+sz2/oaIEVxk2GI3L3IyT9q5X&#10;fNdApHFwCLmE1q+560o7I0ZUwMhuYNA5boehbCfp+d5ZPf51LH4BAAD//wMAUEsDBBQABgAIAAAA&#10;IQDIRbHS2wAAAAcBAAAPAAAAZHJzL2Rvd25yZXYueG1sTI/NTsMwEITvSLyDtUjc6JqUVk2IUyEQ&#10;VxDlR+LmxtskIl5HsduEt2c5wXE0o5lvyu3se3WiMXaBDVwvNCjiOriOGwNvr49XG1AxWXa2D0wG&#10;vinCtjo/K23hwsQvdNqlRkkJx8IaaFMaCsRYt+RtXISBWLxDGL1NIscG3WgnKfc9Zlqv0duOZaG1&#10;A923VH/tjt7A+9Ph8+NGPzcPfjVMYdbIPkdjLi/mu1tQieb0F4ZffEGHSpj24cguql50vpKkgeUS&#10;lNjZJpNrewPrPAesSvzPX/0AAAD//wMAUEsBAi0AFAAGAAgAAAAhALaDOJL+AAAA4QEAABMAAAAA&#10;AAAAAAAAAAAAAAAAAFtDb250ZW50X1R5cGVzXS54bWxQSwECLQAUAAYACAAAACEAOP0h/9YAAACU&#10;AQAACwAAAAAAAAAAAAAAAAAvAQAAX3JlbHMvLnJlbHNQSwECLQAUAAYACAAAACEA3Ek4y/ICAACC&#10;BgAADgAAAAAAAAAAAAAAAAAuAgAAZHJzL2Uyb0RvYy54bWxQSwECLQAUAAYACAAAACEAyEWx0tsA&#10;AAAHAQAADwAAAAAAAAAAAAAAAABMBQAAZHJzL2Rvd25yZXYueG1sUEsFBgAAAAAEAAQA8wAAAFQG&#10;AAAAAA==&#10;" o:allowincell="f" filled="f" stroked="f">
                      <v:textbox>
                        <w:txbxContent>
                          <w:p w:rsidR="001A3CA7" w:rsidRDefault="001A3CA7">
                            <w:r>
                              <w:rPr>
                                <w:rFonts w:hint="eastAsia"/>
                                <w:sz w:val="18"/>
                              </w:rPr>
                              <w:t>強健・普通・やや弱い・弱い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                        </w:t>
            </w:r>
            <w:r w:rsidR="00B50E3C">
              <w:rPr>
                <w:rFonts w:hint="eastAsia"/>
                <w:sz w:val="18"/>
              </w:rPr>
              <w:t>【持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>病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 xml:space="preserve">無・有（　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</w: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   </w:t>
            </w:r>
            <w:r w:rsidR="00B50E3C">
              <w:rPr>
                <w:rFonts w:hint="eastAsia"/>
                <w:sz w:val="18"/>
              </w:rPr>
              <w:t xml:space="preserve">　）】</w:t>
            </w:r>
          </w:p>
          <w:p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【既往症　無・有（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）】</w:t>
            </w:r>
          </w:p>
        </w:tc>
      </w:tr>
      <w:tr w:rsidR="00B50E3C" w:rsidTr="008B3374">
        <w:trPr>
          <w:cantSplit/>
          <w:trHeight w:val="48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8B3374" w:rsidRDefault="008B3374" w:rsidP="008B3374">
            <w:pPr>
              <w:rPr>
                <w:sz w:val="24"/>
              </w:rPr>
            </w:pPr>
          </w:p>
          <w:p w:rsidR="00B50E3C" w:rsidRDefault="00B50E3C" w:rsidP="008B337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8B337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歴</w:t>
            </w:r>
          </w:p>
          <w:p w:rsidR="00B50E3C" w:rsidRDefault="00B50E3C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教育関係</w:t>
            </w:r>
            <w:r>
              <w:rPr>
                <w:rFonts w:hint="eastAsia"/>
                <w:sz w:val="24"/>
              </w:rPr>
              <w:t>)</w:t>
            </w:r>
          </w:p>
          <w:p w:rsidR="008B3374" w:rsidRDefault="008B3374" w:rsidP="008B3374">
            <w:pPr>
              <w:rPr>
                <w:sz w:val="24"/>
              </w:rPr>
            </w:pPr>
          </w:p>
          <w:p w:rsidR="00B50E3C" w:rsidRDefault="00B50E3C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  <w:p w:rsidR="008B3374" w:rsidRDefault="008B3374" w:rsidP="008B337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113665</wp:posOffset>
                      </wp:positionV>
                      <wp:extent cx="0" cy="900000"/>
                      <wp:effectExtent l="76200" t="0" r="57150" b="5270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1D3DC" id="Line 2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8.95pt" to="39.1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NuIwIAAEoEAAAOAAAAZHJzL2Uyb0RvYy54bWysVMuu2jAQ3VfqP1jeQx4NFCLCVZVAN7RF&#10;urcfYGyHWHVsyzYEVPXfOzaPXtpNVZWFGdvjM2fOzGTxdOolOnLrhFYVzsYpRlxRzYTaV/jry3o0&#10;w8h5ohiRWvEKn7nDT8u3bxaDKXmuOy0ZtwhAlCsHU+HOe1MmiaMd74kba8MVXLba9sTD1u4TZskA&#10;6L1M8jSdJoO2zFhNuXNw2lwu8TLity2n/kvbOu6RrDBw83G1cd2FNVkuSLm3xHSCXmmQf2DRE6Eg&#10;6B2qIZ6ggxV/QPWCWu1068dU94luW0F5zAGyydLfsnnuiOExFxDHmbtM7v/B0s/HrUWCVTjHSJEe&#10;SrQRiqM8SjMYV4JHrbY2JEdP6tlsNP3mkNJ1R9SeR4ovZwPvsiBm8vAkbJyBALvhk2bgQw5eR51O&#10;re0DJCiATrEc53s5+MkjejmkcDpPwy+Ck/L2zljnP3Ldo2BUWALniEuOG+cDD1LeXEIYpddCylhs&#10;qdAAoJN8Eh84LQULl8HN2f2ulhYdSWiX13Ef3Kw+KBbBOk7Y6mp7IiTYyEc1vBWgj+Q4ROs5w0hy&#10;mJBgXehJFSJCrkD4al065vs8na9mq1kxKvLpalSkTTP6sK6L0XSdvZ8075q6brIfgXxWlJ1gjKvA&#10;/9a9WfF33XGdo0vf3fv3LlTyiB4VBbK3/0g6FjvUN4ybK3eanbc2ZBd20LDR+TpcYSJe76PXr0/A&#10;8icAAAD//wMAUEsDBBQABgAIAAAAIQDfdG+W3gAAAAgBAAAPAAAAZHJzL2Rvd25yZXYueG1sTI/N&#10;TsMwEITvSLyDtUjcqFMQbRriVAipXFqK+qMKbm68JBHxOrKdNrw9Cxc4fjuj2Zl8PthWnNCHxpGC&#10;8SgBgVQ601ClYL9b3KQgQtRkdOsIFXxhgHlxeZHrzLgzbfC0jZXgEAqZVlDH2GVShrJGq8PIdUis&#10;fThvdWT0lTRenznctvI2SSbS6ob4Q607fKqx/Nz2VsFmtVimh2U/lP79ebzeva5e3kKq1PXV8PgA&#10;IuIQ/8zwU5+rQ8Gdjq4nE0SrYJresZPv0xkI1n/5yHw/m4Ascvl/QPENAAD//wMAUEsBAi0AFAAG&#10;AAgAAAAhALaDOJL+AAAA4QEAABMAAAAAAAAAAAAAAAAAAAAAAFtDb250ZW50X1R5cGVzXS54bWxQ&#10;SwECLQAUAAYACAAAACEAOP0h/9YAAACUAQAACwAAAAAAAAAAAAAAAAAvAQAAX3JlbHMvLnJlbHNQ&#10;SwECLQAUAAYACAAAACEAoswzbiMCAABKBAAADgAAAAAAAAAAAAAAAAAuAgAAZHJzL2Uyb0RvYy54&#10;bWxQSwECLQAUAAYACAAAACEA33Rvlt4AAAAIAQAADwAAAAAAAAAAAAAAAAB9BAAAZHJzL2Rvd25y&#10;ZXYueG1sUEsFBgAAAAAEAAQA8wAAAIgFAAAAAA==&#10;" o:allowincell="f">
                      <v:stroke endarrow="block"/>
                    </v:line>
                  </w:pict>
                </mc:Fallback>
              </mc:AlternateContent>
            </w:r>
          </w:p>
          <w:p w:rsidR="008B3374" w:rsidRDefault="008B3374" w:rsidP="008B3374">
            <w:pPr>
              <w:jc w:val="center"/>
              <w:rPr>
                <w:sz w:val="24"/>
              </w:rPr>
            </w:pPr>
          </w:p>
          <w:p w:rsidR="008B3374" w:rsidRDefault="008B3374" w:rsidP="008B3374">
            <w:pPr>
              <w:jc w:val="center"/>
              <w:rPr>
                <w:sz w:val="24"/>
              </w:rPr>
            </w:pPr>
          </w:p>
          <w:p w:rsidR="008B3374" w:rsidRDefault="008B3374" w:rsidP="008B3374">
            <w:pPr>
              <w:jc w:val="center"/>
              <w:rPr>
                <w:sz w:val="24"/>
              </w:rPr>
            </w:pPr>
          </w:p>
          <w:p w:rsidR="008B3374" w:rsidRDefault="008B3374" w:rsidP="008B3374">
            <w:pPr>
              <w:jc w:val="center"/>
              <w:rPr>
                <w:sz w:val="24"/>
              </w:rPr>
            </w:pPr>
          </w:p>
          <w:p w:rsidR="008B3374" w:rsidRDefault="008B3374" w:rsidP="008B3374">
            <w:pPr>
              <w:jc w:val="center"/>
              <w:rPr>
                <w:sz w:val="24"/>
              </w:rPr>
            </w:pPr>
          </w:p>
          <w:p w:rsidR="00B50E3C" w:rsidRDefault="008B3374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在職年月</w:t>
            </w:r>
          </w:p>
        </w:tc>
        <w:tc>
          <w:tcPr>
            <w:tcW w:w="3990" w:type="dxa"/>
            <w:gridSpan w:val="9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B50E3C" w:rsidRDefault="00B50E3C" w:rsidP="007370A6">
            <w:pPr>
              <w:ind w:leftChars="-17" w:left="-2" w:rightChars="-47" w:right="-99" w:hangingChars="14" w:hanging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  <w:r w:rsidRPr="009B04C6">
              <w:rPr>
                <w:rFonts w:hint="eastAsia"/>
                <w:szCs w:val="21"/>
              </w:rPr>
              <w:t>（</w:t>
            </w:r>
            <w:r w:rsidRPr="009B04C6">
              <w:rPr>
                <w:rFonts w:hint="eastAsia"/>
                <w:w w:val="50"/>
                <w:szCs w:val="21"/>
              </w:rPr>
              <w:t>教頭歴・</w:t>
            </w:r>
            <w:r w:rsidR="009B04C6" w:rsidRPr="009B04C6">
              <w:rPr>
                <w:rFonts w:hint="eastAsia"/>
                <w:w w:val="50"/>
                <w:szCs w:val="21"/>
              </w:rPr>
              <w:t>主幹</w:t>
            </w:r>
            <w:r w:rsidR="0080115B">
              <w:rPr>
                <w:rFonts w:hint="eastAsia"/>
                <w:w w:val="50"/>
                <w:szCs w:val="21"/>
              </w:rPr>
              <w:t>教諭</w:t>
            </w:r>
            <w:r w:rsidR="005B47F1">
              <w:rPr>
                <w:rFonts w:hint="eastAsia"/>
                <w:w w:val="50"/>
                <w:szCs w:val="21"/>
              </w:rPr>
              <w:t>等</w:t>
            </w:r>
            <w:r w:rsidR="009B04C6" w:rsidRPr="009B04C6">
              <w:rPr>
                <w:rFonts w:hint="eastAsia"/>
                <w:w w:val="50"/>
                <w:szCs w:val="21"/>
              </w:rPr>
              <w:t>歴・</w:t>
            </w:r>
            <w:r w:rsidRPr="009B04C6">
              <w:rPr>
                <w:rFonts w:hint="eastAsia"/>
                <w:w w:val="50"/>
                <w:szCs w:val="21"/>
              </w:rPr>
              <w:t>部主事歴・主任歴・研修歴等</w:t>
            </w:r>
            <w:r w:rsidRPr="009B04C6">
              <w:rPr>
                <w:rFonts w:hint="eastAsia"/>
                <w:szCs w:val="21"/>
              </w:rPr>
              <w:t>）</w:t>
            </w:r>
          </w:p>
        </w:tc>
      </w:tr>
      <w:tr w:rsidR="00B50E3C" w:rsidTr="005B3257">
        <w:trPr>
          <w:cantSplit/>
          <w:trHeight w:val="3028"/>
        </w:trPr>
        <w:tc>
          <w:tcPr>
            <w:tcW w:w="1785" w:type="dxa"/>
            <w:vMerge/>
            <w:tcBorders>
              <w:left w:val="single" w:sz="12" w:space="0" w:color="auto"/>
            </w:tcBorders>
          </w:tcPr>
          <w:p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2100" w:type="dxa"/>
            <w:gridSpan w:val="2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1470" w:type="dxa"/>
            <w:gridSpan w:val="3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3990" w:type="dxa"/>
            <w:gridSpan w:val="9"/>
            <w:tcBorders>
              <w:right w:val="single" w:sz="12" w:space="0" w:color="auto"/>
            </w:tcBorders>
          </w:tcPr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  <w:bookmarkStart w:id="0" w:name="_GoBack"/>
            <w:bookmarkEnd w:id="0"/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通算教頭歴（　　　年）</w:t>
            </w:r>
          </w:p>
        </w:tc>
      </w:tr>
      <w:tr w:rsidR="00B50E3C" w:rsidTr="007370A6">
        <w:trPr>
          <w:cantSplit/>
          <w:trHeight w:val="510"/>
        </w:trPr>
        <w:tc>
          <w:tcPr>
            <w:tcW w:w="1785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現任校</w:t>
            </w:r>
          </w:p>
        </w:tc>
        <w:tc>
          <w:tcPr>
            <w:tcW w:w="1470" w:type="dxa"/>
            <w:gridSpan w:val="3"/>
            <w:tcBorders>
              <w:bottom w:val="single" w:sz="6" w:space="0" w:color="auto"/>
            </w:tcBorders>
            <w:vAlign w:val="center"/>
          </w:tcPr>
          <w:p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1856" w:type="dxa"/>
            <w:gridSpan w:val="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50E3C" w:rsidRDefault="00B50E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児童生徒数（学級数）</w:t>
            </w:r>
          </w:p>
          <w:p w:rsidR="00B50E3C" w:rsidRDefault="00B50E3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　）　</w:t>
            </w:r>
          </w:p>
        </w:tc>
        <w:tc>
          <w:tcPr>
            <w:tcW w:w="2134" w:type="dxa"/>
            <w:gridSpan w:val="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教職員数</w:t>
            </w:r>
          </w:p>
          <w:p w:rsidR="00B50E3C" w:rsidRDefault="00B50E3C">
            <w:pPr>
              <w:rPr>
                <w:sz w:val="16"/>
              </w:rPr>
            </w:pPr>
          </w:p>
        </w:tc>
      </w:tr>
      <w:tr w:rsidR="00B50E3C" w:rsidTr="000C1F68">
        <w:trPr>
          <w:cantSplit/>
          <w:trHeight w:val="455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:rsidR="00B50E3C" w:rsidRDefault="00B50E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年　　月卒・修了）</w:t>
            </w: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家族状況</w:t>
            </w:r>
          </w:p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E3C" w:rsidRDefault="00B50E3C" w:rsidP="000C1F68">
            <w:pPr>
              <w:ind w:leftChars="-53" w:rightChars="-40" w:right="-84" w:hangingChars="53" w:hanging="111"/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</w:pPr>
            <w:r>
              <w:rPr>
                <w:rFonts w:hint="eastAsia"/>
              </w:rPr>
              <w:t>勤務先・学校名等</w:t>
            </w: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:rsidTr="000C1F68">
        <w:trPr>
          <w:cantSplit/>
          <w:trHeight w:val="315"/>
        </w:trPr>
        <w:tc>
          <w:tcPr>
            <w:tcW w:w="178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12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50E3C" w:rsidRDefault="00CD25DE">
            <w:pPr>
              <w:jc w:val="center"/>
              <w:rPr>
                <w:sz w:val="22"/>
              </w:rPr>
            </w:pPr>
            <w:r w:rsidRPr="00CD25DE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-4086225</wp:posOffset>
                      </wp:positionH>
                      <wp:positionV relativeFrom="paragraph">
                        <wp:posOffset>199390</wp:posOffset>
                      </wp:positionV>
                      <wp:extent cx="5905500" cy="5905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1203" w:rsidRDefault="008D1203" w:rsidP="008D1203">
                                  <w:pPr>
                                    <w:spacing w:line="200" w:lineRule="exact"/>
                                    <w:ind w:left="320" w:hangingChars="200" w:hanging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１　</w:t>
                                  </w:r>
                                  <w:r w:rsidRPr="008D1203">
                                    <w:rPr>
                                      <w:rFonts w:hint="eastAsia"/>
                                      <w:sz w:val="16"/>
                                    </w:rPr>
                                    <w:t>特別支援教育に係る研修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については，</w:t>
                                  </w:r>
                                  <w:r w:rsidR="006F013D">
                                    <w:rPr>
                                      <w:rFonts w:hint="eastAsia"/>
                                      <w:sz w:val="16"/>
                                    </w:rPr>
                                    <w:t>国</w:t>
                                  </w:r>
                                  <w:r>
                                    <w:rPr>
                                      <w:sz w:val="16"/>
                                    </w:rP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広島県</w:t>
                                  </w:r>
                                  <w:r w:rsidR="004023EC">
                                    <w:rPr>
                                      <w:rFonts w:hint="eastAsia"/>
                                      <w:sz w:val="16"/>
                                    </w:rPr>
                                    <w:t>教育委員会</w:t>
                                  </w:r>
                                  <w:r>
                                    <w:rPr>
                                      <w:sz w:val="16"/>
                                    </w:rPr>
                                    <w:t>が特別支援教育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の専門性向上を主たる目的と</w:t>
                                  </w:r>
                                  <w:r>
                                    <w:rPr>
                                      <w:sz w:val="16"/>
                                    </w:rPr>
                                    <w:t>して実施</w:t>
                                  </w:r>
                                  <w:r w:rsidR="006F013D">
                                    <w:rPr>
                                      <w:rFonts w:hint="eastAsia"/>
                                      <w:sz w:val="16"/>
                                    </w:rPr>
                                    <w:t>し</w:t>
                                  </w:r>
                                  <w:r>
                                    <w:rPr>
                                      <w:sz w:val="16"/>
                                    </w:rPr>
                                    <w:t>た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研修</w:t>
                                  </w:r>
                                  <w:r w:rsidR="004023EC">
                                    <w:rPr>
                                      <w:rFonts w:hint="eastAsia"/>
                                      <w:sz w:val="16"/>
                                    </w:rPr>
                                    <w:t>の中から，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受講したものがあれば，</w:t>
                                  </w:r>
                                  <w:r w:rsidR="004023EC">
                                    <w:rPr>
                                      <w:rFonts w:hint="eastAsia"/>
                                      <w:sz w:val="16"/>
                                    </w:rPr>
                                    <w:t>そのうちの一つを記入すること。</w:t>
                                  </w:r>
                                </w:p>
                                <w:p w:rsidR="00CD25DE" w:rsidRPr="00CD25DE" w:rsidRDefault="00CD25DE" w:rsidP="00E71EA8">
                                  <w:pPr>
                                    <w:spacing w:line="200" w:lineRule="exact"/>
                                    <w:ind w:left="320" w:hangingChars="200" w:hanging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8D12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特別支援教育の経験とは，特別支援学級の担任，通級による指導の担当，特別支援学校の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教諭等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，特別支援教育コーディネーター等としての経験のこと。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6" type="#_x0000_t202" style="position:absolute;left:0;text-align:left;margin-left:-321.75pt;margin-top:15.7pt;width:465pt;height:46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5fKgIAAAwEAAAOAAAAZHJzL2Uyb0RvYy54bWysU82O0zAQviPxDpbvNGnV7G6jpqtll0VI&#10;y4+08ACu4zQWtifYbpNybCXEQ/AKiDPPkxdh7LSlghsiB8vjyXwz3+fP8+tOK7IR1kkwBR2PUkqE&#10;4VBKsyroh/f3z64ocZ6ZkikwoqBb4ej14umTedvkYgI1qFJYgiDG5W1T0Nr7Jk8Sx2uhmRtBIwwm&#10;K7CaeQztKiktaxFdq2SSphdJC7ZsLHDhHJ7eDUm6iPhVJbh/W1VOeKIKirP5uNq4LsOaLOYsX1nW&#10;1JIfxmD/MIVm0mDTE9Qd84ysrfwLSktuwUHlRxx0AlUluYgckM04/YPNY80aEbmgOK45yeT+Hyx/&#10;s3lniSwLOhlfUmKYxkvq91/63fd+97PffyX9/lu/3/e7HxiTSRCsbVyOdY8NVvruOXR48ZG8ax6A&#10;f3TEwG3NzErcWAttLViJA49DZXJWOuC4ALJsX0OJfdnaQwTqKquDmqgPQXS8uO3pskTnCcfDbJZm&#10;WYopjrkhiC1YfqxurPMvBWgSNgW1aIaIzjYPzodpWH78JTQzcC+VioZQhrQFnWWTLBacZbT06Fcl&#10;dUGv0vANDgokX5gyFnsm1bDHBsocWAeiA2XfLbuo+MVRzCWUW5TBwmBPfE64qcF+pqRFaxbUfVoz&#10;KyhRrwxKORtPp8HLMZhmlxMM7HlmeZ5hhiNUQT0lw/bWR/8PlG9Q8kpGNcLdDJMcRkbLRZEOzyN4&#10;+jyOf/1+xItfAAAA//8DAFBLAwQUAAYACAAAACEA6tIPsd8AAAALAQAADwAAAGRycy9kb3ducmV2&#10;LnhtbEyPTU/DMAyG70j8h8hI3LZkXVaN0nRCIK4gxofELWu8tqJxqiZby7/HnOBo+9Hr5y13s+/F&#10;GcfYBTKwWioQSHVwHTUG3l4fF1sQMVlytg+EBr4xwq66vCht4cJEL3jep0ZwCMXCGmhTGgopY92i&#10;t3EZBiS+HcPobeJxbKQb7cThvpeZUrn0tiP+0NoB71usv/Ynb+D96fj5odVz8+A3wxRmJcnfSGOu&#10;r+a7WxAJ5/QHw68+q0PFTodwIhdFb2CR6/WGWQPrlQbBRLbNeXFgNNMaZFXK/x2qHwAAAP//AwBQ&#10;SwECLQAUAAYACAAAACEAtoM4kv4AAADhAQAAEwAAAAAAAAAAAAAAAAAAAAAAW0NvbnRlbnRfVHlw&#10;ZXNdLnhtbFBLAQItABQABgAIAAAAIQA4/SH/1gAAAJQBAAALAAAAAAAAAAAAAAAAAC8BAABfcmVs&#10;cy8ucmVsc1BLAQItABQABgAIAAAAIQDQlH5fKgIAAAwEAAAOAAAAAAAAAAAAAAAAAC4CAABkcnMv&#10;ZTJvRG9jLnhtbFBLAQItABQABgAIAAAAIQDq0g+x3wAAAAsBAAAPAAAAAAAAAAAAAAAAAIQEAABk&#10;cnMvZG93bnJldi54bWxQSwUGAAAAAAQABADzAAAAkAUAAAAA&#10;" filled="f" stroked="f">
                      <v:textbox>
                        <w:txbxContent>
                          <w:p w:rsidR="008D1203" w:rsidRDefault="008D1203" w:rsidP="008D1203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Pr="008D1203">
                              <w:rPr>
                                <w:rFonts w:hint="eastAsia"/>
                                <w:sz w:val="16"/>
                              </w:rPr>
                              <w:t>特別支援教育に係る研修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については，</w:t>
                            </w:r>
                            <w:r w:rsidR="006F013D">
                              <w:rPr>
                                <w:rFonts w:hint="eastAsia"/>
                                <w:sz w:val="16"/>
                              </w:rPr>
                              <w:t>国</w:t>
                            </w:r>
                            <w:r>
                              <w:rPr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広島県</w:t>
                            </w:r>
                            <w:r w:rsidR="004023EC">
                              <w:rPr>
                                <w:rFonts w:hint="eastAsia"/>
                                <w:sz w:val="16"/>
                              </w:rPr>
                              <w:t>教育委員会</w:t>
                            </w:r>
                            <w:r>
                              <w:rPr>
                                <w:sz w:val="16"/>
                              </w:rPr>
                              <w:t>が特別支援教育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の専門性向上を主たる目的と</w:t>
                            </w:r>
                            <w:r>
                              <w:rPr>
                                <w:sz w:val="16"/>
                              </w:rPr>
                              <w:t>して実施</w:t>
                            </w:r>
                            <w:r w:rsidR="006F013D">
                              <w:rPr>
                                <w:rFonts w:hint="eastAsia"/>
                                <w:sz w:val="16"/>
                              </w:rPr>
                              <w:t>し</w:t>
                            </w:r>
                            <w:r>
                              <w:rPr>
                                <w:sz w:val="16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研修</w:t>
                            </w:r>
                            <w:r w:rsidR="004023EC">
                              <w:rPr>
                                <w:rFonts w:hint="eastAsia"/>
                                <w:sz w:val="16"/>
                              </w:rPr>
                              <w:t>の中から，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受講したものがあれば，</w:t>
                            </w:r>
                            <w:r w:rsidR="004023EC">
                              <w:rPr>
                                <w:rFonts w:hint="eastAsia"/>
                                <w:sz w:val="16"/>
                              </w:rPr>
                              <w:t>そのうちの一つを記入すること。</w:t>
                            </w:r>
                          </w:p>
                          <w:p w:rsidR="00CD25DE" w:rsidRPr="00CD25DE" w:rsidRDefault="00CD25DE" w:rsidP="00E71EA8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8D12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特別支援教育の経験とは，特別支援学級の担任，通級による指導の担当，特別支援学校の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教諭等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，特別支援教育コーディネーター等としての経験のこと。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E3C"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</w:tr>
    </w:tbl>
    <w:p w:rsidR="00B50E3C" w:rsidRDefault="00B50E3C">
      <w:pPr>
        <w:jc w:val="center"/>
        <w:rPr>
          <w:sz w:val="24"/>
        </w:rPr>
        <w:sectPr w:rsidR="00B50E3C"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11"/>
        <w:gridCol w:w="1236"/>
        <w:gridCol w:w="748"/>
        <w:gridCol w:w="210"/>
        <w:gridCol w:w="783"/>
        <w:gridCol w:w="582"/>
        <w:gridCol w:w="693"/>
        <w:gridCol w:w="357"/>
        <w:gridCol w:w="636"/>
        <w:gridCol w:w="414"/>
        <w:gridCol w:w="1043"/>
        <w:gridCol w:w="1363"/>
      </w:tblGrid>
      <w:tr w:rsidR="00B50E3C" w:rsidTr="00E52FD0">
        <w:trPr>
          <w:trHeight w:val="396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E52FD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F8E3CBD" wp14:editId="7EBCEE4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-479425</wp:posOffset>
                      </wp:positionV>
                      <wp:extent cx="755650" cy="28765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56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2FD0" w:rsidRPr="00E52FD0" w:rsidRDefault="00E52FD0" w:rsidP="00E52FD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52FD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E3CBD" id="テキスト ボックス 15" o:spid="_x0000_s1037" type="#_x0000_t202" style="position:absolute;left:0;text-align:left;margin-left:-5.35pt;margin-top:-37.75pt;width:59.5pt;height:22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+QoAIAAHsFAAAOAAAAZHJzL2Uyb0RvYy54bWysVM1uEzEQviPxDpbvdJPQpCXqpgqtipCq&#10;tqJFPTteO1nh9RjbyW44NlLFQ/AKiDPPsy/C2LubhsCliMuuPfPNeOabn5PTqlBkJazLQae0f9Cj&#10;RGgOWa7nKf14d/HqmBLnmc6YAi1SuhaOnk5evjgpzVgMYAEqE5agE+3GpUnpwnszThLHF6Jg7gCM&#10;0KiUYAvm8WrnSWZZid4LlQx6vVFSgs2MBS6cQ+l5o6ST6F9Kwf21lE54olKKsfn4tfE7C99kcsLG&#10;c8vMIudtGOwfoihYrvHRratz5hlZ2vwPV0XOLTiQ/oBDkYCUORcxB8ym39vL5nbBjIi5IDnObGly&#10;/88tv1rdWJJnWLshJZoVWKN681g/fK8fftabr6TefKs3m/rhB94JYpCw0rgx2t0atPTVW6jQuJM7&#10;FAYeKmmL8McMCeqR+vWWblF5wlF4NByOhqjhqBocH42G0XvyZGys8+8EFCQcUmqxmpFktrp0HgNB&#10;aAcJb2m4yJWKFVWalCkdvUb3v2nQQukgEbE3WjchoSbwePJrJQJG6Q9CIjcx/iCIXSnOlCUrhv3E&#10;OBfax9SjX0QHlMQgnmPY4p+ieo5xk0f3Mmi/NS5yDTZmvxd29qkLWTZ4JHIn73D01ayKTTHq6jqD&#10;bI3lttBMkDP8IseiXDLnb5jFkcE64hrw1/iRCpB8aE+ULMB++Zs84LGTUUtJiSOYUvd5yaygRL3X&#10;2ONv+oeHYWbj5XB4NMCL3dXMdjV6WZwBVqWPC8fweAx4r7qjtFDc47aYhldRxTTHt1Pqu+OZbxYD&#10;bhsuptMIwik1zF/qW8OD61Ck0HJ31T2zpu1Ljw19Bd2wsvFeezbYYKlhuvQg89i7geeG1ZZ/nPDY&#10;0u02Citk9x5RTztz8gsAAP//AwBQSwMEFAAGAAgAAAAhAHKkiRHhAAAACwEAAA8AAABkcnMvZG93&#10;bnJldi54bWxMj01PwkAQhu8m/ofNmHiDXUoqTe2WkCbExOgB5OJt2h3axv2o3QWqv97lJLf5ePLO&#10;M8V6MpqdafS9sxIWcwGMbONUb1sJh4/tLAPmA1qF2lmS8EMe1uX9XYG5che7o/M+tCyGWJ+jhC6E&#10;IefcNx0Z9HM3kI27oxsNhtiOLVcjXmK40TwR4okb7G280OFAVUfN1/5kJLxW23fc1YnJfnX18nbc&#10;DN+Hz1TKx4dp8wws0BT+YbjqR3Uoo1PtTlZ5piXMFmIV0Vis0hTYlRDZElgdJ0uRAC8LfvtD+QcA&#10;AP//AwBQSwECLQAUAAYACAAAACEAtoM4kv4AAADhAQAAEwAAAAAAAAAAAAAAAAAAAAAAW0NvbnRl&#10;bnRfVHlwZXNdLnhtbFBLAQItABQABgAIAAAAIQA4/SH/1gAAAJQBAAALAAAAAAAAAAAAAAAAAC8B&#10;AABfcmVscy8ucmVsc1BLAQItABQABgAIAAAAIQCoyj+QoAIAAHsFAAAOAAAAAAAAAAAAAAAAAC4C&#10;AABkcnMvZTJvRG9jLnhtbFBLAQItABQABgAIAAAAIQBypIkR4QAAAAsBAAAPAAAAAAAAAAAAAAAA&#10;APoEAABkcnMvZG93bnJldi54bWxQSwUGAAAAAAQABADzAAAACAYAAAAA&#10;" filled="f" stroked="f" strokeweight=".5pt">
                      <v:textbox>
                        <w:txbxContent>
                          <w:p w:rsidR="00E52FD0" w:rsidRPr="00E52FD0" w:rsidRDefault="00E52FD0" w:rsidP="00E52F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E3C">
              <w:rPr>
                <w:rFonts w:hint="eastAsia"/>
                <w:sz w:val="24"/>
              </w:rPr>
              <w:t>所　属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</w:tr>
      <w:tr w:rsidR="00B50E3C" w:rsidTr="000C1F68">
        <w:trPr>
          <w:cantSplit/>
          <w:trHeight w:val="259"/>
        </w:trPr>
        <w:tc>
          <w:tcPr>
            <w:tcW w:w="934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50E3C" w:rsidRDefault="00B50E3C">
            <w:pPr>
              <w:rPr>
                <w:sz w:val="24"/>
              </w:rPr>
            </w:pPr>
          </w:p>
        </w:tc>
      </w:tr>
      <w:tr w:rsidR="00074BE0" w:rsidTr="000C1F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5"/>
        </w:trPr>
        <w:tc>
          <w:tcPr>
            <w:tcW w:w="9345" w:type="dxa"/>
            <w:gridSpan w:val="13"/>
            <w:tcBorders>
              <w:top w:val="nil"/>
              <w:bottom w:val="nil"/>
            </w:tcBorders>
            <w:vAlign w:val="center"/>
          </w:tcPr>
          <w:p w:rsidR="00074BE0" w:rsidRDefault="00074BE0" w:rsidP="00074BE0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希　　望　　校　　種</w:t>
            </w:r>
          </w:p>
          <w:p w:rsidR="00074BE0" w:rsidRDefault="00074BE0" w:rsidP="00074B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（希望順位を記入すること）</w:t>
            </w:r>
          </w:p>
        </w:tc>
      </w:tr>
      <w:tr w:rsidR="00074BE0" w:rsidRPr="00FB15DB" w:rsidTr="000C1F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8"/>
        </w:trPr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小学</w:t>
            </w:r>
            <w:r w:rsidR="00074BE0" w:rsidRPr="00FB15DB">
              <w:rPr>
                <w:rFonts w:ascii="ＭＳ 明朝" w:hAnsi="ＭＳ 明朝" w:hint="eastAsia"/>
                <w:sz w:val="20"/>
              </w:rPr>
              <w:t>校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中学校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高等</w:t>
            </w:r>
            <w:r w:rsidR="00074BE0" w:rsidRPr="00FB15DB">
              <w:rPr>
                <w:rFonts w:ascii="ＭＳ 明朝" w:hAnsi="ＭＳ 明朝" w:hint="eastAsia"/>
                <w:sz w:val="20"/>
              </w:rPr>
              <w:t>学校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5DB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特別支援</w:t>
            </w:r>
          </w:p>
          <w:p w:rsidR="00074BE0" w:rsidRPr="00FB15DB" w:rsidRDefault="00FB15DB" w:rsidP="00FB15DB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学校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4BE0" w:rsidRPr="00FB15DB" w:rsidRDefault="00074BE0" w:rsidP="00074BE0">
            <w:pPr>
              <w:rPr>
                <w:rFonts w:ascii="ＭＳ 明朝" w:hAnsi="ＭＳ 明朝"/>
                <w:sz w:val="20"/>
              </w:rPr>
            </w:pPr>
          </w:p>
        </w:tc>
      </w:tr>
      <w:tr w:rsidR="00B50E3C" w:rsidTr="000C1F68">
        <w:trPr>
          <w:trHeight w:val="444"/>
        </w:trPr>
        <w:tc>
          <w:tcPr>
            <w:tcW w:w="934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2910" w:rsidRPr="002F2910" w:rsidRDefault="00DD73D2" w:rsidP="002F29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校長として取り組んでみたいこと</w:t>
            </w:r>
          </w:p>
        </w:tc>
      </w:tr>
      <w:tr w:rsidR="00B50E3C" w:rsidTr="00E52FD0">
        <w:trPr>
          <w:trHeight w:val="11755"/>
        </w:trPr>
        <w:tc>
          <w:tcPr>
            <w:tcW w:w="934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0E3C" w:rsidRDefault="00B50E3C" w:rsidP="00D74D2E">
            <w:pPr>
              <w:rPr>
                <w:sz w:val="22"/>
              </w:rPr>
            </w:pPr>
          </w:p>
        </w:tc>
      </w:tr>
    </w:tbl>
    <w:p w:rsidR="00DB3D7F" w:rsidRDefault="00E52FD0" w:rsidP="00DB3D7F">
      <w:pPr>
        <w:jc w:val="center"/>
        <w:rPr>
          <w:sz w:val="24"/>
        </w:rPr>
        <w:sectPr w:rsidR="00DB3D7F" w:rsidSect="00DB3D7F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-218440</wp:posOffset>
                </wp:positionV>
                <wp:extent cx="1556385" cy="2880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FD0" w:rsidRPr="00E52FD0" w:rsidRDefault="00E52FD0" w:rsidP="00E52FD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表</w:t>
                            </w: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7" type="#_x0000_t202" style="position:absolute;left:0;text-align:left;margin-left:-16.05pt;margin-top:-17.2pt;width:122.55pt;height:22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0YowIAAHwFAAAOAAAAZHJzL2Uyb0RvYy54bWysVM1uEzEQviPxDpbvdDdpEkLUTRVaFSFV&#10;bUWLena8drPC6zG2k2w4JhLiIXgFxJnn2Rdh7N1No8KliMvu2PPNeOabn5PTqlRkJawrQGe0d5RS&#10;IjSHvNAPGf14d/FqTInzTOdMgRYZ3QhHT6cvX5yszUT0YQEqF5agE+0ma5PRhfdmkiSOL0TJ3BEY&#10;oVEpwZbM49E+JLlla/ReqqSfpqNkDTY3FrhwDm/PGyWdRv9SCu6vpXTCE5VRjM3Hr43fefgm0xM2&#10;ebDMLArehsH+IYqSFRof3bs6Z56RpS3+cFUW3IID6Y84lAlIWXARc8BseumTbG4XzIiYC5LjzJ4m&#10;9//c8qvVjSVFjrUbUKJZiTWqd1/r7Y96+6vefSP17nu929Xbn3gmiEHC1sZN0O7WoKWv3kKFxt29&#10;w8vAQyVtGf6YIUE9Ur/Z0y0qT3gwGg5Hx+MhJRx1/fE4TWM9kkdrY51/J6AkQcioxXJGltnq0nmM&#10;BKEdJDym4aJQKpZUabLO6Oh4mEaDvQYtlA5YEZujdRMyaiKPkt8oETBKfxASyYkJhIvYluJMWbJi&#10;2FCMc6F9zD36RXRASQziOYYt/jGq5xg3eXQvg/Z747LQYGP2T8LOP3UhywaPRB7kHURfzavYFaOu&#10;sHPIN1hvC80IOcMvCizKJXP+hlmcGSwx7gF/jR+pAMmHVqJkAfbL3+4DHlsZtZSscQYz6j4vmRWU&#10;qPcam/xNbzAIQxsPg+HrPh7soWZ+qNHL8gywKj3cOIZHMeC96kRpobzHdTELr6KKaY5vZ9R34plv&#10;NgOuGy5mswjCMTXMX+pbw4PrUKTQcnfVPbOm7UuPHX0F3bSyyZP2bLDBUsNs6UEWsXcDzw2rLf84&#10;4rGl23UUdsjhOaIel+b0NwAAAP//AwBQSwMEFAAGAAgAAAAhABUFa1TgAAAACgEAAA8AAABkcnMv&#10;ZG93bnJldi54bWxMj01Lw0AQhu+C/2EZwVu7SVqlxGxKCRRB9NDai7dJdpoE9yNmt2301zs96W2G&#10;eXjneYv1ZI040xh67xSk8wQEucbr3rUKDu/b2QpEiOg0Gu9IwTcFWJe3NwXm2l/cjs772AoOcSFH&#10;BV2MQy5laDqyGOZ+IMe3ox8tRl7HVuoRLxxujcyS5FFa7B1/6HCgqqPmc3+yCl6q7Rvu6syufkz1&#10;/HrcDF+Hjwel7u+mzROISFP8g+Gqz+pQslPtT04HYRTMFlnK6HVYLkEwkaULblczmiYgy0L+r1D+&#10;AgAA//8DAFBLAQItABQABgAIAAAAIQC2gziS/gAAAOEBAAATAAAAAAAAAAAAAAAAAAAAAABbQ29u&#10;dGVudF9UeXBlc10ueG1sUEsBAi0AFAAGAAgAAAAhADj9If/WAAAAlAEAAAsAAAAAAAAAAAAAAAAA&#10;LwEAAF9yZWxzLy5yZWxzUEsBAi0AFAAGAAgAAAAhAA6FPRijAgAAfAUAAA4AAAAAAAAAAAAAAAAA&#10;LgIAAGRycy9lMm9Eb2MueG1sUEsBAi0AFAAGAAgAAAAhABUFa1TgAAAACgEAAA8AAAAAAAAAAAAA&#10;AAAA/QQAAGRycy9kb3ducmV2LnhtbFBLBQYAAAAABAAEAPMAAAAKBgAAAAA=&#10;" filled="f" stroked="f" strokeweight=".5pt">
                <v:textbox>
                  <w:txbxContent>
                    <w:p w:rsidR="00E52FD0" w:rsidRPr="00E52FD0" w:rsidRDefault="00E52FD0" w:rsidP="00E52FD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52FD0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表</w:t>
                      </w:r>
                      <w:r w:rsidRPr="00E52FD0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1984"/>
        <w:gridCol w:w="993"/>
        <w:gridCol w:w="1275"/>
        <w:gridCol w:w="993"/>
        <w:gridCol w:w="2820"/>
      </w:tblGrid>
      <w:tr w:rsidR="00DB3D7F" w:rsidTr="00E52FD0">
        <w:trPr>
          <w:trHeight w:val="396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DB3D7F" w:rsidP="005916B0">
            <w:pPr>
              <w:rPr>
                <w:sz w:val="24"/>
              </w:rPr>
            </w:pPr>
          </w:p>
        </w:tc>
      </w:tr>
      <w:tr w:rsidR="00DB3D7F" w:rsidTr="000C1F68">
        <w:trPr>
          <w:cantSplit/>
          <w:trHeight w:val="259"/>
        </w:trPr>
        <w:tc>
          <w:tcPr>
            <w:tcW w:w="9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B3D7F" w:rsidRDefault="00DB3D7F" w:rsidP="005916B0">
            <w:pPr>
              <w:rPr>
                <w:sz w:val="24"/>
              </w:rPr>
            </w:pPr>
          </w:p>
        </w:tc>
      </w:tr>
      <w:tr w:rsidR="00DB3D7F" w:rsidTr="000C1F68">
        <w:trPr>
          <w:trHeight w:val="1884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D7F" w:rsidRDefault="00597DA1" w:rsidP="00597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教頭として課題解決に取り組んだこと</w:t>
            </w:r>
          </w:p>
          <w:p w:rsidR="002F2910" w:rsidRDefault="0027766B" w:rsidP="00597DA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B68429E" wp14:editId="69D09252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149860</wp:posOffset>
                      </wp:positionV>
                      <wp:extent cx="5059680" cy="695325"/>
                      <wp:effectExtent l="0" t="0" r="0" b="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695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5B2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5.95pt;margin-top:11.8pt;width:398.4pt;height:5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kniQIAACAFAAAOAAAAZHJzL2Uyb0RvYy54bWysVFFv2yAQfp+0/4B4T22njhtbdaoqTqZJ&#10;3Rap2w8ggGNWDB6QON20/74DO1m6vkzT/ICBg+/uu/uO27tjK9GBGyu0KnFyFWPEFdVMqF2Jv3xe&#10;T+YYWUcUI1IrXuJnbvHd4u2b274r+FQ3WjJuEIAoW/RdiRvnuiKKLG14S+yV7rgCY61NSxwszS5i&#10;hvSA3spoGsdZ1GvDOqMptxZ2q8GIFwG/rjl1n+racodkiSE2F0YTxq0fo8UtKXaGdI2gYxjkH6Jo&#10;iVDg9AxVEUfQ3ohXUK2gRltduyuq20jXtaA8cAA2SfwHm8eGdDxwgeTY7pwm+/9g6cfDxiDBoHYY&#10;KdJCie73TgfPaJr7/PSdLeDYY7cxnqHtHjR9skjpZUPUjt8bo/uGEwZRJf589OKCX1i4irb9B80A&#10;ngB8SNWxNq0HhCSgY6jI87ki/OgQhc1ZPMuzORSOgi3LZ9fTWXBBitPtzlj3jusW+UmJt4bQJ+42&#10;RJjghBwerAuFYSM9wr5iVLcSynwgEiVZlt2MmOPhiBQnVH9T6bWQMghFKtSXOJ9BFCEVWgrmjWFh&#10;dtulNAhAgUb4Rlh7eczovWIBzOdsNc4dEXKYg3OpPB6kYAzdJyNo6Uce56v5ap5O0mm2mqRxVU3u&#10;18t0kq2Tm1l1XS2XVfLTh5akRSMY48pHd9J1kv6dbsYOGxR5VvYLFvaS7Dp8r8lGL8MAZQRWp39g&#10;F8Ti9THobKvZM2jF6KFR4WGBSaPNd4x6aNIS2297YjhG8r0Cvd2k03wGXR0W83kOQjGXhu2FgSgK&#10;QCV2GA3TpRvegX1nxK4BP0koqtK+AWrhTlIeYhp1DW0Y4h+fDN/nl+tw6vfDtvgFAAD//wMAUEsD&#10;BBQABgAIAAAAIQCdDlrR3QAAAAkBAAAPAAAAZHJzL2Rvd25yZXYueG1sTI9BTsMwEEX3SNzBGiR2&#10;1EnThhDiVIBAojtIewA3HpKo9jiK3TbcnmEFy9F/+v9NtZmdFWecwuBJQbpIQCC13gzUKdjv3u4K&#10;ECFqMtp6QgXfGGBTX19VujT+Qp94bmInuIRCqRX0MY6llKHt0emw8CMSZ19+cjryOXXSTPrC5c7K&#10;ZZLk0umBeKHXI7702B6bk1PgcZ036bZ7XyXm2X3Y9nU7yKNStzfz0yOIiHP8g+FXn9WhZqeDP5EJ&#10;wipYpw9MKlhmOQjOi1VxD+LAYJalIOtK/v+g/gEAAP//AwBQSwECLQAUAAYACAAAACEAtoM4kv4A&#10;AADhAQAAEwAAAAAAAAAAAAAAAAAAAAAAW0NvbnRlbnRfVHlwZXNdLnhtbFBLAQItABQABgAIAAAA&#10;IQA4/SH/1gAAAJQBAAALAAAAAAAAAAAAAAAAAC8BAABfcmVscy8ucmVsc1BLAQItABQABgAIAAAA&#10;IQDNSykniQIAACAFAAAOAAAAAAAAAAAAAAAAAC4CAABkcnMvZTJvRG9jLnhtbFBLAQItABQABgAI&#10;AAAAIQCdDlrR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2F2910" w:rsidRDefault="002F2910" w:rsidP="002F2910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課題，課題分析，課題解決のための方策，取組及び結果について，</w:t>
            </w:r>
          </w:p>
          <w:p w:rsidR="00A45FAC" w:rsidRDefault="002F2910" w:rsidP="002F291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自らの実践を</w:t>
            </w:r>
            <w:r w:rsidR="00A45FAC">
              <w:rPr>
                <w:rFonts w:hint="eastAsia"/>
                <w:sz w:val="24"/>
              </w:rPr>
              <w:t>，組織をどのように動かしたかを含めて，</w:t>
            </w:r>
            <w:r>
              <w:rPr>
                <w:rFonts w:hint="eastAsia"/>
                <w:sz w:val="24"/>
              </w:rPr>
              <w:t>具体的に記</w:t>
            </w:r>
          </w:p>
          <w:p w:rsidR="002F2910" w:rsidRPr="00DB3D7F" w:rsidRDefault="002F2910" w:rsidP="00A45FA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述すること。</w:t>
            </w:r>
          </w:p>
        </w:tc>
      </w:tr>
      <w:tr w:rsidR="00DB3D7F" w:rsidTr="00E52FD0">
        <w:trPr>
          <w:trHeight w:val="11254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D7F" w:rsidRPr="00DB3D7F" w:rsidRDefault="00DB3D7F" w:rsidP="00D74D2E">
            <w:pPr>
              <w:rPr>
                <w:sz w:val="22"/>
              </w:rPr>
            </w:pPr>
          </w:p>
        </w:tc>
      </w:tr>
    </w:tbl>
    <w:p w:rsidR="00E52FD0" w:rsidRDefault="00E52FD0" w:rsidP="00E52FD0">
      <w:pPr>
        <w:spacing w:line="360" w:lineRule="auto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DB6666" wp14:editId="1AF420C9">
                <wp:simplePos x="0" y="0"/>
                <wp:positionH relativeFrom="column">
                  <wp:posOffset>-198120</wp:posOffset>
                </wp:positionH>
                <wp:positionV relativeFrom="paragraph">
                  <wp:posOffset>-57150</wp:posOffset>
                </wp:positionV>
                <wp:extent cx="1556385" cy="288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FD0" w:rsidRPr="00E52FD0" w:rsidRDefault="00E52FD0" w:rsidP="00E52FD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裏</w:t>
                            </w: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B6666" id="テキスト ボックス 16" o:spid="_x0000_s1038" type="#_x0000_t202" style="position:absolute;left:0;text-align:left;margin-left:-15.6pt;margin-top:-4.5pt;width:122.55pt;height:22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7QtowIAAHwFAAAOAAAAZHJzL2Uyb0RvYy54bWysVM1uEzEQviPxDpbvdDdpE0LUTRVaFSFV&#10;bUWLena8drPC6zG2k91wbCTEQ/AKiDPPsy/C2LubRoVLEZfdseeb8cw3P8cndanIWlhXgM7o4CCl&#10;RGgOeaHvM/rx9vzVhBLnmc6ZAi0yuhGOnsxevjiuzFQMYQkqF5agE+2mlcno0nszTRLHl6Jk7gCM&#10;0KiUYEvm8Wjvk9yyCr2XKhmm6TipwObGAhfO4e1Zq6Sz6F9Kwf2VlE54ojKKsfn4tfG7CN9kdsym&#10;95aZZcG7MNg/RFGyQuOjO1dnzDOyssUfrsqCW3Ag/QGHMgEpCy5iDpjNIH2Szc2SGRFzQXKc2dHk&#10;/p9bfrm+tqTIsXZjSjQrsUbN9mvz8KN5+NVsv5Fm+73ZbpuHn3gmiEHCKuOmaHdj0NLXb6FG4/7e&#10;4WXgoZa2DH/MkKAeqd/s6Ba1JzwYjUbjw8mIEo664WSSprEeyaO1sc6/E1CSIGTUYjkjy2x94TxG&#10;gtAeEh7TcF4oFUuqNKkyOj4cpdFgp0ELpQNWxObo3ISM2sij5DdKBIzSH4REcmIC4SK2pThVlqwZ&#10;NhTjXGgfc49+ER1QEoN4jmGHf4zqOcZtHv3LoP3OuCw02Jj9k7DzT33IssUjkXt5B9HXizp2xaQv&#10;7ALyDdbbQjtCzvDzAotywZy/ZhZnBkuMe8Bf4UcqQPKhkyhZgv3yt/uAx1ZGLSUVzmBG3ecVs4IS&#10;9V5jk78ZHB2FoY2Ho9HrIR7svmaxr9Gr8hSwKgPcOIZHMeC96kVpobzDdTEPr6KKaY5vZ9T34qlv&#10;NwOuGy7m8wjCMTXMX+gbw4PrUKTQcrf1HbOm60uPHX0J/bSy6ZP2bLHBUsN85UEWsXcDzy2rHf84&#10;4rGlu3UUdsj+OaIel+bsNwAAAP//AwBQSwMEFAAGAAgAAAAhAAazQQfhAAAACQEAAA8AAABkcnMv&#10;ZG93bnJldi54bWxMj01PwzAMhu9I/IfISNy29AOmrTSdpkoTEoLDxi7c3CZrKxqnNNlW+PWY07jZ&#10;8qPXz5uvJ9uLsxl950hBPI9AGKqd7qhRcHjfzpYgfEDS2DsyCr6Nh3Vxe5Njpt2Fdua8D43gEPIZ&#10;KmhDGDIpfd0ai37uBkN8O7rRYuB1bKQe8cLhtpdJFC2kxY74Q4uDKVtTf+5PVsFLuX3DXZXY5U9f&#10;Pr8eN8PX4eNRqfu7afMEIpgpXGH402d1KNipcifSXvQKZmmcMMrDijsxkMTpCkSlIF08gCxy+b9B&#10;8QsAAP//AwBQSwECLQAUAAYACAAAACEAtoM4kv4AAADhAQAAEwAAAAAAAAAAAAAAAAAAAAAAW0Nv&#10;bnRlbnRfVHlwZXNdLnhtbFBLAQItABQABgAIAAAAIQA4/SH/1gAAAJQBAAALAAAAAAAAAAAAAAAA&#10;AC8BAABfcmVscy8ucmVsc1BLAQItABQABgAIAAAAIQC1P7QtowIAAHwFAAAOAAAAAAAAAAAAAAAA&#10;AC4CAABkcnMvZTJvRG9jLnhtbFBLAQItABQABgAIAAAAIQAGs0EH4QAAAAkBAAAPAAAAAAAAAAAA&#10;AAAAAP0EAABkcnMvZG93bnJldi54bWxQSwUGAAAAAAQABADzAAAACwYAAAAA&#10;" filled="f" stroked="f" strokeweight=".5pt">
                <v:textbox>
                  <w:txbxContent>
                    <w:p w:rsidR="00E52FD0" w:rsidRPr="00E52FD0" w:rsidRDefault="00E52FD0" w:rsidP="00E52FD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52FD0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裏</w:t>
                      </w:r>
                      <w:r w:rsidRPr="00E52FD0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52FD0" w:rsidRDefault="00E52FD0" w:rsidP="00DB3D7F">
      <w:pPr>
        <w:jc w:val="center"/>
        <w:rPr>
          <w:sz w:val="24"/>
        </w:rPr>
        <w:sectPr w:rsidR="00E52FD0" w:rsidSect="00DB3D7F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DB3D7F" w:rsidTr="00E52FD0">
        <w:trPr>
          <w:trHeight w:val="13590"/>
        </w:trPr>
        <w:tc>
          <w:tcPr>
            <w:tcW w:w="9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D7F" w:rsidRDefault="00DB3D7F" w:rsidP="00D74D2E">
            <w:pPr>
              <w:rPr>
                <w:sz w:val="22"/>
              </w:rPr>
            </w:pPr>
          </w:p>
          <w:p w:rsidR="00E52FD0" w:rsidRDefault="00E52FD0" w:rsidP="00D74D2E">
            <w:pPr>
              <w:rPr>
                <w:sz w:val="22"/>
              </w:rPr>
            </w:pPr>
          </w:p>
          <w:p w:rsidR="00E52FD0" w:rsidRPr="00DB3D7F" w:rsidRDefault="00E52FD0" w:rsidP="00D74D2E">
            <w:pPr>
              <w:rPr>
                <w:sz w:val="22"/>
              </w:rPr>
            </w:pPr>
          </w:p>
        </w:tc>
      </w:tr>
    </w:tbl>
    <w:p w:rsidR="00DB3D7F" w:rsidRPr="00DB3D7F" w:rsidRDefault="00DB3D7F" w:rsidP="00CA5E41"/>
    <w:sectPr w:rsidR="00DB3D7F" w:rsidRPr="00DB3D7F">
      <w:type w:val="continuous"/>
      <w:pgSz w:w="11906" w:h="16838" w:code="9"/>
      <w:pgMar w:top="1259" w:right="1701" w:bottom="102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A7" w:rsidRDefault="001A3CA7" w:rsidP="00C6727A">
      <w:r>
        <w:separator/>
      </w:r>
    </w:p>
  </w:endnote>
  <w:endnote w:type="continuationSeparator" w:id="0">
    <w:p w:rsidR="001A3CA7" w:rsidRDefault="001A3CA7" w:rsidP="00C6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A7" w:rsidRDefault="001A3CA7" w:rsidP="00C6727A">
      <w:r>
        <w:separator/>
      </w:r>
    </w:p>
  </w:footnote>
  <w:footnote w:type="continuationSeparator" w:id="0">
    <w:p w:rsidR="001A3CA7" w:rsidRDefault="001A3CA7" w:rsidP="00C67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46"/>
    <w:rsid w:val="00002875"/>
    <w:rsid w:val="0002786F"/>
    <w:rsid w:val="000474BD"/>
    <w:rsid w:val="00074BE0"/>
    <w:rsid w:val="00087FA8"/>
    <w:rsid w:val="000A5088"/>
    <w:rsid w:val="000B1D68"/>
    <w:rsid w:val="000C1F68"/>
    <w:rsid w:val="00135A2D"/>
    <w:rsid w:val="001530C4"/>
    <w:rsid w:val="00185A5E"/>
    <w:rsid w:val="00194941"/>
    <w:rsid w:val="001A3CA7"/>
    <w:rsid w:val="001A7179"/>
    <w:rsid w:val="0027766B"/>
    <w:rsid w:val="002922EC"/>
    <w:rsid w:val="002A31EE"/>
    <w:rsid w:val="002A4A15"/>
    <w:rsid w:val="002B3446"/>
    <w:rsid w:val="002F2910"/>
    <w:rsid w:val="002F4FDA"/>
    <w:rsid w:val="003858EE"/>
    <w:rsid w:val="003F3CE7"/>
    <w:rsid w:val="004023EC"/>
    <w:rsid w:val="004603FA"/>
    <w:rsid w:val="004D16FA"/>
    <w:rsid w:val="00503C9C"/>
    <w:rsid w:val="0051207A"/>
    <w:rsid w:val="00515F34"/>
    <w:rsid w:val="00566657"/>
    <w:rsid w:val="005916B0"/>
    <w:rsid w:val="00597DA1"/>
    <w:rsid w:val="005B3257"/>
    <w:rsid w:val="005B47F1"/>
    <w:rsid w:val="005E122A"/>
    <w:rsid w:val="005E732F"/>
    <w:rsid w:val="00615A37"/>
    <w:rsid w:val="00627A7E"/>
    <w:rsid w:val="006568A8"/>
    <w:rsid w:val="00666E57"/>
    <w:rsid w:val="006E7F0A"/>
    <w:rsid w:val="006F013D"/>
    <w:rsid w:val="007370A6"/>
    <w:rsid w:val="00761463"/>
    <w:rsid w:val="0080115B"/>
    <w:rsid w:val="00862CB8"/>
    <w:rsid w:val="008B3374"/>
    <w:rsid w:val="008D1203"/>
    <w:rsid w:val="008E306E"/>
    <w:rsid w:val="00900BB5"/>
    <w:rsid w:val="0097233C"/>
    <w:rsid w:val="009B04C6"/>
    <w:rsid w:val="00A45D5D"/>
    <w:rsid w:val="00A45FAC"/>
    <w:rsid w:val="00A52BFE"/>
    <w:rsid w:val="00AB6601"/>
    <w:rsid w:val="00AB7CCF"/>
    <w:rsid w:val="00B26687"/>
    <w:rsid w:val="00B406C6"/>
    <w:rsid w:val="00B50E3C"/>
    <w:rsid w:val="00B73257"/>
    <w:rsid w:val="00B83CA1"/>
    <w:rsid w:val="00C1528C"/>
    <w:rsid w:val="00C6727A"/>
    <w:rsid w:val="00CA5E41"/>
    <w:rsid w:val="00CC1F64"/>
    <w:rsid w:val="00CC279E"/>
    <w:rsid w:val="00CD25DE"/>
    <w:rsid w:val="00D362E6"/>
    <w:rsid w:val="00D614FA"/>
    <w:rsid w:val="00D74D2E"/>
    <w:rsid w:val="00D87685"/>
    <w:rsid w:val="00DB3D7F"/>
    <w:rsid w:val="00DD73D2"/>
    <w:rsid w:val="00E0322D"/>
    <w:rsid w:val="00E40A6D"/>
    <w:rsid w:val="00E42ACA"/>
    <w:rsid w:val="00E52FD0"/>
    <w:rsid w:val="00E71EA8"/>
    <w:rsid w:val="00EE0C25"/>
    <w:rsid w:val="00EF4D9F"/>
    <w:rsid w:val="00F210D5"/>
    <w:rsid w:val="00F6747D"/>
    <w:rsid w:val="00F86102"/>
    <w:rsid w:val="00FB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C67E058F-7092-4799-B343-A78E3507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  <w:bdr w:val="single" w:sz="4" w:space="0" w:color="auto"/>
    </w:rPr>
  </w:style>
  <w:style w:type="paragraph" w:styleId="a4">
    <w:name w:val="Balloon Text"/>
    <w:basedOn w:val="a"/>
    <w:semiHidden/>
    <w:rsid w:val="00E40A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727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67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72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498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様式第７号</vt:lpstr>
    </vt:vector>
  </TitlesOfParts>
  <Company>広島県庁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久次 満治</dc:creator>
  <cp:lastModifiedBy>久次 満治</cp:lastModifiedBy>
  <cp:revision>5</cp:revision>
  <cp:lastPrinted>2023-04-25T06:03:00Z</cp:lastPrinted>
  <dcterms:created xsi:type="dcterms:W3CDTF">2023-04-24T11:08:00Z</dcterms:created>
  <dcterms:modified xsi:type="dcterms:W3CDTF">2023-04-25T06:32:00Z</dcterms:modified>
</cp:coreProperties>
</file>