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889A" w14:textId="77777777" w:rsidR="00B63444" w:rsidRPr="00080CAC" w:rsidRDefault="00B63444" w:rsidP="009E6C35">
      <w:pPr>
        <w:rPr>
          <w:rFonts w:asciiTheme="minorEastAsia" w:eastAsiaTheme="minorEastAsia" w:hAnsiTheme="minorEastAsia"/>
          <w:sz w:val="22"/>
        </w:rPr>
      </w:pPr>
      <w:r w:rsidRPr="00080CAC">
        <w:rPr>
          <w:rFonts w:asciiTheme="minorEastAsia" w:eastAsiaTheme="minorEastAsia" w:hAnsiTheme="minorEastAsia" w:hint="eastAsia"/>
          <w:sz w:val="22"/>
          <w:lang w:eastAsia="zh-TW"/>
        </w:rPr>
        <w:t>（別記様式第１号）</w:t>
      </w:r>
    </w:p>
    <w:p w14:paraId="1EBB3917" w14:textId="77777777" w:rsidR="00B05900" w:rsidRPr="00080CAC" w:rsidRDefault="00B05900" w:rsidP="009E6C35">
      <w:pPr>
        <w:rPr>
          <w:rFonts w:asciiTheme="minorEastAsia" w:eastAsiaTheme="minorEastAsia" w:hAnsiTheme="minorEastAsia"/>
          <w:sz w:val="22"/>
        </w:rPr>
      </w:pPr>
    </w:p>
    <w:p w14:paraId="0F89FA38" w14:textId="77777777" w:rsidR="00B63444" w:rsidRPr="00AF0A8E" w:rsidRDefault="00B63444">
      <w:pPr>
        <w:jc w:val="center"/>
        <w:rPr>
          <w:rFonts w:asciiTheme="minorEastAsia" w:eastAsiaTheme="minorEastAsia" w:hAnsiTheme="minorEastAsia"/>
          <w:w w:val="150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w w:val="150"/>
          <w:sz w:val="24"/>
          <w:lang w:eastAsia="zh-TW"/>
        </w:rPr>
        <w:t>受託研究申請書</w:t>
      </w:r>
    </w:p>
    <w:p w14:paraId="3B50FCE4" w14:textId="77777777" w:rsidR="00B63444" w:rsidRPr="00080CAC" w:rsidRDefault="00B63444">
      <w:pPr>
        <w:rPr>
          <w:rFonts w:asciiTheme="minorEastAsia" w:eastAsiaTheme="minorEastAsia" w:hAnsiTheme="minorEastAsia"/>
          <w:sz w:val="22"/>
          <w:lang w:eastAsia="zh-TW"/>
        </w:rPr>
      </w:pPr>
    </w:p>
    <w:p w14:paraId="2D027E0D" w14:textId="77777777" w:rsidR="00B63444" w:rsidRPr="00080CAC" w:rsidRDefault="00B63444" w:rsidP="00B05900">
      <w:pPr>
        <w:wordWrap w:val="0"/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080CAC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　　　　　年　　月　　日</w:t>
      </w:r>
      <w:r w:rsidR="00B05900" w:rsidRPr="00080CA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3AA71F8" w14:textId="77777777" w:rsidR="00B63444" w:rsidRPr="00080CAC" w:rsidRDefault="00B63444">
      <w:pPr>
        <w:rPr>
          <w:rFonts w:asciiTheme="minorEastAsia" w:eastAsiaTheme="minorEastAsia" w:hAnsiTheme="minorEastAsia"/>
          <w:sz w:val="22"/>
          <w:lang w:eastAsia="zh-TW"/>
        </w:rPr>
      </w:pPr>
    </w:p>
    <w:p w14:paraId="4CE3083E" w14:textId="77777777" w:rsidR="00B63444" w:rsidRPr="00080CAC" w:rsidRDefault="00B63444">
      <w:pPr>
        <w:rPr>
          <w:rFonts w:asciiTheme="minorEastAsia" w:eastAsiaTheme="minorEastAsia" w:hAnsiTheme="minorEastAsia"/>
          <w:sz w:val="22"/>
          <w:lang w:eastAsia="zh-TW"/>
        </w:rPr>
      </w:pPr>
    </w:p>
    <w:p w14:paraId="3CC00180" w14:textId="77777777" w:rsidR="00B63444" w:rsidRPr="00080CAC" w:rsidRDefault="00B63444" w:rsidP="00080CAC">
      <w:pPr>
        <w:ind w:firstLineChars="100" w:firstLine="215"/>
        <w:rPr>
          <w:rFonts w:asciiTheme="minorEastAsia" w:eastAsiaTheme="minorEastAsia" w:hAnsiTheme="minorEastAsia"/>
          <w:sz w:val="22"/>
          <w:lang w:eastAsia="zh-TW"/>
        </w:rPr>
      </w:pPr>
      <w:r w:rsidRPr="00080CAC">
        <w:rPr>
          <w:rFonts w:asciiTheme="minorEastAsia" w:eastAsiaTheme="minorEastAsia" w:hAnsiTheme="minorEastAsia" w:hint="eastAsia"/>
          <w:sz w:val="22"/>
          <w:lang w:eastAsia="zh-TW"/>
        </w:rPr>
        <w:t>広島県立総合技術研究所長</w:t>
      </w:r>
      <w:r w:rsidR="00080CAC">
        <w:rPr>
          <w:rFonts w:asciiTheme="minorEastAsia" w:eastAsiaTheme="minorEastAsia" w:hAnsiTheme="minorEastAsia" w:hint="eastAsia"/>
          <w:sz w:val="22"/>
        </w:rPr>
        <w:t xml:space="preserve">　</w:t>
      </w:r>
      <w:r w:rsidRPr="00080CAC">
        <w:rPr>
          <w:rFonts w:asciiTheme="minorEastAsia" w:eastAsiaTheme="minorEastAsia" w:hAnsiTheme="minorEastAsia" w:hint="eastAsia"/>
          <w:sz w:val="22"/>
          <w:lang w:eastAsia="zh-TW"/>
        </w:rPr>
        <w:t>様</w:t>
      </w:r>
    </w:p>
    <w:p w14:paraId="2D065036" w14:textId="77777777" w:rsidR="00B63444" w:rsidRPr="00080CAC" w:rsidRDefault="00B63444" w:rsidP="00080CAC">
      <w:pPr>
        <w:ind w:firstLineChars="50" w:firstLine="108"/>
        <w:rPr>
          <w:rFonts w:asciiTheme="minorEastAsia" w:eastAsiaTheme="minorEastAsia" w:hAnsiTheme="minorEastAsia"/>
          <w:sz w:val="22"/>
          <w:lang w:eastAsia="zh-TW"/>
        </w:rPr>
      </w:pPr>
      <w:r w:rsidRPr="00080CAC">
        <w:rPr>
          <w:rFonts w:asciiTheme="minorEastAsia" w:eastAsiaTheme="minorEastAsia" w:hAnsiTheme="minorEastAsia" w:hint="eastAsia"/>
          <w:sz w:val="22"/>
          <w:lang w:eastAsia="zh-TW"/>
        </w:rPr>
        <w:t>（　　　　　　　センター）</w:t>
      </w:r>
    </w:p>
    <w:p w14:paraId="663FF0BF" w14:textId="77777777" w:rsidR="00B63444" w:rsidRPr="00080CAC" w:rsidRDefault="00B63444">
      <w:pPr>
        <w:rPr>
          <w:rFonts w:asciiTheme="minorEastAsia" w:eastAsiaTheme="minorEastAsia" w:hAnsiTheme="minorEastAsia"/>
          <w:sz w:val="22"/>
        </w:rPr>
      </w:pPr>
    </w:p>
    <w:p w14:paraId="3E03B404" w14:textId="5B4996F4" w:rsidR="00B63444" w:rsidRPr="00080CAC" w:rsidRDefault="00E91015" w:rsidP="009C2048">
      <w:pPr>
        <w:spacing w:afterLines="30" w:after="97"/>
        <w:ind w:leftChars="2000" w:left="411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/>
          <w:sz w:val="22"/>
        </w:rPr>
        <w:t>申請者の</w:t>
      </w:r>
      <w:r w:rsidR="009C2048">
        <w:rPr>
          <w:rFonts w:asciiTheme="minorEastAsia" w:eastAsiaTheme="minorEastAsia" w:hAnsiTheme="minorEastAsia"/>
          <w:sz w:val="22"/>
        </w:rPr>
        <w:t>住所又は所在地</w:t>
      </w:r>
    </w:p>
    <w:p w14:paraId="242ACE1B" w14:textId="551D9CD2" w:rsidR="00A470B5" w:rsidRDefault="00A470B5" w:rsidP="00E91015">
      <w:pPr>
        <w:ind w:leftChars="2000" w:left="4110"/>
        <w:rPr>
          <w:rFonts w:asciiTheme="minorEastAsia" w:eastAsiaTheme="minorEastAsia" w:hAnsiTheme="minorEastAsia"/>
          <w:sz w:val="22"/>
        </w:rPr>
      </w:pPr>
      <w:r w:rsidRPr="009C2048">
        <w:rPr>
          <w:rFonts w:asciiTheme="minorEastAsia" w:eastAsiaTheme="minorEastAsia" w:hAnsiTheme="minorEastAsia"/>
          <w:spacing w:val="43"/>
          <w:kern w:val="0"/>
          <w:sz w:val="22"/>
          <w:fitText w:val="2365" w:id="-1283202048"/>
        </w:rPr>
        <w:t>申請者の名称及</w:t>
      </w:r>
      <w:r w:rsidRPr="009C2048">
        <w:rPr>
          <w:rFonts w:asciiTheme="minorEastAsia" w:eastAsiaTheme="minorEastAsia" w:hAnsiTheme="minorEastAsia"/>
          <w:spacing w:val="2"/>
          <w:kern w:val="0"/>
          <w:sz w:val="22"/>
          <w:fitText w:val="2365" w:id="-1283202048"/>
        </w:rPr>
        <w:t>び</w:t>
      </w:r>
    </w:p>
    <w:p w14:paraId="2685CDAC" w14:textId="6F5EF3DA" w:rsidR="00B63444" w:rsidRPr="00080CAC" w:rsidRDefault="00A470B5" w:rsidP="00E91015">
      <w:pPr>
        <w:ind w:leftChars="2000" w:left="4110"/>
        <w:rPr>
          <w:rFonts w:asciiTheme="minorEastAsia" w:eastAsiaTheme="minorEastAsia" w:hAnsiTheme="minorEastAsia"/>
          <w:sz w:val="22"/>
        </w:rPr>
      </w:pPr>
      <w:r w:rsidRPr="009C2048">
        <w:rPr>
          <w:rFonts w:asciiTheme="minorEastAsia" w:eastAsiaTheme="minorEastAsia" w:hAnsiTheme="minorEastAsia"/>
          <w:spacing w:val="105"/>
          <w:kern w:val="0"/>
          <w:sz w:val="22"/>
          <w:fitText w:val="2365" w:id="-1283201792"/>
        </w:rPr>
        <w:t>代表者の氏</w:t>
      </w:r>
      <w:r w:rsidRPr="009C2048">
        <w:rPr>
          <w:rFonts w:asciiTheme="minorEastAsia" w:eastAsiaTheme="minorEastAsia" w:hAnsiTheme="minorEastAsia"/>
          <w:spacing w:val="-2"/>
          <w:kern w:val="0"/>
          <w:sz w:val="22"/>
          <w:fitText w:val="2365" w:id="-1283201792"/>
        </w:rPr>
        <w:t>名</w:t>
      </w:r>
    </w:p>
    <w:p w14:paraId="762FF6EE" w14:textId="77777777" w:rsidR="00B63444" w:rsidRPr="00080CAC" w:rsidRDefault="00B63444">
      <w:pPr>
        <w:rPr>
          <w:rFonts w:asciiTheme="minorEastAsia" w:eastAsiaTheme="minorEastAsia" w:hAnsiTheme="minorEastAsia"/>
          <w:sz w:val="22"/>
        </w:rPr>
      </w:pPr>
    </w:p>
    <w:p w14:paraId="2920F230" w14:textId="77777777" w:rsidR="00B63444" w:rsidRPr="00080CAC" w:rsidRDefault="00B63444">
      <w:pPr>
        <w:rPr>
          <w:rFonts w:asciiTheme="minorEastAsia" w:eastAsiaTheme="minorEastAsia" w:hAnsiTheme="minorEastAsia"/>
          <w:sz w:val="22"/>
        </w:rPr>
      </w:pPr>
      <w:r w:rsidRPr="00080CAC">
        <w:rPr>
          <w:rFonts w:asciiTheme="minorEastAsia" w:eastAsiaTheme="minorEastAsia" w:hAnsiTheme="minorEastAsia" w:hint="eastAsia"/>
          <w:sz w:val="22"/>
        </w:rPr>
        <w:t xml:space="preserve">　次のとおり研究を委託したいので，広島県受託研究実施要綱第３条の規定により申請します。</w:t>
      </w:r>
    </w:p>
    <w:p w14:paraId="6FF7DA4D" w14:textId="77777777" w:rsidR="00B63444" w:rsidRPr="00080CAC" w:rsidRDefault="00B63444">
      <w:pPr>
        <w:rPr>
          <w:rFonts w:asciiTheme="minorEastAsia" w:eastAsiaTheme="minorEastAsia" w:hAnsiTheme="minorEastAsia"/>
          <w:sz w:val="22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1205"/>
        <w:gridCol w:w="2415"/>
        <w:gridCol w:w="1260"/>
        <w:gridCol w:w="2911"/>
      </w:tblGrid>
      <w:tr w:rsidR="00B63444" w:rsidRPr="00AF0A8E" w14:paraId="4C31159B" w14:textId="77777777" w:rsidTr="00F9748A">
        <w:tc>
          <w:tcPr>
            <w:tcW w:w="2050" w:type="dxa"/>
            <w:vAlign w:val="center"/>
          </w:tcPr>
          <w:p w14:paraId="127EA506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受託研究課題</w:t>
            </w:r>
          </w:p>
        </w:tc>
        <w:tc>
          <w:tcPr>
            <w:tcW w:w="7790" w:type="dxa"/>
            <w:gridSpan w:val="4"/>
          </w:tcPr>
          <w:p w14:paraId="1F8DA422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7DE74BC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AF0A8E" w14:paraId="2225472B" w14:textId="77777777" w:rsidTr="00F9748A">
        <w:tc>
          <w:tcPr>
            <w:tcW w:w="2050" w:type="dxa"/>
          </w:tcPr>
          <w:p w14:paraId="1216B5D3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受託研究の</w:t>
            </w:r>
          </w:p>
          <w:p w14:paraId="0C4A2351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具体的内容</w:t>
            </w:r>
          </w:p>
        </w:tc>
        <w:tc>
          <w:tcPr>
            <w:tcW w:w="7790" w:type="dxa"/>
            <w:gridSpan w:val="4"/>
          </w:tcPr>
          <w:p w14:paraId="13398EBB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AF0A8E" w14:paraId="2440D7D5" w14:textId="77777777" w:rsidTr="00F9748A">
        <w:tc>
          <w:tcPr>
            <w:tcW w:w="2050" w:type="dxa"/>
          </w:tcPr>
          <w:p w14:paraId="0B280F0C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受託研究の</w:t>
            </w:r>
          </w:p>
          <w:p w14:paraId="1AD5EB58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目</w:t>
            </w:r>
            <w:r w:rsidR="00F9748A" w:rsidRPr="00080CA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80CAC">
              <w:rPr>
                <w:rFonts w:asciiTheme="minorEastAsia" w:eastAsiaTheme="minorEastAsia" w:hAnsiTheme="minorEastAsia" w:hint="eastAsia"/>
                <w:sz w:val="22"/>
              </w:rPr>
              <w:t>的</w:t>
            </w:r>
            <w:r w:rsidR="00F9748A" w:rsidRPr="00080CAC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</w:p>
        </w:tc>
        <w:tc>
          <w:tcPr>
            <w:tcW w:w="7790" w:type="dxa"/>
            <w:gridSpan w:val="4"/>
          </w:tcPr>
          <w:p w14:paraId="1BB25A59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AF0A8E" w14:paraId="3D188FB3" w14:textId="77777777" w:rsidTr="00F9748A">
        <w:tc>
          <w:tcPr>
            <w:tcW w:w="2050" w:type="dxa"/>
          </w:tcPr>
          <w:p w14:paraId="66A4D580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受託研究結果</w:t>
            </w:r>
          </w:p>
          <w:p w14:paraId="5C9F8882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の利用方法</w:t>
            </w:r>
          </w:p>
        </w:tc>
        <w:tc>
          <w:tcPr>
            <w:tcW w:w="7790" w:type="dxa"/>
            <w:gridSpan w:val="4"/>
          </w:tcPr>
          <w:p w14:paraId="6F44CA7A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AF0A8E" w14:paraId="50329233" w14:textId="77777777" w:rsidTr="00F9748A">
        <w:tc>
          <w:tcPr>
            <w:tcW w:w="2050" w:type="dxa"/>
          </w:tcPr>
          <w:p w14:paraId="724D96B9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研究に要する</w:t>
            </w:r>
          </w:p>
          <w:p w14:paraId="259C291A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経費（概算）</w:t>
            </w:r>
          </w:p>
        </w:tc>
        <w:tc>
          <w:tcPr>
            <w:tcW w:w="7790" w:type="dxa"/>
            <w:gridSpan w:val="4"/>
            <w:vAlign w:val="center"/>
          </w:tcPr>
          <w:p w14:paraId="72E18184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（明細は別紙のとおり）</w:t>
            </w:r>
          </w:p>
        </w:tc>
      </w:tr>
      <w:tr w:rsidR="00B63444" w:rsidRPr="00AF0A8E" w14:paraId="6CC40467" w14:textId="77777777" w:rsidTr="00F9748A">
        <w:tc>
          <w:tcPr>
            <w:tcW w:w="2050" w:type="dxa"/>
          </w:tcPr>
          <w:p w14:paraId="3F1F8213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受託研究を</w:t>
            </w:r>
          </w:p>
          <w:p w14:paraId="36CDDAAF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希望する期間</w:t>
            </w:r>
          </w:p>
        </w:tc>
        <w:tc>
          <w:tcPr>
            <w:tcW w:w="7790" w:type="dxa"/>
            <w:gridSpan w:val="4"/>
            <w:vAlign w:val="center"/>
          </w:tcPr>
          <w:p w14:paraId="124B45DE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～　　年　　月　　日</w:t>
            </w:r>
          </w:p>
        </w:tc>
      </w:tr>
      <w:tr w:rsidR="00B63444" w:rsidRPr="00AF0A8E" w14:paraId="4CBD0B77" w14:textId="77777777" w:rsidTr="00F9748A">
        <w:tc>
          <w:tcPr>
            <w:tcW w:w="2050" w:type="dxa"/>
          </w:tcPr>
          <w:p w14:paraId="36E9CA72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研究用資材等</w:t>
            </w:r>
          </w:p>
          <w:p w14:paraId="420847F6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F9748A" w:rsidRPr="00080CA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80CAC">
              <w:rPr>
                <w:rFonts w:asciiTheme="minorEastAsia" w:eastAsiaTheme="minorEastAsia" w:hAnsiTheme="minorEastAsia" w:hint="eastAsia"/>
                <w:sz w:val="22"/>
              </w:rPr>
              <w:t>提</w:t>
            </w:r>
            <w:r w:rsidR="00F9748A" w:rsidRPr="00080CA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80CAC">
              <w:rPr>
                <w:rFonts w:asciiTheme="minorEastAsia" w:eastAsiaTheme="minorEastAsia" w:hAnsiTheme="minorEastAsia" w:hint="eastAsia"/>
                <w:sz w:val="22"/>
              </w:rPr>
              <w:t>供</w:t>
            </w:r>
          </w:p>
        </w:tc>
        <w:tc>
          <w:tcPr>
            <w:tcW w:w="7790" w:type="dxa"/>
            <w:gridSpan w:val="4"/>
          </w:tcPr>
          <w:p w14:paraId="52BD8C52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D77B96" w14:paraId="039A2447" w14:textId="77777777" w:rsidTr="00F9748A">
        <w:trPr>
          <w:cantSplit/>
          <w:trHeight w:val="375"/>
        </w:trPr>
        <w:tc>
          <w:tcPr>
            <w:tcW w:w="2050" w:type="dxa"/>
            <w:vAlign w:val="center"/>
          </w:tcPr>
          <w:p w14:paraId="446081C8" w14:textId="679392DC" w:rsidR="00B63444" w:rsidRPr="00080CAC" w:rsidRDefault="00D77B96" w:rsidP="00D77B96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  <w:r w:rsidRPr="00D46201">
              <w:rPr>
                <w:rFonts w:asciiTheme="minorEastAsia" w:eastAsiaTheme="minorEastAsia" w:hAnsiTheme="minorEastAsia" w:hint="eastAsia"/>
                <w:sz w:val="22"/>
              </w:rPr>
              <w:t>知的財産</w:t>
            </w:r>
            <w:r w:rsidR="00B63444" w:rsidRPr="00080CAC">
              <w:rPr>
                <w:rFonts w:asciiTheme="minorEastAsia" w:eastAsiaTheme="minorEastAsia" w:hAnsiTheme="minorEastAsia" w:hint="eastAsia"/>
                <w:sz w:val="22"/>
              </w:rPr>
              <w:t>の取扱いに係る希望</w:t>
            </w:r>
          </w:p>
        </w:tc>
        <w:tc>
          <w:tcPr>
            <w:tcW w:w="7790" w:type="dxa"/>
            <w:gridSpan w:val="4"/>
            <w:vAlign w:val="center"/>
          </w:tcPr>
          <w:p w14:paraId="455FB471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034D" w:rsidRPr="00AF0A8E" w14:paraId="0D81F168" w14:textId="77777777" w:rsidTr="00F9748A">
        <w:trPr>
          <w:cantSplit/>
          <w:trHeight w:val="238"/>
        </w:trPr>
        <w:tc>
          <w:tcPr>
            <w:tcW w:w="2050" w:type="dxa"/>
            <w:vMerge w:val="restart"/>
            <w:vAlign w:val="center"/>
          </w:tcPr>
          <w:p w14:paraId="4B6E675F" w14:textId="77777777" w:rsidR="00B8034D" w:rsidRPr="00080CAC" w:rsidRDefault="00B8034D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研究補助者</w:t>
            </w:r>
          </w:p>
        </w:tc>
        <w:tc>
          <w:tcPr>
            <w:tcW w:w="3619" w:type="dxa"/>
            <w:gridSpan w:val="2"/>
            <w:vAlign w:val="center"/>
          </w:tcPr>
          <w:p w14:paraId="65808E76" w14:textId="77777777" w:rsidR="00B8034D" w:rsidRPr="00080CAC" w:rsidRDefault="00B803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4171" w:type="dxa"/>
            <w:gridSpan w:val="2"/>
            <w:vAlign w:val="center"/>
          </w:tcPr>
          <w:p w14:paraId="0FE634BD" w14:textId="77777777" w:rsidR="00B8034D" w:rsidRPr="00080CAC" w:rsidRDefault="00B8034D">
            <w:pPr>
              <w:ind w:left="231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専　　門　　分　　野</w:t>
            </w:r>
          </w:p>
        </w:tc>
      </w:tr>
      <w:tr w:rsidR="00B8034D" w:rsidRPr="00AF0A8E" w14:paraId="0D6A2512" w14:textId="77777777" w:rsidTr="00F9748A">
        <w:trPr>
          <w:cantSplit/>
          <w:trHeight w:val="585"/>
        </w:trPr>
        <w:tc>
          <w:tcPr>
            <w:tcW w:w="2050" w:type="dxa"/>
            <w:vMerge/>
            <w:vAlign w:val="center"/>
          </w:tcPr>
          <w:p w14:paraId="4D16E5D7" w14:textId="77777777" w:rsidR="00B8034D" w:rsidRPr="00080CAC" w:rsidRDefault="00B8034D" w:rsidP="00904F1E">
            <w:pPr>
              <w:jc w:val="distribute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3619" w:type="dxa"/>
            <w:gridSpan w:val="2"/>
          </w:tcPr>
          <w:p w14:paraId="027C58C1" w14:textId="77777777" w:rsidR="00B8034D" w:rsidRPr="00080CAC" w:rsidRDefault="00B803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4171" w:type="dxa"/>
            <w:gridSpan w:val="2"/>
          </w:tcPr>
          <w:p w14:paraId="776589F3" w14:textId="77777777" w:rsidR="00B8034D" w:rsidRPr="00080CAC" w:rsidRDefault="00B803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B63444" w:rsidRPr="00AF0A8E" w14:paraId="3770C4F9" w14:textId="77777777" w:rsidTr="00080CAC">
        <w:trPr>
          <w:cantSplit/>
          <w:trHeight w:val="340"/>
        </w:trPr>
        <w:tc>
          <w:tcPr>
            <w:tcW w:w="2050" w:type="dxa"/>
            <w:vMerge w:val="restart"/>
            <w:vAlign w:val="center"/>
          </w:tcPr>
          <w:p w14:paraId="3C1CDC69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申請者の概要</w:t>
            </w:r>
          </w:p>
        </w:tc>
        <w:tc>
          <w:tcPr>
            <w:tcW w:w="1205" w:type="dxa"/>
            <w:vAlign w:val="center"/>
          </w:tcPr>
          <w:p w14:paraId="3A407CD0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業　種</w:t>
            </w:r>
          </w:p>
        </w:tc>
        <w:tc>
          <w:tcPr>
            <w:tcW w:w="2415" w:type="dxa"/>
            <w:vAlign w:val="center"/>
          </w:tcPr>
          <w:p w14:paraId="57011B24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07B1D47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2910" w:type="dxa"/>
          </w:tcPr>
          <w:p w14:paraId="6E1F0787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3444" w:rsidRPr="00AF0A8E" w14:paraId="42EF61E2" w14:textId="77777777" w:rsidTr="00080CAC">
        <w:trPr>
          <w:cantSplit/>
          <w:trHeight w:val="340"/>
        </w:trPr>
        <w:tc>
          <w:tcPr>
            <w:tcW w:w="2050" w:type="dxa"/>
            <w:vMerge/>
            <w:tcBorders>
              <w:bottom w:val="single" w:sz="4" w:space="0" w:color="auto"/>
            </w:tcBorders>
          </w:tcPr>
          <w:p w14:paraId="7C4152E7" w14:textId="77777777" w:rsidR="00B63444" w:rsidRPr="00080CAC" w:rsidRDefault="00B63444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71166EF0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4AAD352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799415" w14:textId="77777777" w:rsidR="00B63444" w:rsidRPr="00080CAC" w:rsidRDefault="00B634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従業員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5B32B24F" w14:textId="77777777" w:rsidR="00B63444" w:rsidRPr="00080CAC" w:rsidRDefault="00B634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857EB" w:rsidRPr="00AF0A8E" w14:paraId="23001165" w14:textId="77777777" w:rsidTr="003A7052">
        <w:tc>
          <w:tcPr>
            <w:tcW w:w="2050" w:type="dxa"/>
            <w:vMerge w:val="restart"/>
            <w:vAlign w:val="center"/>
          </w:tcPr>
          <w:p w14:paraId="748AE521" w14:textId="77777777" w:rsidR="00F857EB" w:rsidRPr="00207B53" w:rsidRDefault="00F857EB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07B53">
              <w:rPr>
                <w:rFonts w:asciiTheme="minorEastAsia" w:eastAsiaTheme="minorEastAsia" w:hAnsiTheme="minorEastAsia" w:hint="eastAsia"/>
                <w:sz w:val="22"/>
              </w:rPr>
              <w:t>誓約</w:t>
            </w:r>
          </w:p>
          <w:p w14:paraId="0F850E83" w14:textId="77777777" w:rsidR="009D386B" w:rsidRPr="00207B53" w:rsidRDefault="009D386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07B53">
              <w:rPr>
                <w:rFonts w:asciiTheme="minorEastAsia" w:eastAsiaTheme="minorEastAsia" w:hAnsiTheme="minorEastAsia" w:hint="eastAsia"/>
                <w:sz w:val="22"/>
              </w:rPr>
              <w:t>（該当の場合のみ）</w:t>
            </w:r>
          </w:p>
        </w:tc>
        <w:tc>
          <w:tcPr>
            <w:tcW w:w="7790" w:type="dxa"/>
            <w:gridSpan w:val="4"/>
            <w:tcBorders>
              <w:bottom w:val="dashSmallGap" w:sz="4" w:space="0" w:color="auto"/>
            </w:tcBorders>
            <w:vAlign w:val="center"/>
          </w:tcPr>
          <w:p w14:paraId="7E8A843D" w14:textId="77777777" w:rsidR="00F857EB" w:rsidRPr="00207B53" w:rsidRDefault="009D386B" w:rsidP="009D386B">
            <w:pPr>
              <w:pStyle w:val="ab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207B53">
              <w:rPr>
                <w:rFonts w:asciiTheme="minorEastAsia" w:eastAsiaTheme="minorEastAsia" w:hAnsiTheme="minorEastAsia" w:hint="eastAsia"/>
              </w:rPr>
              <w:t>3Dプリンタ，3Dスキャナを利用する依頼の場合，次のとおり誓約します。</w:t>
            </w:r>
          </w:p>
        </w:tc>
      </w:tr>
      <w:tr w:rsidR="00F857EB" w:rsidRPr="00AF0A8E" w14:paraId="42A82F8B" w14:textId="77777777" w:rsidTr="009D386B">
        <w:trPr>
          <w:trHeight w:val="742"/>
        </w:trPr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14:paraId="54A825A2" w14:textId="77777777" w:rsidR="00F857EB" w:rsidRPr="00207B53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B89ECD" w14:textId="77777777" w:rsidR="009D386B" w:rsidRPr="00207B53" w:rsidRDefault="009D386B" w:rsidP="009D386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207B53">
              <w:rPr>
                <w:rFonts w:asciiTheme="minorEastAsia" w:eastAsiaTheme="minorEastAsia" w:hAnsiTheme="minorEastAsia" w:hint="eastAsia"/>
              </w:rPr>
              <w:t xml:space="preserve">　　　・持ち込み物品は不正に入手したものでない</w:t>
            </w:r>
          </w:p>
          <w:p w14:paraId="32B10E57" w14:textId="77777777" w:rsidR="009D386B" w:rsidRPr="00207B53" w:rsidRDefault="009D386B" w:rsidP="009D386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207B53">
              <w:rPr>
                <w:rFonts w:asciiTheme="minorEastAsia" w:eastAsiaTheme="minorEastAsia" w:hAnsiTheme="minorEastAsia" w:hint="eastAsia"/>
              </w:rPr>
              <w:t xml:space="preserve">　　　・第三者の権利を侵害するものでない</w:t>
            </w:r>
          </w:p>
          <w:p w14:paraId="4D8000B6" w14:textId="77777777" w:rsidR="00F857EB" w:rsidRPr="00207B53" w:rsidRDefault="009D386B" w:rsidP="009D386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207B53">
              <w:rPr>
                <w:rFonts w:asciiTheme="minorEastAsia" w:eastAsiaTheme="minorEastAsia" w:hAnsiTheme="minorEastAsia" w:hint="eastAsia"/>
              </w:rPr>
              <w:t xml:space="preserve">　　　・その他，法令違反に該当するものでない</w:t>
            </w:r>
          </w:p>
        </w:tc>
      </w:tr>
      <w:tr w:rsidR="00F857EB" w:rsidRPr="00AF0A8E" w14:paraId="0440F579" w14:textId="77777777" w:rsidTr="00F9748A">
        <w:tc>
          <w:tcPr>
            <w:tcW w:w="2050" w:type="dxa"/>
          </w:tcPr>
          <w:p w14:paraId="4934B0C7" w14:textId="77777777" w:rsidR="00F857EB" w:rsidRPr="00080CAC" w:rsidRDefault="00F857EB" w:rsidP="00904F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その他希望</w:t>
            </w:r>
          </w:p>
          <w:p w14:paraId="056E8E80" w14:textId="77777777" w:rsidR="00F857EB" w:rsidRPr="00AF0A8E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80CAC">
              <w:rPr>
                <w:rFonts w:asciiTheme="minorEastAsia" w:eastAsiaTheme="minorEastAsia" w:hAnsiTheme="minorEastAsia" w:hint="eastAsia"/>
                <w:sz w:val="22"/>
              </w:rPr>
              <w:t>事項</w:t>
            </w:r>
          </w:p>
        </w:tc>
        <w:tc>
          <w:tcPr>
            <w:tcW w:w="7790" w:type="dxa"/>
            <w:gridSpan w:val="4"/>
          </w:tcPr>
          <w:p w14:paraId="7D5D6D8F" w14:textId="77777777" w:rsidR="00F857EB" w:rsidRPr="00AF0A8E" w:rsidRDefault="00F857E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B15D36F" w14:textId="613FF305" w:rsidR="003D71AA" w:rsidRDefault="00B63444" w:rsidP="00F9748A">
      <w:pPr>
        <w:ind w:left="616" w:hangingChars="300" w:hanging="616"/>
        <w:rPr>
          <w:rFonts w:asciiTheme="minorEastAsia" w:eastAsiaTheme="minorEastAsia" w:hAnsiTheme="minorEastAsia"/>
        </w:rPr>
      </w:pPr>
      <w:r w:rsidRPr="00AF0A8E">
        <w:rPr>
          <w:rFonts w:asciiTheme="minorEastAsia" w:eastAsiaTheme="minorEastAsia" w:hAnsiTheme="minorEastAsia" w:hint="eastAsia"/>
        </w:rPr>
        <w:t xml:space="preserve">　　</w:t>
      </w:r>
      <w:r w:rsidR="003D71AA" w:rsidRPr="00AF0A8E">
        <w:rPr>
          <w:rFonts w:asciiTheme="minorEastAsia" w:eastAsiaTheme="minorEastAsia" w:hAnsiTheme="minorEastAsia" w:hint="eastAsia"/>
        </w:rPr>
        <w:t>注）受託研究の内容により，総合技術研究所長が研究補助者の資格証，履歴書等の提出を</w:t>
      </w:r>
      <w:r w:rsidR="00DA363C" w:rsidRPr="00A470B5">
        <w:rPr>
          <w:rFonts w:asciiTheme="minorEastAsia" w:eastAsiaTheme="minorEastAsia" w:hAnsiTheme="minorEastAsia" w:hint="eastAsia"/>
        </w:rPr>
        <w:t>求めることがあります</w:t>
      </w:r>
      <w:r w:rsidR="003D71AA" w:rsidRPr="00A470B5">
        <w:rPr>
          <w:rFonts w:asciiTheme="minorEastAsia" w:eastAsiaTheme="minorEastAsia" w:hAnsiTheme="minorEastAsia" w:hint="eastAsia"/>
        </w:rPr>
        <w:t>。</w:t>
      </w:r>
    </w:p>
    <w:p w14:paraId="1F5D372C" w14:textId="77777777" w:rsidR="00CD08B5" w:rsidRDefault="00CD08B5" w:rsidP="00F9748A">
      <w:pPr>
        <w:ind w:left="616" w:hangingChars="300" w:hanging="616"/>
        <w:rPr>
          <w:rFonts w:asciiTheme="minorEastAsia" w:eastAsiaTheme="minorEastAsia" w:hAnsiTheme="minorEastAsia"/>
        </w:rPr>
        <w:sectPr w:rsidR="00CD08B5" w:rsidSect="00CD08B5">
          <w:pgSz w:w="11906" w:h="16838" w:code="9"/>
          <w:pgMar w:top="1077" w:right="1021" w:bottom="1077" w:left="1021" w:header="720" w:footer="720" w:gutter="0"/>
          <w:cols w:space="720"/>
          <w:docGrid w:type="linesAndChars" w:linePitch="325" w:charSpace="-922"/>
        </w:sectPr>
      </w:pPr>
    </w:p>
    <w:p w14:paraId="561A5166" w14:textId="77777777" w:rsidR="00B63444" w:rsidRPr="00080CAC" w:rsidRDefault="00B6344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80CAC">
        <w:rPr>
          <w:rFonts w:asciiTheme="minorEastAsia" w:eastAsiaTheme="minorEastAsia" w:hAnsiTheme="minorEastAsia" w:hint="eastAsia"/>
          <w:sz w:val="22"/>
          <w:szCs w:val="22"/>
          <w:lang w:eastAsia="zh-TW"/>
        </w:rPr>
        <w:lastRenderedPageBreak/>
        <w:t>（別　紙）</w:t>
      </w:r>
    </w:p>
    <w:p w14:paraId="4AB19BA8" w14:textId="77777777" w:rsidR="00B63444" w:rsidRPr="00AF0A8E" w:rsidRDefault="00B63444">
      <w:pPr>
        <w:jc w:val="center"/>
        <w:rPr>
          <w:rFonts w:asciiTheme="minorEastAsia" w:eastAsiaTheme="minorEastAsia" w:hAnsiTheme="minorEastAsia"/>
          <w:w w:val="150"/>
          <w:lang w:eastAsia="zh-TW"/>
        </w:rPr>
      </w:pPr>
      <w:r w:rsidRPr="00AF0A8E">
        <w:rPr>
          <w:rFonts w:asciiTheme="minorEastAsia" w:eastAsiaTheme="minorEastAsia" w:hAnsiTheme="minorEastAsia" w:hint="eastAsia"/>
          <w:w w:val="150"/>
          <w:sz w:val="24"/>
          <w:lang w:eastAsia="zh-TW"/>
        </w:rPr>
        <w:t>受託研究費概算明細書</w:t>
      </w:r>
    </w:p>
    <w:p w14:paraId="69609739" w14:textId="52B16ECD" w:rsidR="00CD08B5" w:rsidRPr="00F300D8" w:rsidRDefault="00E11F19" w:rsidP="00F300D8">
      <w:pPr>
        <w:jc w:val="center"/>
        <w:rPr>
          <w:rFonts w:asciiTheme="minorEastAsia" w:eastAsia="PMingLiU" w:hAnsiTheme="minorEastAsia" w:hint="eastAsia"/>
          <w:w w:val="150"/>
          <w:lang w:eastAsia="zh-TW"/>
        </w:rPr>
        <w:sectPr w:rsidR="00CD08B5" w:rsidRPr="00F300D8" w:rsidSect="00CD08B5">
          <w:pgSz w:w="11906" w:h="16838" w:code="9"/>
          <w:pgMar w:top="1247" w:right="1134" w:bottom="1247" w:left="1134" w:header="720" w:footer="720" w:gutter="0"/>
          <w:cols w:space="720"/>
          <w:docGrid w:type="lines" w:linePitch="325" w:charSpace="-922"/>
        </w:sectPr>
      </w:pPr>
      <w:r w:rsidRPr="00E11F19">
        <w:rPr>
          <w:noProof/>
        </w:rPr>
        <w:drawing>
          <wp:anchor distT="0" distB="0" distL="114300" distR="114300" simplePos="0" relativeHeight="251660288" behindDoc="1" locked="0" layoutInCell="1" allowOverlap="1" wp14:anchorId="44FA42FA" wp14:editId="1EC418B7">
            <wp:simplePos x="0" y="0"/>
            <wp:positionH relativeFrom="column">
              <wp:posOffset>80010</wp:posOffset>
            </wp:positionH>
            <wp:positionV relativeFrom="paragraph">
              <wp:posOffset>14605</wp:posOffset>
            </wp:positionV>
            <wp:extent cx="5962173" cy="8632190"/>
            <wp:effectExtent l="0" t="0" r="635" b="0"/>
            <wp:wrapTight wrapText="bothSides">
              <wp:wrapPolygon edited="0">
                <wp:start x="0" y="0"/>
                <wp:lineTo x="0" y="18591"/>
                <wp:lineTo x="3106" y="19067"/>
                <wp:lineTo x="0" y="19449"/>
                <wp:lineTo x="0" y="19782"/>
                <wp:lineTo x="3106" y="19830"/>
                <wp:lineTo x="3106" y="20593"/>
                <wp:lineTo x="0" y="20593"/>
                <wp:lineTo x="0" y="21546"/>
                <wp:lineTo x="21533" y="21546"/>
                <wp:lineTo x="21533" y="18543"/>
                <wp:lineTo x="21257" y="18305"/>
                <wp:lineTo x="21533" y="15206"/>
                <wp:lineTo x="21257" y="14491"/>
                <wp:lineTo x="21257" y="12203"/>
                <wp:lineTo x="21533" y="11726"/>
                <wp:lineTo x="21257" y="11440"/>
                <wp:lineTo x="21533" y="8390"/>
                <wp:lineTo x="21257" y="7627"/>
                <wp:lineTo x="21395" y="6245"/>
                <wp:lineTo x="20705" y="6197"/>
                <wp:lineTo x="21533" y="6006"/>
                <wp:lineTo x="21257" y="5339"/>
                <wp:lineTo x="21257" y="3051"/>
                <wp:lineTo x="21533" y="2526"/>
                <wp:lineTo x="21257" y="2288"/>
                <wp:lineTo x="21257" y="1525"/>
                <wp:lineTo x="21533" y="334"/>
                <wp:lineTo x="21533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73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2C63CFFC" w14:textId="3DFA9EF8" w:rsidR="00B63444" w:rsidRPr="00F300D8" w:rsidRDefault="00B63444" w:rsidP="00F300D8">
      <w:pPr>
        <w:rPr>
          <w:rFonts w:asciiTheme="minorEastAsia" w:eastAsia="PMingLiU" w:hAnsiTheme="minorEastAsia" w:hint="eastAsia"/>
          <w:w w:val="150"/>
          <w:lang w:eastAsia="zh-TW"/>
        </w:rPr>
      </w:pPr>
    </w:p>
    <w:sectPr w:rsidR="00B63444" w:rsidRPr="00F300D8" w:rsidSect="00CD08B5">
      <w:pgSz w:w="11906" w:h="16838" w:code="9"/>
      <w:pgMar w:top="1304" w:right="1304" w:bottom="1304" w:left="1304" w:header="720" w:footer="720" w:gutter="0"/>
      <w:cols w:space="720"/>
      <w:docGrid w:type="linesAndChars" w:linePitch="32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BB0A6" w14:textId="77777777" w:rsidR="00D46201" w:rsidRDefault="00D46201" w:rsidP="00B8034D">
      <w:r>
        <w:separator/>
      </w:r>
    </w:p>
  </w:endnote>
  <w:endnote w:type="continuationSeparator" w:id="0">
    <w:p w14:paraId="00EB7B70" w14:textId="77777777" w:rsidR="00D46201" w:rsidRDefault="00D46201" w:rsidP="00B8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DC5A" w14:textId="77777777" w:rsidR="00D46201" w:rsidRDefault="00D46201" w:rsidP="00B8034D">
      <w:r>
        <w:separator/>
      </w:r>
    </w:p>
  </w:footnote>
  <w:footnote w:type="continuationSeparator" w:id="0">
    <w:p w14:paraId="196CE79E" w14:textId="77777777" w:rsidR="00D46201" w:rsidRDefault="00D46201" w:rsidP="00B8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0A3"/>
    <w:multiLevelType w:val="singleLevel"/>
    <w:tmpl w:val="E3026130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867766A"/>
    <w:multiLevelType w:val="singleLevel"/>
    <w:tmpl w:val="3592AF6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13C76E99"/>
    <w:multiLevelType w:val="singleLevel"/>
    <w:tmpl w:val="61D6D63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5645361"/>
    <w:multiLevelType w:val="singleLevel"/>
    <w:tmpl w:val="DDCEAEF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1D8942E7"/>
    <w:multiLevelType w:val="singleLevel"/>
    <w:tmpl w:val="C4D0FB1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5" w15:restartNumberingAfterBreak="0">
    <w:nsid w:val="2C1B4990"/>
    <w:multiLevelType w:val="singleLevel"/>
    <w:tmpl w:val="B6461158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DAB23F9"/>
    <w:multiLevelType w:val="singleLevel"/>
    <w:tmpl w:val="874295F8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32151191"/>
    <w:multiLevelType w:val="singleLevel"/>
    <w:tmpl w:val="237A713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3B631435"/>
    <w:multiLevelType w:val="singleLevel"/>
    <w:tmpl w:val="C5886C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0332C37"/>
    <w:multiLevelType w:val="singleLevel"/>
    <w:tmpl w:val="FEF8365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41176233"/>
    <w:multiLevelType w:val="singleLevel"/>
    <w:tmpl w:val="EE80283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577B494B"/>
    <w:multiLevelType w:val="singleLevel"/>
    <w:tmpl w:val="196CC8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5C347510"/>
    <w:multiLevelType w:val="singleLevel"/>
    <w:tmpl w:val="7BA4A7F6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3" w15:restartNumberingAfterBreak="0">
    <w:nsid w:val="7DE63D8D"/>
    <w:multiLevelType w:val="hybridMultilevel"/>
    <w:tmpl w:val="A03A4D20"/>
    <w:lvl w:ilvl="0" w:tplc="0A9E9F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926AC4"/>
    <w:multiLevelType w:val="singleLevel"/>
    <w:tmpl w:val="41500E6A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  <w:u w:val="singl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14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2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6"/>
    <w:rsid w:val="00016CC4"/>
    <w:rsid w:val="00080CAC"/>
    <w:rsid w:val="000A5A9E"/>
    <w:rsid w:val="000C198A"/>
    <w:rsid w:val="000E4F03"/>
    <w:rsid w:val="000F4C11"/>
    <w:rsid w:val="00112422"/>
    <w:rsid w:val="00207B53"/>
    <w:rsid w:val="00257E0D"/>
    <w:rsid w:val="00262221"/>
    <w:rsid w:val="002E0877"/>
    <w:rsid w:val="00331485"/>
    <w:rsid w:val="00375D5C"/>
    <w:rsid w:val="003A7052"/>
    <w:rsid w:val="003D71AA"/>
    <w:rsid w:val="003E2CB2"/>
    <w:rsid w:val="003E2EAC"/>
    <w:rsid w:val="003E66CD"/>
    <w:rsid w:val="003F4E53"/>
    <w:rsid w:val="00427EEC"/>
    <w:rsid w:val="00434562"/>
    <w:rsid w:val="00494BC0"/>
    <w:rsid w:val="004A1077"/>
    <w:rsid w:val="004D4E7F"/>
    <w:rsid w:val="00517E96"/>
    <w:rsid w:val="00520CDB"/>
    <w:rsid w:val="00567775"/>
    <w:rsid w:val="0057045C"/>
    <w:rsid w:val="005922BB"/>
    <w:rsid w:val="00607739"/>
    <w:rsid w:val="0062582D"/>
    <w:rsid w:val="006B45E9"/>
    <w:rsid w:val="006C3063"/>
    <w:rsid w:val="00701A52"/>
    <w:rsid w:val="00753779"/>
    <w:rsid w:val="007B3E7F"/>
    <w:rsid w:val="007D4990"/>
    <w:rsid w:val="007F4AEA"/>
    <w:rsid w:val="00847B7D"/>
    <w:rsid w:val="00854AD4"/>
    <w:rsid w:val="00861EB0"/>
    <w:rsid w:val="00862C77"/>
    <w:rsid w:val="008F09DF"/>
    <w:rsid w:val="008F2F57"/>
    <w:rsid w:val="00904F1E"/>
    <w:rsid w:val="009222DF"/>
    <w:rsid w:val="009330D1"/>
    <w:rsid w:val="00965DF6"/>
    <w:rsid w:val="00970930"/>
    <w:rsid w:val="009C2048"/>
    <w:rsid w:val="009D2836"/>
    <w:rsid w:val="009D386B"/>
    <w:rsid w:val="009E6C35"/>
    <w:rsid w:val="00A365CE"/>
    <w:rsid w:val="00A470B5"/>
    <w:rsid w:val="00A71BA5"/>
    <w:rsid w:val="00A73287"/>
    <w:rsid w:val="00AF0A8E"/>
    <w:rsid w:val="00B05900"/>
    <w:rsid w:val="00B25BCA"/>
    <w:rsid w:val="00B5488B"/>
    <w:rsid w:val="00B63444"/>
    <w:rsid w:val="00B64BC1"/>
    <w:rsid w:val="00B6681A"/>
    <w:rsid w:val="00B66BF3"/>
    <w:rsid w:val="00B8034D"/>
    <w:rsid w:val="00BC7349"/>
    <w:rsid w:val="00BF00F6"/>
    <w:rsid w:val="00BF463C"/>
    <w:rsid w:val="00C0597A"/>
    <w:rsid w:val="00C44CD5"/>
    <w:rsid w:val="00C54405"/>
    <w:rsid w:val="00C9289A"/>
    <w:rsid w:val="00CD08B5"/>
    <w:rsid w:val="00CD3163"/>
    <w:rsid w:val="00D058FA"/>
    <w:rsid w:val="00D10B25"/>
    <w:rsid w:val="00D46201"/>
    <w:rsid w:val="00D5279C"/>
    <w:rsid w:val="00D64363"/>
    <w:rsid w:val="00D77B96"/>
    <w:rsid w:val="00DA363C"/>
    <w:rsid w:val="00E11F19"/>
    <w:rsid w:val="00E13D99"/>
    <w:rsid w:val="00E26D0B"/>
    <w:rsid w:val="00E34235"/>
    <w:rsid w:val="00E4661B"/>
    <w:rsid w:val="00E91015"/>
    <w:rsid w:val="00EC2241"/>
    <w:rsid w:val="00EF3A04"/>
    <w:rsid w:val="00F300D8"/>
    <w:rsid w:val="00F47487"/>
    <w:rsid w:val="00F525E0"/>
    <w:rsid w:val="00F74986"/>
    <w:rsid w:val="00F77EED"/>
    <w:rsid w:val="00F857EB"/>
    <w:rsid w:val="00F9748A"/>
    <w:rsid w:val="00FF259D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FDD19"/>
  <w15:docId w15:val="{29A7346A-3EC8-4BD9-AAFF-236B8A9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eastAsia="HG丸ｺﾞｼｯｸM-PRO"/>
      <w:sz w:val="24"/>
    </w:rPr>
  </w:style>
  <w:style w:type="paragraph" w:customStyle="1" w:styleId="a4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rFonts w:eastAsia="HG丸ｺﾞｼｯｸM-PRO"/>
      <w:sz w:val="24"/>
    </w:rPr>
  </w:style>
  <w:style w:type="paragraph" w:styleId="2">
    <w:name w:val="Body Text 2"/>
    <w:basedOn w:val="a"/>
    <w:rPr>
      <w:rFonts w:eastAsia="HG丸ｺﾞｼｯｸM-PRO"/>
      <w:sz w:val="24"/>
    </w:rPr>
  </w:style>
  <w:style w:type="paragraph" w:styleId="a7">
    <w:name w:val="header"/>
    <w:basedOn w:val="a"/>
    <w:link w:val="a8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34D"/>
    <w:rPr>
      <w:kern w:val="2"/>
      <w:sz w:val="21"/>
    </w:rPr>
  </w:style>
  <w:style w:type="paragraph" w:styleId="a9">
    <w:name w:val="footer"/>
    <w:basedOn w:val="a"/>
    <w:link w:val="aa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34D"/>
    <w:rPr>
      <w:kern w:val="2"/>
      <w:sz w:val="21"/>
    </w:rPr>
  </w:style>
  <w:style w:type="paragraph" w:styleId="ab">
    <w:name w:val="List Paragraph"/>
    <w:basedOn w:val="a"/>
    <w:uiPriority w:val="34"/>
    <w:qFormat/>
    <w:rsid w:val="009D386B"/>
    <w:pPr>
      <w:ind w:leftChars="400" w:left="840"/>
    </w:pPr>
  </w:style>
  <w:style w:type="character" w:styleId="ac">
    <w:name w:val="annotation reference"/>
    <w:basedOn w:val="a0"/>
    <w:semiHidden/>
    <w:unhideWhenUsed/>
    <w:rsid w:val="00A365C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365C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365C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E13D9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13D9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広島県受託研究要綱</vt:lpstr>
      <vt:lpstr>広島県受託研究要綱</vt:lpstr>
    </vt:vector>
  </TitlesOfParts>
  <Company>広島県庁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広島県受託研究要綱</dc:title>
  <dc:creator>広島県</dc:creator>
  <cp:lastModifiedBy>亀井 幹夫</cp:lastModifiedBy>
  <cp:revision>3</cp:revision>
  <cp:lastPrinted>2017-05-25T08:21:00Z</cp:lastPrinted>
  <dcterms:created xsi:type="dcterms:W3CDTF">2023-03-24T10:03:00Z</dcterms:created>
  <dcterms:modified xsi:type="dcterms:W3CDTF">2023-03-30T02:10:00Z</dcterms:modified>
</cp:coreProperties>
</file>