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F1B36" w:rsidRDefault="00370B08">
      <w:r w:rsidRPr="00292C4A"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7525A90C" wp14:editId="40D333F6">
                <wp:simplePos x="0" y="0"/>
                <wp:positionH relativeFrom="column">
                  <wp:posOffset>-26921</wp:posOffset>
                </wp:positionH>
                <wp:positionV relativeFrom="paragraph">
                  <wp:posOffset>-141664</wp:posOffset>
                </wp:positionV>
                <wp:extent cx="6847840" cy="1868170"/>
                <wp:effectExtent l="38100" t="38100" r="29210" b="36830"/>
                <wp:wrapNone/>
                <wp:docPr id="337" name="グループ化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868170"/>
                          <a:chOff x="0" y="0"/>
                          <a:chExt cx="6847840" cy="1868170"/>
                        </a:xfrm>
                      </wpg:grpSpPr>
                      <wps:wsp>
                        <wps:cNvPr id="338" name="テキスト ボックス 338"/>
                        <wps:cNvSpPr txBox="1"/>
                        <wps:spPr>
                          <a:xfrm>
                            <a:off x="1290748" y="485775"/>
                            <a:ext cx="5348167" cy="711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717A20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bCs/>
                                  <w:sz w:val="80"/>
                                  <w:szCs w:val="80"/>
                                </w:rPr>
                              </w:pPr>
                              <w:r w:rsidRPr="00717A20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Cs/>
                                  <w:sz w:val="80"/>
                                  <w:szCs w:val="80"/>
                                </w:rPr>
                                <w:t>がん医療従事者研修会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39" name="正方形/長方形 3"/>
                        <wps:cNvSpPr/>
                        <wps:spPr>
                          <a:xfrm>
                            <a:off x="0" y="0"/>
                            <a:ext cx="6847840" cy="1868170"/>
                          </a:xfrm>
                          <a:prstGeom prst="rect">
                            <a:avLst/>
                          </a:prstGeom>
                          <a:noFill/>
                          <a:ln w="79375" cap="flat" cmpd="thickThin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1" name="テキスト ボックス 3"/>
                        <wps:cNvSpPr txBox="1"/>
                        <wps:spPr>
                          <a:xfrm>
                            <a:off x="2400300" y="42863"/>
                            <a:ext cx="2124075" cy="5842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92C4A" w:rsidRPr="001C0912" w:rsidRDefault="00292C4A" w:rsidP="00292C4A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rFonts w:ascii="HGP創英角ｺﾞｼｯｸUB" w:eastAsia="HGP創英角ｺﾞｼｯｸUB" w:hAnsi="HGP創英角ｺﾞｼｯｸUB" w:cstheme="minorBidi"/>
                                  <w:color w:val="000000" w:themeColor="text1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令和</w:t>
                              </w:r>
                              <w:r w:rsidR="00DC6EF9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４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0000" w:themeColor="text1"/>
                                  <w:sz w:val="48"/>
                                  <w:szCs w:val="48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342" name="グループ化 342"/>
                        <wpg:cNvGrpSpPr/>
                        <wpg:grpSpPr>
                          <a:xfrm>
                            <a:off x="1095375" y="971550"/>
                            <a:ext cx="4288778" cy="704850"/>
                            <a:chOff x="0" y="0"/>
                            <a:chExt cx="4288778" cy="704850"/>
                          </a:xfrm>
                        </wpg:grpSpPr>
                        <wps:wsp>
                          <wps:cNvPr id="343" name="テキスト ボックス 343"/>
                          <wps:cNvSpPr txBox="1"/>
                          <wps:spPr>
                            <a:xfrm>
                              <a:off x="714375" y="0"/>
                              <a:ext cx="2819400" cy="70485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292C4A" w:rsidRPr="00717A20" w:rsidRDefault="00292C4A" w:rsidP="00292C4A">
                                <w:pPr>
                                  <w:pStyle w:val="Web"/>
                                  <w:spacing w:before="0" w:beforeAutospacing="0" w:after="0" w:afterAutospacing="0"/>
                                  <w:jc w:val="distribute"/>
                                  <w:rPr>
                                    <w:rFonts w:ascii="メイリオ" w:eastAsia="メイリオ" w:hAnsi="メイリオ" w:cs="メイリオ"/>
                                    <w:sz w:val="56"/>
                                    <w:szCs w:val="56"/>
                                  </w:rPr>
                                </w:pPr>
                                <w:r w:rsidRPr="00717A20"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参加申込</w:t>
                                </w:r>
                                <w:r>
                                  <w:rPr>
                                    <w:rFonts w:ascii="メイリオ" w:eastAsia="メイリオ" w:hAnsi="メイリオ" w:cs="メイリオ" w:hint="eastAsia"/>
                                    <w:sz w:val="56"/>
                                    <w:szCs w:val="56"/>
                                  </w:rPr>
                                  <w:t>票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g:grpSp>
                          <wpg:cNvPr id="344" name="グループ化 344"/>
                          <wpg:cNvGrpSpPr/>
                          <wpg:grpSpPr>
                            <a:xfrm>
                              <a:off x="0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5" name="フローチャート : 判断 345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6" name="フローチャート : 判断 346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フローチャート : 判断 347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8" name="グループ化 348"/>
                          <wpg:cNvGrpSpPr/>
                          <wpg:grpSpPr>
                            <a:xfrm>
                              <a:off x="3667125" y="404813"/>
                              <a:ext cx="621653" cy="203200"/>
                              <a:chOff x="95260" y="0"/>
                              <a:chExt cx="621653" cy="203200"/>
                            </a:xfrm>
                          </wpg:grpSpPr>
                          <wps:wsp>
                            <wps:cNvPr id="349" name="フローチャート : 判断 349"/>
                            <wps:cNvSpPr/>
                            <wps:spPr>
                              <a:xfrm>
                                <a:off x="565148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0" name="フローチャート : 判断 350"/>
                            <wps:cNvSpPr/>
                            <wps:spPr>
                              <a:xfrm>
                                <a:off x="33020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フローチャート : 判断 351"/>
                            <wps:cNvSpPr/>
                            <wps:spPr>
                              <a:xfrm>
                                <a:off x="95260" y="0"/>
                                <a:ext cx="151765" cy="2032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25A90C" id="グループ化 337" o:spid="_x0000_s1078" style="position:absolute;left:0;text-align:left;margin-left:-2.1pt;margin-top:-11.15pt;width:539.2pt;height:147.1pt;z-index:251827200;mso-width-relative:margin;mso-height-relative:margin" coordsize="68478,18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YUuYQUAAPsgAAAOAAAAZHJzL2Uyb0RvYy54bWzsWk1P60YU3Vfqfxh5XxJ/OxbhiUJBldB7&#10;SFC99eDYiVXb484MJHRXLFUsun1001VfdxVqd9WT2l9jgdR/0TtjexIcIAEKT2rDItieD8+ce+69&#10;506y/mqSJugkpCwmWV/T17oaCrOADOJs2Ne+Otz5zNMQ4zgb4IRkYV87DZn2auPTT9bHuR8aZESS&#10;QUgRTJIxf5z3tRHnud/psGAUppitkTzMoDEiNMUcbumwM6B4DLOnScfodp3OmNBBTkkQMgZPt6tG&#10;bUPOH0VhwN9EEQs5SvoarI3LTyo/j8RnZ2Md+0OK81Ec1MvAj1hFiuMMXqqm2sYco2Maz02VxgEl&#10;jER8LSBph0RRHIRyD7AbvdvazS4lx7ncy9AfD3MFE0DbwunR0wavT/Ypigd9zTRdDWU4BSOVZ7+X&#10;xa9l8WdZ/Hj1wwUSTQDUOB/60H+X5gf5Pq0fDKs7sfdJRFPxH3aFJhLiUwVxOOEogIeOZ7meBZYI&#10;oE33HE93ayMEI7DU3Lhg9MWCkZ3mxR2xPrWccQ6EYlPM2NMwOxjhPJSmYAIDhRnQu8as+L48uyzP&#10;PpTFOSqLn8qiKM9+g3tAz6vQkyMFdIhPPicAht48Z/DwFgR1o9d1LXgFYGV5tuvaYgD2GzBt0/J0&#10;B8wmwHR1HRxCdFCIYD+njO+GJEXioq9R8AdJU3yyx3jVtekiJs7ITpwk4rmAr1qVuOKTo0lFEqdZ&#10;8hEZnMJOxuA6fY19c4xpqCHKky0iPa2abfOYkyiWLxLTVGPq2cE4glIvYqVeY6Xry/fXFx+u/vq5&#10;8/e7P6orZDZbArsqYje7b8j1OFb/C5bAfpKhMZi3Z4L5USDgjhLM4TLNwW05BK6vD0cQfhBOhhCD&#10;A06liRlJ4oEwpzAFO2VbCUUnGIwD0XNAxodAIg0lmHFoADeVfzV7bgwV/NjGbFQNlk11tySTZJRR&#10;tqbTTdos4AjCWTAi8HKx5IZ0L0gLS29oUd7tvC1yLOu6htXtmuCO0nUNz5Ekm3quoUMHaU/wXNuz&#10;XsBz6xDeeOHTPbcOtiovNDHRMhSs7TwCTWDnB+YRvduzJfcBqp6r23adMJooaBme57oQJWUU7EKg&#10;XDKj3DFQOe3HSCiWqcC7m5PQScL44ITi6laDZAtEw9N7QNk2iAqLZ0glKisuCBNLp5I7CWkpTOcI&#10;aT2CkLVXA9P0lls7hu7YYEHBRKNr1l6NfaVterbhVMMVR5W+uXWsMsBHISMknEbdvCuLS6kIvyuL&#10;9/LiHPno6vyX64tLZFpSmYjov1QStR1br3VNi4e6rbuOyHM3EFQozNEwSsh4a4Qp3w6DWBQh98mb&#10;G3ntCSmxysiGXTlMOyOzbNjOxUpXVet/WjqlpKpiWB7sxJCc9yCH72MKZQswC0ox/gY+BC59jdRX&#10;GoI8++1tz0V/UMbQqrUyQvJlBpq5p1tCrXN5Y9muATd0tuVotiU7TreE/oPECquTl6K/UoUooiR9&#10;CxXbpngrNM0qgPpmi1flGdR8Qbi5KbtBrZRjvpcd5IGYXEQEIUsOJ28xzWttyyEfvCaNTsd+S+JW&#10;fZeOJS8hSy1nafdSsnsp9zLNrgg9Qnus3GsgIjwEkGXV6sq9/ivuNT3PKBZkL6WNl3KvuSTeKNFV&#10;8lpYC66869m9a6oUq1JLHompqktVadOTqzlRXCvzB532mY7j6gYoN0g61v9AGqsjpXJRcOm1irW6&#10;dLvjzG8ljZ9w0rSKLs8eXV7mxBaOcJasPKvDnqUrz5U0XrnXqvK0Z06+75fG0PPmUeP92WsljR//&#10;NckqeT178pqVxnPX8A27PCiofw0gvsKfvZdfW05/s7DxDwAAAP//AwBQSwMEFAAGAAgAAAAhAMyg&#10;1v/hAAAACwEAAA8AAABkcnMvZG93bnJldi54bWxMj8FOwzAMhu9IvENkJG5b2g4YlKbTNAGnaRIb&#10;EuLmNV5brXGqJmu7tyc9wcmy/en352w1mkb01LnasoJ4HoEgLqyuuVTwdXifPYNwHlljY5kUXMnB&#10;Kr+9yTDVduBP6ve+FCGEXYoKKu/bVEpXVGTQzW1LHHYn2xn0oe1KqTscQrhpZBJFT9JgzeFChS1t&#10;KirO+4tR8DHgsF7Eb/32fNpcfw6Pu+9tTErd343rVxCeRv8Hw6Qf1CEPTkd7Ye1Eo2D2kAQy1CRZ&#10;gJiAaDmNjgqSZfwCMs/k/x/yXwAAAP//AwBQSwECLQAUAAYACAAAACEAtoM4kv4AAADhAQAAEwAA&#10;AAAAAAAAAAAAAAAAAAAAW0NvbnRlbnRfVHlwZXNdLnhtbFBLAQItABQABgAIAAAAIQA4/SH/1gAA&#10;AJQBAAALAAAAAAAAAAAAAAAAAC8BAABfcmVscy8ucmVsc1BLAQItABQABgAIAAAAIQDR4YUuYQUA&#10;APsgAAAOAAAAAAAAAAAAAAAAAC4CAABkcnMvZTJvRG9jLnhtbFBLAQItABQABgAIAAAAIQDMoNb/&#10;4QAAAAsBAAAPAAAAAAAAAAAAAAAAALsHAABkcnMvZG93bnJldi54bWxQSwUGAAAAAAQABADzAAAA&#10;yQgAAAAA&#10;">
                <v:shape id="テキスト ボックス 338" o:spid="_x0000_s1079" type="#_x0000_t202" style="position:absolute;left:12907;top:4857;width:53482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292C4A" w:rsidRPr="00717A20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bCs/>
                            <w:sz w:val="80"/>
                            <w:szCs w:val="80"/>
                          </w:rPr>
                        </w:pPr>
                        <w:r w:rsidRPr="00717A20">
                          <w:rPr>
                            <w:rFonts w:ascii="HGP創英角ｺﾞｼｯｸUB" w:eastAsia="HGP創英角ｺﾞｼｯｸUB" w:hAnsi="HGP創英角ｺﾞｼｯｸUB" w:cstheme="minorBidi" w:hint="eastAsia"/>
                            <w:bCs/>
                            <w:sz w:val="80"/>
                            <w:szCs w:val="80"/>
                          </w:rPr>
                          <w:t>がん医療従事者研修会</w:t>
                        </w:r>
                      </w:p>
                    </w:txbxContent>
                  </v:textbox>
                </v:shape>
                <v:rect id="正方形/長方形 3" o:spid="_x0000_s1080" style="position:absolute;width:68478;height:18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t7ecUA&#10;AADcAAAADwAAAGRycy9kb3ducmV2LnhtbESP3WrCQBSE7wt9h+UUelc3VSoas5EibSlFaf15gEP2&#10;mA1mz8bsGtO3dwXBy2FmvmGyeW9r0VHrK8cKXgcJCOLC6YpLBbvt58sEhA/IGmvHpOCfPMzzx4cM&#10;U+3OvKZuE0oRIexTVGBCaFIpfWHIoh+4hjh6e9daDFG2pdQtniPc1nKYJGNpseK4YLChhaHisDlZ&#10;BdXk4/T31fnVcEkrOhzf5I+Rv0o9P/XvMxCB+nAP39rfWsFoNIXrmXgE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3t5xQAAANwAAAAPAAAAAAAAAAAAAAAAAJgCAABkcnMv&#10;ZG93bnJldi54bWxQSwUGAAAAAAQABAD1AAAAigMAAAAA&#10;" filled="f" strokecolor="windowText" strokeweight="6.25pt">
                  <v:stroke linestyle="thickThin"/>
                </v:rect>
                <v:shape id="テキスト ボックス 3" o:spid="_x0000_s1081" type="#_x0000_t202" style="position:absolute;left:24003;top:428;width:21240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292C4A" w:rsidRPr="001C0912" w:rsidRDefault="00292C4A" w:rsidP="00292C4A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rFonts w:ascii="HGP創英角ｺﾞｼｯｸUB" w:eastAsia="HGP創英角ｺﾞｼｯｸUB" w:hAnsi="HGP創英角ｺﾞｼｯｸUB" w:cstheme="minorBidi"/>
                            <w:color w:val="000000" w:themeColor="text1"/>
                            <w:sz w:val="48"/>
                            <w:szCs w:val="48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令和</w:t>
                        </w:r>
                        <w:r w:rsidR="00DC6EF9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４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0000" w:themeColor="text1"/>
                            <w:sz w:val="48"/>
                            <w:szCs w:val="48"/>
                          </w:rPr>
                          <w:t>年度</w:t>
                        </w:r>
                      </w:p>
                    </w:txbxContent>
                  </v:textbox>
                </v:shape>
                <v:group id="グループ化 342" o:spid="_x0000_s1082" style="position:absolute;left:10953;top:9715;width:42888;height:7049" coordsize="42887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テキスト ボックス 343" o:spid="_x0000_s1083" type="#_x0000_t202" style="position:absolute;left:7143;width:28194;height:7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  <v:textbox>
                      <w:txbxContent>
                        <w:p w:rsidR="00292C4A" w:rsidRPr="00717A20" w:rsidRDefault="00292C4A" w:rsidP="00292C4A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rFonts w:ascii="メイリオ" w:eastAsia="メイリオ" w:hAnsi="メイリオ" w:cs="メイリオ"/>
                              <w:sz w:val="56"/>
                              <w:szCs w:val="56"/>
                            </w:rPr>
                          </w:pPr>
                          <w:r w:rsidRPr="00717A20"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参加申込</w:t>
                          </w:r>
                          <w:r>
                            <w:rPr>
                              <w:rFonts w:ascii="メイリオ" w:eastAsia="メイリオ" w:hAnsi="メイリオ" w:cs="メイリオ" w:hint="eastAsia"/>
                              <w:sz w:val="56"/>
                              <w:szCs w:val="56"/>
                            </w:rPr>
                            <w:t>票</w:t>
                          </w:r>
                        </w:p>
                      </w:txbxContent>
                    </v:textbox>
                  </v:shape>
                  <v:group id="グループ化 344" o:spid="_x0000_s1084" style="position:absolute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フローチャート : 判断 345" o:spid="_x0000_s1085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GSMQA&#10;AADcAAAADwAAAGRycy9kb3ducmV2LnhtbESPQWsCMRSE74X+h/AEbzVr1VZWo0hB0FtN7cHbY/PM&#10;Lm5elk3qrv/eCAWPw8x8wyzXvavFldpQeVYwHmUgiAtvKrYKjj/btzmIEJEN1p5JwY0CrFevL0vM&#10;je/4QFcdrUgQDjkqKGNscilDUZLDMPINcfLOvnUYk2ytNC12Ce5q+Z5lH9JhxWmhxIa+Siou+s8p&#10;sGPc7KeX8+9pVk+O+vP7pjurlRoO+s0CRKQ+PsP/7Z1RMJnO4HEmHQ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KRkjEAAAA3AAAAA8AAAAAAAAAAAAAAAAAmAIAAGRycy9k&#10;b3ducmV2LnhtbFBLBQYAAAAABAAEAPUAAACJAwAAAAA=&#10;" fillcolor="windowText" stroked="f" strokeweight="2pt"/>
                    <v:shape id="フローチャート : 判断 346" o:spid="_x0000_s1086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YP8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C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GNg/xQAAANwAAAAPAAAAAAAAAAAAAAAAAJgCAABkcnMv&#10;ZG93bnJldi54bWxQSwUGAAAAAAQABAD1AAAAigMAAAAA&#10;" fillcolor="windowText" stroked="f" strokeweight="2pt"/>
                    <v:shape id="フローチャート : 判断 347" o:spid="_x0000_s1087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9pMUA&#10;AADcAAAADwAAAGRycy9kb3ducmV2LnhtbESPT2sCMRTE74LfITyhN836p1q2RhGhUG9t1IO3x+aZ&#10;Xdy8LJvUXb+9KRR6HGbmN8x627ta3KkNlWcF00kGgrjwpmKr4HT8GL+BCBHZYO2ZFDwowHYzHKwx&#10;N77jb7rraEWCcMhRQRljk0sZipIcholviJN39a3DmGRrpWmxS3BXy1mWLaXDitNCiQ3tSypu+scp&#10;sFPcHRa36/nyWs9PevX10J3VSr2M+t07iEh9/A//tT+NgvliBb9n0hG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H2kxQAAANwAAAAPAAAAAAAAAAAAAAAAAJgCAABkcnMv&#10;ZG93bnJldi54bWxQSwUGAAAAAAQABAD1AAAAigMAAAAA&#10;" fillcolor="windowText" stroked="f" strokeweight="2pt"/>
                  </v:group>
                  <v:group id="グループ化 348" o:spid="_x0000_s1088" style="position:absolute;left:36671;top:4048;width:6216;height:2032" coordorigin="952" coordsize="6216,2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フローチャート : 判断 349" o:spid="_x0000_s1089" type="#_x0000_t110" style="position:absolute;left:5651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dMTcUA&#10;AADcAAAADwAAAGRycy9kb3ducmV2LnhtbESPT2sCMRTE7wW/Q3iCt5r1T7VdjSIFod5qtIfeHptn&#10;dnHzsmxSd/32jVDocZiZ3zDrbe9qcaM2VJ4VTMYZCOLCm4qtgvNp//wKIkRkg7VnUnCnANvN4GmN&#10;ufEdH+mmoxUJwiFHBWWMTS5lKEpyGMa+IU7exbcOY5KtlabFLsFdLadZtpAOK04LJTb0XlJx1T9O&#10;gZ3g7jC/Xr6+X+rZWS8/77qzWqnRsN+tQETq43/4r/1hFMzmb/A4k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h0xNxQAAANwAAAAPAAAAAAAAAAAAAAAAAJgCAABkcnMv&#10;ZG93bnJldi54bWxQSwUGAAAAAAQABAD1AAAAigMAAAAA&#10;" fillcolor="windowText" stroked="f" strokeweight="2pt"/>
                    <v:shape id="フローチャート : 判断 350" o:spid="_x0000_s1090" type="#_x0000_t110" style="position:absolute;left:3302;width:1517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RzDcEA&#10;AADcAAAADwAAAGRycy9kb3ducmV2LnhtbERPz2vCMBS+D/wfwht4m6k6nXRGkYHgbi52B2+P5pkW&#10;m5fSZLb+9+Yg7Pjx/V5vB9eIG3Wh9qxgOslAEJfe1GwVFKf92wpEiMgGG8+k4E4BtpvRyxpz43v+&#10;oZuOVqQQDjkqqGJscylDWZHDMPEtceIuvnMYE+ysNB32Kdw1cpZlS+mw5tRQYUtfFZVX/ecU2Cnu&#10;vt+vl9/zopkX+uN4173VSo1fh90niEhD/Bc/3QejYL5I89OZdAT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kcw3BAAAA3AAAAA8AAAAAAAAAAAAAAAAAmAIAAGRycy9kb3du&#10;cmV2LnhtbFBLBQYAAAAABAAEAPUAAACGAwAAAAA=&#10;" fillcolor="windowText" stroked="f" strokeweight="2pt"/>
                    <v:shape id="フローチャート : 判断 351" o:spid="_x0000_s1091" type="#_x0000_t110" style="position:absolute;left:952;width:1518;height:20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WlsQA&#10;AADcAAAADwAAAGRycy9kb3ducmV2LnhtbESPQWsCMRSE74X+h/AK3mp2a62yGkUKgr3ZaA/eHptn&#10;dnHzsmyiu/77piD0OMzMN8xyPbhG3KgLtWcF+TgDQVx6U7NVcDxsX+cgQkQ22HgmBXcKsF49Py2x&#10;ML7nb7rpaEWCcChQQRVjW0gZyoochrFviZN39p3DmGRnpemwT3DXyLcs+5AOa04LFbb0WVF50Ven&#10;wOa4+Xq/nH9O02Zy1LP9XfdWKzV6GTYLEJGG+B9+tHdGwWSaw9+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o1pbEAAAA3AAAAA8AAAAAAAAAAAAAAAAAmAIAAGRycy9k&#10;b3ducmV2LnhtbFBLBQYAAAAABAAEAPUAAACJAwAAAAA=&#10;" fillcolor="windowText" stroked="f" strokeweight="2pt"/>
                  </v:group>
                </v:group>
              </v:group>
            </w:pict>
          </mc:Fallback>
        </mc:AlternateContent>
      </w:r>
    </w:p>
    <w:p w:rsidR="00CF1B36" w:rsidRDefault="00292C4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DD085F" wp14:editId="3796FC1B">
                <wp:simplePos x="0" y="0"/>
                <wp:positionH relativeFrom="column">
                  <wp:posOffset>107315</wp:posOffset>
                </wp:positionH>
                <wp:positionV relativeFrom="paragraph">
                  <wp:posOffset>144141</wp:posOffset>
                </wp:positionV>
                <wp:extent cx="1371600" cy="540385"/>
                <wp:effectExtent l="0" t="0" r="0" b="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540385"/>
                          <a:chOff x="0" y="40280"/>
                          <a:chExt cx="1135697" cy="457200"/>
                        </a:xfrm>
                      </wpg:grpSpPr>
                      <wps:wsp>
                        <wps:cNvPr id="42" name="円/楕円 42"/>
                        <wps:cNvSpPr/>
                        <wps:spPr>
                          <a:xfrm>
                            <a:off x="0" y="71437"/>
                            <a:ext cx="942340" cy="409258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1437" y="40280"/>
                            <a:ext cx="106426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3B0EAE" w:rsidRDefault="00267A7F">
                              <w:pPr>
                                <w:rPr>
                                  <w:rFonts w:ascii="HG創英角ｺﾞｼｯｸUB" w:eastAsia="HG創英角ｺﾞｼｯｸUB" w:hAnsi="HG創英角ｺﾞｼｯｸUB" w:cs="メイリオ"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第</w:t>
                              </w:r>
                              <w:r w:rsidR="007A731A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４</w:t>
                              </w:r>
                              <w:r w:rsidRPr="003B0EAE">
                                <w:rPr>
                                  <w:rFonts w:ascii="HG創英角ｺﾞｼｯｸUB" w:eastAsia="HG創英角ｺﾞｼｯｸUB" w:hAnsi="HG創英角ｺﾞｼｯｸUB" w:cs="メイリオ" w:hint="eastAsia"/>
                                  <w:color w:val="FFFFFF" w:themeColor="background1"/>
                                  <w:sz w:val="40"/>
                                  <w:szCs w:val="40"/>
                                </w:rPr>
                                <w:t>回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DD085F" id="グループ化 44" o:spid="_x0000_s1091" style="position:absolute;left:0;text-align:left;margin-left:8.45pt;margin-top:11.35pt;width:108pt;height:42.55pt;z-index:251675648;mso-width-relative:margin;mso-height-relative:margin" coordorigin=",402" coordsize="11356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Dnj7QMAAE8JAAAOAAAAZHJzL2Uyb0RvYy54bWy8Vk9v2zYUvw/YdyB0XyzJsmMLUQovbYIB&#10;WRssHXqmKcoSRpEcSUdOjzEQ7LDr2suuOw3Ddh2wbyN0n2OPpCS7TjoM3TAfZP55f3/vvZ908mRT&#10;M3RDla4Ez4LoKAwQ5UTkFV9lwdcvzz+bBUgbzHPMBKdZcEt18OT0009OGpnSWJSC5VQhMMJ12sgs&#10;KI2R6WikSUlrrI+EpBwuC6FqbGCrVqNc4Qas12wUh+F01AiVSyUI1RpOn/rL4NTZLwpKzIui0NQg&#10;lgUQm3FP5Z5L+xydnuB0pbAsK9KFgT8iihpXHJwOpp5ig9FaVQ9M1RVRQovCHBFRj0RRVIS6HCCb&#10;KDzI5kKJtXS5rNJmJQeYANoDnD7aLHl+c6VQlWdBkgSI4xpq1N791m5/brd/tNu3775/g+AGYGrk&#10;KgXpCyWv5ZXqDlZ+ZzPfFKq2/5AT2jiAbweA6cYgAofR+DiahlAHAneTJBzPJr4CpIQy7dSSMJ51&#10;tSHls145Gk+m82OvnEyOofxWedS7HtkIh4AaCQ2ld5jpf4fZdYkldaXQFoUes7jH7N39/ejPn36A&#10;P5TEHi4nOGClUw2wfRCo4ygZH3sserDmSTxOOqyScB5PZu+li1OptLmgokZ2kQWUsUpqGyRO8c2l&#10;Nh6cXsoea8Gq/LxizG3sjNEzptANhukwm6iz/54U41aWC6vlDdoTwLpPyK3MLaNWjvGvaAHtBLWO&#10;XSBukHdOMCGUm8hflTin3vckhF/vvQ/LldYZtJYL8D/Y7gz0kt5Ib9tH2clbVep4YFAO/y4wrzxo&#10;OM+Cm0G5rrhQjxlgkFXn2cv3IHloLEpLkd9C4yjhWUhLcl5B5S6xNldYAe1AsYFKzQt4FEw0WSC6&#10;VYBKoV4/dm7lobPhNkAN0FgW6G/XWNEAsS849Pw8SmwPGbdxQxMgtX+z3L/h6/pMQC9EQNqSuCUo&#10;K8P6ZaFE/QoYd2G9whXmBHxnATGq35wZT6/A2YQuFk4MuE5ic8mvJbHGLaq2LV9uXmElu/Y10PfP&#10;RT9nD1rYy1pNLhZrI4rK9fcO1w5vmHnLVf/H8I/74W+39+3dL+3d7+32O9Ruf2y32/buV9ijQypA&#10;ZvO5sEToW0heCvKNRlyclZiv6EIp0ZQU51A43002EaAbyyI+K0siaNl8KXIgagw4OEMH3OvJBAHH&#10;7hFpTytROE3iKdTOcvAjNPqAVxS8RJ2XD5DKwA12/BF07XwST5zC3k1dGXjPs6rOgpkd9o7dbbLP&#10;eA6Dg1ODK+bXQOmPkIzZLDfuTTWe20nbVX6YqP92GPreNged/Q970L2O4K3taKz7wrCfBft717O7&#10;76DTvwAAAP//AwBQSwMEFAAGAAgAAAAhADg+aZLfAAAACQEAAA8AAABkcnMvZG93bnJldi54bWxM&#10;j8FOwzAQRO9I/IO1SNyoE1e0JcSpqgo4VUi0SIjbNt4mUWM7it0k/XuWExxn32h2Jl9PthUD9aHx&#10;TkM6S0CQK71pXKXh8/D6sAIRIjqDrXek4UoB1sXtTY6Z8aP7oGEfK8EhLmSooY6xy6QMZU0Ww8x3&#10;5JidfG8xsuwraXocOdy2UiXJQlpsHH+osaNtTeV5f7Ea3kYcN/P0ZdidT9vr9+Hx/WuXktb3d9Pm&#10;GUSkKf6Z4bc+V4eCOx39xZkgWtaLJ3ZqUGoJgrmaKz4cGSTLFcgil/8XFD8AAAD//wMAUEsBAi0A&#10;FAAGAAgAAAAhALaDOJL+AAAA4QEAABMAAAAAAAAAAAAAAAAAAAAAAFtDb250ZW50X1R5cGVzXS54&#10;bWxQSwECLQAUAAYACAAAACEAOP0h/9YAAACUAQAACwAAAAAAAAAAAAAAAAAvAQAAX3JlbHMvLnJl&#10;bHNQSwECLQAUAAYACAAAACEAOhg54+0DAABPCQAADgAAAAAAAAAAAAAAAAAuAgAAZHJzL2Uyb0Rv&#10;Yy54bWxQSwECLQAUAAYACAAAACEAOD5pkt8AAAAJAQAADwAAAAAAAAAAAAAAAABHBgAAZHJzL2Rv&#10;d25yZXYueG1sUEsFBgAAAAAEAAQA8wAAAFMHAAAAAA==&#10;">
                <v:oval id="円/楕円 42" o:spid="_x0000_s1092" style="position:absolute;top:714;width:9423;height:40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6bsMA&#10;AADbAAAADwAAAGRycy9kb3ducmV2LnhtbESP0WrCQBRE3wv+w3IF3+rGIFKjq0gkUPpQaNoPuGSv&#10;2Wj2bshuk/j33YLg4zAzZ5j9cbKtGKj3jWMFq2UCgrhyuuFawc938foGwgdkja1jUnAnD8fD7GWP&#10;mXYjf9FQhlpECPsMFZgQukxKXxmy6JeuI47exfUWQ5R9LXWPY4TbVqZJspEWG44LBjvKDVW38tcq&#10;2ITSNLfr532b5OfxY1Vc5NVLpRbz6bQDEWgKz/Cj/a4VrFP4/xJ/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6bsMAAADbAAAADwAAAAAAAAAAAAAAAACYAgAAZHJzL2Rv&#10;d25yZXYueG1sUEsFBgAAAAAEAAQA9QAAAIgDAAAAAA==&#10;" fillcolor="black [3213]" stroked="f" strokeweight="2pt"/>
                <v:shape id="_x0000_s1093" type="#_x0000_t202" style="position:absolute;left:714;top:402;width:1064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267A7F" w:rsidRPr="003B0EAE" w:rsidRDefault="00267A7F">
                        <w:pPr>
                          <w:rPr>
                            <w:rFonts w:ascii="HG創英角ｺﾞｼｯｸUB" w:eastAsia="HG創英角ｺﾞｼｯｸUB" w:hAnsi="HG創英角ｺﾞｼｯｸUB" w:cs="メイリオ"/>
                            <w:color w:val="FFFFFF" w:themeColor="background1"/>
                            <w:sz w:val="40"/>
                            <w:szCs w:val="40"/>
                          </w:rPr>
                        </w:pP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第</w:t>
                        </w:r>
                        <w:r w:rsidR="007A731A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４</w:t>
                        </w:r>
                        <w:r w:rsidRPr="003B0EAE">
                          <w:rPr>
                            <w:rFonts w:ascii="HG創英角ｺﾞｼｯｸUB" w:eastAsia="HG創英角ｺﾞｼｯｸUB" w:hAnsi="HG創英角ｺﾞｼｯｸUB" w:cs="メイリオ" w:hint="eastAsia"/>
                            <w:color w:val="FFFFFF" w:themeColor="background1"/>
                            <w:sz w:val="40"/>
                            <w:szCs w:val="40"/>
                          </w:rPr>
                          <w:t>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1B36" w:rsidRDefault="00CF1B36"/>
    <w:p w:rsidR="00292C4A" w:rsidRDefault="00292C4A"/>
    <w:p w:rsidR="00292C4A" w:rsidRDefault="00292C4A"/>
    <w:p w:rsidR="00292C4A" w:rsidRDefault="00292C4A"/>
    <w:p w:rsidR="00292C4A" w:rsidRDefault="00292C4A"/>
    <w:p w:rsidR="00292C4A" w:rsidRDefault="00292C4A"/>
    <w:p w:rsidR="00CF1B36" w:rsidRDefault="00717A20"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32CEDC3" wp14:editId="5DAA1965">
                <wp:simplePos x="0" y="0"/>
                <wp:positionH relativeFrom="column">
                  <wp:posOffset>192405</wp:posOffset>
                </wp:positionH>
                <wp:positionV relativeFrom="paragraph">
                  <wp:posOffset>40006</wp:posOffset>
                </wp:positionV>
                <wp:extent cx="6353175" cy="673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Pr="00370B08" w:rsidRDefault="00267A7F" w:rsidP="001150D2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メイリオ" w:eastAsia="メイリオ" w:hAnsi="メイリオ" w:cstheme="minorBidi"/>
                                <w:b/>
                                <w:bCs/>
                                <w:u w:val="single"/>
                              </w:rPr>
                            </w:pP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</w:rPr>
                              <w:t>参加をご希望される方は</w:t>
                            </w:r>
                            <w:r w:rsidR="00370B08">
                              <w:rPr>
                                <w:rFonts w:ascii="メイリオ" w:eastAsia="メイリオ" w:hAnsi="メイリオ" w:cstheme="minorBidi" w:hint="eastAsia"/>
                              </w:rPr>
                              <w:t>，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</w:rPr>
                              <w:t xml:space="preserve">お手数ですが　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令和</w:t>
                            </w:r>
                            <w:r w:rsidR="00F7662E" w:rsidRPr="00370B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５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年</w:t>
                            </w:r>
                            <w:r w:rsidR="007A731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３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="007A731A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13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日（</w:t>
                            </w:r>
                            <w:r w:rsidR="00DC6EF9" w:rsidRPr="00370B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月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u w:val="single"/>
                              </w:rPr>
                              <w:t>）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</w:rPr>
                              <w:t>までに</w:t>
                            </w:r>
                            <w:r w:rsidR="00370B08">
                              <w:rPr>
                                <w:rFonts w:ascii="メイリオ" w:eastAsia="メイリオ" w:hAnsi="メイリオ" w:cstheme="minorBidi" w:hint="eastAsia"/>
                              </w:rPr>
                              <w:t>，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</w:rPr>
                              <w:t>下記の送付先に</w:t>
                            </w:r>
                            <w:r w:rsidR="00BF2CE5" w:rsidRPr="00370B08">
                              <w:rPr>
                                <w:rFonts w:ascii="メイリオ" w:eastAsia="メイリオ" w:hAnsi="メイリオ" w:cstheme="minorBidi" w:hint="eastAsia"/>
                              </w:rPr>
                              <w:t>メール</w:t>
                            </w:r>
                            <w:r w:rsidR="00BF2CE5" w:rsidRPr="00370B08">
                              <w:rPr>
                                <w:rFonts w:ascii="メイリオ" w:eastAsia="メイリオ" w:hAnsi="メイリオ" w:cstheme="minorBidi"/>
                              </w:rPr>
                              <w:t>又は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</w:rPr>
                              <w:t>FAXでお送り下さい。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CEDC3" id="テキスト ボックス 6" o:spid="_x0000_s1094" type="#_x0000_t202" style="position:absolute;left:0;text-align:left;margin-left:15.15pt;margin-top:3.15pt;width:500.25pt;height:53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NNKtwEAACcDAAAOAAAAZHJzL2Uyb0RvYy54bWysUktu2zAQ3QfIHQjua8lxoxSC5aBtkG6K&#10;JEDaA9AUaREQOQxJW/LWAoIcolcouu55dJEOaccu2l3RDT8znDdv3uP8utct2QjnFZiKTic5JcJw&#10;qJVZVfTrl9s37yjxgZmatWBERbfC0+vF+dm8s6W4gAbaWjiCIMaXna1oE4Its8zzRmjmJ2CFwaQE&#10;p1nAq1tltWMdous2u8jzIuvA1dYBF95j9GafpIuEL6Xg4V5KLwJpK4rcQlpdWpdxzRZzVq4cs43i&#10;BxrsH1hopgw2PULdsMDI2qm/oLTiDjzIMOGgM5BScZFmwGmm+R/TPDbMijQLiuPtUSb//2D53ebB&#10;EVVXtKDEMI0WjcPzuPs+7n6OwwsZh2/jMIy7H3gnRZSrs77EqkeLdaH/AD3a/hr3GIwq9NLpuON8&#10;BPMo/PYotugD4RgsZpez6dUlJRxzxdVsmic3slO1dT58EqBJPFTUoZlJY7b57AMywaevT2IzA7eq&#10;bWM8UtxTiafQL/s04dvUIIaWUG+Rfoe+V9Q/rZkTlLjQfoT0TfZo79cBpEqNTjUHdHQj9T/8nGj3&#10;7/f06vS/F78AAAD//wMAUEsDBBQABgAIAAAAIQCy3fDZ3AAAAAkBAAAPAAAAZHJzL2Rvd25yZXYu&#10;eG1sTI9BT8MwDIXvSPyHyEjcWLIVJihNJwTiCmLApN28xmsrGqdqsrX8e7wTO9nWe3r+XrGafKeO&#10;NMQ2sIX5zIAiroJrubbw9fl6cw8qJmSHXWCy8EsRVuXlRYG5CyN/0HGdaiUhHHO00KTU51rHqiGP&#10;cRZ6YtH2YfCY5Bxq7QYcJdx3emHMUntsWT402NNzQ9XP+uAtfL/tt5tb816/+Lt+DJPR7B+0tddX&#10;09MjqERT+jfDCV/QoRSmXTiwi6qzkJlMnBaWMk6yyYxU2ck2X2Sgy0KfNyj/AAAA//8DAFBLAQIt&#10;ABQABgAIAAAAIQC2gziS/gAAAOEBAAATAAAAAAAAAAAAAAAAAAAAAABbQ29udGVudF9UeXBlc10u&#10;eG1sUEsBAi0AFAAGAAgAAAAhADj9If/WAAAAlAEAAAsAAAAAAAAAAAAAAAAALwEAAF9yZWxzLy5y&#10;ZWxzUEsBAi0AFAAGAAgAAAAhAHm000q3AQAAJwMAAA4AAAAAAAAAAAAAAAAALgIAAGRycy9lMm9E&#10;b2MueG1sUEsBAi0AFAAGAAgAAAAhALLd8NncAAAACQEAAA8AAAAAAAAAAAAAAAAAEQQAAGRycy9k&#10;b3ducmV2LnhtbFBLBQYAAAAABAAEAPMAAAAaBQAAAAA=&#10;" filled="f" stroked="f">
                <v:textbox>
                  <w:txbxContent>
                    <w:p w:rsidR="00267A7F" w:rsidRPr="00370B08" w:rsidRDefault="00267A7F" w:rsidP="001150D2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メイリオ" w:eastAsia="メイリオ" w:hAnsi="メイリオ" w:cstheme="minorBidi"/>
                          <w:b/>
                          <w:bCs/>
                          <w:u w:val="single"/>
                        </w:rPr>
                      </w:pPr>
                      <w:r w:rsidRPr="00370B08">
                        <w:rPr>
                          <w:rFonts w:ascii="メイリオ" w:eastAsia="メイリオ" w:hAnsi="メイリオ" w:cstheme="minorBidi" w:hint="eastAsia"/>
                        </w:rPr>
                        <w:t>参加をご希望される方は</w:t>
                      </w:r>
                      <w:r w:rsidR="00370B08">
                        <w:rPr>
                          <w:rFonts w:ascii="メイリオ" w:eastAsia="メイリオ" w:hAnsi="メイリオ" w:cstheme="minorBidi" w:hint="eastAsia"/>
                        </w:rPr>
                        <w:t>，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</w:rPr>
                        <w:t xml:space="preserve">お手数ですが　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令和</w:t>
                      </w:r>
                      <w:r w:rsidR="00F7662E" w:rsidRPr="00370B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５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年</w:t>
                      </w:r>
                      <w:r w:rsidR="007A731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３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="007A731A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13</w:t>
                      </w:r>
                      <w:bookmarkStart w:id="1" w:name="_GoBack"/>
                      <w:bookmarkEnd w:id="1"/>
                      <w:r w:rsidRPr="00370B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日（</w:t>
                      </w:r>
                      <w:r w:rsidR="00DC6EF9" w:rsidRPr="00370B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月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u w:val="single"/>
                        </w:rPr>
                        <w:t>）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  <w:b/>
                          <w:bCs/>
                        </w:rPr>
                        <w:t xml:space="preserve">　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</w:rPr>
                        <w:t>までに</w:t>
                      </w:r>
                      <w:r w:rsidR="00370B08">
                        <w:rPr>
                          <w:rFonts w:ascii="メイリオ" w:eastAsia="メイリオ" w:hAnsi="メイリオ" w:cstheme="minorBidi" w:hint="eastAsia"/>
                        </w:rPr>
                        <w:t>，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</w:rPr>
                        <w:t>下記の送付先に</w:t>
                      </w:r>
                      <w:r w:rsidR="00BF2CE5" w:rsidRPr="00370B08">
                        <w:rPr>
                          <w:rFonts w:ascii="メイリオ" w:eastAsia="メイリオ" w:hAnsi="メイリオ" w:cstheme="minorBidi" w:hint="eastAsia"/>
                        </w:rPr>
                        <w:t>メール</w:t>
                      </w:r>
                      <w:r w:rsidR="00BF2CE5" w:rsidRPr="00370B08">
                        <w:rPr>
                          <w:rFonts w:ascii="メイリオ" w:eastAsia="メイリオ" w:hAnsi="メイリオ" w:cstheme="minorBidi"/>
                        </w:rPr>
                        <w:t>又は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</w:rPr>
                        <w:t>FAXでお送り下さい。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F1B36" w:rsidRDefault="00CF1B36"/>
    <w:p w:rsidR="00CF1B36" w:rsidRDefault="00370B08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19D2370" wp14:editId="6465612B">
                <wp:simplePos x="0" y="0"/>
                <wp:positionH relativeFrom="column">
                  <wp:posOffset>3867017</wp:posOffset>
                </wp:positionH>
                <wp:positionV relativeFrom="paragraph">
                  <wp:posOffset>228497</wp:posOffset>
                </wp:positionV>
                <wp:extent cx="2859907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907" cy="3333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Pr="00370B08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  <w:sz w:val="22"/>
                                <w:szCs w:val="22"/>
                                <w:u w:val="single"/>
                              </w:rPr>
                              <w:t xml:space="preserve">申込日：令和　</w:t>
                            </w:r>
                            <w:r w:rsidR="00370B08">
                              <w:rPr>
                                <w:rFonts w:ascii="メイリオ" w:eastAsia="メイリオ" w:hAnsi="メイリオ" w:cstheme="minorBidi" w:hint="eastAsia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Pr="00370B08">
                              <w:rPr>
                                <w:rFonts w:ascii="メイリオ" w:eastAsia="メイリオ" w:hAnsi="メイリオ" w:cstheme="minorBidi" w:hint="eastAsia"/>
                                <w:sz w:val="22"/>
                                <w:szCs w:val="22"/>
                                <w:u w:val="single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D2370" id="テキスト ボックス 7" o:spid="_x0000_s1096" type="#_x0000_t202" style="position:absolute;left:0;text-align:left;margin-left:304.5pt;margin-top:18pt;width:225.2pt;height:26.25pt;z-index:251621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o2ptgEAACcDAAAOAAAAZHJzL2Uyb0RvYy54bWysUsFu2zAMvQ/oPwi6N3bTdWmNOMW6orsM&#10;24C2H6DIUmzAEjVRiZ1rDAz7iP1CsfO+xz8ySknTYbsN80EWSfHx8ZHz6960bKM8NmBLfjbJOVNW&#10;QtXYVckfH+5OLznDIGwlWrCq5FuF/Hpx8mreuUJNoYa2Up4RiMWicyWvQ3BFlqGslRE4AacsBTV4&#10;IwKZfpVVXnSEbtpsmudvsg585TxIhUje232QLxK+1kqGT1qjCqwtOXEL6fTpXMYzW8xFsfLC1Y08&#10;0BD/wMKIxlLRI9StCIKtffMXlGmkBwQdJhJMBlo3UqUeqJuz/I9u7mvhVOqFxEF3lAn/H6z8uPns&#10;WVOVfMaZFYZGNA5fx93TuPs5Dt/YOHwfh2Hc/SCbzaJcncOCsu4d5YX+Bnoa+7MfyRlV6LU38U/9&#10;MYqT8Nuj2KoPTJJzenlxdZVTVUmxc/pmFxEme8l2HsN7BYbFS8k9DTNpLDYfMOyfPj+JxSzcNW0b&#10;/ZHinkq8hX7Zpw5fH3kuodoS/Y7mXnL8shZeceZD+w7SmkQ0dG/XgRBToQizzzmg0zQS1cPmxHH/&#10;bqdXL/u9+AUAAP//AwBQSwMEFAAGAAgAAAAhAHt1JazfAAAACgEAAA8AAABkcnMvZG93bnJldi54&#10;bWxMj81OwzAQhO9IvIO1SNyoXSBRGrKpKn4kDlwo4b6N3SRqbEfxtknfHvdET6PVjGa/Kdaz7cXJ&#10;jKHzDmG5UCCMq73uXINQ/Xw8ZCACk9PUe2cQzibAury9KSjXfnLf5rTlRsQSF3JCaJmHXMpQt8ZS&#10;WPjBuOjt/WiJ4zk2Uo80xXLby0elUmmpc/FDS4N5bU192B4tArPeLM/Vuw2fv/PX29SqOqEK8f5u&#10;3ryAYDPzfxgu+BEdysi080eng+gRUrWKWxjhKY16Cahk9Qxih5BlCciykNcTyj8AAAD//wMAUEsB&#10;Ai0AFAAGAAgAAAAhALaDOJL+AAAA4QEAABMAAAAAAAAAAAAAAAAAAAAAAFtDb250ZW50X1R5cGVz&#10;XS54bWxQSwECLQAUAAYACAAAACEAOP0h/9YAAACUAQAACwAAAAAAAAAAAAAAAAAvAQAAX3JlbHMv&#10;LnJlbHNQSwECLQAUAAYACAAAACEAutaNqbYBAAAnAwAADgAAAAAAAAAAAAAAAAAuAgAAZHJzL2Uy&#10;b0RvYy54bWxQSwECLQAUAAYACAAAACEAe3UlrN8AAAAKAQAADwAAAAAAAAAAAAAAAAAQBAAAZHJz&#10;L2Rvd25yZXYueG1sUEsFBgAAAAAEAAQA8wAAABwFAAAAAA==&#10;" filled="f" stroked="f">
                <v:textbox style="mso-fit-shape-to-text:t">
                  <w:txbxContent>
                    <w:p w:rsidR="00267A7F" w:rsidRPr="00370B08" w:rsidRDefault="00267A7F" w:rsidP="00E440C6">
                      <w:pPr>
                        <w:pStyle w:val="Web"/>
                        <w:spacing w:before="0" w:beforeAutospacing="0" w:after="0" w:afterAutospacing="0"/>
                        <w:rPr>
                          <w:rFonts w:ascii="メイリオ" w:eastAsia="メイリオ" w:hAnsi="メイリオ"/>
                        </w:rPr>
                      </w:pPr>
                      <w:r w:rsidRPr="00370B08">
                        <w:rPr>
                          <w:rFonts w:ascii="メイリオ" w:eastAsia="メイリオ" w:hAnsi="メイリオ" w:cstheme="minorBidi" w:hint="eastAsia"/>
                          <w:sz w:val="22"/>
                          <w:szCs w:val="22"/>
                          <w:u w:val="single"/>
                        </w:rPr>
                        <w:t xml:space="preserve">申込日：令和　</w:t>
                      </w:r>
                      <w:r w:rsidR="00370B08">
                        <w:rPr>
                          <w:rFonts w:ascii="メイリオ" w:eastAsia="メイリオ" w:hAnsi="メイリオ" w:cstheme="minorBidi" w:hint="eastAsia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Pr="00370B08">
                        <w:rPr>
                          <w:rFonts w:ascii="メイリオ" w:eastAsia="メイリオ" w:hAnsi="メイリオ" w:cstheme="minorBidi" w:hint="eastAsia"/>
                          <w:sz w:val="22"/>
                          <w:szCs w:val="22"/>
                          <w:u w:val="single"/>
                        </w:rPr>
                        <w:t xml:space="preserve">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717A20" w:rsidRDefault="00717A20"/>
    <w:p w:rsidR="00EA0814" w:rsidRDefault="00EA0814"/>
    <w:tbl>
      <w:tblPr>
        <w:tblW w:w="9780" w:type="dxa"/>
        <w:tblInd w:w="5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440C6" w:rsidRPr="00E440C6" w:rsidTr="00F7662E">
        <w:trPr>
          <w:trHeight w:val="302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F7662E" w:rsidP="00F766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6276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35"/>
                <w:kern w:val="0"/>
                <w:sz w:val="28"/>
                <w:szCs w:val="28"/>
                <w:fitText w:val="1400" w:id="1654804224"/>
              </w:rPr>
              <w:t>フリガ</w:t>
            </w:r>
            <w:r w:rsidRPr="0076276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kern w:val="0"/>
                <w:sz w:val="28"/>
                <w:szCs w:val="28"/>
                <w:fitText w:val="1400" w:id="1654804224"/>
              </w:rPr>
              <w:t>ナ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E440C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7662E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F7662E" w:rsidRPr="00F7662E" w:rsidRDefault="00F7662E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6276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05"/>
                <w:kern w:val="0"/>
                <w:sz w:val="28"/>
                <w:szCs w:val="28"/>
                <w:fitText w:val="1400" w:id="1654804224"/>
              </w:rPr>
              <w:t>氏</w:t>
            </w:r>
            <w:r w:rsidRPr="0076276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F7662E" w:rsidRPr="00E440C6" w:rsidRDefault="00F7662E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7A224D" w:rsidRPr="00E440C6" w:rsidTr="00AA6035">
        <w:trPr>
          <w:trHeight w:val="1067"/>
        </w:trPr>
        <w:tc>
          <w:tcPr>
            <w:tcW w:w="2126" w:type="dxa"/>
            <w:shd w:val="clear" w:color="auto" w:fill="auto"/>
            <w:noWrap/>
            <w:vAlign w:val="center"/>
          </w:tcPr>
          <w:p w:rsidR="007A224D" w:rsidRPr="007A224D" w:rsidRDefault="007A224D" w:rsidP="00147E3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職　　　　種</w:t>
            </w:r>
          </w:p>
        </w:tc>
        <w:tc>
          <w:tcPr>
            <w:tcW w:w="7654" w:type="dxa"/>
            <w:shd w:val="clear" w:color="auto" w:fill="auto"/>
            <w:noWrap/>
            <w:vAlign w:val="center"/>
          </w:tcPr>
          <w:p w:rsidR="007A224D" w:rsidRPr="007A224D" w:rsidRDefault="007A224D" w:rsidP="007A224D">
            <w:pPr>
              <w:widowControl/>
              <w:spacing w:line="32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□医　師</w:t>
            </w:r>
          </w:p>
          <w:p w:rsidR="00F7662E" w:rsidRDefault="00F7662E" w:rsidP="007A224D">
            <w:pPr>
              <w:pStyle w:val="ab"/>
              <w:widowControl/>
              <w:spacing w:line="320" w:lineRule="exact"/>
              <w:ind w:leftChars="0" w:left="7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□医籍番号（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 xml:space="preserve">　　　　）　</w:t>
            </w:r>
          </w:p>
          <w:p w:rsidR="007A224D" w:rsidRDefault="00DC2F5F" w:rsidP="00F7662E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7A224D"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医師会に所属している（医師会名　　　　　　　　　</w:t>
            </w:r>
            <w:r w:rsidR="00F766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7A224D"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7A224D"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:rsidR="007A224D" w:rsidRPr="007A224D" w:rsidRDefault="00DC2F5F" w:rsidP="00F7662E">
            <w:pPr>
              <w:pStyle w:val="ab"/>
              <w:widowControl/>
              <w:spacing w:line="320" w:lineRule="exact"/>
              <w:ind w:leftChars="0" w:left="72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7A224D"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医師会に所属していない</w:t>
            </w:r>
          </w:p>
          <w:p w:rsidR="007A224D" w:rsidRPr="007A224D" w:rsidRDefault="007A224D" w:rsidP="007A224D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□薬剤師</w:t>
            </w:r>
          </w:p>
          <w:p w:rsidR="007A224D" w:rsidRPr="007A224D" w:rsidRDefault="007A224D" w:rsidP="007A224D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□看護師</w:t>
            </w:r>
          </w:p>
          <w:p w:rsidR="007A224D" w:rsidRPr="007A224D" w:rsidRDefault="007A224D" w:rsidP="007A224D">
            <w:pPr>
              <w:widowControl/>
              <w:spacing w:line="400" w:lineRule="exact"/>
              <w:ind w:firstLineChars="150" w:firstLine="4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224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□その他（　　　　　　　　　　　　　　　　　　　　　　　　　　　）</w:t>
            </w:r>
          </w:p>
        </w:tc>
      </w:tr>
      <w:tr w:rsidR="00E440C6" w:rsidRPr="00E440C6" w:rsidTr="00F7662E">
        <w:trPr>
          <w:trHeight w:val="786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40"/>
                <w:kern w:val="0"/>
                <w:sz w:val="28"/>
                <w:szCs w:val="28"/>
                <w:fitText w:val="1400" w:id="1654804224"/>
              </w:rPr>
              <w:t>施設</w:t>
            </w: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  <w:fitText w:val="1400" w:id="1654804224"/>
              </w:rPr>
              <w:t>名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CF71E3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1BB2808A" wp14:editId="29F9FE88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95250</wp:posOffset>
                      </wp:positionV>
                      <wp:extent cx="723900" cy="1403985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B2808A" id="_x0000_s1097" type="#_x0000_t202" style="position:absolute;left:0;text-align:left;margin-left:290.6pt;margin-top:7.5pt;width:57pt;height:110.5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6VeLQIAAAwEAAAOAAAAZHJzL2Uyb0RvYy54bWysU0uOEzEQ3SNxB8t70p9JmKSVzmiYIQhp&#10;BpAGDuC43WkL/7CddIdlIiEOwRUQa87TF6HszoQIdoheWC5X16t6z8/zq04KtGXWca1KnI1SjJii&#10;uuJqXeIP75fPphg5T1RFhFasxDvm8NXi6ZN5awqW60aLilkEIMoVrSlx470pksTRhkniRtowBcla&#10;W0k8hHadVJa0gC5Fkqfp86TVtjJWU+YcnN4OSbyI+HXNqH9b1455JEoMs/m42riuwpos5qRYW2Ia&#10;To9jkH+YQhKuoOkJ6pZ4gjaW/wUlObXa6dqPqJaJrmtOWeQAbLL0DzYPDTEscgFxnDnJ5P4fLH2z&#10;fWcRr0o8zjBSRMId9Ycv/f57v//ZH76i/vCtPxz6/Q+IUR70ao0roOzBQKHvXugO7j1yd+ZO048O&#10;KX3TELVm19bqtmGkgnmzUJmclQ44LoCs2ntdQV+y8ToCdbWVQUyQBwE63NvudFes84jC4WV+MUsh&#10;QyGVjdOL2XQSW5DisdpY518xLVHYlNiCFyI62d45H6YhxeMvoZnSSy5E9INQqC3xbJJPYsFZRnIP&#10;dhVclniahm8wUCD5UlWx2BMuhj00EOrIOhAdKPtu1Q2Cn9Rc6WoHOlg92BOeE2wabT9j1II1S+w+&#10;bYhlGInXCrScZeNx8HIMxpPLHAJ7nlmdZ4iiAFVij9GwvfHR/4GzM9eg+ZJHOcLlDJMcZwbLRZWO&#10;zyN4+jyOf/1+xItfAAAA//8DAFBLAwQUAAYACAAAACEAP1pzJt0AAAAKAQAADwAAAGRycy9kb3du&#10;cmV2LnhtbEyPzU7DMBCE70i8g7WVuFEnQYlKiFNV/EgcuNCG+zY2cdR4HcVuk749ywmOO/Npdqba&#10;Lm4QFzOF3pOCdJ2AMNR63VOnoDm83W9AhIikcfBkFFxNgG19e1Nhqf1Mn+ayj53gEAolKrAxjqWU&#10;obXGYVj70RB7335yGPmcOqknnDncDTJLkkI67Ik/WBzNszXtaX92CmLUu/TavLrw/rV8vMw2aXNs&#10;lLpbLbsnENEs8Q+G3/pcHWrudPRn0kEMCvJNmjHKRs6bGCgecxaOCrKHIgVZV/L/hPoHAAD//wMA&#10;UEsBAi0AFAAGAAgAAAAhALaDOJL+AAAA4QEAABMAAAAAAAAAAAAAAAAAAAAAAFtDb250ZW50X1R5&#10;cGVzXS54bWxQSwECLQAUAAYACAAAACEAOP0h/9YAAACUAQAACwAAAAAAAAAAAAAAAAAvAQAAX3Jl&#10;bHMvLnJlbHNQSwECLQAUAAYACAAAACEAqOulXi0CAAAMBAAADgAAAAAAAAAAAAAAAAAuAgAAZHJz&#10;L2Uyb0RvYy54bWxQSwECLQAUAAYACAAAACEAP1pzJt0AAAAKAQAADwAAAAAAAAAAAAAAAACHBAAA&#10;ZHJzL2Rvd25yZXYueG1sUEsFBgAAAAAEAAQA8wAAAJEFAAAAAA=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F7662E">
        <w:trPr>
          <w:trHeight w:val="840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EA0814" w:rsidRDefault="00A87489" w:rsidP="00EA08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連絡先</w:t>
            </w:r>
            <w:r w:rsidR="00E440C6" w:rsidRPr="00EA08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TEL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E440C6" w:rsidRDefault="006B07CF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76A67D6C" wp14:editId="6C268627">
                      <wp:simplePos x="0" y="0"/>
                      <wp:positionH relativeFrom="column">
                        <wp:posOffset>2435860</wp:posOffset>
                      </wp:positionH>
                      <wp:positionV relativeFrom="paragraph">
                        <wp:posOffset>12065</wp:posOffset>
                      </wp:positionV>
                      <wp:extent cx="876300" cy="1403985"/>
                      <wp:effectExtent l="0" t="0" r="0" b="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67D6C" id="_x0000_s1098" type="#_x0000_t202" style="position:absolute;left:0;text-align:left;margin-left:191.8pt;margin-top:.95pt;width:69pt;height:110.5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0ALgIAAAwEAAAOAAAAZHJzL2Uyb0RvYy54bWysU8uO0zAU3SPxD5b3NGmbzrRR09EwQxHS&#10;8JAGPsB1nMbCL2y3SVm2EuIj+AXEmu/Jj3DttKWCHSILy9c399x7jo/nN60UaMus41oVeDhIMWKK&#10;6pKrdYE/vF8+m2LkPFElEVqxAu+YwzeLp0/mjcnZSNdalMwiAFEub0yBa+9NniSO1kwSN9CGKUhW&#10;2kriIbTrpLSkAXQpklGaXiWNtqWxmjLn4PS+T+JFxK8qRv3bqnLMI1FgmM3H1cZ1FdZkMSf52hJT&#10;c3ocg/zDFJJwBU3PUPfEE7Sx/C8oyanVTld+QLVMdFVxyiIHYDNM/2DzWBPDIhcQx5mzTO7/wdI3&#10;23cW8bLAowwjRSTcUXf40u2/d/uf3eEr6g7fusOh2/+AGI2CXo1xOZQ9Gij07XPdwr1H7s48aPrR&#10;IaXvaqLW7NZa3dSMlDDvMFQmF6U9jgsgq+a1LqEv2XgdgdrKyiAmyIMAHe5td74r1npE4XB6fTVO&#10;IUMhNczS8Ww6iS1Ifqo21vmXTEsUNgW24IWITrYPzodpSH76JTRTesmFiH4QCjUFnk1Gk1hwkZHc&#10;g10FlzBAGr7eQIHkC1XGYk+46PfQQKgj60C0p+zbVRsFz8YnNVe63IEOVvf2hOcEm1rbzxg1YM0C&#10;u08bYhlG4pUCLWfDLAtejkE2uR5BYC8zq8sMURSgCuwx6rd3Pvo/cHbmFjRf8ihHuJx+kuPMYLmo&#10;0vF5BE9fxvGv34948QsAAP//AwBQSwMEFAAGAAgAAAAhAIU3/FDcAAAACQEAAA8AAABkcnMvZG93&#10;bnJldi54bWxMj8tOwzAQRfdI/IM1SOyonUStSohTVTwkFmwoYe/GQxwRj6PYbdK/Z1jB8upc3TlT&#10;7RY/iDNOsQ+kIVspEEhtsD11GpqPl7stiJgMWTMEQg0XjLCrr68qU9ow0zueD6kTPEKxNBpcSmMp&#10;ZWwdehNXYURi9hUmbxLHqZN2MjOP+0HmSm2kNz3xBWdGfHTYfh9OXkNKdp9dmmcfXz+Xt6fZqXZt&#10;Gq1vb5b9A4iES/orw68+q0PNTsdwIhvFoKHYFhuuMrgHwXydZ5yPGvK8UCDrSv7/oP4BAAD//wMA&#10;UEsBAi0AFAAGAAgAAAAhALaDOJL+AAAA4QEAABMAAAAAAAAAAAAAAAAAAAAAAFtDb250ZW50X1R5&#10;cGVzXS54bWxQSwECLQAUAAYACAAAACEAOP0h/9YAAACUAQAACwAAAAAAAAAAAAAAAAAvAQAAX3Jl&#10;bHMvLnJlbHNQSwECLQAUAAYACAAAACEAhcstAC4CAAAMBAAADgAAAAAAAAAAAAAAAAAuAgAAZHJz&#10;L2Uyb0RvYy54bWxQSwECLQAUAAYACAAAACEAhTf8UNwAAAAJAQAADwAAAAAAAAAAAAAAAACIBAAA&#10;ZHJzL2Rvd25yZXYueG1sUEsFBgAAAAAEAAQA8wAAAJEFAAAAAA==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1CF571FE" wp14:editId="0F22DF7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8255</wp:posOffset>
                      </wp:positionV>
                      <wp:extent cx="1583690" cy="1403985"/>
                      <wp:effectExtent l="0" t="0" r="0" b="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3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CF71E3" w:rsidRDefault="00267A7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6"/>
                                      <w:szCs w:val="36"/>
                                    </w:rPr>
                                  </w:pPr>
                                  <w:r w:rsidRPr="00CF71E3">
                                    <w:rPr>
                                      <w:rFonts w:asciiTheme="majorEastAsia" w:eastAsiaTheme="majorEastAsia" w:hAnsiTheme="majorEastAsia" w:hint="eastAsia"/>
                                      <w:sz w:val="36"/>
                                      <w:szCs w:val="36"/>
                                    </w:rPr>
                                    <w:t>（　　　　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71FE" id="_x0000_s1099" type="#_x0000_t202" style="position:absolute;left:0;text-align:left;margin-left:-.75pt;margin-top:.65pt;width:124.7pt;height:110.5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0dLwIAAA0EAAAOAAAAZHJzL2Uyb0RvYy54bWysU82O0zAQviPxDpbvNGmbLm3UdLXsUoS0&#10;C0gLD+A6TmPhP2y3STm2EuIheAXEmefJizB22lLBDdGD5elkvpnvm8/z61YKtGXWca0KPBykGDFF&#10;dcnVusAf3i+fTTFynqiSCK1YgXfM4evF0yfzxuRspGstSmYRgCiXN6bAtfcmTxJHayaJG2jDFCQr&#10;bSXxENp1UlrSALoUyShNr5JG29JYTZlz8O9dn8SLiF9VjPq3VeWYR6LAMJuPp43nKpzJYk7ytSWm&#10;5vQ4BvmHKSThCpqeoe6IJ2hj+V9QklOrna78gGqZ6KrilEUOwGaY/sHmsSaGRS4gjjNnmdz/g6Vv&#10;tu8s4mWBR2OMFJGwo+7wpdt/7/Y/u8NX1B2+dYdDt/8BMRoFvRrjcih7NFDo2xe6hb1H7s7ca/rR&#10;IaVva6LW7MZa3dSMlDDvMFQmF6U9jgsgq+ZBl9CXbLyOQG1lZRAT5EGADnvbnXfFWo9oaDmZjq9m&#10;kKKQG2bpeDadxB4kP5Ub6/wrpiUKlwJbMEOEJ9t758M4JD99EropveRCREMIhZoCzyajSSy4yEju&#10;wa+CywJP0/DrHRRYvlRlLPaEi/4ODYQ60g5Me86+XbVR8Sw7ybnS5Q6EsLr3J7wnuNTafsaoAW8W&#10;2H3aEMswEq8ViDkbZlkwcwyyyfMRBPYys7rMEEUBqsAeo/566+MDCJyduQHRlzzKEbbTT3KcGTwX&#10;VTq+j2Dqyzh+9fsVL34BAAD//wMAUEsDBBQABgAIAAAAIQAlyEUm3QAAAAgBAAAPAAAAZHJzL2Rv&#10;d25yZXYueG1sTI9LT8NADITvSPyHlZG4tZuElkfIpqp4SBx6oYS7mzVJRNYbZbdN+u8xJ7jZntH4&#10;m2Izu16daAydZwPpMgFFXHvbcWOg+nhd3IMKEdli75kMnCnApry8KDC3fuJ3Ou1joySEQ44G2hiH&#10;XOtQt+QwLP1ALNqXHx1GWcdG2xEnCXe9zpLkVjvsWD60ONBTS/X3/ugMxGi36bl6ceHtc949T21S&#10;r7Ey5vpq3j6CijTHPzP84gs6lMJ08Ee2QfUGFulanHK/ASVytrp7AHWQIctWoMtC/y9Q/gAAAP//&#10;AwBQSwECLQAUAAYACAAAACEAtoM4kv4AAADhAQAAEwAAAAAAAAAAAAAAAAAAAAAAW0NvbnRlbnRf&#10;VHlwZXNdLnhtbFBLAQItABQABgAIAAAAIQA4/SH/1gAAAJQBAAALAAAAAAAAAAAAAAAAAC8BAABf&#10;cmVscy8ucmVsc1BLAQItABQABgAIAAAAIQAtHH0dLwIAAA0EAAAOAAAAAAAAAAAAAAAAAC4CAABk&#10;cnMvZTJvRG9jLnhtbFBLAQItABQABgAIAAAAIQAlyEUm3QAAAAgBAAAPAAAAAAAAAAAAAAAAAIkE&#10;AABkcnMvZG93bnJldi54bWxQSwUGAAAAAAQABADzAAAAkwUAAAAA&#10;" filled="f" stroked="f">
                      <v:textbox style="mso-fit-shape-to-text:t">
                        <w:txbxContent>
                          <w:p w:rsidR="00267A7F" w:rsidRPr="00CF71E3" w:rsidRDefault="00267A7F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CF71E3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440C6" w:rsidRPr="00E440C6" w:rsidTr="00F7662E">
        <w:trPr>
          <w:trHeight w:val="839"/>
        </w:trPr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E440C6" w:rsidRPr="00147E36" w:rsidRDefault="00147E36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w w:val="90"/>
                <w:kern w:val="0"/>
                <w:sz w:val="28"/>
                <w:szCs w:val="28"/>
              </w:rPr>
            </w:pPr>
            <w:r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w w:val="9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7654" w:type="dxa"/>
            <w:shd w:val="clear" w:color="auto" w:fill="auto"/>
            <w:noWrap/>
            <w:vAlign w:val="center"/>
            <w:hideMark/>
          </w:tcPr>
          <w:p w:rsidR="00E440C6" w:rsidRPr="00147E36" w:rsidRDefault="00370B08" w:rsidP="00E440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7E28E13" wp14:editId="59714631">
                      <wp:simplePos x="0" y="0"/>
                      <wp:positionH relativeFrom="column">
                        <wp:posOffset>-1374140</wp:posOffset>
                      </wp:positionH>
                      <wp:positionV relativeFrom="paragraph">
                        <wp:posOffset>468630</wp:posOffset>
                      </wp:positionV>
                      <wp:extent cx="5956935" cy="45720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693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7A7F" w:rsidRPr="00370B08" w:rsidRDefault="00267A7F">
                                  <w:pPr>
                                    <w:rPr>
                                      <w:rFonts w:ascii="メイリオ" w:eastAsia="メイリオ" w:hAnsi="メイリオ"/>
                                      <w:szCs w:val="21"/>
                                    </w:rPr>
                                  </w:pPr>
                                  <w:r w:rsidRPr="00370B08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※当該個人情報は</w:t>
                                  </w:r>
                                  <w:r w:rsidR="00370B08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，</w:t>
                                  </w:r>
                                  <w:r w:rsidRPr="00370B08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本会の活動目的以外には</w:t>
                                  </w:r>
                                  <w:r w:rsidR="00370B08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，</w:t>
                                  </w:r>
                                  <w:r w:rsidRPr="00370B08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ご本人の承諾なしに使用することはありません。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E28E13" id="_x0000_s1100" type="#_x0000_t202" style="position:absolute;left:0;text-align:left;margin-left:-108.2pt;margin-top:36.9pt;width:469.05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/gKgIAAAwEAAAOAAAAZHJzL2Uyb0RvYy54bWysU8GO0zAQvSPxD5bvNG1pl23UdLXssghp&#10;F5AWPsB1nMbC9hjbbbIcWwnxEfwC4sz35EcYO22plhsiB8v2ZN7Me/M8v2i1IhvhvART0NFgSIkw&#10;HEppVgX9+OHm2TklPjBTMgVGFPRBeHqxePpk3thcjKEGVQpHEMT4vLEFrUOweZZ5XgvN/ACsMBis&#10;wGkW8OhWWelYg+haZePh8CxrwJXWARfe4+11H6SLhF9Vgod3VeVFIKqg2FtIq0vrMq7ZYs7ylWO2&#10;lnzfBvuHLjSTBoseoa5ZYGTt5F9QWnIHHqow4KAzqCrJReKAbEbDR2zua2ZF4oLieHuUyf8/WP52&#10;894RWRZ0PKXEMI0z6nZfu+2Pbvur230j3e57t9t12594JuOoV2N9jmn3FhND+xJanHvi7u0t8E+e&#10;GLiqmVmJS+egqQUrsd9RzMxOUnscH0GWzR2UWJetAySgtnI6ionyEETHuT0cZyXaQDheTmfTs9lz&#10;7JljbDJ9gWZIJVh+yLbOh9cCNImbgjr0QkJnm1sfYjcsP/wSixm4kUolPyhDmoLOpijJo4iWAe2q&#10;pC7o+TB+vYEiyVemTMmBSdXvsYAye9aRaE85tMs2CT6ZHtRcQvmAOjjo7YnPCTc1uC+UNGjNgvrP&#10;a+YEJeqNQS1no8kkejkdEnVK3GlkeRphhiNUQQMl/fYqJP/3zC5R80omOeJw+k72PaPlkkr75xE9&#10;fXpOf/15xIvfAAAA//8DAFBLAwQUAAYACAAAACEAvfq9zN8AAAALAQAADwAAAGRycy9kb3ducmV2&#10;LnhtbEyPy07DMBBF90j8gzVI7Fo7IW1KiFMhEFtQy0Ni58bTJCIeR7HbhL9nWMFyNEf3nltuZ9eL&#10;M46h86QhWSoQSLW3HTUa3l6fFhsQIRqypveEGr4xwLa6vChNYf1EOzzvYyM4hEJhNLQxDoWUoW7R&#10;mbD0AxL/jn50JvI5NtKOZuJw18tUqbV0piNuaM2ADy3WX/uT0/D+fPz8yNRL8+hWw+RnJcndSq2v&#10;r+b7OxAR5/gHw68+q0PFTgd/IhtEr2GRJuuMWQ35DW9gIk+THMSB0Wy1AVmV8v+G6gcAAP//AwBQ&#10;SwECLQAUAAYACAAAACEAtoM4kv4AAADhAQAAEwAAAAAAAAAAAAAAAAAAAAAAW0NvbnRlbnRfVHlw&#10;ZXNdLnhtbFBLAQItABQABgAIAAAAIQA4/SH/1gAAAJQBAAALAAAAAAAAAAAAAAAAAC8BAABfcmVs&#10;cy8ucmVsc1BLAQItABQABgAIAAAAIQDsXT/gKgIAAAwEAAAOAAAAAAAAAAAAAAAAAC4CAABkcnMv&#10;ZTJvRG9jLnhtbFBLAQItABQABgAIAAAAIQC9+r3M3wAAAAsBAAAPAAAAAAAAAAAAAAAAAIQEAABk&#10;cnMvZG93bnJldi54bWxQSwUGAAAAAAQABADzAAAAkAUAAAAA&#10;" filled="f" stroked="f">
                      <v:textbox>
                        <w:txbxContent>
                          <w:p w:rsidR="00267A7F" w:rsidRPr="00370B08" w:rsidRDefault="00267A7F">
                            <w:pPr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370B0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※当該個人情報は</w:t>
                            </w:r>
                            <w:r w:rsidR="00370B0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，</w:t>
                            </w:r>
                            <w:r w:rsidRPr="00370B0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本会の活動目的以外には</w:t>
                            </w:r>
                            <w:r w:rsidR="00370B0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，</w:t>
                            </w:r>
                            <w:r w:rsidRPr="00370B08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ご本人の承諾なしに使用することはありません。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7E36" w:rsidRPr="00147E3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48"/>
                <w:szCs w:val="48"/>
              </w:rPr>
              <w:t>＠</w:t>
            </w:r>
          </w:p>
        </w:tc>
      </w:tr>
    </w:tbl>
    <w:p w:rsidR="00CF1B36" w:rsidRDefault="00E440C6" w:rsidP="00AA6035"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99EB717" wp14:editId="08E2DFC6">
                <wp:simplePos x="0" y="0"/>
                <wp:positionH relativeFrom="column">
                  <wp:posOffset>9337675</wp:posOffset>
                </wp:positionH>
                <wp:positionV relativeFrom="paragraph">
                  <wp:posOffset>1925955</wp:posOffset>
                </wp:positionV>
                <wp:extent cx="0" cy="792088"/>
                <wp:effectExtent l="0" t="0" r="19050" b="8255"/>
                <wp:wrapNone/>
                <wp:docPr id="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C3F05" id="直線コネクタ 10" o:spid="_x0000_s1026" style="position:absolute;left:0;text-align:lef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5.25pt,151.65pt" to="735.25pt,2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zE9QEAACc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5hpImCFt1++nr77ePp+OX0/sPp+Pl0/I6KZFRrfQn4K71zYFvcebtzUXXHnYpf0IO6&#10;ZG4/mcu6gOhwSOH06cUyX62i79nMs86HZ8woFH8qLIWOsklJDs99GKBnSDyWGrVQ8EX+OE8wb6So&#10;r4WU8TKNDruSDh0IND10xZjsDiqG2xLfDCDf+60JI05qqG1Wl/5CL9mQ+RXjYBfoKYbUcVDnbIRS&#10;psM5o9SAjjQOtU3EseY/EUd8pLI0xH9Dnhgps9FhIiuhjftd2bNJfMCfHRh0RwtuTN2nvidrYBpT&#10;A8eXE8f9532iz+978wMAAP//AwBQSwMEFAAGAAgAAAAhALbho4XjAAAADQEAAA8AAABkcnMvZG93&#10;bnJldi54bWxMj8FKAzEQhu+C7xBG8CI22abVsm62FMGDgtBWRb2lm3GzdDNZNmm7ffumeNDjP/Px&#10;zzfFfHAt22MfGk8KspEAhlR501Ct4P3t6XYGLERNRreeUMERA8zLy4tC58YfaIX7daxZKqGQawU2&#10;xi7nPFQWnQ4j3yGl3Y/vnY4p9jU3vT6kctfysRB33OmG0gWrO3y0WG3XO6dgmsWPl+/Po1zdPH/Z&#10;pdwuXzOzUOr6alg8AIs4xD8YzvpJHcrktPE7MoG1KU/uxTSxCqSQEtgZ+R1tFEzGMwG8LPj/L8oT&#10;AAAA//8DAFBLAQItABQABgAIAAAAIQC2gziS/gAAAOEBAAATAAAAAAAAAAAAAAAAAAAAAABbQ29u&#10;dGVudF9UeXBlc10ueG1sUEsBAi0AFAAGAAgAAAAhADj9If/WAAAAlAEAAAsAAAAAAAAAAAAAAAAA&#10;LwEAAF9yZWxzLy5yZWxzUEsBAi0AFAAGAAgAAAAhAIdPrMT1AQAAJwQAAA4AAAAAAAAAAAAAAAAA&#10;LgIAAGRycy9lMm9Eb2MueG1sUEsBAi0AFAAGAAgAAAAhALbho4XjAAAADQEAAA8AAAAAAAAAAAAA&#10;AAAATwQAAGRycy9kb3ducmV2LnhtbFBLBQYAAAAABAAEAPMAAABfBQAAAAA=&#10;" strokecolor="black [3213]" strokeweight="1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2AF706C" wp14:editId="1F788945">
                <wp:simplePos x="0" y="0"/>
                <wp:positionH relativeFrom="column">
                  <wp:posOffset>9185275</wp:posOffset>
                </wp:positionH>
                <wp:positionV relativeFrom="paragraph">
                  <wp:posOffset>-2341245</wp:posOffset>
                </wp:positionV>
                <wp:extent cx="0" cy="792088"/>
                <wp:effectExtent l="0" t="0" r="19050" b="8255"/>
                <wp:wrapNone/>
                <wp:docPr id="11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8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07713" id="直線コネクタ 10" o:spid="_x0000_s1026" style="position:absolute;left:0;text-align:lef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25pt,-184.35pt" to="723.2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959gEAACgEAAAOAAAAZHJzL2Uyb0RvYy54bWysU0uO1DAQ3SNxB8t7OklLQE/U6VlMa9gg&#10;aPE5gMexO5b8k206ybZZcwE4BAuQWHKYXsw1KDvphBkQEoiNE9vvVdV7VV5fdkqiA3NeGF3hYpFj&#10;xDQ1tdD7Cr99c/1ohZEPRNdEGs0q3DOPLzcPH6xbW7KlaYysmUMQRPuytRVuQrBllnnaMEX8wlim&#10;4ZIbp0iArdtntSMtRFcyW+b5k6w1rrbOUOY9nG6HS7xJ8TlnNLzk3LOAZIWhtpBWl9abuGabNSn3&#10;jthG0LEM8g9VKCI0JJ1CbUkg6J0Tv4RSgjrjDQ8LalRmOBeUJQ2gpsjvqXndEMuSFjDH28km///C&#10;0heHnUOiht4VGGmioEe3n77efvt4On45vf9wOn4+Hb+jIjnVWl8C4UrvHPgWd97uXJTdcafiFwSh&#10;LrnbT+6yLiA6HFI4fXqxzFeraHw286zz4RkzCsWfCkuho25SksNzHwboGRKPpUYtVHyRP84TzBsp&#10;6mshZbxMs8OupEMHAl0PXTEmu4OK4bbENwPI935rwoiTGmqb1aW/0Es2ZH7FOPgFeoohdZzUORuh&#10;lOlwzig1oCONQ20Tcaz5T8QRH6ksTfHfkCdGymx0mMhKaON+V/ZsEh/wZwcG3dGCG1P3qe/JGhjH&#10;1MDx6cR5/3mf6PMD3/wAAAD//wMAUEsDBBQABgAIAAAAIQApIDpq5QAAAA8BAAAPAAAAZHJzL2Rv&#10;d25yZXYueG1sTI9BT8JAEIXvJv6HzZh4MbAtLZXUbgkx8aCJCSBEvS3dtdvQnW26C5R/zxAPenxv&#10;vrx5r5gPtmVH3fvGoYB4HAHTWDnVYC1g8/EymgHzQaKSrUMt4Kw9zMvbm0Lmyp1wpY/rUDMKQZ9L&#10;ASaELufcV0Zb6ceu00i3H9dbGUj2NVe9PFG4bfkkijJuZYP0wchOPxtd7dcHK2Aah+3b9+c5WT28&#10;fpllsl++x2ohxP3dsHgCFvQQ/mC41qfqUFKnnTug8qwlnabZlFgBoySbPQK7Mr/ejrxJmkbAy4L/&#10;31FeAAAA//8DAFBLAQItABQABgAIAAAAIQC2gziS/gAAAOEBAAATAAAAAAAAAAAAAAAAAAAAAABb&#10;Q29udGVudF9UeXBlc10ueG1sUEsBAi0AFAAGAAgAAAAhADj9If/WAAAAlAEAAAsAAAAAAAAAAAAA&#10;AAAALwEAAF9yZWxzLy5yZWxzUEsBAi0AFAAGAAgAAAAhAHBOv3n2AQAAKAQAAA4AAAAAAAAAAAAA&#10;AAAALgIAAGRycy9lMm9Eb2MueG1sUEsBAi0AFAAGAAgAAAAhACkgOmrlAAAADwEAAA8AAAAAAAAA&#10;AAAAAAAAUAQAAGRycy9kb3ducmV2LnhtbFBLBQYAAAAABAAEAPMAAABiBQAAAAA=&#10;" strokecolor="black [3213]" strokeweight="1.5pt">
                <v:stroke dashstyle="1 1"/>
              </v:line>
            </w:pict>
          </mc:Fallback>
        </mc:AlternateContent>
      </w:r>
    </w:p>
    <w:p w:rsidR="00CF1B36" w:rsidRDefault="00CF1B36"/>
    <w:p w:rsidR="00CF1B36" w:rsidRDefault="00033F5B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E36F215" wp14:editId="4CF2148D">
                <wp:simplePos x="0" y="0"/>
                <wp:positionH relativeFrom="column">
                  <wp:posOffset>384234</wp:posOffset>
                </wp:positionH>
                <wp:positionV relativeFrom="paragraph">
                  <wp:posOffset>13188</wp:posOffset>
                </wp:positionV>
                <wp:extent cx="6038850" cy="1095154"/>
                <wp:effectExtent l="0" t="0" r="19050" b="2921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1095154"/>
                          <a:chOff x="0" y="0"/>
                          <a:chExt cx="6038850" cy="971550"/>
                        </a:xfrm>
                      </wpg:grpSpPr>
                      <wps:wsp>
                        <wps:cNvPr id="9" name="角丸四角形 8"/>
                        <wps:cNvSpPr/>
                        <wps:spPr>
                          <a:xfrm>
                            <a:off x="0" y="0"/>
                            <a:ext cx="6038850" cy="971550"/>
                          </a:xfrm>
                          <a:prstGeom prst="roundRect">
                            <a:avLst>
                              <a:gd name="adj" fmla="val 465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3527" y="41631"/>
                            <a:ext cx="4575323" cy="866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E14E5C" w:rsidRDefault="00267A7F" w:rsidP="00CF71E3">
                              <w:pPr>
                                <w:adjustRightInd w:val="0"/>
                                <w:snapToGrid w:val="0"/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b/>
                                  <w:spacing w:val="28"/>
                                  <w:sz w:val="32"/>
                                  <w:szCs w:val="32"/>
                                </w:rPr>
                                <w:t>県立広島病院 がん診療推進運営委員会</w:t>
                              </w:r>
                            </w:p>
                            <w:p w:rsidR="00267A7F" w:rsidRPr="00E14E5C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E14E5C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〒734－8530　広島市南区宇品神田一丁目5番54号</w:t>
                              </w:r>
                            </w:p>
                            <w:p w:rsidR="00267A7F" w:rsidRDefault="00267A7F" w:rsidP="00AA6035">
                              <w:pPr>
                                <w:adjustRightInd w:val="0"/>
                                <w:snapToGri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総務課 管理係 担当／</w:t>
                              </w:r>
                              <w:r w:rsidR="00F4795D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石岡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 xml:space="preserve">　☎</w:t>
                              </w:r>
                              <w:r w:rsid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082-254-1818（代）内線427</w:t>
                              </w:r>
                              <w:r w:rsidR="007A224D"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  <w:t>1</w:t>
                              </w:r>
                            </w:p>
                            <w:p w:rsidR="00370B08" w:rsidRPr="00E14E5C" w:rsidRDefault="00370B08" w:rsidP="00370B08">
                              <w:pPr>
                                <w:adjustRightInd w:val="0"/>
                                <w:snapToGrid w:val="0"/>
                                <w:spacing w:line="360" w:lineRule="exact"/>
                                <w:ind w:firstLineChars="1300" w:firstLine="2860"/>
                                <w:jc w:val="left"/>
                                <w:rPr>
                                  <w:rFonts w:ascii="メイリオ" w:eastAsia="メイリオ" w:hAnsi="メイリオ" w:cs="メイリオ"/>
                                  <w:sz w:val="22"/>
                                </w:rPr>
                              </w:pPr>
                              <w:r w:rsidRPr="00370B08">
                                <w:rPr>
                                  <w:rFonts w:ascii="メイリオ" w:eastAsia="メイリオ" w:hAnsi="メイリオ" w:cs="メイリオ" w:hint="eastAsia"/>
                                  <w:sz w:val="22"/>
                                </w:rPr>
                                <w:t>ﾒｰﾙ　hphsoumu@pref.hiroshima.lg.jp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" name="直線コネクタ 38"/>
                        <wps:cNvCnPr/>
                        <wps:spPr>
                          <a:xfrm>
                            <a:off x="1419225" y="0"/>
                            <a:ext cx="0" cy="97155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870" y="228600"/>
                            <a:ext cx="15240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7A7F" w:rsidRPr="00CF71E3" w:rsidRDefault="00267A7F">
                              <w:pPr>
                                <w:rPr>
                                  <w:rFonts w:ascii="メイリオ" w:eastAsia="メイリオ" w:hAnsi="メイリオ" w:cs="メイリオ"/>
                                  <w:sz w:val="28"/>
                                  <w:szCs w:val="28"/>
                                </w:rPr>
                              </w:pPr>
                              <w:r w:rsidRPr="00CF71E3">
                                <w:rPr>
                                  <w:rFonts w:ascii="メイリオ" w:eastAsia="メイリオ" w:hAnsi="メイリオ" w:cs="メイリオ" w:hint="eastAsia"/>
                                  <w:sz w:val="28"/>
                                  <w:szCs w:val="28"/>
                                </w:rPr>
                                <w:t>お問合せ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36F215" id="グループ化 40" o:spid="_x0000_s1101" style="position:absolute;left:0;text-align:left;margin-left:30.25pt;margin-top:1.05pt;width:475.5pt;height:86.25pt;z-index:251670528;mso-height-relative:margin" coordsize="60388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QEZTAQAAK0NAAAOAAAAZHJzL2Uyb0RvYy54bWzUV0+P4zQUvyPxHazcmTZp0n+azmrp7I6Q&#10;Fna1Cx/ATZwm4NjB9kzaPbYS4rBcOIDEcOLCASGQQGKRQHyYMFo+Bs9/krYz1Wg0SKOhh9SO7efn&#10;3/u933MOHywKis6IkDlnE88/6HqIsJgnOZtPvI8+fPzO0ENSYZZgyhmZeEsivQdHb791WJVjEvCM&#10;04QIBEaYHFflxMuUKsedjowzUmB5wEvCYDDlosAKumLeSQSuwHpBO0G32+9UXCSl4DGREt4e20Hv&#10;yNhPUxKrp2kqiUJ04oFvyjyFec70s3N0iMdzgcssj50b+BZeFDhnsGlr6hgrjE5FfsVUkceCS56q&#10;g5gXHZ6meUzMGeA0fvfSaU4EPy3NWebjal62MAG0l3C6tdn4g7NnAuXJxAsBHoYLiFG9+rle/1Cv&#10;/6jXX1+8+grBCMBUlfMxzD4R5YvymXAv5ranT75IRaH/4UxoYQBetgCThUIxvOx3e8NhBBvFMOZ3&#10;R5EfhTYEcQZxurIuzh7tWzka+BFYAR86zb4d7V7rTVUCm+QGMPnfAHuR4ZKYOEgNgQNs1OD1z/df&#10;/v369cX5OTQu/vwODS1cZm6LlRxLgO1WQO05Lh6XQqoTwgukGxMPmMKS50B3w0J89kQqQ8fExRQn&#10;H3soLSiQ+wxTFPZb/NxcQLIxqRcy/jin1GQHZaiCaI26sEQPSU7zRI+ajk5UMqUCgdmJpxa+C8vO&#10;LG35GMvMTpJLecyVm0cZRFHHy8JjWmpJiTZO2XOSAjmBOYHdenc3HMeEKd8OZTgh1n7UhV/jRrPC&#10;cMUY1JZTcL+17Qw0M62RxrYlmZuvlxKjKu1ih8l1i9sVZmfOVLu4yBkX+05G4VRuZzu/AclCo1Ga&#10;8WQJTKxAuyae/PQUC+IhoeiUW6nDLM44KF2s7A6MPzxVPM2Vtrsx4DqQLTrF7yBtet1Bkzj1+rN6&#10;9WO9+r1ef47q9bf1el2vfoI+CvTptTuQbjqFkFq8y4EGLlTlEx5/IhHj0wyzOXkoBK8yghPIc4vb&#10;1lJrR7MLzar3eQIChwEIg/olzfLDfi8KwD1Qp9Dv94wtiLjToDAaRL2gZ9Vr2O/3QiNerQZtMqhJ&#10;yp18tPG8NslGURAZx7bSr8gVVEiaFxNvqIntapY+7iOWgFE8Vjintg2+7EkotZgtrMb3G1wdewS3&#10;FREqODSALy+9S4yi7zFAdeSHuj4o0wEcAuiI7ZHZ9khDPeUh25wqU3K1r/eGhnAxseXuzfmvb377&#10;pl79Uq+/MPT7C/W2JXzKXLlrNKqpOW2t80N/FEDkNG9ceBrOuFp3EwmnOdNFBo+NIl9li9PhaDiw&#10;HNlRWHNhugMdvoFW7hfZG+jkXYvsplil14usjoXTxrsSyfZycd80MghGwwGwGqgeBMN+I0cN3/0o&#10;CLVGmRteOOgH7T2j0dpGAO+tRg7+Dxpp7rvwTQDM3Pno2O4b1m6+so7+BQAA//8DAFBLAwQUAAYA&#10;CAAAACEAhpCaQt8AAAAJAQAADwAAAGRycy9kb3ducmV2LnhtbEyPQU/DMAyF70j8h8hI3FiSwQoq&#10;TadpAk4TEhsS4pa1Xlutcaoma7t/j3diN9vv6fl72XJyrRiwD40nA3qmQCAVvmyoMvC9e394ARGi&#10;pdK2ntDAGQMs89ubzKalH+kLh22sBIdQSK2BOsYulTIUNTobZr5DYu3ge2cjr30ly96OHO5aOVcq&#10;kc42xB9q2+G6xuK4PTkDH6MdV4/6bdgcD+vz727x+bPRaMz93bR6BRFxiv9muOAzOuTMtPcnKoNo&#10;DSRqwU4Dcw3iIiut+bDn6fkpAZln8rpB/gcAAP//AwBQSwECLQAUAAYACAAAACEAtoM4kv4AAADh&#10;AQAAEwAAAAAAAAAAAAAAAAAAAAAAW0NvbnRlbnRfVHlwZXNdLnhtbFBLAQItABQABgAIAAAAIQA4&#10;/SH/1gAAAJQBAAALAAAAAAAAAAAAAAAAAC8BAABfcmVscy8ucmVsc1BLAQItABQABgAIAAAAIQAx&#10;2QEZTAQAAK0NAAAOAAAAAAAAAAAAAAAAAC4CAABkcnMvZTJvRG9jLnhtbFBLAQItABQABgAIAAAA&#10;IQCGkJpC3wAAAAkBAAAPAAAAAAAAAAAAAAAAAKYGAABkcnMvZG93bnJldi54bWxQSwUGAAAAAAQA&#10;BADzAAAAsgcAAAAA&#10;">
                <v:roundrect id="角丸四角形 8" o:spid="_x0000_s1102" style="position:absolute;width:60388;height:9715;visibility:visible;mso-wrap-style:square;v-text-anchor:middle" arcsize="304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yksEA&#10;AADaAAAADwAAAGRycy9kb3ducmV2LnhtbESPX2vCMBTF34V9h3AHe9NUH6brjEWkY/PRKuz10ty1&#10;3ZqbmGS1+/aLIPh4OH9+nHUxml4M5ENnWcF8loEgrq3uuFFwOr5NVyBCRNbYWyYFfxSg2DxM1phr&#10;e+EDDVVsRBrhkKOCNkaXSxnqlgyGmXXEyfuy3mBM0jdSe7ykcdPLRZY9S4MdJ0KLjnYt1T/Vr0mQ&#10;76XzVfl5fi+NXRyrldyTG5R6ehy3ryAijfEevrU/tIIXuF5JN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RspLBAAAA2gAAAA8AAAAAAAAAAAAAAAAAmAIAAGRycy9kb3du&#10;cmV2LnhtbFBLBQYAAAAABAAEAPUAAACGAwAAAAA=&#10;" filled="f" strokecolor="black [3213]" strokeweight="1.5pt">
                  <v:stroke dashstyle="1 1"/>
                </v:roundrect>
                <v:shape id="_x0000_s1103" type="#_x0000_t202" style="position:absolute;left:14635;top:416;width:45753;height:8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267A7F" w:rsidRPr="00E14E5C" w:rsidRDefault="00267A7F" w:rsidP="00CF71E3">
                        <w:pPr>
                          <w:adjustRightInd w:val="0"/>
                          <w:snapToGrid w:val="0"/>
                          <w:spacing w:line="320" w:lineRule="exact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spacing w:val="28"/>
                            <w:sz w:val="32"/>
                            <w:szCs w:val="3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b/>
                            <w:spacing w:val="28"/>
                            <w:sz w:val="32"/>
                            <w:szCs w:val="32"/>
                          </w:rPr>
                          <w:t>県立広島病院 がん診療推進運営委員会</w:t>
                        </w:r>
                      </w:p>
                      <w:p w:rsidR="00267A7F" w:rsidRPr="00E14E5C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E14E5C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〒734－8530　広島市南区宇品神田一丁目5番54号</w:t>
                        </w:r>
                      </w:p>
                      <w:p w:rsidR="00267A7F" w:rsidRDefault="00267A7F" w:rsidP="00AA6035">
                        <w:pPr>
                          <w:adjustRightInd w:val="0"/>
                          <w:snapToGrid w:val="0"/>
                          <w:spacing w:line="360" w:lineRule="exact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総務課 管理係 担当／</w:t>
                        </w:r>
                        <w:r w:rsidR="00F4795D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石岡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 xml:space="preserve">　☎</w:t>
                        </w:r>
                        <w:r w:rsid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082-254-1818（代）内線427</w:t>
                        </w:r>
                        <w:r w:rsidR="007A224D">
                          <w:rPr>
                            <w:rFonts w:ascii="メイリオ" w:eastAsia="メイリオ" w:hAnsi="メイリオ" w:cs="メイリオ"/>
                            <w:sz w:val="22"/>
                          </w:rPr>
                          <w:t>1</w:t>
                        </w:r>
                      </w:p>
                      <w:p w:rsidR="00370B08" w:rsidRPr="00E14E5C" w:rsidRDefault="00370B08" w:rsidP="00370B08">
                        <w:pPr>
                          <w:adjustRightInd w:val="0"/>
                          <w:snapToGrid w:val="0"/>
                          <w:spacing w:line="360" w:lineRule="exact"/>
                          <w:ind w:firstLineChars="1300" w:firstLine="2860"/>
                          <w:jc w:val="left"/>
                          <w:rPr>
                            <w:rFonts w:ascii="メイリオ" w:eastAsia="メイリオ" w:hAnsi="メイリオ" w:cs="メイリオ"/>
                            <w:sz w:val="22"/>
                          </w:rPr>
                        </w:pPr>
                        <w:r w:rsidRPr="00370B08">
                          <w:rPr>
                            <w:rFonts w:ascii="メイリオ" w:eastAsia="メイリオ" w:hAnsi="メイリオ" w:cs="メイリオ" w:hint="eastAsia"/>
                            <w:sz w:val="22"/>
                          </w:rPr>
                          <w:t>ﾒｰﾙ　hphsoumu@pref.hiroshima.lg.jp</w:t>
                        </w:r>
                      </w:p>
                    </w:txbxContent>
                  </v:textbox>
                </v:shape>
                <v:line id="直線コネクタ 38" o:spid="_x0000_s1104" style="position:absolute;visibility:visible;mso-wrap-style:square" from="14192,0" to="14192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cX8MAAADbAAAADwAAAGRycy9kb3ducmV2LnhtbERPW2vCMBR+F/Yfwhn4NtNVkdkZZSsT&#10;BB1jXsYeD81ZW2xOShJr/ffmYeDjx3efL3vTiI6cry0reB4lIIgLq2suFRz2q6cXED4ga2wsk4Ir&#10;eVguHgZzzLS98Dd1u1CKGMI+QwVVCG0mpS8qMuhHtiWO3J91BkOErpTa4SWGm0amSTKVBmuODRW2&#10;lFdUnHZno+BT6uP7rEvD5usnTz9ObrLNt79KDR/7t1cQgfpwF/+711rBOI6NX+IPkI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Z3F/DAAAA2wAAAA8AAAAAAAAAAAAA&#10;AAAAoQIAAGRycy9kb3ducmV2LnhtbFBLBQYAAAAABAAEAPkAAACRAwAAAAA=&#10;" strokecolor="black [3213]" strokeweight="1.25pt">
                  <v:stroke dashstyle="1 1"/>
                </v:line>
                <v:shape id="_x0000_s1105" type="#_x0000_t202" style="position:absolute;left:2298;top:2286;width:15240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267A7F" w:rsidRPr="00CF71E3" w:rsidRDefault="00267A7F">
                        <w:pPr>
                          <w:rPr>
                            <w:rFonts w:ascii="メイリオ" w:eastAsia="メイリオ" w:hAnsi="メイリオ" w:cs="メイリオ"/>
                            <w:sz w:val="28"/>
                            <w:szCs w:val="28"/>
                          </w:rPr>
                        </w:pPr>
                        <w:r w:rsidRPr="00CF71E3">
                          <w:rPr>
                            <w:rFonts w:ascii="メイリオ" w:eastAsia="メイリオ" w:hAnsi="メイリオ" w:cs="メイリオ" w:hint="eastAsia"/>
                            <w:sz w:val="28"/>
                            <w:szCs w:val="28"/>
                          </w:rPr>
                          <w:t>お問合せ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1B36" w:rsidRDefault="00CF1B36"/>
    <w:p w:rsidR="00CF1B36" w:rsidRDefault="00CF1B36"/>
    <w:p w:rsidR="00CF1B36" w:rsidRDefault="00CF1B36"/>
    <w:p w:rsidR="003C480E" w:rsidRDefault="00033F5B"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0B47E6" wp14:editId="11D24B3A">
                <wp:simplePos x="0" y="0"/>
                <wp:positionH relativeFrom="column">
                  <wp:posOffset>2379980</wp:posOffset>
                </wp:positionH>
                <wp:positionV relativeFrom="paragraph">
                  <wp:posOffset>234950</wp:posOffset>
                </wp:positionV>
                <wp:extent cx="3848735" cy="645795"/>
                <wp:effectExtent l="0" t="0" r="0" b="0"/>
                <wp:wrapNone/>
                <wp:docPr id="1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73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A7F" w:rsidRDefault="00267A7F" w:rsidP="00E440C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Black" w:eastAsiaTheme="minorEastAsia" w:hAnsi="Arial Black" w:cstheme="minorBidi"/>
                                <w:sz w:val="72"/>
                                <w:szCs w:val="72"/>
                              </w:rPr>
                              <w:t>082-253-8274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B47E6" id="テキスト ボックス 24" o:spid="_x0000_s1106" type="#_x0000_t202" style="position:absolute;left:0;text-align:left;margin-left:187.4pt;margin-top:18.5pt;width:303.05pt;height:50.8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c9uQEAACkDAAAOAAAAZHJzL2Uyb0RvYy54bWysUktu2zAQ3RfIHQjuYzmOnLiC5SBpkG6K&#10;tkCSA9AUaREQOSxJW/LWAooeolcIuu55dJEO6U+Kdld0Q3J+j2/ezPym0w3ZCOcVmJJejMaUCMOh&#10;UmZV0uenh/MZJT4wU7EGjCjpVnh6szh7M29tISZQQ1MJRxDE+KK1Ja1DsEWWeV4LzfwIrDAYlOA0&#10;C2i6VVY51iK6brLJeHyVteAq64AL79F7vw/SRcKXUvDwSUovAmlKitxCOl06l/HMFnNWrByzteIH&#10;GuwfWGimDH56grpngZG1U39BacUdeJBhxEFnIKXiIvWA3VyM/+jmsWZWpF5QHG9PMvn/B8s/bj47&#10;oiqcXU6JYRpnNPRfh93LsPs59N/I0H8f+n7Y/UCbTPIoWGt9gXWPFitDdwcdFh/9Hp1Rh046HW/s&#10;kGAcpd+e5BZdIBydl7N8dn05pYRj7CqfXr+dRpjstdo6H94L0CQ+SupwnElltvngwz71mBI/M/Cg&#10;mib6I8U9lfgK3bJLPeazI88lVFuk3+LkS+q/rJkTlLjQvIO0KBHN29t1QMT0UYTZ1xzQcR6J6mF3&#10;4sB/t1PW64YvfgEAAP//AwBQSwMEFAAGAAgAAAAhAKnJGPDdAAAACgEAAA8AAABkcnMvZG93bnJl&#10;di54bWxMj8FOwzAMhu9IvENkJG4sGQPWlabTBEziwIVR7lljmoomqRpv7d5+3glutvzp9/cX68l3&#10;4ohDamPQMJ8pEBjqaNvQaKi+tncZiEQmWNPFgBpOmGBdXl8VJrdxDJ943FEjOCSk3GhwRH0uZaod&#10;epNmscfAt584eEO8Do20gxk53HfyXqkn6U0b+IMzPb44rH93B6+ByG7mp+rNp/fv6eN1dKp+NJXW&#10;tzfT5hkE4UR/MFz0WR1KdtrHQ7BJdBoWywdWp8vAnRhYZWoFYs/kIluCLAv5v0J5BgAA//8DAFBL&#10;AQItABQABgAIAAAAIQC2gziS/gAAAOEBAAATAAAAAAAAAAAAAAAAAAAAAABbQ29udGVudF9UeXBl&#10;c10ueG1sUEsBAi0AFAAGAAgAAAAhADj9If/WAAAAlAEAAAsAAAAAAAAAAAAAAAAALwEAAF9yZWxz&#10;Ly5yZWxzUEsBAi0AFAAGAAgAAAAhANn+dz25AQAAKQMAAA4AAAAAAAAAAAAAAAAALgIAAGRycy9l&#10;Mm9Eb2MueG1sUEsBAi0AFAAGAAgAAAAhAKnJGPDdAAAACgEAAA8AAAAAAAAAAAAAAAAAEwQAAGRy&#10;cy9kb3ducmV2LnhtbFBLBQYAAAAABAAEAPMAAAAdBQAAAAA=&#10;" filled="f" stroked="f">
                <v:textbox style="mso-fit-shape-to-text:t">
                  <w:txbxContent>
                    <w:p w:rsidR="00267A7F" w:rsidRDefault="00267A7F" w:rsidP="00E440C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Arial Black" w:eastAsiaTheme="minorEastAsia" w:hAnsi="Arial Black" w:cstheme="minorBidi"/>
                          <w:sz w:val="72"/>
                          <w:szCs w:val="72"/>
                        </w:rPr>
                        <w:t>082-253-8274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B9CAF89" wp14:editId="5506EED7">
                <wp:simplePos x="0" y="0"/>
                <wp:positionH relativeFrom="column">
                  <wp:posOffset>688975</wp:posOffset>
                </wp:positionH>
                <wp:positionV relativeFrom="paragraph">
                  <wp:posOffset>224155</wp:posOffset>
                </wp:positionV>
                <wp:extent cx="1612900" cy="788035"/>
                <wp:effectExtent l="0" t="0" r="635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2900" cy="788035"/>
                          <a:chOff x="0" y="0"/>
                          <a:chExt cx="1612900" cy="788252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0" y="9525"/>
                            <a:ext cx="1612900" cy="778727"/>
                            <a:chOff x="0" y="0"/>
                            <a:chExt cx="1613327" cy="779286"/>
                          </a:xfrm>
                        </wpg:grpSpPr>
                        <wps:wsp>
                          <wps:cNvPr id="16" name="右矢印 16"/>
                          <wps:cNvSpPr/>
                          <wps:spPr>
                            <a:xfrm>
                              <a:off x="424659" y="0"/>
                              <a:ext cx="1188668" cy="779286"/>
                            </a:xfrm>
                            <a:prstGeom prst="rightArrow">
                              <a:avLst>
                                <a:gd name="adj1" fmla="val 50000"/>
                                <a:gd name="adj2" fmla="val 46333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241969" y="200840"/>
                              <a:ext cx="144016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97953" y="200840"/>
                              <a:ext cx="111001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200840"/>
                              <a:ext cx="66078" cy="382389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/>
                        </wps:wsp>
                      </wpg:grpSp>
                      <wps:wsp>
                        <wps:cNvPr id="20" name="テキスト ボックス 22"/>
                        <wps:cNvSpPr txBox="1"/>
                        <wps:spPr>
                          <a:xfrm>
                            <a:off x="419100" y="0"/>
                            <a:ext cx="1035685" cy="7766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67A7F" w:rsidRDefault="00267A7F" w:rsidP="00E440C6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 Black" w:eastAsiaTheme="minorEastAsia" w:hAnsi="Arial Black" w:cstheme="minorBidi"/>
                                  <w:color w:val="FFFFFF" w:themeColor="background1"/>
                                  <w:sz w:val="56"/>
                                  <w:szCs w:val="56"/>
                                </w:rPr>
                                <w:t>FAX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9CAF89" id="グループ化 21" o:spid="_x0000_s1107" style="position:absolute;left:0;text-align:left;margin-left:54.25pt;margin-top:17.65pt;width:127pt;height:62.05pt;z-index:251640832" coordsize="16129,7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ZYCQQAAP0QAAAOAAAAZHJzL2Uyb0RvYy54bWzsWE9v3UQQvyPxHVa+E/97z89+ilOVluaC&#10;aEXpB9jY6z/I9prdTfxyzZMQhyJOlAsSUntEFZU4oErwaawU8S2YnbX9kuYljYLopcnB8dozszOz&#10;v9945u3eWdUVOWJClryJLXfHsQhrEp6WTR5bT7568EloEalok9KKNyy2jpm07ux9/NFu1y6Zxwte&#10;pUwQMNLIZdfGVqFUu7RtmRSspnKHt6yBlxkXNVWwFLmdCtqB9bqyPccJ7I6LtBU8YVLC0/vmpbWH&#10;9rOMJephlkmmSBVb4JvCq8Drgb7ae7t0mQvaFmUyuEFv4EVNywY2nUzdp4qSQ1FeMFWXieCSZ2on&#10;4bXNs6xMGMYA0bjOW9HsC37YYiz5ssvbKU2Q2rfydGOzyRdHjwQp09jyXIs0tIYz6k9e9etf+/Wf&#10;/fqn06fPCLyBNHVtvgTpfdE+bh+J4UFuVjryVSZq/R9iIitM8PGUYLZSJIGHbuB6kQPnkMC7RRg6&#10;/tycQFLAMV1QS4rPLlH05p5WtMdtbe3d5My0mLweYnTnl8UIb24aYzT3hii2h7kIF97i2mH6Pgib&#10;/CwiLwyuDBM4IzewkP8NFo8L2jJEm9QHPaYsGFN2+sPvf//y/PT7V8RFr7oW5SY0yKUEYGyBwsyb&#10;BfPIIlvw4IZhEECJQDxcjJcuWyHVPuM10TexJcq8UHeF4B2yjR59LhXSLh2wS9OvAcdZXQGLj2hF&#10;5g78meTnZ2S8szKzwPf9Ic+DRQDWuLM2L3lVpg/KqsKFrk3sXiUIbBBbaoX0AI1zUlWjZRuutQxS&#10;9RPA6ZgmvFPHFdNyVfMly4CGwBEPI8MCuNmEJglrlGteFTRlZu8pOr376BbSAg1qyxnsP9keDIyS&#10;xsho23g5yGtVhvVzUnaucswoTxq4M2/UpFyXDRfbDFQQ1bCzkR+TZFKjs3TA02NAYwdVOrbkN4dU&#10;MIsIVd3jpqjTJik41PRECTSldYAXmvzvgyBAV1M337x88ebZ69O/ntv//PiHuSMuMl87ApR6N1W8&#10;mRsFhirwdQtnA3SnwjKbOUA+pIsfen4YDbkbi+8I2pEu8P3DpCOsTZpHEX1E5xA7AegW17F1nhQf&#10;JK6hLF+B61Aj79q4jhbR3McvwFZYu67jQNnWX4FbWN+W62Ea+H/6GaiuV8AaC+q1YQ2dLEB2G6SD&#10;wFkMfc0toj9YRG/GkvfUjHiAyGGIW3/bn7zsT1736+9Iv/65X6/7k99gTTwcnc5gnKjVp1xPZ2NJ&#10;v6yPdyOo01v7eBjkghCGK9PHA/hxIprGs003fc3GZNM3az+NP/pOrQ5WOK3OJqK+ozvENqe9e6ig&#10;E1e6A9JmjM6wwFYRTwpmbGyeh98D9BB/do3ym18t9v4FAAD//wMAUEsDBBQABgAIAAAAIQBs9CrY&#10;4AAAAAoBAAAPAAAAZHJzL2Rvd25yZXYueG1sTI9BS8NAEIXvgv9hGcGb3aQxpY3ZlFLUUxFsBelt&#10;mp0modndkN0m6b93POnxzft4816+nkwrBup946yCeBaBIFs63dhKwdfh7WkJwge0GltnScGNPKyL&#10;+7scM+1G+0nDPlSCQ6zPUEEdQpdJ6cuaDPqZ68iyd3a9wcCyr6TuceRw08p5FC2kwcbyhxo72tZU&#10;XvZXo+B9xHGTxK/D7nLe3o6H9ON7F5NSjw/T5gVEoCn8wfBbn6tDwZ1O7mq1Fy3raJkyqiBJExAM&#10;JIs5H07spKtnkEUu/08ofgAAAP//AwBQSwECLQAUAAYACAAAACEAtoM4kv4AAADhAQAAEwAAAAAA&#10;AAAAAAAAAAAAAAAAW0NvbnRlbnRfVHlwZXNdLnhtbFBLAQItABQABgAIAAAAIQA4/SH/1gAAAJQB&#10;AAALAAAAAAAAAAAAAAAAAC8BAABfcmVscy8ucmVsc1BLAQItABQABgAIAAAAIQBvpYZYCQQAAP0Q&#10;AAAOAAAAAAAAAAAAAAAAAC4CAABkcnMvZTJvRG9jLnhtbFBLAQItABQABgAIAAAAIQBs9CrY4AAA&#10;AAoBAAAPAAAAAAAAAAAAAAAAAGMGAABkcnMvZG93bnJldi54bWxQSwUGAAAAAAQABADzAAAAcAcA&#10;AAAA&#10;">
                <v:group id="グループ化 15" o:spid="_x0000_s1108" style="position:absolute;top:95;width:16129;height:7787" coordsize="16133,77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右矢印 16" o:spid="_x0000_s1109" type="#_x0000_t13" style="position:absolute;left:4246;width:11887;height:77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r2LwA&#10;AADbAAAADwAAAGRycy9kb3ducmV2LnhtbERPSwrCMBDdC94hjOBOU12IVKOoWHCjYPUAQzO2xWZS&#10;m1jr7Y0guJvH+85y3ZlKtNS40rKCyTgCQZxZXXKu4HpJRnMQziNrrCyTgjc5WK/6vSXG2r74TG3q&#10;cxFC2MWooPC+jqV0WUEG3djWxIG72cagD7DJpW7wFcJNJadRNJMGSw4NBda0Kyi7p0+joNKb+74t&#10;s+MW6fBIbqc0MfRWajjoNgsQnjr/F//cBx3mz+D7SzhAr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CtKvYvAAAANsAAAAPAAAAAAAAAAAAAAAAAJgCAABkcnMvZG93bnJldi54&#10;bWxQSwUGAAAAAAQABAD1AAAAgQMAAAAA&#10;" adj="15039" fillcolor="black [3213]" stroked="f" strokeweight="2pt"/>
                  <v:rect id="正方形/長方形 17" o:spid="_x0000_s1110" style="position:absolute;left:2419;top:2008;width:144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9k0r8A&#10;AADbAAAADwAAAGRycy9kb3ducmV2LnhtbERPTYvCMBC9C/sfwgh701QFXatRFlHYk2CVxePQjE1p&#10;MylNrN1/vxEEb/N4n7Pe9rYWHbW+dKxgMk5AEOdOl1wouJwPoy8QPiBrrB2Tgj/ysN18DNaYavfg&#10;E3VZKEQMYZ+iAhNCk0rpc0MW/dg1xJG7udZiiLAtpG7xEcNtLadJMpcWS44NBhvaGcqr7G4VFNfD&#10;vusrQ+7kZ9m9apaX469W6nPYf69ABOrDW/xy/+g4fwHPX+I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z2TSvwAAANsAAAAPAAAAAAAAAAAAAAAAAJgCAABkcnMvZG93bnJl&#10;di54bWxQSwUGAAAAAAQABAD1AAAAhAMAAAAA&#10;" fillcolor="black [3213]" stroked="f" strokeweight="2pt"/>
                  <v:rect id="正方形/長方形 18" o:spid="_x0000_s1111" style="position:absolute;left:979;top:2008;width:111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woMIA&#10;AADbAAAADwAAAGRycy9kb3ducmV2LnhtbESPQWvCQBCF7wX/wzKCt7qpQqmpqxRR8FQwFfE4ZKfZ&#10;kOxsyK4x/nvnUOhthvfmvW/W29G3aqA+1oENvM0zUMRlsDVXBs4/h9cPUDEhW2wDk4EHRdhuJi9r&#10;zG2484mGIlVKQjjmaMCl1OVax9KRxzgPHbFov6H3mGTtK217vEu4b/Uiy961x5qlwWFHO0dlU9y8&#10;gep62A9j4yic4rK4Nd3q/H2xxsym49cnqERj+jf/XR+t4Aus/CID6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UPCgwgAAANsAAAAPAAAAAAAAAAAAAAAAAJgCAABkcnMvZG93&#10;bnJldi54bWxQSwUGAAAAAAQABAD1AAAAhwMAAAAA&#10;" fillcolor="black [3213]" stroked="f" strokeweight="2pt"/>
                  <v:rect id="正方形/長方形 19" o:spid="_x0000_s1112" style="position:absolute;top:2008;width:660;height:38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xVO78A&#10;AADbAAAADwAAAGRycy9kb3ducmV2LnhtbERPTYvCMBC9L/gfwgje1tQVFq1GEVnBk2AV8Tg0Y1Pa&#10;TEoTa/33ZkHwNo/3Oct1b2vRUetLxwom4wQEce50yYWC82n3PQPhA7LG2jEpeJKH9WrwtcRUuwcf&#10;qctCIWII+xQVmBCaVEqfG7Lox64hjtzNtRZDhG0hdYuPGG5r+ZMkv9JiybHBYENbQ3mV3a2C4rr7&#10;6/rKkDv6aXavmvn5cNFKjYb9ZgEiUB8+4rd7r+P8Ofz/Eg+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HFU7vwAAANsAAAAPAAAAAAAAAAAAAAAAAJgCAABkcnMvZG93bnJl&#10;di54bWxQSwUGAAAAAAQABAD1AAAAhAMAAAAA&#10;" fillcolor="black [3213]" stroked="f" strokeweight="2pt"/>
                </v:group>
                <v:shape id="テキスト ボックス 22" o:spid="_x0000_s1113" type="#_x0000_t202" style="position:absolute;left:4191;width:10356;height:7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267A7F" w:rsidRDefault="00267A7F" w:rsidP="00E440C6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 Black" w:eastAsiaTheme="minorEastAsia" w:hAnsi="Arial Black" w:cstheme="minorBidi"/>
                            <w:color w:val="FFFFFF" w:themeColor="background1"/>
                            <w:sz w:val="56"/>
                            <w:szCs w:val="56"/>
                          </w:rPr>
                          <w:t>FAX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C480E" w:rsidRDefault="003C480E"/>
    <w:p w:rsidR="000E352A" w:rsidRDefault="000E352A"/>
    <w:p w:rsidR="000E352A" w:rsidRDefault="000E352A"/>
    <w:sectPr w:rsidR="000E352A" w:rsidSect="00CB357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8A" w:rsidRDefault="00B1228A" w:rsidP="00094403">
      <w:r>
        <w:separator/>
      </w:r>
    </w:p>
  </w:endnote>
  <w:endnote w:type="continuationSeparator" w:id="0">
    <w:p w:rsidR="00B1228A" w:rsidRDefault="00B1228A" w:rsidP="0009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8A" w:rsidRDefault="00B1228A" w:rsidP="00094403">
      <w:r>
        <w:separator/>
      </w:r>
    </w:p>
  </w:footnote>
  <w:footnote w:type="continuationSeparator" w:id="0">
    <w:p w:rsidR="00B1228A" w:rsidRDefault="00B1228A" w:rsidP="00094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599"/>
    <w:multiLevelType w:val="hybridMultilevel"/>
    <w:tmpl w:val="6E764420"/>
    <w:lvl w:ilvl="0" w:tplc="0409000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14" w:hanging="420"/>
      </w:pPr>
      <w:rPr>
        <w:rFonts w:ascii="Wingdings" w:hAnsi="Wingdings" w:hint="default"/>
      </w:rPr>
    </w:lvl>
  </w:abstractNum>
  <w:abstractNum w:abstractNumId="1" w15:restartNumberingAfterBreak="0">
    <w:nsid w:val="1CCD23C4"/>
    <w:multiLevelType w:val="hybridMultilevel"/>
    <w:tmpl w:val="8DB281DC"/>
    <w:lvl w:ilvl="0" w:tplc="9E3614C8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E5D2815"/>
    <w:multiLevelType w:val="hybridMultilevel"/>
    <w:tmpl w:val="4D3A018A"/>
    <w:lvl w:ilvl="0" w:tplc="00A0638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displayBackgroundShape/>
  <w:bordersDoNotSurroundHeader/>
  <w:bordersDoNotSurroundFooter/>
  <w:defaultTabStop w:val="840"/>
  <w:drawingGridHorizontalSpacing w:val="10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36"/>
    <w:rsid w:val="00000270"/>
    <w:rsid w:val="0000276E"/>
    <w:rsid w:val="000330F7"/>
    <w:rsid w:val="00033F5B"/>
    <w:rsid w:val="00041205"/>
    <w:rsid w:val="00055071"/>
    <w:rsid w:val="0007536E"/>
    <w:rsid w:val="00075CD4"/>
    <w:rsid w:val="00077923"/>
    <w:rsid w:val="00081128"/>
    <w:rsid w:val="00094403"/>
    <w:rsid w:val="000A2562"/>
    <w:rsid w:val="000A3430"/>
    <w:rsid w:val="000C55C4"/>
    <w:rsid w:val="000D484A"/>
    <w:rsid w:val="000D7C30"/>
    <w:rsid w:val="000E2089"/>
    <w:rsid w:val="000E352A"/>
    <w:rsid w:val="000F135E"/>
    <w:rsid w:val="001150D2"/>
    <w:rsid w:val="00124E2F"/>
    <w:rsid w:val="0012653A"/>
    <w:rsid w:val="00130BAB"/>
    <w:rsid w:val="00131583"/>
    <w:rsid w:val="00140B9C"/>
    <w:rsid w:val="0014322A"/>
    <w:rsid w:val="00147E36"/>
    <w:rsid w:val="001525DC"/>
    <w:rsid w:val="00162EB7"/>
    <w:rsid w:val="0016393A"/>
    <w:rsid w:val="0016447D"/>
    <w:rsid w:val="001A6860"/>
    <w:rsid w:val="001B6319"/>
    <w:rsid w:val="001C0912"/>
    <w:rsid w:val="001C782E"/>
    <w:rsid w:val="001D58CD"/>
    <w:rsid w:val="001F12EC"/>
    <w:rsid w:val="001F494C"/>
    <w:rsid w:val="00201C04"/>
    <w:rsid w:val="002215CA"/>
    <w:rsid w:val="00224540"/>
    <w:rsid w:val="00226258"/>
    <w:rsid w:val="00227494"/>
    <w:rsid w:val="0024569D"/>
    <w:rsid w:val="002577CD"/>
    <w:rsid w:val="00267A7F"/>
    <w:rsid w:val="002835A8"/>
    <w:rsid w:val="00292C4A"/>
    <w:rsid w:val="00295452"/>
    <w:rsid w:val="00295D09"/>
    <w:rsid w:val="002A74E5"/>
    <w:rsid w:val="002B16BA"/>
    <w:rsid w:val="002B2593"/>
    <w:rsid w:val="00311B76"/>
    <w:rsid w:val="0031320F"/>
    <w:rsid w:val="00323778"/>
    <w:rsid w:val="0032575F"/>
    <w:rsid w:val="00332FE9"/>
    <w:rsid w:val="003540A9"/>
    <w:rsid w:val="00370B08"/>
    <w:rsid w:val="00370E93"/>
    <w:rsid w:val="00372E1E"/>
    <w:rsid w:val="0037611A"/>
    <w:rsid w:val="0037675E"/>
    <w:rsid w:val="003855CB"/>
    <w:rsid w:val="00390573"/>
    <w:rsid w:val="00391B78"/>
    <w:rsid w:val="003962A5"/>
    <w:rsid w:val="003A0130"/>
    <w:rsid w:val="003B0EAE"/>
    <w:rsid w:val="003C0916"/>
    <w:rsid w:val="003C480E"/>
    <w:rsid w:val="003C6449"/>
    <w:rsid w:val="003E4246"/>
    <w:rsid w:val="004107DE"/>
    <w:rsid w:val="004164D2"/>
    <w:rsid w:val="0045672C"/>
    <w:rsid w:val="00464EA4"/>
    <w:rsid w:val="00472B41"/>
    <w:rsid w:val="004763BF"/>
    <w:rsid w:val="00491B49"/>
    <w:rsid w:val="00497BFA"/>
    <w:rsid w:val="004A417E"/>
    <w:rsid w:val="004B1D8C"/>
    <w:rsid w:val="004D6E55"/>
    <w:rsid w:val="004E0B72"/>
    <w:rsid w:val="004E4460"/>
    <w:rsid w:val="004F7B0C"/>
    <w:rsid w:val="00510CFC"/>
    <w:rsid w:val="005246E5"/>
    <w:rsid w:val="00540AA8"/>
    <w:rsid w:val="00542BE2"/>
    <w:rsid w:val="00543871"/>
    <w:rsid w:val="00551541"/>
    <w:rsid w:val="0055536C"/>
    <w:rsid w:val="0058266D"/>
    <w:rsid w:val="005A3E0B"/>
    <w:rsid w:val="005A4CFE"/>
    <w:rsid w:val="005B2863"/>
    <w:rsid w:val="005D2FCE"/>
    <w:rsid w:val="005F48C9"/>
    <w:rsid w:val="005F7746"/>
    <w:rsid w:val="006005A8"/>
    <w:rsid w:val="00617F52"/>
    <w:rsid w:val="00633C43"/>
    <w:rsid w:val="006476F9"/>
    <w:rsid w:val="00653E99"/>
    <w:rsid w:val="006710DD"/>
    <w:rsid w:val="00675B97"/>
    <w:rsid w:val="00684DFA"/>
    <w:rsid w:val="00686C30"/>
    <w:rsid w:val="00690C9A"/>
    <w:rsid w:val="006A153C"/>
    <w:rsid w:val="006A2672"/>
    <w:rsid w:val="006B07CF"/>
    <w:rsid w:val="006C3084"/>
    <w:rsid w:val="006C7A81"/>
    <w:rsid w:val="006F0BC1"/>
    <w:rsid w:val="006F10DD"/>
    <w:rsid w:val="006F263A"/>
    <w:rsid w:val="00717A20"/>
    <w:rsid w:val="007212B1"/>
    <w:rsid w:val="0076276D"/>
    <w:rsid w:val="00766CEF"/>
    <w:rsid w:val="00774797"/>
    <w:rsid w:val="00791647"/>
    <w:rsid w:val="007A224D"/>
    <w:rsid w:val="007A60CC"/>
    <w:rsid w:val="007A731A"/>
    <w:rsid w:val="007B67F1"/>
    <w:rsid w:val="007C0DBE"/>
    <w:rsid w:val="007E11E7"/>
    <w:rsid w:val="007E5A4E"/>
    <w:rsid w:val="007E7DD9"/>
    <w:rsid w:val="00800149"/>
    <w:rsid w:val="0084642F"/>
    <w:rsid w:val="00866860"/>
    <w:rsid w:val="0087569D"/>
    <w:rsid w:val="008805CA"/>
    <w:rsid w:val="00880EB6"/>
    <w:rsid w:val="008A2E09"/>
    <w:rsid w:val="008A38EF"/>
    <w:rsid w:val="008B4B91"/>
    <w:rsid w:val="008B78D2"/>
    <w:rsid w:val="008D00ED"/>
    <w:rsid w:val="008D5813"/>
    <w:rsid w:val="008F4A91"/>
    <w:rsid w:val="00907300"/>
    <w:rsid w:val="009139AB"/>
    <w:rsid w:val="0094442A"/>
    <w:rsid w:val="00953F77"/>
    <w:rsid w:val="00955979"/>
    <w:rsid w:val="00961AC1"/>
    <w:rsid w:val="00966FAD"/>
    <w:rsid w:val="00967206"/>
    <w:rsid w:val="00967E64"/>
    <w:rsid w:val="00971B93"/>
    <w:rsid w:val="0097430D"/>
    <w:rsid w:val="009A0CA6"/>
    <w:rsid w:val="009A1992"/>
    <w:rsid w:val="009B6BE0"/>
    <w:rsid w:val="009C6738"/>
    <w:rsid w:val="009D4D7E"/>
    <w:rsid w:val="009F0575"/>
    <w:rsid w:val="009F4173"/>
    <w:rsid w:val="009F5271"/>
    <w:rsid w:val="009F7097"/>
    <w:rsid w:val="00A172B0"/>
    <w:rsid w:val="00A20E1E"/>
    <w:rsid w:val="00A229CD"/>
    <w:rsid w:val="00A239CD"/>
    <w:rsid w:val="00A26ADF"/>
    <w:rsid w:val="00A40B77"/>
    <w:rsid w:val="00A53EB0"/>
    <w:rsid w:val="00A70CE8"/>
    <w:rsid w:val="00A854C0"/>
    <w:rsid w:val="00A87489"/>
    <w:rsid w:val="00A90B93"/>
    <w:rsid w:val="00AA6035"/>
    <w:rsid w:val="00AB5C30"/>
    <w:rsid w:val="00AC13CF"/>
    <w:rsid w:val="00AC4E05"/>
    <w:rsid w:val="00AE5E0F"/>
    <w:rsid w:val="00B1228A"/>
    <w:rsid w:val="00B34969"/>
    <w:rsid w:val="00B51E29"/>
    <w:rsid w:val="00B57044"/>
    <w:rsid w:val="00B842E1"/>
    <w:rsid w:val="00BA0234"/>
    <w:rsid w:val="00BA6182"/>
    <w:rsid w:val="00BA7802"/>
    <w:rsid w:val="00BB0E25"/>
    <w:rsid w:val="00BC1021"/>
    <w:rsid w:val="00BC11DC"/>
    <w:rsid w:val="00BE2D0D"/>
    <w:rsid w:val="00BF03F3"/>
    <w:rsid w:val="00BF2CE5"/>
    <w:rsid w:val="00BF3286"/>
    <w:rsid w:val="00C01E1E"/>
    <w:rsid w:val="00C203EE"/>
    <w:rsid w:val="00C32226"/>
    <w:rsid w:val="00C35972"/>
    <w:rsid w:val="00C3767C"/>
    <w:rsid w:val="00C54364"/>
    <w:rsid w:val="00C56729"/>
    <w:rsid w:val="00C6304F"/>
    <w:rsid w:val="00C6520C"/>
    <w:rsid w:val="00C7161B"/>
    <w:rsid w:val="00C9471A"/>
    <w:rsid w:val="00CA3FA6"/>
    <w:rsid w:val="00CA5D3B"/>
    <w:rsid w:val="00CB357B"/>
    <w:rsid w:val="00CB449F"/>
    <w:rsid w:val="00CB7FB0"/>
    <w:rsid w:val="00CC0110"/>
    <w:rsid w:val="00CC339F"/>
    <w:rsid w:val="00CD4319"/>
    <w:rsid w:val="00CF1B36"/>
    <w:rsid w:val="00CF71E3"/>
    <w:rsid w:val="00D06424"/>
    <w:rsid w:val="00D17C55"/>
    <w:rsid w:val="00D24F57"/>
    <w:rsid w:val="00D5472B"/>
    <w:rsid w:val="00D73EF4"/>
    <w:rsid w:val="00D74548"/>
    <w:rsid w:val="00D81DA4"/>
    <w:rsid w:val="00D83B95"/>
    <w:rsid w:val="00D92670"/>
    <w:rsid w:val="00D93A56"/>
    <w:rsid w:val="00D948E0"/>
    <w:rsid w:val="00DA52FF"/>
    <w:rsid w:val="00DB17D7"/>
    <w:rsid w:val="00DB46BB"/>
    <w:rsid w:val="00DB66A1"/>
    <w:rsid w:val="00DC2F5F"/>
    <w:rsid w:val="00DC6EF9"/>
    <w:rsid w:val="00DE2978"/>
    <w:rsid w:val="00DE714F"/>
    <w:rsid w:val="00DF59F4"/>
    <w:rsid w:val="00E031BA"/>
    <w:rsid w:val="00E14E5C"/>
    <w:rsid w:val="00E255EE"/>
    <w:rsid w:val="00E422E9"/>
    <w:rsid w:val="00E440C6"/>
    <w:rsid w:val="00E52656"/>
    <w:rsid w:val="00E57799"/>
    <w:rsid w:val="00E87F69"/>
    <w:rsid w:val="00E91E93"/>
    <w:rsid w:val="00E965C0"/>
    <w:rsid w:val="00EA0814"/>
    <w:rsid w:val="00EA601F"/>
    <w:rsid w:val="00EC3E9B"/>
    <w:rsid w:val="00EE43E3"/>
    <w:rsid w:val="00EF116E"/>
    <w:rsid w:val="00EF40BB"/>
    <w:rsid w:val="00F34AAF"/>
    <w:rsid w:val="00F4795D"/>
    <w:rsid w:val="00F60BEE"/>
    <w:rsid w:val="00F72D92"/>
    <w:rsid w:val="00F7662E"/>
    <w:rsid w:val="00F816A2"/>
    <w:rsid w:val="00FF133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64EB9B9-FBDD-49E1-889E-92071516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44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0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7C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5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4763BF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6">
    <w:name w:val="header"/>
    <w:basedOn w:val="a"/>
    <w:link w:val="a7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4403"/>
  </w:style>
  <w:style w:type="paragraph" w:styleId="a8">
    <w:name w:val="footer"/>
    <w:basedOn w:val="a"/>
    <w:link w:val="a9"/>
    <w:uiPriority w:val="99"/>
    <w:unhideWhenUsed/>
    <w:rsid w:val="000944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4403"/>
  </w:style>
  <w:style w:type="character" w:styleId="aa">
    <w:name w:val="Hyperlink"/>
    <w:basedOn w:val="a0"/>
    <w:uiPriority w:val="99"/>
    <w:unhideWhenUsed/>
    <w:rsid w:val="00147E3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7A22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0" tIns="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305B1-6A0D-46A0-A2A5-241DFAC3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松本 久美子</cp:lastModifiedBy>
  <cp:revision>2</cp:revision>
  <cp:lastPrinted>2022-12-06T05:34:00Z</cp:lastPrinted>
  <dcterms:created xsi:type="dcterms:W3CDTF">2023-02-14T06:22:00Z</dcterms:created>
  <dcterms:modified xsi:type="dcterms:W3CDTF">2023-02-14T06:22:00Z</dcterms:modified>
</cp:coreProperties>
</file>