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80" w:rsidRDefault="00217B80" w:rsidP="00967AF1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b/>
          <w:sz w:val="24"/>
          <w:szCs w:val="24"/>
          <w:shd w:val="pct15" w:color="auto" w:fill="FFFFFF"/>
        </w:rPr>
      </w:pPr>
    </w:p>
    <w:p w:rsidR="008822C7" w:rsidRPr="006E4B79" w:rsidRDefault="00D43912" w:rsidP="00967AF1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b/>
          <w:sz w:val="24"/>
          <w:szCs w:val="24"/>
          <w:shd w:val="pct15" w:color="auto" w:fill="FFFFFF"/>
        </w:rPr>
      </w:pPr>
      <w:r w:rsidRPr="006E4B79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日本製鉄株式会社瀬戸内製鉄所呉地区及び</w:t>
      </w:r>
    </w:p>
    <w:p w:rsidR="00206A2A" w:rsidRPr="006E4B79" w:rsidRDefault="00D43912" w:rsidP="00967AF1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b/>
          <w:sz w:val="24"/>
          <w:szCs w:val="24"/>
          <w:shd w:val="pct15" w:color="auto" w:fill="FFFFFF"/>
        </w:rPr>
      </w:pPr>
      <w:r w:rsidRPr="006E4B79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関連企業の従業員等の採用に関するアンケート</w:t>
      </w:r>
    </w:p>
    <w:p w:rsidR="00A239E1" w:rsidRDefault="00A239E1" w:rsidP="00967AF1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107950</wp:posOffset>
                </wp:positionV>
                <wp:extent cx="6388100" cy="1543050"/>
                <wp:effectExtent l="0" t="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9E1" w:rsidRPr="008822C7" w:rsidRDefault="00A239E1" w:rsidP="00967AF1">
                            <w:pPr>
                              <w:autoSpaceDE w:val="0"/>
                              <w:autoSpaceDN w:val="0"/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822C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【アンケート</w:t>
                            </w:r>
                            <w:r w:rsidRPr="008822C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について</w:t>
                            </w:r>
                            <w:r w:rsidRPr="008822C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A239E1" w:rsidRPr="008822C7" w:rsidRDefault="00A239E1" w:rsidP="00967AF1">
                            <w:pPr>
                              <w:autoSpaceDE w:val="0"/>
                              <w:autoSpaceDN w:val="0"/>
                              <w:spacing w:line="28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822C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この</w:t>
                            </w:r>
                            <w:r w:rsidRPr="008822C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アンケート</w:t>
                            </w:r>
                            <w:r w:rsidRPr="008822C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調査</w:t>
                            </w:r>
                            <w:r w:rsidRPr="008822C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では，令和</w:t>
                            </w:r>
                            <w:r w:rsidR="00967AF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Pr="008822C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Pr="008822C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９月</w:t>
                            </w:r>
                            <w:r w:rsidR="006E4B7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末</w:t>
                            </w:r>
                            <w:r w:rsidRPr="008822C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の日本製鉄株式会社</w:t>
                            </w:r>
                            <w:r w:rsidRPr="008822C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瀬戸内製鉄所呉地区（</w:t>
                            </w:r>
                            <w:r w:rsidRPr="008822C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以下「日鉄」という。）の</w:t>
                            </w:r>
                            <w:r w:rsidR="00967AF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全設備</w:t>
                            </w:r>
                            <w:r w:rsidRPr="008822C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休止に</w:t>
                            </w:r>
                            <w:r w:rsidR="00D61C9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伴い</w:t>
                            </w:r>
                            <w:r w:rsidR="00D61C9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，雇用の影響が見込まれる従業員</w:t>
                            </w:r>
                            <w:r w:rsidRPr="008822C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等の採用</w:t>
                            </w:r>
                            <w:r w:rsidR="006E4B79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意向</w:t>
                            </w:r>
                            <w:r w:rsidRPr="008822C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等をお伺いします。</w:t>
                            </w:r>
                          </w:p>
                          <w:p w:rsidR="00A239E1" w:rsidRDefault="00A239E1" w:rsidP="00967AF1">
                            <w:pPr>
                              <w:autoSpaceDE w:val="0"/>
                              <w:autoSpaceDN w:val="0"/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822C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822C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お伺いした内容については，令和</w:t>
                            </w:r>
                            <w:r w:rsidR="007C676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Pr="008822C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年</w:t>
                            </w:r>
                            <w:r w:rsidR="007C676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Pr="008822C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月</w:t>
                            </w:r>
                            <w:r w:rsidR="007C676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Pr="008822C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日（</w:t>
                            </w:r>
                            <w:r w:rsidR="007C676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木</w:t>
                            </w:r>
                            <w:r w:rsidRPr="008822C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 w:rsidR="007C676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7C676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25</w:t>
                            </w:r>
                            <w:r w:rsidR="00967AF1" w:rsidRPr="008822C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日（</w:t>
                            </w:r>
                            <w:r w:rsidR="00967AF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土</w:t>
                            </w:r>
                            <w:r w:rsidR="00967AF1" w:rsidRPr="008822C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8822C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に開催する「</w:t>
                            </w:r>
                            <w:r w:rsidR="008121EB" w:rsidRPr="008822C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呉地区製鉄業関係従業員等を対象とした</w:t>
                            </w:r>
                            <w:r w:rsidR="007C676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合同企業説明会</w:t>
                            </w:r>
                            <w:r w:rsidR="00C04FBF" w:rsidRPr="008822C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="00C04FBF" w:rsidRPr="008822C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において，参加者向け</w:t>
                            </w:r>
                            <w:r w:rsidR="00967AF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625FD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資料</w:t>
                            </w:r>
                            <w:r w:rsidR="002F54A4" w:rsidRPr="00962A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  <w:r w:rsidR="00A044B5" w:rsidRPr="00962A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令和５年10月以降に</w:t>
                            </w:r>
                            <w:r w:rsidR="00C04FBF" w:rsidRPr="00962A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採用</w:t>
                            </w:r>
                            <w:r w:rsidR="00C04FBF" w:rsidRPr="00962A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意向</w:t>
                            </w:r>
                            <w:r w:rsidR="00C04FBF" w:rsidRPr="00962A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="00C04FBF" w:rsidRPr="008822C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ある</w:t>
                            </w:r>
                            <w:r w:rsidR="00C04FBF" w:rsidRPr="008822C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企業</w:t>
                            </w:r>
                            <w:r w:rsidR="00C04FBF" w:rsidRPr="008822C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として</w:t>
                            </w:r>
                            <w:r w:rsidR="00625FDF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C04FBF" w:rsidRPr="008822C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企業名，求める</w:t>
                            </w:r>
                            <w:r w:rsidR="00C04FBF" w:rsidRPr="008822C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職種</w:t>
                            </w:r>
                            <w:r w:rsidR="00C04FBF" w:rsidRPr="008822C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等を</w:t>
                            </w:r>
                            <w:r w:rsidR="007C676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掲載して</w:t>
                            </w:r>
                            <w:r w:rsidR="007C676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配付</w:t>
                            </w:r>
                            <w:r w:rsidR="00C04FBF" w:rsidRPr="008822C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させていただきます。</w:t>
                            </w:r>
                          </w:p>
                          <w:p w:rsidR="00C04FBF" w:rsidRPr="008822C7" w:rsidRDefault="00C04FBF" w:rsidP="00967AF1">
                            <w:pPr>
                              <w:autoSpaceDE w:val="0"/>
                              <w:autoSpaceDN w:val="0"/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8822C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822C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なお，</w:t>
                            </w:r>
                            <w:r w:rsidRPr="008822C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ご回答</w:t>
                            </w:r>
                            <w:r w:rsidRPr="008822C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いただきましたアンケートは，広島県で責任をもって</w:t>
                            </w:r>
                            <w:r w:rsidRPr="008822C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管理</w:t>
                            </w:r>
                            <w:r w:rsidRPr="008822C7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し，上記以外の目的で使用することはありません。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8.5pt;width:503pt;height:12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" fillcolor="white [3201]" strokeweight=".5pt">
                <v:textbox>
                  <w:txbxContent>
                    <w:p w:rsidR="00A239E1" w:rsidRPr="008822C7" w:rsidRDefault="00A239E1" w:rsidP="00967AF1">
                      <w:pPr>
                        <w:autoSpaceDE w:val="0"/>
                        <w:autoSpaceDN w:val="0"/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822C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【アンケート</w:t>
                      </w:r>
                      <w:r w:rsidRPr="008822C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について</w:t>
                      </w:r>
                      <w:r w:rsidRPr="008822C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】</w:t>
                      </w:r>
                    </w:p>
                    <w:p w:rsidR="00A239E1" w:rsidRPr="008822C7" w:rsidRDefault="00A239E1" w:rsidP="00967AF1">
                      <w:pPr>
                        <w:autoSpaceDE w:val="0"/>
                        <w:autoSpaceDN w:val="0"/>
                        <w:spacing w:line="28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822C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この</w:t>
                      </w:r>
                      <w:r w:rsidRPr="008822C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アンケート</w:t>
                      </w:r>
                      <w:r w:rsidRPr="008822C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調査</w:t>
                      </w:r>
                      <w:r w:rsidRPr="008822C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では，令和</w:t>
                      </w:r>
                      <w:r w:rsidR="00967AF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５</w:t>
                      </w:r>
                      <w:r w:rsidRPr="008822C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年</w:t>
                      </w:r>
                      <w:r w:rsidRPr="008822C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９月</w:t>
                      </w:r>
                      <w:r w:rsidR="006E4B7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末</w:t>
                      </w:r>
                      <w:r w:rsidRPr="008822C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の日本製鉄株式会社</w:t>
                      </w:r>
                      <w:r w:rsidRPr="008822C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瀬戸内製鉄所呉地区（</w:t>
                      </w:r>
                      <w:r w:rsidRPr="008822C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以下「日鉄」という。）の</w:t>
                      </w:r>
                      <w:r w:rsidR="00967AF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全設備</w:t>
                      </w:r>
                      <w:r w:rsidRPr="008822C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休止に</w:t>
                      </w:r>
                      <w:r w:rsidR="00D61C9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伴い</w:t>
                      </w:r>
                      <w:r w:rsidR="00D61C9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，雇用の影響が見込まれる従業員</w:t>
                      </w:r>
                      <w:r w:rsidRPr="008822C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等の採用</w:t>
                      </w:r>
                      <w:r w:rsidR="006E4B79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意向</w:t>
                      </w:r>
                      <w:r w:rsidRPr="008822C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等をお伺いします。</w:t>
                      </w:r>
                    </w:p>
                    <w:p w:rsidR="00A239E1" w:rsidRDefault="00A239E1" w:rsidP="00967AF1">
                      <w:pPr>
                        <w:autoSpaceDE w:val="0"/>
                        <w:autoSpaceDN w:val="0"/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822C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8822C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お伺いした内容については，令和</w:t>
                      </w:r>
                      <w:r w:rsidR="007C676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５</w:t>
                      </w:r>
                      <w:r w:rsidRPr="008822C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年</w:t>
                      </w:r>
                      <w:r w:rsidR="007C676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２</w:t>
                      </w:r>
                      <w:r w:rsidRPr="008822C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月</w:t>
                      </w:r>
                      <w:r w:rsidR="007C676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２</w:t>
                      </w:r>
                      <w:r w:rsidRPr="008822C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日（</w:t>
                      </w:r>
                      <w:r w:rsidR="007C676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木</w:t>
                      </w:r>
                      <w:r w:rsidRPr="008822C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 w:rsidR="007C676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</w:t>
                      </w:r>
                      <w:r w:rsidR="007C676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25</w:t>
                      </w:r>
                      <w:r w:rsidR="00967AF1" w:rsidRPr="008822C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日（</w:t>
                      </w:r>
                      <w:r w:rsidR="00967AF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土</w:t>
                      </w:r>
                      <w:r w:rsidR="00967AF1" w:rsidRPr="008822C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）</w:t>
                      </w:r>
                      <w:r w:rsidRPr="008822C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に開催する「</w:t>
                      </w:r>
                      <w:r w:rsidR="008121EB" w:rsidRPr="008822C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呉地区製鉄業関係従業員等を対象とした</w:t>
                      </w:r>
                      <w:r w:rsidR="007C676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合同企業説明会</w:t>
                      </w:r>
                      <w:r w:rsidR="00C04FBF" w:rsidRPr="008822C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」</w:t>
                      </w:r>
                      <w:r w:rsidR="00C04FBF" w:rsidRPr="008822C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において，参加者向け</w:t>
                      </w:r>
                      <w:r w:rsidR="00967AF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の</w:t>
                      </w:r>
                      <w:r w:rsidR="00625FD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資料</w:t>
                      </w:r>
                      <w:r w:rsidR="002F54A4" w:rsidRPr="00962A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に</w:t>
                      </w:r>
                      <w:r w:rsidR="00A044B5" w:rsidRPr="00962A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令和５年10月以降に</w:t>
                      </w:r>
                      <w:r w:rsidR="00C04FBF" w:rsidRPr="00962A85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採用</w:t>
                      </w:r>
                      <w:r w:rsidR="00C04FBF" w:rsidRPr="00962A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意向</w:t>
                      </w:r>
                      <w:r w:rsidR="00C04FBF" w:rsidRPr="00962A85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="00C04FBF" w:rsidRPr="008822C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ある</w:t>
                      </w:r>
                      <w:r w:rsidR="00C04FBF" w:rsidRPr="008822C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企業</w:t>
                      </w:r>
                      <w:r w:rsidR="00C04FBF" w:rsidRPr="008822C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として</w:t>
                      </w:r>
                      <w:r w:rsidR="00625FDF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，</w:t>
                      </w:r>
                      <w:r w:rsidR="00C04FBF" w:rsidRPr="008822C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企業名，求める</w:t>
                      </w:r>
                      <w:r w:rsidR="00C04FBF" w:rsidRPr="008822C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職種</w:t>
                      </w:r>
                      <w:r w:rsidR="00C04FBF" w:rsidRPr="008822C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等を</w:t>
                      </w:r>
                      <w:r w:rsidR="007C676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掲載して</w:t>
                      </w:r>
                      <w:r w:rsidR="007C676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配付</w:t>
                      </w:r>
                      <w:r w:rsidR="00C04FBF" w:rsidRPr="008822C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させていただきます。</w:t>
                      </w:r>
                    </w:p>
                    <w:p w:rsidR="00C04FBF" w:rsidRPr="008822C7" w:rsidRDefault="00C04FBF" w:rsidP="00967AF1">
                      <w:pPr>
                        <w:autoSpaceDE w:val="0"/>
                        <w:autoSpaceDN w:val="0"/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8822C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  <w:r w:rsidRPr="008822C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なお，</w:t>
                      </w:r>
                      <w:r w:rsidRPr="008822C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ご回答</w:t>
                      </w:r>
                      <w:r w:rsidRPr="008822C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いただきましたアンケートは，広島県で責任をもって</w:t>
                      </w:r>
                      <w:r w:rsidRPr="008822C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管理</w:t>
                      </w:r>
                      <w:r w:rsidRPr="008822C7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し，上記以外の目的で使用することはありません。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39E1" w:rsidRDefault="00A239E1" w:rsidP="00967AF1">
      <w:pPr>
        <w:autoSpaceDE w:val="0"/>
        <w:autoSpaceDN w:val="0"/>
      </w:pPr>
    </w:p>
    <w:p w:rsidR="00A239E1" w:rsidRDefault="00A239E1" w:rsidP="00967AF1">
      <w:pPr>
        <w:autoSpaceDE w:val="0"/>
        <w:autoSpaceDN w:val="0"/>
      </w:pPr>
    </w:p>
    <w:p w:rsidR="00A239E1" w:rsidRDefault="00A239E1" w:rsidP="00967AF1">
      <w:pPr>
        <w:autoSpaceDE w:val="0"/>
        <w:autoSpaceDN w:val="0"/>
      </w:pPr>
    </w:p>
    <w:p w:rsidR="00A239E1" w:rsidRDefault="00A239E1" w:rsidP="00967AF1">
      <w:pPr>
        <w:autoSpaceDE w:val="0"/>
        <w:autoSpaceDN w:val="0"/>
      </w:pPr>
    </w:p>
    <w:p w:rsidR="00A239E1" w:rsidRDefault="00A239E1" w:rsidP="00967AF1">
      <w:pPr>
        <w:autoSpaceDE w:val="0"/>
        <w:autoSpaceDN w:val="0"/>
      </w:pPr>
    </w:p>
    <w:p w:rsidR="00A239E1" w:rsidRDefault="00A239E1" w:rsidP="00967AF1">
      <w:pPr>
        <w:autoSpaceDE w:val="0"/>
        <w:autoSpaceDN w:val="0"/>
      </w:pPr>
    </w:p>
    <w:p w:rsidR="00A239E1" w:rsidRDefault="00A239E1" w:rsidP="00967AF1">
      <w:pPr>
        <w:autoSpaceDE w:val="0"/>
        <w:autoSpaceDN w:val="0"/>
      </w:pPr>
    </w:p>
    <w:p w:rsidR="00D43912" w:rsidRPr="007C4389" w:rsidRDefault="00D43912" w:rsidP="00967AF1">
      <w:pPr>
        <w:autoSpaceDE w:val="0"/>
        <w:autoSpaceDN w:val="0"/>
        <w:jc w:val="left"/>
        <w:rPr>
          <w:rFonts w:ascii="Meiryo UI" w:eastAsia="Meiryo UI" w:hAnsi="Meiryo UI" w:cs="Meiryo UI"/>
        </w:rPr>
      </w:pPr>
      <w:r w:rsidRPr="007C4389">
        <w:rPr>
          <w:rFonts w:ascii="Meiryo UI" w:eastAsia="Meiryo UI" w:hAnsi="Meiryo UI" w:cs="Meiryo UI" w:hint="eastAsia"/>
        </w:rPr>
        <w:t>【</w:t>
      </w:r>
      <w:r>
        <w:rPr>
          <w:rFonts w:ascii="Meiryo UI" w:eastAsia="Meiryo UI" w:hAnsi="Meiryo UI" w:cs="Meiryo UI" w:hint="eastAsia"/>
        </w:rPr>
        <w:t>回答期限</w:t>
      </w:r>
      <w:r w:rsidRPr="007C4389">
        <w:rPr>
          <w:rFonts w:ascii="Meiryo UI" w:eastAsia="Meiryo UI" w:hAnsi="Meiryo UI" w:cs="Meiryo UI" w:hint="eastAsia"/>
        </w:rPr>
        <w:t>】</w:t>
      </w:r>
    </w:p>
    <w:tbl>
      <w:tblPr>
        <w:tblW w:w="43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4"/>
      </w:tblGrid>
      <w:tr w:rsidR="00D43912" w:rsidRPr="007C4389" w:rsidTr="00962A85">
        <w:trPr>
          <w:trHeight w:val="539"/>
        </w:trPr>
        <w:tc>
          <w:tcPr>
            <w:tcW w:w="4324" w:type="dxa"/>
            <w:vAlign w:val="center"/>
          </w:tcPr>
          <w:p w:rsidR="00D43912" w:rsidRPr="007C4389" w:rsidRDefault="00967AF1" w:rsidP="00967AF1">
            <w:pPr>
              <w:autoSpaceDE w:val="0"/>
              <w:autoSpaceDN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令和</w:t>
            </w:r>
            <w:r w:rsidR="00223DA1" w:rsidRPr="00962A85">
              <w:rPr>
                <w:rFonts w:ascii="Meiryo UI" w:eastAsia="Meiryo UI" w:hAnsi="Meiryo UI" w:cs="Meiryo UI" w:hint="eastAsia"/>
                <w:color w:val="000000" w:themeColor="text1"/>
              </w:rPr>
              <w:t>４</w:t>
            </w:r>
            <w:r w:rsidR="00D43912" w:rsidRPr="00962A85">
              <w:rPr>
                <w:rFonts w:ascii="Meiryo UI" w:eastAsia="Meiryo UI" w:hAnsi="Meiryo UI" w:cs="Meiryo UI" w:hint="eastAsia"/>
                <w:color w:val="000000" w:themeColor="text1"/>
              </w:rPr>
              <w:t>年</w:t>
            </w:r>
            <w:r w:rsidR="00A044B5" w:rsidRPr="00962A85">
              <w:rPr>
                <w:rFonts w:ascii="Meiryo UI" w:eastAsia="Meiryo UI" w:hAnsi="Meiryo UI" w:cs="Meiryo UI" w:hint="eastAsia"/>
                <w:color w:val="000000" w:themeColor="text1"/>
              </w:rPr>
              <w:t>１１</w:t>
            </w:r>
            <w:r w:rsidR="00D43912" w:rsidRPr="00962A85">
              <w:rPr>
                <w:rFonts w:ascii="Meiryo UI" w:eastAsia="Meiryo UI" w:hAnsi="Meiryo UI" w:cs="Meiryo UI" w:hint="eastAsia"/>
                <w:color w:val="000000" w:themeColor="text1"/>
              </w:rPr>
              <w:t>月</w:t>
            </w:r>
            <w:r w:rsidR="00A044B5" w:rsidRPr="00962A85">
              <w:rPr>
                <w:rFonts w:ascii="Meiryo UI" w:eastAsia="Meiryo UI" w:hAnsi="Meiryo UI" w:cs="Meiryo UI" w:hint="eastAsia"/>
                <w:color w:val="000000" w:themeColor="text1"/>
              </w:rPr>
              <w:t>２２</w:t>
            </w:r>
            <w:r w:rsidR="00D43912" w:rsidRPr="00962A85">
              <w:rPr>
                <w:rFonts w:ascii="Meiryo UI" w:eastAsia="Meiryo UI" w:hAnsi="Meiryo UI" w:cs="Meiryo UI" w:hint="eastAsia"/>
                <w:color w:val="000000" w:themeColor="text1"/>
              </w:rPr>
              <w:t>日（</w:t>
            </w:r>
            <w:r w:rsidR="00A044B5" w:rsidRPr="00962A85">
              <w:rPr>
                <w:rFonts w:ascii="Meiryo UI" w:eastAsia="Meiryo UI" w:hAnsi="Meiryo UI" w:cs="Meiryo UI" w:hint="eastAsia"/>
                <w:color w:val="000000" w:themeColor="text1"/>
              </w:rPr>
              <w:t>火</w:t>
            </w:r>
            <w:r w:rsidR="00D43912" w:rsidRPr="00962A85">
              <w:rPr>
                <w:rFonts w:ascii="Meiryo UI" w:eastAsia="Meiryo UI" w:hAnsi="Meiryo UI" w:cs="Meiryo UI" w:hint="eastAsia"/>
                <w:color w:val="000000" w:themeColor="text1"/>
              </w:rPr>
              <w:t>）</w:t>
            </w:r>
            <w:r w:rsidR="00962A85" w:rsidRPr="00962A85">
              <w:rPr>
                <w:rFonts w:ascii="Meiryo UI" w:eastAsia="Meiryo UI" w:hAnsi="Meiryo UI" w:cs="Meiryo UI" w:hint="eastAsia"/>
                <w:color w:val="000000" w:themeColor="text1"/>
              </w:rPr>
              <w:t>１７：００</w:t>
            </w:r>
          </w:p>
        </w:tc>
      </w:tr>
    </w:tbl>
    <w:p w:rsidR="00D43912" w:rsidRPr="00F474B3" w:rsidRDefault="00D43912" w:rsidP="00967AF1">
      <w:pPr>
        <w:autoSpaceDE w:val="0"/>
        <w:autoSpaceDN w:val="0"/>
        <w:rPr>
          <w:rFonts w:asciiTheme="majorEastAsia" w:eastAsiaTheme="majorEastAsia" w:hAnsiTheme="majorEastAsia"/>
        </w:rPr>
      </w:pPr>
    </w:p>
    <w:p w:rsidR="00D43912" w:rsidRPr="00F474B3" w:rsidRDefault="00D43912" w:rsidP="00967AF1">
      <w:pPr>
        <w:autoSpaceDE w:val="0"/>
        <w:autoSpaceDN w:val="0"/>
        <w:ind w:firstLineChars="100" w:firstLine="210"/>
        <w:rPr>
          <w:rFonts w:asciiTheme="majorEastAsia" w:eastAsiaTheme="majorEastAsia" w:hAnsiTheme="majorEastAsia"/>
        </w:rPr>
      </w:pPr>
      <w:r w:rsidRPr="00F474B3">
        <w:rPr>
          <w:rFonts w:asciiTheme="majorEastAsia" w:eastAsiaTheme="majorEastAsia" w:hAnsiTheme="majorEastAsia" w:hint="eastAsia"/>
        </w:rPr>
        <w:t>※参加申込書と同一の場合は，記載不要</w:t>
      </w:r>
    </w:p>
    <w:tbl>
      <w:tblPr>
        <w:tblW w:w="9935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2"/>
        <w:gridCol w:w="7513"/>
      </w:tblGrid>
      <w:tr w:rsidR="006E4B79" w:rsidRPr="00F474B3" w:rsidTr="006E4B79">
        <w:trPr>
          <w:trHeight w:val="280"/>
        </w:trPr>
        <w:tc>
          <w:tcPr>
            <w:tcW w:w="2422" w:type="dxa"/>
          </w:tcPr>
          <w:p w:rsidR="006E4B79" w:rsidRPr="00F474B3" w:rsidRDefault="006E4B79" w:rsidP="00967AF1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F474B3">
              <w:rPr>
                <w:rFonts w:asciiTheme="majorEastAsia" w:eastAsiaTheme="majorEastAsia" w:hAnsiTheme="majorEastAsia" w:hint="eastAsia"/>
              </w:rPr>
              <w:t>企業名</w:t>
            </w:r>
          </w:p>
        </w:tc>
        <w:tc>
          <w:tcPr>
            <w:tcW w:w="7513" w:type="dxa"/>
          </w:tcPr>
          <w:p w:rsidR="006E4B79" w:rsidRPr="00F474B3" w:rsidRDefault="006E4B79" w:rsidP="00967AF1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E4B79" w:rsidRPr="00F474B3" w:rsidTr="006E4B79">
        <w:trPr>
          <w:trHeight w:val="375"/>
        </w:trPr>
        <w:tc>
          <w:tcPr>
            <w:tcW w:w="2422" w:type="dxa"/>
          </w:tcPr>
          <w:p w:rsidR="006E4B79" w:rsidRPr="00F474B3" w:rsidRDefault="006E4B79" w:rsidP="00967AF1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513" w:type="dxa"/>
          </w:tcPr>
          <w:p w:rsidR="006E4B79" w:rsidRPr="00F474B3" w:rsidRDefault="006E4B79" w:rsidP="00967AF1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</w:tr>
      <w:tr w:rsidR="006E4B79" w:rsidRPr="00F474B3" w:rsidTr="006E4B79">
        <w:trPr>
          <w:trHeight w:val="266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79" w:rsidRPr="00F474B3" w:rsidRDefault="006E4B79" w:rsidP="00967AF1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79" w:rsidRPr="00F474B3" w:rsidRDefault="006E4B79" w:rsidP="00967AF1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</w:tr>
      <w:tr w:rsidR="006E4B79" w:rsidRPr="00F474B3" w:rsidTr="006E4B79">
        <w:trPr>
          <w:trHeight w:val="314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79" w:rsidRPr="00F474B3" w:rsidRDefault="006E4B79" w:rsidP="00967AF1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URL（ある場合）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B79" w:rsidRPr="00F474B3" w:rsidRDefault="006E4B79" w:rsidP="00967AF1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</w:tr>
    </w:tbl>
    <w:p w:rsidR="00D43912" w:rsidRDefault="00D43912" w:rsidP="00967AF1">
      <w:pPr>
        <w:autoSpaceDE w:val="0"/>
        <w:autoSpaceDN w:val="0"/>
        <w:rPr>
          <w:rFonts w:asciiTheme="majorEastAsia" w:eastAsiaTheme="majorEastAsia" w:hAnsiTheme="majorEastAsia"/>
        </w:rPr>
      </w:pPr>
    </w:p>
    <w:p w:rsidR="006E4B79" w:rsidRDefault="007F2146" w:rsidP="00967AF1">
      <w:pPr>
        <w:autoSpaceDE w:val="0"/>
        <w:autoSpaceDN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234315</wp:posOffset>
                </wp:positionV>
                <wp:extent cx="6419850" cy="635000"/>
                <wp:effectExtent l="0" t="0" r="19050" b="127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635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04E253" id="角丸四角形 2" o:spid="_x0000_s1026" style="position:absolute;left:0;text-align:left;margin-left:-2.35pt;margin-top:18.45pt;width:505.5pt;height:5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" filled="f" strokecolor="#70ad47 [3209]" strokeweight="1pt">
                <v:stroke joinstyle="miter"/>
              </v:roundrect>
            </w:pict>
          </mc:Fallback>
        </mc:AlternateContent>
      </w:r>
    </w:p>
    <w:p w:rsidR="00F474B3" w:rsidRPr="00F474B3" w:rsidRDefault="006E4B79" w:rsidP="00625FDF">
      <w:pPr>
        <w:autoSpaceDE w:val="0"/>
        <w:autoSpaceDN w:val="0"/>
        <w:spacing w:line="32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="00F474B3" w:rsidRPr="00F474B3">
        <w:rPr>
          <w:rFonts w:asciiTheme="majorEastAsia" w:eastAsiaTheme="majorEastAsia" w:hAnsiTheme="majorEastAsia" w:hint="eastAsia"/>
        </w:rPr>
        <w:t xml:space="preserve">　日鉄及び関連会社の従業員を採用する場合，求める具体的な職種及び人数をお答えください。</w:t>
      </w:r>
    </w:p>
    <w:p w:rsidR="00F474B3" w:rsidRDefault="00F474B3" w:rsidP="00625FDF">
      <w:pPr>
        <w:autoSpaceDE w:val="0"/>
        <w:autoSpaceDN w:val="0"/>
        <w:spacing w:line="320" w:lineRule="exact"/>
        <w:rPr>
          <w:rFonts w:asciiTheme="majorEastAsia" w:eastAsiaTheme="majorEastAsia" w:hAnsiTheme="majorEastAsia"/>
        </w:rPr>
      </w:pPr>
      <w:r w:rsidRPr="00F474B3">
        <w:rPr>
          <w:rFonts w:asciiTheme="majorEastAsia" w:eastAsiaTheme="majorEastAsia" w:hAnsiTheme="majorEastAsia" w:hint="eastAsia"/>
        </w:rPr>
        <w:t xml:space="preserve">　　その他，具体的な仕事内容や求める条件，必要な資格等がありましたら備考欄にご記入ください。</w:t>
      </w:r>
    </w:p>
    <w:p w:rsidR="00D611D6" w:rsidRPr="00962A85" w:rsidRDefault="00D611D6" w:rsidP="00625FDF">
      <w:pPr>
        <w:autoSpaceDE w:val="0"/>
        <w:autoSpaceDN w:val="0"/>
        <w:spacing w:line="320" w:lineRule="exac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</w:rPr>
        <w:t xml:space="preserve">　　</w:t>
      </w:r>
      <w:r w:rsidRPr="00962A85">
        <w:rPr>
          <w:rFonts w:asciiTheme="majorEastAsia" w:eastAsiaTheme="majorEastAsia" w:hAnsiTheme="majorEastAsia"/>
          <w:color w:val="000000" w:themeColor="text1"/>
        </w:rPr>
        <w:t>（幅広い年齢層の採用にご配慮いただきますよう，よろしくお願いいたします。）</w:t>
      </w:r>
    </w:p>
    <w:p w:rsidR="006E4B79" w:rsidRPr="00962A85" w:rsidRDefault="006E4B79" w:rsidP="00967AF1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tbl>
      <w:tblPr>
        <w:tblW w:w="992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0"/>
        <w:gridCol w:w="1160"/>
        <w:gridCol w:w="2690"/>
        <w:gridCol w:w="2895"/>
      </w:tblGrid>
      <w:tr w:rsidR="00F474B3" w:rsidRPr="00F474B3" w:rsidTr="00F474B3">
        <w:trPr>
          <w:trHeight w:val="267"/>
        </w:trPr>
        <w:tc>
          <w:tcPr>
            <w:tcW w:w="3180" w:type="dxa"/>
          </w:tcPr>
          <w:p w:rsidR="00F474B3" w:rsidRPr="00F474B3" w:rsidRDefault="00F474B3" w:rsidP="00967AF1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F474B3">
              <w:rPr>
                <w:rFonts w:asciiTheme="majorEastAsia" w:eastAsiaTheme="majorEastAsia" w:hAnsiTheme="majorEastAsia" w:hint="eastAsia"/>
              </w:rPr>
              <w:t>求める職種（５件まで）</w:t>
            </w:r>
          </w:p>
        </w:tc>
        <w:tc>
          <w:tcPr>
            <w:tcW w:w="1160" w:type="dxa"/>
          </w:tcPr>
          <w:p w:rsidR="00F474B3" w:rsidRPr="00F474B3" w:rsidRDefault="00F474B3" w:rsidP="00967AF1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F474B3"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2690" w:type="dxa"/>
          </w:tcPr>
          <w:p w:rsidR="00F474B3" w:rsidRPr="00F474B3" w:rsidRDefault="00F474B3" w:rsidP="00967AF1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F474B3">
              <w:rPr>
                <w:rFonts w:asciiTheme="majorEastAsia" w:eastAsiaTheme="majorEastAsia" w:hAnsiTheme="majorEastAsia" w:hint="eastAsia"/>
              </w:rPr>
              <w:t>主な就業場所（市町村）</w:t>
            </w:r>
          </w:p>
        </w:tc>
        <w:tc>
          <w:tcPr>
            <w:tcW w:w="2895" w:type="dxa"/>
          </w:tcPr>
          <w:p w:rsidR="00F474B3" w:rsidRPr="00F474B3" w:rsidRDefault="00F474B3" w:rsidP="00967AF1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F474B3">
              <w:rPr>
                <w:rFonts w:asciiTheme="majorEastAsia" w:eastAsiaTheme="majorEastAsia" w:hAnsiTheme="majorEastAsia" w:hint="eastAsia"/>
              </w:rPr>
              <w:t>備考（必要な資格，経験等）</w:t>
            </w:r>
          </w:p>
        </w:tc>
      </w:tr>
      <w:tr w:rsidR="00F474B3" w:rsidRPr="00F474B3" w:rsidTr="00F474B3">
        <w:trPr>
          <w:trHeight w:val="272"/>
        </w:trPr>
        <w:tc>
          <w:tcPr>
            <w:tcW w:w="3180" w:type="dxa"/>
          </w:tcPr>
          <w:p w:rsidR="00F474B3" w:rsidRPr="00F474B3" w:rsidRDefault="00F474B3" w:rsidP="00967AF1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0" w:type="dxa"/>
          </w:tcPr>
          <w:p w:rsidR="00F474B3" w:rsidRPr="00F474B3" w:rsidRDefault="00F474B3" w:rsidP="00967AF1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0" w:type="dxa"/>
          </w:tcPr>
          <w:p w:rsidR="00F474B3" w:rsidRPr="00F474B3" w:rsidRDefault="00F474B3" w:rsidP="00967AF1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5" w:type="dxa"/>
          </w:tcPr>
          <w:p w:rsidR="00F474B3" w:rsidRPr="00F474B3" w:rsidRDefault="00F474B3" w:rsidP="00967AF1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</w:tr>
      <w:tr w:rsidR="00F474B3" w:rsidRPr="00F474B3" w:rsidTr="00F474B3">
        <w:trPr>
          <w:trHeight w:val="340"/>
        </w:trPr>
        <w:tc>
          <w:tcPr>
            <w:tcW w:w="3180" w:type="dxa"/>
          </w:tcPr>
          <w:p w:rsidR="00F474B3" w:rsidRPr="00F474B3" w:rsidRDefault="00F474B3" w:rsidP="00967AF1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0" w:type="dxa"/>
          </w:tcPr>
          <w:p w:rsidR="00F474B3" w:rsidRPr="00F474B3" w:rsidRDefault="00F474B3" w:rsidP="00967AF1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0" w:type="dxa"/>
          </w:tcPr>
          <w:p w:rsidR="00F474B3" w:rsidRPr="00F474B3" w:rsidRDefault="00F474B3" w:rsidP="00967AF1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5" w:type="dxa"/>
          </w:tcPr>
          <w:p w:rsidR="00F474B3" w:rsidRPr="00F474B3" w:rsidRDefault="00F474B3" w:rsidP="00967AF1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</w:tr>
      <w:tr w:rsidR="00F474B3" w:rsidRPr="00F474B3" w:rsidTr="00F474B3">
        <w:trPr>
          <w:trHeight w:val="380"/>
        </w:trPr>
        <w:tc>
          <w:tcPr>
            <w:tcW w:w="3180" w:type="dxa"/>
          </w:tcPr>
          <w:p w:rsidR="00F474B3" w:rsidRPr="00F474B3" w:rsidRDefault="00F474B3" w:rsidP="00967AF1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0" w:type="dxa"/>
          </w:tcPr>
          <w:p w:rsidR="00F474B3" w:rsidRPr="00F474B3" w:rsidRDefault="00F474B3" w:rsidP="00967AF1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0" w:type="dxa"/>
          </w:tcPr>
          <w:p w:rsidR="00F474B3" w:rsidRPr="00F474B3" w:rsidRDefault="00F474B3" w:rsidP="00967AF1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5" w:type="dxa"/>
          </w:tcPr>
          <w:p w:rsidR="00F474B3" w:rsidRPr="00F474B3" w:rsidRDefault="00F474B3" w:rsidP="00967AF1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</w:tr>
      <w:tr w:rsidR="00F474B3" w:rsidRPr="00F474B3" w:rsidTr="00F474B3">
        <w:trPr>
          <w:trHeight w:val="330"/>
        </w:trPr>
        <w:tc>
          <w:tcPr>
            <w:tcW w:w="3180" w:type="dxa"/>
          </w:tcPr>
          <w:p w:rsidR="00F474B3" w:rsidRPr="00F474B3" w:rsidRDefault="00F474B3" w:rsidP="00967AF1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0" w:type="dxa"/>
          </w:tcPr>
          <w:p w:rsidR="00F474B3" w:rsidRPr="00F474B3" w:rsidRDefault="00F474B3" w:rsidP="00967AF1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0" w:type="dxa"/>
          </w:tcPr>
          <w:p w:rsidR="00F474B3" w:rsidRPr="00F474B3" w:rsidRDefault="00F474B3" w:rsidP="00967AF1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5" w:type="dxa"/>
          </w:tcPr>
          <w:p w:rsidR="00F474B3" w:rsidRPr="00F474B3" w:rsidRDefault="00F474B3" w:rsidP="00967AF1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</w:tr>
      <w:tr w:rsidR="00F474B3" w:rsidRPr="00F474B3" w:rsidTr="00F474B3">
        <w:trPr>
          <w:trHeight w:val="420"/>
        </w:trPr>
        <w:tc>
          <w:tcPr>
            <w:tcW w:w="3180" w:type="dxa"/>
          </w:tcPr>
          <w:p w:rsidR="00F474B3" w:rsidRPr="00F474B3" w:rsidRDefault="00F474B3" w:rsidP="00967AF1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0" w:type="dxa"/>
          </w:tcPr>
          <w:p w:rsidR="00F474B3" w:rsidRPr="00F474B3" w:rsidRDefault="00F474B3" w:rsidP="00967AF1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0" w:type="dxa"/>
          </w:tcPr>
          <w:p w:rsidR="00F474B3" w:rsidRPr="00F474B3" w:rsidRDefault="00F474B3" w:rsidP="00967AF1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95" w:type="dxa"/>
          </w:tcPr>
          <w:p w:rsidR="00F474B3" w:rsidRPr="00F474B3" w:rsidRDefault="00F474B3" w:rsidP="00967AF1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</w:tr>
    </w:tbl>
    <w:p w:rsidR="008822C7" w:rsidRDefault="008822C7" w:rsidP="00967AF1">
      <w:pPr>
        <w:autoSpaceDE w:val="0"/>
        <w:autoSpaceDN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185DBC" w:rsidRPr="00962A85" w:rsidRDefault="00185DBC" w:rsidP="00967AF1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:rsidR="00F474B3" w:rsidRPr="00962A85" w:rsidRDefault="007F2146" w:rsidP="00625FDF">
      <w:pPr>
        <w:autoSpaceDE w:val="0"/>
        <w:autoSpaceDN w:val="0"/>
        <w:spacing w:line="320" w:lineRule="exact"/>
        <w:ind w:left="21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962A85">
        <w:rPr>
          <w:rFonts w:asciiTheme="majorEastAsia" w:eastAsiaTheme="majorEastAsia" w:hAnsiTheme="maj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079BD1" wp14:editId="40F19F6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419850" cy="412750"/>
                <wp:effectExtent l="0" t="0" r="19050" b="254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412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C8BF78" id="角丸四角形 4" o:spid="_x0000_s1026" style="position:absolute;left:0;text-align:left;margin-left:0;margin-top:0;width:505.5pt;height:32.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" filled="f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6E4B79" w:rsidRPr="00962A85">
        <w:rPr>
          <w:rFonts w:asciiTheme="majorEastAsia" w:eastAsiaTheme="majorEastAsia" w:hAnsiTheme="majorEastAsia" w:hint="eastAsia"/>
          <w:color w:val="000000" w:themeColor="text1"/>
        </w:rPr>
        <w:t>２</w:t>
      </w:r>
      <w:r w:rsidR="00F474B3" w:rsidRPr="00962A85">
        <w:rPr>
          <w:rFonts w:asciiTheme="majorEastAsia" w:eastAsiaTheme="majorEastAsia" w:hAnsiTheme="majorEastAsia" w:hint="eastAsia"/>
          <w:color w:val="000000" w:themeColor="text1"/>
        </w:rPr>
        <w:t xml:space="preserve">　呉地区製鉄業関係従業員等を対象とした合同企業</w:t>
      </w:r>
      <w:r w:rsidR="00223DA1" w:rsidRPr="00962A85">
        <w:rPr>
          <w:rFonts w:asciiTheme="majorEastAsia" w:eastAsiaTheme="majorEastAsia" w:hAnsiTheme="majorEastAsia" w:hint="eastAsia"/>
          <w:color w:val="000000" w:themeColor="text1"/>
        </w:rPr>
        <w:t>説明</w:t>
      </w:r>
      <w:r w:rsidR="00F474B3" w:rsidRPr="00962A85">
        <w:rPr>
          <w:rFonts w:asciiTheme="majorEastAsia" w:eastAsiaTheme="majorEastAsia" w:hAnsiTheme="majorEastAsia" w:hint="eastAsia"/>
          <w:color w:val="000000" w:themeColor="text1"/>
        </w:rPr>
        <w:t>会</w:t>
      </w:r>
      <w:r w:rsidR="00A044B5" w:rsidRPr="00962A85">
        <w:rPr>
          <w:rFonts w:asciiTheme="majorEastAsia" w:eastAsiaTheme="majorEastAsia" w:hAnsiTheme="majorEastAsia" w:hint="eastAsia"/>
          <w:color w:val="000000" w:themeColor="text1"/>
        </w:rPr>
        <w:t>の</w:t>
      </w:r>
      <w:r w:rsidR="00A044B5" w:rsidRPr="00962A85">
        <w:rPr>
          <w:rFonts w:asciiTheme="majorEastAsia" w:eastAsiaTheme="majorEastAsia" w:hAnsiTheme="majorEastAsia"/>
          <w:color w:val="000000" w:themeColor="text1"/>
        </w:rPr>
        <w:t>参加企業に採択されなかった場合に，</w:t>
      </w:r>
      <w:r w:rsidR="00F474B3" w:rsidRPr="00962A85">
        <w:rPr>
          <w:rFonts w:asciiTheme="majorEastAsia" w:eastAsiaTheme="majorEastAsia" w:hAnsiTheme="majorEastAsia" w:hint="eastAsia"/>
          <w:color w:val="000000" w:themeColor="text1"/>
        </w:rPr>
        <w:t>参加者向けに</w:t>
      </w:r>
      <w:r w:rsidR="00A044B5" w:rsidRPr="00962A85">
        <w:rPr>
          <w:rFonts w:asciiTheme="majorEastAsia" w:eastAsiaTheme="majorEastAsia" w:hAnsiTheme="majorEastAsia" w:hint="eastAsia"/>
          <w:color w:val="000000" w:themeColor="text1"/>
        </w:rPr>
        <w:t>配付</w:t>
      </w:r>
      <w:r w:rsidR="00F474B3" w:rsidRPr="00962A85">
        <w:rPr>
          <w:rFonts w:asciiTheme="majorEastAsia" w:eastAsiaTheme="majorEastAsia" w:hAnsiTheme="majorEastAsia" w:hint="eastAsia"/>
          <w:color w:val="000000" w:themeColor="text1"/>
        </w:rPr>
        <w:t>する</w:t>
      </w:r>
      <w:r w:rsidR="00A044B5" w:rsidRPr="00962A85">
        <w:rPr>
          <w:rFonts w:asciiTheme="majorEastAsia" w:eastAsiaTheme="majorEastAsia" w:hAnsiTheme="majorEastAsia" w:hint="eastAsia"/>
          <w:color w:val="000000" w:themeColor="text1"/>
        </w:rPr>
        <w:t>資料において，</w:t>
      </w:r>
      <w:r w:rsidR="00F474B3" w:rsidRPr="00962A85">
        <w:rPr>
          <w:rFonts w:asciiTheme="majorEastAsia" w:eastAsiaTheme="majorEastAsia" w:hAnsiTheme="majorEastAsia" w:hint="eastAsia"/>
          <w:color w:val="000000" w:themeColor="text1"/>
        </w:rPr>
        <w:t>採用意向のある企業として企業名等を掲載してよいですか。</w:t>
      </w:r>
    </w:p>
    <w:p w:rsidR="00A044B5" w:rsidRPr="00962A85" w:rsidRDefault="00A044B5" w:rsidP="00625FDF">
      <w:pPr>
        <w:autoSpaceDE w:val="0"/>
        <w:autoSpaceDN w:val="0"/>
        <w:spacing w:line="320" w:lineRule="exact"/>
        <w:ind w:left="21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962A85">
        <w:rPr>
          <w:rFonts w:asciiTheme="majorEastAsia" w:eastAsiaTheme="majorEastAsia" w:hAnsiTheme="majorEastAsia"/>
          <w:color w:val="000000" w:themeColor="text1"/>
        </w:rPr>
        <w:t xml:space="preserve">　※説明会参加企業に採択された場合は，</w:t>
      </w:r>
      <w:r w:rsidR="002B7B7B">
        <w:rPr>
          <w:rFonts w:asciiTheme="majorEastAsia" w:eastAsiaTheme="majorEastAsia" w:hAnsiTheme="majorEastAsia" w:hint="eastAsia"/>
          <w:color w:val="000000" w:themeColor="text1"/>
        </w:rPr>
        <w:t>参加者向けに配付する資料に</w:t>
      </w:r>
      <w:bookmarkStart w:id="0" w:name="_GoBack"/>
      <w:bookmarkEnd w:id="0"/>
      <w:r w:rsidRPr="00962A85">
        <w:rPr>
          <w:rFonts w:asciiTheme="majorEastAsia" w:eastAsiaTheme="majorEastAsia" w:hAnsiTheme="majorEastAsia" w:hint="eastAsia"/>
          <w:color w:val="000000" w:themeColor="text1"/>
        </w:rPr>
        <w:t>企業名等の掲載は必須となります。</w:t>
      </w:r>
    </w:p>
    <w:p w:rsidR="00A044B5" w:rsidRPr="00F474B3" w:rsidRDefault="00A044B5" w:rsidP="00625FDF">
      <w:pPr>
        <w:autoSpaceDE w:val="0"/>
        <w:autoSpaceDN w:val="0"/>
        <w:spacing w:line="320" w:lineRule="exact"/>
        <w:ind w:left="210" w:hangingChars="100" w:hanging="210"/>
        <w:rPr>
          <w:rFonts w:asciiTheme="majorEastAsia" w:eastAsiaTheme="majorEastAsia" w:hAnsiTheme="majorEastAsia"/>
        </w:rPr>
      </w:pPr>
    </w:p>
    <w:p w:rsidR="00F474B3" w:rsidRDefault="00F474B3" w:rsidP="00967AF1">
      <w:pPr>
        <w:autoSpaceDE w:val="0"/>
        <w:autoSpaceDN w:val="0"/>
        <w:rPr>
          <w:rFonts w:asciiTheme="majorEastAsia" w:eastAsiaTheme="majorEastAsia" w:hAnsiTheme="majorEastAsia"/>
        </w:rPr>
      </w:pPr>
    </w:p>
    <w:p w:rsidR="00223DA1" w:rsidRPr="00F474B3" w:rsidRDefault="00223DA1" w:rsidP="00223DA1">
      <w:pPr>
        <w:autoSpaceDE w:val="0"/>
        <w:autoSpaceDN w:val="0"/>
        <w:rPr>
          <w:rFonts w:asciiTheme="majorEastAsia" w:eastAsiaTheme="majorEastAsia" w:hAnsiTheme="majorEastAsia"/>
          <w:u w:val="single"/>
        </w:rPr>
      </w:pPr>
      <w:r w:rsidRPr="00F474B3">
        <w:rPr>
          <w:rFonts w:asciiTheme="majorEastAsia" w:eastAsiaTheme="majorEastAsia" w:hAnsiTheme="majorEastAsia" w:hint="eastAsia"/>
          <w:u w:val="single"/>
        </w:rPr>
        <w:t>◆　□欄への☑</w:t>
      </w:r>
      <w:r>
        <w:rPr>
          <w:rFonts w:asciiTheme="majorEastAsia" w:eastAsiaTheme="majorEastAsia" w:hAnsiTheme="majorEastAsia" w:hint="eastAsia"/>
          <w:u w:val="single"/>
        </w:rPr>
        <w:t>等</w:t>
      </w:r>
      <w:r w:rsidRPr="00F474B3">
        <w:rPr>
          <w:rFonts w:asciiTheme="majorEastAsia" w:eastAsiaTheme="majorEastAsia" w:hAnsiTheme="majorEastAsia" w:hint="eastAsia"/>
          <w:u w:val="single"/>
        </w:rPr>
        <w:t>をお願いします。</w:t>
      </w:r>
    </w:p>
    <w:p w:rsidR="00223DA1" w:rsidRPr="00223DA1" w:rsidRDefault="00223DA1" w:rsidP="00967AF1">
      <w:pPr>
        <w:autoSpaceDE w:val="0"/>
        <w:autoSpaceDN w:val="0"/>
        <w:rPr>
          <w:rFonts w:asciiTheme="majorEastAsia" w:eastAsiaTheme="majorEastAsia" w:hAnsiTheme="majorEastAsia"/>
        </w:rPr>
      </w:pPr>
    </w:p>
    <w:p w:rsidR="00F474B3" w:rsidRPr="00F474B3" w:rsidRDefault="00F474B3" w:rsidP="00967AF1">
      <w:pPr>
        <w:autoSpaceDE w:val="0"/>
        <w:autoSpaceDN w:val="0"/>
        <w:rPr>
          <w:rFonts w:asciiTheme="majorEastAsia" w:eastAsiaTheme="majorEastAsia" w:hAnsiTheme="majorEastAsia"/>
        </w:rPr>
      </w:pPr>
      <w:r w:rsidRPr="00F474B3">
        <w:rPr>
          <w:rFonts w:asciiTheme="majorEastAsia" w:eastAsiaTheme="majorEastAsia" w:hAnsiTheme="majorEastAsia" w:hint="eastAsia"/>
        </w:rPr>
        <w:t xml:space="preserve">　　　□　可　　　　　　□　不可</w:t>
      </w:r>
    </w:p>
    <w:sectPr w:rsidR="00F474B3" w:rsidRPr="00F474B3" w:rsidSect="00D611D6">
      <w:pgSz w:w="11906" w:h="16838" w:code="9"/>
      <w:pgMar w:top="590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67B" w:rsidRDefault="00AA267B" w:rsidP="00D43912">
      <w:r>
        <w:separator/>
      </w:r>
    </w:p>
  </w:endnote>
  <w:endnote w:type="continuationSeparator" w:id="0">
    <w:p w:rsidR="00AA267B" w:rsidRDefault="00AA267B" w:rsidP="00D4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67B" w:rsidRDefault="00AA267B" w:rsidP="00D43912">
      <w:r>
        <w:separator/>
      </w:r>
    </w:p>
  </w:footnote>
  <w:footnote w:type="continuationSeparator" w:id="0">
    <w:p w:rsidR="00AA267B" w:rsidRDefault="00AA267B" w:rsidP="00D43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D2"/>
    <w:rsid w:val="000370FD"/>
    <w:rsid w:val="001712AF"/>
    <w:rsid w:val="00185DBC"/>
    <w:rsid w:val="00217B80"/>
    <w:rsid w:val="00223DA1"/>
    <w:rsid w:val="002B7B7B"/>
    <w:rsid w:val="002F54A4"/>
    <w:rsid w:val="0043284A"/>
    <w:rsid w:val="00495169"/>
    <w:rsid w:val="00625FDF"/>
    <w:rsid w:val="006E4B79"/>
    <w:rsid w:val="007C6763"/>
    <w:rsid w:val="007F2146"/>
    <w:rsid w:val="007F3DF4"/>
    <w:rsid w:val="007F6B4E"/>
    <w:rsid w:val="008121EB"/>
    <w:rsid w:val="008822C7"/>
    <w:rsid w:val="008C0788"/>
    <w:rsid w:val="009300F2"/>
    <w:rsid w:val="00962A85"/>
    <w:rsid w:val="00967AF1"/>
    <w:rsid w:val="00A044B5"/>
    <w:rsid w:val="00A239E1"/>
    <w:rsid w:val="00AA267B"/>
    <w:rsid w:val="00C04FBF"/>
    <w:rsid w:val="00D43912"/>
    <w:rsid w:val="00D55FD2"/>
    <w:rsid w:val="00D611D6"/>
    <w:rsid w:val="00D61C97"/>
    <w:rsid w:val="00EE5B01"/>
    <w:rsid w:val="00F4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BCB97E-2056-439D-B42A-C2CF1CBF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9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3912"/>
  </w:style>
  <w:style w:type="paragraph" w:styleId="a5">
    <w:name w:val="footer"/>
    <w:basedOn w:val="a"/>
    <w:link w:val="a6"/>
    <w:uiPriority w:val="99"/>
    <w:unhideWhenUsed/>
    <w:rsid w:val="00D439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912"/>
  </w:style>
  <w:style w:type="paragraph" w:styleId="a7">
    <w:name w:val="Balloon Text"/>
    <w:basedOn w:val="a"/>
    <w:link w:val="a8"/>
    <w:uiPriority w:val="99"/>
    <w:semiHidden/>
    <w:unhideWhenUsed/>
    <w:rsid w:val="00882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22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黒瀬 輝子</dc:creator>
  <cp:keywords/>
  <dc:description/>
  <cp:lastModifiedBy>新田 宏樹</cp:lastModifiedBy>
  <cp:revision>3</cp:revision>
  <cp:lastPrinted>2022-10-19T07:22:00Z</cp:lastPrinted>
  <dcterms:created xsi:type="dcterms:W3CDTF">2022-10-27T05:58:00Z</dcterms:created>
  <dcterms:modified xsi:type="dcterms:W3CDTF">2022-10-27T06:00:00Z</dcterms:modified>
</cp:coreProperties>
</file>