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E4" w:rsidRDefault="005D238C">
      <w:bookmarkStart w:id="0" w:name="_GoBack"/>
      <w:r w:rsidRPr="00046F15">
        <w:rPr>
          <w:noProof/>
        </w:rPr>
        <w:drawing>
          <wp:anchor distT="0" distB="0" distL="114300" distR="114300" simplePos="0" relativeHeight="251656189" behindDoc="1" locked="0" layoutInCell="1" allowOverlap="1">
            <wp:simplePos x="0" y="0"/>
            <wp:positionH relativeFrom="margin">
              <wp:align>right</wp:align>
            </wp:positionH>
            <wp:positionV relativeFrom="paragraph">
              <wp:posOffset>59055</wp:posOffset>
            </wp:positionV>
            <wp:extent cx="6839585" cy="764540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 contrast="20000"/>
                      <a:extLst>
                        <a:ext uri="{28A0092B-C50C-407E-A947-70E740481C1C}">
                          <a14:useLocalDpi xmlns:a14="http://schemas.microsoft.com/office/drawing/2010/main" val="0"/>
                        </a:ext>
                      </a:extLst>
                    </a:blip>
                    <a:srcRect/>
                    <a:stretch>
                      <a:fillRect/>
                    </a:stretch>
                  </pic:blipFill>
                  <pic:spPr bwMode="auto">
                    <a:xfrm>
                      <a:off x="0" y="0"/>
                      <a:ext cx="6839929" cy="76457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96520</wp:posOffset>
                </wp:positionV>
                <wp:extent cx="3574266" cy="385914"/>
                <wp:effectExtent l="19050" t="247650" r="26670" b="243205"/>
                <wp:wrapNone/>
                <wp:docPr id="3" name="正方形/長方形 3"/>
                <wp:cNvGraphicFramePr/>
                <a:graphic xmlns:a="http://schemas.openxmlformats.org/drawingml/2006/main">
                  <a:graphicData uri="http://schemas.microsoft.com/office/word/2010/wordprocessingShape">
                    <wps:wsp>
                      <wps:cNvSpPr/>
                      <wps:spPr>
                        <a:xfrm rot="21141182">
                          <a:off x="0" y="0"/>
                          <a:ext cx="3574266" cy="3859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29E4" w:rsidRPr="00AF6873" w:rsidRDefault="00FF29E4" w:rsidP="00AF6873">
                            <w:pPr>
                              <w:spacing w:line="500" w:lineRule="exact"/>
                              <w:jc w:val="center"/>
                              <w:rPr>
                                <w:rFonts w:ascii="メイリオ" w:eastAsia="メイリオ" w:hAnsi="メイリオ"/>
                                <w:b/>
                                <w:color w:val="000000" w:themeColor="text1"/>
                                <w:sz w:val="44"/>
                              </w:rPr>
                            </w:pPr>
                            <w:r w:rsidRPr="00AF6873">
                              <w:rPr>
                                <w:rFonts w:ascii="メイリオ" w:eastAsia="メイリオ" w:hAnsi="メイリオ" w:hint="eastAsia"/>
                                <w:b/>
                                <w:color w:val="000000" w:themeColor="text1"/>
                                <w:sz w:val="44"/>
                              </w:rPr>
                              <w:t>がん検診</w:t>
                            </w:r>
                            <w:r w:rsidRPr="00AF6873">
                              <w:rPr>
                                <w:rFonts w:ascii="メイリオ" w:eastAsia="メイリオ" w:hAnsi="メイリオ"/>
                                <w:b/>
                                <w:color w:val="000000" w:themeColor="text1"/>
                                <w:sz w:val="44"/>
                              </w:rPr>
                              <w:t>サポート薬剤師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7.6pt;width:281.45pt;height:30.4pt;rotation:-501152fd;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qsowIAAHAFAAAOAAAAZHJzL2Uyb0RvYy54bWysVMFu1DAQvSPxD5bvNJvdtpSo2WrVqgip&#10;KhUt6tnr2E0kx2Ns72aX/4APgDNnxIHPoRJ/wdhOUmgrDogcovF45s3M88wcHm1aRdbCugZ0SfOd&#10;CSVCc6gafVPSt1enzw4ocZ7piinQoqRb4ejR/OmTw84UYgo1qEpYgiDaFZ0pae29KbLM8Vq0zO2A&#10;ERovJdiWeTzam6yyrEP0VmXTyWQ/68BWxgIXzqH2JF3SecSXUnD/WkonPFElxdx8/Nv4X4Z/Nj9k&#10;xY1lpm54nwb7hyxa1mgMOkKdMM/IyjYPoNqGW3Ag/Q6HNgMpGy5iDVhNPrlXzWXNjIi1IDnOjDS5&#10;/wfLz9cXljRVSWeUaNbiE91++Xz78duP75+ynx++JonMAlGdcQXaX5oL258ciqHqjbQtsYDsTvN8&#10;N88PppEMLI9sItfbkWux8YSjcrb3fHe6v08Jx7vZwd6LfDfEyBJYADXW+ZcCWhKEklp8y4jK1mfO&#10;J9PBJJhrOG2UQj0rlP5DgZhBk4X8U8ZR8lslkvUbIZECTCqlHZtPHCtL1gzbhnEutM9jbFezSiT1&#10;3gS/PuXRIxagNAIGZIkJjdg9QGjsh9ipnN4+uIrYu6PzJEX/m/PoESOD9qNz22iwjwEorKqPnOwH&#10;khI1gSW/WW7QJIhLqLbYK/GZcZSc4acNvswZc/6CWZwaVOIm8K/xJxV0JYVeoqQG+/4xfbDHZsZb&#10;SjqcwpK6dytmBSXqlcY2DyM7CHYQloOgV+0x4AvlMZsoooP1ahClhfYaF8QiRMErpjnGKin3djgc&#10;+7QNcMVwsVhEMxxNw/yZvjQ8gAdCQ6ddba6ZNX07emzkcxgmlBX3ujLZBk8Ni5UH2cSWveOxpxrH&#10;OvZMv4LC3vj9HK3uFuX8FwAAAP//AwBQSwMEFAAGAAgAAAAhABPK4sPfAAAABgEAAA8AAABkcnMv&#10;ZG93bnJldi54bWxMj0FLw0AQhe+C/2EZwYu0uwYTbcymlIIXlYK1Fbxts2MSzM6G7LZN/r3jSY/z&#10;3uO9b4rl6DpxwiG0njTczhUIpMrblmoNu/en2QOIEA1Z03lCDRMGWJaXF4XJrT/TG562sRZcQiE3&#10;GpoY+1zKUDXoTJj7Hom9Lz84E/kcamkHc+Zy18lEqUw60xIvNKbHdYPV9/boNCw20+vzav3x6dR0&#10;F+xN9rJL94PW11fj6hFExDH+heEXn9GhZKaDP5INotPAj0RW0wQEu2mWLEAcNNxnCmRZyP/45Q8A&#10;AAD//wMAUEsBAi0AFAAGAAgAAAAhALaDOJL+AAAA4QEAABMAAAAAAAAAAAAAAAAAAAAAAFtDb250&#10;ZW50X1R5cGVzXS54bWxQSwECLQAUAAYACAAAACEAOP0h/9YAAACUAQAACwAAAAAAAAAAAAAAAAAv&#10;AQAAX3JlbHMvLnJlbHNQSwECLQAUAAYACAAAACEAxRVqrKMCAABwBQAADgAAAAAAAAAAAAAAAAAu&#10;AgAAZHJzL2Uyb0RvYy54bWxQSwECLQAUAAYACAAAACEAE8riw98AAAAGAQAADwAAAAAAAAAAAAAA&#10;AAD9BAAAZHJzL2Rvd25yZXYueG1sUEsFBgAAAAAEAAQA8wAAAAkGAAAAAA==&#10;" filled="f" stroked="f" strokeweight="1pt">
                <v:textbox inset="0,0,0,0">
                  <w:txbxContent>
                    <w:p w:rsidR="00FF29E4" w:rsidRPr="00AF6873" w:rsidRDefault="00FF29E4" w:rsidP="00AF6873">
                      <w:pPr>
                        <w:spacing w:line="500" w:lineRule="exact"/>
                        <w:jc w:val="center"/>
                        <w:rPr>
                          <w:rFonts w:ascii="メイリオ" w:eastAsia="メイリオ" w:hAnsi="メイリオ"/>
                          <w:b/>
                          <w:color w:val="000000" w:themeColor="text1"/>
                          <w:sz w:val="44"/>
                        </w:rPr>
                      </w:pPr>
                      <w:r w:rsidRPr="00AF6873">
                        <w:rPr>
                          <w:rFonts w:ascii="メイリオ" w:eastAsia="メイリオ" w:hAnsi="メイリオ" w:hint="eastAsia"/>
                          <w:b/>
                          <w:color w:val="000000" w:themeColor="text1"/>
                          <w:sz w:val="44"/>
                        </w:rPr>
                        <w:t>がん検診</w:t>
                      </w:r>
                      <w:r w:rsidRPr="00AF6873">
                        <w:rPr>
                          <w:rFonts w:ascii="メイリオ" w:eastAsia="メイリオ" w:hAnsi="メイリオ"/>
                          <w:b/>
                          <w:color w:val="000000" w:themeColor="text1"/>
                          <w:sz w:val="44"/>
                        </w:rPr>
                        <w:t>サポート薬剤師</w:t>
                      </w:r>
                    </w:p>
                  </w:txbxContent>
                </v:textbox>
                <w10:wrap anchorx="margin"/>
              </v:rect>
            </w:pict>
          </mc:Fallback>
        </mc:AlternateContent>
      </w:r>
    </w:p>
    <w:p w:rsidR="00FF29E4" w:rsidRDefault="00AF6873">
      <w:r>
        <w:rPr>
          <w:noProof/>
        </w:rPr>
        <mc:AlternateContent>
          <mc:Choice Requires="wps">
            <w:drawing>
              <wp:anchor distT="0" distB="0" distL="114300" distR="114300" simplePos="0" relativeHeight="251658239" behindDoc="0" locked="0" layoutInCell="1" allowOverlap="1">
                <wp:simplePos x="0" y="0"/>
                <wp:positionH relativeFrom="column">
                  <wp:posOffset>263525</wp:posOffset>
                </wp:positionH>
                <wp:positionV relativeFrom="paragraph">
                  <wp:posOffset>106044</wp:posOffset>
                </wp:positionV>
                <wp:extent cx="3142611" cy="146776"/>
                <wp:effectExtent l="0" t="228600" r="1270" b="234315"/>
                <wp:wrapNone/>
                <wp:docPr id="4" name="正方形/長方形 4"/>
                <wp:cNvGraphicFramePr/>
                <a:graphic xmlns:a="http://schemas.openxmlformats.org/drawingml/2006/main">
                  <a:graphicData uri="http://schemas.microsoft.com/office/word/2010/wordprocessingShape">
                    <wps:wsp>
                      <wps:cNvSpPr/>
                      <wps:spPr>
                        <a:xfrm rot="21113432">
                          <a:off x="0" y="0"/>
                          <a:ext cx="3142611" cy="146776"/>
                        </a:xfrm>
                        <a:prstGeom prst="rect">
                          <a:avLst/>
                        </a:prstGeom>
                        <a:solidFill>
                          <a:srgbClr val="00CC9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E29CF" id="正方形/長方形 4" o:spid="_x0000_s1026" style="position:absolute;left:0;text-align:left;margin-left:20.75pt;margin-top:8.35pt;width:247.45pt;height:11.55pt;rotation:-531462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jYxgIAAL8FAAAOAAAAZHJzL2Uyb0RvYy54bWysVMFu1DAQvSPxD5bvNMk23dJVs9VqqyKk&#10;ql3Rop69jr2J5NjG9m52+Q/4ADhzRhz4HCrxF4ztJF1KxQGRg+XxzLyZeZmZ07NtI9CGGVsrWeDs&#10;IMWISarKWq4K/Pb24sVLjKwjsiRCSVbgHbP4bPr82WmrJ2ykKiVKZhCASDtpdYEr5/QkSSytWEPs&#10;gdJMgpIr0xAHolklpSEtoDciGaXpOGmVKbVRlFkLr+dRiacBn3NG3TXnljkkCgy5uXCacC79mUxP&#10;yWRliK5q2qVB/iGLhtQSgg5Q58QRtDb1H1BNTY2yirsDqppEcV5TFmqAarL0UTU3FdEs1ALkWD3Q&#10;ZP8fLL3aLAyqywLnGEnSwC+6//L5/uO3H98/JT8/fI03lHuiWm0nYH+jF6aTLFx91VtuGmQUsDvK&#10;suwwPxwFMqA8tA1c7wau2dYhCo+HWT4aZxlGFHRZPj4+HvsYSQTzoNpY94qpBvlLgQ38y4BKNpfW&#10;RdPexJtbJeryohYiCGa1nAuDNsT/93Q+PzmJvkJXJL7mKXxdSBvNQ/jfcIT0aFJ53BjSvySeiVh7&#10;uLmdYN5OyDeMA5lQXiQgtDEbEiGUMumykImtSMliJkf7mfjG9x4hlwDokTnEH7A7gN4ygvTYMcvO&#10;3ruyMAWDcxqj/8158AiRlXSDc1NLZZ4CEFBVFzna9yRFajxLS1XuoNVCl8AkWk0vavixl8S6BTEw&#10;dPAIi8Rdw8GFagusuhtGlTLvn3r39jALoMWohSEusH23JoZhJF5LmJKTLM/91AchPzoegWD2Nct9&#10;jVw3cwX9Ak0J2YWrt3eiv3KjmjvYNzMfFVREUohdYOpML8xdXC6wsSibzYIZTLom7lLeaOrBPau+&#10;cW+3d8TorrsdzMWV6geeTB41ebT1nlLN1k7xOkzAA68d37AlQuN0G82voX05WD3s3ekvAAAA//8D&#10;AFBLAwQUAAYACAAAACEAuwsoct4AAAAIAQAADwAAAGRycy9kb3ducmV2LnhtbEyPwU7DMBBE70j8&#10;g7VI3KjTpk1CiFMhJFSOUKgqbm68xFHjdRS7ifl7zAmOszOaeVttg+nZhKPrLAlYLhJgSI1VHbUC&#10;Pt6f7wpgzktSsreEAr7Rwba+vqpkqexMbzjtfctiCblSCtDeDyXnrtFopFvYASl6X3Y00kc5tlyN&#10;co7lpuerJMm4kR3FBS0HfNLYnPcXI2AXjmddTK95ku9W5nMOKT+8kBC3N+HxAZjH4P/C8Isf0aGO&#10;TCd7IeVYL2C93MRkvGc5sOhv0mwN7CQgvS+A1xX//0D9AwAA//8DAFBLAQItABQABgAIAAAAIQC2&#10;gziS/gAAAOEBAAATAAAAAAAAAAAAAAAAAAAAAABbQ29udGVudF9UeXBlc10ueG1sUEsBAi0AFAAG&#10;AAgAAAAhADj9If/WAAAAlAEAAAsAAAAAAAAAAAAAAAAALwEAAF9yZWxzLy5yZWxzUEsBAi0AFAAG&#10;AAgAAAAhALM1CNjGAgAAvwUAAA4AAAAAAAAAAAAAAAAALgIAAGRycy9lMm9Eb2MueG1sUEsBAi0A&#10;FAAGAAgAAAAhALsLKHLeAAAACAEAAA8AAAAAAAAAAAAAAAAAIAUAAGRycy9kb3ducmV2LnhtbFBL&#10;BQYAAAAABAAEAPMAAAArBgAAAAA=&#10;" fillcolor="#0c9" stroked="f" strokeweight="1pt">
                <v:fill opacity="26214f"/>
              </v:rect>
            </w:pict>
          </mc:Fallback>
        </mc:AlternateContent>
      </w:r>
    </w:p>
    <w:p w:rsidR="00FF29E4" w:rsidRDefault="007F5BB9" w:rsidP="007F5BB9">
      <w:pPr>
        <w:tabs>
          <w:tab w:val="left" w:pos="7530"/>
        </w:tabs>
      </w:pPr>
      <w:r>
        <w:tab/>
      </w:r>
    </w:p>
    <w:p w:rsidR="00FF29E4" w:rsidRPr="00EA36FE" w:rsidRDefault="00EA36FE" w:rsidP="00EA36FE">
      <w:pPr>
        <w:spacing w:line="1600" w:lineRule="exact"/>
        <w:ind w:firstLineChars="118" w:firstLine="1699"/>
        <w:rPr>
          <w:rFonts w:ascii="メイリオ" w:eastAsia="メイリオ" w:hAnsi="メイリオ"/>
          <w:b/>
          <w:sz w:val="52"/>
          <w:szCs w:val="32"/>
        </w:rPr>
      </w:pPr>
      <w:r w:rsidRPr="00EA36FE">
        <w:rPr>
          <w:rFonts w:ascii="メイリオ" w:eastAsia="メイリオ" w:hAnsi="メイリオ" w:hint="eastAsia"/>
          <w:b/>
          <w:sz w:val="144"/>
          <w:szCs w:val="144"/>
        </w:rPr>
        <w:t>出前講座</w:t>
      </w:r>
      <w:r>
        <w:rPr>
          <w:rFonts w:ascii="メイリオ" w:eastAsia="メイリオ" w:hAnsi="メイリオ" w:hint="eastAsia"/>
          <w:b/>
          <w:sz w:val="32"/>
          <w:szCs w:val="32"/>
        </w:rPr>
        <w:t xml:space="preserve"> 　</w:t>
      </w:r>
      <w:r w:rsidRPr="00EA36FE">
        <w:rPr>
          <w:rFonts w:ascii="メイリオ" w:eastAsia="メイリオ" w:hAnsi="メイリオ" w:hint="eastAsia"/>
          <w:b/>
          <w:sz w:val="52"/>
          <w:szCs w:val="32"/>
        </w:rPr>
        <w:t>のご案内</w:t>
      </w:r>
    </w:p>
    <w:p w:rsidR="00FF29E4" w:rsidRDefault="00936CDC">
      <w:r>
        <w:rPr>
          <w:noProof/>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46355</wp:posOffset>
                </wp:positionV>
                <wp:extent cx="2266950" cy="2222500"/>
                <wp:effectExtent l="0" t="0" r="0" b="6350"/>
                <wp:wrapNone/>
                <wp:docPr id="12" name="円/楕円 12"/>
                <wp:cNvGraphicFramePr/>
                <a:graphic xmlns:a="http://schemas.openxmlformats.org/drawingml/2006/main">
                  <a:graphicData uri="http://schemas.microsoft.com/office/word/2010/wordprocessingShape">
                    <wps:wsp>
                      <wps:cNvSpPr/>
                      <wps:spPr>
                        <a:xfrm>
                          <a:off x="0" y="0"/>
                          <a:ext cx="2266950" cy="2222500"/>
                        </a:xfrm>
                        <a:prstGeom prst="ellipse">
                          <a:avLst/>
                        </a:prstGeom>
                        <a:solidFill>
                          <a:srgbClr val="00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0E7" w:rsidRPr="005D238C" w:rsidRDefault="000D70E7" w:rsidP="000D70E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健康経営</w:t>
                            </w:r>
                            <w:r w:rsidRPr="005D238C">
                              <w:rPr>
                                <w:rFonts w:ascii="メイリオ" w:eastAsia="メイリオ" w:hAnsi="メイリオ"/>
                                <w:b/>
                                <w:color w:val="FFFFFF" w:themeColor="background1"/>
                                <w:sz w:val="40"/>
                              </w:rPr>
                              <w:t>に</w:t>
                            </w:r>
                          </w:p>
                          <w:p w:rsidR="000D70E7" w:rsidRPr="005D238C" w:rsidRDefault="000D70E7" w:rsidP="003A1CEE">
                            <w:pPr>
                              <w:spacing w:beforeLines="50" w:before="180"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力を</w:t>
                            </w:r>
                            <w:r w:rsidRPr="005D238C">
                              <w:rPr>
                                <w:rFonts w:ascii="メイリオ" w:eastAsia="メイリオ" w:hAnsi="メイリオ"/>
                                <w:b/>
                                <w:color w:val="FFFFFF" w:themeColor="background1"/>
                                <w:sz w:val="40"/>
                              </w:rPr>
                              <w:t>入れたい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2" o:spid="_x0000_s1027" style="position:absolute;left:0;text-align:left;margin-left:0;margin-top:3.65pt;width:178.5pt;height:1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DBngIAAI4FAAAOAAAAZHJzL2Uyb0RvYy54bWysVF1u3CAQfq/UOyDeG3tXStSs4o1WG6Wq&#10;FCVRkyrPLIY1EmYosGtvD5Ab9Ag9WnuODGA7bRP1oaof8ADz+/HNnJ33rSZ74bwCU9HZUUmJMBxq&#10;ZbYV/Xx/+e49JT4wUzMNRlT0IDw9X759c9bZhZhDA7oWjqAT4xedrWgTgl0UheeNaJk/AisMXkpw&#10;LQu4dduidqxD760u5mV5UnTgauuAC+/x9CJf0mXyL6Xg4UZKLwLRFcXcQlpdWjdxLZZnbLF1zDaK&#10;D2mwf8iiZcpg0MnVBQuM7Jx64apV3IEHGY44tAVIqbhINWA1s/KPau4aZkWqBcHxdoLJ/z+3/Hp/&#10;64iq8e3mlBjW4hv9eHwsfn7/hj+Ch4hQZ/0CFe/srRt2HsVYbi9dG/9YCOkTqocJVdEHwvFwPj85&#10;OT1G8DnezfE7LhPuxbO5dT58ENCSKFRUaK2sj5WzBdtf+YBRUXvUiscetKovldZp47abtXZkz+Ir&#10;l+v16WlMG01+U9MmKhuIZvk6nhSxulxPksJBi6inzSchEZlYQcokcVJMcRjnwoRZvmpYLXJ4LG4q&#10;b7JIuSSH0bPE+JPvwUHk+0vfOctBP5qKROnJuPxbYtl4skiRwYTJuFUG3GsONFY1RM76I0gZmohS&#10;6Dd9Zs3Ijw3UB2SSg9xi3vJLhY95xXy4ZQ57CgmAcyLc4CI1dBWFQaKkAff1tfOoj1THW0o67NGK&#10;+i875gQl+qPBJogNPQpuFDajYHbtGpAQM5xAlicRDVzQoygdtA84PlYxCl4xwzFWRXlw42Yd8qzA&#10;AcTFapXUsHEtC1fmzvLoPOIamXnfPzBnBwYHJP81jP37gsVZN1oaWO0CSJUoHpHNOA6IY9Mn6gwD&#10;Kk6VX/dJ63mMLp8AAAD//wMAUEsDBBQABgAIAAAAIQA5KeZW2QAAAAYBAAAPAAAAZHJzL2Rvd25y&#10;ZXYueG1sTI/NTsMwEITvSLyDtZV6QdShEbQKcSqE1BsS0MLdjRcnaryObOeHt2fhQm8zmtXMt+Vu&#10;dp0YMcTWk4K7VQYCqfamJavg47i/3YKISZPRnSdU8I0RdtX1VakL4yd6x/GQrOASioVW0KTUF1LG&#10;ukGn48r3SJx9+eB0YhusNEFPXO46uc6yB+l0S7zQ6B6fG6zPh8EpoPzYxpfPOdxsX8dJ2uHNmr1V&#10;armYnx5BJJzT/zH84jM6VMx08gOZKDoF/EhSsMlBcJjfb9if/kQOsirlJX71AwAA//8DAFBLAQIt&#10;ABQABgAIAAAAIQC2gziS/gAAAOEBAAATAAAAAAAAAAAAAAAAAAAAAABbQ29udGVudF9UeXBlc10u&#10;eG1sUEsBAi0AFAAGAAgAAAAhADj9If/WAAAAlAEAAAsAAAAAAAAAAAAAAAAALwEAAF9yZWxzLy5y&#10;ZWxzUEsBAi0AFAAGAAgAAAAhAOnWAMGeAgAAjgUAAA4AAAAAAAAAAAAAAAAALgIAAGRycy9lMm9E&#10;b2MueG1sUEsBAi0AFAAGAAgAAAAhADkp5lbZAAAABgEAAA8AAAAAAAAAAAAAAAAA+AQAAGRycy9k&#10;b3ducmV2LnhtbFBLBQYAAAAABAAEAPMAAAD+BQAAAAA=&#10;" fillcolor="#0c9" stroked="f" strokeweight="1pt">
                <v:stroke joinstyle="miter"/>
                <v:textbox inset="0,0,0,0">
                  <w:txbxContent>
                    <w:p w:rsidR="000D70E7" w:rsidRPr="005D238C" w:rsidRDefault="000D70E7" w:rsidP="000D70E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健康経営</w:t>
                      </w:r>
                      <w:r w:rsidRPr="005D238C">
                        <w:rPr>
                          <w:rFonts w:ascii="メイリオ" w:eastAsia="メイリオ" w:hAnsi="メイリオ"/>
                          <w:b/>
                          <w:color w:val="FFFFFF" w:themeColor="background1"/>
                          <w:sz w:val="40"/>
                        </w:rPr>
                        <w:t>に</w:t>
                      </w:r>
                    </w:p>
                    <w:p w:rsidR="000D70E7" w:rsidRPr="005D238C" w:rsidRDefault="000D70E7" w:rsidP="003A1CEE">
                      <w:pPr>
                        <w:spacing w:beforeLines="50" w:before="180"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力を</w:t>
                      </w:r>
                      <w:r w:rsidRPr="005D238C">
                        <w:rPr>
                          <w:rFonts w:ascii="メイリオ" w:eastAsia="メイリオ" w:hAnsi="メイリオ"/>
                          <w:b/>
                          <w:color w:val="FFFFFF" w:themeColor="background1"/>
                          <w:sz w:val="40"/>
                        </w:rPr>
                        <w:t>入れたい</w:t>
                      </w:r>
                    </w:p>
                  </w:txbxContent>
                </v:textbox>
                <w10:wrap anchorx="margin"/>
              </v:oval>
            </w:pict>
          </mc:Fallback>
        </mc:AlternateContent>
      </w:r>
      <w:r>
        <w:rPr>
          <w:noProof/>
        </w:rPr>
        <mc:AlternateContent>
          <mc:Choice Requires="wps">
            <w:drawing>
              <wp:anchor distT="0" distB="0" distL="114300" distR="114300" simplePos="0" relativeHeight="251673600" behindDoc="0" locked="0" layoutInCell="1" allowOverlap="1" wp14:anchorId="5271A8AD" wp14:editId="6D60E0F7">
                <wp:simplePos x="0" y="0"/>
                <wp:positionH relativeFrom="margin">
                  <wp:align>right</wp:align>
                </wp:positionH>
                <wp:positionV relativeFrom="paragraph">
                  <wp:posOffset>52705</wp:posOffset>
                </wp:positionV>
                <wp:extent cx="2266950" cy="2216150"/>
                <wp:effectExtent l="0" t="0" r="0" b="0"/>
                <wp:wrapNone/>
                <wp:docPr id="14" name="円/楕円 14"/>
                <wp:cNvGraphicFramePr/>
                <a:graphic xmlns:a="http://schemas.openxmlformats.org/drawingml/2006/main">
                  <a:graphicData uri="http://schemas.microsoft.com/office/word/2010/wordprocessingShape">
                    <wps:wsp>
                      <wps:cNvSpPr/>
                      <wps:spPr>
                        <a:xfrm>
                          <a:off x="0" y="0"/>
                          <a:ext cx="2266950" cy="2216150"/>
                        </a:xfrm>
                        <a:prstGeom prst="ellipse">
                          <a:avLst/>
                        </a:prstGeom>
                        <a:solidFill>
                          <a:srgbClr val="00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867" w:rsidRPr="005D238C" w:rsidRDefault="009B0867" w:rsidP="009B086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健康づくりに</w:t>
                            </w:r>
                          </w:p>
                          <w:p w:rsidR="009B0867" w:rsidRPr="005D238C" w:rsidRDefault="009B0867" w:rsidP="009B086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b/>
                                <w:color w:val="FFFFFF" w:themeColor="background1"/>
                                <w:sz w:val="40"/>
                              </w:rPr>
                              <w:t>関する研修</w:t>
                            </w:r>
                            <w:r w:rsidRPr="005D238C">
                              <w:rPr>
                                <w:rFonts w:ascii="メイリオ" w:eastAsia="メイリオ" w:hAnsi="メイリオ" w:hint="eastAsia"/>
                                <w:b/>
                                <w:color w:val="FFFFFF" w:themeColor="background1"/>
                                <w:sz w:val="40"/>
                              </w:rPr>
                              <w:t>を</w:t>
                            </w:r>
                          </w:p>
                          <w:p w:rsidR="009B0867" w:rsidRPr="005D238C" w:rsidRDefault="009B0867" w:rsidP="009B086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b/>
                                <w:color w:val="FFFFFF" w:themeColor="background1"/>
                                <w:sz w:val="40"/>
                              </w:rPr>
                              <w:t>したい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71A8AD" id="円/楕円 14" o:spid="_x0000_s1028" style="position:absolute;left:0;text-align:left;margin-left:127.3pt;margin-top:4.15pt;width:178.5pt;height:174.5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AEowIAAI4FAAAOAAAAZHJzL2Uyb0RvYy54bWysVFFu2zAM/R+wOwj6X+1ka7AGdYogRYcB&#10;RVusHfqtyFIiQBY1SYmdHaA32BF2tO4coyTb3dZiH8P8IVPU46NIkTw96xpN9sJ5Baaik6OSEmE4&#10;1MpsKvr57uLNe0p8YKZmGoyo6EF4erZ4/eq0tXMxhS3oWjiCJMbPW1vRbQh2XhSeb0XD/BFYYfBQ&#10;gmtYwK3bFLVjLbI3upiW5axowdXWARfeo/Y8H9JF4pdS8HAtpReB6Iri3UJaXVrXcS0Wp2y+ccxu&#10;Fe+vwf7hFg1TBp2OVOcsMLJz6hlVo7gDDzIccWgKkFJxkWLAaCblH9HcbpkVKRZMjrdjmvz/o+VX&#10;+xtHVI1v944Swxp8o8eHh+LH92/4I6jEDLXWzxF4a29cv/MoxnA76Zr4x0BIl7J6GLMqukA4KqfT&#10;2ezkGJPP8Ww6ncwmuEGe4sncOh8+CGhIFCoqtFbWx8jZnO0vfcjoARXVHrSqL5TWaeM265V2ZM/i&#10;K5er1clJ7+A3mDYRbCCaZcaoKWJ0OZ4khYMWEafNJyExMzGCdJNUk2L0wzgXJkzy0ZbVIrs/LvEb&#10;vMcqjhYp2EQYmSX6H7l7ggGZSQbufMseH01FKunRuPzbxbLxaJE8gwmjcaMMuJcINEbVe874IUk5&#10;NTFLoVt3qWreRmTUrKE+YCU5yC3mLb9Q+JiXzIcb5rCnsABwToRrXKSGtqLQS5RswX19SR/xWOp4&#10;SkmLPVpR/2XHnKBEfzTYBLGhB8ENwnoQzK5ZARbEBCeQ5UlEAxf0IEoHzT2Oj2X0gkfMcPRVUR7c&#10;sFmFPCtwAHGxXCYYNq5l4dLcWh7JY15jZd5198zZvoIDFv8VDP37rIozNloaWO4CSJVK/CmPfcax&#10;6VPp9AMqTpVf9wn1NEYXPwEAAP//AwBQSwMEFAAGAAgAAAAhAIMu3/fZAAAABgEAAA8AAABkcnMv&#10;ZG93bnJldi54bWxMj81OwzAQhO9IvIO1lXpB1KEREIU4FULqDQlo4e7GixM1Xke288Pbs3CB24xm&#10;NfNttVtcLyYMsfOk4GaTgUBqvOnIKng/7q8LEDFpMrr3hAq+MMKuvryodGn8TG84HZIVXEKx1Ara&#10;lIZSyti06HTc+AGJs08fnE5sg5Um6JnLXS+3WXYnne6IF1o94FOLzfkwOgWUH7v4/LGEq+JlmqUd&#10;X63ZW6XWq+XxAUTCJf0dww8+o0PNTCc/komiV8CPJAVFDoLD/Pae/elX5CDrSv7Hr78BAAD//wMA&#10;UEsBAi0AFAAGAAgAAAAhALaDOJL+AAAA4QEAABMAAAAAAAAAAAAAAAAAAAAAAFtDb250ZW50X1R5&#10;cGVzXS54bWxQSwECLQAUAAYACAAAACEAOP0h/9YAAACUAQAACwAAAAAAAAAAAAAAAAAvAQAAX3Jl&#10;bHMvLnJlbHNQSwECLQAUAAYACAAAACEAos/QBKMCAACOBQAADgAAAAAAAAAAAAAAAAAuAgAAZHJz&#10;L2Uyb0RvYy54bWxQSwECLQAUAAYACAAAACEAgy7f99kAAAAGAQAADwAAAAAAAAAAAAAAAAD9BAAA&#10;ZHJzL2Rvd25yZXYueG1sUEsFBgAAAAAEAAQA8wAAAAMGAAAAAA==&#10;" fillcolor="#0c9" stroked="f" strokeweight="1pt">
                <v:stroke joinstyle="miter"/>
                <v:textbox inset="0,0,0,0">
                  <w:txbxContent>
                    <w:p w:rsidR="009B0867" w:rsidRPr="005D238C" w:rsidRDefault="009B0867" w:rsidP="009B086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健康づくりに</w:t>
                      </w:r>
                    </w:p>
                    <w:p w:rsidR="009B0867" w:rsidRPr="005D238C" w:rsidRDefault="009B0867" w:rsidP="009B086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b/>
                          <w:color w:val="FFFFFF" w:themeColor="background1"/>
                          <w:sz w:val="40"/>
                        </w:rPr>
                        <w:t>関する研修</w:t>
                      </w:r>
                      <w:r w:rsidRPr="005D238C">
                        <w:rPr>
                          <w:rFonts w:ascii="メイリオ" w:eastAsia="メイリオ" w:hAnsi="メイリオ" w:hint="eastAsia"/>
                          <w:b/>
                          <w:color w:val="FFFFFF" w:themeColor="background1"/>
                          <w:sz w:val="40"/>
                        </w:rPr>
                        <w:t>を</w:t>
                      </w:r>
                    </w:p>
                    <w:p w:rsidR="009B0867" w:rsidRPr="005D238C" w:rsidRDefault="009B0867" w:rsidP="009B086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b/>
                          <w:color w:val="FFFFFF" w:themeColor="background1"/>
                          <w:sz w:val="40"/>
                        </w:rPr>
                        <w:t>したい</w:t>
                      </w:r>
                    </w:p>
                  </w:txbxContent>
                </v:textbox>
                <w10:wrap anchorx="margin"/>
              </v:oval>
            </w:pict>
          </mc:Fallback>
        </mc:AlternateContent>
      </w:r>
      <w:r w:rsidR="009B0867">
        <w:rPr>
          <w:noProof/>
        </w:rPr>
        <mc:AlternateContent>
          <mc:Choice Requires="wps">
            <w:drawing>
              <wp:anchor distT="0" distB="0" distL="114300" distR="114300" simplePos="0" relativeHeight="251671552" behindDoc="0" locked="0" layoutInCell="1" allowOverlap="1" wp14:anchorId="0DF45D05" wp14:editId="72A13BFD">
                <wp:simplePos x="0" y="0"/>
                <wp:positionH relativeFrom="margin">
                  <wp:posOffset>2287905</wp:posOffset>
                </wp:positionH>
                <wp:positionV relativeFrom="paragraph">
                  <wp:posOffset>52705</wp:posOffset>
                </wp:positionV>
                <wp:extent cx="2266950" cy="2209800"/>
                <wp:effectExtent l="0" t="0" r="0" b="0"/>
                <wp:wrapNone/>
                <wp:docPr id="13" name="円/楕円 13"/>
                <wp:cNvGraphicFramePr/>
                <a:graphic xmlns:a="http://schemas.openxmlformats.org/drawingml/2006/main">
                  <a:graphicData uri="http://schemas.microsoft.com/office/word/2010/wordprocessingShape">
                    <wps:wsp>
                      <wps:cNvSpPr/>
                      <wps:spPr>
                        <a:xfrm>
                          <a:off x="0" y="0"/>
                          <a:ext cx="2266950" cy="2209800"/>
                        </a:xfrm>
                        <a:prstGeom prst="ellipse">
                          <a:avLst/>
                        </a:prstGeom>
                        <a:solidFill>
                          <a:srgbClr val="00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867" w:rsidRPr="005D238C" w:rsidRDefault="009B0867" w:rsidP="009B086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福利厚生</w:t>
                            </w:r>
                            <w:r w:rsidRPr="005D238C">
                              <w:rPr>
                                <w:rFonts w:ascii="メイリオ" w:eastAsia="メイリオ" w:hAnsi="メイリオ"/>
                                <w:b/>
                                <w:color w:val="FFFFFF" w:themeColor="background1"/>
                                <w:sz w:val="40"/>
                              </w:rPr>
                              <w:t>を</w:t>
                            </w:r>
                          </w:p>
                          <w:p w:rsidR="009B0867" w:rsidRPr="005D238C" w:rsidRDefault="009B0867" w:rsidP="003A1CEE">
                            <w:pPr>
                              <w:spacing w:beforeLines="50" w:before="180"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充実</w:t>
                            </w:r>
                            <w:r w:rsidRPr="005D238C">
                              <w:rPr>
                                <w:rFonts w:ascii="メイリオ" w:eastAsia="メイリオ" w:hAnsi="メイリオ"/>
                                <w:b/>
                                <w:color w:val="FFFFFF" w:themeColor="background1"/>
                                <w:sz w:val="40"/>
                              </w:rPr>
                              <w:t>させたい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45D05" id="円/楕円 13" o:spid="_x0000_s1029" style="position:absolute;left:0;text-align:left;margin-left:180.15pt;margin-top:4.15pt;width:178.5pt;height:17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78pAIAAI4FAAAOAAAAZHJzL2Uyb0RvYy54bWysVF1O3DAQfq/UO1h+L8mmArErsmi1iKoS&#10;AlSoePY69saSY7u2d5PtAbhBj9CjlXN0xvmhLagPVfPgjOd/Ps/M2XnXaLIXPihrSjo7yikRhttK&#10;mW1JP99fvjulJERmKqatESU9iEDPl2/fnLVuIQpbW10JT8CJCYvWlbSO0S2yLPBaNCwcWScMCKX1&#10;DYtw9dus8qwF743Oijw/yVrrK+ctFyEA96IX0mXyL6Xg8UbKICLRJYXcYjp9Ojd4Zssztth65mrF&#10;hzTYP2TRMGUg6OTqgkVGdl69cNUo7m2wMh5x22RWSsVFqgGqmeV/VHNXMydSLQBOcBNM4f+55df7&#10;W09UBW/3nhLDGnijH4+P2dP3b/AjwASEWhcWoHjnbv1wC0BiuZ30Df6hENIlVA8TqqKLhAOzKE5O&#10;5scAPgdZUeTz0zzhnj2bOx/iB2EbgkRJhdbKBaycLdj+KkSICtqjFrKD1aq6VFqni99u1tqTPcNX&#10;ztfr+RzTBpPf1LRBZWPRrBcjJ8Pq+noSFQ9aoJ42n4QEZLCClEnqSTHFYZwLE2e9qGaV6MMf5/CN&#10;0bGL0SLlkhyiZwnxJ9+Dg1GzdzL67rMc9NFUpJaejPO/JdYbTxYpsjVxMm6Usf41BxqqGiL3+iNI&#10;PTSIUuw2XeqaAjWRs7HVATrJ237EguOXCh7zioV4yzzMFDQA7Il4A4fUti2pHShKauu/vsZHfWh1&#10;kFLSwoyWNHzZMS8o0R8NDAEO9Ej4kdiMhNk1awsNMYMN5HgiwcBHPZLS2+YB1scKo4CIGQ6xSsqj&#10;Hy/r2O8KWEBcrFZJDQbXsXhl7hxH54grduZ998C8Gzo4QvNf23F+X3Rxr4uWxq520UqVWvwZxwFx&#10;GPrUOsOCwq3y6z1pPa/R5U8AAAD//wMAUEsDBBQABgAIAAAAIQB7Tqrj3AAAAAkBAAAPAAAAZHJz&#10;L2Rvd25yZXYueG1sTI9PS8QwEMXvgt8hjOBF3HQtdkttuoiwN0Hd1Xu2GdNiMylJ+sdv73jS08zw&#10;Hm9+r96vbhAzhth7UrDdZCCQWm96sgreT4fbEkRMmowePKGCb4ywby4val0Zv9AbzsdkBYdQrLSC&#10;LqWxkjK2HTodN35EYu3TB6cTn8FKE/TC4W6Qd1lWSKd74g+dHvGpw/brODkFlJ/6+PyxhpvyZV6k&#10;nV6tOVilrq/WxwcQCdf0Z4ZffEaHhpnOfiITxaAgL7KcrQpKHqzvtjtezizcFznIppb/GzQ/AAAA&#10;//8DAFBLAQItABQABgAIAAAAIQC2gziS/gAAAOEBAAATAAAAAAAAAAAAAAAAAAAAAABbQ29udGVu&#10;dF9UeXBlc10ueG1sUEsBAi0AFAAGAAgAAAAhADj9If/WAAAAlAEAAAsAAAAAAAAAAAAAAAAALwEA&#10;AF9yZWxzLy5yZWxzUEsBAi0AFAAGAAgAAAAhAOAhTvykAgAAjgUAAA4AAAAAAAAAAAAAAAAALgIA&#10;AGRycy9lMm9Eb2MueG1sUEsBAi0AFAAGAAgAAAAhAHtOquPcAAAACQEAAA8AAAAAAAAAAAAAAAAA&#10;/gQAAGRycy9kb3ducmV2LnhtbFBLBQYAAAAABAAEAPMAAAAHBgAAAAA=&#10;" fillcolor="#0c9" stroked="f" strokeweight="1pt">
                <v:stroke joinstyle="miter"/>
                <v:textbox inset="0,0,0,0">
                  <w:txbxContent>
                    <w:p w:rsidR="009B0867" w:rsidRPr="005D238C" w:rsidRDefault="009B0867" w:rsidP="009B0867">
                      <w:pPr>
                        <w:spacing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福利厚生</w:t>
                      </w:r>
                      <w:r w:rsidRPr="005D238C">
                        <w:rPr>
                          <w:rFonts w:ascii="メイリオ" w:eastAsia="メイリオ" w:hAnsi="メイリオ"/>
                          <w:b/>
                          <w:color w:val="FFFFFF" w:themeColor="background1"/>
                          <w:sz w:val="40"/>
                        </w:rPr>
                        <w:t>を</w:t>
                      </w:r>
                    </w:p>
                    <w:p w:rsidR="009B0867" w:rsidRPr="005D238C" w:rsidRDefault="009B0867" w:rsidP="003A1CEE">
                      <w:pPr>
                        <w:spacing w:beforeLines="50" w:before="180" w:line="440" w:lineRule="exact"/>
                        <w:jc w:val="center"/>
                        <w:rPr>
                          <w:rFonts w:ascii="メイリオ" w:eastAsia="メイリオ" w:hAnsi="メイリオ"/>
                          <w:b/>
                          <w:color w:val="FFFFFF" w:themeColor="background1"/>
                          <w:sz w:val="40"/>
                        </w:rPr>
                      </w:pPr>
                      <w:r w:rsidRPr="005D238C">
                        <w:rPr>
                          <w:rFonts w:ascii="メイリオ" w:eastAsia="メイリオ" w:hAnsi="メイリオ" w:hint="eastAsia"/>
                          <w:b/>
                          <w:color w:val="FFFFFF" w:themeColor="background1"/>
                          <w:sz w:val="40"/>
                        </w:rPr>
                        <w:t>充実</w:t>
                      </w:r>
                      <w:r w:rsidRPr="005D238C">
                        <w:rPr>
                          <w:rFonts w:ascii="メイリオ" w:eastAsia="メイリオ" w:hAnsi="メイリオ"/>
                          <w:b/>
                          <w:color w:val="FFFFFF" w:themeColor="background1"/>
                          <w:sz w:val="40"/>
                        </w:rPr>
                        <w:t>させたい</w:t>
                      </w:r>
                    </w:p>
                  </w:txbxContent>
                </v:textbox>
                <w10:wrap anchorx="margin"/>
              </v:oval>
            </w:pict>
          </mc:Fallback>
        </mc:AlternateContent>
      </w:r>
    </w:p>
    <w:p w:rsidR="00FF29E4" w:rsidRDefault="00FF29E4"/>
    <w:p w:rsidR="00976221" w:rsidRDefault="00976221"/>
    <w:p w:rsidR="000D70E7" w:rsidRDefault="000D70E7"/>
    <w:p w:rsidR="000D70E7" w:rsidRDefault="000D70E7"/>
    <w:p w:rsidR="000F0580" w:rsidRDefault="000F0580"/>
    <w:p w:rsidR="000F0580" w:rsidRDefault="000F0580"/>
    <w:p w:rsidR="009B0867" w:rsidRDefault="009B0867"/>
    <w:p w:rsidR="009B0867" w:rsidRDefault="009B0867"/>
    <w:p w:rsidR="000F0580" w:rsidRDefault="00062AF4">
      <w:r>
        <w:rPr>
          <w:rFonts w:ascii="游ゴシック" w:eastAsia="游ゴシック" w:hAnsi="游ゴシック"/>
          <w:noProof/>
        </w:rPr>
        <mc:AlternateContent>
          <mc:Choice Requires="wps">
            <w:drawing>
              <wp:anchor distT="0" distB="0" distL="114300" distR="114300" simplePos="0" relativeHeight="251724800" behindDoc="0" locked="0" layoutInCell="1" allowOverlap="1" wp14:anchorId="757ECCBC" wp14:editId="1C8133F9">
                <wp:simplePos x="0" y="0"/>
                <wp:positionH relativeFrom="margin">
                  <wp:align>right</wp:align>
                </wp:positionH>
                <wp:positionV relativeFrom="paragraph">
                  <wp:posOffset>84455</wp:posOffset>
                </wp:positionV>
                <wp:extent cx="1298302" cy="1006882"/>
                <wp:effectExtent l="0" t="76200" r="35560" b="79375"/>
                <wp:wrapNone/>
                <wp:docPr id="2" name="六角形 34"/>
                <wp:cNvGraphicFramePr/>
                <a:graphic xmlns:a="http://schemas.openxmlformats.org/drawingml/2006/main">
                  <a:graphicData uri="http://schemas.microsoft.com/office/word/2010/wordprocessingShape">
                    <wps:wsp>
                      <wps:cNvSpPr/>
                      <wps:spPr>
                        <a:xfrm rot="717712">
                          <a:off x="0" y="0"/>
                          <a:ext cx="1298302" cy="1006882"/>
                        </a:xfrm>
                        <a:custGeom>
                          <a:avLst/>
                          <a:gdLst>
                            <a:gd name="connsiteX0" fmla="*/ 0 w 889000"/>
                            <a:gd name="connsiteY0" fmla="*/ 203200 h 406400"/>
                            <a:gd name="connsiteX1" fmla="*/ 101600 w 889000"/>
                            <a:gd name="connsiteY1" fmla="*/ 0 h 406400"/>
                            <a:gd name="connsiteX2" fmla="*/ 787400 w 889000"/>
                            <a:gd name="connsiteY2" fmla="*/ 0 h 406400"/>
                            <a:gd name="connsiteX3" fmla="*/ 889000 w 889000"/>
                            <a:gd name="connsiteY3" fmla="*/ 203200 h 406400"/>
                            <a:gd name="connsiteX4" fmla="*/ 787400 w 889000"/>
                            <a:gd name="connsiteY4" fmla="*/ 406400 h 406400"/>
                            <a:gd name="connsiteX5" fmla="*/ 101600 w 889000"/>
                            <a:gd name="connsiteY5" fmla="*/ 406400 h 406400"/>
                            <a:gd name="connsiteX6" fmla="*/ 0 w 889000"/>
                            <a:gd name="connsiteY6" fmla="*/ 203200 h 406400"/>
                            <a:gd name="connsiteX0" fmla="*/ 0 w 889000"/>
                            <a:gd name="connsiteY0" fmla="*/ 203200 h 406400"/>
                            <a:gd name="connsiteX1" fmla="*/ 199971 w 889000"/>
                            <a:gd name="connsiteY1" fmla="*/ 26634 h 406400"/>
                            <a:gd name="connsiteX2" fmla="*/ 787400 w 889000"/>
                            <a:gd name="connsiteY2" fmla="*/ 0 h 406400"/>
                            <a:gd name="connsiteX3" fmla="*/ 889000 w 889000"/>
                            <a:gd name="connsiteY3" fmla="*/ 203200 h 406400"/>
                            <a:gd name="connsiteX4" fmla="*/ 787400 w 889000"/>
                            <a:gd name="connsiteY4" fmla="*/ 406400 h 406400"/>
                            <a:gd name="connsiteX5" fmla="*/ 101600 w 889000"/>
                            <a:gd name="connsiteY5" fmla="*/ 406400 h 406400"/>
                            <a:gd name="connsiteX6" fmla="*/ 0 w 889000"/>
                            <a:gd name="connsiteY6" fmla="*/ 203200 h 406400"/>
                            <a:gd name="connsiteX0" fmla="*/ 0 w 889000"/>
                            <a:gd name="connsiteY0" fmla="*/ 176566 h 379766"/>
                            <a:gd name="connsiteX1" fmla="*/ 199971 w 889000"/>
                            <a:gd name="connsiteY1" fmla="*/ 0 h 379766"/>
                            <a:gd name="connsiteX2" fmla="*/ 674428 w 889000"/>
                            <a:gd name="connsiteY2" fmla="*/ 47278 h 379766"/>
                            <a:gd name="connsiteX3" fmla="*/ 889000 w 889000"/>
                            <a:gd name="connsiteY3" fmla="*/ 176566 h 379766"/>
                            <a:gd name="connsiteX4" fmla="*/ 787400 w 889000"/>
                            <a:gd name="connsiteY4" fmla="*/ 379766 h 379766"/>
                            <a:gd name="connsiteX5" fmla="*/ 101600 w 889000"/>
                            <a:gd name="connsiteY5" fmla="*/ 379766 h 379766"/>
                            <a:gd name="connsiteX6" fmla="*/ 0 w 889000"/>
                            <a:gd name="connsiteY6" fmla="*/ 176566 h 379766"/>
                            <a:gd name="connsiteX0" fmla="*/ 0 w 894296"/>
                            <a:gd name="connsiteY0" fmla="*/ 176566 h 379766"/>
                            <a:gd name="connsiteX1" fmla="*/ 199971 w 894296"/>
                            <a:gd name="connsiteY1" fmla="*/ 0 h 379766"/>
                            <a:gd name="connsiteX2" fmla="*/ 674428 w 894296"/>
                            <a:gd name="connsiteY2" fmla="*/ 47278 h 379766"/>
                            <a:gd name="connsiteX3" fmla="*/ 894296 w 894296"/>
                            <a:gd name="connsiteY3" fmla="*/ 138832 h 379766"/>
                            <a:gd name="connsiteX4" fmla="*/ 787400 w 894296"/>
                            <a:gd name="connsiteY4" fmla="*/ 379766 h 379766"/>
                            <a:gd name="connsiteX5" fmla="*/ 101600 w 894296"/>
                            <a:gd name="connsiteY5" fmla="*/ 379766 h 379766"/>
                            <a:gd name="connsiteX6" fmla="*/ 0 w 894296"/>
                            <a:gd name="connsiteY6" fmla="*/ 176566 h 379766"/>
                            <a:gd name="connsiteX0" fmla="*/ 0 w 894296"/>
                            <a:gd name="connsiteY0" fmla="*/ 176566 h 434601"/>
                            <a:gd name="connsiteX1" fmla="*/ 199971 w 894296"/>
                            <a:gd name="connsiteY1" fmla="*/ 0 h 434601"/>
                            <a:gd name="connsiteX2" fmla="*/ 674428 w 894296"/>
                            <a:gd name="connsiteY2" fmla="*/ 47278 h 434601"/>
                            <a:gd name="connsiteX3" fmla="*/ 894296 w 894296"/>
                            <a:gd name="connsiteY3" fmla="*/ 138832 h 434601"/>
                            <a:gd name="connsiteX4" fmla="*/ 766873 w 894296"/>
                            <a:gd name="connsiteY4" fmla="*/ 434601 h 434601"/>
                            <a:gd name="connsiteX5" fmla="*/ 101600 w 894296"/>
                            <a:gd name="connsiteY5" fmla="*/ 379766 h 434601"/>
                            <a:gd name="connsiteX6" fmla="*/ 0 w 894296"/>
                            <a:gd name="connsiteY6" fmla="*/ 176566 h 434601"/>
                            <a:gd name="connsiteX0" fmla="*/ 0 w 894296"/>
                            <a:gd name="connsiteY0" fmla="*/ 176566 h 439531"/>
                            <a:gd name="connsiteX1" fmla="*/ 199971 w 894296"/>
                            <a:gd name="connsiteY1" fmla="*/ 0 h 439531"/>
                            <a:gd name="connsiteX2" fmla="*/ 674428 w 894296"/>
                            <a:gd name="connsiteY2" fmla="*/ 47278 h 439531"/>
                            <a:gd name="connsiteX3" fmla="*/ 894296 w 894296"/>
                            <a:gd name="connsiteY3" fmla="*/ 138832 h 439531"/>
                            <a:gd name="connsiteX4" fmla="*/ 766873 w 894296"/>
                            <a:gd name="connsiteY4" fmla="*/ 434601 h 439531"/>
                            <a:gd name="connsiteX5" fmla="*/ 253052 w 894296"/>
                            <a:gd name="connsiteY5" fmla="*/ 439531 h 439531"/>
                            <a:gd name="connsiteX6" fmla="*/ 0 w 894296"/>
                            <a:gd name="connsiteY6" fmla="*/ 176566 h 439531"/>
                            <a:gd name="connsiteX0" fmla="*/ 0 w 866378"/>
                            <a:gd name="connsiteY0" fmla="*/ 206140 h 439531"/>
                            <a:gd name="connsiteX1" fmla="*/ 172053 w 866378"/>
                            <a:gd name="connsiteY1" fmla="*/ 0 h 439531"/>
                            <a:gd name="connsiteX2" fmla="*/ 646510 w 866378"/>
                            <a:gd name="connsiteY2" fmla="*/ 47278 h 439531"/>
                            <a:gd name="connsiteX3" fmla="*/ 866378 w 866378"/>
                            <a:gd name="connsiteY3" fmla="*/ 138832 h 439531"/>
                            <a:gd name="connsiteX4" fmla="*/ 738955 w 866378"/>
                            <a:gd name="connsiteY4" fmla="*/ 434601 h 439531"/>
                            <a:gd name="connsiteX5" fmla="*/ 225134 w 866378"/>
                            <a:gd name="connsiteY5" fmla="*/ 439531 h 439531"/>
                            <a:gd name="connsiteX6" fmla="*/ 0 w 866378"/>
                            <a:gd name="connsiteY6" fmla="*/ 206140 h 43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66378" h="439531">
                              <a:moveTo>
                                <a:pt x="0" y="206140"/>
                              </a:moveTo>
                              <a:lnTo>
                                <a:pt x="172053" y="0"/>
                              </a:lnTo>
                              <a:lnTo>
                                <a:pt x="646510" y="47278"/>
                              </a:lnTo>
                              <a:lnTo>
                                <a:pt x="866378" y="138832"/>
                              </a:lnTo>
                              <a:lnTo>
                                <a:pt x="738955" y="434601"/>
                              </a:lnTo>
                              <a:lnTo>
                                <a:pt x="225134" y="439531"/>
                              </a:lnTo>
                              <a:lnTo>
                                <a:pt x="0" y="206140"/>
                              </a:lnTo>
                              <a:close/>
                            </a:path>
                          </a:pathLst>
                        </a:custGeom>
                        <a:solidFill>
                          <a:srgbClr val="FA320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AF4" w:rsidRPr="00062AF4" w:rsidRDefault="00062AF4" w:rsidP="00062AF4">
                            <w:pPr>
                              <w:spacing w:line="700" w:lineRule="exact"/>
                              <w:jc w:val="center"/>
                              <w:rPr>
                                <w:rFonts w:ascii="メイリオ" w:eastAsia="メイリオ" w:hAnsi="メイリオ"/>
                                <w:b/>
                                <w:color w:val="FFFFFF" w:themeColor="background1"/>
                                <w:sz w:val="52"/>
                              </w:rPr>
                            </w:pPr>
                            <w:r w:rsidRPr="00062AF4">
                              <w:rPr>
                                <w:rFonts w:ascii="メイリオ" w:eastAsia="メイリオ" w:hAnsi="メイリオ" w:hint="eastAsia"/>
                                <w:b/>
                                <w:color w:val="FFFFFF" w:themeColor="background1"/>
                                <w:sz w:val="52"/>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ECCBC" id="六角形 34" o:spid="_x0000_s1030" style="position:absolute;left:0;text-align:left;margin-left:51.05pt;margin-top:6.65pt;width:102.25pt;height:79.3pt;rotation:783933fd;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866378,4395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tL9QUAACkcAAAOAAAAZHJzL2Uyb0RvYy54bWzsWc1u3DYQvhfoOxA6FmhW/9IaWQdGAhcF&#10;gsRoUiQ90lrKK0ASVZL2rnvvC/QReumpj9DHCdDH6JCUtLN2TMkb91L0sktJM/ORM9/Mameev9g1&#10;NblhQla8XXnBM98jrC34umqvVt6P78+/zT0iFW3XtOYtW3m3THovTr/+6vm2O2Eh3/B6zQQBI608&#10;2XYrb6NUd7JYyGLDGiqf8Y618LDkoqEKLsXVYi3oFqw39SL0/XSx5WLdCV4wKeHuK/vQOzX2y5IV&#10;6m1ZSqZIvfJgb8p8CvN5qT8Xp8/pyZWg3aYq+m3QI3bR0KoF0NHUK6oouRbVPVNNVQgueameFbxZ&#10;8LKsCmbOAKcJ/DunebehHTNnAefIbnSTfDqzxZubC0Gq9coLPdLSBkL06dc///7jt09//U6iWPtn&#10;28kTEHvXXYj+SsJSH3ZXioYIDk7NgiwLQuMBOBPZGQffjg5mO0UKuBmEyzzyAamAZwGEL89DDbGw&#10;trTN4lqq7xhv9JrevJbKRmgNK+Pfdb/LgretrBT7CFEtmxqC9s2C+GRL8nzp+0Ng70r/hKVDPwIK&#10;kQ2J/TR+UOVjgAACP0hBZQoFq0wDgD/GE2R5BluZBMAq0wARArDumQTAKjP9FCOUmcfAKjYIk9FI&#10;EMrMaGCVmSgpQpmOBpae6SzMw2kALD0TAFMwWC6XWTAZc6wSpmkUTwYD03BmyLHK/8ydqFb/LeYG&#10;WZqkKZAqypZZmva/vXdL9GG9fTxzNancAJiCaRbHYT6ZGlglzsIsnwTBBfSImjvTV7iAzkxArGL9&#10;NHkWTMMjau5MFFxFp0silp7pLFxFDcAyDpcP0fDgTWEmAC6g+5rrRMEqxzLXCfCFzDW2dXo4QTDZ&#10;gyjPo3CSU5iGe+Y6UbDKTE59nrlOFKwyEwVzcZpYWHomsZ6AuXEUp37wuJrr9NNd5roBMA33NdcJ&#10;gFWGmusGwTS0hD2OuW4UTEP4GcuzaBIFq1jjkB9uFEzDfc11OgyrjMx1o2AuHslcN8CTMHeZRP8u&#10;c10AmIZfxFwXyNMx14WCafhlzHWhYBqGSeQn4WR+YJU40sZNfrhQnoS5LoB7zIV/RFn+QAE9eFsI&#10;/TSIzX8bc5QHVA7fc7PQT0wdcaLcr7muExwwN06TwGS4EwCr7GuuC+SAuca2jrYTBKuMbws27A/5&#10;6oC5Ub5MkkkUrIJqrussmIZhmATwD3jqLFjlWOY6nYV5/hliQefsauiN0c3QLit2bd8vgxWhuhfr&#10;m+Zcx6VuzuHmGXTihktgsW3GgZbpxbmVgY1Y2ZRo2M88ZWAaVh7agPOUgUFYOXrUtoEYWNn0OGdv&#10;G+KNlZNHIUMssbL56zEg2+8+agL61rpjXZuOtfIIdKyFR6BjfWkzpKNKB1sHSS/JduX1OUc2K6/P&#10;Jf204TfsPTdyat+WtUTq974XqVssGpiaZLY88GIQGL47YzM1tcUImprR2x2Ehm8rPGwTHGFz3ymd&#10;mVy3pscXWHDVYHP4trZtzvbSQ6I/KA0FHjZx4IrBXFFzyWwqaPeaBvXoch0p1KSWvK7W51VdaydL&#10;cXX5shbkhkL0zs+gvzwE+UCsNunVcq1mYfSdhe602966WanbmmmjdfsDK6FHD4lrW+xmOsJGHFoU&#10;rFWBSXC5oWtm4RNogw+BGzXMUYxBbbkE/NF2b0BPXu7btrvs5bUqM8OVUdmWlxHG7mDYmFUeNQwy&#10;b9Wo3FQtF3b7h+g1nKpHtvKDk6xrtJfU7nJn5xdGVN+65OtbGGqYwQQEWXbFeSWkek2luqACJgVw&#10;E0ZW6i18lDWH3IEkMSuPbLj45XP3tTxMXeCpR7YwLlp58udrKphH6u9bmMcsgzgGs8pcxAmkDiQt&#10;fnKJn7TXzUsODIEKCrszSy2v6mFZCt58gMnWmUaFR7QtABsqtYIyYC9eKriGRzAbK9jZmVnDTAlo&#10;+rp91xXauHZ0Byd/v/tARUf0cuUpGMa84cNoaT9kAVrvZbVmy8+uFS8rPYEx1LR+7S9gHmW41M/O&#10;9MALXxup/YTv9B8AAAD//wMAUEsDBBQABgAIAAAAIQAOsIHA3AAAAAcBAAAPAAAAZHJzL2Rvd25y&#10;ZXYueG1sTI/NTsMwEITvSLyDtUjcqNOWnxLiVAjaQ08ogQdw4yWOsNchdprA07Oc4Dgzq5lvi+3s&#10;nTjhELtACpaLDARSE0xHrYK31/3VBkRMmox2gVDBF0bYludnhc5NmKjCU51awSUUc63AptTnUsbG&#10;otdxEXokzt7D4HViObTSDHricu/kKstupdcd8YLVPT5ZbD7q0SvYVS/1NNrKHfZVOHw/b2TzuZNK&#10;XV7Mjw8gEs7p7xh+8RkdSmY6hpFMFE4BP5LYXa9BcLrKrm9AHNm4W96DLAv5n7/8AQAA//8DAFBL&#10;AQItABQABgAIAAAAIQC2gziS/gAAAOEBAAATAAAAAAAAAAAAAAAAAAAAAABbQ29udGVudF9UeXBl&#10;c10ueG1sUEsBAi0AFAAGAAgAAAAhADj9If/WAAAAlAEAAAsAAAAAAAAAAAAAAAAALwEAAF9yZWxz&#10;Ly5yZWxzUEsBAi0AFAAGAAgAAAAhAESVS0v1BQAAKRwAAA4AAAAAAAAAAAAAAAAALgIAAGRycy9l&#10;Mm9Eb2MueG1sUEsBAi0AFAAGAAgAAAAhAA6wgcDcAAAABwEAAA8AAAAAAAAAAAAAAAAATwgAAGRy&#10;cy9kb3ducmV2LnhtbFBLBQYAAAAABAAEAPMAAABYCQAAAAA=&#10;" adj="-11796480,,5400" path="m,206140l172053,,646510,47278r219868,91554l738955,434601r-513821,4930l,206140xe" fillcolor="#fa3206" stroked="f" strokeweight="1pt">
                <v:stroke joinstyle="miter"/>
                <v:formulas/>
                <v:path arrowok="t" o:connecttype="custom" o:connectlocs="0,472228;257828,0;968821,108305;1298302,318038;1107354,995588;337372,1006882;0,472228" o:connectangles="0,0,0,0,0,0,0" textboxrect="0,0,866378,439531"/>
                <v:textbox>
                  <w:txbxContent>
                    <w:p w:rsidR="00062AF4" w:rsidRPr="00062AF4" w:rsidRDefault="00062AF4" w:rsidP="00062AF4">
                      <w:pPr>
                        <w:spacing w:line="700" w:lineRule="exact"/>
                        <w:jc w:val="center"/>
                        <w:rPr>
                          <w:rFonts w:ascii="メイリオ" w:eastAsia="メイリオ" w:hAnsi="メイリオ"/>
                          <w:b/>
                          <w:color w:val="FFFFFF" w:themeColor="background1"/>
                          <w:sz w:val="52"/>
                        </w:rPr>
                      </w:pPr>
                      <w:bookmarkStart w:id="1" w:name="_GoBack"/>
                      <w:r w:rsidRPr="00062AF4">
                        <w:rPr>
                          <w:rFonts w:ascii="メイリオ" w:eastAsia="メイリオ" w:hAnsi="メイリオ" w:hint="eastAsia"/>
                          <w:b/>
                          <w:color w:val="FFFFFF" w:themeColor="background1"/>
                          <w:sz w:val="52"/>
                        </w:rPr>
                        <w:t>無料</w:t>
                      </w:r>
                      <w:bookmarkEnd w:id="1"/>
                    </w:p>
                  </w:txbxContent>
                </v:textbox>
                <w10:wrap anchorx="margin"/>
              </v:shape>
            </w:pict>
          </mc:Fallback>
        </mc:AlternateContent>
      </w:r>
    </w:p>
    <w:p w:rsidR="000F0580" w:rsidRDefault="000F0580">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8255</wp:posOffset>
                </wp:positionV>
                <wp:extent cx="1758950" cy="488950"/>
                <wp:effectExtent l="0" t="0" r="0" b="6350"/>
                <wp:wrapNone/>
                <wp:docPr id="8" name="下矢印 8"/>
                <wp:cNvGraphicFramePr/>
                <a:graphic xmlns:a="http://schemas.openxmlformats.org/drawingml/2006/main">
                  <a:graphicData uri="http://schemas.microsoft.com/office/word/2010/wordprocessingShape">
                    <wps:wsp>
                      <wps:cNvSpPr/>
                      <wps:spPr>
                        <a:xfrm>
                          <a:off x="0" y="0"/>
                          <a:ext cx="1758950" cy="48895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8C4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0;margin-top:.65pt;width:138.5pt;height:3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BlswIAAMQFAAAOAAAAZHJzL2Uyb0RvYy54bWysVF1uEzEQfkfiDpbf6SZRQtOomypqVYRU&#10;2ogW9dn12t2VbI+xnWzCFRBnQOIEPHIgENdgbG+2P1QgIfKwsefnm5nPM3N4tNGKrIXzDZiSDvcG&#10;lAjDoWrMbUnfXZ2+mFLiAzMVU2BESbfC06P582eHrZ2JEdSgKuEIghg/a21J6xDsrCg8r4Vmfg+s&#10;MKiU4DQLeHW3ReVYi+haFaPB4GXRgqusAy68R+lJVtJ5wpdS8HAhpReBqJJibiF9XfrexG8xP2Sz&#10;W8ds3fAuDfYPWWjWGAzaQ52wwMjKNb9B6YY78CDDHgddgJQNF6kGrGY4eFTNZc2sSLUgOd72NPn/&#10;B8vP10tHmqqk+FCGaXyi798+/vz85cenr2Qa6Wmtn6HVpV267ubxGGvdSKfjP1ZBNonSbU+p2ATC&#10;UTjcn0wPJsg8R914ms4IU9x5W+fDKwGaxENJK2jNwjloE51sfeZDtt/ZxYgeVFOdNkqlS+wVcawc&#10;WTN85bAZJle10m+gyrLJAH/5rVGMHfFIjOmkjosoKbkHAZSJYQzEgDmXKCkiMZmKdApbJaKdMm+F&#10;REax+FFKpEfOQRnnwoSco69ZJf6WSwKMyBLj99gdwMPad9g5y84+uoo0Cr3z4E+JZefeI0UGE3pn&#10;3RhwTwEorKqLnO13JGVqIks3UG2x3xzkQfSWnzb47GfMhyVzOHnYKbhNwgV+pIK2pNCdKKnBfXhK&#10;Hu1xIFBLSYuTXFL/fsWcoES9NjgqB8PxOI5+uown+yO8uPuam/sas9LHgG00xL1leTpG+6B2R+lA&#10;X+PSWcSoqGKGY+yS8uB2l+OQNwyuLS4Wi2SG425ZODOXlkfwyGrs6KvNNXO26/2AU3MOu6lns0fd&#10;n22jp4HFKoBs0mjc8drxjasiNXG31uIuun9PVnfLd/4LAAD//wMAUEsDBBQABgAIAAAAIQB7F3ef&#10;2wAAAAUBAAAPAAAAZHJzL2Rvd25yZXYueG1sTI/NTsMwEITvSLyDtUjcqEOLSJTGqUoUTkUgCg+w&#10;jbdJVP9EsdsEnp7lBMfZWc18U2xma8SFxtB7p+B+kYAg13jdu1bB58fzXQYiRHQajXek4IsCbMrr&#10;qwJz7Sf3Tpd9bAWHuJCjgi7GIZcyNB1ZDAs/kGPv6EeLkeXYSj3ixOHWyGWSPEqLveOGDgeqOmpO&#10;+7NV8DBnr7I+bd/M7qV+ar+naod1pdTtzbxdg4g0x79n+MVndCiZ6eDPTgdhFPCQyNcVCDaXacr6&#10;oCDNViDLQv6nL38AAAD//wMAUEsBAi0AFAAGAAgAAAAhALaDOJL+AAAA4QEAABMAAAAAAAAAAAAA&#10;AAAAAAAAAFtDb250ZW50X1R5cGVzXS54bWxQSwECLQAUAAYACAAAACEAOP0h/9YAAACUAQAACwAA&#10;AAAAAAAAAAAAAAAvAQAAX3JlbHMvLnJlbHNQSwECLQAUAAYACAAAACEAS3YAZbMCAADEBQAADgAA&#10;AAAAAAAAAAAAAAAuAgAAZHJzL2Uyb0RvYy54bWxQSwECLQAUAAYACAAAACEAexd3n9sAAAAFAQAA&#10;DwAAAAAAAAAAAAAAAAANBQAAZHJzL2Rvd25yZXYueG1sUEsFBgAAAAAEAAQA8wAAABUGAAAAAA==&#10;" adj="10800" fillcolor="gray [1629]" stroked="f" strokeweight="1pt">
                <w10:wrap anchorx="margin"/>
              </v:shape>
            </w:pict>
          </mc:Fallback>
        </mc:AlternateContent>
      </w:r>
    </w:p>
    <w:p w:rsidR="000F0580" w:rsidRDefault="000F0580"/>
    <w:p w:rsidR="009B0867" w:rsidRPr="009B0867" w:rsidRDefault="009B0867" w:rsidP="00D92B0D">
      <w:pPr>
        <w:ind w:leftChars="300" w:left="630"/>
        <w:rPr>
          <w:rFonts w:ascii="メイリオ" w:eastAsia="メイリオ" w:hAnsi="メイリオ"/>
          <w:b/>
          <w:sz w:val="36"/>
        </w:rPr>
      </w:pPr>
      <w:r>
        <w:rPr>
          <w:noProof/>
        </w:rPr>
        <mc:AlternateContent>
          <mc:Choice Requires="wps">
            <w:drawing>
              <wp:anchor distT="0" distB="0" distL="114300" distR="114300" simplePos="0" relativeHeight="251665408" behindDoc="1" locked="0" layoutInCell="1" allowOverlap="1" wp14:anchorId="170B1D20" wp14:editId="206907CE">
                <wp:simplePos x="0" y="0"/>
                <wp:positionH relativeFrom="column">
                  <wp:posOffset>370205</wp:posOffset>
                </wp:positionH>
                <wp:positionV relativeFrom="paragraph">
                  <wp:posOffset>268605</wp:posOffset>
                </wp:positionV>
                <wp:extent cx="5130800" cy="762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130800" cy="76200"/>
                        </a:xfrm>
                        <a:prstGeom prst="rect">
                          <a:avLst/>
                        </a:prstGeom>
                        <a:solidFill>
                          <a:srgbClr val="00CC9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3F9DC" id="正方形/長方形 9" o:spid="_x0000_s1026" style="position:absolute;left:0;text-align:left;margin-left:29.15pt;margin-top:21.15pt;width:404pt;height: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tCuAIAAK8FAAAOAAAAZHJzL2Uyb0RvYy54bWysVM1uEzEQviPxDpbvdDch/UnUTRWlKkKq&#10;2ogW9ex4vdmVvB5jO9mE94AHgDNnxIHHoRJvwdje3YZScUDswTvjmfnmxzNzeratJdkIYytQGR0c&#10;pJQIxSGv1Cqjb28vXpxQYh1TOZOgREZ3wtKz6fNnp42eiCGUIHNhCIIoO2l0Rkvn9CRJLC9FzewB&#10;aKFQWICpmUPWrJLcsAbRa5kM0/QoacDk2gAX1uLteRTSacAvCsHddVFY4YjMKMbmwmnCufRnMj1l&#10;k5Vhuqx4Gwb7hyhqVil02kOdM8fI2lR/QNUVN2ChcAcc6gSKouIi5IDZDNJH2dyUTIuQCxbH6r5M&#10;9v/B8qvNwpAqz+iYEsVqfKL7L5/vP3778f1T8vPD10iRsS9Uo+0E9W/0wrScRdJnvS1M7f+YD9mG&#10;4u764oqtIxwvDwcv05MU34Cj7PgIH89jJg/G2lj3SkBNPJFRg28XSso2l9ZF1U7F+7Igq/yikjIw&#10;ZrWcS0M2zL9zOp+Px9FW6pLF21GKX+vSRvXg/jccqTyaAo8bXfqbxGcecw2U20nh9aR6IwosHmY3&#10;DO5C24o+EMa5UG4QRSXLRYzkcD8S3+jeIsQSAD1ygf577Bag04wgHXaMstX3piJ0fW+c/i2waNxb&#10;BM+gXG9cVwrMUwASs2o9R/2uSLE0vkpLyHfYWgbizFnNLyp82Etm3YIZHDJsBVwc7hqPQkKTUWgp&#10;Skow75+69/rY+yilpMGhzah9t2ZGUCJfK5yK8WA08lMemNHh8RAZsy9Z7kvUup4D9ssAV5TmgfT6&#10;TnZkYaC+w/0y815RxBRH3xnlznTM3MVlghuKi9ksqOFka+Yu1Y3mHtxX1Tfu7faOGd12t8OxuIJu&#10;wNnkUZNHXW+pYLZ2UFRhAh7q2tYbt0JonHaD+bWzzwethz07/QUAAP//AwBQSwMEFAAGAAgAAAAh&#10;AIPs8X7dAAAACAEAAA8AAABkcnMvZG93bnJldi54bWxMj0FPwzAMhe9I/IfISNxYSrdVVWk6ISQ0&#10;jrChjaPXmLbQOFWTbYVfjznBybbe0/P3ytXkenWiMXSeDdzOElDEtbcdNwZet483OagQkS32nsnA&#10;FwVYVZcXJRbWn/mFTpvYKAnhUKCBNsah0DrULTkMMz8Qi/buR4dRzrHRdsSzhLtep0mSaYcdy4cW&#10;B3poqf7cHJ2B5+0yvuX79VP4Zjukbr3bNx87Y66vpvs7UJGm+GeGX3xBh0qYDv7INqjewDKfi9PA&#10;IpUpep5lshxEWMxBV6X+X6D6AQAA//8DAFBLAQItABQABgAIAAAAIQC2gziS/gAAAOEBAAATAAAA&#10;AAAAAAAAAAAAAAAAAABbQ29udGVudF9UeXBlc10ueG1sUEsBAi0AFAAGAAgAAAAhADj9If/WAAAA&#10;lAEAAAsAAAAAAAAAAAAAAAAALwEAAF9yZWxzLy5yZWxzUEsBAi0AFAAGAAgAAAAhAGWLK0K4AgAA&#10;rwUAAA4AAAAAAAAAAAAAAAAALgIAAGRycy9lMm9Eb2MueG1sUEsBAi0AFAAGAAgAAAAhAIPs8X7d&#10;AAAACAEAAA8AAAAAAAAAAAAAAAAAEgUAAGRycy9kb3ducmV2LnhtbFBLBQYAAAAABAAEAPMAAAAc&#10;BgAAAAA=&#10;" fillcolor="#0c9" stroked="f" strokeweight="1pt">
                <v:fill opacity="26214f"/>
              </v:rect>
            </w:pict>
          </mc:Fallback>
        </mc:AlternateContent>
      </w:r>
      <w:r w:rsidR="000F0580" w:rsidRPr="009B0867">
        <w:rPr>
          <w:rFonts w:ascii="メイリオ" w:eastAsia="メイリオ" w:hAnsi="メイリオ" w:hint="eastAsia"/>
          <w:b/>
          <w:sz w:val="36"/>
        </w:rPr>
        <w:t>広島県から「がん検診サポート薬剤師」を派遣し</w:t>
      </w:r>
    </w:p>
    <w:p w:rsidR="000F0580" w:rsidRPr="009B0867" w:rsidRDefault="00EE23DD" w:rsidP="00D92B0D">
      <w:pPr>
        <w:ind w:leftChars="1325" w:left="2783"/>
        <w:jc w:val="left"/>
        <w:rPr>
          <w:rFonts w:ascii="メイリオ" w:eastAsia="メイリオ" w:hAnsi="メイリオ"/>
          <w:b/>
          <w:sz w:val="36"/>
        </w:rPr>
      </w:pPr>
      <w:r>
        <w:rPr>
          <w:noProof/>
        </w:rPr>
        <mc:AlternateContent>
          <mc:Choice Requires="wps">
            <w:drawing>
              <wp:anchor distT="0" distB="0" distL="114300" distR="114300" simplePos="0" relativeHeight="251675648" behindDoc="1" locked="0" layoutInCell="1" allowOverlap="1" wp14:anchorId="52DD9815" wp14:editId="1A20481B">
                <wp:simplePos x="0" y="0"/>
                <wp:positionH relativeFrom="column">
                  <wp:posOffset>1716405</wp:posOffset>
                </wp:positionH>
                <wp:positionV relativeFrom="paragraph">
                  <wp:posOffset>262255</wp:posOffset>
                </wp:positionV>
                <wp:extent cx="4337050" cy="76200"/>
                <wp:effectExtent l="0" t="0" r="6350" b="0"/>
                <wp:wrapNone/>
                <wp:docPr id="15" name="正方形/長方形 15"/>
                <wp:cNvGraphicFramePr/>
                <a:graphic xmlns:a="http://schemas.openxmlformats.org/drawingml/2006/main">
                  <a:graphicData uri="http://schemas.microsoft.com/office/word/2010/wordprocessingShape">
                    <wps:wsp>
                      <wps:cNvSpPr/>
                      <wps:spPr>
                        <a:xfrm>
                          <a:off x="0" y="0"/>
                          <a:ext cx="4337050" cy="76200"/>
                        </a:xfrm>
                        <a:prstGeom prst="rect">
                          <a:avLst/>
                        </a:prstGeom>
                        <a:solidFill>
                          <a:srgbClr val="00CC9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7136D" id="正方形/長方形 15" o:spid="_x0000_s1026" style="position:absolute;left:0;text-align:left;margin-left:135.15pt;margin-top:20.65pt;width:341.5pt;height: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q6uAIAALEFAAAOAAAAZHJzL2Uyb0RvYy54bWysVM1uEzEQviPxDpbvdDdp0tKomypKVYRU&#10;tREt6tnxerMreT3GdrIJ7wEPAGfOiAOPQyXegrG9uw2l4oDIYTPjmfnmf07PtrUkG2FsBSqjg4OU&#10;EqE45JVaZfTt7cWLl5RYx1TOJCiR0Z2w9Gz6/NlpoydiCCXIXBiCIMpOGp3R0jk9SRLLS1EzewBa&#10;KBQWYGrmkDWrJDesQfRaJsM0PUoaMLk2wIW1+HoehXQa8ItCcHddFFY4IjOKsbnwNeG79N9kesom&#10;K8N0WfE2DPYPUdSsUui0hzpnjpG1qf6AqituwELhDjjUCRRFxUXIAbMZpI+yuSmZFiEXLI7VfZns&#10;/4PlV5uFIVWOvRtToliNPbr/8vn+47cf3z8lPz98jRRBKZaq0XaCFjd6YVrOIunz3ham9v+YEdmG&#10;8u768oqtIxwfR4eHx+kYu8BRdnyE7fOYyYOxNta9ElATT2TUYPdCUdnm0rqo2ql4XxZklV9UUgbG&#10;rJZzaciG+U6n8/nJSbSVumTxdZTir3Vpo3pw/xuOVB5NgceNLv1L4jOPuQbK7aTwelK9EQWWD7Mb&#10;BndhcEUfCONcKDeIopLlIkYy3o/Ej7q3CLEEQI9coP8euwXoNCNIhx2jbPW9qQhz3xunfwssGvcW&#10;wTMo1xvXlQLzFIDErFrPUb8rUiyNr9IS8h0Ol4G4dVbziwobe8msWzCDa4ajgKfDXeOnkNBkFFqK&#10;khLM+6fevT5OP0opaXBtM2rfrZkRlMjXCvfiZDAa+T0PzGh8PETG7EuW+xK1rueA8zLAI6V5IL2+&#10;kx1ZGKjv8MLMvFcUMcXRd0a5Mx0zd/Gc4I3iYjYLarjbmrlLdaO5B/dV9YN7u71jRrfT7XAtrqBb&#10;cTZ5NORR11sqmK0dFFXYgIe6tvXGuxAGp71h/vDs80Hr4dJOfwEAAP//AwBQSwMEFAAGAAgAAAAh&#10;AJN7wYbeAAAACQEAAA8AAABkcnMvZG93bnJldi54bWxMj0FPwkAQhe8m/ofNmHiTLUUEa6fEmBg8&#10;KhDwuHTHttqdbboLVH+9w0lPbybv5c03+WJwrTpSHxrPCONRAoq49LbhCmGzfr6ZgwrRsDWtZ0L4&#10;pgCL4vIiN5n1J36j4ypWSko4ZAahjrHLtA5lTc6Eke+IxfvwvTNR1r7StjcnKXetTpPkTjvTsFyo&#10;TUdPNZVfq4NDeF1P4/t8t3wJP2y71C23u+pzi3h9NTw+gIo0xL8wnPEFHQph2vsD26BahHSWTCSK&#10;cDsWlcD9dCLDHuGsusj1/w+KXwAAAP//AwBQSwECLQAUAAYACAAAACEAtoM4kv4AAADhAQAAEwAA&#10;AAAAAAAAAAAAAAAAAAAAW0NvbnRlbnRfVHlwZXNdLnhtbFBLAQItABQABgAIAAAAIQA4/SH/1gAA&#10;AJQBAAALAAAAAAAAAAAAAAAAAC8BAABfcmVscy8ucmVsc1BLAQItABQABgAIAAAAIQC9PSq6uAIA&#10;ALEFAAAOAAAAAAAAAAAAAAAAAC4CAABkcnMvZTJvRG9jLnhtbFBLAQItABQABgAIAAAAIQCTe8GG&#10;3gAAAAkBAAAPAAAAAAAAAAAAAAAAABIFAABkcnMvZG93bnJldi54bWxQSwUGAAAAAAQABADzAAAA&#10;HQYAAAAA&#10;" fillcolor="#0c9" stroked="f" strokeweight="1pt">
                <v:fill opacity="26214f"/>
              </v:rect>
            </w:pict>
          </mc:Fallback>
        </mc:AlternateContent>
      </w:r>
      <w:r w:rsidR="000F0580" w:rsidRPr="009B0867">
        <w:rPr>
          <w:rFonts w:ascii="メイリオ" w:eastAsia="メイリオ" w:hAnsi="メイリオ" w:hint="eastAsia"/>
          <w:b/>
          <w:sz w:val="36"/>
        </w:rPr>
        <w:t>がん検診に関する出前講座を実施します！</w:t>
      </w:r>
    </w:p>
    <w:p w:rsidR="000F0580" w:rsidRDefault="00706958">
      <w:r>
        <w:rPr>
          <w:noProof/>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84455</wp:posOffset>
                </wp:positionV>
                <wp:extent cx="6838950" cy="2255146"/>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838950" cy="225514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5C46" w:rsidRDefault="00706958" w:rsidP="00706958">
                            <w:pPr>
                              <w:spacing w:line="340" w:lineRule="exact"/>
                              <w:ind w:firstLineChars="100" w:firstLine="210"/>
                              <w:jc w:val="left"/>
                              <w:rPr>
                                <w:rFonts w:ascii="游ゴシック" w:eastAsia="游ゴシック" w:hAnsi="游ゴシック"/>
                                <w:color w:val="000000" w:themeColor="text1"/>
                              </w:rPr>
                            </w:pPr>
                            <w:r w:rsidRPr="00706958">
                              <w:rPr>
                                <w:rFonts w:ascii="游ゴシック" w:eastAsia="游ゴシック" w:hAnsi="游ゴシック" w:hint="eastAsia"/>
                                <w:color w:val="000000" w:themeColor="text1"/>
                              </w:rPr>
                              <w:t>広島県では</w:t>
                            </w:r>
                            <w:r w:rsidR="003C5C46">
                              <w:rPr>
                                <w:rFonts w:ascii="游ゴシック" w:eastAsia="游ゴシック" w:hAnsi="游ゴシック"/>
                                <w:color w:val="000000" w:themeColor="text1"/>
                              </w:rPr>
                              <w:t>，県の養成研修</w:t>
                            </w:r>
                            <w:r w:rsidR="003C5C46">
                              <w:rPr>
                                <w:rFonts w:ascii="游ゴシック" w:eastAsia="游ゴシック" w:hAnsi="游ゴシック" w:hint="eastAsia"/>
                                <w:color w:val="000000" w:themeColor="text1"/>
                              </w:rPr>
                              <w:t>等</w:t>
                            </w:r>
                            <w:r w:rsidR="003C5C46">
                              <w:rPr>
                                <w:rFonts w:ascii="游ゴシック" w:eastAsia="游ゴシック" w:hAnsi="游ゴシック"/>
                                <w:color w:val="000000" w:themeColor="text1"/>
                              </w:rPr>
                              <w:t>を修了した薬剤師を</w:t>
                            </w:r>
                            <w:r w:rsidRPr="00706958">
                              <w:rPr>
                                <w:rFonts w:ascii="游ゴシック" w:eastAsia="游ゴシック" w:hAnsi="游ゴシック"/>
                                <w:color w:val="000000" w:themeColor="text1"/>
                              </w:rPr>
                              <w:t>「広島県がん検診サポート薬剤師」</w:t>
                            </w:r>
                            <w:r w:rsidR="003C5C46">
                              <w:rPr>
                                <w:rFonts w:ascii="游ゴシック" w:eastAsia="游ゴシック" w:hAnsi="游ゴシック" w:hint="eastAsia"/>
                                <w:color w:val="000000" w:themeColor="text1"/>
                              </w:rPr>
                              <w:t>に</w:t>
                            </w:r>
                            <w:r w:rsidRPr="00706958">
                              <w:rPr>
                                <w:rFonts w:ascii="游ゴシック" w:eastAsia="游ゴシック" w:hAnsi="游ゴシック"/>
                                <w:color w:val="000000" w:themeColor="text1"/>
                              </w:rPr>
                              <w:t>認定し，</w:t>
                            </w:r>
                            <w:r w:rsidR="003C5C46">
                              <w:rPr>
                                <w:rFonts w:ascii="游ゴシック" w:eastAsia="游ゴシック" w:hAnsi="游ゴシック" w:hint="eastAsia"/>
                                <w:color w:val="000000" w:themeColor="text1"/>
                              </w:rPr>
                              <w:t>県民</w:t>
                            </w:r>
                            <w:r w:rsidR="003C5C46">
                              <w:rPr>
                                <w:rFonts w:ascii="游ゴシック" w:eastAsia="游ゴシック" w:hAnsi="游ゴシック"/>
                                <w:color w:val="000000" w:themeColor="text1"/>
                              </w:rPr>
                              <w:t>への</w:t>
                            </w:r>
                            <w:r w:rsidRPr="00706958">
                              <w:rPr>
                                <w:rFonts w:ascii="游ゴシック" w:eastAsia="游ゴシック" w:hAnsi="游ゴシック"/>
                                <w:color w:val="000000" w:themeColor="text1"/>
                              </w:rPr>
                              <w:t>がん検診の受診勧奨やがん医療等に関する情報提供を行っています。</w:t>
                            </w:r>
                          </w:p>
                          <w:p w:rsidR="003C5C46" w:rsidRDefault="003C5C46" w:rsidP="004442AA">
                            <w:pPr>
                              <w:spacing w:beforeLines="50" w:before="180" w:line="340" w:lineRule="exact"/>
                              <w:ind w:firstLineChars="100" w:firstLine="210"/>
                              <w:jc w:val="left"/>
                              <w:rPr>
                                <w:rFonts w:ascii="游ゴシック" w:eastAsia="游ゴシック" w:hAnsi="游ゴシック"/>
                                <w:color w:val="000000" w:themeColor="text1"/>
                              </w:rPr>
                            </w:pPr>
                            <w:r w:rsidRPr="004442AA">
                              <w:rPr>
                                <w:rFonts w:ascii="游ゴシック" w:eastAsia="游ゴシック" w:hAnsi="游ゴシック" w:hint="eastAsia"/>
                                <w:color w:val="000000" w:themeColor="text1"/>
                              </w:rPr>
                              <w:t>これからがん検診への取組をスタートさせる企業</w:t>
                            </w:r>
                            <w:r w:rsidR="004442AA">
                              <w:rPr>
                                <w:rFonts w:ascii="游ゴシック" w:eastAsia="游ゴシック" w:hAnsi="游ゴシック" w:hint="eastAsia"/>
                                <w:color w:val="000000" w:themeColor="text1"/>
                              </w:rPr>
                              <w:t>等</w:t>
                            </w:r>
                            <w:r w:rsidR="004442AA">
                              <w:rPr>
                                <w:rFonts w:ascii="游ゴシック" w:eastAsia="游ゴシック" w:hAnsi="游ゴシック"/>
                                <w:color w:val="000000" w:themeColor="text1"/>
                              </w:rPr>
                              <w:t>に</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この</w:t>
                            </w:r>
                            <w:r w:rsidRPr="003C5C46">
                              <w:rPr>
                                <w:rFonts w:ascii="游ゴシック" w:eastAsia="游ゴシック" w:hAnsi="游ゴシック" w:hint="eastAsia"/>
                                <w:color w:val="000000" w:themeColor="text1"/>
                              </w:rPr>
                              <w:t>サポート薬剤師を無料で派遣し，従業員向けの啓発・研修を行います。</w:t>
                            </w:r>
                            <w:r>
                              <w:rPr>
                                <w:rFonts w:ascii="游ゴシック" w:eastAsia="游ゴシック" w:hAnsi="游ゴシック" w:hint="eastAsia"/>
                                <w:color w:val="000000" w:themeColor="text1"/>
                              </w:rPr>
                              <w:t>以下</w:t>
                            </w:r>
                            <w:r>
                              <w:rPr>
                                <w:rFonts w:ascii="游ゴシック" w:eastAsia="游ゴシック" w:hAnsi="游ゴシック"/>
                                <w:color w:val="000000" w:themeColor="text1"/>
                              </w:rPr>
                              <w:t>の「</w:t>
                            </w:r>
                            <w:r w:rsidRPr="00EE23DD">
                              <w:rPr>
                                <w:rFonts w:ascii="游ゴシック" w:eastAsia="游ゴシック" w:hAnsi="游ゴシック" w:hint="eastAsia"/>
                                <w:color w:val="000000" w:themeColor="text1"/>
                              </w:rPr>
                              <w:t>がん検診サポート薬剤師出前講座申込書</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により</w:t>
                            </w:r>
                            <w:r>
                              <w:rPr>
                                <w:rFonts w:ascii="游ゴシック" w:eastAsia="游ゴシック" w:hAnsi="游ゴシック" w:hint="eastAsia"/>
                                <w:color w:val="000000" w:themeColor="text1"/>
                              </w:rPr>
                              <w:t>お申し込みください</w:t>
                            </w:r>
                            <w:r>
                              <w:rPr>
                                <w:rFonts w:ascii="游ゴシック" w:eastAsia="游ゴシック" w:hAnsi="游ゴシック"/>
                                <w:color w:val="000000" w:themeColor="text1"/>
                              </w:rPr>
                              <w:t>。</w:t>
                            </w:r>
                          </w:p>
                          <w:p w:rsidR="00EE23DD" w:rsidRPr="004442AA" w:rsidRDefault="00EE23DD" w:rsidP="004442AA">
                            <w:pPr>
                              <w:spacing w:beforeLines="50" w:before="180" w:line="280" w:lineRule="exact"/>
                              <w:jc w:val="left"/>
                              <w:rPr>
                                <w:rFonts w:ascii="游ゴシック" w:eastAsia="游ゴシック" w:hAnsi="游ゴシック"/>
                                <w:color w:val="000000" w:themeColor="text1"/>
                                <w:sz w:val="18"/>
                              </w:rPr>
                            </w:pPr>
                            <w:r w:rsidRPr="004442AA">
                              <w:rPr>
                                <w:rFonts w:ascii="游ゴシック" w:eastAsia="游ゴシック" w:hAnsi="游ゴシック" w:hint="eastAsia"/>
                                <w:color w:val="000000" w:themeColor="text1"/>
                                <w:sz w:val="18"/>
                              </w:rPr>
                              <w:t>【</w:t>
                            </w:r>
                            <w:r w:rsidRPr="004442AA">
                              <w:rPr>
                                <w:rFonts w:ascii="游ゴシック" w:eastAsia="游ゴシック" w:hAnsi="游ゴシック"/>
                                <w:color w:val="000000" w:themeColor="text1"/>
                                <w:sz w:val="18"/>
                              </w:rPr>
                              <w:t>注意事項】</w:t>
                            </w:r>
                          </w:p>
                          <w:p w:rsidR="00EE23DD" w:rsidRPr="004442AA" w:rsidRDefault="00EE23DD" w:rsidP="004442AA">
                            <w:pPr>
                              <w:spacing w:line="280" w:lineRule="exact"/>
                              <w:ind w:leftChars="100" w:left="210"/>
                              <w:jc w:val="left"/>
                              <w:rPr>
                                <w:rFonts w:ascii="游ゴシック" w:eastAsia="游ゴシック" w:hAnsi="游ゴシック"/>
                                <w:color w:val="000000" w:themeColor="text1"/>
                                <w:sz w:val="18"/>
                              </w:rPr>
                            </w:pPr>
                            <w:r w:rsidRPr="004442AA">
                              <w:rPr>
                                <w:rFonts w:ascii="游ゴシック" w:eastAsia="游ゴシック" w:hAnsi="游ゴシック" w:hint="eastAsia"/>
                                <w:color w:val="000000" w:themeColor="text1"/>
                                <w:sz w:val="18"/>
                              </w:rPr>
                              <w:t>□</w:t>
                            </w:r>
                            <w:r w:rsidR="003A1CEE" w:rsidRPr="004442AA">
                              <w:rPr>
                                <w:rFonts w:ascii="游ゴシック" w:eastAsia="游ゴシック" w:hAnsi="游ゴシック" w:hint="eastAsia"/>
                                <w:color w:val="000000" w:themeColor="text1"/>
                                <w:sz w:val="18"/>
                              </w:rPr>
                              <w:t xml:space="preserve"> </w:t>
                            </w:r>
                            <w:r w:rsidRPr="004442AA">
                              <w:rPr>
                                <w:rFonts w:ascii="游ゴシック" w:eastAsia="游ゴシック" w:hAnsi="游ゴシック" w:hint="eastAsia"/>
                                <w:color w:val="000000" w:themeColor="text1"/>
                                <w:sz w:val="18"/>
                              </w:rPr>
                              <w:t>申し込み多数の場合</w:t>
                            </w:r>
                            <w:r w:rsidRPr="004442AA">
                              <w:rPr>
                                <w:rFonts w:ascii="游ゴシック" w:eastAsia="游ゴシック" w:hAnsi="游ゴシック"/>
                                <w:color w:val="000000" w:themeColor="text1"/>
                                <w:sz w:val="18"/>
                              </w:rPr>
                              <w:t>，派遣できない可能性がありますので，あらかじめご了承ください。</w:t>
                            </w:r>
                          </w:p>
                          <w:p w:rsidR="00EE23DD" w:rsidRPr="004442AA" w:rsidRDefault="00EE23DD" w:rsidP="00FE6766">
                            <w:pPr>
                              <w:spacing w:line="280" w:lineRule="exact"/>
                              <w:ind w:leftChars="100" w:left="210"/>
                              <w:jc w:val="left"/>
                              <w:rPr>
                                <w:rFonts w:ascii="游ゴシック" w:eastAsia="游ゴシック" w:hAnsi="游ゴシック"/>
                                <w:color w:val="000000" w:themeColor="text1"/>
                                <w:sz w:val="18"/>
                              </w:rPr>
                            </w:pPr>
                            <w:r w:rsidRPr="004442AA">
                              <w:rPr>
                                <w:rFonts w:ascii="游ゴシック" w:eastAsia="游ゴシック" w:hAnsi="游ゴシック" w:hint="eastAsia"/>
                                <w:color w:val="000000" w:themeColor="text1"/>
                                <w:sz w:val="18"/>
                              </w:rPr>
                              <w:t>□</w:t>
                            </w:r>
                            <w:r w:rsidR="003A1CEE" w:rsidRPr="004442AA">
                              <w:rPr>
                                <w:rFonts w:ascii="游ゴシック" w:eastAsia="游ゴシック" w:hAnsi="游ゴシック" w:hint="eastAsia"/>
                                <w:color w:val="000000" w:themeColor="text1"/>
                                <w:sz w:val="18"/>
                              </w:rPr>
                              <w:t xml:space="preserve"> </w:t>
                            </w:r>
                            <w:r w:rsidRPr="004442AA">
                              <w:rPr>
                                <w:rFonts w:ascii="游ゴシック" w:eastAsia="游ゴシック" w:hAnsi="游ゴシック" w:hint="eastAsia"/>
                                <w:color w:val="000000" w:themeColor="text1"/>
                                <w:sz w:val="18"/>
                              </w:rPr>
                              <w:t>派遣日時</w:t>
                            </w:r>
                            <w:r w:rsidRPr="004442AA">
                              <w:rPr>
                                <w:rFonts w:ascii="游ゴシック" w:eastAsia="游ゴシック" w:hAnsi="游ゴシック"/>
                                <w:color w:val="000000" w:themeColor="text1"/>
                                <w:sz w:val="18"/>
                              </w:rPr>
                              <w:t>等は</w:t>
                            </w:r>
                            <w:r w:rsidRPr="004442AA">
                              <w:rPr>
                                <w:rFonts w:ascii="游ゴシック" w:eastAsia="游ゴシック" w:hAnsi="游ゴシック" w:hint="eastAsia"/>
                                <w:color w:val="000000" w:themeColor="text1"/>
                                <w:sz w:val="18"/>
                              </w:rPr>
                              <w:t>調整</w:t>
                            </w:r>
                            <w:r w:rsidRPr="004442AA">
                              <w:rPr>
                                <w:rFonts w:ascii="游ゴシック" w:eastAsia="游ゴシック" w:hAnsi="游ゴシック"/>
                                <w:color w:val="000000" w:themeColor="text1"/>
                                <w:sz w:val="18"/>
                              </w:rPr>
                              <w:t>の上，決定させていただきます。</w:t>
                            </w: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1" style="position:absolute;left:0;text-align:left;margin-left:487.3pt;margin-top:6.65pt;width:538.5pt;height:177.5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9VvwIAAMkFAAAOAAAAZHJzL2Uyb0RvYy54bWysVM1uEzEQviPxDpbvdJPQVCHqpopaFSGV&#10;NqJFPTteb3Yl22NsJ5vwHvAAcOaMOPA4VOItGNu7W1IqDojLru2Z+Wbmm5/jk62SZCOsq0HndHgw&#10;oERoDkWtVzl9e3P+bEKJ80wXTIIWOd0JR09mT58cN2YqRlCBLIQlCKLdtDE5rbw30yxzvBKKuQMw&#10;QqOwBKuYx6tdZYVlDaIrmY0Gg6OsAVsYC1w4h69nSUhnEb8sBfdXZemEJzKnGJuPXxu/y/DNZsds&#10;urLMVDVvw2D/EIVitUanPdQZ84ysbf0HlKq5BQelP+CgMijLmouYA2YzHDzI5rpiRsRckBxneprc&#10;/4Pll5uFJXWBtTuiRDOFNbr78vnu47cf3z9lPz98TSeCUqSqMW6KFtdmYdubw2PIe1taFf6YEdlG&#10;enc9vWLrCcfHo8nzyYsxVoGjbDQaj4eHETW7NzfW+ZcCFAmHnFqsX6SVbS6cR5eo2qkEbw5kXZzX&#10;UsZL6BlxKi3ZMKz2cjWMpnKtXkOR3tD7INYccWKLBfWIuockdcDTEJCT0/CShexTvvHkd1IEPanf&#10;iBIpxAxH0WOPnJwyzoX2KRhXsUKk5xDK47FEwIBcov8euwXYT7LDTlG2+sFUxN7vjQd/CywZ9xbR&#10;M2jfG6tag30MQGJWreek35GUqAks+e1yG9tr3PXPEoodtpyFNIvO8PMai33BnF8wi8OHDYILxV/h&#10;p5TQ5BTaEyUV2PePvQd9nAmUUtLgMOfUvVszKyiRrzROy3ASySY+3Q4PA/XE7smWezK9VqeAXTTE&#10;9WV4PAYLL7tjaUHd4u6ZB88oYpqj/5z67njq05rB3cXFfB6VcOYN8xf62vAAHZgO7XyzvWXWtD3v&#10;cVwuoRt9Nn3Q+kk3WDozX3vs0TgXgevEbFsD3BexsdvdFhbS7/eodb+BZ78AAAD//wMAUEsDBBQA&#10;BgAIAAAAIQARBrRa3QAAAAgBAAAPAAAAZHJzL2Rvd25yZXYueG1sTI/BTsMwEETvSPyDtUjcqFOC&#10;mirEqVClCgEnAhx6c+JtEjVeR7abhr9ne6LHnRnNvik2sx3EhD70jhQsFwkIpMaZnloF31+7hzWI&#10;EDUZPThCBb8YYFPe3hQ6N+5MnzhVsRVcQiHXCroYx1zK0HRodVi4EYm9g/NWRz59K43XZy63g3xM&#10;kpW0uif+0OkRtx02x+pkFbxX2fTxth9ffbPtdbv/GXa+Xip1fze/PIOIOMf/MFzwGR1KZqrdiUwQ&#10;gwIeEllNUxAXN8kyVmoF6Wr9BLIs5PWA8g8AAP//AwBQSwECLQAUAAYACAAAACEAtoM4kv4AAADh&#10;AQAAEwAAAAAAAAAAAAAAAAAAAAAAW0NvbnRlbnRfVHlwZXNdLnhtbFBLAQItABQABgAIAAAAIQA4&#10;/SH/1gAAAJQBAAALAAAAAAAAAAAAAAAAAC8BAABfcmVscy8ucmVsc1BLAQItABQABgAIAAAAIQB4&#10;bX9VvwIAAMkFAAAOAAAAAAAAAAAAAAAAAC4CAABkcnMvZTJvRG9jLnhtbFBLAQItABQABgAIAAAA&#10;IQARBrRa3QAAAAgBAAAPAAAAAAAAAAAAAAAAABkFAABkcnMvZG93bnJldi54bWxQSwUGAAAAAAQA&#10;BADzAAAAIwYAAAAA&#10;" fillcolor="#f2f2f2 [3052]" stroked="f" strokeweight="1pt">
                <v:textbox style="mso-fit-shape-to-text:t" inset="5mm,4mm,5mm,4mm">
                  <w:txbxContent>
                    <w:p w:rsidR="003C5C46" w:rsidRDefault="00706958" w:rsidP="00706958">
                      <w:pPr>
                        <w:spacing w:line="340" w:lineRule="exact"/>
                        <w:ind w:firstLineChars="100" w:firstLine="210"/>
                        <w:jc w:val="left"/>
                        <w:rPr>
                          <w:rFonts w:ascii="游ゴシック" w:eastAsia="游ゴシック" w:hAnsi="游ゴシック"/>
                          <w:color w:val="000000" w:themeColor="text1"/>
                        </w:rPr>
                      </w:pPr>
                      <w:r w:rsidRPr="00706958">
                        <w:rPr>
                          <w:rFonts w:ascii="游ゴシック" w:eastAsia="游ゴシック" w:hAnsi="游ゴシック" w:hint="eastAsia"/>
                          <w:color w:val="000000" w:themeColor="text1"/>
                        </w:rPr>
                        <w:t>広島県では</w:t>
                      </w:r>
                      <w:r w:rsidR="003C5C46">
                        <w:rPr>
                          <w:rFonts w:ascii="游ゴシック" w:eastAsia="游ゴシック" w:hAnsi="游ゴシック"/>
                          <w:color w:val="000000" w:themeColor="text1"/>
                        </w:rPr>
                        <w:t>，県の養成研修</w:t>
                      </w:r>
                      <w:r w:rsidR="003C5C46">
                        <w:rPr>
                          <w:rFonts w:ascii="游ゴシック" w:eastAsia="游ゴシック" w:hAnsi="游ゴシック" w:hint="eastAsia"/>
                          <w:color w:val="000000" w:themeColor="text1"/>
                        </w:rPr>
                        <w:t>等</w:t>
                      </w:r>
                      <w:r w:rsidR="003C5C46">
                        <w:rPr>
                          <w:rFonts w:ascii="游ゴシック" w:eastAsia="游ゴシック" w:hAnsi="游ゴシック"/>
                          <w:color w:val="000000" w:themeColor="text1"/>
                        </w:rPr>
                        <w:t>を修了した薬剤師を</w:t>
                      </w:r>
                      <w:r w:rsidRPr="00706958">
                        <w:rPr>
                          <w:rFonts w:ascii="游ゴシック" w:eastAsia="游ゴシック" w:hAnsi="游ゴシック"/>
                          <w:color w:val="000000" w:themeColor="text1"/>
                        </w:rPr>
                        <w:t>「広島県がん検診サポート薬剤師」</w:t>
                      </w:r>
                      <w:r w:rsidR="003C5C46">
                        <w:rPr>
                          <w:rFonts w:ascii="游ゴシック" w:eastAsia="游ゴシック" w:hAnsi="游ゴシック" w:hint="eastAsia"/>
                          <w:color w:val="000000" w:themeColor="text1"/>
                        </w:rPr>
                        <w:t>に</w:t>
                      </w:r>
                      <w:r w:rsidRPr="00706958">
                        <w:rPr>
                          <w:rFonts w:ascii="游ゴシック" w:eastAsia="游ゴシック" w:hAnsi="游ゴシック"/>
                          <w:color w:val="000000" w:themeColor="text1"/>
                        </w:rPr>
                        <w:t>認定し，</w:t>
                      </w:r>
                      <w:r w:rsidR="003C5C46">
                        <w:rPr>
                          <w:rFonts w:ascii="游ゴシック" w:eastAsia="游ゴシック" w:hAnsi="游ゴシック" w:hint="eastAsia"/>
                          <w:color w:val="000000" w:themeColor="text1"/>
                        </w:rPr>
                        <w:t>県民</w:t>
                      </w:r>
                      <w:r w:rsidR="003C5C46">
                        <w:rPr>
                          <w:rFonts w:ascii="游ゴシック" w:eastAsia="游ゴシック" w:hAnsi="游ゴシック"/>
                          <w:color w:val="000000" w:themeColor="text1"/>
                        </w:rPr>
                        <w:t>への</w:t>
                      </w:r>
                      <w:r w:rsidRPr="00706958">
                        <w:rPr>
                          <w:rFonts w:ascii="游ゴシック" w:eastAsia="游ゴシック" w:hAnsi="游ゴシック"/>
                          <w:color w:val="000000" w:themeColor="text1"/>
                        </w:rPr>
                        <w:t>がん検診の受診勧奨やがん医療等に関する情報提供を行っています。</w:t>
                      </w:r>
                    </w:p>
                    <w:p w:rsidR="003C5C46" w:rsidRDefault="003C5C46" w:rsidP="004442AA">
                      <w:pPr>
                        <w:spacing w:beforeLines="50" w:before="180" w:line="340" w:lineRule="exact"/>
                        <w:ind w:firstLineChars="100" w:firstLine="210"/>
                        <w:jc w:val="left"/>
                        <w:rPr>
                          <w:rFonts w:ascii="游ゴシック" w:eastAsia="游ゴシック" w:hAnsi="游ゴシック"/>
                          <w:color w:val="000000" w:themeColor="text1"/>
                        </w:rPr>
                      </w:pPr>
                      <w:r w:rsidRPr="004442AA">
                        <w:rPr>
                          <w:rFonts w:ascii="游ゴシック" w:eastAsia="游ゴシック" w:hAnsi="游ゴシック" w:hint="eastAsia"/>
                          <w:color w:val="000000" w:themeColor="text1"/>
                        </w:rPr>
                        <w:t>これからがん検診への取組をスタートさせる企業</w:t>
                      </w:r>
                      <w:r w:rsidR="004442AA">
                        <w:rPr>
                          <w:rFonts w:ascii="游ゴシック" w:eastAsia="游ゴシック" w:hAnsi="游ゴシック" w:hint="eastAsia"/>
                          <w:color w:val="000000" w:themeColor="text1"/>
                        </w:rPr>
                        <w:t>等</w:t>
                      </w:r>
                      <w:r w:rsidR="004442AA">
                        <w:rPr>
                          <w:rFonts w:ascii="游ゴシック" w:eastAsia="游ゴシック" w:hAnsi="游ゴシック"/>
                          <w:color w:val="000000" w:themeColor="text1"/>
                        </w:rPr>
                        <w:t>に</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この</w:t>
                      </w:r>
                      <w:r w:rsidRPr="003C5C46">
                        <w:rPr>
                          <w:rFonts w:ascii="游ゴシック" w:eastAsia="游ゴシック" w:hAnsi="游ゴシック" w:hint="eastAsia"/>
                          <w:color w:val="000000" w:themeColor="text1"/>
                        </w:rPr>
                        <w:t>サポート薬剤師を無料で派遣し，従業員向けの啓発・研修を行います。</w:t>
                      </w:r>
                      <w:r>
                        <w:rPr>
                          <w:rFonts w:ascii="游ゴシック" w:eastAsia="游ゴシック" w:hAnsi="游ゴシック" w:hint="eastAsia"/>
                          <w:color w:val="000000" w:themeColor="text1"/>
                        </w:rPr>
                        <w:t>以下</w:t>
                      </w:r>
                      <w:r>
                        <w:rPr>
                          <w:rFonts w:ascii="游ゴシック" w:eastAsia="游ゴシック" w:hAnsi="游ゴシック"/>
                          <w:color w:val="000000" w:themeColor="text1"/>
                        </w:rPr>
                        <w:t>の「</w:t>
                      </w:r>
                      <w:r w:rsidRPr="00EE23DD">
                        <w:rPr>
                          <w:rFonts w:ascii="游ゴシック" w:eastAsia="游ゴシック" w:hAnsi="游ゴシック" w:hint="eastAsia"/>
                          <w:color w:val="000000" w:themeColor="text1"/>
                        </w:rPr>
                        <w:t>がん検診サポート薬剤師出前講座申込書</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により</w:t>
                      </w:r>
                      <w:r>
                        <w:rPr>
                          <w:rFonts w:ascii="游ゴシック" w:eastAsia="游ゴシック" w:hAnsi="游ゴシック" w:hint="eastAsia"/>
                          <w:color w:val="000000" w:themeColor="text1"/>
                        </w:rPr>
                        <w:t>お申し込みください</w:t>
                      </w:r>
                      <w:r>
                        <w:rPr>
                          <w:rFonts w:ascii="游ゴシック" w:eastAsia="游ゴシック" w:hAnsi="游ゴシック"/>
                          <w:color w:val="000000" w:themeColor="text1"/>
                        </w:rPr>
                        <w:t>。</w:t>
                      </w:r>
                    </w:p>
                    <w:p w:rsidR="00EE23DD" w:rsidRPr="004442AA" w:rsidRDefault="00EE23DD" w:rsidP="004442AA">
                      <w:pPr>
                        <w:spacing w:beforeLines="50" w:before="180" w:line="280" w:lineRule="exact"/>
                        <w:jc w:val="left"/>
                        <w:rPr>
                          <w:rFonts w:ascii="游ゴシック" w:eastAsia="游ゴシック" w:hAnsi="游ゴシック"/>
                          <w:color w:val="000000" w:themeColor="text1"/>
                          <w:sz w:val="18"/>
                        </w:rPr>
                      </w:pPr>
                      <w:r w:rsidRPr="004442AA">
                        <w:rPr>
                          <w:rFonts w:ascii="游ゴシック" w:eastAsia="游ゴシック" w:hAnsi="游ゴシック" w:hint="eastAsia"/>
                          <w:color w:val="000000" w:themeColor="text1"/>
                          <w:sz w:val="18"/>
                        </w:rPr>
                        <w:t>【</w:t>
                      </w:r>
                      <w:r w:rsidRPr="004442AA">
                        <w:rPr>
                          <w:rFonts w:ascii="游ゴシック" w:eastAsia="游ゴシック" w:hAnsi="游ゴシック"/>
                          <w:color w:val="000000" w:themeColor="text1"/>
                          <w:sz w:val="18"/>
                        </w:rPr>
                        <w:t>注意事項】</w:t>
                      </w:r>
                    </w:p>
                    <w:p w:rsidR="00EE23DD" w:rsidRPr="004442AA" w:rsidRDefault="00EE23DD" w:rsidP="004442AA">
                      <w:pPr>
                        <w:spacing w:line="280" w:lineRule="exact"/>
                        <w:ind w:leftChars="100" w:left="210"/>
                        <w:jc w:val="left"/>
                        <w:rPr>
                          <w:rFonts w:ascii="游ゴシック" w:eastAsia="游ゴシック" w:hAnsi="游ゴシック"/>
                          <w:color w:val="000000" w:themeColor="text1"/>
                          <w:sz w:val="18"/>
                        </w:rPr>
                      </w:pPr>
                      <w:r w:rsidRPr="004442AA">
                        <w:rPr>
                          <w:rFonts w:ascii="游ゴシック" w:eastAsia="游ゴシック" w:hAnsi="游ゴシック" w:hint="eastAsia"/>
                          <w:color w:val="000000" w:themeColor="text1"/>
                          <w:sz w:val="18"/>
                        </w:rPr>
                        <w:t>□</w:t>
                      </w:r>
                      <w:r w:rsidR="003A1CEE" w:rsidRPr="004442AA">
                        <w:rPr>
                          <w:rFonts w:ascii="游ゴシック" w:eastAsia="游ゴシック" w:hAnsi="游ゴシック" w:hint="eastAsia"/>
                          <w:color w:val="000000" w:themeColor="text1"/>
                          <w:sz w:val="18"/>
                        </w:rPr>
                        <w:t xml:space="preserve"> </w:t>
                      </w:r>
                      <w:r w:rsidRPr="004442AA">
                        <w:rPr>
                          <w:rFonts w:ascii="游ゴシック" w:eastAsia="游ゴシック" w:hAnsi="游ゴシック" w:hint="eastAsia"/>
                          <w:color w:val="000000" w:themeColor="text1"/>
                          <w:sz w:val="18"/>
                        </w:rPr>
                        <w:t>申し込み多数の場合</w:t>
                      </w:r>
                      <w:r w:rsidRPr="004442AA">
                        <w:rPr>
                          <w:rFonts w:ascii="游ゴシック" w:eastAsia="游ゴシック" w:hAnsi="游ゴシック"/>
                          <w:color w:val="000000" w:themeColor="text1"/>
                          <w:sz w:val="18"/>
                        </w:rPr>
                        <w:t>，派遣できない可能性がありますので，あらかじめご了承ください。</w:t>
                      </w:r>
                    </w:p>
                    <w:p w:rsidR="00EE23DD" w:rsidRPr="004442AA" w:rsidRDefault="00EE23DD" w:rsidP="00FE6766">
                      <w:pPr>
                        <w:spacing w:line="280" w:lineRule="exact"/>
                        <w:ind w:leftChars="100" w:left="210"/>
                        <w:jc w:val="left"/>
                        <w:rPr>
                          <w:rFonts w:ascii="游ゴシック" w:eastAsia="游ゴシック" w:hAnsi="游ゴシック" w:hint="eastAsia"/>
                          <w:color w:val="000000" w:themeColor="text1"/>
                          <w:sz w:val="18"/>
                        </w:rPr>
                      </w:pPr>
                      <w:r w:rsidRPr="004442AA">
                        <w:rPr>
                          <w:rFonts w:ascii="游ゴシック" w:eastAsia="游ゴシック" w:hAnsi="游ゴシック" w:hint="eastAsia"/>
                          <w:color w:val="000000" w:themeColor="text1"/>
                          <w:sz w:val="18"/>
                        </w:rPr>
                        <w:t>□</w:t>
                      </w:r>
                      <w:r w:rsidR="003A1CEE" w:rsidRPr="004442AA">
                        <w:rPr>
                          <w:rFonts w:ascii="游ゴシック" w:eastAsia="游ゴシック" w:hAnsi="游ゴシック" w:hint="eastAsia"/>
                          <w:color w:val="000000" w:themeColor="text1"/>
                          <w:sz w:val="18"/>
                        </w:rPr>
                        <w:t xml:space="preserve"> </w:t>
                      </w:r>
                      <w:r w:rsidRPr="004442AA">
                        <w:rPr>
                          <w:rFonts w:ascii="游ゴシック" w:eastAsia="游ゴシック" w:hAnsi="游ゴシック" w:hint="eastAsia"/>
                          <w:color w:val="000000" w:themeColor="text1"/>
                          <w:sz w:val="18"/>
                        </w:rPr>
                        <w:t>派遣日時</w:t>
                      </w:r>
                      <w:r w:rsidRPr="004442AA">
                        <w:rPr>
                          <w:rFonts w:ascii="游ゴシック" w:eastAsia="游ゴシック" w:hAnsi="游ゴシック"/>
                          <w:color w:val="000000" w:themeColor="text1"/>
                          <w:sz w:val="18"/>
                        </w:rPr>
                        <w:t>等は</w:t>
                      </w:r>
                      <w:r w:rsidRPr="004442AA">
                        <w:rPr>
                          <w:rFonts w:ascii="游ゴシック" w:eastAsia="游ゴシック" w:hAnsi="游ゴシック" w:hint="eastAsia"/>
                          <w:color w:val="000000" w:themeColor="text1"/>
                          <w:sz w:val="18"/>
                        </w:rPr>
                        <w:t>調整</w:t>
                      </w:r>
                      <w:r w:rsidRPr="004442AA">
                        <w:rPr>
                          <w:rFonts w:ascii="游ゴシック" w:eastAsia="游ゴシック" w:hAnsi="游ゴシック"/>
                          <w:color w:val="000000" w:themeColor="text1"/>
                          <w:sz w:val="18"/>
                        </w:rPr>
                        <w:t>の上，決定させていただきます。</w:t>
                      </w:r>
                    </w:p>
                  </w:txbxContent>
                </v:textbox>
                <w10:wrap anchorx="margin"/>
              </v:rect>
            </w:pict>
          </mc:Fallback>
        </mc:AlternateContent>
      </w:r>
    </w:p>
    <w:p w:rsidR="000F0580" w:rsidRPr="000F0580" w:rsidRDefault="000F0580"/>
    <w:p w:rsidR="000F0580" w:rsidRDefault="000F0580"/>
    <w:p w:rsidR="000D70E7" w:rsidRDefault="000D70E7"/>
    <w:p w:rsidR="000D70E7" w:rsidRDefault="000D70E7"/>
    <w:p w:rsidR="000D70E7" w:rsidRDefault="000D70E7"/>
    <w:p w:rsidR="000D70E7" w:rsidRDefault="000D70E7"/>
    <w:p w:rsidR="000D70E7" w:rsidRDefault="000D70E7"/>
    <w:p w:rsidR="004442AA" w:rsidRDefault="004442AA"/>
    <w:p w:rsidR="00D92B0D" w:rsidRDefault="00D92B0D"/>
    <w:p w:rsidR="000D70E7" w:rsidRDefault="000D70E7">
      <w:r>
        <w:rPr>
          <w:noProof/>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76371</wp:posOffset>
                </wp:positionV>
                <wp:extent cx="6756400" cy="6350"/>
                <wp:effectExtent l="0" t="0" r="25400" b="31750"/>
                <wp:wrapNone/>
                <wp:docPr id="11" name="直線コネクタ 11"/>
                <wp:cNvGraphicFramePr/>
                <a:graphic xmlns:a="http://schemas.openxmlformats.org/drawingml/2006/main">
                  <a:graphicData uri="http://schemas.microsoft.com/office/word/2010/wordprocessingShape">
                    <wps:wsp>
                      <wps:cNvCnPr/>
                      <wps:spPr>
                        <a:xfrm>
                          <a:off x="0" y="0"/>
                          <a:ext cx="6756400" cy="635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3253E" id="直線コネクタ 1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15pt,6pt" to="53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YB/AEAAC0EAAAOAAAAZHJzL2Uyb0RvYy54bWysU0uOEzEQ3SNxB8t70p1AAmqlM4uJhg2C&#10;iM8BPO5y2pJ/sk062YY1F4BDsACJJYfJYq5B2Z10ZgaEBGLj7rLrvar3yp5fbLUiG/BBWlPT8aik&#10;BAy3jTTrmr57e/XoGSUhMtMwZQ3UdAeBXiwePph3roKJba1qwBMkMaHqXE3bGF1VFIG3oFkYWQcG&#10;D4X1mkUM/bpoPOuQXatiUpazorO+cd5yCAF3l/0hXWR+IYDHV0IEiETVFHuLefV5vU5rsZizau2Z&#10;ayU/tsH+oQvNpMGiA9WSRUbee/kLlZbc22BFHHGrCyuE5JA1oJpxeU/Nm5Y5yFrQnOAGm8L/o+Uv&#10;NytPZIOzG1NimMYZ3Xz+dvP902H/9fDh42H/5bD/QfAQnepcqBBwaVb+GAW38kn2VnidviiIbLO7&#10;u8Fd2EbCcXP2dDp7UuIQOJ7NHk+z+cUZ63yIz8Fqkn5qqqRJ2lnFNi9CxHqYekpJ28qQrqaTaaJM&#10;cbBKNldSqRyk+wOXypMNw8nHbe4fGe5kJbolC22fFHYhBUkoJiqDnyS4l5j/4k5BX/o1CDQNRY37&#10;2nfLMc7BxFNJZTA7wQQ2NwCPTf8JeMxPUMhX+W/AAyJXtiYOYC2N9b9r++yS6PNPDvS6kwXXttnl&#10;4Wdr8E5mr47vJ13623GGn1/54icAAAD//wMAUEsDBBQABgAIAAAAIQCaEJtN3AAAAAgBAAAPAAAA&#10;ZHJzL2Rvd25yZXYueG1sTE/LbsIwELxX6j9YW6mXCuyCBFUaB/UhekMVKRduJl6SCHudxg6kf9/l&#10;1N52HpqdyVejd+KMfWwDaXicKhBIVbAt1Rp2X+vJE4iYDFnjAqGGH4ywKm5vcpPZcKEtnstUCw6h&#10;mBkNTUpdJmWsGvQmTkOHxNox9N4khn0tbW8uHO6dnCm1kN60xB8a0+Fbg9WpHLyGTXDL/cfmIZVH&#10;fP9ebz9PYXjdaX1/N748g0g4pj8zXOtzdSi40yEMZKNwGhZzNjI940VXWS0VMwe+5gpkkcv/A4pf&#10;AAAA//8DAFBLAQItABQABgAIAAAAIQC2gziS/gAAAOEBAAATAAAAAAAAAAAAAAAAAAAAAABbQ29u&#10;dGVudF9UeXBlc10ueG1sUEsBAi0AFAAGAAgAAAAhADj9If/WAAAAlAEAAAsAAAAAAAAAAAAAAAAA&#10;LwEAAF9yZWxzLy5yZWxzUEsBAi0AFAAGAAgAAAAhAHDl5gH8AQAALQQAAA4AAAAAAAAAAAAAAAAA&#10;LgIAAGRycy9lMm9Eb2MueG1sUEsBAi0AFAAGAAgAAAAhAJoQm03cAAAACAEAAA8AAAAAAAAAAAAA&#10;AAAAVgQAAGRycy9kb3ducmV2LnhtbFBLBQYAAAAABAAEAPMAAABfBQAAAAA=&#10;" strokecolor="black [3213]" strokeweight="2pt">
                <v:stroke dashstyle="3 1" joinstyle="miter"/>
              </v:line>
            </w:pict>
          </mc:Fallback>
        </mc:AlternateContent>
      </w:r>
    </w:p>
    <w:p w:rsidR="000D70E7" w:rsidRPr="009B0867" w:rsidRDefault="000D70E7" w:rsidP="004442AA">
      <w:pPr>
        <w:spacing w:afterLines="25" w:after="90" w:line="340" w:lineRule="exact"/>
        <w:jc w:val="center"/>
        <w:rPr>
          <w:rFonts w:ascii="游ゴシック" w:eastAsia="游ゴシック" w:hAnsi="游ゴシック"/>
          <w:b/>
          <w:sz w:val="22"/>
        </w:rPr>
      </w:pPr>
      <w:r w:rsidRPr="009B0867">
        <w:rPr>
          <w:rFonts w:ascii="游ゴシック" w:eastAsia="游ゴシック" w:hAnsi="游ゴシック" w:hint="eastAsia"/>
          <w:b/>
          <w:sz w:val="22"/>
        </w:rPr>
        <w:t>がん検診サポート薬剤師出前講座申込書</w:t>
      </w:r>
    </w:p>
    <w:tbl>
      <w:tblPr>
        <w:tblStyle w:val="a3"/>
        <w:tblW w:w="0" w:type="auto"/>
        <w:tblInd w:w="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0"/>
        <w:gridCol w:w="3820"/>
        <w:gridCol w:w="1558"/>
        <w:gridCol w:w="3671"/>
      </w:tblGrid>
      <w:tr w:rsidR="009B0867" w:rsidTr="00936CDC">
        <w:trPr>
          <w:trHeight w:val="737"/>
        </w:trPr>
        <w:tc>
          <w:tcPr>
            <w:tcW w:w="1673" w:type="dxa"/>
            <w:shd w:val="clear" w:color="auto" w:fill="CCFFCC"/>
            <w:vAlign w:val="center"/>
          </w:tcPr>
          <w:p w:rsidR="009B0867" w:rsidRPr="009B0867" w:rsidRDefault="009B0867" w:rsidP="003C5C46">
            <w:pPr>
              <w:spacing w:line="240" w:lineRule="exact"/>
              <w:jc w:val="center"/>
              <w:rPr>
                <w:rFonts w:ascii="游ゴシック" w:eastAsia="游ゴシック" w:hAnsi="游ゴシック"/>
                <w:b/>
              </w:rPr>
            </w:pPr>
            <w:r w:rsidRPr="009B0867">
              <w:rPr>
                <w:rFonts w:ascii="游ゴシック" w:eastAsia="游ゴシック" w:hAnsi="游ゴシック" w:hint="eastAsia"/>
                <w:b/>
              </w:rPr>
              <w:t>企</w:t>
            </w:r>
            <w:r w:rsidR="003C5C46">
              <w:rPr>
                <w:rFonts w:ascii="游ゴシック" w:eastAsia="游ゴシック" w:hAnsi="游ゴシック" w:hint="eastAsia"/>
                <w:b/>
              </w:rPr>
              <w:t xml:space="preserve"> </w:t>
            </w:r>
            <w:r w:rsidRPr="009B0867">
              <w:rPr>
                <w:rFonts w:ascii="游ゴシック" w:eastAsia="游ゴシック" w:hAnsi="游ゴシック" w:hint="eastAsia"/>
                <w:b/>
              </w:rPr>
              <w:t>業</w:t>
            </w:r>
            <w:r w:rsidR="003C5C46">
              <w:rPr>
                <w:rFonts w:ascii="游ゴシック" w:eastAsia="游ゴシック" w:hAnsi="游ゴシック" w:hint="eastAsia"/>
                <w:b/>
              </w:rPr>
              <w:t xml:space="preserve"> </w:t>
            </w:r>
            <w:r w:rsidRPr="009B0867">
              <w:rPr>
                <w:rFonts w:ascii="游ゴシック" w:eastAsia="游ゴシック" w:hAnsi="游ゴシック" w:hint="eastAsia"/>
                <w:b/>
              </w:rPr>
              <w:t>名</w:t>
            </w:r>
          </w:p>
        </w:tc>
        <w:tc>
          <w:tcPr>
            <w:tcW w:w="3828" w:type="dxa"/>
            <w:vAlign w:val="center"/>
          </w:tcPr>
          <w:p w:rsidR="009B0867" w:rsidRDefault="009B0867"/>
        </w:tc>
        <w:tc>
          <w:tcPr>
            <w:tcW w:w="1559" w:type="dxa"/>
            <w:shd w:val="clear" w:color="auto" w:fill="CCFFCC"/>
            <w:vAlign w:val="center"/>
          </w:tcPr>
          <w:p w:rsidR="009B0867" w:rsidRDefault="009B0867" w:rsidP="003C5C46">
            <w:pPr>
              <w:spacing w:line="240" w:lineRule="exact"/>
              <w:ind w:leftChars="125" w:left="263" w:rightChars="125" w:right="263"/>
              <w:jc w:val="distribute"/>
            </w:pPr>
            <w:r w:rsidRPr="009B0867">
              <w:rPr>
                <w:rFonts w:ascii="游ゴシック" w:eastAsia="游ゴシック" w:hAnsi="游ゴシック" w:hint="eastAsia"/>
                <w:b/>
              </w:rPr>
              <w:t>担当者</w:t>
            </w:r>
            <w:r w:rsidR="003A1CEE">
              <w:rPr>
                <w:rFonts w:ascii="游ゴシック" w:eastAsia="游ゴシック" w:hAnsi="游ゴシック"/>
                <w:b/>
              </w:rPr>
              <w:br/>
            </w:r>
            <w:r w:rsidRPr="009B0867">
              <w:rPr>
                <w:rFonts w:ascii="游ゴシック" w:eastAsia="游ゴシック" w:hAnsi="游ゴシック" w:hint="eastAsia"/>
                <w:b/>
              </w:rPr>
              <w:t>職</w:t>
            </w:r>
            <w:r w:rsidR="003C5C46">
              <w:rPr>
                <w:rFonts w:ascii="游ゴシック" w:eastAsia="游ゴシック" w:hAnsi="游ゴシック" w:hint="eastAsia"/>
                <w:b/>
              </w:rPr>
              <w:t>･</w:t>
            </w:r>
            <w:r w:rsidRPr="009B0867">
              <w:rPr>
                <w:rFonts w:ascii="游ゴシック" w:eastAsia="游ゴシック" w:hAnsi="游ゴシック" w:hint="eastAsia"/>
                <w:b/>
              </w:rPr>
              <w:t>氏名</w:t>
            </w:r>
          </w:p>
        </w:tc>
        <w:tc>
          <w:tcPr>
            <w:tcW w:w="3679" w:type="dxa"/>
            <w:vAlign w:val="center"/>
          </w:tcPr>
          <w:p w:rsidR="009B0867" w:rsidRDefault="009B0867"/>
        </w:tc>
      </w:tr>
      <w:tr w:rsidR="009B0867" w:rsidTr="00936CDC">
        <w:trPr>
          <w:trHeight w:val="737"/>
        </w:trPr>
        <w:tc>
          <w:tcPr>
            <w:tcW w:w="1673" w:type="dxa"/>
            <w:shd w:val="clear" w:color="auto" w:fill="CCFFCC"/>
            <w:vAlign w:val="center"/>
          </w:tcPr>
          <w:p w:rsidR="009B0867" w:rsidRPr="009B0867" w:rsidRDefault="003A1CEE" w:rsidP="003C5C46">
            <w:pPr>
              <w:spacing w:line="240" w:lineRule="exact"/>
              <w:jc w:val="center"/>
              <w:rPr>
                <w:rFonts w:ascii="游ゴシック" w:eastAsia="游ゴシック" w:hAnsi="游ゴシック"/>
                <w:b/>
              </w:rPr>
            </w:pPr>
            <w:r>
              <w:rPr>
                <w:rFonts w:ascii="游ゴシック" w:eastAsia="游ゴシック" w:hAnsi="游ゴシック" w:hint="eastAsia"/>
                <w:b/>
              </w:rPr>
              <w:t>所</w:t>
            </w:r>
            <w:r w:rsidR="003C5C46">
              <w:rPr>
                <w:rFonts w:ascii="游ゴシック" w:eastAsia="游ゴシック" w:hAnsi="游ゴシック" w:hint="eastAsia"/>
                <w:b/>
              </w:rPr>
              <w:t xml:space="preserve"> </w:t>
            </w:r>
            <w:r>
              <w:rPr>
                <w:rFonts w:ascii="游ゴシック" w:eastAsia="游ゴシック" w:hAnsi="游ゴシック" w:hint="eastAsia"/>
                <w:b/>
              </w:rPr>
              <w:t>在</w:t>
            </w:r>
            <w:r w:rsidR="003C5C46">
              <w:rPr>
                <w:rFonts w:ascii="游ゴシック" w:eastAsia="游ゴシック" w:hAnsi="游ゴシック" w:hint="eastAsia"/>
                <w:b/>
              </w:rPr>
              <w:t xml:space="preserve"> </w:t>
            </w:r>
            <w:r>
              <w:rPr>
                <w:rFonts w:ascii="游ゴシック" w:eastAsia="游ゴシック" w:hAnsi="游ゴシック" w:hint="eastAsia"/>
                <w:b/>
              </w:rPr>
              <w:t>地</w:t>
            </w:r>
          </w:p>
        </w:tc>
        <w:tc>
          <w:tcPr>
            <w:tcW w:w="9066" w:type="dxa"/>
            <w:gridSpan w:val="3"/>
          </w:tcPr>
          <w:p w:rsidR="009B0867" w:rsidRDefault="009B0867">
            <w:r>
              <w:rPr>
                <w:rFonts w:hint="eastAsia"/>
              </w:rPr>
              <w:t>〒</w:t>
            </w:r>
          </w:p>
          <w:p w:rsidR="004442AA" w:rsidRDefault="004442AA"/>
        </w:tc>
      </w:tr>
      <w:tr w:rsidR="009B0867" w:rsidTr="00936CDC">
        <w:trPr>
          <w:trHeight w:val="457"/>
        </w:trPr>
        <w:tc>
          <w:tcPr>
            <w:tcW w:w="1673" w:type="dxa"/>
            <w:shd w:val="clear" w:color="auto" w:fill="CCFFCC"/>
            <w:vAlign w:val="center"/>
          </w:tcPr>
          <w:p w:rsidR="009B0867" w:rsidRPr="009B0867" w:rsidRDefault="009B0867" w:rsidP="003C5C46">
            <w:pPr>
              <w:spacing w:line="240" w:lineRule="exact"/>
              <w:jc w:val="center"/>
              <w:rPr>
                <w:rFonts w:ascii="游ゴシック" w:eastAsia="游ゴシック" w:hAnsi="游ゴシック"/>
                <w:b/>
              </w:rPr>
            </w:pPr>
            <w:r w:rsidRPr="009B0867">
              <w:rPr>
                <w:rFonts w:ascii="游ゴシック" w:eastAsia="游ゴシック" w:hAnsi="游ゴシック" w:hint="eastAsia"/>
                <w:b/>
              </w:rPr>
              <w:t>電話番号</w:t>
            </w:r>
          </w:p>
        </w:tc>
        <w:tc>
          <w:tcPr>
            <w:tcW w:w="3828" w:type="dxa"/>
            <w:vAlign w:val="center"/>
          </w:tcPr>
          <w:p w:rsidR="009B0867" w:rsidRDefault="009B0867"/>
        </w:tc>
        <w:tc>
          <w:tcPr>
            <w:tcW w:w="1559" w:type="dxa"/>
            <w:shd w:val="clear" w:color="auto" w:fill="CCFFCC"/>
            <w:vAlign w:val="center"/>
          </w:tcPr>
          <w:p w:rsidR="009B0867" w:rsidRPr="003C5C46" w:rsidRDefault="009B0867" w:rsidP="003C5C46">
            <w:pPr>
              <w:jc w:val="center"/>
              <w:rPr>
                <w:rFonts w:ascii="游ゴシック" w:eastAsia="游ゴシック" w:hAnsi="游ゴシック"/>
                <w:b/>
                <w:spacing w:val="-20"/>
              </w:rPr>
            </w:pPr>
            <w:r w:rsidRPr="003C5C46">
              <w:rPr>
                <w:rFonts w:ascii="游ゴシック" w:eastAsia="游ゴシック" w:hAnsi="游ゴシック" w:hint="eastAsia"/>
                <w:b/>
                <w:spacing w:val="-20"/>
              </w:rPr>
              <w:t>メールアドレス</w:t>
            </w:r>
          </w:p>
        </w:tc>
        <w:tc>
          <w:tcPr>
            <w:tcW w:w="3679" w:type="dxa"/>
            <w:vAlign w:val="center"/>
          </w:tcPr>
          <w:p w:rsidR="009B0867" w:rsidRDefault="009B0867"/>
        </w:tc>
      </w:tr>
    </w:tbl>
    <w:p w:rsidR="000D70E7" w:rsidRDefault="00706958" w:rsidP="004442AA">
      <w:pPr>
        <w:spacing w:beforeLines="50" w:before="180" w:line="320" w:lineRule="exact"/>
        <w:ind w:leftChars="100" w:left="210"/>
        <w:rPr>
          <w:rFonts w:ascii="游ゴシック" w:eastAsia="游ゴシック" w:hAnsi="游ゴシック"/>
        </w:rPr>
      </w:pPr>
      <w:r w:rsidRPr="00706958">
        <w:rPr>
          <w:rFonts w:ascii="游ゴシック" w:eastAsia="游ゴシック" w:hAnsi="游ゴシック" w:hint="eastAsia"/>
        </w:rPr>
        <w:t>○</w:t>
      </w:r>
      <w:r w:rsidR="003A1CEE">
        <w:rPr>
          <w:rFonts w:ascii="游ゴシック" w:eastAsia="游ゴシック" w:hAnsi="游ゴシック" w:hint="eastAsia"/>
        </w:rPr>
        <w:t xml:space="preserve"> </w:t>
      </w:r>
      <w:r w:rsidRPr="00706958">
        <w:rPr>
          <w:rFonts w:ascii="游ゴシック" w:eastAsia="游ゴシック" w:hAnsi="游ゴシック" w:hint="eastAsia"/>
        </w:rPr>
        <w:t>ご記入の上，</w:t>
      </w:r>
      <w:r w:rsidR="002558D3" w:rsidRPr="002558D3">
        <w:rPr>
          <w:rFonts w:ascii="游ゴシック" w:eastAsia="游ゴシック" w:hAnsi="Segoe UI Symbol" w:cs="Segoe UI Symbol" w:hint="eastAsia"/>
        </w:rPr>
        <w:t>FAX</w:t>
      </w:r>
      <w:r w:rsidRPr="00706958">
        <w:rPr>
          <w:rFonts w:ascii="游ゴシック" w:eastAsia="游ゴシック" w:hAnsi="游ゴシック" w:hint="eastAsia"/>
        </w:rPr>
        <w:t>（082-223-3573）又はメール（</w:t>
      </w:r>
      <w:r w:rsidRPr="00706958">
        <w:rPr>
          <w:rFonts w:ascii="游ゴシック" w:eastAsia="游ゴシック" w:hAnsi="游ゴシック"/>
        </w:rPr>
        <w:t>fukensui@pref.hiroshima.lg.jp）</w:t>
      </w:r>
      <w:r w:rsidR="002558D3">
        <w:rPr>
          <w:rFonts w:ascii="游ゴシック" w:eastAsia="游ゴシック" w:hAnsi="游ゴシック" w:hint="eastAsia"/>
        </w:rPr>
        <w:t>にてお</w:t>
      </w:r>
      <w:r w:rsidRPr="00706958">
        <w:rPr>
          <w:rFonts w:ascii="游ゴシック" w:eastAsia="游ゴシック" w:hAnsi="游ゴシック" w:hint="eastAsia"/>
        </w:rPr>
        <w:t>申</w:t>
      </w:r>
      <w:r w:rsidR="002558D3">
        <w:rPr>
          <w:rFonts w:ascii="游ゴシック" w:eastAsia="游ゴシック" w:hAnsi="游ゴシック" w:hint="eastAsia"/>
        </w:rPr>
        <w:t>し</w:t>
      </w:r>
      <w:r w:rsidRPr="00706958">
        <w:rPr>
          <w:rFonts w:ascii="游ゴシック" w:eastAsia="游ゴシック" w:hAnsi="游ゴシック" w:hint="eastAsia"/>
        </w:rPr>
        <w:t>込みください。</w:t>
      </w:r>
      <w:r w:rsidR="003A1CEE">
        <w:rPr>
          <w:rFonts w:ascii="游ゴシック" w:eastAsia="游ゴシック" w:hAnsi="游ゴシック"/>
        </w:rPr>
        <w:br/>
      </w:r>
      <w:r w:rsidRPr="00706958">
        <w:rPr>
          <w:rFonts w:ascii="游ゴシック" w:eastAsia="游ゴシック" w:hAnsi="游ゴシック" w:hint="eastAsia"/>
        </w:rPr>
        <w:t>○</w:t>
      </w:r>
      <w:r w:rsidR="003A1CEE">
        <w:rPr>
          <w:rFonts w:ascii="游ゴシック" w:eastAsia="游ゴシック" w:hAnsi="游ゴシック" w:hint="eastAsia"/>
        </w:rPr>
        <w:t xml:space="preserve"> お</w:t>
      </w:r>
      <w:r w:rsidRPr="00706958">
        <w:rPr>
          <w:rFonts w:ascii="游ゴシック" w:eastAsia="游ゴシック" w:hAnsi="游ゴシック" w:hint="eastAsia"/>
        </w:rPr>
        <w:t>問い合わせ先：広島県</w:t>
      </w:r>
      <w:r w:rsidR="003A1CEE">
        <w:rPr>
          <w:rFonts w:ascii="游ゴシック" w:eastAsia="游ゴシック" w:hAnsi="游ゴシック" w:hint="eastAsia"/>
        </w:rPr>
        <w:t xml:space="preserve"> </w:t>
      </w:r>
      <w:r w:rsidRPr="00706958">
        <w:rPr>
          <w:rFonts w:ascii="游ゴシック" w:eastAsia="游ゴシック" w:hAnsi="游ゴシック" w:hint="eastAsia"/>
        </w:rPr>
        <w:t>健康福祉局</w:t>
      </w:r>
      <w:r>
        <w:rPr>
          <w:rFonts w:ascii="游ゴシック" w:eastAsia="游ゴシック" w:hAnsi="游ゴシック" w:hint="eastAsia"/>
        </w:rPr>
        <w:t xml:space="preserve"> </w:t>
      </w:r>
      <w:r w:rsidRPr="00706958">
        <w:rPr>
          <w:rFonts w:ascii="游ゴシック" w:eastAsia="游ゴシック" w:hAnsi="游ゴシック" w:hint="eastAsia"/>
        </w:rPr>
        <w:t>健康づくり推進課</w:t>
      </w:r>
      <w:r>
        <w:rPr>
          <w:rFonts w:ascii="游ゴシック" w:eastAsia="游ゴシック" w:hAnsi="游ゴシック" w:hint="eastAsia"/>
        </w:rPr>
        <w:t xml:space="preserve"> </w:t>
      </w:r>
      <w:r w:rsidRPr="00706958">
        <w:rPr>
          <w:rFonts w:ascii="游ゴシック" w:eastAsia="游ゴシック" w:hAnsi="游ゴシック" w:hint="eastAsia"/>
        </w:rPr>
        <w:t>がん予防グループ（</w:t>
      </w:r>
      <w:r w:rsidR="002558D3">
        <w:rPr>
          <w:rFonts w:ascii="游ゴシック" w:eastAsia="游ゴシック" w:hAnsi="游ゴシック" w:hint="eastAsia"/>
        </w:rPr>
        <w:t xml:space="preserve">電話 </w:t>
      </w:r>
      <w:r w:rsidRPr="00706958">
        <w:rPr>
          <w:rFonts w:ascii="游ゴシック" w:eastAsia="游ゴシック" w:hAnsi="游ゴシック" w:hint="eastAsia"/>
        </w:rPr>
        <w:t>082-513-3063）</w:t>
      </w:r>
    </w:p>
    <w:p w:rsidR="002D7933" w:rsidRPr="00FE6766" w:rsidRDefault="000E6B12" w:rsidP="000E6B12">
      <w:pPr>
        <w:spacing w:beforeLines="50" w:before="180" w:line="1200" w:lineRule="exact"/>
        <w:ind w:leftChars="100" w:left="210"/>
        <w:jc w:val="center"/>
        <w:rPr>
          <w:rFonts w:ascii="メイリオ" w:eastAsia="メイリオ" w:hAnsi="メイリオ"/>
          <w:b/>
          <w:sz w:val="44"/>
        </w:rPr>
      </w:pPr>
      <w:r>
        <w:rPr>
          <w:rFonts w:ascii="游ゴシック" w:eastAsia="游ゴシック" w:hAnsi="游ゴシック" w:hint="eastAsia"/>
          <w:noProof/>
        </w:rPr>
        <w:lastRenderedPageBreak/>
        <mc:AlternateContent>
          <mc:Choice Requires="wps">
            <w:drawing>
              <wp:anchor distT="0" distB="0" distL="114300" distR="114300" simplePos="0" relativeHeight="251680768" behindDoc="0" locked="0" layoutInCell="1" allowOverlap="1" wp14:anchorId="444077B8" wp14:editId="783DA85B">
                <wp:simplePos x="0" y="0"/>
                <wp:positionH relativeFrom="column">
                  <wp:posOffset>3164205</wp:posOffset>
                </wp:positionH>
                <wp:positionV relativeFrom="paragraph">
                  <wp:posOffset>-220345</wp:posOffset>
                </wp:positionV>
                <wp:extent cx="368300" cy="7874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68300" cy="787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B12" w:rsidRPr="000E6B12" w:rsidRDefault="000E6B12" w:rsidP="000E6B12">
                            <w:pPr>
                              <w:spacing w:line="1000" w:lineRule="exact"/>
                              <w:jc w:val="center"/>
                              <w:rPr>
                                <w:rFonts w:ascii="メイリオ" w:eastAsia="メイリオ" w:hAnsi="メイリオ"/>
                                <w:b/>
                                <w:color w:val="00CC99"/>
                                <w:sz w:val="96"/>
                              </w:rPr>
                            </w:pPr>
                            <w:r>
                              <w:rPr>
                                <w:rFonts w:ascii="メイリオ" w:eastAsia="メイリオ" w:hAnsi="メイリオ"/>
                                <w:b/>
                                <w:color w:val="00CC99"/>
                                <w:sz w:val="9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077B8" id="正方形/長方形 18" o:spid="_x0000_s1032" style="position:absolute;left:0;text-align:left;margin-left:249.15pt;margin-top:-17.35pt;width:29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JnmAIAAGkFAAAOAAAAZHJzL2Uyb0RvYy54bWysVM1u1DAQviPxDpbvNNkW2ipqtlq1KkKq&#10;2ooW9ex17CaSY5uxd5PlPeAB6Jkz4sDjUIm3YGwnKbQVB8QesuP5+eZ/Dg77VpG1ANcYXdLZVk6J&#10;0NxUjb4p6burkxf7lDjPdMWU0aKkG+Ho4fz5s4POFmLb1EZVAgiCaFd0tqS197bIMsdr0TK3ZazQ&#10;KJQGWubxCTdZBaxD9FZl23m+m3UGKguGC+eQe5yEdB7xpRTcn0vphCeqpBibj1+I32X4ZvMDVtwA&#10;s3XDhzDYP0TRskaj0wnqmHlGVtA8gmobDsYZ6be4aTMjZcNFzAGzmeUPsrmsmRUxFyyOs1OZ3P+D&#10;5WfrCyBNhb3DTmnWYo/uvtzeffr24/vn7OfHr4kiKMVSddYVaHFpL2B4OSRD3r2ENvxjRqSP5d1M&#10;5RW9JxyZO7v7Ozk2gaNob3/vJdKIkt0bW3D+tTAtCURJAbsXi8rWp84n1VEl+NLmpFEK+axQ+g8G&#10;YgZOFuJNEUbKb5RI2m+FxKQxpu3oII6bOFJA1gwHhXEutJ8lUc0qkdivcvwNIU8WMQGlETAgSwxo&#10;wh4Awig/xk7pDPrBVMRpnYzzvwWWjCeL6NloPxm3jTbwFIDCrAbPSX8sUipNqJLvl30ciL2gGThL&#10;U21wSMCk7XGWnzTYoFPm/AUDXBfsKZ4Af44fqUxXUjNQlNQGPjzFD/o4xSilpMP1K6l7v2IgKFFv&#10;NM532NWRgJFYjoRetUcGGzXD42J5JNEAvBpJCaa9xsuwCF5QxDRHXyXlHsbHkU9nAG8LF4tFVMOd&#10;tMyf6kvLA3ioaxi4q/6agR2m0uM4n5lxNVnxYDiTbrDUZrHyRjZxcu/rOFQc9zmOznB7wsH4/R21&#10;7i/k/BcAAAD//wMAUEsDBBQABgAIAAAAIQBJ6U2G4QAAAAoBAAAPAAAAZHJzL2Rvd25yZXYueG1s&#10;TI/BToNAEIbvJr7DZky8tUuFVooMTWPUhJMpNsbjFlYgsrOEXSj26R1PepyZL/98f7qbTScmPbjW&#10;EsJqGYDQVNqqpRrh+Pa8iEE4r6hSnSWN8K0d7LLrq1QllT3TQU+FrwWHkEsUQuN9n0jpykYb5Za2&#10;18S3TzsY5XkcalkN6szhppN3QbCRRrXEHxrV68dGl1/FaBAuL+95lH8UZONVfnwa91NxObwi3t7M&#10;+wcQXs/+D4ZffVaHjJ1OdqTKiQ4h2sYhowiLMLoHwcR6veHNCSHehiCzVP6vkP0AAAD//wMAUEsB&#10;Ai0AFAAGAAgAAAAhALaDOJL+AAAA4QEAABMAAAAAAAAAAAAAAAAAAAAAAFtDb250ZW50X1R5cGVz&#10;XS54bWxQSwECLQAUAAYACAAAACEAOP0h/9YAAACUAQAACwAAAAAAAAAAAAAAAAAvAQAAX3JlbHMv&#10;LnJlbHNQSwECLQAUAAYACAAAACEA2NaSZ5gCAABpBQAADgAAAAAAAAAAAAAAAAAuAgAAZHJzL2Uy&#10;b0RvYy54bWxQSwECLQAUAAYACAAAACEASelNhuEAAAAKAQAADwAAAAAAAAAAAAAAAADyBAAAZHJz&#10;L2Rvd25yZXYueG1sUEsFBgAAAAAEAAQA8wAAAAAGAAAAAA==&#10;" filled="f" stroked="f" strokeweight="1pt">
                <v:textbox inset="0,0,0,0">
                  <w:txbxContent>
                    <w:p w:rsidR="000E6B12" w:rsidRPr="000E6B12" w:rsidRDefault="000E6B12" w:rsidP="000E6B12">
                      <w:pPr>
                        <w:spacing w:line="1000" w:lineRule="exact"/>
                        <w:jc w:val="center"/>
                        <w:rPr>
                          <w:rFonts w:ascii="メイリオ" w:eastAsia="メイリオ" w:hAnsi="メイリオ" w:hint="eastAsia"/>
                          <w:b/>
                          <w:color w:val="00CC99"/>
                          <w:sz w:val="96"/>
                        </w:rPr>
                      </w:pPr>
                      <w:r>
                        <w:rPr>
                          <w:rFonts w:ascii="メイリオ" w:eastAsia="メイリオ" w:hAnsi="メイリオ"/>
                          <w:b/>
                          <w:color w:val="00CC99"/>
                          <w:sz w:val="96"/>
                        </w:rPr>
                        <w:t>”</w:t>
                      </w:r>
                    </w:p>
                  </w:txbxContent>
                </v:textbox>
              </v:rect>
            </w:pict>
          </mc:Fallback>
        </mc:AlternateContent>
      </w:r>
      <w:r>
        <w:rPr>
          <w:rFonts w:ascii="游ゴシック" w:eastAsia="游ゴシック" w:hAnsi="游ゴシック" w:hint="eastAsia"/>
          <w:noProof/>
        </w:rPr>
        <mc:AlternateContent>
          <mc:Choice Requires="wps">
            <w:drawing>
              <wp:anchor distT="0" distB="0" distL="114300" distR="114300" simplePos="0" relativeHeight="251678720" behindDoc="0" locked="0" layoutInCell="1" allowOverlap="1">
                <wp:simplePos x="0" y="0"/>
                <wp:positionH relativeFrom="column">
                  <wp:posOffset>1760855</wp:posOffset>
                </wp:positionH>
                <wp:positionV relativeFrom="paragraph">
                  <wp:posOffset>-245745</wp:posOffset>
                </wp:positionV>
                <wp:extent cx="317500" cy="787400"/>
                <wp:effectExtent l="0" t="0" r="6350" b="0"/>
                <wp:wrapNone/>
                <wp:docPr id="5" name="正方形/長方形 5"/>
                <wp:cNvGraphicFramePr/>
                <a:graphic xmlns:a="http://schemas.openxmlformats.org/drawingml/2006/main">
                  <a:graphicData uri="http://schemas.microsoft.com/office/word/2010/wordprocessingShape">
                    <wps:wsp>
                      <wps:cNvSpPr/>
                      <wps:spPr>
                        <a:xfrm>
                          <a:off x="0" y="0"/>
                          <a:ext cx="317500" cy="787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6766" w:rsidRPr="000E6B12" w:rsidRDefault="000E6B12" w:rsidP="000E6B12">
                            <w:pPr>
                              <w:spacing w:line="1000" w:lineRule="exact"/>
                              <w:jc w:val="center"/>
                              <w:rPr>
                                <w:rFonts w:ascii="メイリオ" w:eastAsia="メイリオ" w:hAnsi="メイリオ"/>
                                <w:b/>
                                <w:color w:val="00CC99"/>
                                <w:sz w:val="96"/>
                              </w:rPr>
                            </w:pPr>
                            <w:r>
                              <w:rPr>
                                <w:rFonts w:ascii="メイリオ" w:eastAsia="メイリオ" w:hAnsi="メイリオ" w:hint="eastAsia"/>
                                <w:b/>
                                <w:color w:val="00CC99"/>
                                <w:sz w:val="9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left:0;text-align:left;margin-left:138.65pt;margin-top:-19.35pt;width:25pt;height: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ghmAIAAGcFAAAOAAAAZHJzL2Uyb0RvYy54bWysVM1u1DAQviPxDpbvNLuF/ihqtlpttQip&#10;aita1LPXsZtIjm3G3k2W94AHoGfOiAOPQyXegrGdpNBWHBCXZDye+ebH38zRcdcoshHgaqMLOt2Z&#10;UCI0N2Wtbwr67mr54pAS55kumTJaFHQrHD2ePX921Npc7JrKqFIAQRDt8tYWtPLe5lnmeCUa5naM&#10;FRovpYGGeTzCTVYCaxG9UdnuZLKftQZKC4YL51B7ki7pLOJLKbg/l9IJT1RBMTcfvxC/q/DNZkcs&#10;vwFmq5r3abB/yKJhtcagI9QJ84ysoX4E1dQcjDPS73DTZEbKmotYA1YznTyo5rJiVsRasDnOjm1y&#10;/w+Wn20ugNRlQfco0azBJ7r7cnv36duP75+znx+/JonshUa11uVof2kvoD85FEPVnYQm/LEe0sXm&#10;bsfmis4TjsqX04O9CT4Bx6uDw4NXKCNKdu9swfnXwjQkCAUFfLvYUrY5dT6ZDiYhljbLWinUs1zp&#10;PxSIGTRZyDdlGCW/VSJZvxUSS8acdmOASDaxUEA2DGnCOBfaT9NVxUqR1Jj8mPLoEQtQGgEDssSE&#10;RuweIBD5MXYqp7cPriJydXSe/C2x5Dx6xMhG+9G5qbWBpwAUVtVHTvZDk1JrQpd8t+oiHfaHF1+Z&#10;cosUAZNmx1m+rPGBTpnzFwxwWPBNcQH4c/xIZdqCml6ipDLw4Sl9sEcO4y0lLQ5fQd37NQNBiXqj&#10;kd1hUgcBBmE1CHrdLAw+1BRXi+VRRAfwahAlmOYa98I8RMErpjnGKij3MBwWPi0B3CxczOfRDCfS&#10;Mn+qLy0P4KGvgXBX3TUD27PSI53PzDCYLH9AzmQbPLWZr72RdWRu6GzqY99xnOZInX7zhHXx+zla&#10;3e/H2S8AAAD//wMAUEsDBBQABgAIAAAAIQAshVWt4AAAAAoBAAAPAAAAZHJzL2Rvd25yZXYueG1s&#10;TI/BToNAEIbvJr7DZky8tUtBhSBD0xg14WSKjfG4hRGI7CxhF4p9ercnPc7Ml3++P9suuhczjbYz&#10;jLBZByCIK1N33CAc3l9WCQjrFNeqN0wIP2Rhm19fZSqtzYn3NJeuET6EbaoQWueGVEpbtaSVXZuB&#10;2N++zKiV8+PYyHpUJx+uexkGwYPUqmP/oVUDPbVUfZeTRji/fhR3xWfJJtkUh+dpN5fn/Rvi7c2y&#10;ewThaHF/MFz0vTrk3uloJq6t6BHCOI48irCKkhiEJ6LwsjkiJPcRyDyT/yvkvwAAAP//AwBQSwEC&#10;LQAUAAYACAAAACEAtoM4kv4AAADhAQAAEwAAAAAAAAAAAAAAAAAAAAAAW0NvbnRlbnRfVHlwZXNd&#10;LnhtbFBLAQItABQABgAIAAAAIQA4/SH/1gAAAJQBAAALAAAAAAAAAAAAAAAAAC8BAABfcmVscy8u&#10;cmVsc1BLAQItABQABgAIAAAAIQAfgyghmAIAAGcFAAAOAAAAAAAAAAAAAAAAAC4CAABkcnMvZTJv&#10;RG9jLnhtbFBLAQItABQABgAIAAAAIQAshVWt4AAAAAoBAAAPAAAAAAAAAAAAAAAAAPIEAABkcnMv&#10;ZG93bnJldi54bWxQSwUGAAAAAAQABADzAAAA/wUAAAAA&#10;" filled="f" stroked="f" strokeweight="1pt">
                <v:textbox inset="0,0,0,0">
                  <w:txbxContent>
                    <w:p w:rsidR="00FE6766" w:rsidRPr="000E6B12" w:rsidRDefault="000E6B12" w:rsidP="000E6B12">
                      <w:pPr>
                        <w:spacing w:line="1000" w:lineRule="exact"/>
                        <w:jc w:val="center"/>
                        <w:rPr>
                          <w:rFonts w:ascii="メイリオ" w:eastAsia="メイリオ" w:hAnsi="メイリオ" w:hint="eastAsia"/>
                          <w:b/>
                          <w:color w:val="00CC99"/>
                          <w:sz w:val="96"/>
                        </w:rPr>
                      </w:pPr>
                      <w:r>
                        <w:rPr>
                          <w:rFonts w:ascii="メイリオ" w:eastAsia="メイリオ" w:hAnsi="メイリオ" w:hint="eastAsia"/>
                          <w:b/>
                          <w:color w:val="00CC99"/>
                          <w:sz w:val="96"/>
                        </w:rPr>
                        <w:t>‶</w:t>
                      </w:r>
                    </w:p>
                  </w:txbxContent>
                </v:textbox>
              </v:rect>
            </w:pict>
          </mc:Fallback>
        </mc:AlternateContent>
      </w:r>
      <w:r w:rsidR="00FE6766" w:rsidRPr="00FE6766">
        <w:rPr>
          <w:rFonts w:ascii="メイリオ" w:eastAsia="メイリオ" w:hAnsi="メイリオ" w:hint="eastAsia"/>
          <w:b/>
          <w:sz w:val="44"/>
        </w:rPr>
        <w:t>御社に</w:t>
      </w:r>
      <w:r w:rsidR="00FE6766">
        <w:rPr>
          <w:rFonts w:ascii="メイリオ" w:eastAsia="メイリオ" w:hAnsi="メイリオ" w:hint="eastAsia"/>
          <w:b/>
          <w:sz w:val="44"/>
        </w:rPr>
        <w:t xml:space="preserve"> </w:t>
      </w:r>
      <w:r w:rsidR="00FE6766" w:rsidRPr="00FE6766">
        <w:rPr>
          <w:rFonts w:ascii="メイリオ" w:eastAsia="メイリオ" w:hAnsi="メイリオ" w:hint="eastAsia"/>
          <w:b/>
          <w:sz w:val="96"/>
        </w:rPr>
        <w:t>最適</w:t>
      </w:r>
      <w:r w:rsidR="00FE6766">
        <w:rPr>
          <w:rFonts w:ascii="メイリオ" w:eastAsia="メイリオ" w:hAnsi="メイリオ" w:hint="eastAsia"/>
          <w:b/>
          <w:sz w:val="44"/>
        </w:rPr>
        <w:t xml:space="preserve"> </w:t>
      </w:r>
      <w:r w:rsidR="00FE6766" w:rsidRPr="00FE6766">
        <w:rPr>
          <w:rFonts w:ascii="メイリオ" w:eastAsia="メイリオ" w:hAnsi="メイリオ" w:hint="eastAsia"/>
          <w:b/>
          <w:sz w:val="44"/>
        </w:rPr>
        <w:t>な講座を提供します</w:t>
      </w:r>
    </w:p>
    <w:p w:rsidR="00FE6766" w:rsidRDefault="001D4E9C" w:rsidP="004442AA">
      <w:pPr>
        <w:spacing w:beforeLines="50" w:before="180" w:line="320" w:lineRule="exact"/>
        <w:ind w:leftChars="100" w:left="210"/>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57214" behindDoc="0" locked="0" layoutInCell="1" allowOverlap="1">
                <wp:simplePos x="0" y="0"/>
                <wp:positionH relativeFrom="column">
                  <wp:posOffset>306705</wp:posOffset>
                </wp:positionH>
                <wp:positionV relativeFrom="paragraph">
                  <wp:posOffset>167005</wp:posOffset>
                </wp:positionV>
                <wp:extent cx="2476500" cy="2165350"/>
                <wp:effectExtent l="19050" t="19050" r="19050" b="25400"/>
                <wp:wrapNone/>
                <wp:docPr id="19" name="角丸四角形 19"/>
                <wp:cNvGraphicFramePr/>
                <a:graphic xmlns:a="http://schemas.openxmlformats.org/drawingml/2006/main">
                  <a:graphicData uri="http://schemas.microsoft.com/office/word/2010/wordprocessingShape">
                    <wps:wsp>
                      <wps:cNvSpPr/>
                      <wps:spPr>
                        <a:xfrm>
                          <a:off x="0" y="0"/>
                          <a:ext cx="2476500" cy="2165350"/>
                        </a:xfrm>
                        <a:prstGeom prst="roundRect">
                          <a:avLst>
                            <a:gd name="adj" fmla="val 8163"/>
                          </a:avLst>
                        </a:prstGeom>
                        <a:solidFill>
                          <a:schemeClr val="bg1"/>
                        </a:solidFill>
                        <a:ln w="34925">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1FAB" w:rsidRPr="00340368" w:rsidRDefault="00F11FAB" w:rsidP="00340368">
                            <w:pPr>
                              <w:spacing w:afterLines="50" w:after="180" w:line="500" w:lineRule="exact"/>
                              <w:jc w:val="center"/>
                              <w:rPr>
                                <w:rFonts w:ascii="メイリオ" w:eastAsia="メイリオ" w:hAnsi="メイリオ"/>
                                <w:b/>
                                <w:color w:val="FF3300"/>
                                <w:sz w:val="40"/>
                              </w:rPr>
                            </w:pPr>
                            <w:r w:rsidRPr="00340368">
                              <w:rPr>
                                <w:rFonts w:ascii="メイリオ" w:eastAsia="メイリオ" w:hAnsi="メイリオ" w:hint="eastAsia"/>
                                <w:b/>
                                <w:color w:val="FF3300"/>
                                <w:sz w:val="40"/>
                              </w:rPr>
                              <w:t>土日祝OK！</w:t>
                            </w:r>
                          </w:p>
                          <w:p w:rsidR="00340368" w:rsidRDefault="00F11FAB" w:rsidP="00F11FAB">
                            <w:pPr>
                              <w:spacing w:line="340" w:lineRule="exact"/>
                              <w:jc w:val="left"/>
                              <w:rPr>
                                <w:rFonts w:ascii="メイリオ" w:eastAsia="メイリオ" w:hAnsi="メイリオ"/>
                                <w:b/>
                                <w:color w:val="000000" w:themeColor="text1"/>
                                <w:sz w:val="24"/>
                              </w:rPr>
                            </w:pPr>
                            <w:r w:rsidRPr="00F11FAB">
                              <w:rPr>
                                <w:rFonts w:ascii="メイリオ" w:eastAsia="メイリオ" w:hAnsi="メイリオ" w:hint="eastAsia"/>
                                <w:b/>
                                <w:color w:val="000000" w:themeColor="text1"/>
                                <w:sz w:val="24"/>
                              </w:rPr>
                              <w:t>出前講座</w:t>
                            </w:r>
                            <w:r w:rsidRPr="00F11FAB">
                              <w:rPr>
                                <w:rFonts w:ascii="メイリオ" w:eastAsia="メイリオ" w:hAnsi="メイリオ"/>
                                <w:b/>
                                <w:color w:val="000000" w:themeColor="text1"/>
                                <w:sz w:val="24"/>
                              </w:rPr>
                              <w:t>は曜日に関わらず</w:t>
                            </w:r>
                            <w:r w:rsidR="00340368">
                              <w:rPr>
                                <w:rFonts w:ascii="メイリオ" w:eastAsia="メイリオ" w:hAnsi="メイリオ" w:hint="eastAsia"/>
                                <w:b/>
                                <w:color w:val="000000" w:themeColor="text1"/>
                                <w:sz w:val="24"/>
                              </w:rPr>
                              <w:t>，</w:t>
                            </w:r>
                          </w:p>
                          <w:p w:rsidR="00F11FAB" w:rsidRPr="00F11FAB" w:rsidRDefault="00F11FAB" w:rsidP="00F11FAB">
                            <w:pPr>
                              <w:spacing w:line="340" w:lineRule="exact"/>
                              <w:jc w:val="left"/>
                              <w:rPr>
                                <w:rFonts w:ascii="メイリオ" w:eastAsia="メイリオ" w:hAnsi="メイリオ"/>
                                <w:b/>
                                <w:color w:val="000000" w:themeColor="text1"/>
                                <w:sz w:val="24"/>
                              </w:rPr>
                            </w:pPr>
                            <w:r w:rsidRPr="00F11FAB">
                              <w:rPr>
                                <w:rFonts w:ascii="メイリオ" w:eastAsia="メイリオ" w:hAnsi="メイリオ"/>
                                <w:b/>
                                <w:color w:val="000000" w:themeColor="text1"/>
                                <w:sz w:val="24"/>
                              </w:rPr>
                              <w:t>いつでも開催可能です。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角丸四角形 19" o:spid="_x0000_s1034" style="position:absolute;left:0;text-align:left;margin-left:24.15pt;margin-top:13.15pt;width:195pt;height:170.5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3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FA4AIAAAAGAAAOAAAAZHJzL2Uyb0RvYy54bWysVM1u2zAMvg/YOwi6r7bTJG2COkWQosOA&#10;oi3aDj0rshR70N8kJXH2GLv21steoZe9zQrsMUbJjpNuxQ7DLjYpkp/ITyRPTmsp0IpZV2mV4+wg&#10;xYgpqotKLXL88e783TFGzhNVEKEVy/GGOXw6efvmZG3GrKdLLQpmEYAoN16bHJfem3GSOFoySdyB&#10;NkyBkWsriQfVLpLCkjWgS5H00nSYrLUtjNWUOQenZ40RTyI+54z6K84d80jkGHLz8Wvjdx6+yeSE&#10;jBeWmLKibRrkH7KQpFJwaQd1RjxBS1v9ASUrarXT3B9QLRPNeUVZrAGqydLfqrktiWGxFiDHmY4m&#10;9/9g6eXq2qKqgLcbYaSIhDf6+e3rj6en54cHEJ6/PyKwAE1r48bgfWuubas5EEPNNbcy/KEaVEdq&#10;Nx21rPaIwmGvfzQcpPACFGy9bDg4HETyk124sc6/Z1qiIOTY6qUqbuABI69kdeF8JLhosyTFJ4y4&#10;FPBcKyLQcTY8DGkCYOsL0hYyBDotquK8EiIqob/YTFgEsTmeL7I29oWXUGid48P+qDeISbwwOruY&#10;dwBpOpuNIk1w654baEJBUoG8hq4o+Y1gIQ2hbhgH9gNBzQ0v8yKUMuWzxlSSgjXpApFAZVNsnJRQ&#10;SSw9AgZkDoV22C3A69gNTOsfQlkcmy44/VtiTXAXEW/WynfBslLavgYgoKr25sZ/S1JDTWDJ1/M6&#10;duZx8Awnc11soFutbsbYGXpeQa9cEOeviYVGgP6CXeSv4MOFhrfTrYRRqe2X186DP4wTWDFawx7I&#10;sfu8JJZhJD4oGLRR1u+HxRGV/uCoB4rdt8z3LWopZxoaKoOtZ2gUg78XW5FbLe9hZU3DrWAiisLd&#10;OfZbceab7QQrj7LpNDrBqjDEX6hbQwN0YDl09l19T6xpx8XDpF3q7cZoh6BheOcbIpWeLr3mlQ/G&#10;HautAmsmNlK7EsMe29ej125xT34BAAD//wMAUEsDBBQABgAIAAAAIQAAHp7l3wAAAAkBAAAPAAAA&#10;ZHJzL2Rvd25yZXYueG1sTI9BT8MwDIXvSPyHyEhcEEtZpzKVuhNMQkLcGGjaMWtM061xqiTryr8n&#10;O8HJst/T8/eq1WR7MZIPnWOEh1kGgrhxuuMW4evz9X4JIkTFWvWOCeGHAqzq66tKldqd+YPGTWxF&#10;CuFQKgQT41BKGRpDVoWZG4iT9u28VTGtvpXaq3MKt72cZ1khreo4fTBqoLWh5rg5WYQ3vb7Teqf9&#10;zrxvx4MZzfZwfEG8vZmen0BEmuKfGS74CR3qxLR3J9ZB9AiLZZ6cCPMizaQv8sthj5AXjznIupL/&#10;G9S/AAAA//8DAFBLAQItABQABgAIAAAAIQC2gziS/gAAAOEBAAATAAAAAAAAAAAAAAAAAAAAAABb&#10;Q29udGVudF9UeXBlc10ueG1sUEsBAi0AFAAGAAgAAAAhADj9If/WAAAAlAEAAAsAAAAAAAAAAAAA&#10;AAAALwEAAF9yZWxzLy5yZWxzUEsBAi0AFAAGAAgAAAAhAKNRcUDgAgAAAAYAAA4AAAAAAAAAAAAA&#10;AAAALgIAAGRycy9lMm9Eb2MueG1sUEsBAi0AFAAGAAgAAAAhAAAenuXfAAAACQEAAA8AAAAAAAAA&#10;AAAAAAAAOgUAAGRycy9kb3ducmV2LnhtbFBLBQYAAAAABAAEAPMAAABGBgAAAAA=&#10;" fillcolor="white [3212]" strokecolor="#0c9" strokeweight="2.75pt">
                <v:stroke joinstyle="miter"/>
                <v:textbox>
                  <w:txbxContent>
                    <w:p w:rsidR="00F11FAB" w:rsidRPr="00340368" w:rsidRDefault="00F11FAB" w:rsidP="00340368">
                      <w:pPr>
                        <w:spacing w:afterLines="50" w:after="180" w:line="500" w:lineRule="exact"/>
                        <w:jc w:val="center"/>
                        <w:rPr>
                          <w:rFonts w:ascii="メイリオ" w:eastAsia="メイリオ" w:hAnsi="メイリオ"/>
                          <w:b/>
                          <w:color w:val="FF3300"/>
                          <w:sz w:val="40"/>
                        </w:rPr>
                      </w:pPr>
                      <w:r w:rsidRPr="00340368">
                        <w:rPr>
                          <w:rFonts w:ascii="メイリオ" w:eastAsia="メイリオ" w:hAnsi="メイリオ" w:hint="eastAsia"/>
                          <w:b/>
                          <w:color w:val="FF3300"/>
                          <w:sz w:val="40"/>
                        </w:rPr>
                        <w:t>土日祝OK！</w:t>
                      </w:r>
                    </w:p>
                    <w:p w:rsidR="00340368" w:rsidRDefault="00F11FAB" w:rsidP="00F11FAB">
                      <w:pPr>
                        <w:spacing w:line="340" w:lineRule="exact"/>
                        <w:jc w:val="left"/>
                        <w:rPr>
                          <w:rFonts w:ascii="メイリオ" w:eastAsia="メイリオ" w:hAnsi="メイリオ"/>
                          <w:b/>
                          <w:color w:val="000000" w:themeColor="text1"/>
                          <w:sz w:val="24"/>
                        </w:rPr>
                      </w:pPr>
                      <w:r w:rsidRPr="00F11FAB">
                        <w:rPr>
                          <w:rFonts w:ascii="メイリオ" w:eastAsia="メイリオ" w:hAnsi="メイリオ" w:hint="eastAsia"/>
                          <w:b/>
                          <w:color w:val="000000" w:themeColor="text1"/>
                          <w:sz w:val="24"/>
                        </w:rPr>
                        <w:t>出前講座</w:t>
                      </w:r>
                      <w:r w:rsidRPr="00F11FAB">
                        <w:rPr>
                          <w:rFonts w:ascii="メイリオ" w:eastAsia="メイリオ" w:hAnsi="メイリオ"/>
                          <w:b/>
                          <w:color w:val="000000" w:themeColor="text1"/>
                          <w:sz w:val="24"/>
                        </w:rPr>
                        <w:t>は曜日に関わらず</w:t>
                      </w:r>
                      <w:r w:rsidR="00340368">
                        <w:rPr>
                          <w:rFonts w:ascii="メイリオ" w:eastAsia="メイリオ" w:hAnsi="メイリオ" w:hint="eastAsia"/>
                          <w:b/>
                          <w:color w:val="000000" w:themeColor="text1"/>
                          <w:sz w:val="24"/>
                        </w:rPr>
                        <w:t>，</w:t>
                      </w:r>
                    </w:p>
                    <w:p w:rsidR="00F11FAB" w:rsidRPr="00F11FAB" w:rsidRDefault="00F11FAB" w:rsidP="00F11FAB">
                      <w:pPr>
                        <w:spacing w:line="340" w:lineRule="exact"/>
                        <w:jc w:val="left"/>
                        <w:rPr>
                          <w:rFonts w:ascii="メイリオ" w:eastAsia="メイリオ" w:hAnsi="メイリオ" w:hint="eastAsia"/>
                          <w:b/>
                          <w:color w:val="000000" w:themeColor="text1"/>
                          <w:sz w:val="24"/>
                        </w:rPr>
                      </w:pPr>
                      <w:r w:rsidRPr="00F11FAB">
                        <w:rPr>
                          <w:rFonts w:ascii="メイリオ" w:eastAsia="メイリオ" w:hAnsi="メイリオ"/>
                          <w:b/>
                          <w:color w:val="000000" w:themeColor="text1"/>
                          <w:sz w:val="24"/>
                        </w:rPr>
                        <w:t>いつでも開催可能です。</w:t>
                      </w:r>
                    </w:p>
                  </w:txbxContent>
                </v:textbox>
              </v:roundrect>
            </w:pict>
          </mc:Fallback>
        </mc:AlternateContent>
      </w:r>
      <w:r w:rsidR="00340368">
        <w:rPr>
          <w:rFonts w:ascii="游ゴシック" w:eastAsia="游ゴシック" w:hAnsi="游ゴシック"/>
          <w:noProof/>
        </w:rPr>
        <mc:AlternateContent>
          <mc:Choice Requires="wps">
            <w:drawing>
              <wp:anchor distT="0" distB="0" distL="114300" distR="114300" simplePos="0" relativeHeight="251686912" behindDoc="0" locked="0" layoutInCell="1" allowOverlap="1" wp14:anchorId="76501096" wp14:editId="78992FA4">
                <wp:simplePos x="0" y="0"/>
                <wp:positionH relativeFrom="column">
                  <wp:posOffset>3837305</wp:posOffset>
                </wp:positionH>
                <wp:positionV relativeFrom="paragraph">
                  <wp:posOffset>173355</wp:posOffset>
                </wp:positionV>
                <wp:extent cx="2476500" cy="2165350"/>
                <wp:effectExtent l="19050" t="19050" r="19050" b="25400"/>
                <wp:wrapNone/>
                <wp:docPr id="25" name="角丸四角形 25"/>
                <wp:cNvGraphicFramePr/>
                <a:graphic xmlns:a="http://schemas.openxmlformats.org/drawingml/2006/main">
                  <a:graphicData uri="http://schemas.microsoft.com/office/word/2010/wordprocessingShape">
                    <wps:wsp>
                      <wps:cNvSpPr/>
                      <wps:spPr>
                        <a:xfrm>
                          <a:off x="0" y="0"/>
                          <a:ext cx="2476500" cy="2165350"/>
                        </a:xfrm>
                        <a:prstGeom prst="roundRect">
                          <a:avLst>
                            <a:gd name="adj" fmla="val 8163"/>
                          </a:avLst>
                        </a:prstGeom>
                        <a:solidFill>
                          <a:schemeClr val="bg1"/>
                        </a:solidFill>
                        <a:ln w="34925">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0368" w:rsidRPr="00340368" w:rsidRDefault="00340368" w:rsidP="00340368">
                            <w:pPr>
                              <w:spacing w:afterLines="50" w:after="180" w:line="500" w:lineRule="exact"/>
                              <w:jc w:val="center"/>
                              <w:rPr>
                                <w:rFonts w:ascii="メイリオ" w:eastAsia="メイリオ" w:hAnsi="メイリオ"/>
                                <w:b/>
                                <w:color w:val="FF3300"/>
                                <w:sz w:val="40"/>
                              </w:rPr>
                            </w:pPr>
                            <w:r>
                              <w:rPr>
                                <w:rFonts w:ascii="メイリオ" w:eastAsia="メイリオ" w:hAnsi="メイリオ" w:hint="eastAsia"/>
                                <w:b/>
                                <w:color w:val="FF3300"/>
                                <w:sz w:val="40"/>
                              </w:rPr>
                              <w:t>時間外</w:t>
                            </w:r>
                            <w:r w:rsidRPr="00340368">
                              <w:rPr>
                                <w:rFonts w:ascii="メイリオ" w:eastAsia="メイリオ" w:hAnsi="メイリオ" w:hint="eastAsia"/>
                                <w:b/>
                                <w:color w:val="FF3300"/>
                                <w:sz w:val="40"/>
                              </w:rPr>
                              <w:t>OK！</w:t>
                            </w:r>
                          </w:p>
                          <w:p w:rsidR="00340368" w:rsidRDefault="00340368" w:rsidP="00340368">
                            <w:pPr>
                              <w:spacing w:line="340" w:lineRule="exact"/>
                              <w:jc w:val="left"/>
                              <w:rPr>
                                <w:rFonts w:ascii="メイリオ" w:eastAsia="メイリオ" w:hAnsi="メイリオ"/>
                                <w:b/>
                                <w:color w:val="000000" w:themeColor="text1"/>
                                <w:sz w:val="24"/>
                              </w:rPr>
                            </w:pPr>
                            <w:r w:rsidRPr="00F11FAB">
                              <w:rPr>
                                <w:rFonts w:ascii="メイリオ" w:eastAsia="メイリオ" w:hAnsi="メイリオ" w:hint="eastAsia"/>
                                <w:b/>
                                <w:color w:val="000000" w:themeColor="text1"/>
                                <w:sz w:val="24"/>
                              </w:rPr>
                              <w:t>出前講座</w:t>
                            </w:r>
                            <w:r w:rsidRPr="00F11FAB">
                              <w:rPr>
                                <w:rFonts w:ascii="メイリオ" w:eastAsia="メイリオ" w:hAnsi="メイリオ"/>
                                <w:b/>
                                <w:color w:val="000000" w:themeColor="text1"/>
                                <w:sz w:val="24"/>
                              </w:rPr>
                              <w:t>は</w:t>
                            </w:r>
                            <w:r>
                              <w:rPr>
                                <w:rFonts w:ascii="メイリオ" w:eastAsia="メイリオ" w:hAnsi="メイリオ" w:hint="eastAsia"/>
                                <w:b/>
                                <w:color w:val="000000" w:themeColor="text1"/>
                                <w:sz w:val="24"/>
                              </w:rPr>
                              <w:t>夕方や</w:t>
                            </w:r>
                            <w:r>
                              <w:rPr>
                                <w:rFonts w:ascii="メイリオ" w:eastAsia="メイリオ" w:hAnsi="メイリオ"/>
                                <w:b/>
                                <w:color w:val="000000" w:themeColor="text1"/>
                                <w:sz w:val="24"/>
                              </w:rPr>
                              <w:t>夜からで</w:t>
                            </w:r>
                            <w:r w:rsidRPr="00F11FAB">
                              <w:rPr>
                                <w:rFonts w:ascii="メイリオ" w:eastAsia="メイリオ" w:hAnsi="メイリオ"/>
                                <w:b/>
                                <w:color w:val="000000" w:themeColor="text1"/>
                                <w:sz w:val="24"/>
                              </w:rPr>
                              <w:t>も</w:t>
                            </w:r>
                          </w:p>
                          <w:p w:rsidR="00340368" w:rsidRPr="00F11FAB" w:rsidRDefault="00340368" w:rsidP="00340368">
                            <w:pPr>
                              <w:spacing w:line="340" w:lineRule="exact"/>
                              <w:jc w:val="left"/>
                              <w:rPr>
                                <w:rFonts w:ascii="メイリオ" w:eastAsia="メイリオ" w:hAnsi="メイリオ"/>
                                <w:b/>
                                <w:color w:val="000000" w:themeColor="text1"/>
                                <w:sz w:val="24"/>
                              </w:rPr>
                            </w:pPr>
                            <w:r w:rsidRPr="00F11FAB">
                              <w:rPr>
                                <w:rFonts w:ascii="メイリオ" w:eastAsia="メイリオ" w:hAnsi="メイリオ"/>
                                <w:b/>
                                <w:color w:val="000000" w:themeColor="text1"/>
                                <w:sz w:val="24"/>
                              </w:rPr>
                              <w:t>開催可能です。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6501096" id="角丸四角形 25" o:spid="_x0000_s1035" style="position:absolute;left:0;text-align:left;margin-left:302.15pt;margin-top:13.65pt;width:195pt;height:17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3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U3AIAAAEGAAAOAAAAZHJzL2Uyb0RvYy54bWysVM1u2zAMvg/YOwi6r7bTJG2COkWQosOA&#10;og3aDj0rshR70N8kJXH2GLv2tsteoZe9zQrsMUbJjtOuxQ7DLjYpkp/ITyRPTmsp0JpZV2mV4+wg&#10;xYgpqotKLXP88fb83TFGzhNVEKEVy/GWOXw6efvmZGPGrKdLLQpmEYAoN96YHJfem3GSOFoySdyB&#10;NkyBkWsriQfVLpPCkg2gS5H00nSYbLQtjNWUOQenZ40RTyI+54z6K84d80jkGHLz8WvjdxG+yeSE&#10;jJeWmLKibRrkH7KQpFJwaQd1RjxBK1u9gJIVtdpp7g+olonmvKIs1gDVZOkf1dyUxLBYC5DjTEeT&#10;+3+w9HI9t6gqctwbYKSIhDf69f3rz4eHx/t7EB5/fENgAZo2xo3B+8bMbas5EEPNNbcy/KEaVEdq&#10;tx21rPaIwmGvfzQcpPACFGy9bDg4HETyk324sc6/Z1qiIOTY6pUqruEBI69kfeF8JLhosyTFJ4y4&#10;FPBcayLQcTY8DGkCYOsL0g4yBDotquK8EiIqob/YTFgEsTleLLM29pmXUGiT48P+CBh4CWGXiw4g&#10;TWez0eglBuQgFCQVyGvoipLfChYAhbpmHNgPBDU3PM+LUMqUzxpTSQrWpAtEApVNsXFSQiWx9AgY&#10;kDkU2mG3AK9jNzCtfwhlcWy64PRviTXBXUS8WSvfBctKafsagICq2psb/x1JDTWBJV8v6tiZWaw1&#10;HC10sYV2tbqZY2foeQXNckGcnxMLnQANBsvIX8GHCw2Pp1sJo1LbL6+dB3+YJ7BitIFFkGP3eUUs&#10;w0h8UDBpo6zfD5sjKv3BUQ8U+9SyeGpRKznT0FEZrD1Doxj8vdiJ3Gp5BztrGm4FE1EU7s6x34kz&#10;36wn2HmUTafRCXaFIf5C3RgaoAPNobVv6ztiTTsvHkbtUu9WRjsFDcV73xCp9HTlNa98MO5ZbRXY&#10;M7GT2p0YFtlTPXrtN/fkNwAAAP//AwBQSwMEFAAGAAgAAAAhACMmf4/gAAAACgEAAA8AAABkcnMv&#10;ZG93bnJldi54bWxMj8FOwzAMhu9IvENkJC5oS1lR2UrdCSYhIW4baNoxa7ymW5NUTdaVt8c7wcmy&#10;/en352I52lYM1IfGO4THaQKCXOV142qE76/3yRxEiMpp1XpHCD8UYFne3hQq1/7i1jRsYi04xIVc&#10;IZgYu1zKUBmyKkx9R453B99bFbnta6l7deFw28pZkmTSqsbxBaM6WhmqTpuzRfjQqwetd7rfmc/t&#10;cDSD2R5Pb4j3d+PrC4hIY/yD4arP6lCy096fnQ6iRciSp5RRhNkzVwYWi+tgj5Bm8xRkWcj/L5S/&#10;AAAA//8DAFBLAQItABQABgAIAAAAIQC2gziS/gAAAOEBAAATAAAAAAAAAAAAAAAAAAAAAABbQ29u&#10;dGVudF9UeXBlc10ueG1sUEsBAi0AFAAGAAgAAAAhADj9If/WAAAAlAEAAAsAAAAAAAAAAAAAAAAA&#10;LwEAAF9yZWxzLy5yZWxzUEsBAi0AFAAGAAgAAAAhANr8DJTcAgAAAQYAAA4AAAAAAAAAAAAAAAAA&#10;LgIAAGRycy9lMm9Eb2MueG1sUEsBAi0AFAAGAAgAAAAhACMmf4/gAAAACgEAAA8AAAAAAAAAAAAA&#10;AAAANgUAAGRycy9kb3ducmV2LnhtbFBLBQYAAAAABAAEAPMAAABDBgAAAAA=&#10;" fillcolor="white [3212]" strokecolor="#0c9" strokeweight="2.75pt">
                <v:stroke joinstyle="miter"/>
                <v:textbox>
                  <w:txbxContent>
                    <w:p w:rsidR="00340368" w:rsidRPr="00340368" w:rsidRDefault="00340368" w:rsidP="00340368">
                      <w:pPr>
                        <w:spacing w:afterLines="50" w:after="180" w:line="500" w:lineRule="exact"/>
                        <w:jc w:val="center"/>
                        <w:rPr>
                          <w:rFonts w:ascii="メイリオ" w:eastAsia="メイリオ" w:hAnsi="メイリオ"/>
                          <w:b/>
                          <w:color w:val="FF3300"/>
                          <w:sz w:val="40"/>
                        </w:rPr>
                      </w:pPr>
                      <w:r>
                        <w:rPr>
                          <w:rFonts w:ascii="メイリオ" w:eastAsia="メイリオ" w:hAnsi="メイリオ" w:hint="eastAsia"/>
                          <w:b/>
                          <w:color w:val="FF3300"/>
                          <w:sz w:val="40"/>
                        </w:rPr>
                        <w:t>時間外</w:t>
                      </w:r>
                      <w:r w:rsidRPr="00340368">
                        <w:rPr>
                          <w:rFonts w:ascii="メイリオ" w:eastAsia="メイリオ" w:hAnsi="メイリオ" w:hint="eastAsia"/>
                          <w:b/>
                          <w:color w:val="FF3300"/>
                          <w:sz w:val="40"/>
                        </w:rPr>
                        <w:t>OK！</w:t>
                      </w:r>
                    </w:p>
                    <w:p w:rsidR="00340368" w:rsidRDefault="00340368" w:rsidP="00340368">
                      <w:pPr>
                        <w:spacing w:line="340" w:lineRule="exact"/>
                        <w:jc w:val="left"/>
                        <w:rPr>
                          <w:rFonts w:ascii="メイリオ" w:eastAsia="メイリオ" w:hAnsi="メイリオ"/>
                          <w:b/>
                          <w:color w:val="000000" w:themeColor="text1"/>
                          <w:sz w:val="24"/>
                        </w:rPr>
                      </w:pPr>
                      <w:r w:rsidRPr="00F11FAB">
                        <w:rPr>
                          <w:rFonts w:ascii="メイリオ" w:eastAsia="メイリオ" w:hAnsi="メイリオ" w:hint="eastAsia"/>
                          <w:b/>
                          <w:color w:val="000000" w:themeColor="text1"/>
                          <w:sz w:val="24"/>
                        </w:rPr>
                        <w:t>出前講座</w:t>
                      </w:r>
                      <w:r w:rsidRPr="00F11FAB">
                        <w:rPr>
                          <w:rFonts w:ascii="メイリオ" w:eastAsia="メイリオ" w:hAnsi="メイリオ"/>
                          <w:b/>
                          <w:color w:val="000000" w:themeColor="text1"/>
                          <w:sz w:val="24"/>
                        </w:rPr>
                        <w:t>は</w:t>
                      </w:r>
                      <w:r>
                        <w:rPr>
                          <w:rFonts w:ascii="メイリオ" w:eastAsia="メイリオ" w:hAnsi="メイリオ" w:hint="eastAsia"/>
                          <w:b/>
                          <w:color w:val="000000" w:themeColor="text1"/>
                          <w:sz w:val="24"/>
                        </w:rPr>
                        <w:t>夕方や</w:t>
                      </w:r>
                      <w:r>
                        <w:rPr>
                          <w:rFonts w:ascii="メイリオ" w:eastAsia="メイリオ" w:hAnsi="メイリオ"/>
                          <w:b/>
                          <w:color w:val="000000" w:themeColor="text1"/>
                          <w:sz w:val="24"/>
                        </w:rPr>
                        <w:t>夜からで</w:t>
                      </w:r>
                      <w:r w:rsidRPr="00F11FAB">
                        <w:rPr>
                          <w:rFonts w:ascii="メイリオ" w:eastAsia="メイリオ" w:hAnsi="メイリオ"/>
                          <w:b/>
                          <w:color w:val="000000" w:themeColor="text1"/>
                          <w:sz w:val="24"/>
                        </w:rPr>
                        <w:t>も</w:t>
                      </w:r>
                    </w:p>
                    <w:p w:rsidR="00340368" w:rsidRPr="00F11FAB" w:rsidRDefault="00340368" w:rsidP="00340368">
                      <w:pPr>
                        <w:spacing w:line="340" w:lineRule="exact"/>
                        <w:jc w:val="left"/>
                        <w:rPr>
                          <w:rFonts w:ascii="メイリオ" w:eastAsia="メイリオ" w:hAnsi="メイリオ" w:hint="eastAsia"/>
                          <w:b/>
                          <w:color w:val="000000" w:themeColor="text1"/>
                          <w:sz w:val="24"/>
                        </w:rPr>
                      </w:pPr>
                      <w:r w:rsidRPr="00F11FAB">
                        <w:rPr>
                          <w:rFonts w:ascii="メイリオ" w:eastAsia="メイリオ" w:hAnsi="メイリオ"/>
                          <w:b/>
                          <w:color w:val="000000" w:themeColor="text1"/>
                          <w:sz w:val="24"/>
                        </w:rPr>
                        <w:t>開催可能です。</w:t>
                      </w:r>
                    </w:p>
                  </w:txbxContent>
                </v:textbox>
              </v:roundrect>
            </w:pict>
          </mc:Fallback>
        </mc:AlternateContent>
      </w:r>
    </w:p>
    <w:p w:rsidR="00FE6766" w:rsidRPr="00FE6766" w:rsidRDefault="001D4E9C" w:rsidP="004442AA">
      <w:pPr>
        <w:spacing w:beforeLines="50" w:before="180" w:line="320" w:lineRule="exact"/>
        <w:ind w:leftChars="100" w:left="210"/>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83840" behindDoc="0" locked="0" layoutInCell="1" allowOverlap="1">
                <wp:simplePos x="0" y="0"/>
                <wp:positionH relativeFrom="column">
                  <wp:posOffset>649605</wp:posOffset>
                </wp:positionH>
                <wp:positionV relativeFrom="paragraph">
                  <wp:posOffset>319405</wp:posOffset>
                </wp:positionV>
                <wp:extent cx="1695450" cy="0"/>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1695450" cy="0"/>
                        </a:xfrm>
                        <a:prstGeom prst="line">
                          <a:avLst/>
                        </a:prstGeom>
                        <a:ln w="25400">
                          <a:solidFill>
                            <a:srgbClr val="00CC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50C02" id="直線コネクタ 22"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25.15pt" to="184.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Dzn+wEAABoEAAAOAAAAZHJzL2Uyb0RvYy54bWysU0uOEzEQ3SNxB8t70p1oMiKtdGaR0bBB&#10;EPHbO+5yYsk/2SadbMOaC8AhWIDEksNkMdeg7O40oxmEBGJj2a56r+o9l+dXe63IDnyQ1tR0PCop&#10;AcNtI82mpm/f3Dx5SkmIzDRMWQM1PUCgV4vHj+atq2Bit1Y14AmSmFC1rqbbGF1VFIFvQbMwsg4M&#10;BoX1mkU8+k3ReNYiu1bFpCwvi9b6xnnLIQS8ve6CdJH5hQAeXwoRIBJVU+wt5tXndZ3WYjFn1cYz&#10;t5W8b4P9QxeaSYNFB6prFhl57+UDKi25t8GKOOJWF1YIySFrQDXj8p6a11vmIGtBc4IbbAr/j5a/&#10;2K08kU1NJxNKDNP4Rrefv91+/3Q6fj19+Hg6fjkdfxAMolOtCxUClmbl+1NwK59k74XXRCjp3uEQ&#10;ZCNQGtlnnw+Dz7CPhOPl+HI2vZjic/BzrOgoEpXzIT4Dq0na1FRJkyxgFds9DxHLYuo5JV0rQ1ps&#10;fnpRljktWCWbG6lUCga/WS+VJzuWnr9cLmezpAMp7qThSRm8TOo6PXkXDwq6Aq9AoEOp765Cmk0Y&#10;aBnnYOK451UGsxNMYAsDsG/tT8A+P0Ehz+3fgAdErmxNHMBaGut/13bcn1sWXf7ZgU53smBtm0N+&#10;6WwNDmB2rv8sacLvnjP815de/AQAAP//AwBQSwMEFAAGAAgAAAAhACG5HLHcAAAACQEAAA8AAABk&#10;cnMvZG93bnJldi54bWxMj8FOwzAMhu9IvENkJG4soYPCuqYTmrQD0i5sPIDXhLZa40RNtnY8PUYc&#10;2Mn+7V+/P5eryfXibIfYedLwOFMgLNXedNRo+NxvHl5BxIRksPdkNVxshFV1e1NiYfxIH/a8S43g&#10;EIoFamhTCoWUsW6twzjzwRLvvvzgMLEcGmkGHDnc9TJTKpcOO+ILLQa7bm193J2chrDYZv6y/d6M&#10;Tdg/hZc11uo91/r+bnpbgkh2Sv9m+MVndKiY6eBPZKLoWatszlYNz4orG+b5gpvD30BWpbz+oPoB&#10;AAD//wMAUEsBAi0AFAAGAAgAAAAhALaDOJL+AAAA4QEAABMAAAAAAAAAAAAAAAAAAAAAAFtDb250&#10;ZW50X1R5cGVzXS54bWxQSwECLQAUAAYACAAAACEAOP0h/9YAAACUAQAACwAAAAAAAAAAAAAAAAAv&#10;AQAAX3JlbHMvLnJlbHNQSwECLQAUAAYACAAAACEAuPQ85/sBAAAaBAAADgAAAAAAAAAAAAAAAAAu&#10;AgAAZHJzL2Uyb0RvYy54bWxQSwECLQAUAAYACAAAACEAIbkcsdwAAAAJAQAADwAAAAAAAAAAAAAA&#10;AABVBAAAZHJzL2Rvd25yZXYueG1sUEsFBgAAAAAEAAQA8wAAAF4FAAAAAA==&#10;" strokecolor="#0c9" strokeweight="2pt">
                <v:stroke joinstyle="miter"/>
              </v:line>
            </w:pict>
          </mc:Fallback>
        </mc:AlternateContent>
      </w:r>
      <w:r w:rsidR="00340368">
        <w:rPr>
          <w:rFonts w:ascii="游ゴシック" w:eastAsia="游ゴシック" w:hAnsi="游ゴシック"/>
          <w:noProof/>
        </w:rPr>
        <mc:AlternateContent>
          <mc:Choice Requires="wps">
            <w:drawing>
              <wp:anchor distT="0" distB="0" distL="114300" distR="114300" simplePos="0" relativeHeight="251688960" behindDoc="0" locked="0" layoutInCell="1" allowOverlap="1" wp14:anchorId="7F3332CB" wp14:editId="6A30986B">
                <wp:simplePos x="0" y="0"/>
                <wp:positionH relativeFrom="column">
                  <wp:posOffset>4192905</wp:posOffset>
                </wp:positionH>
                <wp:positionV relativeFrom="paragraph">
                  <wp:posOffset>300355</wp:posOffset>
                </wp:positionV>
                <wp:extent cx="1695450" cy="0"/>
                <wp:effectExtent l="0" t="0" r="19050" b="19050"/>
                <wp:wrapNone/>
                <wp:docPr id="26" name="直線コネクタ 26"/>
                <wp:cNvGraphicFramePr/>
                <a:graphic xmlns:a="http://schemas.openxmlformats.org/drawingml/2006/main">
                  <a:graphicData uri="http://schemas.microsoft.com/office/word/2010/wordprocessingShape">
                    <wps:wsp>
                      <wps:cNvCnPr/>
                      <wps:spPr>
                        <a:xfrm flipV="1">
                          <a:off x="0" y="0"/>
                          <a:ext cx="1695450" cy="0"/>
                        </a:xfrm>
                        <a:prstGeom prst="line">
                          <a:avLst/>
                        </a:prstGeom>
                        <a:ln w="25400">
                          <a:solidFill>
                            <a:srgbClr val="00CC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55520" id="直線コネクタ 26"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15pt,23.65pt" to="463.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0F+wEAABoEAAAOAAAAZHJzL2Uyb0RvYy54bWysU0uOEzEQ3SNxB8t70p1oEpFWOrPIaNgg&#10;iPjtHXc5seSfbJNOtmHNBeAQLEBiyWGymGtQdneaESAkEBvLdtV7Ve+5vLg+aEX24IO0pqbjUUkJ&#10;GG4babY1ff3q9tFjSkJkpmHKGqjpEQK9Xj58sGhdBRO7s6oBT5DEhKp1Nd3F6KqiCHwHmoWRdWAw&#10;KKzXLOLRb4vGsxbZtSomZTkrWusb5y2HEPD2pgvSZeYXAnh8LkSASFRNsbeYV5/XTVqL5YJVW8/c&#10;TvK+DfYPXWgmDRYdqG5YZOStl79Qacm9DVbEEbe6sEJIDlkDqhmXP6l5uWMOshY0J7jBpvD/aPmz&#10;/doT2dR0MqPEMI1vdPfxy93XD+fT5/O79+fTp/PpG8EgOtW6UCFgZda+PwW39kn2QXhNhJLuDQ5B&#10;NgKlkUP2+Tj4DIdIOF6OZ/Pp1RSfg19iRUeRqJwP8QlYTdKmpkqaZAGr2P5piFgWUy8p6VoZ0mLz&#10;06uyzGnBKtncSqVSMPjtZqU82bP0/OVqNZ8nHUhxLw1PyuBlUtfpybt4VNAVeAECHUp9dxXSbMJA&#10;yzgHE8c9rzKYnWACWxiAfWt/Avb5CQp5bv8GPCByZWviANbSWP+7tuPh0rLo8i8OdLqTBRvbHPNL&#10;Z2twALNz/WdJE37/nOE/vvTyOwAAAP//AwBQSwMEFAAGAAgAAAAhAP9rdevcAAAACQEAAA8AAABk&#10;cnMvZG93bnJldi54bWxMj8tOwzAQRfdI/IM1SOyo3VClNMSpUKUukLqh5QOm8ZBEjR+K3Sbl65mK&#10;BazmdXXvmXI92V5caIiddxrmMwWCXO1N5xoNn4ft0wuImNAZ7L0jDVeKsK7u70osjB/dB132qRFs&#10;4mKBGtqUQiFlrFuyGGc+kOPblx8sJh6HRpoBRza3vcyUyqXFznFCi4E2LdWn/dlqCKtd5q+77+3Y&#10;hMMiLDdYq/dc68eH6e0VRKIp/Ynhhs/oUDHT0Z+diaLXkOfqmaUaFkuuLFhlt+b4u5BVKf9/UP0A&#10;AAD//wMAUEsBAi0AFAAGAAgAAAAhALaDOJL+AAAA4QEAABMAAAAAAAAAAAAAAAAAAAAAAFtDb250&#10;ZW50X1R5cGVzXS54bWxQSwECLQAUAAYACAAAACEAOP0h/9YAAACUAQAACwAAAAAAAAAAAAAAAAAv&#10;AQAAX3JlbHMvLnJlbHNQSwECLQAUAAYACAAAACEAp9LdBfsBAAAaBAAADgAAAAAAAAAAAAAAAAAu&#10;AgAAZHJzL2Uyb0RvYy54bWxQSwECLQAUAAYACAAAACEA/2t169wAAAAJAQAADwAAAAAAAAAAAAAA&#10;AABVBAAAZHJzL2Rvd25yZXYueG1sUEsFBgAAAAAEAAQA8wAAAF4FAAAAAA==&#10;" strokecolor="#0c9" strokeweight="2pt">
                <v:stroke joinstyle="miter"/>
              </v:line>
            </w:pict>
          </mc:Fallback>
        </mc:AlternateContent>
      </w:r>
    </w:p>
    <w:p w:rsidR="00FE6766" w:rsidRPr="00706958" w:rsidRDefault="007F5BB9" w:rsidP="004442AA">
      <w:pPr>
        <w:spacing w:beforeLines="50" w:before="180" w:line="320" w:lineRule="exact"/>
        <w:ind w:leftChars="100" w:left="210"/>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722752" behindDoc="0" locked="0" layoutInCell="1" allowOverlap="1" wp14:anchorId="674E9431" wp14:editId="4C9812A3">
                <wp:simplePos x="0" y="0"/>
                <wp:positionH relativeFrom="column">
                  <wp:posOffset>3919855</wp:posOffset>
                </wp:positionH>
                <wp:positionV relativeFrom="paragraph">
                  <wp:posOffset>7469505</wp:posOffset>
                </wp:positionV>
                <wp:extent cx="1409700" cy="927100"/>
                <wp:effectExtent l="0" t="0" r="152400" b="6350"/>
                <wp:wrapNone/>
                <wp:docPr id="48" name="角丸四角形吹き出し 48"/>
                <wp:cNvGraphicFramePr/>
                <a:graphic xmlns:a="http://schemas.openxmlformats.org/drawingml/2006/main">
                  <a:graphicData uri="http://schemas.microsoft.com/office/word/2010/wordprocessingShape">
                    <wps:wsp>
                      <wps:cNvSpPr/>
                      <wps:spPr>
                        <a:xfrm>
                          <a:off x="0" y="0"/>
                          <a:ext cx="1409700" cy="927100"/>
                        </a:xfrm>
                        <a:prstGeom prst="wedgeRoundRectCallout">
                          <a:avLst>
                            <a:gd name="adj1" fmla="val 59594"/>
                            <a:gd name="adj2" fmla="val 10427"/>
                            <a:gd name="adj3" fmla="val 16667"/>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5BB9" w:rsidRPr="00340368" w:rsidRDefault="007F5BB9" w:rsidP="007F5BB9">
                            <w:pPr>
                              <w:spacing w:line="30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女性従業員が多い</w:t>
                            </w:r>
                            <w:r>
                              <w:rPr>
                                <w:rFonts w:ascii="メイリオ" w:eastAsia="メイリオ" w:hAnsi="メイリオ"/>
                                <w:color w:val="000000" w:themeColor="text1"/>
                                <w:sz w:val="22"/>
                              </w:rPr>
                              <w:t>ので，女性特有のがんについて講演してほしい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E94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36" type="#_x0000_t62" style="position:absolute;left:0;text-align:left;margin-left:308.65pt;margin-top:588.15pt;width:111pt;height:7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1BgMAADIGAAAOAAAAZHJzL2Uyb0RvYy54bWysVM1uEzEQviPxDpbvdHdDfkjUTRWlCkKq&#10;2qgt6tnx2skir73YTjbh1hMnJMSFQ29ceIWCxNOUSDwGY+9PUlpxQOSwGXu++fs8M4dH60ygFdMm&#10;VTLG0UGIEZNUJamcx/j15eTZC4yMJTIhQkkW4w0z+Gj49MlhkQ9YSy2USJhG4ESaQZHHeGFtPggC&#10;QxcsI+ZA5UyCkiudEQtHPQ8STQrwnomgFYbdoFA6ybWizBi4PS6VeOj9c86oPePcMItEjCE367/a&#10;f2fuGwwPyWCuSb5IaZUG+YcsMpJKCNq4OiaWoKVOH7jKUqqVUdweUJUFivOUMl8DVBOFf1RzsSA5&#10;87UAOSZvaDL/zy09XU01SpMYt+GlJMngjX59/fTz9nZ7cwPC9seX7cdvd9cftu+/311/RoACyorc&#10;DMDyIp/q6mRAdPWvuc7cP1SG1p7mTUMzW1tE4TJqh/1eCK9BQddv9SKQwU2ws861sS+ZypATYlyw&#10;ZM7O1VIm5/CgYyKEWlpPN1mdGOt5T6rkSfImwohnAp5xRQTq9Dv9dvXMe5jWPiYK263eQ8zze5hu&#10;t+sxkGYVFaQ6UZeCUSJNJqkQ/qDns7HQCFKI8WQyHvf7VY33YEI6sFTOrKTA3QSO35JRL9mNYA4n&#10;5Dnj8FjAYcuX78eENXEIpUzaqFQtSMLK8J0QfnV0N1jOwvPtHTrPHOI3visHNbJ0Uvsus6zwzpT5&#10;KWuMw78lVho3Fj6ykrYxzlKp9GMOBFRVRS7xNUklNY4lu56tfSO3fK3uaqaSDXS3VuXYm5xOUmio&#10;E2LslGhoEOhB2F32DD5cqCLGqpIwWij97rF7h4fxAy1GBeyNGJu3S6IZRuKVhMHsR+22WzT+0O70&#10;IBuk9zWzfY1cZmMFHQItC9l50eGtqEWuVXYFK27kooKKSAqxY0ytrg9jW+4zWJKUjUYeBsslJ/ZE&#10;XuTUOXdEu1a9XF8RnVdTZWEeT1W9Y6quLkneYZ2lVKOlVTy1TrnjtTrAYvK9VC1Rt/n2zx61W/XD&#10;3wAAAP//AwBQSwMEFAAGAAgAAAAhALM5KJDiAAAADQEAAA8AAABkcnMvZG93bnJldi54bWxMj81O&#10;wzAQhO9IfQdrkbhR50ekTYhTVUgcSiUQBcHVjZckaryOYrcNb9/tCW6zO6PZb8vVZHtxwtF3jhTE&#10;8wgEUu1MR42Cz4/n+yUIHzQZ3TtCBb/oYVXNbkpdGHemdzztQiO4hHyhFbQhDIWUvm7Raj93AxJ7&#10;P260OvA4NtKM+szltpdJFGXS6o74QqsHfGqxPuyOVgG+5dtD3W2TzfT14l+/N0PI/YNSd7fT+hFE&#10;wCn8heGKz+hQMdPeHcl40SvI4kXKUTbiRcaKI8s0Z7HnVZokKciqlP+/qC4AAAD//wMAUEsBAi0A&#10;FAAGAAgAAAAhALaDOJL+AAAA4QEAABMAAAAAAAAAAAAAAAAAAAAAAFtDb250ZW50X1R5cGVzXS54&#10;bWxQSwECLQAUAAYACAAAACEAOP0h/9YAAACUAQAACwAAAAAAAAAAAAAAAAAvAQAAX3JlbHMvLnJl&#10;bHNQSwECLQAUAAYACAAAACEAypHr9QYDAAAyBgAADgAAAAAAAAAAAAAAAAAuAgAAZHJzL2Uyb0Rv&#10;Yy54bWxQSwECLQAUAAYACAAAACEAszkokOIAAAANAQAADwAAAAAAAAAAAAAAAABgBQAAZHJzL2Rv&#10;d25yZXYueG1sUEsFBgAAAAAEAAQA8wAAAG8GAAAAAA==&#10;" adj="23672,13052" fillcolor="#fc9" stroked="f" strokeweight="1pt">
                <v:textbox>
                  <w:txbxContent>
                    <w:p w:rsidR="007F5BB9" w:rsidRPr="00340368" w:rsidRDefault="007F5BB9" w:rsidP="007F5BB9">
                      <w:pPr>
                        <w:spacing w:line="300" w:lineRule="exact"/>
                        <w:jc w:val="lef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女性従業員が多い</w:t>
                      </w:r>
                      <w:r>
                        <w:rPr>
                          <w:rFonts w:ascii="メイリオ" w:eastAsia="メイリオ" w:hAnsi="メイリオ"/>
                          <w:color w:val="000000" w:themeColor="text1"/>
                          <w:sz w:val="22"/>
                        </w:rPr>
                        <w:t>ので，女性特有のがんについて講演してほしい</w:t>
                      </w:r>
                    </w:p>
                  </w:txbxContent>
                </v:textbox>
              </v:shape>
            </w:pict>
          </mc:Fallback>
        </mc:AlternateContent>
      </w:r>
      <w:r>
        <w:rPr>
          <w:rFonts w:ascii="游ゴシック" w:eastAsia="游ゴシック" w:hAnsi="游ゴシック"/>
          <w:noProof/>
        </w:rPr>
        <mc:AlternateContent>
          <mc:Choice Requires="wps">
            <w:drawing>
              <wp:anchor distT="0" distB="0" distL="114300" distR="114300" simplePos="0" relativeHeight="251717632" behindDoc="0" locked="0" layoutInCell="1" allowOverlap="1" wp14:anchorId="64A83443" wp14:editId="23E9D6A4">
                <wp:simplePos x="0" y="0"/>
                <wp:positionH relativeFrom="column">
                  <wp:posOffset>3811905</wp:posOffset>
                </wp:positionH>
                <wp:positionV relativeFrom="paragraph">
                  <wp:posOffset>5691505</wp:posOffset>
                </wp:positionV>
                <wp:extent cx="2501900" cy="2806700"/>
                <wp:effectExtent l="19050" t="19050" r="12700" b="12700"/>
                <wp:wrapNone/>
                <wp:docPr id="45" name="角丸四角形 45"/>
                <wp:cNvGraphicFramePr/>
                <a:graphic xmlns:a="http://schemas.openxmlformats.org/drawingml/2006/main">
                  <a:graphicData uri="http://schemas.microsoft.com/office/word/2010/wordprocessingShape">
                    <wps:wsp>
                      <wps:cNvSpPr/>
                      <wps:spPr>
                        <a:xfrm>
                          <a:off x="0" y="0"/>
                          <a:ext cx="2501900" cy="2806700"/>
                        </a:xfrm>
                        <a:prstGeom prst="roundRect">
                          <a:avLst>
                            <a:gd name="adj" fmla="val 8163"/>
                          </a:avLst>
                        </a:prstGeom>
                        <a:solidFill>
                          <a:schemeClr val="bg1"/>
                        </a:solidFill>
                        <a:ln w="34925">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6CDC" w:rsidRDefault="007F5BB9" w:rsidP="008016D3">
                            <w:pPr>
                              <w:spacing w:line="500" w:lineRule="exact"/>
                              <w:jc w:val="center"/>
                              <w:rPr>
                                <w:rFonts w:ascii="メイリオ" w:eastAsia="メイリオ" w:hAnsi="メイリオ"/>
                                <w:b/>
                                <w:color w:val="FF3300"/>
                                <w:sz w:val="40"/>
                              </w:rPr>
                            </w:pPr>
                            <w:r>
                              <w:rPr>
                                <w:rFonts w:ascii="メイリオ" w:eastAsia="メイリオ" w:hAnsi="メイリオ" w:hint="eastAsia"/>
                                <w:b/>
                                <w:color w:val="FF3300"/>
                                <w:sz w:val="40"/>
                              </w:rPr>
                              <w:t>ニーズ</w:t>
                            </w:r>
                            <w:r>
                              <w:rPr>
                                <w:rFonts w:ascii="メイリオ" w:eastAsia="メイリオ" w:hAnsi="メイリオ" w:hint="eastAsia"/>
                                <w:b/>
                                <w:color w:val="FF3300"/>
                                <w:sz w:val="28"/>
                              </w:rPr>
                              <w:t>に</w:t>
                            </w:r>
                            <w:r>
                              <w:rPr>
                                <w:rFonts w:ascii="メイリオ" w:eastAsia="メイリオ" w:hAnsi="メイリオ"/>
                                <w:b/>
                                <w:color w:val="FF3300"/>
                                <w:sz w:val="28"/>
                              </w:rPr>
                              <w:t>基づいた</w:t>
                            </w:r>
                          </w:p>
                          <w:p w:rsidR="00936CDC" w:rsidRPr="00340368" w:rsidRDefault="00936CDC" w:rsidP="00936CDC">
                            <w:pPr>
                              <w:spacing w:afterLines="50" w:after="180" w:line="500" w:lineRule="exact"/>
                              <w:jc w:val="center"/>
                              <w:rPr>
                                <w:rFonts w:ascii="メイリオ" w:eastAsia="メイリオ" w:hAnsi="メイリオ"/>
                                <w:b/>
                                <w:color w:val="FF3300"/>
                                <w:sz w:val="40"/>
                              </w:rPr>
                            </w:pPr>
                            <w:r>
                              <w:rPr>
                                <w:rFonts w:ascii="メイリオ" w:eastAsia="メイリオ" w:hAnsi="メイリオ"/>
                                <w:b/>
                                <w:color w:val="FF3300"/>
                                <w:sz w:val="40"/>
                              </w:rPr>
                              <w:t>講演</w:t>
                            </w:r>
                            <w:r w:rsidR="007F5BB9">
                              <w:rPr>
                                <w:rFonts w:ascii="メイリオ" w:eastAsia="メイリオ" w:hAnsi="メイリオ" w:hint="eastAsia"/>
                                <w:b/>
                                <w:color w:val="FF3300"/>
                                <w:sz w:val="40"/>
                              </w:rPr>
                              <w:t>内容</w:t>
                            </w:r>
                            <w:r>
                              <w:rPr>
                                <w:rFonts w:ascii="メイリオ" w:eastAsia="メイリオ" w:hAnsi="メイリオ" w:hint="eastAsia"/>
                                <w:b/>
                                <w:color w:val="FF3300"/>
                                <w:sz w:val="40"/>
                              </w:rPr>
                              <w:t>！</w:t>
                            </w:r>
                          </w:p>
                          <w:p w:rsidR="007F5BB9" w:rsidRDefault="007F5BB9" w:rsidP="00936CDC">
                            <w:pPr>
                              <w:spacing w:line="340" w:lineRule="exact"/>
                              <w:jc w:val="left"/>
                              <w:rPr>
                                <w:rFonts w:ascii="メイリオ" w:eastAsia="メイリオ" w:hAnsi="メイリオ"/>
                                <w:b/>
                                <w:color w:val="000000" w:themeColor="text1"/>
                                <w:sz w:val="24"/>
                              </w:rPr>
                            </w:pPr>
                            <w:r>
                              <w:rPr>
                                <w:rFonts w:ascii="メイリオ" w:eastAsia="メイリオ" w:hAnsi="メイリオ"/>
                                <w:b/>
                                <w:color w:val="000000" w:themeColor="text1"/>
                                <w:sz w:val="24"/>
                              </w:rPr>
                              <w:t>御社のニーズをお伺いし，</w:t>
                            </w:r>
                            <w:r>
                              <w:rPr>
                                <w:rFonts w:ascii="メイリオ" w:eastAsia="メイリオ" w:hAnsi="メイリオ" w:hint="eastAsia"/>
                                <w:b/>
                                <w:color w:val="000000" w:themeColor="text1"/>
                                <w:sz w:val="24"/>
                              </w:rPr>
                              <w:t>最適な講座を</w:t>
                            </w:r>
                            <w:r>
                              <w:rPr>
                                <w:rFonts w:ascii="メイリオ" w:eastAsia="メイリオ" w:hAnsi="メイリオ"/>
                                <w:b/>
                                <w:color w:val="000000" w:themeColor="text1"/>
                                <w:sz w:val="24"/>
                              </w:rPr>
                              <w:t>提供いたします。</w:t>
                            </w:r>
                          </w:p>
                          <w:p w:rsidR="007F5BB9" w:rsidRDefault="007F5BB9" w:rsidP="00936CDC">
                            <w:pPr>
                              <w:spacing w:line="340" w:lineRule="exact"/>
                              <w:jc w:val="lef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例</w:t>
                            </w:r>
                            <w:r>
                              <w:rPr>
                                <w:rFonts w:ascii="メイリオ" w:eastAsia="メイリオ" w:hAnsi="メイリオ"/>
                                <w:b/>
                                <w:color w:val="000000" w:themeColor="text1"/>
                                <w:sz w:val="24"/>
                              </w:rPr>
                              <w:t>：たばことがん</w:t>
                            </w:r>
                          </w:p>
                          <w:p w:rsidR="007F5BB9" w:rsidRPr="007F5BB9" w:rsidRDefault="007F5BB9" w:rsidP="007F5BB9">
                            <w:pPr>
                              <w:spacing w:line="340" w:lineRule="exact"/>
                              <w:ind w:firstLineChars="200" w:firstLine="480"/>
                              <w:jc w:val="lef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がん予防，</w:t>
                            </w:r>
                            <w:r>
                              <w:rPr>
                                <w:rFonts w:ascii="メイリオ" w:eastAsia="メイリオ" w:hAnsi="メイリオ"/>
                                <w:b/>
                                <w:color w:val="000000" w:themeColor="text1"/>
                                <w:sz w:val="24"/>
                              </w:rPr>
                              <w:t>がん検診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83443" id="角丸四角形 45" o:spid="_x0000_s1037" style="position:absolute;left:0;text-align:left;margin-left:300.15pt;margin-top:448.15pt;width:197pt;height:2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dP3wIAAAEGAAAOAAAAZHJzL2Uyb0RvYy54bWysVM1OGzEQvlfqO1i+l90NCZCIDYqCqCoh&#10;QEDF2fHa2a38V9vJJn2MXrn10lfg0rcpUh+jY+9PoKAequbgzOzMfJ75PDPHJxsp0JpZV2mV42wv&#10;xYgpqotKLXP88fbs3RFGzhNVEKEVy/GWOXwyffvmuDYTNtClFgWzCECUm9Qmx6X3ZpIkjpZMEren&#10;DVNg5NpK4kG1y6SwpAZ0KZJBmh4ktbaFsZoy5+DraWPE04jPOaP+knPHPBI5htx8PG08F+FMpsdk&#10;srTElBVt0yD/kIUklYJLe6hT4gla2eoFlKyo1U5zv0e1TDTnFWWxBqgmS/+o5qYkhsVagBxneprc&#10;/4OlF+sri6oix8MRRopIeKNf37/+fHh4vL8H4fHHNwQWoKk2bgLeN+bKtpoDMdS84VaGf6gGbSK1&#10;255atvGIwsfBKM3GKbwABdvgKD04BAVwkl24sc6/Z1qiIOTY6pUqruEBI69kfe58JLhosyTFJ4y4&#10;FPBcayLQUXaw3wK2vgDdQYZAp0VVnFVCRCX0F5sLiyA2x4tl1sY+8xIK1TneH44Ho5jEM6Ozy0UP&#10;kKbz+Xj8EgNyEAqqDOQ1dEXJbwULaQh1zTiwHwhqbnieF6GUKZ81ppIUrEl3lMKvu6yLiFxGwIDM&#10;odAeuwXoPBuQDrt5hNY/hLI4Nn1w+rfEmuA+It6sle+DZaW0fQ1AQFXtzY1/R1JDTWDJbxab2JlZ&#10;JDZ8WuhiC+1qdTPHztCzCprlnDh/RSx0AjQYLCN/CQcXGh5PtxJGpbZfXvse/GGewIpRDYsgx+7z&#10;iliGkfigYNLG2XAYNkdUhqPDASj2qWXx1KJWcq6hozJYe4ZGMfh70YncankHO2sWbgUTURTuzrHv&#10;xLlv1hPsPMpms+gEu8IQf65uDA3QgebQ2rebO2JNOy8eRu1CdyuDTOIUNBTvfEOk0rOV17zywbhj&#10;tVVgz8ROandiWGRP9ei129zT3wAAAP//AwBQSwMEFAAGAAgAAAAhAP2yHQHgAAAADAEAAA8AAABk&#10;cnMvZG93bnJldi54bWxMj8FOwzAMhu9IvENkJC6IJVBUtV3TCSYhIW4MNO2YNVnTrXGqJOvK22NO&#10;cPstf/r9uV7NbmCTCbH3KOFhIYAZbL3usZPw9fl6XwCLSaFWg0cj4dtEWDXXV7WqtL/gh5k2qWNU&#10;grFSEmxKY8V5bK1xKi78aJB2Bx+cSjSGjuugLlTuBv4oRM6d6pEuWDWatTXtaXN2Et70+k7rnQ47&#10;+76djnay2+PpRcrbm/l5CSyZOf3B8KtP6tCQ096fUUc2SMiFyAiVUJQ5BSLK8onCntAsKzLgTc3/&#10;P9H8AAAA//8DAFBLAQItABQABgAIAAAAIQC2gziS/gAAAOEBAAATAAAAAAAAAAAAAAAAAAAAAABb&#10;Q29udGVudF9UeXBlc10ueG1sUEsBAi0AFAAGAAgAAAAhADj9If/WAAAAlAEAAAsAAAAAAAAAAAAA&#10;AAAALwEAAF9yZWxzLy5yZWxzUEsBAi0AFAAGAAgAAAAhACacN0/fAgAAAQYAAA4AAAAAAAAAAAAA&#10;AAAALgIAAGRycy9lMm9Eb2MueG1sUEsBAi0AFAAGAAgAAAAhAP2yHQHgAAAADAEAAA8AAAAAAAAA&#10;AAAAAAAAOQUAAGRycy9kb3ducmV2LnhtbFBLBQYAAAAABAAEAPMAAABGBgAAAAA=&#10;" fillcolor="white [3212]" strokecolor="#0c9" strokeweight="2.75pt">
                <v:stroke joinstyle="miter"/>
                <v:textbox>
                  <w:txbxContent>
                    <w:p w:rsidR="00936CDC" w:rsidRDefault="007F5BB9" w:rsidP="008016D3">
                      <w:pPr>
                        <w:spacing w:line="500" w:lineRule="exact"/>
                        <w:jc w:val="center"/>
                        <w:rPr>
                          <w:rFonts w:ascii="メイリオ" w:eastAsia="メイリオ" w:hAnsi="メイリオ" w:hint="eastAsia"/>
                          <w:b/>
                          <w:color w:val="FF3300"/>
                          <w:sz w:val="40"/>
                        </w:rPr>
                      </w:pPr>
                      <w:r>
                        <w:rPr>
                          <w:rFonts w:ascii="メイリオ" w:eastAsia="メイリオ" w:hAnsi="メイリオ" w:hint="eastAsia"/>
                          <w:b/>
                          <w:color w:val="FF3300"/>
                          <w:sz w:val="40"/>
                        </w:rPr>
                        <w:t>ニーズ</w:t>
                      </w:r>
                      <w:r>
                        <w:rPr>
                          <w:rFonts w:ascii="メイリオ" w:eastAsia="メイリオ" w:hAnsi="メイリオ" w:hint="eastAsia"/>
                          <w:b/>
                          <w:color w:val="FF3300"/>
                          <w:sz w:val="28"/>
                        </w:rPr>
                        <w:t>に</w:t>
                      </w:r>
                      <w:r>
                        <w:rPr>
                          <w:rFonts w:ascii="メイリオ" w:eastAsia="メイリオ" w:hAnsi="メイリオ"/>
                          <w:b/>
                          <w:color w:val="FF3300"/>
                          <w:sz w:val="28"/>
                        </w:rPr>
                        <w:t>基づいた</w:t>
                      </w:r>
                    </w:p>
                    <w:p w:rsidR="00936CDC" w:rsidRPr="00340368" w:rsidRDefault="00936CDC" w:rsidP="00936CDC">
                      <w:pPr>
                        <w:spacing w:afterLines="50" w:after="180" w:line="500" w:lineRule="exact"/>
                        <w:jc w:val="center"/>
                        <w:rPr>
                          <w:rFonts w:ascii="メイリオ" w:eastAsia="メイリオ" w:hAnsi="メイリオ" w:hint="eastAsia"/>
                          <w:b/>
                          <w:color w:val="FF3300"/>
                          <w:sz w:val="40"/>
                        </w:rPr>
                      </w:pPr>
                      <w:r>
                        <w:rPr>
                          <w:rFonts w:ascii="メイリオ" w:eastAsia="メイリオ" w:hAnsi="メイリオ"/>
                          <w:b/>
                          <w:color w:val="FF3300"/>
                          <w:sz w:val="40"/>
                        </w:rPr>
                        <w:t>講演</w:t>
                      </w:r>
                      <w:r w:rsidR="007F5BB9">
                        <w:rPr>
                          <w:rFonts w:ascii="メイリオ" w:eastAsia="メイリオ" w:hAnsi="メイリオ" w:hint="eastAsia"/>
                          <w:b/>
                          <w:color w:val="FF3300"/>
                          <w:sz w:val="40"/>
                        </w:rPr>
                        <w:t>内容</w:t>
                      </w:r>
                      <w:r>
                        <w:rPr>
                          <w:rFonts w:ascii="メイリオ" w:eastAsia="メイリオ" w:hAnsi="メイリオ" w:hint="eastAsia"/>
                          <w:b/>
                          <w:color w:val="FF3300"/>
                          <w:sz w:val="40"/>
                        </w:rPr>
                        <w:t>！</w:t>
                      </w:r>
                    </w:p>
                    <w:p w:rsidR="007F5BB9" w:rsidRDefault="007F5BB9" w:rsidP="00936CDC">
                      <w:pPr>
                        <w:spacing w:line="340" w:lineRule="exact"/>
                        <w:jc w:val="left"/>
                        <w:rPr>
                          <w:rFonts w:ascii="メイリオ" w:eastAsia="メイリオ" w:hAnsi="メイリオ"/>
                          <w:b/>
                          <w:color w:val="000000" w:themeColor="text1"/>
                          <w:sz w:val="24"/>
                        </w:rPr>
                      </w:pPr>
                      <w:r>
                        <w:rPr>
                          <w:rFonts w:ascii="メイリオ" w:eastAsia="メイリオ" w:hAnsi="メイリオ"/>
                          <w:b/>
                          <w:color w:val="000000" w:themeColor="text1"/>
                          <w:sz w:val="24"/>
                        </w:rPr>
                        <w:t>御社のニーズをお伺いし，</w:t>
                      </w:r>
                      <w:r>
                        <w:rPr>
                          <w:rFonts w:ascii="メイリオ" w:eastAsia="メイリオ" w:hAnsi="メイリオ" w:hint="eastAsia"/>
                          <w:b/>
                          <w:color w:val="000000" w:themeColor="text1"/>
                          <w:sz w:val="24"/>
                        </w:rPr>
                        <w:t>最適な講座を</w:t>
                      </w:r>
                      <w:r>
                        <w:rPr>
                          <w:rFonts w:ascii="メイリオ" w:eastAsia="メイリオ" w:hAnsi="メイリオ"/>
                          <w:b/>
                          <w:color w:val="000000" w:themeColor="text1"/>
                          <w:sz w:val="24"/>
                        </w:rPr>
                        <w:t>提供いたします。</w:t>
                      </w:r>
                    </w:p>
                    <w:p w:rsidR="007F5BB9" w:rsidRDefault="007F5BB9" w:rsidP="00936CDC">
                      <w:pPr>
                        <w:spacing w:line="340" w:lineRule="exact"/>
                        <w:jc w:val="left"/>
                        <w:rPr>
                          <w:rFonts w:ascii="メイリオ" w:eastAsia="メイリオ" w:hAnsi="メイリオ" w:hint="eastAsia"/>
                          <w:b/>
                          <w:color w:val="000000" w:themeColor="text1"/>
                          <w:sz w:val="24"/>
                        </w:rPr>
                      </w:pPr>
                      <w:r>
                        <w:rPr>
                          <w:rFonts w:ascii="メイリオ" w:eastAsia="メイリオ" w:hAnsi="メイリオ" w:hint="eastAsia"/>
                          <w:b/>
                          <w:color w:val="000000" w:themeColor="text1"/>
                          <w:sz w:val="24"/>
                        </w:rPr>
                        <w:t>例</w:t>
                      </w:r>
                      <w:r>
                        <w:rPr>
                          <w:rFonts w:ascii="メイリオ" w:eastAsia="メイリオ" w:hAnsi="メイリオ"/>
                          <w:b/>
                          <w:color w:val="000000" w:themeColor="text1"/>
                          <w:sz w:val="24"/>
                        </w:rPr>
                        <w:t>：たばことがん</w:t>
                      </w:r>
                    </w:p>
                    <w:p w:rsidR="007F5BB9" w:rsidRPr="007F5BB9" w:rsidRDefault="007F5BB9" w:rsidP="007F5BB9">
                      <w:pPr>
                        <w:spacing w:line="340" w:lineRule="exact"/>
                        <w:ind w:firstLineChars="200" w:firstLine="480"/>
                        <w:jc w:val="left"/>
                        <w:rPr>
                          <w:rFonts w:ascii="メイリオ" w:eastAsia="メイリオ" w:hAnsi="メイリオ" w:hint="eastAsia"/>
                          <w:b/>
                          <w:color w:val="000000" w:themeColor="text1"/>
                          <w:sz w:val="24"/>
                        </w:rPr>
                      </w:pPr>
                      <w:r>
                        <w:rPr>
                          <w:rFonts w:ascii="メイリオ" w:eastAsia="メイリオ" w:hAnsi="メイリオ" w:hint="eastAsia"/>
                          <w:b/>
                          <w:color w:val="000000" w:themeColor="text1"/>
                          <w:sz w:val="24"/>
                        </w:rPr>
                        <w:t>がん予防，</w:t>
                      </w:r>
                      <w:r>
                        <w:rPr>
                          <w:rFonts w:ascii="メイリオ" w:eastAsia="メイリオ" w:hAnsi="メイリオ"/>
                          <w:b/>
                          <w:color w:val="000000" w:themeColor="text1"/>
                          <w:sz w:val="24"/>
                        </w:rPr>
                        <w:t>がん検診</w:t>
                      </w:r>
                    </w:p>
                  </w:txbxContent>
                </v:textbox>
              </v:roundrect>
            </w:pict>
          </mc:Fallback>
        </mc:AlternateContent>
      </w:r>
      <w:r w:rsidR="008016D3">
        <w:rPr>
          <w:rFonts w:ascii="游ゴシック" w:eastAsia="游ゴシック" w:hAnsi="游ゴシック"/>
          <w:noProof/>
        </w:rPr>
        <mc:AlternateContent>
          <mc:Choice Requires="wps">
            <w:drawing>
              <wp:anchor distT="0" distB="0" distL="114300" distR="114300" simplePos="0" relativeHeight="251720704" behindDoc="0" locked="0" layoutInCell="1" allowOverlap="1" wp14:anchorId="5546AB35" wp14:editId="1322E47A">
                <wp:simplePos x="0" y="0"/>
                <wp:positionH relativeFrom="column">
                  <wp:posOffset>3996055</wp:posOffset>
                </wp:positionH>
                <wp:positionV relativeFrom="paragraph">
                  <wp:posOffset>6504305</wp:posOffset>
                </wp:positionV>
                <wp:extent cx="2076450" cy="0"/>
                <wp:effectExtent l="0" t="0" r="19050" b="19050"/>
                <wp:wrapNone/>
                <wp:docPr id="47" name="直線コネクタ 47"/>
                <wp:cNvGraphicFramePr/>
                <a:graphic xmlns:a="http://schemas.openxmlformats.org/drawingml/2006/main">
                  <a:graphicData uri="http://schemas.microsoft.com/office/word/2010/wordprocessingShape">
                    <wps:wsp>
                      <wps:cNvCnPr/>
                      <wps:spPr>
                        <a:xfrm flipV="1">
                          <a:off x="0" y="0"/>
                          <a:ext cx="2076450" cy="0"/>
                        </a:xfrm>
                        <a:prstGeom prst="line">
                          <a:avLst/>
                        </a:prstGeom>
                        <a:ln w="25400">
                          <a:solidFill>
                            <a:srgbClr val="00CC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A0FC" id="直線コネクタ 47"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65pt,512.15pt" to="478.15pt,5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KX/wEAABoEAAAOAAAAZHJzL2Uyb0RvYy54bWysU72OEzEQ7pF4B8s92U2Uu+NW2VyR09Eg&#10;iPi53vGOE0v+k22ySRtqXgAeggIkSh4mxb0GY+9m7wBRgGgs2zPfN/N9Hs+udlqRLfggranpeFRS&#10;AobbRpp1Td++uXnylJIQmWmYsgZquodAr+aPH81aV8HEbqxqwBMkMaFqXU03MbqqKALfgGZhZB0Y&#10;DArrNYt49Oui8axFdq2KSVmeF631jfOWQwh4e90F6TzzCwE8vhQiQCSqpthbzKvP6yqtxXzGqrVn&#10;biN53wb7hy40kwaLDlTXLDLyzsvfqLTk3gYr4ohbXVghJIesAdWMy1/UvN4wB1kLmhPcYFP4f7T8&#10;xXbpiWxqOr2gxDCNb3T36evdt4/Hw5fj+w/Hw+fj4TvBIDrVulAhYGGWvj8Ft/RJ9k54TYSS7haH&#10;IBuB0sgu+7wffIZdJBwvJ+XF+fQMn4OfYkVHkaicD/EZWE3SpqZKmmQBq9j2eYhYFlNPKelaGdIi&#10;49m0LHNasEo2N1KpFAx+vVooT7YsPX+5WFxeJh1I8SANT8rgZVLX6cm7uFfQFXgFAh3CvjtleTZh&#10;oGWcg4njnlcZzE4wgS0MwL61NNR/Avb5CQp5bv8GPCByZWviANbSWN8Z83P1uDu1LLr8kwOd7mTB&#10;yjb7/NLZGhzA7Fz/WdKEPzxn+P2Xnv8AAAD//wMAUEsDBBQABgAIAAAAIQAAYXd03QAAAA0BAAAP&#10;AAAAZHJzL2Rvd25yZXYueG1sTI/BTsMwEETvSPyDtUjcqE0ogYQ4FarUA1IvtHyAGy9JRLy2YrdJ&#10;+XqWA6K32Z3R7NtqNbtBnHCMvScN9wsFAqnxtqdWw8d+c/cMIiZD1gyeUMMZI6zq66vKlNZP9I6n&#10;XWoFl1AsjYYupVBKGZsOnYkLH5DY+/SjM4nHsZV2NBOXu0FmSuXSmZ74QmcCrjtsvnZHpyEU28yf&#10;t9+bqQ37ZXham0a95Vrf3syvLyASzuk/DL/4jA41Mx38kWwUg4Y8Kx44yobKlqw4UjzmLA5/K1lX&#10;8vKL+gcAAP//AwBQSwECLQAUAAYACAAAACEAtoM4kv4AAADhAQAAEwAAAAAAAAAAAAAAAAAAAAAA&#10;W0NvbnRlbnRfVHlwZXNdLnhtbFBLAQItABQABgAIAAAAIQA4/SH/1gAAAJQBAAALAAAAAAAAAAAA&#10;AAAAAC8BAABfcmVscy8ucmVsc1BLAQItABQABgAIAAAAIQDP9JKX/wEAABoEAAAOAAAAAAAAAAAA&#10;AAAAAC4CAABkcnMvZTJvRG9jLnhtbFBLAQItABQABgAIAAAAIQAAYXd03QAAAA0BAAAPAAAAAAAA&#10;AAAAAAAAAFkEAABkcnMvZG93bnJldi54bWxQSwUGAAAAAAQABADzAAAAYwUAAAAA&#10;" strokecolor="#0c9" strokeweight="2pt">
                <v:stroke joinstyle="miter"/>
              </v:line>
            </w:pict>
          </mc:Fallback>
        </mc:AlternateContent>
      </w:r>
      <w:r w:rsidR="00936CDC">
        <w:rPr>
          <w:rFonts w:ascii="游ゴシック" w:eastAsia="游ゴシック" w:hAnsi="游ゴシック"/>
          <w:noProof/>
        </w:rPr>
        <w:drawing>
          <wp:anchor distT="0" distB="0" distL="114300" distR="114300" simplePos="0" relativeHeight="251718656" behindDoc="0" locked="0" layoutInCell="1" allowOverlap="1">
            <wp:simplePos x="0" y="0"/>
            <wp:positionH relativeFrom="column">
              <wp:posOffset>5374005</wp:posOffset>
            </wp:positionH>
            <wp:positionV relativeFrom="paragraph">
              <wp:posOffset>7113905</wp:posOffset>
            </wp:positionV>
            <wp:extent cx="1593589" cy="1596390"/>
            <wp:effectExtent l="0" t="0" r="0" b="381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con_business_woman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385" cy="1605202"/>
                    </a:xfrm>
                    <a:prstGeom prst="rect">
                      <a:avLst/>
                    </a:prstGeom>
                  </pic:spPr>
                </pic:pic>
              </a:graphicData>
            </a:graphic>
            <wp14:sizeRelH relativeFrom="page">
              <wp14:pctWidth>0</wp14:pctWidth>
            </wp14:sizeRelH>
            <wp14:sizeRelV relativeFrom="page">
              <wp14:pctHeight>0</wp14:pctHeight>
            </wp14:sizeRelV>
          </wp:anchor>
        </w:drawing>
      </w:r>
      <w:r w:rsidR="00936CDC">
        <w:rPr>
          <w:rFonts w:ascii="游ゴシック" w:eastAsia="游ゴシック" w:hAnsi="游ゴシック"/>
          <w:noProof/>
        </w:rPr>
        <mc:AlternateContent>
          <mc:Choice Requires="wps">
            <w:drawing>
              <wp:anchor distT="0" distB="0" distL="114300" distR="114300" simplePos="0" relativeHeight="251715584" behindDoc="0" locked="0" layoutInCell="1" allowOverlap="1" wp14:anchorId="20F13B7C" wp14:editId="6183D604">
                <wp:simplePos x="0" y="0"/>
                <wp:positionH relativeFrom="column">
                  <wp:posOffset>401955</wp:posOffset>
                </wp:positionH>
                <wp:positionV relativeFrom="paragraph">
                  <wp:posOffset>7507605</wp:posOffset>
                </wp:positionV>
                <wp:extent cx="1409700" cy="927100"/>
                <wp:effectExtent l="0" t="0" r="152400" b="6350"/>
                <wp:wrapNone/>
                <wp:docPr id="44" name="角丸四角形吹き出し 44"/>
                <wp:cNvGraphicFramePr/>
                <a:graphic xmlns:a="http://schemas.openxmlformats.org/drawingml/2006/main">
                  <a:graphicData uri="http://schemas.microsoft.com/office/word/2010/wordprocessingShape">
                    <wps:wsp>
                      <wps:cNvSpPr/>
                      <wps:spPr>
                        <a:xfrm>
                          <a:off x="0" y="0"/>
                          <a:ext cx="1409700" cy="927100"/>
                        </a:xfrm>
                        <a:prstGeom prst="wedgeRoundRectCallout">
                          <a:avLst>
                            <a:gd name="adj1" fmla="val 59594"/>
                            <a:gd name="adj2" fmla="val 10427"/>
                            <a:gd name="adj3" fmla="val 16667"/>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6CDC" w:rsidRPr="00340368" w:rsidRDefault="00936CDC" w:rsidP="00936CDC">
                            <w:pPr>
                              <w:spacing w:line="30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会合の１</w:t>
                            </w:r>
                            <w:r>
                              <w:rPr>
                                <w:rFonts w:ascii="メイリオ" w:eastAsia="メイリオ" w:hAnsi="メイリオ"/>
                                <w:color w:val="000000" w:themeColor="text1"/>
                                <w:sz w:val="22"/>
                              </w:rPr>
                              <w:t>コマとして3０分だけ講演してほしい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13B7C" id="角丸四角形吹き出し 44" o:spid="_x0000_s1038" type="#_x0000_t62" style="position:absolute;left:0;text-align:left;margin-left:31.65pt;margin-top:591.15pt;width:111pt;height: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64CQMAADIGAAAOAAAAZHJzL2Uyb0RvYy54bWysVM1uEzEQviPxDpbvdHdDfpqomypKFYRU&#10;tVFb1LPjtZNFXnuxnWzCrSdOSIgLh9648AoFiacpkXgMxt6fpFBxQOSwGXu++fs8M0fH60ygFdMm&#10;VTLG0UGIEZNUJamcx/jV1eTZIUbGEpkQoSSL8YYZfDx8+uSoyAespRZKJEwjcCLNoMhjvLA2HwSB&#10;oQuWEXOgciZByZXOiIWjngeJJgV4z0TQCsNuUCid5FpRZgzcnpRKPPT+OWfUnnNumEUixpCb9V/t&#10;vzP3DYZHZDDXJF+ktEqD/EMWGUklBG1cnRBL0FKnf7jKUqqVUdweUJUFivOUMl8DVBOFv1VzuSA5&#10;87UAOSZvaDL/zy09W001SpMYt9sYSZLBG/388vHH3d329haE7ffP2w9f72/eb999u7/5hAAFlBW5&#10;GYDlZT7V1cmA6Opfc525f6gMrT3Nm4ZmtraIwmXUDvu9EF6Dgq7f6kUgg5tgZ51rY18wlSEnxLhg&#10;yZxdqKVMLuBBx0QItbSebrI6NdbznlTJk+R1hBHPBDzjigjU6Xf6Pmd4mz1Max8The1Wr2qFPczz&#10;B5hut+sxkGYVFaQ6UZeCUSJNJqkQ/qDns7HQCFKI8WQyHvf7VY0PYEI6sFTOrKTA3QSO35JRL9mN&#10;YA4n5AXj8FjAYcuX78eENXEIpUzaqFQtSMLK8J0QfnV0N1jOwvPtHTrPHOI3visHNbJ0Uvsus6zw&#10;zpT5KWuMw78lVho3Fj6ykrYxzlKp9GMOBFRVRS7xNUklNY4lu56tfSNHhw7qrmYq2UB3a1WOvcnp&#10;JIWGOiXGTomGBoEehN1lz+HDhSpirCoJo4XSbx+7d3gYP9BiVMDeiLF5sySaYSReShjMftRuu0Xj&#10;D+1OrwUHva+Z7WvkMhsr6BBoWcjOiw5vRS1yrbJrWHEjFxVURFKIHWNqdX0Y23KfwZKkbDTyMFgu&#10;ObGn8jKnzrkj2rXq1fqa6LyaKgvzeKbqHVN1dUnyDusspRotreKpdcodr9UBFpPvpWqJus23f/ao&#10;3aof/gIAAP//AwBQSwMEFAAGAAgAAAAhALhHeR7hAAAADAEAAA8AAABkcnMvZG93bnJldi54bWxM&#10;j0FvwjAMhe+T+A+RJ+02UlKBStcUoUk7MKRNwLRdQ+O1FY1TNQG6fz/vNG7Pz0/Pn4vV6DpxwSG0&#10;njTMpgkIpMrblmoNH4eXxwxEiIas6Tyhhh8MsCond4XJrb/SDi/7WAsuoZAbDU2MfS5lqBp0Jkx9&#10;j8S7bz84E3kcamkHc+Vy10mVJAvpTEt8oTE9PjdYnfZnpwHfl9tT1W7VZvx8DW9fmz4uw1zrh/tx&#10;/QQi4hj/w/CHz+hQMtPRn8kG0WlYpCkn2Z9lihUnVDZncWQrVVkKsizk7RPlLwAAAP//AwBQSwEC&#10;LQAUAAYACAAAACEAtoM4kv4AAADhAQAAEwAAAAAAAAAAAAAAAAAAAAAAW0NvbnRlbnRfVHlwZXNd&#10;LnhtbFBLAQItABQABgAIAAAAIQA4/SH/1gAAAJQBAAALAAAAAAAAAAAAAAAAAC8BAABfcmVscy8u&#10;cmVsc1BLAQItABQABgAIAAAAIQA3PF64CQMAADIGAAAOAAAAAAAAAAAAAAAAAC4CAABkcnMvZTJv&#10;RG9jLnhtbFBLAQItABQABgAIAAAAIQC4R3ke4QAAAAwBAAAPAAAAAAAAAAAAAAAAAGMFAABkcnMv&#10;ZG93bnJldi54bWxQSwUGAAAAAAQABADzAAAAcQYAAAAA&#10;" adj="23672,13052" fillcolor="#fc9" stroked="f" strokeweight="1pt">
                <v:textbox>
                  <w:txbxContent>
                    <w:p w:rsidR="00936CDC" w:rsidRPr="00340368" w:rsidRDefault="00936CDC" w:rsidP="00936CDC">
                      <w:pPr>
                        <w:spacing w:line="300" w:lineRule="exact"/>
                        <w:jc w:val="lef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会合の１</w:t>
                      </w:r>
                      <w:r>
                        <w:rPr>
                          <w:rFonts w:ascii="メイリオ" w:eastAsia="メイリオ" w:hAnsi="メイリオ"/>
                          <w:color w:val="000000" w:themeColor="text1"/>
                          <w:sz w:val="22"/>
                        </w:rPr>
                        <w:t>コマとして3０分だけ講演してほしい</w:t>
                      </w:r>
                    </w:p>
                  </w:txbxContent>
                </v:textbox>
              </v:shape>
            </w:pict>
          </mc:Fallback>
        </mc:AlternateContent>
      </w:r>
      <w:r w:rsidR="00936CDC">
        <w:rPr>
          <w:rFonts w:ascii="游ゴシック" w:eastAsia="游ゴシック" w:hAnsi="游ゴシック"/>
          <w:noProof/>
        </w:rPr>
        <w:drawing>
          <wp:anchor distT="0" distB="0" distL="114300" distR="114300" simplePos="0" relativeHeight="251713536" behindDoc="0" locked="0" layoutInCell="1" allowOverlap="1">
            <wp:simplePos x="0" y="0"/>
            <wp:positionH relativeFrom="margin">
              <wp:posOffset>1913255</wp:posOffset>
            </wp:positionH>
            <wp:positionV relativeFrom="paragraph">
              <wp:posOffset>7082155</wp:posOffset>
            </wp:positionV>
            <wp:extent cx="1619250" cy="161925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con_business_man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page">
              <wp14:pctWidth>0</wp14:pctWidth>
            </wp14:sizeRelH>
            <wp14:sizeRelV relativeFrom="page">
              <wp14:pctHeight>0</wp14:pctHeight>
            </wp14:sizeRelV>
          </wp:anchor>
        </w:drawing>
      </w:r>
      <w:r w:rsidR="00032B69">
        <w:rPr>
          <w:rFonts w:ascii="游ゴシック" w:eastAsia="游ゴシック" w:hAnsi="游ゴシック"/>
          <w:noProof/>
        </w:rPr>
        <mc:AlternateContent>
          <mc:Choice Requires="wps">
            <w:drawing>
              <wp:anchor distT="0" distB="0" distL="114300" distR="114300" simplePos="0" relativeHeight="251712512" behindDoc="0" locked="0" layoutInCell="1" allowOverlap="1" wp14:anchorId="252C18A4" wp14:editId="27BA0DF7">
                <wp:simplePos x="0" y="0"/>
                <wp:positionH relativeFrom="column">
                  <wp:posOffset>440055</wp:posOffset>
                </wp:positionH>
                <wp:positionV relativeFrom="paragraph">
                  <wp:posOffset>6497955</wp:posOffset>
                </wp:positionV>
                <wp:extent cx="2076450" cy="0"/>
                <wp:effectExtent l="0" t="0" r="19050" b="19050"/>
                <wp:wrapNone/>
                <wp:docPr id="42" name="直線コネクタ 42"/>
                <wp:cNvGraphicFramePr/>
                <a:graphic xmlns:a="http://schemas.openxmlformats.org/drawingml/2006/main">
                  <a:graphicData uri="http://schemas.microsoft.com/office/word/2010/wordprocessingShape">
                    <wps:wsp>
                      <wps:cNvCnPr/>
                      <wps:spPr>
                        <a:xfrm flipV="1">
                          <a:off x="0" y="0"/>
                          <a:ext cx="2076450" cy="0"/>
                        </a:xfrm>
                        <a:prstGeom prst="line">
                          <a:avLst/>
                        </a:prstGeom>
                        <a:ln w="25400">
                          <a:solidFill>
                            <a:srgbClr val="00CC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35CCF" id="直線コネクタ 42"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511.65pt" to="198.15pt,5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W/wEAABoEAAAOAAAAZHJzL2Uyb0RvYy54bWysU72OEzEQ7pF4B8s92U2UO7hVNlfkdDQI&#10;Iv56xztOLPlPtskmbah5AXgICk6i5GFS3Gsw9m727kAUIBrL9sz3zXyfx7PLnVZkCz5Ia2o6HpWU&#10;gOG2kWZd03dvr588oyREZhqmrIGa7iHQy/njR7PWVTCxG6sa8ARJTKhaV9NNjK4qisA3oFkYWQcG&#10;g8J6zSIe/bpoPGuRXatiUpbnRWt947zlEALeXnVBOs/8QgCPr4QIEImqKfYW8+rzukprMZ+xau2Z&#10;20jet8H+oQvNpMGiA9UVi4x88PI3Ki25t8GKOOJWF1YIySFrQDXj8hc1bzbMQdaC5gQ32BT+Hy1/&#10;uV16IpuaTieUGKbxjW6/3Nx+/3w8fDt+/HQ8fD0efhAMolOtCxUCFmbp+1NwS59k74TXRCjp3uMQ&#10;ZCNQGtlln/eDz7CLhOPlpHx6Pj3D5+CnWNFRJCrnQ3wOVpO0qamSJlnAKrZ9ESKWxdRTSrpWhrTI&#10;eDYty5wWrJLNtVQqBYNfrxbKky1Lz18uFhcXSQdS3EvDkzJ4mdR1evIu7hV0BV6DQIew705Znk0Y&#10;aBnnYOK451UGsxNMYAsDsG8tDfWfgH1+gkKe278BD4hc2Zo4gLU01nfGPKwed6eWRZd/cqDTnSxY&#10;2WafXzpbgwOYnes/S5rw++cMv/vS858AAAD//wMAUEsDBBQABgAIAAAAIQCz2q3O3AAAAAwBAAAP&#10;AAAAZHJzL2Rvd25yZXYueG1sTI/BTsMwEETvSPyDtUjcqE2CAglxKlSpB6ReaPmAbWySiHhtxW6T&#10;8vUsBwS32dnR7Nt6vbhRnO0UB08a7lcKhKXWm4E6De+H7d0TiJiQDI6erIaLjbBurq9qrIyf6c2e&#10;96kTXEKxQg19SqGSMra9dRhXPlji3YefHCYep06aCWcud6PMlCqkw4H4Qo/Bbnrbfu5PTkMod5m/&#10;7L62cxcOD+Fxg616LbS+vVlenkEku6S/MPzgMzo0zHT0JzJRjBqKMuck+yrLWXEiLwsWx19LNrX8&#10;/0TzDQAA//8DAFBLAQItABQABgAIAAAAIQC2gziS/gAAAOEBAAATAAAAAAAAAAAAAAAAAAAAAABb&#10;Q29udGVudF9UeXBlc10ueG1sUEsBAi0AFAAGAAgAAAAhADj9If/WAAAAlAEAAAsAAAAAAAAAAAAA&#10;AAAALwEAAF9yZWxzLy5yZWxzUEsBAi0AFAAGAAgAAAAhAOdZr9b/AQAAGgQAAA4AAAAAAAAAAAAA&#10;AAAALgIAAGRycy9lMm9Eb2MueG1sUEsBAi0AFAAGAAgAAAAhALParc7cAAAADAEAAA8AAAAAAAAA&#10;AAAAAAAAWQQAAGRycy9kb3ducmV2LnhtbFBLBQYAAAAABAAEAPMAAABiBQAAAAA=&#10;" strokecolor="#0c9" strokeweight="2pt">
                <v:stroke joinstyle="miter"/>
              </v:line>
            </w:pict>
          </mc:Fallback>
        </mc:AlternateContent>
      </w:r>
      <w:r w:rsidR="00032B69">
        <w:rPr>
          <w:rFonts w:ascii="游ゴシック" w:eastAsia="游ゴシック" w:hAnsi="游ゴシック"/>
          <w:noProof/>
        </w:rPr>
        <mc:AlternateContent>
          <mc:Choice Requires="wps">
            <w:drawing>
              <wp:anchor distT="0" distB="0" distL="114300" distR="114300" simplePos="0" relativeHeight="251696128" behindDoc="0" locked="0" layoutInCell="1" allowOverlap="1" wp14:anchorId="3E4296E1" wp14:editId="1BA310A1">
                <wp:simplePos x="0" y="0"/>
                <wp:positionH relativeFrom="column">
                  <wp:posOffset>490855</wp:posOffset>
                </wp:positionH>
                <wp:positionV relativeFrom="paragraph">
                  <wp:posOffset>3056255</wp:posOffset>
                </wp:positionV>
                <wp:extent cx="2076450" cy="0"/>
                <wp:effectExtent l="0" t="0" r="19050" b="19050"/>
                <wp:wrapNone/>
                <wp:docPr id="30" name="直線コネクタ 30"/>
                <wp:cNvGraphicFramePr/>
                <a:graphic xmlns:a="http://schemas.openxmlformats.org/drawingml/2006/main">
                  <a:graphicData uri="http://schemas.microsoft.com/office/word/2010/wordprocessingShape">
                    <wps:wsp>
                      <wps:cNvCnPr/>
                      <wps:spPr>
                        <a:xfrm flipV="1">
                          <a:off x="0" y="0"/>
                          <a:ext cx="2076450" cy="0"/>
                        </a:xfrm>
                        <a:prstGeom prst="line">
                          <a:avLst/>
                        </a:prstGeom>
                        <a:ln w="25400">
                          <a:solidFill>
                            <a:srgbClr val="00CC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E8F1B" id="直線コネクタ 30"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240.65pt" to="202.15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7U/gEAABoEAAAOAAAAZHJzL2Uyb0RvYy54bWysU72OEzEQ7pF4B8s92U24O7hVNlfkdDQI&#10;Iv56xztOLPlPtslu2lDzAvAQFCBR8jAp7jUYezfLAaIA0Vi2Z75v5vs8nl91WpEd+CCtqel0UlIC&#10;httGmk1NX7+6efCYkhCZaZiyBmq6h0CvFvfvzVtXwcxurWrAEyQxoWpdTbcxuqooAt+CZmFiHRgM&#10;Cus1i3j0m6LxrEV2rYpZWV4UrfWN85ZDCHh73QfpIvMLATw+FyJAJKqm2FvMq8/rOq3FYs6qjWdu&#10;K/nQBvuHLjSTBouOVNcsMvLWy9+otOTeBivihFtdWCEkh6wB1UzLX9S83DIHWQuaE9xoU/h/tPzZ&#10;buWJbGr6EO0xTOMb3X78cvv1w/Hw+fju/fHw6Xj4RjCITrUuVAhYmpUfTsGtfJLdCa+JUNK9wSHI&#10;RqA00mWf96PP0EXC8XJWPro4O8d6/BQreopE5XyIT8BqkjY1VdIkC1jFdk9DxLKYekpJ18qQFhnP&#10;z8oypwWrZHMjlUrB4DfrpfJkx9Lzl8vl5WXSgRR30vCkDF4mdb2evIt7BX2BFyDQIey7V5ZnE0Za&#10;xjmYOB14lcHsBBPYwggcWktD/SfgkJ+gkOf2b8AjIle2Jo5gLY31vTE/V4/dqWXR558c6HUnC9a2&#10;2eeXztbgAGbnhs+SJvzuOcN/fOnFdwAAAP//AwBQSwMEFAAGAAgAAAAhAFsXO5ndAAAACgEAAA8A&#10;AABkcnMvZG93bnJldi54bWxMj8FqwzAQRO+F/oPYQm+NlNTEqWM5lEAOhVya9AM2lmKbWithKbHT&#10;r+8WCu1tdmeYfVtuJteLqx1i50nDfKZAWKq96ajR8HHcPa1AxIRksPdkNdxshE11f1diYfxI7/Z6&#10;SI3gEooFamhTCoWUsW6twzjzwRJ7Zz84TDwOjTQDjlzuerlQaikddsQXWgx229r683BxGsLLfuFv&#10;+6/d2IRjFvIt1uptqfXjw/S6BpHslP7C8IPP6FAx08lfyETRa8jzZ05qyFZzFhzIVMbi9LuRVSn/&#10;v1B9AwAA//8DAFBLAQItABQABgAIAAAAIQC2gziS/gAAAOEBAAATAAAAAAAAAAAAAAAAAAAAAABb&#10;Q29udGVudF9UeXBlc10ueG1sUEsBAi0AFAAGAAgAAAAhADj9If/WAAAAlAEAAAsAAAAAAAAAAAAA&#10;AAAALwEAAF9yZWxzLy5yZWxzUEsBAi0AFAAGAAgAAAAhANYp3tT+AQAAGgQAAA4AAAAAAAAAAAAA&#10;AAAALgIAAGRycy9lMm9Eb2MueG1sUEsBAi0AFAAGAAgAAAAhAFsXO5ndAAAACgEAAA8AAAAAAAAA&#10;AAAAAAAAWAQAAGRycy9kb3ducmV2LnhtbFBLBQYAAAAABAAEAPMAAABiBQAAAAA=&#10;" strokecolor="#0c9" strokeweight="2pt">
                <v:stroke joinstyle="miter"/>
              </v:line>
            </w:pict>
          </mc:Fallback>
        </mc:AlternateContent>
      </w:r>
      <w:r w:rsidR="00032B69">
        <w:rPr>
          <w:rFonts w:ascii="游ゴシック" w:eastAsia="游ゴシック" w:hAnsi="游ゴシック"/>
          <w:noProof/>
        </w:rPr>
        <mc:AlternateContent>
          <mc:Choice Requires="wps">
            <w:drawing>
              <wp:anchor distT="0" distB="0" distL="114300" distR="114300" simplePos="0" relativeHeight="251710464" behindDoc="0" locked="0" layoutInCell="1" allowOverlap="1" wp14:anchorId="0980E51D" wp14:editId="30E2513E">
                <wp:simplePos x="0" y="0"/>
                <wp:positionH relativeFrom="column">
                  <wp:posOffset>249555</wp:posOffset>
                </wp:positionH>
                <wp:positionV relativeFrom="paragraph">
                  <wp:posOffset>5716905</wp:posOffset>
                </wp:positionV>
                <wp:extent cx="2501900" cy="2806700"/>
                <wp:effectExtent l="19050" t="19050" r="12700" b="12700"/>
                <wp:wrapNone/>
                <wp:docPr id="41" name="角丸四角形 41"/>
                <wp:cNvGraphicFramePr/>
                <a:graphic xmlns:a="http://schemas.openxmlformats.org/drawingml/2006/main">
                  <a:graphicData uri="http://schemas.microsoft.com/office/word/2010/wordprocessingShape">
                    <wps:wsp>
                      <wps:cNvSpPr/>
                      <wps:spPr>
                        <a:xfrm>
                          <a:off x="0" y="0"/>
                          <a:ext cx="2501900" cy="2806700"/>
                        </a:xfrm>
                        <a:prstGeom prst="roundRect">
                          <a:avLst>
                            <a:gd name="adj" fmla="val 8163"/>
                          </a:avLst>
                        </a:prstGeom>
                        <a:solidFill>
                          <a:schemeClr val="bg1"/>
                        </a:solidFill>
                        <a:ln w="34925">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2B69" w:rsidRDefault="00032B69" w:rsidP="00032B69">
                            <w:pPr>
                              <w:spacing w:line="500" w:lineRule="exact"/>
                              <w:jc w:val="center"/>
                              <w:rPr>
                                <w:rFonts w:ascii="メイリオ" w:eastAsia="メイリオ" w:hAnsi="メイリオ"/>
                                <w:b/>
                                <w:color w:val="FF3300"/>
                                <w:sz w:val="40"/>
                              </w:rPr>
                            </w:pPr>
                            <w:r>
                              <w:rPr>
                                <w:rFonts w:ascii="メイリオ" w:eastAsia="メイリオ" w:hAnsi="メイリオ" w:hint="eastAsia"/>
                                <w:b/>
                                <w:color w:val="FF3300"/>
                                <w:sz w:val="40"/>
                              </w:rPr>
                              <w:t>30分</w:t>
                            </w:r>
                            <w:r w:rsidRPr="00032B69">
                              <w:rPr>
                                <w:rFonts w:ascii="メイリオ" w:eastAsia="メイリオ" w:hAnsi="メイリオ"/>
                                <w:b/>
                                <w:color w:val="FF3300"/>
                                <w:sz w:val="28"/>
                              </w:rPr>
                              <w:t>から</w:t>
                            </w:r>
                          </w:p>
                          <w:p w:rsidR="00032B69" w:rsidRPr="00340368" w:rsidRDefault="00032B69" w:rsidP="00032B69">
                            <w:pPr>
                              <w:spacing w:afterLines="50" w:after="180" w:line="500" w:lineRule="exact"/>
                              <w:jc w:val="center"/>
                              <w:rPr>
                                <w:rFonts w:ascii="メイリオ" w:eastAsia="メイリオ" w:hAnsi="メイリオ"/>
                                <w:b/>
                                <w:color w:val="FF3300"/>
                                <w:sz w:val="40"/>
                              </w:rPr>
                            </w:pPr>
                            <w:r>
                              <w:rPr>
                                <w:rFonts w:ascii="メイリオ" w:eastAsia="メイリオ" w:hAnsi="メイリオ"/>
                                <w:b/>
                                <w:color w:val="FF3300"/>
                                <w:sz w:val="40"/>
                              </w:rPr>
                              <w:t>講演可能</w:t>
                            </w:r>
                            <w:r>
                              <w:rPr>
                                <w:rFonts w:ascii="メイリオ" w:eastAsia="メイリオ" w:hAnsi="メイリオ" w:hint="eastAsia"/>
                                <w:b/>
                                <w:color w:val="FF3300"/>
                                <w:sz w:val="40"/>
                              </w:rPr>
                              <w:t>！</w:t>
                            </w:r>
                          </w:p>
                          <w:p w:rsidR="00936CDC" w:rsidRDefault="00936CDC" w:rsidP="00032B69">
                            <w:pPr>
                              <w:spacing w:line="340" w:lineRule="exact"/>
                              <w:jc w:val="lef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講演は</w:t>
                            </w:r>
                            <w:r>
                              <w:rPr>
                                <w:rFonts w:ascii="メイリオ" w:eastAsia="メイリオ" w:hAnsi="メイリオ"/>
                                <w:b/>
                                <w:color w:val="000000" w:themeColor="text1"/>
                                <w:sz w:val="24"/>
                              </w:rPr>
                              <w:t>30分～120分</w:t>
                            </w:r>
                            <w:r>
                              <w:rPr>
                                <w:rFonts w:ascii="メイリオ" w:eastAsia="メイリオ" w:hAnsi="メイリオ" w:hint="eastAsia"/>
                                <w:b/>
                                <w:color w:val="000000" w:themeColor="text1"/>
                                <w:sz w:val="24"/>
                              </w:rPr>
                              <w:t>の</w:t>
                            </w:r>
                            <w:r>
                              <w:rPr>
                                <w:rFonts w:ascii="メイリオ" w:eastAsia="メイリオ" w:hAnsi="メイリオ"/>
                                <w:b/>
                                <w:color w:val="000000" w:themeColor="text1"/>
                                <w:sz w:val="24"/>
                              </w:rPr>
                              <w:t>間の</w:t>
                            </w:r>
                            <w:r>
                              <w:rPr>
                                <w:rFonts w:ascii="メイリオ" w:eastAsia="メイリオ" w:hAnsi="メイリオ" w:hint="eastAsia"/>
                                <w:b/>
                                <w:color w:val="000000" w:themeColor="text1"/>
                                <w:sz w:val="24"/>
                              </w:rPr>
                              <w:t>ご希望の</w:t>
                            </w:r>
                            <w:r>
                              <w:rPr>
                                <w:rFonts w:ascii="メイリオ" w:eastAsia="メイリオ" w:hAnsi="メイリオ"/>
                                <w:b/>
                                <w:color w:val="000000" w:themeColor="text1"/>
                                <w:sz w:val="24"/>
                              </w:rPr>
                              <w:t>時間で構成します。会合や</w:t>
                            </w:r>
                            <w:r>
                              <w:rPr>
                                <w:rFonts w:ascii="メイリオ" w:eastAsia="メイリオ" w:hAnsi="メイリオ" w:hint="eastAsia"/>
                                <w:b/>
                                <w:color w:val="000000" w:themeColor="text1"/>
                                <w:sz w:val="24"/>
                              </w:rPr>
                              <w:t>研修の</w:t>
                            </w:r>
                            <w:r>
                              <w:rPr>
                                <w:rFonts w:ascii="メイリオ" w:eastAsia="メイリオ" w:hAnsi="メイリオ"/>
                                <w:b/>
                                <w:color w:val="000000" w:themeColor="text1"/>
                                <w:sz w:val="24"/>
                              </w:rPr>
                              <w:t>１コマとしても</w:t>
                            </w:r>
                          </w:p>
                          <w:p w:rsidR="00032B69" w:rsidRPr="00F11FAB" w:rsidRDefault="00936CDC" w:rsidP="00032B69">
                            <w:pPr>
                              <w:spacing w:line="340" w:lineRule="exact"/>
                              <w:jc w:val="left"/>
                              <w:rPr>
                                <w:rFonts w:ascii="メイリオ" w:eastAsia="メイリオ" w:hAnsi="メイリオ"/>
                                <w:b/>
                                <w:color w:val="000000" w:themeColor="text1"/>
                                <w:sz w:val="24"/>
                              </w:rPr>
                            </w:pPr>
                            <w:r>
                              <w:rPr>
                                <w:rFonts w:ascii="メイリオ" w:eastAsia="メイリオ" w:hAnsi="メイリオ"/>
                                <w:b/>
                                <w:color w:val="000000" w:themeColor="text1"/>
                                <w:sz w:val="24"/>
                              </w:rPr>
                              <w:t>ぜひご活用ください</w:t>
                            </w:r>
                            <w:r>
                              <w:rPr>
                                <w:rFonts w:ascii="メイリオ" w:eastAsia="メイリオ" w:hAnsi="メイリオ" w:hint="eastAsia"/>
                                <w:b/>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E51D" id="角丸四角形 41" o:spid="_x0000_s1039" style="position:absolute;left:0;text-align:left;margin-left:19.65pt;margin-top:450.15pt;width:197pt;height:2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VH4gIAAAEGAAAOAAAAZHJzL2Uyb0RvYy54bWysVM1uEzEQviPxDpbvdHfTpG2ibqooVRFS&#10;Vaq2qGfHayeL/IftZDc8BtfeuPAKvfA2VOIxGHt/kkLFAZGDM96Z+Wbm88ycntVSoA2zrtQqx9lB&#10;ihFTVBelWub4w93FmxOMnCeqIEIrluMtc/hs+vrVaWUmbKBXWhTMIgBRblKZHK+8N5MkcXTFJHEH&#10;2jAFSq6tJB6udpkUllSALkUySNOjpNK2MFZT5hx8PW+UeBrxOWfUv+fcMY9EjiE3H08bz0U4k+kp&#10;mSwtMauStmmQf8hCklJB0B7qnHiC1rb8A0qW1GqnuT+gWiaa85KyWANUk6W/VXO7IobFWoAcZ3qa&#10;3P+DpVeba4vKIsfDDCNFJLzRz29ffjw+Pj08gPD0/SsCDdBUGTcB61tzbdubAzHUXHMrwz9Ug+pI&#10;7banltUeUfg4GKXZOIUXoKAbnKRHx3ABnGTnbqzzb5mWKAg5tnqtiht4wMgr2Vw6Hwku2ixJ8REj&#10;LgU814YIdJIdHbaArS1Ad5DB0WlRFhelEPES+ovNhUXgm+PFMpYIHs+shEJVjg+H48EoJvFM6exy&#10;0QOk6Xw+Hrfx98wAUSioMpDX0BUlvxUspCHUDePAfiCoifA8L0IpUz5rVCtSsCbdUQq/LljnEbmM&#10;gAGZQ6E9dgvQWTYgHXbzCK19cGVxbHrn9G+JNc69R4ysle+dZam0fQlAQFVt5Ma+I6mhJrDk60Ud&#10;OzM7Dqbh00IXW2hXq5s5doZelNAsl8T5a2KhE6DBYBn593BwoeHxdCthtNL280vfgz3ME2gxqmAR&#10;5Nh9WhPLMBLvFEzaOBsOw+aIl+HoeAAXu69Z7GvUWs41dBQME2QXxWDvRSdyq+U97KxZiAoqoijE&#10;zrHvxLlv1hPsPMpms2gEu8IQf6luDQ3QgebQ2nf1PbGmnRcPo3alu5VBJnEKGop3tsFT6dnaa176&#10;oNyx2l5gz8ROandiWGT792i129zTXwAAAP//AwBQSwMEFAAGAAgAAAAhANYC2+DfAAAACwEAAA8A&#10;AABkcnMvZG93bnJldi54bWxMj8FOwzAMhu9IvENkJC6IJSwTYqXpBJOQEDcGmnbMGtN0a5yqybry&#10;9pgT3H7Ln35/LldT6MSIQ2ojGbibKRBIdXQtNQY+P15uH0CkbMnZLhIa+MYEq+ryorSFi2d6x3GT&#10;G8EllAprwOfcF1Km2mOwaRZ7JN59xSHYzOPQSDfYM5eHTs6VupfBtsQXvO1x7bE+bk7BwKtb3zi3&#10;c8POv23Hgx/99nB8Nub6anp6BJFxyn8w/OqzOlTstI8nckl0BvRSM2lgqRQHBhZac9gzqRdzDbIq&#10;5f8fqh8AAAD//wMAUEsBAi0AFAAGAAgAAAAhALaDOJL+AAAA4QEAABMAAAAAAAAAAAAAAAAAAAAA&#10;AFtDb250ZW50X1R5cGVzXS54bWxQSwECLQAUAAYACAAAACEAOP0h/9YAAACUAQAACwAAAAAAAAAA&#10;AAAAAAAvAQAAX3JlbHMvLnJlbHNQSwECLQAUAAYACAAAACEAneylR+ICAAABBgAADgAAAAAAAAAA&#10;AAAAAAAuAgAAZHJzL2Uyb0RvYy54bWxQSwECLQAUAAYACAAAACEA1gLb4N8AAAALAQAADwAAAAAA&#10;AAAAAAAAAAA8BQAAZHJzL2Rvd25yZXYueG1sUEsFBgAAAAAEAAQA8wAAAEgGAAAAAA==&#10;" fillcolor="white [3212]" strokecolor="#0c9" strokeweight="2.75pt">
                <v:stroke joinstyle="miter"/>
                <v:textbox>
                  <w:txbxContent>
                    <w:p w:rsidR="00032B69" w:rsidRDefault="00032B69" w:rsidP="00032B69">
                      <w:pPr>
                        <w:spacing w:line="500" w:lineRule="exact"/>
                        <w:jc w:val="center"/>
                        <w:rPr>
                          <w:rFonts w:ascii="メイリオ" w:eastAsia="メイリオ" w:hAnsi="メイリオ"/>
                          <w:b/>
                          <w:color w:val="FF3300"/>
                          <w:sz w:val="40"/>
                        </w:rPr>
                      </w:pPr>
                      <w:r>
                        <w:rPr>
                          <w:rFonts w:ascii="メイリオ" w:eastAsia="メイリオ" w:hAnsi="メイリオ" w:hint="eastAsia"/>
                          <w:b/>
                          <w:color w:val="FF3300"/>
                          <w:sz w:val="40"/>
                        </w:rPr>
                        <w:t>30分</w:t>
                      </w:r>
                      <w:r w:rsidRPr="00032B69">
                        <w:rPr>
                          <w:rFonts w:ascii="メイリオ" w:eastAsia="メイリオ" w:hAnsi="メイリオ"/>
                          <w:b/>
                          <w:color w:val="FF3300"/>
                          <w:sz w:val="28"/>
                        </w:rPr>
                        <w:t>から</w:t>
                      </w:r>
                    </w:p>
                    <w:p w:rsidR="00032B69" w:rsidRPr="00340368" w:rsidRDefault="00032B69" w:rsidP="00032B69">
                      <w:pPr>
                        <w:spacing w:afterLines="50" w:after="180" w:line="500" w:lineRule="exact"/>
                        <w:jc w:val="center"/>
                        <w:rPr>
                          <w:rFonts w:ascii="メイリオ" w:eastAsia="メイリオ" w:hAnsi="メイリオ" w:hint="eastAsia"/>
                          <w:b/>
                          <w:color w:val="FF3300"/>
                          <w:sz w:val="40"/>
                        </w:rPr>
                      </w:pPr>
                      <w:r>
                        <w:rPr>
                          <w:rFonts w:ascii="メイリオ" w:eastAsia="メイリオ" w:hAnsi="メイリオ"/>
                          <w:b/>
                          <w:color w:val="FF3300"/>
                          <w:sz w:val="40"/>
                        </w:rPr>
                        <w:t>講演可能</w:t>
                      </w:r>
                      <w:r>
                        <w:rPr>
                          <w:rFonts w:ascii="メイリオ" w:eastAsia="メイリオ" w:hAnsi="メイリオ" w:hint="eastAsia"/>
                          <w:b/>
                          <w:color w:val="FF3300"/>
                          <w:sz w:val="40"/>
                        </w:rPr>
                        <w:t>！</w:t>
                      </w:r>
                    </w:p>
                    <w:p w:rsidR="00936CDC" w:rsidRDefault="00936CDC" w:rsidP="00032B69">
                      <w:pPr>
                        <w:spacing w:line="340" w:lineRule="exact"/>
                        <w:jc w:val="lef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講演は</w:t>
                      </w:r>
                      <w:r>
                        <w:rPr>
                          <w:rFonts w:ascii="メイリオ" w:eastAsia="メイリオ" w:hAnsi="メイリオ"/>
                          <w:b/>
                          <w:color w:val="000000" w:themeColor="text1"/>
                          <w:sz w:val="24"/>
                        </w:rPr>
                        <w:t>30分～120分</w:t>
                      </w:r>
                      <w:r>
                        <w:rPr>
                          <w:rFonts w:ascii="メイリオ" w:eastAsia="メイリオ" w:hAnsi="メイリオ" w:hint="eastAsia"/>
                          <w:b/>
                          <w:color w:val="000000" w:themeColor="text1"/>
                          <w:sz w:val="24"/>
                        </w:rPr>
                        <w:t>の</w:t>
                      </w:r>
                      <w:r>
                        <w:rPr>
                          <w:rFonts w:ascii="メイリオ" w:eastAsia="メイリオ" w:hAnsi="メイリオ"/>
                          <w:b/>
                          <w:color w:val="000000" w:themeColor="text1"/>
                          <w:sz w:val="24"/>
                        </w:rPr>
                        <w:t>間の</w:t>
                      </w:r>
                      <w:r>
                        <w:rPr>
                          <w:rFonts w:ascii="メイリオ" w:eastAsia="メイリオ" w:hAnsi="メイリオ" w:hint="eastAsia"/>
                          <w:b/>
                          <w:color w:val="000000" w:themeColor="text1"/>
                          <w:sz w:val="24"/>
                        </w:rPr>
                        <w:t>ご希望の</w:t>
                      </w:r>
                      <w:r>
                        <w:rPr>
                          <w:rFonts w:ascii="メイリオ" w:eastAsia="メイリオ" w:hAnsi="メイリオ"/>
                          <w:b/>
                          <w:color w:val="000000" w:themeColor="text1"/>
                          <w:sz w:val="24"/>
                        </w:rPr>
                        <w:t>時間で構成します。会合や</w:t>
                      </w:r>
                      <w:r>
                        <w:rPr>
                          <w:rFonts w:ascii="メイリオ" w:eastAsia="メイリオ" w:hAnsi="メイリオ" w:hint="eastAsia"/>
                          <w:b/>
                          <w:color w:val="000000" w:themeColor="text1"/>
                          <w:sz w:val="24"/>
                        </w:rPr>
                        <w:t>研修の</w:t>
                      </w:r>
                      <w:r>
                        <w:rPr>
                          <w:rFonts w:ascii="メイリオ" w:eastAsia="メイリオ" w:hAnsi="メイリオ"/>
                          <w:b/>
                          <w:color w:val="000000" w:themeColor="text1"/>
                          <w:sz w:val="24"/>
                        </w:rPr>
                        <w:t>１コマとしても</w:t>
                      </w:r>
                    </w:p>
                    <w:p w:rsidR="00032B69" w:rsidRPr="00F11FAB" w:rsidRDefault="00936CDC" w:rsidP="00032B69">
                      <w:pPr>
                        <w:spacing w:line="340" w:lineRule="exact"/>
                        <w:jc w:val="left"/>
                        <w:rPr>
                          <w:rFonts w:ascii="メイリオ" w:eastAsia="メイリオ" w:hAnsi="メイリオ" w:hint="eastAsia"/>
                          <w:b/>
                          <w:color w:val="000000" w:themeColor="text1"/>
                          <w:sz w:val="24"/>
                        </w:rPr>
                      </w:pPr>
                      <w:r>
                        <w:rPr>
                          <w:rFonts w:ascii="メイリオ" w:eastAsia="メイリオ" w:hAnsi="メイリオ"/>
                          <w:b/>
                          <w:color w:val="000000" w:themeColor="text1"/>
                          <w:sz w:val="24"/>
                        </w:rPr>
                        <w:t>ぜひご活用ください</w:t>
                      </w:r>
                      <w:r>
                        <w:rPr>
                          <w:rFonts w:ascii="メイリオ" w:eastAsia="メイリオ" w:hAnsi="メイリオ" w:hint="eastAsia"/>
                          <w:b/>
                          <w:color w:val="000000" w:themeColor="text1"/>
                          <w:sz w:val="24"/>
                        </w:rPr>
                        <w:t>。</w:t>
                      </w:r>
                    </w:p>
                  </w:txbxContent>
                </v:textbox>
              </v:roundrect>
            </w:pict>
          </mc:Fallback>
        </mc:AlternateContent>
      </w:r>
      <w:r w:rsidR="00032B69">
        <w:rPr>
          <w:rFonts w:ascii="游ゴシック" w:eastAsia="游ゴシック" w:hAnsi="游ゴシック"/>
          <w:noProof/>
        </w:rPr>
        <mc:AlternateContent>
          <mc:Choice Requires="wps">
            <w:drawing>
              <wp:anchor distT="0" distB="0" distL="114300" distR="114300" simplePos="0" relativeHeight="251699200" behindDoc="0" locked="0" layoutInCell="1" allowOverlap="1" wp14:anchorId="2DE9E60F" wp14:editId="012B966F">
                <wp:simplePos x="0" y="0"/>
                <wp:positionH relativeFrom="column">
                  <wp:posOffset>408305</wp:posOffset>
                </wp:positionH>
                <wp:positionV relativeFrom="paragraph">
                  <wp:posOffset>4072255</wp:posOffset>
                </wp:positionV>
                <wp:extent cx="1409700" cy="927100"/>
                <wp:effectExtent l="0" t="0" r="152400" b="6350"/>
                <wp:wrapNone/>
                <wp:docPr id="32" name="角丸四角形吹き出し 32"/>
                <wp:cNvGraphicFramePr/>
                <a:graphic xmlns:a="http://schemas.openxmlformats.org/drawingml/2006/main">
                  <a:graphicData uri="http://schemas.microsoft.com/office/word/2010/wordprocessingShape">
                    <wps:wsp>
                      <wps:cNvSpPr/>
                      <wps:spPr>
                        <a:xfrm>
                          <a:off x="0" y="0"/>
                          <a:ext cx="1409700" cy="927100"/>
                        </a:xfrm>
                        <a:prstGeom prst="wedgeRoundRectCallout">
                          <a:avLst>
                            <a:gd name="adj1" fmla="val 59594"/>
                            <a:gd name="adj2" fmla="val 10427"/>
                            <a:gd name="adj3" fmla="val 16667"/>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4E9C" w:rsidRPr="00340368" w:rsidRDefault="001D4E9C" w:rsidP="001D4E9C">
                            <w:pPr>
                              <w:spacing w:line="30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コロナが心配なので</w:t>
                            </w:r>
                            <w:r>
                              <w:rPr>
                                <w:rFonts w:ascii="メイリオ" w:eastAsia="メイリオ" w:hAnsi="メイリオ"/>
                                <w:color w:val="000000" w:themeColor="text1"/>
                                <w:sz w:val="22"/>
                              </w:rPr>
                              <w:t>オンラインで開催してほしい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9E60F" id="角丸四角形吹き出し 32" o:spid="_x0000_s1040" type="#_x0000_t62" style="position:absolute;left:0;text-align:left;margin-left:32.15pt;margin-top:320.65pt;width:111pt;height: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rwCAMAADIGAAAOAAAAZHJzL2Uyb0RvYy54bWysVM1uEzEQviPxDpbvdHfT/JComypKFYRU&#10;tVVb1LPj9SaLvLaxnWzCraeekBAXDr1x4RUKEk9TIvEYjL0/SWnFAZHDZuz55u/zzBwcrnKOlkyb&#10;TIoYR3shRkxQmWRiFuM3l5MXLzEyloiEcClYjNfM4MPh82cHhRqwlpxLnjCNwIkwg0LFeG6tGgSB&#10;oXOWE7MnFROgTKXOiYWjngWJJgV4z3nQCsNuUEidKC0pMwZuj0olHnr/acqoPU1TwyziMYbcrP9q&#10;/526bzA8IIOZJmqe0SoN8g9Z5CQTELRxdUQsQQudPXKVZ1RLI1O7R2UeyDTNKPM1QDVR+Ec1F3Oi&#10;mK8FyDGqocn8P7f0ZHmmUZbEeL+FkSA5vNGvr59+3t1tbm9B2Pz4svn47f76w+bm+/31ZwQooKxQ&#10;ZgCWF+pMVycDoqt/lerc/UNlaOVpXjc0s5VFFC6jdtjvhfAaFHT9Vi8CGdwEW2uljX3FZI6cEOOC&#10;JTN2LhciOYcHHRPO5cJ6usny2FjPe1IlT5K3EUZpzuEZl4SjTr/Tb1fPvIOBYreYKGy3eo8x+w8w&#10;3W7XYyDNKipIdaIuBSN5lkwyzv1Bz6ZjrhGkEOPJZDzu96saH8C4cGAhnVlJgbsJHL8lo16ya84c&#10;jotzlsJjAYctX74fE9bEIZQyYaNSNScJK8N3QvjV0d1gOQvPt3foPKcQv/FdOaiRpZPad5llhXem&#10;zE9ZYxz+LbHSuLHwkaWwjXGeCamfcsChqipyia9JKqlxLNnVdOUbOdp3UHc1lckaulvLcuyNopMM&#10;GuqYGHtGNDQI9CDsLnsKn5TLIsaykjCaS/3+qXuHh/EDLUYF7I0Ym3cLohlG/LWAwexH7bZbNP7Q&#10;7vRacNC7mumuRizysYQOgZaF7Lzo8JbXYqplfgUrbuSigooICrFjTK2uD2Nb7jNYkpSNRh4Gy0UR&#10;eywuFHXOHdGuVS9XV0SraqoszOOJrHdM1dUlyVussxRytLAyzaxTbnmtDrCYfC9VS9Rtvt2zR21X&#10;/fA3AAAA//8DAFBLAwQUAAYACAAAACEAJd4gHuAAAAAKAQAADwAAAGRycy9kb3ducmV2LnhtbEyP&#10;T0/CQBDF7yZ+h82YeJMtRUup3RJj4gFJJPyJXpfu2DZ0Z5vuAuXbM5z0NG8yL29+L58PthUn7H3j&#10;SMF4FIFAKp1pqFKw2348pSB80GR06wgVXNDDvLi/y3Vm3JnWeNqESnAI+UwrqEPoMil9WaPVfuQ6&#10;JL79ut7qwGtfSdPrM4fbVsZRlEirG+IPte7wvcbysDlaBbiaLQ9ls4wXw/en//pZdGHmX5R6fBje&#10;XkEEHMKfGW74jA4FM+3dkYwXrYLkecLO2xyzYEOcJiz2CqbpdAKyyOX/CsUVAAD//wMAUEsBAi0A&#10;FAAGAAgAAAAhALaDOJL+AAAA4QEAABMAAAAAAAAAAAAAAAAAAAAAAFtDb250ZW50X1R5cGVzXS54&#10;bWxQSwECLQAUAAYACAAAACEAOP0h/9YAAACUAQAACwAAAAAAAAAAAAAAAAAvAQAAX3JlbHMvLnJl&#10;bHNQSwECLQAUAAYACAAAACEAW8J68AgDAAAyBgAADgAAAAAAAAAAAAAAAAAuAgAAZHJzL2Uyb0Rv&#10;Yy54bWxQSwECLQAUAAYACAAAACEAJd4gHuAAAAAKAQAADwAAAAAAAAAAAAAAAABiBQAAZHJzL2Rv&#10;d25yZXYueG1sUEsFBgAAAAAEAAQA8wAAAG8GAAAAAA==&#10;" adj="23672,13052" fillcolor="#fc9" stroked="f" strokeweight="1pt">
                <v:textbox>
                  <w:txbxContent>
                    <w:p w:rsidR="001D4E9C" w:rsidRPr="00340368" w:rsidRDefault="001D4E9C" w:rsidP="001D4E9C">
                      <w:pPr>
                        <w:spacing w:line="300" w:lineRule="exact"/>
                        <w:jc w:val="lef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コロナが心配なので</w:t>
                      </w:r>
                      <w:r>
                        <w:rPr>
                          <w:rFonts w:ascii="メイリオ" w:eastAsia="メイリオ" w:hAnsi="メイリオ"/>
                          <w:color w:val="000000" w:themeColor="text1"/>
                          <w:sz w:val="22"/>
                        </w:rPr>
                        <w:t>オンラインで開催してほしい</w:t>
                      </w:r>
                    </w:p>
                  </w:txbxContent>
                </v:textbox>
              </v:shape>
            </w:pict>
          </mc:Fallback>
        </mc:AlternateContent>
      </w:r>
      <w:r w:rsidR="00032B69">
        <w:rPr>
          <w:rFonts w:ascii="游ゴシック" w:eastAsia="游ゴシック" w:hAnsi="游ゴシック"/>
          <w:noProof/>
        </w:rPr>
        <mc:AlternateContent>
          <mc:Choice Requires="wps">
            <w:drawing>
              <wp:anchor distT="0" distB="0" distL="114300" distR="114300" simplePos="0" relativeHeight="251708416" behindDoc="0" locked="0" layoutInCell="1" allowOverlap="1" wp14:anchorId="3E6BFB66" wp14:editId="4F985D3F">
                <wp:simplePos x="0" y="0"/>
                <wp:positionH relativeFrom="column">
                  <wp:posOffset>3875405</wp:posOffset>
                </wp:positionH>
                <wp:positionV relativeFrom="paragraph">
                  <wp:posOffset>4059555</wp:posOffset>
                </wp:positionV>
                <wp:extent cx="1409700" cy="920750"/>
                <wp:effectExtent l="0" t="0" r="152400" b="0"/>
                <wp:wrapNone/>
                <wp:docPr id="38" name="角丸四角形吹き出し 38"/>
                <wp:cNvGraphicFramePr/>
                <a:graphic xmlns:a="http://schemas.openxmlformats.org/drawingml/2006/main">
                  <a:graphicData uri="http://schemas.microsoft.com/office/word/2010/wordprocessingShape">
                    <wps:wsp>
                      <wps:cNvSpPr/>
                      <wps:spPr>
                        <a:xfrm>
                          <a:off x="0" y="0"/>
                          <a:ext cx="1409700" cy="920750"/>
                        </a:xfrm>
                        <a:prstGeom prst="wedgeRoundRectCallout">
                          <a:avLst>
                            <a:gd name="adj1" fmla="val 59594"/>
                            <a:gd name="adj2" fmla="val 10427"/>
                            <a:gd name="adj3" fmla="val 16667"/>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2B69" w:rsidRPr="00340368" w:rsidRDefault="00032B69" w:rsidP="00032B69">
                            <w:pPr>
                              <w:spacing w:line="30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オンラインに慣れていないので</w:t>
                            </w:r>
                            <w:r>
                              <w:rPr>
                                <w:rFonts w:ascii="メイリオ" w:eastAsia="メイリオ" w:hAnsi="メイリオ"/>
                                <w:color w:val="000000" w:themeColor="text1"/>
                                <w:sz w:val="22"/>
                              </w:rPr>
                              <w:t>集合形式</w:t>
                            </w:r>
                            <w:r>
                              <w:rPr>
                                <w:rFonts w:ascii="メイリオ" w:eastAsia="メイリオ" w:hAnsi="メイリオ" w:hint="eastAsia"/>
                                <w:color w:val="000000" w:themeColor="text1"/>
                                <w:sz w:val="22"/>
                              </w:rPr>
                              <w:t>で</w:t>
                            </w:r>
                            <w:r>
                              <w:rPr>
                                <w:rFonts w:ascii="メイリオ" w:eastAsia="メイリオ" w:hAnsi="メイリオ"/>
                                <w:color w:val="000000" w:themeColor="text1"/>
                                <w:sz w:val="22"/>
                              </w:rPr>
                              <w:t>開催してほしい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FB66" id="角丸四角形吹き出し 38" o:spid="_x0000_s1041" type="#_x0000_t62" style="position:absolute;left:0;text-align:left;margin-left:305.15pt;margin-top:319.65pt;width:111pt;height: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VTBgMAADIGAAAOAAAAZHJzL2Uyb0RvYy54bWysVMtuEzEU3SPxD5b3dGbSPEjUSRWlCkKq&#10;2qot6trxeJJBHtvYTiZh11VXSIgNi+7Y8AsFia8pkfgMrj2PpLRigchicq/vue/HweEq52jJtMmk&#10;iHG0F2LEBJVJJmYxfnM5efESI2OJSAiXgsV4zQw+HD5/dlCoAWvJueQJ0wiMCDMoVIzn1qpBEBg6&#10;Zzkxe1IxAcJU6pxYYPUsSDQpwHrOg1YYdoNC6kRpSZkx8HpUCvHQ209TRu1pmhpmEY8xxGb9V/vv&#10;1H2D4QEZzDRR84xWYZB/iCInmQCnjakjYgla6OyRqTyjWhqZ2j0q80CmaUaZzwGyicI/srmYE8V8&#10;LlAco5oymf9nlp4szzTKkhjvQ6cEyaFHv75++nl3t7m9BWLz48vm47f76w+bm+/3158RoKBkhTID&#10;0LxQZ7riDJAu/1Wqc/cPmaGVL/O6KTNbWUThMWqH/V4I3aAg67fCXsf3IdhqK23sKyZz5IgYFyyZ&#10;sXO5EMk5NHRMOJcL68tNlsfG+ronVfAkeRthlOYc2rgkHHX6nX67avMOprWLicJ2q/cYs/8A0+12&#10;PQbCrLwCVQfqQjCSZ8kk49wzejYdc40ghBhPJuNxv+8cgMoDGBcOLKRTK8XuJXD1LSvqKbvmzOG4&#10;OGcpNAtq2PLp+zVhjR9CKRM2KkVzkrDSfSeEX+3dLZbT8LF4g85yCv4b25WBGlkaqW2XUVZ4p8r8&#10;ljXK4d8CK5UbDe9ZCtso55mQ+ikDHLKqPJf4ukhlaVyV7Gq68oMcdR3UPU1lsobp1rJce6PoJIOB&#10;OibGnhENAwIzCLfLnsIn5bKIsawojOZSv3/q3eFh/UCKUQF3I8bm3YJohhF/LWAx+1G77Q6NZ9qd&#10;XgsYvSuZ7krEIh9LmBAYWYjOkw5veU2mWuZXcOJGziuIiKDgO8bU6poZ2/KewZGkbDTyMDguithj&#10;caGoM+4K7Ub1cnVFtKq2ysI+nsj6xlRTXRZ5i3WaQo4WVqaZdcJtXSsGDpOfpeqIusu3y3vU9tQP&#10;fwMAAP//AwBQSwMEFAAGAAgAAAAhAA/aeazgAAAACwEAAA8AAABkcnMvZG93bnJldi54bWxMj8FO&#10;wkAQhu8kvMNmTLzBllaxrd0SYuIBSTQiwevSHduG7mzTXaC+veNJb99k/vzzTbEabScuOPjWkYLF&#10;PAKBVDnTUq1g//E8S0H4oMnozhEq+EYPq3I6KXRu3JXe8bILteAS8rlW0ITQ51L6qkGr/dz1SLz7&#10;coPVgcehlmbQVy63nYyjaCmtbokvNLrHpwar0+5sFeBbtj1V7TbejIcX//q56UPm75W6vRnXjyAC&#10;juEvDL/6rA4lOx3dmYwXnYLlIko4ypBkDJxIk5jhqOAhvUtAloX8/0P5AwAA//8DAFBLAQItABQA&#10;BgAIAAAAIQC2gziS/gAAAOEBAAATAAAAAAAAAAAAAAAAAAAAAABbQ29udGVudF9UeXBlc10ueG1s&#10;UEsBAi0AFAAGAAgAAAAhADj9If/WAAAAlAEAAAsAAAAAAAAAAAAAAAAALwEAAF9yZWxzLy5yZWxz&#10;UEsBAi0AFAAGAAgAAAAhAN3xtVMGAwAAMgYAAA4AAAAAAAAAAAAAAAAALgIAAGRycy9lMm9Eb2Mu&#10;eG1sUEsBAi0AFAAGAAgAAAAhAA/aeazgAAAACwEAAA8AAAAAAAAAAAAAAAAAYAUAAGRycy9kb3du&#10;cmV2LnhtbFBLBQYAAAAABAAEAPMAAABtBgAAAAA=&#10;" adj="23672,13052" fillcolor="#fc9" stroked="f" strokeweight="1pt">
                <v:textbox>
                  <w:txbxContent>
                    <w:p w:rsidR="00032B69" w:rsidRPr="00340368" w:rsidRDefault="00032B69" w:rsidP="00032B69">
                      <w:pPr>
                        <w:spacing w:line="300" w:lineRule="exact"/>
                        <w:jc w:val="lef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オンラインに慣れていないので</w:t>
                      </w:r>
                      <w:r>
                        <w:rPr>
                          <w:rFonts w:ascii="メイリオ" w:eastAsia="メイリオ" w:hAnsi="メイリオ"/>
                          <w:color w:val="000000" w:themeColor="text1"/>
                          <w:sz w:val="22"/>
                        </w:rPr>
                        <w:t>集合形式</w:t>
                      </w:r>
                      <w:r>
                        <w:rPr>
                          <w:rFonts w:ascii="メイリオ" w:eastAsia="メイリオ" w:hAnsi="メイリオ" w:hint="eastAsia"/>
                          <w:color w:val="000000" w:themeColor="text1"/>
                          <w:sz w:val="22"/>
                        </w:rPr>
                        <w:t>で</w:t>
                      </w:r>
                      <w:r>
                        <w:rPr>
                          <w:rFonts w:ascii="メイリオ" w:eastAsia="メイリオ" w:hAnsi="メイリオ"/>
                          <w:color w:val="000000" w:themeColor="text1"/>
                          <w:sz w:val="22"/>
                        </w:rPr>
                        <w:t>開催してほしい</w:t>
                      </w:r>
                    </w:p>
                  </w:txbxContent>
                </v:textbox>
              </v:shape>
            </w:pict>
          </mc:Fallback>
        </mc:AlternateContent>
      </w:r>
      <w:r w:rsidR="00032B69">
        <w:rPr>
          <w:rFonts w:ascii="游ゴシック" w:eastAsia="游ゴシック" w:hAnsi="游ゴシック"/>
          <w:noProof/>
        </w:rPr>
        <w:drawing>
          <wp:anchor distT="0" distB="0" distL="114300" distR="114300" simplePos="0" relativeHeight="251706368" behindDoc="0" locked="0" layoutInCell="1" allowOverlap="1">
            <wp:simplePos x="0" y="0"/>
            <wp:positionH relativeFrom="margin">
              <wp:align>right</wp:align>
            </wp:positionH>
            <wp:positionV relativeFrom="paragraph">
              <wp:posOffset>3761105</wp:posOffset>
            </wp:positionV>
            <wp:extent cx="1549217" cy="155194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con_business_woman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9217" cy="1551940"/>
                    </a:xfrm>
                    <a:prstGeom prst="rect">
                      <a:avLst/>
                    </a:prstGeom>
                  </pic:spPr>
                </pic:pic>
              </a:graphicData>
            </a:graphic>
            <wp14:sizeRelH relativeFrom="page">
              <wp14:pctWidth>0</wp14:pctWidth>
            </wp14:sizeRelH>
            <wp14:sizeRelV relativeFrom="page">
              <wp14:pctHeight>0</wp14:pctHeight>
            </wp14:sizeRelV>
          </wp:anchor>
        </w:drawing>
      </w:r>
      <w:r w:rsidR="00032B69">
        <w:rPr>
          <w:rFonts w:ascii="游ゴシック" w:eastAsia="游ゴシック" w:hAnsi="游ゴシック"/>
          <w:noProof/>
        </w:rPr>
        <mc:AlternateContent>
          <mc:Choice Requires="wps">
            <w:drawing>
              <wp:anchor distT="0" distB="0" distL="114300" distR="114300" simplePos="0" relativeHeight="251702272" behindDoc="0" locked="0" layoutInCell="1" allowOverlap="1">
                <wp:simplePos x="0" y="0"/>
                <wp:positionH relativeFrom="column">
                  <wp:posOffset>3476623</wp:posOffset>
                </wp:positionH>
                <wp:positionV relativeFrom="paragraph">
                  <wp:posOffset>2120265</wp:posOffset>
                </wp:positionV>
                <wp:extent cx="866378" cy="439531"/>
                <wp:effectExtent l="0" t="0" r="0" b="36830"/>
                <wp:wrapNone/>
                <wp:docPr id="34" name="六角形 34"/>
                <wp:cNvGraphicFramePr/>
                <a:graphic xmlns:a="http://schemas.openxmlformats.org/drawingml/2006/main">
                  <a:graphicData uri="http://schemas.microsoft.com/office/word/2010/wordprocessingShape">
                    <wps:wsp>
                      <wps:cNvSpPr/>
                      <wps:spPr>
                        <a:xfrm rot="21120546">
                          <a:off x="0" y="0"/>
                          <a:ext cx="866378" cy="439531"/>
                        </a:xfrm>
                        <a:custGeom>
                          <a:avLst/>
                          <a:gdLst>
                            <a:gd name="connsiteX0" fmla="*/ 0 w 889000"/>
                            <a:gd name="connsiteY0" fmla="*/ 203200 h 406400"/>
                            <a:gd name="connsiteX1" fmla="*/ 101600 w 889000"/>
                            <a:gd name="connsiteY1" fmla="*/ 0 h 406400"/>
                            <a:gd name="connsiteX2" fmla="*/ 787400 w 889000"/>
                            <a:gd name="connsiteY2" fmla="*/ 0 h 406400"/>
                            <a:gd name="connsiteX3" fmla="*/ 889000 w 889000"/>
                            <a:gd name="connsiteY3" fmla="*/ 203200 h 406400"/>
                            <a:gd name="connsiteX4" fmla="*/ 787400 w 889000"/>
                            <a:gd name="connsiteY4" fmla="*/ 406400 h 406400"/>
                            <a:gd name="connsiteX5" fmla="*/ 101600 w 889000"/>
                            <a:gd name="connsiteY5" fmla="*/ 406400 h 406400"/>
                            <a:gd name="connsiteX6" fmla="*/ 0 w 889000"/>
                            <a:gd name="connsiteY6" fmla="*/ 203200 h 406400"/>
                            <a:gd name="connsiteX0" fmla="*/ 0 w 889000"/>
                            <a:gd name="connsiteY0" fmla="*/ 203200 h 406400"/>
                            <a:gd name="connsiteX1" fmla="*/ 199971 w 889000"/>
                            <a:gd name="connsiteY1" fmla="*/ 26634 h 406400"/>
                            <a:gd name="connsiteX2" fmla="*/ 787400 w 889000"/>
                            <a:gd name="connsiteY2" fmla="*/ 0 h 406400"/>
                            <a:gd name="connsiteX3" fmla="*/ 889000 w 889000"/>
                            <a:gd name="connsiteY3" fmla="*/ 203200 h 406400"/>
                            <a:gd name="connsiteX4" fmla="*/ 787400 w 889000"/>
                            <a:gd name="connsiteY4" fmla="*/ 406400 h 406400"/>
                            <a:gd name="connsiteX5" fmla="*/ 101600 w 889000"/>
                            <a:gd name="connsiteY5" fmla="*/ 406400 h 406400"/>
                            <a:gd name="connsiteX6" fmla="*/ 0 w 889000"/>
                            <a:gd name="connsiteY6" fmla="*/ 203200 h 406400"/>
                            <a:gd name="connsiteX0" fmla="*/ 0 w 889000"/>
                            <a:gd name="connsiteY0" fmla="*/ 176566 h 379766"/>
                            <a:gd name="connsiteX1" fmla="*/ 199971 w 889000"/>
                            <a:gd name="connsiteY1" fmla="*/ 0 h 379766"/>
                            <a:gd name="connsiteX2" fmla="*/ 674428 w 889000"/>
                            <a:gd name="connsiteY2" fmla="*/ 47278 h 379766"/>
                            <a:gd name="connsiteX3" fmla="*/ 889000 w 889000"/>
                            <a:gd name="connsiteY3" fmla="*/ 176566 h 379766"/>
                            <a:gd name="connsiteX4" fmla="*/ 787400 w 889000"/>
                            <a:gd name="connsiteY4" fmla="*/ 379766 h 379766"/>
                            <a:gd name="connsiteX5" fmla="*/ 101600 w 889000"/>
                            <a:gd name="connsiteY5" fmla="*/ 379766 h 379766"/>
                            <a:gd name="connsiteX6" fmla="*/ 0 w 889000"/>
                            <a:gd name="connsiteY6" fmla="*/ 176566 h 379766"/>
                            <a:gd name="connsiteX0" fmla="*/ 0 w 894296"/>
                            <a:gd name="connsiteY0" fmla="*/ 176566 h 379766"/>
                            <a:gd name="connsiteX1" fmla="*/ 199971 w 894296"/>
                            <a:gd name="connsiteY1" fmla="*/ 0 h 379766"/>
                            <a:gd name="connsiteX2" fmla="*/ 674428 w 894296"/>
                            <a:gd name="connsiteY2" fmla="*/ 47278 h 379766"/>
                            <a:gd name="connsiteX3" fmla="*/ 894296 w 894296"/>
                            <a:gd name="connsiteY3" fmla="*/ 138832 h 379766"/>
                            <a:gd name="connsiteX4" fmla="*/ 787400 w 894296"/>
                            <a:gd name="connsiteY4" fmla="*/ 379766 h 379766"/>
                            <a:gd name="connsiteX5" fmla="*/ 101600 w 894296"/>
                            <a:gd name="connsiteY5" fmla="*/ 379766 h 379766"/>
                            <a:gd name="connsiteX6" fmla="*/ 0 w 894296"/>
                            <a:gd name="connsiteY6" fmla="*/ 176566 h 379766"/>
                            <a:gd name="connsiteX0" fmla="*/ 0 w 894296"/>
                            <a:gd name="connsiteY0" fmla="*/ 176566 h 434601"/>
                            <a:gd name="connsiteX1" fmla="*/ 199971 w 894296"/>
                            <a:gd name="connsiteY1" fmla="*/ 0 h 434601"/>
                            <a:gd name="connsiteX2" fmla="*/ 674428 w 894296"/>
                            <a:gd name="connsiteY2" fmla="*/ 47278 h 434601"/>
                            <a:gd name="connsiteX3" fmla="*/ 894296 w 894296"/>
                            <a:gd name="connsiteY3" fmla="*/ 138832 h 434601"/>
                            <a:gd name="connsiteX4" fmla="*/ 766873 w 894296"/>
                            <a:gd name="connsiteY4" fmla="*/ 434601 h 434601"/>
                            <a:gd name="connsiteX5" fmla="*/ 101600 w 894296"/>
                            <a:gd name="connsiteY5" fmla="*/ 379766 h 434601"/>
                            <a:gd name="connsiteX6" fmla="*/ 0 w 894296"/>
                            <a:gd name="connsiteY6" fmla="*/ 176566 h 434601"/>
                            <a:gd name="connsiteX0" fmla="*/ 0 w 894296"/>
                            <a:gd name="connsiteY0" fmla="*/ 176566 h 439531"/>
                            <a:gd name="connsiteX1" fmla="*/ 199971 w 894296"/>
                            <a:gd name="connsiteY1" fmla="*/ 0 h 439531"/>
                            <a:gd name="connsiteX2" fmla="*/ 674428 w 894296"/>
                            <a:gd name="connsiteY2" fmla="*/ 47278 h 439531"/>
                            <a:gd name="connsiteX3" fmla="*/ 894296 w 894296"/>
                            <a:gd name="connsiteY3" fmla="*/ 138832 h 439531"/>
                            <a:gd name="connsiteX4" fmla="*/ 766873 w 894296"/>
                            <a:gd name="connsiteY4" fmla="*/ 434601 h 439531"/>
                            <a:gd name="connsiteX5" fmla="*/ 253052 w 894296"/>
                            <a:gd name="connsiteY5" fmla="*/ 439531 h 439531"/>
                            <a:gd name="connsiteX6" fmla="*/ 0 w 894296"/>
                            <a:gd name="connsiteY6" fmla="*/ 176566 h 439531"/>
                            <a:gd name="connsiteX0" fmla="*/ 0 w 866378"/>
                            <a:gd name="connsiteY0" fmla="*/ 206140 h 439531"/>
                            <a:gd name="connsiteX1" fmla="*/ 172053 w 866378"/>
                            <a:gd name="connsiteY1" fmla="*/ 0 h 439531"/>
                            <a:gd name="connsiteX2" fmla="*/ 646510 w 866378"/>
                            <a:gd name="connsiteY2" fmla="*/ 47278 h 439531"/>
                            <a:gd name="connsiteX3" fmla="*/ 866378 w 866378"/>
                            <a:gd name="connsiteY3" fmla="*/ 138832 h 439531"/>
                            <a:gd name="connsiteX4" fmla="*/ 738955 w 866378"/>
                            <a:gd name="connsiteY4" fmla="*/ 434601 h 439531"/>
                            <a:gd name="connsiteX5" fmla="*/ 225134 w 866378"/>
                            <a:gd name="connsiteY5" fmla="*/ 439531 h 439531"/>
                            <a:gd name="connsiteX6" fmla="*/ 0 w 866378"/>
                            <a:gd name="connsiteY6" fmla="*/ 206140 h 43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66378" h="439531">
                              <a:moveTo>
                                <a:pt x="0" y="206140"/>
                              </a:moveTo>
                              <a:lnTo>
                                <a:pt x="172053" y="0"/>
                              </a:lnTo>
                              <a:lnTo>
                                <a:pt x="646510" y="47278"/>
                              </a:lnTo>
                              <a:lnTo>
                                <a:pt x="866378" y="138832"/>
                              </a:lnTo>
                              <a:lnTo>
                                <a:pt x="738955" y="434601"/>
                              </a:lnTo>
                              <a:lnTo>
                                <a:pt x="225134" y="439531"/>
                              </a:lnTo>
                              <a:lnTo>
                                <a:pt x="0" y="206140"/>
                              </a:lnTo>
                              <a:close/>
                            </a:path>
                          </a:pathLst>
                        </a:cu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7B64" w:rsidRPr="00617B64" w:rsidRDefault="00617B64" w:rsidP="00617B64">
                            <w:pPr>
                              <w:spacing w:line="300" w:lineRule="exact"/>
                              <w:jc w:val="center"/>
                              <w:rPr>
                                <w:rFonts w:ascii="メイリオ" w:eastAsia="メイリオ" w:hAnsi="メイリオ"/>
                                <w:b/>
                                <w:color w:val="000000" w:themeColor="text1"/>
                              </w:rPr>
                            </w:pPr>
                            <w:r>
                              <w:rPr>
                                <w:rFonts w:ascii="メイリオ" w:eastAsia="メイリオ" w:hAnsi="メイリオ" w:hint="eastAsia"/>
                                <w:b/>
                                <w:color w:val="000000" w:themeColor="text1"/>
                              </w:rPr>
                              <w:t>もちろん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left:0;text-align:left;margin-left:273.75pt;margin-top:166.95pt;width:68.2pt;height:34.6pt;rotation:-52369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378,4395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A9QUAACocAAAOAAAAZHJzL2Uyb0RvYy54bWzsWc1u4zYQvhfoOxA6Fmisf9nBOosgixQF&#10;gt2g2WK3R0amYgGSqJJM7PTeF+gj9NJTH6GPs0Afo0NSksdJllK86aXoxaakmfnImW/G8syr19u6&#10;IndMyJI3Sy848j3CmpyvyuZm6f34/vzbuUekos2KVrxhS++eSe/1yddfvdq0xyzka16tmCBgpJHH&#10;m3bprZVqj2czma9ZTeURb1kDDwsuaqrgUtzMVoJuwHpdzULfT2cbLlat4DmTEu6+sQ+9E2O/KFiu&#10;3hWFZIpUSw/2psynMJ/X+nN28ooe3wjarsu82wY9YBc1LRsAHUy9oYqSW1E+MlWXueCSF+oo5/WM&#10;F0WZM3MGOE3gPzjN1Zq2zJwFnCPbwU3y5czmb+8uBSlXSy+KPdLQGmL06dc///7jt09//U7gHjho&#10;08pjkLtqL0V3JWGpT7stRE0EB6+GQRD6SZwaJ8CxyNb4+H7wMdsqksPNeZpGGZAih0dxtEiiQEPM&#10;rC1tM7+V6jvGa72mdxdS2RCtYGUcvOp2mfOmkaViHyGsRV1B1L6ZEZ9syHy+8P0+sg+lf8LSoR8B&#10;h8iaxH4af1blY4AAAj9IQWUMBauMA4QIIJtnsJVRAKwyDhAhAOueUQCsMtFPQKAhEBOPgVVsEEaj&#10;kSCUidHAKhNRUoQyHg0sPdFZmIfjAFh6IgCmYLBYLLJgNOZYJYQ8jUeDgWk4MeRY5X/mjlSr/xZz&#10;gyxN0hRIFWWLLE27H9+HJXq/3j6fuZpUbgBMwTSL43A+mhpYJc7CbD4KggvoATV3oq9wAZ2YgFjF&#10;+mn0LJiGB9TciSi4io6XRCw90Vm4ihqARRwuPkfDvTeFiQC4gO5qrhMFqxzKXCfAFzLX2Nbp4QTB&#10;ZA+i+TwKRzmFabhjrhMFq0zk1NPMdaJglYkomIvjxMLSE4n1AsyNozj1zcs2/EuZWHOdfnrIXDcA&#10;puGu5joBsEpfc90gmIaWsIcx142CaQg/Y/MsGkXBKtY45IcbBdNwV3OdDsMqA3PdKJiLBzLXDfAi&#10;zO3/Jv5rzHUBYBp+EXNdIC/HXBcKpuGXMdeFgmkYJpGfhKP5gVVsV8DkhwvlRZjrAnjEXNu56NoR&#10;D7oQe28LoZ8GsflvMzQ4RpmbQfvE1BEnyuOa6zrBHnPjNAlMhjsBsMqu5rpA9phrbOtoO0GwyvC2&#10;sGsGPeWrPeZG80WSjKJgFVRzXWfBNAzDJIB/wGNnwSqHMtfpLMzzJ4gFnbObvjdG1327LN82Xb8M&#10;VoTqZqxvWnMtl7o1h5tn0IjrL4HFthkHWqYX51YGNmLlvpM3TRmYhpXDZyEDg7By9CxlIAZWNj1O&#10;cOO0bUO8sXLyLGSIJVY2fz16ZPvdRU1A41q3rCvTslYegZa18Ai0rK81ID1uqdLB7pdks+usrofG&#10;qn5a8zv2nhs5tWvKWiJ1e9+JVA0WDUxNMlvuedEL9N+tsZma2mIETc3o7PZC/bcV7hvA4Aib+07p&#10;zOS6NT28wIKrepv9t7Vtc7aT7hP9s9JQ4GETe67ozeUVl8ymgva0aVAPLteRQk1qyatydV5WlXay&#10;FDfXZ5UgdxSid35+drZYdOfbE6tMejVcq1kYfWemO+22t25W6r5i2mjV/MAKaNJD4oYmi814hA04&#10;NM9ZowL7aE1XzMIn0AbvAzdomKMYg9pyAfiD7c6AHr08tm132clrVWamK4OyLS8DjN1BvzGrPGgY&#10;ZN6oQbkuGy6eOlkFp+qQrXzvJOsa7SW1vd6aAUZg0knfuuare5hqmMEEBFm2+XkppLqgUl1SAZMC&#10;uAkzK/UOPoqKQ+5AkpiVR9Zc/PLUfS0PYxd46pENzIuWnvz5lgrmker7BgYyiyCOwawyF3ECqQNJ&#10;i59c4yfNbX3GgSFQQWF3ZqnlVdUvC8HrDzDaOtWo8Ig2OWBDpVZQBuzFmYJreATDsZydnpo1DJWA&#10;phfNVZtr49rRLZz8/fYDFS3Ry6WnYBTzlvezpd2QBWi9k9WaDT+9Vbwo9QTGUNP6tbuAgZThUjc8&#10;0xMvfG2kdiO+k38AAAD//wMAUEsDBBQABgAIAAAAIQDLJyK/4AAAAAsBAAAPAAAAZHJzL2Rvd25y&#10;ZXYueG1sTI9NT8MwDIbvSPyHyEhc0JaO7otSdxqTOANj6jltvLa0cUqTbeXfk53gZsuPXj9vuhlN&#10;J840uMYywmwagSAurW64Qjh8vk7WIJxXrFVnmRB+yMEmu71JVaLthT/ovPeVCCHsEoVQe98nUrqy&#10;JqPc1PbE4Xa0g1E+rEMl9aAuIdx08jGKltKohsOHWvW0q6ls9yeDIPPv97cX+3U8tA/trsibrS7y&#10;CvH+btw+g/A0+j8YrvpBHbLgVNgTayc6hMV8tQgoQhzHTyACsVxfhwJhHsUzkFkq/3fIfgEAAP//&#10;AwBQSwECLQAUAAYACAAAACEAtoM4kv4AAADhAQAAEwAAAAAAAAAAAAAAAAAAAAAAW0NvbnRlbnRf&#10;VHlwZXNdLnhtbFBLAQItABQABgAIAAAAIQA4/SH/1gAAAJQBAAALAAAAAAAAAAAAAAAAAC8BAABf&#10;cmVscy8ucmVsc1BLAQItABQABgAIAAAAIQAxX/aA9QUAACocAAAOAAAAAAAAAAAAAAAAAC4CAABk&#10;cnMvZTJvRG9jLnhtbFBLAQItABQABgAIAAAAIQDLJyK/4AAAAAsBAAAPAAAAAAAAAAAAAAAAAE8I&#10;AABkcnMvZG93bnJldi54bWxQSwUGAAAAAAQABADzAAAAXAkAAAAA&#10;" adj="-11796480,,5400" path="m,206140l172053,,646510,47278r219868,91554l738955,434601r-513821,4930l,206140xe" fillcolor="#fc9" stroked="f" strokeweight="1pt">
                <v:stroke joinstyle="miter"/>
                <v:formulas/>
                <v:path arrowok="t" o:connecttype="custom" o:connectlocs="0,206140;172053,0;646510,47278;866378,138832;738955,434601;225134,439531;0,206140" o:connectangles="0,0,0,0,0,0,0" textboxrect="0,0,866378,439531"/>
                <v:textbox>
                  <w:txbxContent>
                    <w:p w:rsidR="00617B64" w:rsidRPr="00617B64" w:rsidRDefault="00617B64" w:rsidP="00617B64">
                      <w:pPr>
                        <w:spacing w:line="300" w:lineRule="exact"/>
                        <w:jc w:val="center"/>
                        <w:rPr>
                          <w:rFonts w:ascii="メイリオ" w:eastAsia="メイリオ" w:hAnsi="メイリオ"/>
                          <w:b/>
                          <w:color w:val="000000" w:themeColor="text1"/>
                        </w:rPr>
                      </w:pPr>
                      <w:r>
                        <w:rPr>
                          <w:rFonts w:ascii="メイリオ" w:eastAsia="メイリオ" w:hAnsi="メイリオ" w:hint="eastAsia"/>
                          <w:b/>
                          <w:color w:val="000000" w:themeColor="text1"/>
                        </w:rPr>
                        <w:t>もちろん</w:t>
                      </w:r>
                    </w:p>
                  </w:txbxContent>
                </v:textbox>
              </v:shape>
            </w:pict>
          </mc:Fallback>
        </mc:AlternateContent>
      </w:r>
      <w:r w:rsidR="00032B69">
        <w:rPr>
          <w:rFonts w:ascii="游ゴシック" w:eastAsia="游ゴシック" w:hAnsi="游ゴシック"/>
          <w:noProof/>
        </w:rPr>
        <mc:AlternateContent>
          <mc:Choice Requires="wps">
            <w:drawing>
              <wp:anchor distT="0" distB="0" distL="114300" distR="114300" simplePos="0" relativeHeight="251703296" behindDoc="0" locked="0" layoutInCell="1" allowOverlap="1">
                <wp:simplePos x="0" y="0"/>
                <wp:positionH relativeFrom="column">
                  <wp:posOffset>3966846</wp:posOffset>
                </wp:positionH>
                <wp:positionV relativeFrom="paragraph">
                  <wp:posOffset>2421255</wp:posOffset>
                </wp:positionV>
                <wp:extent cx="194150" cy="230754"/>
                <wp:effectExtent l="38735" t="56515" r="0" b="0"/>
                <wp:wrapNone/>
                <wp:docPr id="35" name="二等辺三角形 35"/>
                <wp:cNvGraphicFramePr/>
                <a:graphic xmlns:a="http://schemas.openxmlformats.org/drawingml/2006/main">
                  <a:graphicData uri="http://schemas.microsoft.com/office/word/2010/wordprocessingShape">
                    <wps:wsp>
                      <wps:cNvSpPr/>
                      <wps:spPr>
                        <a:xfrm rot="7331086">
                          <a:off x="0" y="0"/>
                          <a:ext cx="194150" cy="230754"/>
                        </a:xfrm>
                        <a:prstGeom prst="triangle">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4E9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5" o:spid="_x0000_s1026" type="#_x0000_t5" style="position:absolute;left:0;text-align:left;margin-left:312.35pt;margin-top:190.65pt;width:15.3pt;height:18.15pt;rotation:800750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u4xAIAAKEFAAAOAAAAZHJzL2Uyb0RvYy54bWysVM1uEzEQviPxDpbvdHfz0zZRNyhKFYRU&#10;tRUt6tnxehNLXtvYTjbhDSpx4hG4cOKOKsHTFNHHYGzvbgutOCD2sPJ4Zr6Z+TwzRy+3lUAbZixX&#10;MsfZXooRk1QVXC5z/PZy/uIQI+uILIhQkuV4xyx+OXn+7KjWY9ZTKyUKZhCASDuudY5Xzulxkli6&#10;YhWxe0ozCcpSmYo4EM0yKQypAb0SSS9N95NamUIbRZm1cHsclXgS8MuSUXdWlpY5JHIMubnwN+G/&#10;8P9kckTGS0P0itMmDfIPWVSESwjaQR0TR9Da8EdQFadGWVW6PaqqRJUlpyzUANVk6R/VXKyIZqEW&#10;IMfqjib7/2Dp6ebcIF7kuD/ESJIK3uj25sPPL9d3329uv17fff7449snBEpgqtZ2DA4X+tw0koWj&#10;L3tbmgoZBfQe9PtZergfyIDy0DZwveu4ZluHKFxmo0E2hBehoOr104PhwEdIIpSH1Ma6V0xVyB9y&#10;7Awncik8HWRMNifWRfPWzF9bJXgx50IEwSwXM2HQhsDTz+ez2WjURPjNTEhvLJV3i4j+JvGlxuLC&#10;ye0E83ZCvmEl0AUF9EImoVFZF4dQyqTLompFChbDD1P42ui+tb1HqDYAeuQS4nfYDUBrGUFa7Jhl&#10;Y+9dWejzzjn9W2LRufMIkZV0nXPFpTJPAQioqokc7VuSIjWepYUqdtBMoQ3gZa2mcw5vd0KsOycG&#10;xgouYVW4M/iVQtU5Vs0Jo5Uy75+69/bQ7aDFqIYxzbF9tyaGYSReS5iDUTYY+LkOwmB40APBPNQs&#10;HmrkupopaIcsZBeO3t6J9lgaVV3BRpn6qKAikkLsHFNnWmHm4vqAnUTZdBrMYJY1cSfyQlMP7ln1&#10;fXm5vSJGtw0MnX+q2pF+1MPR1ntKNV07VfLQ4Pe8NnzDHgiN0+wsv2geysHqfrNOfgEAAP//AwBQ&#10;SwMEFAAGAAgAAAAhAJ3PvW3jAAAACwEAAA8AAABkcnMvZG93bnJldi54bWxMj0FPg0AUhO8m/ofN&#10;M/HStAuIBJGlqSZejD1YWxNvr+wTsOxbwm5b/PeuJz1OZjLzTbmcTC9ONLrOsoJ4EYEgrq3uuFGw&#10;fXua5yCcR9bYWyYF3+RgWV1elFhoe+ZXOm18I0IJuwIVtN4PhZSubsmgW9iBOHifdjTogxwbqUc8&#10;h3LTyySKMmmw47DQ4kCPLdWHzdEoOMzswxrTnf6wWL9vv2bPq7uXTKnrq2l1D8LT5P/C8Isf0KEK&#10;THt7ZO1EryBL4oDuFdzkaQIiJLLbPAaxV5DGaQ6yKuX/D9UPAAAA//8DAFBLAQItABQABgAIAAAA&#10;IQC2gziS/gAAAOEBAAATAAAAAAAAAAAAAAAAAAAAAABbQ29udGVudF9UeXBlc10ueG1sUEsBAi0A&#10;FAAGAAgAAAAhADj9If/WAAAAlAEAAAsAAAAAAAAAAAAAAAAALwEAAF9yZWxzLy5yZWxzUEsBAi0A&#10;FAAGAAgAAAAhAHQAW7jEAgAAoQUAAA4AAAAAAAAAAAAAAAAALgIAAGRycy9lMm9Eb2MueG1sUEsB&#10;Ai0AFAAGAAgAAAAhAJ3PvW3jAAAACwEAAA8AAAAAAAAAAAAAAAAAHgUAAGRycy9kb3ducmV2Lnht&#10;bFBLBQYAAAAABAAEAPMAAAAuBgAAAAA=&#10;" fillcolor="#fc9" stroked="f" strokeweight="1pt"/>
            </w:pict>
          </mc:Fallback>
        </mc:AlternateContent>
      </w:r>
      <w:r w:rsidR="00032B69">
        <w:rPr>
          <w:rFonts w:ascii="游ゴシック" w:eastAsia="游ゴシック" w:hAnsi="游ゴシック"/>
          <w:noProof/>
        </w:rPr>
        <mc:AlternateContent>
          <mc:Choice Requires="wps">
            <w:drawing>
              <wp:anchor distT="0" distB="0" distL="114300" distR="114300" simplePos="0" relativeHeight="251705344" behindDoc="0" locked="0" layoutInCell="1" allowOverlap="1" wp14:anchorId="450C972B" wp14:editId="0F102E2E">
                <wp:simplePos x="0" y="0"/>
                <wp:positionH relativeFrom="column">
                  <wp:posOffset>3988016</wp:posOffset>
                </wp:positionH>
                <wp:positionV relativeFrom="paragraph">
                  <wp:posOffset>3049905</wp:posOffset>
                </wp:positionV>
                <wp:extent cx="2076450" cy="0"/>
                <wp:effectExtent l="0" t="0" r="19050" b="19050"/>
                <wp:wrapNone/>
                <wp:docPr id="36" name="直線コネクタ 36"/>
                <wp:cNvGraphicFramePr/>
                <a:graphic xmlns:a="http://schemas.openxmlformats.org/drawingml/2006/main">
                  <a:graphicData uri="http://schemas.microsoft.com/office/word/2010/wordprocessingShape">
                    <wps:wsp>
                      <wps:cNvCnPr/>
                      <wps:spPr>
                        <a:xfrm flipV="1">
                          <a:off x="0" y="0"/>
                          <a:ext cx="2076450" cy="0"/>
                        </a:xfrm>
                        <a:prstGeom prst="line">
                          <a:avLst/>
                        </a:prstGeom>
                        <a:ln w="25400">
                          <a:solidFill>
                            <a:srgbClr val="00CC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EB271" id="直線コネクタ 36"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240.15pt" to="477.5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q/wEAABoEAAAOAAAAZHJzL2Uyb0RvYy54bWysU72OEzEQ7pF4B8s92U24C3erbK7I6WgQ&#10;RMDRO95xYsl/sk02aUPNC8BDUIBEycOkuNdg7N0sB4gCRGPZnvm+me/zeHa104pswQdpTU3Ho5IS&#10;MNw20qxrevv65tEFJSEy0zBlDdR0D4FezR8+mLWugondWNWAJ0hiQtW6mm5idFVRBL4BzcLIOjAY&#10;FNZrFvHo10XjWYvsWhWTspwWrfWN85ZDCHh73QXpPPMLATy+ECJAJKqm2FvMq8/rKq3FfMaqtWdu&#10;I3nfBvuHLjSTBosOVNcsMvLWy9+otOTeBiviiFtdWCEkh6wB1YzLX9S82jAHWQuaE9xgU/h/tPz5&#10;dumJbGr6eEqJYRrf6O7jl7uvH46Hz8d374+HT8fDN4JBdKp1oULAwix9fwpu6ZPsnfCaCCXdGxyC&#10;bARKI7vs837wGXaRcLyclE+mZ+f4HPwUKzqKROV8iE/BapI2NVXSJAtYxbbPQsSymHpKSdfKkBYZ&#10;z8/KMqcFq2RzI5VKweDXq4XyZMvS85eLxeVl0oEU99LwpAxeJnWdnryLewVdgZcg0CHsu1OWZxMG&#10;WsY5mDjueZXB7AQT2MIA7FtLQ/0nYJ+foJDn9m/AAyJXtiYOYC2N9Z0xP1ePu1PLoss/OdDpThas&#10;bLPPL52twQHMzvWfJU34/XOG//jS8+8AAAD//wMAUEsDBBQABgAIAAAAIQAng3f73wAAAAsBAAAP&#10;AAAAZHJzL2Rvd25yZXYueG1sTI/dSsNAEIXvBd9hGcE7uzG2MU2zKVLohdAbWx9gmp0mwewP2W2T&#10;+vSOINjLOXM45zvlejK9uNAQOmcVPM8SEGRrpzvbKPg8bJ9yECGi1dg7SwquFGBd3d+VWGg32g+6&#10;7GMjOMSGAhW0MfpCylC3ZDDMnCfLv5MbDEY+h0bqAUcON71MkySTBjvLDS162rRUf+3PRoFf7lJ3&#10;3X1vx8Yf5v51g3Xynin1+DC9rUBEmuK/GX7xGR0qZjq6s9VB9AqyNOctUcE8T15AsGO5WLBy/FNk&#10;VcrbDdUPAAAA//8DAFBLAQItABQABgAIAAAAIQC2gziS/gAAAOEBAAATAAAAAAAAAAAAAAAAAAAA&#10;AABbQ29udGVudF9UeXBlc10ueG1sUEsBAi0AFAAGAAgAAAAhADj9If/WAAAAlAEAAAsAAAAAAAAA&#10;AAAAAAAALwEAAF9yZWxzLy5yZWxzUEsBAi0AFAAGAAgAAAAhAOYf96r/AQAAGgQAAA4AAAAAAAAA&#10;AAAAAAAALgIAAGRycy9lMm9Eb2MueG1sUEsBAi0AFAAGAAgAAAAhACeDd/vfAAAACwEAAA8AAAAA&#10;AAAAAAAAAAAAWQQAAGRycy9kb3ducmV2LnhtbFBLBQYAAAAABAAEAPMAAABlBQAAAAA=&#10;" strokecolor="#0c9" strokeweight="2pt">
                <v:stroke joinstyle="miter"/>
              </v:line>
            </w:pict>
          </mc:Fallback>
        </mc:AlternateContent>
      </w:r>
      <w:r w:rsidR="00617B64">
        <w:rPr>
          <w:rFonts w:ascii="游ゴシック" w:eastAsia="游ゴシック" w:hAnsi="游ゴシック"/>
          <w:noProof/>
        </w:rPr>
        <mc:AlternateContent>
          <mc:Choice Requires="wps">
            <w:drawing>
              <wp:anchor distT="0" distB="0" distL="114300" distR="114300" simplePos="0" relativeHeight="251701248" behindDoc="0" locked="0" layoutInCell="1" allowOverlap="1" wp14:anchorId="3CF05B6B" wp14:editId="6BEFE678">
                <wp:simplePos x="0" y="0"/>
                <wp:positionH relativeFrom="column">
                  <wp:posOffset>3780155</wp:posOffset>
                </wp:positionH>
                <wp:positionV relativeFrom="paragraph">
                  <wp:posOffset>2275205</wp:posOffset>
                </wp:positionV>
                <wp:extent cx="2501900" cy="2806700"/>
                <wp:effectExtent l="19050" t="19050" r="12700" b="12700"/>
                <wp:wrapNone/>
                <wp:docPr id="33" name="角丸四角形 33"/>
                <wp:cNvGraphicFramePr/>
                <a:graphic xmlns:a="http://schemas.openxmlformats.org/drawingml/2006/main">
                  <a:graphicData uri="http://schemas.microsoft.com/office/word/2010/wordprocessingShape">
                    <wps:wsp>
                      <wps:cNvSpPr/>
                      <wps:spPr>
                        <a:xfrm>
                          <a:off x="0" y="0"/>
                          <a:ext cx="2501900" cy="2806700"/>
                        </a:xfrm>
                        <a:prstGeom prst="roundRect">
                          <a:avLst>
                            <a:gd name="adj" fmla="val 8163"/>
                          </a:avLst>
                        </a:prstGeom>
                        <a:solidFill>
                          <a:schemeClr val="bg1"/>
                        </a:solidFill>
                        <a:ln w="34925">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7B64" w:rsidRDefault="00617B64" w:rsidP="00032B69">
                            <w:pPr>
                              <w:spacing w:line="500" w:lineRule="exact"/>
                              <w:jc w:val="center"/>
                              <w:rPr>
                                <w:rFonts w:ascii="メイリオ" w:eastAsia="メイリオ" w:hAnsi="メイリオ"/>
                                <w:b/>
                                <w:color w:val="FF3300"/>
                                <w:sz w:val="28"/>
                              </w:rPr>
                            </w:pPr>
                            <w:r>
                              <w:rPr>
                                <w:rFonts w:ascii="メイリオ" w:eastAsia="メイリオ" w:hAnsi="メイリオ" w:hint="eastAsia"/>
                                <w:b/>
                                <w:color w:val="FF3300"/>
                                <w:sz w:val="40"/>
                              </w:rPr>
                              <w:t>集合</w:t>
                            </w:r>
                            <w:r w:rsidRPr="001D4E9C">
                              <w:rPr>
                                <w:rFonts w:ascii="メイリオ" w:eastAsia="メイリオ" w:hAnsi="メイリオ" w:hint="eastAsia"/>
                                <w:b/>
                                <w:color w:val="FF3300"/>
                                <w:sz w:val="40"/>
                              </w:rPr>
                              <w:t>形式</w:t>
                            </w:r>
                            <w:r>
                              <w:rPr>
                                <w:rFonts w:ascii="メイリオ" w:eastAsia="メイリオ" w:hAnsi="メイリオ" w:hint="eastAsia"/>
                                <w:b/>
                                <w:color w:val="FF3300"/>
                                <w:sz w:val="28"/>
                              </w:rPr>
                              <w:t>でも</w:t>
                            </w:r>
                          </w:p>
                          <w:p w:rsidR="00617B64" w:rsidRPr="00340368" w:rsidRDefault="00617B64" w:rsidP="00617B64">
                            <w:pPr>
                              <w:spacing w:afterLines="50" w:after="180" w:line="500" w:lineRule="exact"/>
                              <w:jc w:val="center"/>
                              <w:rPr>
                                <w:rFonts w:ascii="メイリオ" w:eastAsia="メイリオ" w:hAnsi="メイリオ"/>
                                <w:b/>
                                <w:color w:val="FF3300"/>
                                <w:sz w:val="40"/>
                              </w:rPr>
                            </w:pPr>
                            <w:r>
                              <w:rPr>
                                <w:rFonts w:ascii="メイリオ" w:eastAsia="メイリオ" w:hAnsi="メイリオ" w:hint="eastAsia"/>
                                <w:b/>
                                <w:color w:val="FF3300"/>
                                <w:sz w:val="40"/>
                              </w:rPr>
                              <w:t>OK！</w:t>
                            </w:r>
                          </w:p>
                          <w:p w:rsidR="00617B64" w:rsidRPr="00032B69" w:rsidRDefault="00032B69" w:rsidP="00340368">
                            <w:pPr>
                              <w:spacing w:line="340" w:lineRule="exact"/>
                              <w:jc w:val="lef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県で</w:t>
                            </w:r>
                            <w:r>
                              <w:rPr>
                                <w:rFonts w:ascii="メイリオ" w:eastAsia="メイリオ" w:hAnsi="メイリオ"/>
                                <w:b/>
                                <w:color w:val="000000" w:themeColor="text1"/>
                                <w:sz w:val="24"/>
                              </w:rPr>
                              <w:t>会場や機材</w:t>
                            </w:r>
                            <w:r w:rsidRPr="00032B69">
                              <w:rPr>
                                <w:rFonts w:ascii="メイリオ" w:eastAsia="メイリオ" w:hAnsi="メイリオ"/>
                                <w:b/>
                                <w:color w:val="000000" w:themeColor="text1"/>
                                <w:sz w:val="18"/>
                              </w:rPr>
                              <w:t>（スクリーンやプロジェクター）</w:t>
                            </w:r>
                            <w:r>
                              <w:rPr>
                                <w:rFonts w:ascii="メイリオ" w:eastAsia="メイリオ" w:hAnsi="メイリオ" w:hint="eastAsia"/>
                                <w:b/>
                                <w:color w:val="000000" w:themeColor="text1"/>
                                <w:sz w:val="24"/>
                              </w:rPr>
                              <w:t>を</w:t>
                            </w:r>
                            <w:r>
                              <w:rPr>
                                <w:rFonts w:ascii="メイリオ" w:eastAsia="メイリオ" w:hAnsi="メイリオ"/>
                                <w:b/>
                                <w:color w:val="000000" w:themeColor="text1"/>
                                <w:sz w:val="24"/>
                              </w:rPr>
                              <w:t>用意できる場合がありますので</w:t>
                            </w:r>
                            <w:r>
                              <w:rPr>
                                <w:rFonts w:ascii="メイリオ" w:eastAsia="メイリオ" w:hAnsi="メイリオ" w:hint="eastAsia"/>
                                <w:b/>
                                <w:color w:val="000000" w:themeColor="text1"/>
                                <w:sz w:val="24"/>
                              </w:rPr>
                              <w:t>，</w:t>
                            </w:r>
                            <w:r>
                              <w:rPr>
                                <w:rFonts w:ascii="メイリオ" w:eastAsia="メイリオ" w:hAnsi="メイリオ"/>
                                <w:b/>
                                <w:color w:val="000000" w:themeColor="text1"/>
                                <w:sz w:val="24"/>
                              </w:rPr>
                              <w:t>まずは</w:t>
                            </w:r>
                            <w:r>
                              <w:rPr>
                                <w:rFonts w:ascii="メイリオ" w:eastAsia="メイリオ" w:hAnsi="メイリオ" w:hint="eastAsia"/>
                                <w:b/>
                                <w:color w:val="000000" w:themeColor="text1"/>
                                <w:sz w:val="24"/>
                              </w:rPr>
                              <w:t>お気軽に</w:t>
                            </w:r>
                            <w:r>
                              <w:rPr>
                                <w:rFonts w:ascii="メイリオ" w:eastAsia="メイリオ" w:hAnsi="メイリオ"/>
                                <w:b/>
                                <w:color w:val="000000" w:themeColor="text1"/>
                                <w:sz w:val="24"/>
                              </w:rPr>
                              <w:t>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05B6B" id="角丸四角形 33" o:spid="_x0000_s1043" style="position:absolute;left:0;text-align:left;margin-left:297.65pt;margin-top:179.15pt;width:197pt;height:2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xL3gIAAAEGAAAOAAAAZHJzL2Uyb0RvYy54bWysVM1OGzEQvlfqO1i+l90NCZCIDYqCqCoh&#10;QEDF2fHa2a38V9vJJn2MXrn10lfg0rcpUh+jY+9PoKAequbgzOzMfJ75PDPHJxsp0JpZV2mV42wv&#10;xYgpqotKLXP88fbs3RFGzhNVEKEVy/GWOXwyffvmuDYTNtClFgWzCECUm9Qmx6X3ZpIkjpZMEren&#10;DVNg5NpK4kG1y6SwpAZ0KZJBmh4ktbaFsZoy5+DraWPE04jPOaP+knPHPBI5htx8PG08F+FMpsdk&#10;srTElBVt0yD/kIUklYJLe6hT4gla2eoFlKyo1U5zv0e1TDTnFWWxBqgmS/+o5qYkhsVagBxneprc&#10;/4OlF+sri6oix/v7GCki4Y1+ff/68+Hh8f4ehMcf3xBYgKbauAl435gr22oOxFDzhlsZ/qEatInU&#10;bntq2cYjCh8HozQbp/ACFGyDo/TgEBTASXbhxjr/nmmJgpBjq1equIYHjLyS9bnzkeCizZIUnzDi&#10;UsBzrYlAR9lBTBMAW1+QOsgQ6LSoirNKiKiE/mJzYRHE5nixzNpknnkJhWogZjgejGISz4zOLhc9&#10;QJrO5+PxSwzIQSioMpDX0BUlvxUspCHUNePAfiCoueF5XoRSpnzWmEpSsCbdUQq/7rIuInIZAQMy&#10;h0J77Bag82xAOuzmEVr/EMri2PTB6d8Sa4L7iHizVr4PlpXS9jUAAVW1Nzf+HUkNNYElv1lsYmdm&#10;w+AaPi10sYV2tbqZY2foWQXNck6cvyIWOgEaDJaRv4SDCw2Pp1sJo1LbL699D/4wT2DFqIZFkGP3&#10;eUUsw0h8UDBp42w4DJsjKsPR4QAU+9SyeGpRKznX0FEZrD1Doxj8vehEbrW8g501C7eCiSgKd+fY&#10;d+LcN+sJdh5ls1l0gl1hiD9XN4YG6EBzaO3bzR2xpp0XD6N2obuV0U5BQ/HON0QqPVt5zSsfjDtW&#10;WwX2TOykdieGRfZUj167zT39DQAA//8DAFBLAwQUAAYACAAAACEAljfEYOAAAAALAQAADwAAAGRy&#10;cy9kb3ducmV2LnhtbEyPwU7DMAyG70i8Q2QkLoglUBW1pekEk5DQbgw07Zg1punWJFWSdeXt8U5w&#10;+y1/+v25Xs52YBOG2Hsn4WEhgKFrve5dJ+Hr8+2+ABaTcloN3qGEH4ywbK6valVpf3YfOG1Sx6jE&#10;xUpJMCmNFeexNWhVXPgRHe2+fbAq0Rg6roM6U7kd+KMQT9yq3tEFo0ZcGWyPm5OV8K5Xd1rvdNiZ&#10;9XY6mMlsD8dXKW9v5pdnYAnn9AfDRZ/UoSGnvT85HdkgIS/zjFAJWV5QIKIsSgp7CYUQGfCm5v9/&#10;aH4BAAD//wMAUEsBAi0AFAAGAAgAAAAhALaDOJL+AAAA4QEAABMAAAAAAAAAAAAAAAAAAAAAAFtD&#10;b250ZW50X1R5cGVzXS54bWxQSwECLQAUAAYACAAAACEAOP0h/9YAAACUAQAACwAAAAAAAAAAAAAA&#10;AAAvAQAAX3JlbHMvLnJlbHNQSwECLQAUAAYACAAAACEAoD2sS94CAAABBgAADgAAAAAAAAAAAAAA&#10;AAAuAgAAZHJzL2Uyb0RvYy54bWxQSwECLQAUAAYACAAAACEAljfEYOAAAAALAQAADwAAAAAAAAAA&#10;AAAAAAA4BQAAZHJzL2Rvd25yZXYueG1sUEsFBgAAAAAEAAQA8wAAAEUGAAAAAA==&#10;" fillcolor="white [3212]" strokecolor="#0c9" strokeweight="2.75pt">
                <v:stroke joinstyle="miter"/>
                <v:textbox>
                  <w:txbxContent>
                    <w:p w:rsidR="00617B64" w:rsidRDefault="00617B64" w:rsidP="00032B69">
                      <w:pPr>
                        <w:spacing w:line="500" w:lineRule="exact"/>
                        <w:jc w:val="center"/>
                        <w:rPr>
                          <w:rFonts w:ascii="メイリオ" w:eastAsia="メイリオ" w:hAnsi="メイリオ"/>
                          <w:b/>
                          <w:color w:val="FF3300"/>
                          <w:sz w:val="28"/>
                        </w:rPr>
                      </w:pPr>
                      <w:r>
                        <w:rPr>
                          <w:rFonts w:ascii="メイリオ" w:eastAsia="メイリオ" w:hAnsi="メイリオ" w:hint="eastAsia"/>
                          <w:b/>
                          <w:color w:val="FF3300"/>
                          <w:sz w:val="40"/>
                        </w:rPr>
                        <w:t>集合</w:t>
                      </w:r>
                      <w:r w:rsidRPr="001D4E9C">
                        <w:rPr>
                          <w:rFonts w:ascii="メイリオ" w:eastAsia="メイリオ" w:hAnsi="メイリオ" w:hint="eastAsia"/>
                          <w:b/>
                          <w:color w:val="FF3300"/>
                          <w:sz w:val="40"/>
                        </w:rPr>
                        <w:t>形式</w:t>
                      </w:r>
                      <w:r>
                        <w:rPr>
                          <w:rFonts w:ascii="メイリオ" w:eastAsia="メイリオ" w:hAnsi="メイリオ" w:hint="eastAsia"/>
                          <w:b/>
                          <w:color w:val="FF3300"/>
                          <w:sz w:val="28"/>
                        </w:rPr>
                        <w:t>でも</w:t>
                      </w:r>
                    </w:p>
                    <w:p w:rsidR="00617B64" w:rsidRPr="00340368" w:rsidRDefault="00617B64" w:rsidP="00617B64">
                      <w:pPr>
                        <w:spacing w:afterLines="50" w:after="180" w:line="500" w:lineRule="exact"/>
                        <w:jc w:val="center"/>
                        <w:rPr>
                          <w:rFonts w:ascii="メイリオ" w:eastAsia="メイリオ" w:hAnsi="メイリオ" w:hint="eastAsia"/>
                          <w:b/>
                          <w:color w:val="FF3300"/>
                          <w:sz w:val="40"/>
                        </w:rPr>
                      </w:pPr>
                      <w:r>
                        <w:rPr>
                          <w:rFonts w:ascii="メイリオ" w:eastAsia="メイリオ" w:hAnsi="メイリオ" w:hint="eastAsia"/>
                          <w:b/>
                          <w:color w:val="FF3300"/>
                          <w:sz w:val="40"/>
                        </w:rPr>
                        <w:t>OK！</w:t>
                      </w:r>
                    </w:p>
                    <w:p w:rsidR="00617B64" w:rsidRPr="00032B69" w:rsidRDefault="00032B69" w:rsidP="00340368">
                      <w:pPr>
                        <w:spacing w:line="340" w:lineRule="exact"/>
                        <w:jc w:val="left"/>
                        <w:rPr>
                          <w:rFonts w:ascii="メイリオ" w:eastAsia="メイリオ" w:hAnsi="メイリオ" w:hint="eastAsia"/>
                          <w:b/>
                          <w:color w:val="000000" w:themeColor="text1"/>
                          <w:sz w:val="24"/>
                        </w:rPr>
                      </w:pPr>
                      <w:r>
                        <w:rPr>
                          <w:rFonts w:ascii="メイリオ" w:eastAsia="メイリオ" w:hAnsi="メイリオ" w:hint="eastAsia"/>
                          <w:b/>
                          <w:color w:val="000000" w:themeColor="text1"/>
                          <w:sz w:val="24"/>
                        </w:rPr>
                        <w:t>県で</w:t>
                      </w:r>
                      <w:r>
                        <w:rPr>
                          <w:rFonts w:ascii="メイリオ" w:eastAsia="メイリオ" w:hAnsi="メイリオ"/>
                          <w:b/>
                          <w:color w:val="000000" w:themeColor="text1"/>
                          <w:sz w:val="24"/>
                        </w:rPr>
                        <w:t>会場や機材</w:t>
                      </w:r>
                      <w:r w:rsidRPr="00032B69">
                        <w:rPr>
                          <w:rFonts w:ascii="メイリオ" w:eastAsia="メイリオ" w:hAnsi="メイリオ"/>
                          <w:b/>
                          <w:color w:val="000000" w:themeColor="text1"/>
                          <w:sz w:val="18"/>
                        </w:rPr>
                        <w:t>（スクリーンやプロジェクター）</w:t>
                      </w:r>
                      <w:r>
                        <w:rPr>
                          <w:rFonts w:ascii="メイリオ" w:eastAsia="メイリオ" w:hAnsi="メイリオ" w:hint="eastAsia"/>
                          <w:b/>
                          <w:color w:val="000000" w:themeColor="text1"/>
                          <w:sz w:val="24"/>
                        </w:rPr>
                        <w:t>を</w:t>
                      </w:r>
                      <w:r>
                        <w:rPr>
                          <w:rFonts w:ascii="メイリオ" w:eastAsia="メイリオ" w:hAnsi="メイリオ"/>
                          <w:b/>
                          <w:color w:val="000000" w:themeColor="text1"/>
                          <w:sz w:val="24"/>
                        </w:rPr>
                        <w:t>用意できる場合がありますので</w:t>
                      </w:r>
                      <w:r>
                        <w:rPr>
                          <w:rFonts w:ascii="メイリオ" w:eastAsia="メイリオ" w:hAnsi="メイリオ" w:hint="eastAsia"/>
                          <w:b/>
                          <w:color w:val="000000" w:themeColor="text1"/>
                          <w:sz w:val="24"/>
                        </w:rPr>
                        <w:t>，</w:t>
                      </w:r>
                      <w:r>
                        <w:rPr>
                          <w:rFonts w:ascii="メイリオ" w:eastAsia="メイリオ" w:hAnsi="メイリオ"/>
                          <w:b/>
                          <w:color w:val="000000" w:themeColor="text1"/>
                          <w:sz w:val="24"/>
                        </w:rPr>
                        <w:t>まずは</w:t>
                      </w:r>
                      <w:r>
                        <w:rPr>
                          <w:rFonts w:ascii="メイリオ" w:eastAsia="メイリオ" w:hAnsi="メイリオ" w:hint="eastAsia"/>
                          <w:b/>
                          <w:color w:val="000000" w:themeColor="text1"/>
                          <w:sz w:val="24"/>
                        </w:rPr>
                        <w:t>お気軽に</w:t>
                      </w:r>
                      <w:r>
                        <w:rPr>
                          <w:rFonts w:ascii="メイリオ" w:eastAsia="メイリオ" w:hAnsi="メイリオ"/>
                          <w:b/>
                          <w:color w:val="000000" w:themeColor="text1"/>
                          <w:sz w:val="24"/>
                        </w:rPr>
                        <w:t>お問合せください。</w:t>
                      </w:r>
                    </w:p>
                  </w:txbxContent>
                </v:textbox>
              </v:roundrect>
            </w:pict>
          </mc:Fallback>
        </mc:AlternateContent>
      </w:r>
      <w:r w:rsidR="001D4E9C">
        <w:rPr>
          <w:rFonts w:ascii="游ゴシック" w:eastAsia="游ゴシック" w:hAnsi="游ゴシック"/>
          <w:noProof/>
        </w:rPr>
        <w:drawing>
          <wp:anchor distT="0" distB="0" distL="114300" distR="114300" simplePos="0" relativeHeight="251697152" behindDoc="0" locked="0" layoutInCell="1" allowOverlap="1">
            <wp:simplePos x="0" y="0"/>
            <wp:positionH relativeFrom="margin">
              <wp:posOffset>1830872</wp:posOffset>
            </wp:positionH>
            <wp:positionV relativeFrom="paragraph">
              <wp:posOffset>3659505</wp:posOffset>
            </wp:positionV>
            <wp:extent cx="1668389" cy="1671320"/>
            <wp:effectExtent l="0" t="0" r="0" b="508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con_business_man0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328" cy="1673263"/>
                    </a:xfrm>
                    <a:prstGeom prst="rect">
                      <a:avLst/>
                    </a:prstGeom>
                  </pic:spPr>
                </pic:pic>
              </a:graphicData>
            </a:graphic>
            <wp14:sizeRelH relativeFrom="page">
              <wp14:pctWidth>0</wp14:pctWidth>
            </wp14:sizeRelH>
            <wp14:sizeRelV relativeFrom="page">
              <wp14:pctHeight>0</wp14:pctHeight>
            </wp14:sizeRelV>
          </wp:anchor>
        </w:drawing>
      </w:r>
      <w:r w:rsidR="001D4E9C">
        <w:rPr>
          <w:rFonts w:ascii="游ゴシック" w:eastAsia="游ゴシック" w:hAnsi="游ゴシック"/>
          <w:noProof/>
        </w:rPr>
        <mc:AlternateContent>
          <mc:Choice Requires="wps">
            <w:drawing>
              <wp:anchor distT="0" distB="0" distL="114300" distR="114300" simplePos="0" relativeHeight="251694080" behindDoc="0" locked="0" layoutInCell="1" allowOverlap="1" wp14:anchorId="17AF2AD5" wp14:editId="360AF709">
                <wp:simplePos x="0" y="0"/>
                <wp:positionH relativeFrom="column">
                  <wp:posOffset>306705</wp:posOffset>
                </wp:positionH>
                <wp:positionV relativeFrom="paragraph">
                  <wp:posOffset>2294255</wp:posOffset>
                </wp:positionV>
                <wp:extent cx="2501900" cy="2806700"/>
                <wp:effectExtent l="19050" t="19050" r="12700" b="12700"/>
                <wp:wrapNone/>
                <wp:docPr id="29" name="角丸四角形 29"/>
                <wp:cNvGraphicFramePr/>
                <a:graphic xmlns:a="http://schemas.openxmlformats.org/drawingml/2006/main">
                  <a:graphicData uri="http://schemas.microsoft.com/office/word/2010/wordprocessingShape">
                    <wps:wsp>
                      <wps:cNvSpPr/>
                      <wps:spPr>
                        <a:xfrm>
                          <a:off x="0" y="0"/>
                          <a:ext cx="2501900" cy="2806700"/>
                        </a:xfrm>
                        <a:prstGeom prst="roundRect">
                          <a:avLst>
                            <a:gd name="adj" fmla="val 8163"/>
                          </a:avLst>
                        </a:prstGeom>
                        <a:solidFill>
                          <a:schemeClr val="bg1"/>
                        </a:solidFill>
                        <a:ln w="34925">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0368" w:rsidRPr="001D4E9C" w:rsidRDefault="001D4E9C" w:rsidP="001D4E9C">
                            <w:pPr>
                              <w:spacing w:line="500" w:lineRule="exact"/>
                              <w:jc w:val="center"/>
                              <w:rPr>
                                <w:rFonts w:ascii="メイリオ" w:eastAsia="メイリオ" w:hAnsi="メイリオ"/>
                                <w:b/>
                                <w:color w:val="FF3300"/>
                                <w:sz w:val="28"/>
                              </w:rPr>
                            </w:pPr>
                            <w:r w:rsidRPr="001D4E9C">
                              <w:rPr>
                                <w:rFonts w:ascii="メイリオ" w:eastAsia="メイリオ" w:hAnsi="メイリオ" w:hint="eastAsia"/>
                                <w:b/>
                                <w:color w:val="FF3300"/>
                                <w:sz w:val="40"/>
                              </w:rPr>
                              <w:t>オンライン形式</w:t>
                            </w:r>
                            <w:r>
                              <w:rPr>
                                <w:rFonts w:ascii="メイリオ" w:eastAsia="メイリオ" w:hAnsi="メイリオ" w:hint="eastAsia"/>
                                <w:b/>
                                <w:color w:val="FF3300"/>
                                <w:sz w:val="28"/>
                              </w:rPr>
                              <w:t>にも</w:t>
                            </w:r>
                          </w:p>
                          <w:p w:rsidR="001D4E9C" w:rsidRPr="00340368" w:rsidRDefault="001D4E9C" w:rsidP="00340368">
                            <w:pPr>
                              <w:spacing w:afterLines="50" w:after="180" w:line="500" w:lineRule="exact"/>
                              <w:jc w:val="center"/>
                              <w:rPr>
                                <w:rFonts w:ascii="メイリオ" w:eastAsia="メイリオ" w:hAnsi="メイリオ"/>
                                <w:b/>
                                <w:color w:val="FF3300"/>
                                <w:sz w:val="40"/>
                              </w:rPr>
                            </w:pPr>
                            <w:r>
                              <w:rPr>
                                <w:rFonts w:ascii="メイリオ" w:eastAsia="メイリオ" w:hAnsi="メイリオ" w:hint="eastAsia"/>
                                <w:b/>
                                <w:color w:val="FF3300"/>
                                <w:sz w:val="40"/>
                              </w:rPr>
                              <w:t>対応可能</w:t>
                            </w:r>
                            <w:r>
                              <w:rPr>
                                <w:rFonts w:ascii="メイリオ" w:eastAsia="メイリオ" w:hAnsi="メイリオ"/>
                                <w:b/>
                                <w:color w:val="FF3300"/>
                                <w:sz w:val="40"/>
                              </w:rPr>
                              <w:t>！</w:t>
                            </w:r>
                          </w:p>
                          <w:p w:rsidR="001D4E9C" w:rsidRPr="00F11FAB" w:rsidRDefault="001D4E9C" w:rsidP="00340368">
                            <w:pPr>
                              <w:spacing w:line="340" w:lineRule="exact"/>
                              <w:jc w:val="lef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県が</w:t>
                            </w:r>
                            <w:r>
                              <w:rPr>
                                <w:rFonts w:ascii="メイリオ" w:eastAsia="メイリオ" w:hAnsi="メイリオ"/>
                                <w:b/>
                                <w:color w:val="000000" w:themeColor="text1"/>
                                <w:sz w:val="24"/>
                              </w:rPr>
                              <w:t>オンライン</w:t>
                            </w:r>
                            <w:r>
                              <w:rPr>
                                <w:rFonts w:ascii="メイリオ" w:eastAsia="メイリオ" w:hAnsi="メイリオ" w:hint="eastAsia"/>
                                <w:b/>
                                <w:color w:val="000000" w:themeColor="text1"/>
                                <w:sz w:val="24"/>
                              </w:rPr>
                              <w:t>会場</w:t>
                            </w:r>
                            <w:r>
                              <w:rPr>
                                <w:rFonts w:ascii="メイリオ" w:eastAsia="メイリオ" w:hAnsi="メイリオ"/>
                                <w:b/>
                                <w:color w:val="000000" w:themeColor="text1"/>
                                <w:sz w:val="24"/>
                              </w:rPr>
                              <w:t>をご案内します。</w:t>
                            </w:r>
                            <w:r>
                              <w:rPr>
                                <w:rFonts w:ascii="メイリオ" w:eastAsia="メイリオ" w:hAnsi="メイリオ" w:hint="eastAsia"/>
                                <w:b/>
                                <w:color w:val="000000" w:themeColor="text1"/>
                                <w:sz w:val="24"/>
                              </w:rPr>
                              <w:t>各従業員</w:t>
                            </w:r>
                            <w:r>
                              <w:rPr>
                                <w:rFonts w:ascii="メイリオ" w:eastAsia="メイリオ" w:hAnsi="メイリオ"/>
                                <w:b/>
                                <w:color w:val="000000" w:themeColor="text1"/>
                                <w:sz w:val="24"/>
                              </w:rPr>
                              <w:t>様の</w:t>
                            </w:r>
                            <w:r>
                              <w:rPr>
                                <w:rFonts w:ascii="メイリオ" w:eastAsia="メイリオ" w:hAnsi="メイリオ" w:hint="eastAsia"/>
                                <w:b/>
                                <w:color w:val="000000" w:themeColor="text1"/>
                                <w:sz w:val="24"/>
                              </w:rPr>
                              <w:t>PC等</w:t>
                            </w:r>
                            <w:r>
                              <w:rPr>
                                <w:rFonts w:ascii="メイリオ" w:eastAsia="メイリオ" w:hAnsi="メイリオ"/>
                                <w:b/>
                                <w:color w:val="000000" w:themeColor="text1"/>
                                <w:sz w:val="24"/>
                              </w:rPr>
                              <w:t>だけご用意ください。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F2AD5" id="角丸四角形 29" o:spid="_x0000_s1044" style="position:absolute;left:0;text-align:left;margin-left:24.15pt;margin-top:180.65pt;width:197pt;height:2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h4gIAAAEGAAAOAAAAZHJzL2Uyb0RvYy54bWysVM1uEzEQviPxDpbvdH+atE3UTRWlKkKq&#10;StUW9ex47ewir21sJ7vhMbj2xoVX6IW3oRKPwdj7kxQqDogcnJmdmc8zn2fm9KypBNowY0slM5wc&#10;xBgxSVVeylWGP9xdvDnByDoicyKUZBneMovPZq9fndZ6ylJVKJEzgwBE2mmtM1w4p6dRZGnBKmIP&#10;lGYSjFyZijhQzSrKDakBvRJRGsdHUa1Mro2izFr4et4a8Szgc86oe8+5ZQ6JDENuLpwmnEt/RrNT&#10;Ml0ZoouSdmmQf8iiIqWESweoc+IIWpvyD6iqpEZZxd0BVVWkOC8pCzVANUn8WzW3BdEs1ALkWD3Q&#10;ZP8fLL3aXBtU5hlOJxhJUsEb/fz25cfj49PDAwhP378isABNtbZT8L7V16bTLIi+5oabyv9DNagJ&#10;1G4HalnjEIWP6ThOJjG8AAVbehIfHYMCONEuXBvr3jJVIS9k2Ki1zG/gAQOvZHNpXSA477Ik+UeM&#10;eCXguTZEoJPk6LAD7HwBuof0gVaJMr8ohQiK7y+2EAZBbIaXq6SLfeYlJKozfDiapOOQxDOjNavl&#10;ABDHi8Uk0AS37rmBJiRU6clr6QqS2wrm0xDyhnFg3xPU3vA8L0Ipky5pTQXJWZvuOIZfn3AfEbgM&#10;gB6ZQ6EDdgfQe7YgPXb7CJ2/D2VhbIbg+G+JtcFDRLhZSTcEV6VU5iUAAVV1N7f+PUktNZ4l1yyb&#10;0JlJ6l39p6XKt9CuRrVzbDW9KKFZLol118RAJ0CDwTJy7+HgQsHjqU7CqFDm80vfvT/ME1gxqmER&#10;ZNh+WhPDMBLvJEzaJBmN/OYIymh8nIJi9i3LfYtcVwsFHZXA2tM0iN7fiV7kRlX3sLPm/lYwEUnh&#10;7gy7Xly4dj3BzqNsPg9OsCs0cZfyVlMP7Wn2rX3X3BOju3lxMGpXql8ZZBqmoKV45+sjpZqvneKl&#10;88Ydq50CeyZ0UrcT/SLb14PXbnPPfgEAAP//AwBQSwMEFAAGAAgAAAAhAF+aBu7fAAAACgEAAA8A&#10;AABkcnMvZG93bnJldi54bWxMj8FqwzAMhu+DvoNRYZexOm1CCVmcshUGY7e1o/ToxlqcNpZD7KbZ&#10;2087bbdf6OPXp3IzuU6MOITWk4LlIgGBVHvTUqPgc//6mIMIUZPRnSdU8I0BNtXsrtSF8Tf6wHEX&#10;G8ElFAqtwMbYF1KG2qLTYeF7JN59+cHpyOPQSDPoG5e7Tq6SZC2dbokvWN3j1mJ92V2dgjezfTDm&#10;aIajfT+MZzvaw/nyotT9fHp+AhFxin8w/OqzOlTsdPJXMkF0CrI8ZVJBul5yYCDLVhxOCvIkTUFW&#10;pfz/QvUDAAD//wMAUEsBAi0AFAAGAAgAAAAhALaDOJL+AAAA4QEAABMAAAAAAAAAAAAAAAAAAAAA&#10;AFtDb250ZW50X1R5cGVzXS54bWxQSwECLQAUAAYACAAAACEAOP0h/9YAAACUAQAACwAAAAAAAAAA&#10;AAAAAAAvAQAAX3JlbHMvLnJlbHNQSwECLQAUAAYACAAAACEAvwrSoeICAAABBgAADgAAAAAAAAAA&#10;AAAAAAAuAgAAZHJzL2Uyb0RvYy54bWxQSwECLQAUAAYACAAAACEAX5oG7t8AAAAKAQAADwAAAAAA&#10;AAAAAAAAAAA8BQAAZHJzL2Rvd25yZXYueG1sUEsFBgAAAAAEAAQA8wAAAEgGAAAAAA==&#10;" fillcolor="white [3212]" strokecolor="#0c9" strokeweight="2.75pt">
                <v:stroke joinstyle="miter"/>
                <v:textbox>
                  <w:txbxContent>
                    <w:p w:rsidR="00340368" w:rsidRPr="001D4E9C" w:rsidRDefault="001D4E9C" w:rsidP="001D4E9C">
                      <w:pPr>
                        <w:spacing w:line="500" w:lineRule="exact"/>
                        <w:jc w:val="center"/>
                        <w:rPr>
                          <w:rFonts w:ascii="メイリオ" w:eastAsia="メイリオ" w:hAnsi="メイリオ"/>
                          <w:b/>
                          <w:color w:val="FF3300"/>
                          <w:sz w:val="28"/>
                        </w:rPr>
                      </w:pPr>
                      <w:r w:rsidRPr="001D4E9C">
                        <w:rPr>
                          <w:rFonts w:ascii="メイリオ" w:eastAsia="メイリオ" w:hAnsi="メイリオ" w:hint="eastAsia"/>
                          <w:b/>
                          <w:color w:val="FF3300"/>
                          <w:sz w:val="40"/>
                        </w:rPr>
                        <w:t>オンライン形式</w:t>
                      </w:r>
                      <w:r>
                        <w:rPr>
                          <w:rFonts w:ascii="メイリオ" w:eastAsia="メイリオ" w:hAnsi="メイリオ" w:hint="eastAsia"/>
                          <w:b/>
                          <w:color w:val="FF3300"/>
                          <w:sz w:val="28"/>
                        </w:rPr>
                        <w:t>にも</w:t>
                      </w:r>
                    </w:p>
                    <w:p w:rsidR="001D4E9C" w:rsidRPr="00340368" w:rsidRDefault="001D4E9C" w:rsidP="00340368">
                      <w:pPr>
                        <w:spacing w:afterLines="50" w:after="180" w:line="500" w:lineRule="exact"/>
                        <w:jc w:val="center"/>
                        <w:rPr>
                          <w:rFonts w:ascii="メイリオ" w:eastAsia="メイリオ" w:hAnsi="メイリオ" w:hint="eastAsia"/>
                          <w:b/>
                          <w:color w:val="FF3300"/>
                          <w:sz w:val="40"/>
                        </w:rPr>
                      </w:pPr>
                      <w:r>
                        <w:rPr>
                          <w:rFonts w:ascii="メイリオ" w:eastAsia="メイリオ" w:hAnsi="メイリオ" w:hint="eastAsia"/>
                          <w:b/>
                          <w:color w:val="FF3300"/>
                          <w:sz w:val="40"/>
                        </w:rPr>
                        <w:t>対応可能</w:t>
                      </w:r>
                      <w:r>
                        <w:rPr>
                          <w:rFonts w:ascii="メイリオ" w:eastAsia="メイリオ" w:hAnsi="メイリオ"/>
                          <w:b/>
                          <w:color w:val="FF3300"/>
                          <w:sz w:val="40"/>
                        </w:rPr>
                        <w:t>！</w:t>
                      </w:r>
                    </w:p>
                    <w:p w:rsidR="001D4E9C" w:rsidRPr="00F11FAB" w:rsidRDefault="001D4E9C" w:rsidP="00340368">
                      <w:pPr>
                        <w:spacing w:line="340" w:lineRule="exact"/>
                        <w:jc w:val="left"/>
                        <w:rPr>
                          <w:rFonts w:ascii="メイリオ" w:eastAsia="メイリオ" w:hAnsi="メイリオ" w:hint="eastAsia"/>
                          <w:b/>
                          <w:color w:val="000000" w:themeColor="text1"/>
                          <w:sz w:val="24"/>
                        </w:rPr>
                      </w:pPr>
                      <w:r>
                        <w:rPr>
                          <w:rFonts w:ascii="メイリオ" w:eastAsia="メイリオ" w:hAnsi="メイリオ" w:hint="eastAsia"/>
                          <w:b/>
                          <w:color w:val="000000" w:themeColor="text1"/>
                          <w:sz w:val="24"/>
                        </w:rPr>
                        <w:t>県が</w:t>
                      </w:r>
                      <w:r>
                        <w:rPr>
                          <w:rFonts w:ascii="メイリオ" w:eastAsia="メイリオ" w:hAnsi="メイリオ"/>
                          <w:b/>
                          <w:color w:val="000000" w:themeColor="text1"/>
                          <w:sz w:val="24"/>
                        </w:rPr>
                        <w:t>オンライン</w:t>
                      </w:r>
                      <w:r>
                        <w:rPr>
                          <w:rFonts w:ascii="メイリオ" w:eastAsia="メイリオ" w:hAnsi="メイリオ" w:hint="eastAsia"/>
                          <w:b/>
                          <w:color w:val="000000" w:themeColor="text1"/>
                          <w:sz w:val="24"/>
                        </w:rPr>
                        <w:t>会場</w:t>
                      </w:r>
                      <w:r>
                        <w:rPr>
                          <w:rFonts w:ascii="メイリオ" w:eastAsia="メイリオ" w:hAnsi="メイリオ"/>
                          <w:b/>
                          <w:color w:val="000000" w:themeColor="text1"/>
                          <w:sz w:val="24"/>
                        </w:rPr>
                        <w:t>をご案内します。</w:t>
                      </w:r>
                      <w:r>
                        <w:rPr>
                          <w:rFonts w:ascii="メイリオ" w:eastAsia="メイリオ" w:hAnsi="メイリオ" w:hint="eastAsia"/>
                          <w:b/>
                          <w:color w:val="000000" w:themeColor="text1"/>
                          <w:sz w:val="24"/>
                        </w:rPr>
                        <w:t>各従業員</w:t>
                      </w:r>
                      <w:r>
                        <w:rPr>
                          <w:rFonts w:ascii="メイリオ" w:eastAsia="メイリオ" w:hAnsi="メイリオ"/>
                          <w:b/>
                          <w:color w:val="000000" w:themeColor="text1"/>
                          <w:sz w:val="24"/>
                        </w:rPr>
                        <w:t>様の</w:t>
                      </w:r>
                      <w:r>
                        <w:rPr>
                          <w:rFonts w:ascii="メイリオ" w:eastAsia="メイリオ" w:hAnsi="メイリオ" w:hint="eastAsia"/>
                          <w:b/>
                          <w:color w:val="000000" w:themeColor="text1"/>
                          <w:sz w:val="24"/>
                        </w:rPr>
                        <w:t>PC等</w:t>
                      </w:r>
                      <w:r>
                        <w:rPr>
                          <w:rFonts w:ascii="メイリオ" w:eastAsia="メイリオ" w:hAnsi="メイリオ"/>
                          <w:b/>
                          <w:color w:val="000000" w:themeColor="text1"/>
                          <w:sz w:val="24"/>
                        </w:rPr>
                        <w:t>だけご用意ください。</w:t>
                      </w:r>
                    </w:p>
                  </w:txbxContent>
                </v:textbox>
              </v:roundrect>
            </w:pict>
          </mc:Fallback>
        </mc:AlternateContent>
      </w:r>
      <w:r w:rsidR="001D4E9C">
        <w:rPr>
          <w:rFonts w:ascii="游ゴシック" w:eastAsia="游ゴシック" w:hAnsi="游ゴシック"/>
          <w:noProof/>
        </w:rPr>
        <mc:AlternateContent>
          <mc:Choice Requires="wps">
            <w:drawing>
              <wp:anchor distT="0" distB="0" distL="114300" distR="114300" simplePos="0" relativeHeight="251684864" behindDoc="0" locked="0" layoutInCell="1" allowOverlap="1">
                <wp:simplePos x="0" y="0"/>
                <wp:positionH relativeFrom="column">
                  <wp:posOffset>414655</wp:posOffset>
                </wp:positionH>
                <wp:positionV relativeFrom="paragraph">
                  <wp:posOffset>789305</wp:posOffset>
                </wp:positionV>
                <wp:extent cx="1409700" cy="806450"/>
                <wp:effectExtent l="0" t="0" r="152400" b="0"/>
                <wp:wrapNone/>
                <wp:docPr id="23" name="角丸四角形吹き出し 23"/>
                <wp:cNvGraphicFramePr/>
                <a:graphic xmlns:a="http://schemas.openxmlformats.org/drawingml/2006/main">
                  <a:graphicData uri="http://schemas.microsoft.com/office/word/2010/wordprocessingShape">
                    <wps:wsp>
                      <wps:cNvSpPr/>
                      <wps:spPr>
                        <a:xfrm>
                          <a:off x="0" y="0"/>
                          <a:ext cx="1409700" cy="806450"/>
                        </a:xfrm>
                        <a:prstGeom prst="wedgeRoundRectCallout">
                          <a:avLst>
                            <a:gd name="adj1" fmla="val 59594"/>
                            <a:gd name="adj2" fmla="val 10427"/>
                            <a:gd name="adj3" fmla="val 16667"/>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0368" w:rsidRPr="00340368" w:rsidRDefault="00340368" w:rsidP="00340368">
                            <w:pPr>
                              <w:spacing w:line="300" w:lineRule="exact"/>
                              <w:jc w:val="left"/>
                              <w:rPr>
                                <w:rFonts w:ascii="メイリオ" w:eastAsia="メイリオ" w:hAnsi="メイリオ"/>
                                <w:color w:val="000000" w:themeColor="text1"/>
                                <w:sz w:val="22"/>
                              </w:rPr>
                            </w:pPr>
                            <w:r w:rsidRPr="00340368">
                              <w:rPr>
                                <w:rFonts w:ascii="メイリオ" w:eastAsia="メイリオ" w:hAnsi="メイリオ" w:hint="eastAsia"/>
                                <w:color w:val="000000" w:themeColor="text1"/>
                                <w:sz w:val="22"/>
                              </w:rPr>
                              <w:t>時間の取りやすい</w:t>
                            </w:r>
                            <w:r w:rsidRPr="00340368">
                              <w:rPr>
                                <w:rFonts w:ascii="メイリオ" w:eastAsia="メイリオ" w:hAnsi="メイリオ"/>
                                <w:color w:val="000000" w:themeColor="text1"/>
                                <w:sz w:val="22"/>
                              </w:rPr>
                              <w:t>土日に開催してほしい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3" o:spid="_x0000_s1045" type="#_x0000_t62" style="position:absolute;left:0;text-align:left;margin-left:32.65pt;margin-top:62.15pt;width:111pt;height: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MCAMAADEGAAAOAAAAZHJzL2Uyb0RvYy54bWysVM1uEzEQviPxDpbvdH9I0ibqpopSBSFV&#10;bdUW9ex4vckir21sJ5tw64kTEuLCoTcuvEJB4mlKJB6DsfcngVYcEDlsZjzf/PjzzBwerQqOlkyb&#10;XIoER3shRkxQmeZiluBXV5NnBxgZS0RKuBQswWtm8NHw6ZPDUg1YLOeSp0wjCCLMoFQJnlurBkFg&#10;6JwVxOxJxQQYM6kLYkHVsyDVpIToBQ/iMOwFpdSp0pIyY+D0uDLioY+fZYzasywzzCKeYKjN+q/2&#10;36n7BsNDMphpouY5rcsg/1BFQXIBSdtQx8QStND5g1BFTrU0MrN7VBaBzLKcMn8HuE0U/nGbyzlR&#10;zN8FyDGqpcn8v7D0dHmuUZ4mOH6OkSAFvNHPLx9/3N1tbm9B2Hz/vPnw9f7m/ebdt/ubTwhQQFmp&#10;zAA8L9W5rjUDorv/KtOF+4eboZWned3SzFYWUTiMOmF/P4TXoGA7CHudrn+HYOuttLEvmCyQExJc&#10;snTGLuRCpBfwoGPCuVxYTzdZnhjreU/r4kn6OsIoKzg845Jw1O13+536mXcw8S4mCjvx/kMMELKN&#10;E/V6PY+BMuusIDWFuhKM5Hk6yTn3ip5Nx1wjKCHBk8l43O+7BODyG4wLBxbSuVVmdxI4fitGvWTX&#10;nDkcFxcsg8cCDmN/fT8mrM1DKGXCRpVpTlJWpe+G8Guyu8FyHr4WH9BFziB/G7sO0CCrIE3sqsoa&#10;71yZn7LWOfxbYZVz6+EzS2Fb5yIXUj8WgMOt6swVviGposaxZFfTlW9kT7Q7mcp0Dc2tZTX1RtFJ&#10;Dv10Qow9Jxr6A1oQVpc9g0/GZZlgWUsYzaV++9i5w8P0gRWjEtZGgs2bBdEMI/5SwFz2o07H7Rmv&#10;dLr7MSh61zLdtYhFMZbQINCxUJ0XHd7yRsy0LK5hw41cVjARQSF3gqnVjTK21TqDHUnZaORhsFsU&#10;sSfiUlEX3PHsOvVqdU20qofKwjieymbF1E1dcbzFOk8hRwsrs9w645bXWoG95Fup3qFu8e3qHrXd&#10;9MNfAAAA//8DAFBLAwQUAAYACAAAACEAayRnI98AAAAKAQAADwAAAGRycy9kb3ducmV2LnhtbEyP&#10;QU/DMAyF70j8h8hI3Fi6jo6tNJ0QEocxaYiB4Oo1pq3WOFWTbeXfY05we/Z7ev5crEbXqRMNofVs&#10;YDpJQBFX3rZcG3h/e7pZgAoR2WLnmQx8U4BVeXlRYG79mV/ptIu1khIOORpoYuxzrUPVkMMw8T2x&#10;eF9+cBhlHGptBzxLuet0miRz7bBludBgT48NVYfd0Rmgl+XmULWbdD1+PIft57qPy5AZc301PtyD&#10;ijTGvzD84gs6lMK090e2QXUG5tlMkrJPb0VIIF3cidiLyKYz0GWh/79Q/gAAAP//AwBQSwECLQAU&#10;AAYACAAAACEAtoM4kv4AAADhAQAAEwAAAAAAAAAAAAAAAAAAAAAAW0NvbnRlbnRfVHlwZXNdLnht&#10;bFBLAQItABQABgAIAAAAIQA4/SH/1gAAAJQBAAALAAAAAAAAAAAAAAAAAC8BAABfcmVscy8ucmVs&#10;c1BLAQItABQABgAIAAAAIQDj/RmMCAMAADEGAAAOAAAAAAAAAAAAAAAAAC4CAABkcnMvZTJvRG9j&#10;LnhtbFBLAQItABQABgAIAAAAIQBrJGcj3wAAAAoBAAAPAAAAAAAAAAAAAAAAAGIFAABkcnMvZG93&#10;bnJldi54bWxQSwUGAAAAAAQABADzAAAAbgYAAAAA&#10;" adj="23672,13052" fillcolor="#fc9" stroked="f" strokeweight="1pt">
                <v:textbox>
                  <w:txbxContent>
                    <w:p w:rsidR="00340368" w:rsidRPr="00340368" w:rsidRDefault="00340368" w:rsidP="00340368">
                      <w:pPr>
                        <w:spacing w:line="300" w:lineRule="exact"/>
                        <w:jc w:val="left"/>
                        <w:rPr>
                          <w:rFonts w:ascii="メイリオ" w:eastAsia="メイリオ" w:hAnsi="メイリオ" w:hint="eastAsia"/>
                          <w:color w:val="000000" w:themeColor="text1"/>
                          <w:sz w:val="22"/>
                        </w:rPr>
                      </w:pPr>
                      <w:r w:rsidRPr="00340368">
                        <w:rPr>
                          <w:rFonts w:ascii="メイリオ" w:eastAsia="メイリオ" w:hAnsi="メイリオ" w:hint="eastAsia"/>
                          <w:color w:val="000000" w:themeColor="text1"/>
                          <w:sz w:val="22"/>
                        </w:rPr>
                        <w:t>時間の取りやすい</w:t>
                      </w:r>
                      <w:r w:rsidRPr="00340368">
                        <w:rPr>
                          <w:rFonts w:ascii="メイリオ" w:eastAsia="メイリオ" w:hAnsi="メイリオ"/>
                          <w:color w:val="000000" w:themeColor="text1"/>
                          <w:sz w:val="22"/>
                        </w:rPr>
                        <w:t>土日に開催してほしい</w:t>
                      </w:r>
                    </w:p>
                  </w:txbxContent>
                </v:textbox>
              </v:shape>
            </w:pict>
          </mc:Fallback>
        </mc:AlternateContent>
      </w:r>
      <w:r w:rsidR="001D4E9C">
        <w:rPr>
          <w:rFonts w:ascii="游ゴシック" w:eastAsia="游ゴシック" w:hAnsi="游ゴシック"/>
          <w:noProof/>
        </w:rPr>
        <w:drawing>
          <wp:anchor distT="0" distB="0" distL="114300" distR="114300" simplePos="0" relativeHeight="251682816" behindDoc="0" locked="0" layoutInCell="1" allowOverlap="1">
            <wp:simplePos x="0" y="0"/>
            <wp:positionH relativeFrom="column">
              <wp:posOffset>1983105</wp:posOffset>
            </wp:positionH>
            <wp:positionV relativeFrom="paragraph">
              <wp:posOffset>408305</wp:posOffset>
            </wp:positionV>
            <wp:extent cx="1574800" cy="1574800"/>
            <wp:effectExtent l="0" t="0" r="0" b="63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_business_man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14:sizeRelH relativeFrom="page">
              <wp14:pctWidth>0</wp14:pctWidth>
            </wp14:sizeRelH>
            <wp14:sizeRelV relativeFrom="page">
              <wp14:pctHeight>0</wp14:pctHeight>
            </wp14:sizeRelV>
          </wp:anchor>
        </w:drawing>
      </w:r>
      <w:r w:rsidR="001D4E9C">
        <w:rPr>
          <w:rFonts w:ascii="游ゴシック" w:eastAsia="游ゴシック" w:hAnsi="游ゴシック"/>
          <w:noProof/>
        </w:rPr>
        <mc:AlternateContent>
          <mc:Choice Requires="wps">
            <w:drawing>
              <wp:anchor distT="0" distB="0" distL="114300" distR="114300" simplePos="0" relativeHeight="251692032" behindDoc="0" locked="0" layoutInCell="1" allowOverlap="1" wp14:anchorId="5DD992DA" wp14:editId="7EE3A0B7">
                <wp:simplePos x="0" y="0"/>
                <wp:positionH relativeFrom="column">
                  <wp:posOffset>3951605</wp:posOffset>
                </wp:positionH>
                <wp:positionV relativeFrom="paragraph">
                  <wp:posOffset>770255</wp:posOffset>
                </wp:positionV>
                <wp:extent cx="1409700" cy="806450"/>
                <wp:effectExtent l="0" t="0" r="152400" b="0"/>
                <wp:wrapNone/>
                <wp:docPr id="28" name="角丸四角形吹き出し 28"/>
                <wp:cNvGraphicFramePr/>
                <a:graphic xmlns:a="http://schemas.openxmlformats.org/drawingml/2006/main">
                  <a:graphicData uri="http://schemas.microsoft.com/office/word/2010/wordprocessingShape">
                    <wps:wsp>
                      <wps:cNvSpPr/>
                      <wps:spPr>
                        <a:xfrm>
                          <a:off x="0" y="0"/>
                          <a:ext cx="1409700" cy="806450"/>
                        </a:xfrm>
                        <a:prstGeom prst="wedgeRoundRectCallout">
                          <a:avLst>
                            <a:gd name="adj1" fmla="val 59594"/>
                            <a:gd name="adj2" fmla="val 10427"/>
                            <a:gd name="adj3" fmla="val 16667"/>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0368" w:rsidRPr="00340368" w:rsidRDefault="00340368" w:rsidP="00340368">
                            <w:pPr>
                              <w:spacing w:line="30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勤務時間終了後の</w:t>
                            </w:r>
                            <w:r>
                              <w:rPr>
                                <w:rFonts w:ascii="メイリオ" w:eastAsia="メイリオ" w:hAnsi="メイリオ"/>
                                <w:color w:val="000000" w:themeColor="text1"/>
                                <w:sz w:val="22"/>
                              </w:rPr>
                              <w:t>17:00</w:t>
                            </w:r>
                            <w:r>
                              <w:rPr>
                                <w:rFonts w:ascii="メイリオ" w:eastAsia="メイリオ" w:hAnsi="メイリオ" w:hint="eastAsia"/>
                                <w:color w:val="000000" w:themeColor="text1"/>
                                <w:sz w:val="22"/>
                              </w:rPr>
                              <w:t>から</w:t>
                            </w:r>
                            <w:r>
                              <w:rPr>
                                <w:rFonts w:ascii="メイリオ" w:eastAsia="メイリオ" w:hAnsi="メイリオ"/>
                                <w:color w:val="000000" w:themeColor="text1"/>
                                <w:sz w:val="22"/>
                              </w:rPr>
                              <w:t>開催してほしい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992DA" id="角丸四角形吹き出し 28" o:spid="_x0000_s1046" type="#_x0000_t62" style="position:absolute;left:0;text-align:left;margin-left:311.15pt;margin-top:60.65pt;width:111pt;height: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7jBQMAADIGAAAOAAAAZHJzL2Uyb0RvYy54bWysVMtuEzEU3SPxD5b3dB4kaRN1UkWpgpCq&#10;tmqLunY8djLIYw+2k0nYsWKFhNiw6I4Nv1CQ+JoSic/g2vNISisWiCwm9/qe+34cHq1ygZZMm0zJ&#10;BEd7IUZMUpVmcpbgV1eTZwcYGUtkSoSSLMFrZvDR8OmTw7IYsFjNlUiZRmBEmkFZJHhubTEIAkPn&#10;LCdmTxVMgpArnRMLrJ4FqSYlWM9FEIdhLyiVTgutKDMGXo8rIR56+5wzas84N8wikWCIzfqv9t+p&#10;+wbDQzKYaVLMM1qHQf4hipxkEpy2po6JJWihswem8oxqZRS3e1TlgeI8o8znANlE4R/ZXM5JwXwu&#10;UBxTtGUy/88sPV2ea5SlCY6hU5Lk0KNfXz/9vL3d3NwAsfnxZfPx2927D5v33+/efUaAgpKVhRmA&#10;5mVxrmvOAOnyX3Gdu3/IDK18mddtmdnKIgqPUSfs74fQDQqyg7DX6fo+BFvtQhv7gqkcOSLBJUtn&#10;7EItZHoBDR0TIdTC+nKT5Ymxvu5pHTxJX0cY8VxAG5dEoG6/2+/Ubd7BxLuYKOzE+w8xz+9her2e&#10;x0CYtVegmkBdCEaJLJ1kQnhGz6ZjoRGEkODJZDzu950DULkHE9KBpXJqldi9BK6+VUU9ZdeCOZyQ&#10;F4xDs6CGsU/frwlr/RBKmbRRJZqTlFXuuyH8Gu9usZyGj8UbdJY5+G9t1wYaZGWksV1FWeOdKvNb&#10;1iqHfwusUm41vGclbaucZ1LpxwwIyKr2XOGbIlWlcVWyq+nKD3Lkoe5pqtI1TLdW1dqbgk4yGKgT&#10;Yuw50TAgMINwu+wZfLhQZYJVTWE0V/rtY+8OD+sHUoxKuBsJNm8WRDOMxEsJi9mPOh13aDzT6e7H&#10;wOhdyXRXIhf5WMGEwMhCdJ50eCsakmuVX8OJGzmvICKSgu8EU6sbZmyrewZHkrLRyMPguBTEnsjL&#10;gjrjrtBuVK9W10QX9VZZ2MdT1dyYeqqrIm+xTlOq0cIqnlkn3Na1ZuAw+Vmqj6i7fLu8R21P/fA3&#10;AAAA//8DAFBLAwQUAAYACAAAACEAjkV7sOAAAAALAQAADwAAAGRycy9kb3ducmV2LnhtbEyPwU7D&#10;MBBE70j9B2uRuFGnbqjSEKeqkDiUSqC2CK5uvCRR43UUu234e5YT3GY1T7MzxWp0nbjgEFpPGmbT&#10;BARS5W1LtYb3w/N9BiJEQ9Z0nlDDNwZYlZObwuTWX2mHl32sBYdQyI2GJsY+lzJUDToTpr5HYu/L&#10;D85EPoda2sFcOdx1UiXJQjrTEn9oTI9PDVan/dlpwLfl9lS1W7UZP17C6+emj8vwoPXd7bh+BBFx&#10;jH8w/Nbn6lByp6M/kw2i07BQas4oG2rGgoksTVkcNag0m4MsC/l/Q/kDAAD//wMAUEsBAi0AFAAG&#10;AAgAAAAhALaDOJL+AAAA4QEAABMAAAAAAAAAAAAAAAAAAAAAAFtDb250ZW50X1R5cGVzXS54bWxQ&#10;SwECLQAUAAYACAAAACEAOP0h/9YAAACUAQAACwAAAAAAAAAAAAAAAAAvAQAAX3JlbHMvLnJlbHNQ&#10;SwECLQAUAAYACAAAACEAdGr+4wUDAAAyBgAADgAAAAAAAAAAAAAAAAAuAgAAZHJzL2Uyb0RvYy54&#10;bWxQSwECLQAUAAYACAAAACEAjkV7sOAAAAALAQAADwAAAAAAAAAAAAAAAABfBQAAZHJzL2Rvd25y&#10;ZXYueG1sUEsFBgAAAAAEAAQA8wAAAGwGAAAAAA==&#10;" adj="23672,13052" fillcolor="#fc9" stroked="f" strokeweight="1pt">
                <v:textbox>
                  <w:txbxContent>
                    <w:p w:rsidR="00340368" w:rsidRPr="00340368" w:rsidRDefault="00340368" w:rsidP="00340368">
                      <w:pPr>
                        <w:spacing w:line="300" w:lineRule="exact"/>
                        <w:jc w:val="lef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勤務時間終了後の</w:t>
                      </w:r>
                      <w:r>
                        <w:rPr>
                          <w:rFonts w:ascii="メイリオ" w:eastAsia="メイリオ" w:hAnsi="メイリオ"/>
                          <w:color w:val="000000" w:themeColor="text1"/>
                          <w:sz w:val="22"/>
                        </w:rPr>
                        <w:t>17:00</w:t>
                      </w:r>
                      <w:r>
                        <w:rPr>
                          <w:rFonts w:ascii="メイリオ" w:eastAsia="メイリオ" w:hAnsi="メイリオ" w:hint="eastAsia"/>
                          <w:color w:val="000000" w:themeColor="text1"/>
                          <w:sz w:val="22"/>
                        </w:rPr>
                        <w:t>から</w:t>
                      </w:r>
                      <w:r>
                        <w:rPr>
                          <w:rFonts w:ascii="メイリオ" w:eastAsia="メイリオ" w:hAnsi="メイリオ"/>
                          <w:color w:val="000000" w:themeColor="text1"/>
                          <w:sz w:val="22"/>
                        </w:rPr>
                        <w:t>開催してほしい</w:t>
                      </w:r>
                    </w:p>
                  </w:txbxContent>
                </v:textbox>
              </v:shape>
            </w:pict>
          </mc:Fallback>
        </mc:AlternateContent>
      </w:r>
      <w:r w:rsidR="001D4E9C">
        <w:rPr>
          <w:rFonts w:ascii="游ゴシック" w:eastAsia="游ゴシック" w:hAnsi="游ゴシック"/>
          <w:noProof/>
        </w:rPr>
        <w:drawing>
          <wp:anchor distT="0" distB="0" distL="114300" distR="114300" simplePos="0" relativeHeight="251689984" behindDoc="0" locked="0" layoutInCell="1" allowOverlap="1">
            <wp:simplePos x="0" y="0"/>
            <wp:positionH relativeFrom="margin">
              <wp:align>right</wp:align>
            </wp:positionH>
            <wp:positionV relativeFrom="paragraph">
              <wp:posOffset>523174</wp:posOffset>
            </wp:positionV>
            <wp:extent cx="1483293" cy="14859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con_business_woman1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3293" cy="1485900"/>
                    </a:xfrm>
                    <a:prstGeom prst="rect">
                      <a:avLst/>
                    </a:prstGeom>
                  </pic:spPr>
                </pic:pic>
              </a:graphicData>
            </a:graphic>
            <wp14:sizeRelH relativeFrom="page">
              <wp14:pctWidth>0</wp14:pctWidth>
            </wp14:sizeRelH>
            <wp14:sizeRelV relativeFrom="page">
              <wp14:pctHeight>0</wp14:pctHeight>
            </wp14:sizeRelV>
          </wp:anchor>
        </w:drawing>
      </w:r>
    </w:p>
    <w:sectPr w:rsidR="00FE6766" w:rsidRPr="00706958" w:rsidSect="00D92B0D">
      <w:pgSz w:w="11906" w:h="16838" w:code="9"/>
      <w:pgMar w:top="567" w:right="567" w:bottom="34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7C" w:rsidRDefault="00CC0A7C" w:rsidP="00CC0A7C">
      <w:r>
        <w:separator/>
      </w:r>
    </w:p>
  </w:endnote>
  <w:endnote w:type="continuationSeparator" w:id="0">
    <w:p w:rsidR="00CC0A7C" w:rsidRDefault="00CC0A7C" w:rsidP="00CC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7C" w:rsidRDefault="00CC0A7C" w:rsidP="00CC0A7C">
      <w:r>
        <w:separator/>
      </w:r>
    </w:p>
  </w:footnote>
  <w:footnote w:type="continuationSeparator" w:id="0">
    <w:p w:rsidR="00CC0A7C" w:rsidRDefault="00CC0A7C" w:rsidP="00CC0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E4"/>
    <w:rsid w:val="00032B69"/>
    <w:rsid w:val="00046F15"/>
    <w:rsid w:val="00062AF4"/>
    <w:rsid w:val="000D70E7"/>
    <w:rsid w:val="000E6B12"/>
    <w:rsid w:val="000F0580"/>
    <w:rsid w:val="001D4E9C"/>
    <w:rsid w:val="002313FA"/>
    <w:rsid w:val="002558D3"/>
    <w:rsid w:val="002D7933"/>
    <w:rsid w:val="00340368"/>
    <w:rsid w:val="003A1CEE"/>
    <w:rsid w:val="003C5C46"/>
    <w:rsid w:val="004442AA"/>
    <w:rsid w:val="005D238C"/>
    <w:rsid w:val="00617B64"/>
    <w:rsid w:val="00706958"/>
    <w:rsid w:val="007F5BB9"/>
    <w:rsid w:val="008016D3"/>
    <w:rsid w:val="00936CDC"/>
    <w:rsid w:val="00976221"/>
    <w:rsid w:val="009B0867"/>
    <w:rsid w:val="00AF2F46"/>
    <w:rsid w:val="00AF6873"/>
    <w:rsid w:val="00CC0A7C"/>
    <w:rsid w:val="00D92B0D"/>
    <w:rsid w:val="00EA36FE"/>
    <w:rsid w:val="00EE23DD"/>
    <w:rsid w:val="00F11FAB"/>
    <w:rsid w:val="00FE6766"/>
    <w:rsid w:val="00FF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EC845B9-03EC-4EC7-91BB-98717113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6958"/>
    <w:rPr>
      <w:color w:val="0563C1" w:themeColor="hyperlink"/>
      <w:u w:val="single"/>
    </w:rPr>
  </w:style>
  <w:style w:type="paragraph" w:styleId="a5">
    <w:name w:val="Balloon Text"/>
    <w:basedOn w:val="a"/>
    <w:link w:val="a6"/>
    <w:uiPriority w:val="99"/>
    <w:semiHidden/>
    <w:unhideWhenUsed/>
    <w:rsid w:val="002558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58D3"/>
    <w:rPr>
      <w:rFonts w:asciiTheme="majorHAnsi" w:eastAsiaTheme="majorEastAsia" w:hAnsiTheme="majorHAnsi" w:cstheme="majorBidi"/>
      <w:sz w:val="18"/>
      <w:szCs w:val="18"/>
    </w:rPr>
  </w:style>
  <w:style w:type="paragraph" w:styleId="a7">
    <w:name w:val="header"/>
    <w:basedOn w:val="a"/>
    <w:link w:val="a8"/>
    <w:uiPriority w:val="99"/>
    <w:unhideWhenUsed/>
    <w:rsid w:val="00CC0A7C"/>
    <w:pPr>
      <w:tabs>
        <w:tab w:val="center" w:pos="4252"/>
        <w:tab w:val="right" w:pos="8504"/>
      </w:tabs>
      <w:snapToGrid w:val="0"/>
    </w:pPr>
  </w:style>
  <w:style w:type="character" w:customStyle="1" w:styleId="a8">
    <w:name w:val="ヘッダー (文字)"/>
    <w:basedOn w:val="a0"/>
    <w:link w:val="a7"/>
    <w:uiPriority w:val="99"/>
    <w:rsid w:val="00CC0A7C"/>
  </w:style>
  <w:style w:type="paragraph" w:styleId="a9">
    <w:name w:val="footer"/>
    <w:basedOn w:val="a"/>
    <w:link w:val="aa"/>
    <w:uiPriority w:val="99"/>
    <w:unhideWhenUsed/>
    <w:rsid w:val="00CC0A7C"/>
    <w:pPr>
      <w:tabs>
        <w:tab w:val="center" w:pos="4252"/>
        <w:tab w:val="right" w:pos="8504"/>
      </w:tabs>
      <w:snapToGrid w:val="0"/>
    </w:pPr>
  </w:style>
  <w:style w:type="character" w:customStyle="1" w:styleId="aa">
    <w:name w:val="フッター (文字)"/>
    <w:basedOn w:val="a0"/>
    <w:link w:val="a9"/>
    <w:uiPriority w:val="99"/>
    <w:rsid w:val="00CC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DEBDA-FB45-4594-A5B0-1C8E8250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窪園 悠哉</dc:creator>
  <cp:keywords/>
  <dc:description/>
  <cp:lastModifiedBy>窪園 悠哉</cp:lastModifiedBy>
  <cp:revision>9</cp:revision>
  <cp:lastPrinted>2021-07-14T07:27:00Z</cp:lastPrinted>
  <dcterms:created xsi:type="dcterms:W3CDTF">2021-04-22T10:59:00Z</dcterms:created>
  <dcterms:modified xsi:type="dcterms:W3CDTF">2021-10-05T08:03:00Z</dcterms:modified>
</cp:coreProperties>
</file>