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05" w:rsidRPr="00E64D03" w:rsidRDefault="002A61F1" w:rsidP="00D14B18">
      <w:pPr>
        <w:rPr>
          <w:rFonts w:ascii="HG丸ｺﾞｼｯｸM-PRO" w:eastAsia="HG丸ｺﾞｼｯｸM-PRO" w:hAnsi="HG丸ｺﾞｼｯｸM-PRO"/>
          <w:b/>
          <w:sz w:val="28"/>
        </w:rPr>
      </w:pPr>
      <w:r w:rsidRPr="0076782F">
        <w:rPr>
          <w:rFonts w:ascii="HG丸ｺﾞｼｯｸM-PRO" w:eastAsia="HG丸ｺﾞｼｯｸM-PRO" w:hAnsi="HG丸ｺﾞｼｯｸM-PRO"/>
          <w:b/>
          <w:noProof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B6494E" wp14:editId="552725F4">
                <wp:simplePos x="0" y="0"/>
                <wp:positionH relativeFrom="column">
                  <wp:posOffset>4728209</wp:posOffset>
                </wp:positionH>
                <wp:positionV relativeFrom="paragraph">
                  <wp:posOffset>-310515</wp:posOffset>
                </wp:positionV>
                <wp:extent cx="1438275" cy="1404620"/>
                <wp:effectExtent l="0" t="0" r="28575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1" w:rsidRPr="0076782F" w:rsidRDefault="002A61F1" w:rsidP="002A61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6782F">
                              <w:rPr>
                                <w:rFonts w:asciiTheme="majorEastAsia" w:eastAsiaTheme="majorEastAsia" w:hAnsiTheme="majorEastAsia" w:hint="eastAsia"/>
                              </w:rPr>
                              <w:t>【様式】事業シート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64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pt;margin-top:-24.45pt;width:11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">
                <v:textbox style="mso-fit-shape-to-text:t">
                  <w:txbxContent>
                    <w:p w:rsidR="002A61F1" w:rsidRPr="0076782F" w:rsidRDefault="002A61F1" w:rsidP="002A61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6782F">
                        <w:rPr>
                          <w:rFonts w:asciiTheme="majorEastAsia" w:eastAsiaTheme="majorEastAsia" w:hAnsiTheme="majorEastAsia" w:hint="eastAsia"/>
                        </w:rPr>
                        <w:t>【様式】事業シート</w:t>
                      </w:r>
                    </w:p>
                  </w:txbxContent>
                </v:textbox>
              </v:shape>
            </w:pict>
          </mc:Fallback>
        </mc:AlternateContent>
      </w:r>
      <w:r w:rsidR="00506E8F" w:rsidRPr="001A2F38">
        <w:rPr>
          <w:rFonts w:ascii="HG丸ｺﾞｼｯｸM-PRO" w:eastAsia="HG丸ｺﾞｼｯｸM-PRO" w:hAnsi="HG丸ｺﾞｼｯｸM-PRO" w:hint="eastAsia"/>
          <w:b/>
          <w:kern w:val="0"/>
          <w:sz w:val="28"/>
        </w:rPr>
        <w:t>対象：</w:t>
      </w:r>
      <w:r w:rsidR="00D14B18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　　　　　　</w:t>
      </w:r>
      <w:r w:rsidR="00BA0765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　　</w:t>
      </w:r>
      <w:r w:rsidR="00D14B18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</w:t>
      </w:r>
      <w:r w:rsidR="00506E8F" w:rsidRPr="001A2F38">
        <w:rPr>
          <w:rFonts w:ascii="HG丸ｺﾞｼｯｸM-PRO" w:eastAsia="HG丸ｺﾞｼｯｸM-PRO" w:hAnsi="HG丸ｺﾞｼｯｸM-PRO" w:hint="eastAsia"/>
          <w:b/>
          <w:kern w:val="0"/>
          <w:sz w:val="28"/>
        </w:rPr>
        <w:t>主催：</w:t>
      </w:r>
      <w:r w:rsidR="00D14B18" w:rsidRPr="00E64D03">
        <w:rPr>
          <w:rFonts w:ascii="HG丸ｺﾞｼｯｸM-PRO" w:eastAsia="HG丸ｺﾞｼｯｸM-PRO" w:hAnsi="HG丸ｺﾞｼｯｸM-PRO"/>
          <w:b/>
          <w:sz w:val="28"/>
        </w:rPr>
        <w:t xml:space="preserve"> </w:t>
      </w:r>
    </w:p>
    <w:tbl>
      <w:tblPr>
        <w:tblStyle w:val="a3"/>
        <w:tblW w:w="0" w:type="auto"/>
        <w:shd w:val="clear" w:color="auto" w:fill="0000FF"/>
        <w:tblLook w:val="04A0" w:firstRow="1" w:lastRow="0" w:firstColumn="1" w:lastColumn="0" w:noHBand="0" w:noVBand="1"/>
      </w:tblPr>
      <w:tblGrid>
        <w:gridCol w:w="9836"/>
      </w:tblGrid>
      <w:tr w:rsidR="00205C39" w:rsidTr="00205C39">
        <w:tc>
          <w:tcPr>
            <w:tcW w:w="9836" w:type="dxa"/>
            <w:shd w:val="clear" w:color="auto" w:fill="0000FF"/>
          </w:tcPr>
          <w:p w:rsidR="00800739" w:rsidRPr="00C61521" w:rsidRDefault="003973F3" w:rsidP="00614E73">
            <w:pPr>
              <w:tabs>
                <w:tab w:val="left" w:pos="6090"/>
              </w:tabs>
              <w:jc w:val="center"/>
              <w:rPr>
                <w:rFonts w:ascii="HG丸ｺﾞｼｯｸM-PRO" w:eastAsia="HG丸ｺﾞｼｯｸM-PRO" w:hAnsi="HG丸ｺﾞｼｯｸM-PRO"/>
                <w:b/>
                <w:color w:val="0000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72"/>
              </w:rPr>
              <w:t>事業名</w:t>
            </w:r>
          </w:p>
        </w:tc>
      </w:tr>
    </w:tbl>
    <w:p w:rsidR="00BA0765" w:rsidRDefault="00BA0765">
      <w:pPr>
        <w:rPr>
          <w:rFonts w:ascii="HG丸ｺﾞｼｯｸM-PRO" w:eastAsia="HG丸ｺﾞｼｯｸM-PRO" w:hAnsi="HG丸ｺﾞｼｯｸM-PRO"/>
        </w:rPr>
      </w:pPr>
      <w:r w:rsidRPr="00BA076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461010</wp:posOffset>
                </wp:positionV>
                <wp:extent cx="622935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65" w:rsidRPr="00B93A5B" w:rsidRDefault="00BA07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A0765" w:rsidRPr="00B93A5B" w:rsidRDefault="00BA07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A0765" w:rsidRPr="00B93A5B" w:rsidRDefault="00BA07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A0765" w:rsidRPr="00B93A5B" w:rsidRDefault="00BA07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5pt;margin-top:36.3pt;width:49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">
                <v:textbox style="mso-fit-shape-to-text:t">
                  <w:txbxContent>
                    <w:p w:rsidR="00BA0765" w:rsidRPr="00B93A5B" w:rsidRDefault="00BA076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A0765" w:rsidRPr="00B93A5B" w:rsidRDefault="00BA076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A0765" w:rsidRPr="00B93A5B" w:rsidRDefault="00BA076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A0765" w:rsidRPr="00B93A5B" w:rsidRDefault="00BA076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D03" w:rsidRDefault="00BA07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　学習プログラム研修（第１回～第３回）から</w:t>
      </w:r>
      <w:r w:rsidR="009472DB">
        <w:rPr>
          <w:rFonts w:ascii="HG丸ｺﾞｼｯｸM-PRO" w:eastAsia="HG丸ｺﾞｼｯｸM-PRO" w:hAnsi="HG丸ｺﾞｼｯｸM-PRO" w:hint="eastAsia"/>
          <w:b/>
          <w:sz w:val="24"/>
        </w:rPr>
        <w:t>の学びを踏まえた工夫点</w:t>
      </w:r>
    </w:p>
    <w:p w:rsidR="00E64D03" w:rsidRDefault="00E64D03" w:rsidP="00BA076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64D03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E64D03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学習プログラムの展開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043"/>
        <w:gridCol w:w="1366"/>
        <w:gridCol w:w="1913"/>
        <w:gridCol w:w="3279"/>
      </w:tblGrid>
      <w:tr w:rsidR="00BA0765" w:rsidRPr="00E64D03" w:rsidTr="00137D39"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64D03" w:rsidRPr="006C436A" w:rsidRDefault="00E64D03" w:rsidP="00E64D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64D03" w:rsidRPr="006C436A" w:rsidRDefault="00E64D03" w:rsidP="00E64D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場</w:t>
            </w:r>
            <w:r w:rsid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E64D03" w:rsidRPr="006C436A" w:rsidRDefault="00E64D03" w:rsidP="00E64D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学習・活動内容</w:t>
            </w:r>
          </w:p>
        </w:tc>
      </w:tr>
      <w:tr w:rsidR="00BA0765" w:rsidRPr="00E64D03" w:rsidTr="00137D39"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F5" w:rsidRDefault="00BF57F5" w:rsidP="00CA7C7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7C7A" w:rsidRDefault="00CA7C7A" w:rsidP="00CA7C7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7C7A" w:rsidRPr="002C5687" w:rsidRDefault="00CA7C7A" w:rsidP="00CA7C7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F5" w:rsidRPr="002C5687" w:rsidRDefault="00BF57F5" w:rsidP="00CA7C7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7F5" w:rsidRPr="00C77A9E" w:rsidRDefault="00BF57F5" w:rsidP="00CA7C7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4D03" w:rsidRPr="002C5687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3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73C" w:rsidRPr="002C5687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06E8F" w:rsidRPr="002C5687" w:rsidRDefault="00506E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Pr="002C5687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73C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Pr="002C5687" w:rsidRDefault="005E6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5687" w:rsidRPr="006C436A" w:rsidRDefault="00E64D03" w:rsidP="002C56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</w:t>
            </w:r>
            <w:r w:rsid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象</w:t>
            </w:r>
          </w:p>
        </w:tc>
        <w:tc>
          <w:tcPr>
            <w:tcW w:w="85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4D03" w:rsidRPr="00205C39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205C39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4D03" w:rsidRPr="006C436A" w:rsidRDefault="00E64D03" w:rsidP="002C56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経</w:t>
            </w:r>
            <w:r w:rsid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費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4D03" w:rsidRPr="00205C39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205C39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765" w:rsidRPr="00E64D03" w:rsidTr="00137D39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4D03" w:rsidRPr="006C436A" w:rsidRDefault="00E64D03" w:rsidP="002C56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36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連携先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4D03" w:rsidRPr="00205C39" w:rsidRDefault="00E64D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205C39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4D03" w:rsidRDefault="00E64D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9309"/>
      </w:tblGrid>
      <w:tr w:rsidR="005E673C" w:rsidTr="00137D39">
        <w:trPr>
          <w:cantSplit/>
          <w:trHeight w:val="113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extDirection w:val="tbRlV"/>
            <w:vAlign w:val="center"/>
          </w:tcPr>
          <w:p w:rsidR="005E673C" w:rsidRPr="006C436A" w:rsidRDefault="005E673C" w:rsidP="00B85F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60F1">
              <w:rPr>
                <w:rFonts w:ascii="HG丸ｺﾞｼｯｸM-PRO" w:eastAsia="HG丸ｺﾞｼｯｸM-PRO" w:hAnsi="HG丸ｺﾞｼｯｸM-PRO" w:hint="eastAsia"/>
                <w:b/>
                <w:spacing w:val="15"/>
                <w:w w:val="89"/>
                <w:kern w:val="0"/>
                <w:sz w:val="24"/>
                <w:fitText w:val="844" w:id="2089459200"/>
              </w:rPr>
              <w:t>問合せ</w:t>
            </w:r>
            <w:r w:rsidRPr="00D460F1">
              <w:rPr>
                <w:rFonts w:ascii="HG丸ｺﾞｼｯｸM-PRO" w:eastAsia="HG丸ｺﾞｼｯｸM-PRO" w:hAnsi="HG丸ｺﾞｼｯｸM-PRO" w:hint="eastAsia"/>
                <w:b/>
                <w:spacing w:val="-15"/>
                <w:w w:val="89"/>
                <w:kern w:val="0"/>
                <w:sz w:val="24"/>
                <w:fitText w:val="844" w:id="2089459200"/>
              </w:rPr>
              <w:t>先</w:t>
            </w:r>
          </w:p>
        </w:tc>
        <w:tc>
          <w:tcPr>
            <w:tcW w:w="94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73C" w:rsidRDefault="005E673C" w:rsidP="00B85F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574D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680232" w:rsidRDefault="00680232" w:rsidP="00B85F0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E673C" w:rsidRPr="00E81DDB" w:rsidRDefault="005E673C" w:rsidP="00D14B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電話：</w:t>
            </w:r>
            <w:r w:rsidR="00D14B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ファクシミリ：</w:t>
            </w:r>
          </w:p>
        </w:tc>
      </w:tr>
    </w:tbl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３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講座設定の理由（学習の目的）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87" w:rsidRDefault="002C5687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学習目標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93A5B" w:rsidRPr="00360633" w:rsidRDefault="00B93A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A0765" w:rsidRDefault="00BA0765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事前に必要な知識や準備物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87" w:rsidRDefault="002C5687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留意点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87" w:rsidRDefault="002C5687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成</w:t>
      </w:r>
      <w:r w:rsidR="006C436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>果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87" w:rsidRDefault="002C5687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課</w:t>
      </w:r>
      <w:r w:rsidR="006C436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>題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360633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A0765" w:rsidRDefault="00BA0765">
      <w:pPr>
        <w:rPr>
          <w:rFonts w:ascii="HG丸ｺﾞｼｯｸM-PRO" w:eastAsia="HG丸ｺﾞｼｯｸM-PRO" w:hAnsi="HG丸ｺﾞｼｯｸM-PRO"/>
          <w:b/>
          <w:sz w:val="24"/>
        </w:rPr>
      </w:pPr>
    </w:p>
    <w:p w:rsidR="002C5687" w:rsidRPr="002C5687" w:rsidRDefault="00BA0765" w:rsidP="006C436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2C5687" w:rsidRPr="002C5687">
        <w:rPr>
          <w:rFonts w:ascii="HG丸ｺﾞｼｯｸM-PRO" w:eastAsia="HG丸ｺﾞｼｯｸM-PRO" w:hAnsi="HG丸ｺﾞｼｯｸM-PRO" w:hint="eastAsia"/>
          <w:b/>
          <w:sz w:val="24"/>
        </w:rPr>
        <w:t xml:space="preserve">　今後に向けて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C5687" w:rsidTr="00137D3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687" w:rsidRPr="00DF6277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DF6277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DF6277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87" w:rsidRPr="00DF6277" w:rsidRDefault="002C568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4D03" w:rsidRPr="002C5687" w:rsidRDefault="00E64D03" w:rsidP="002C568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64D03" w:rsidRPr="002C5687" w:rsidSect="002C5687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39" w:rsidRDefault="00800739" w:rsidP="0082214E">
      <w:r>
        <w:separator/>
      </w:r>
    </w:p>
  </w:endnote>
  <w:endnote w:type="continuationSeparator" w:id="0">
    <w:p w:rsidR="00800739" w:rsidRDefault="00800739" w:rsidP="008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39" w:rsidRDefault="00800739" w:rsidP="0082214E">
      <w:r>
        <w:separator/>
      </w:r>
    </w:p>
  </w:footnote>
  <w:footnote w:type="continuationSeparator" w:id="0">
    <w:p w:rsidR="00800739" w:rsidRDefault="00800739" w:rsidP="0082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3"/>
    <w:rsid w:val="00103484"/>
    <w:rsid w:val="00137D39"/>
    <w:rsid w:val="001A2F38"/>
    <w:rsid w:val="001C62D6"/>
    <w:rsid w:val="00205C39"/>
    <w:rsid w:val="002416FC"/>
    <w:rsid w:val="0025384F"/>
    <w:rsid w:val="00297E1A"/>
    <w:rsid w:val="002A61F1"/>
    <w:rsid w:val="002C5687"/>
    <w:rsid w:val="00316F3B"/>
    <w:rsid w:val="00360633"/>
    <w:rsid w:val="003973F3"/>
    <w:rsid w:val="00506E8F"/>
    <w:rsid w:val="005E673C"/>
    <w:rsid w:val="00614E73"/>
    <w:rsid w:val="00644FAA"/>
    <w:rsid w:val="00680232"/>
    <w:rsid w:val="006C436A"/>
    <w:rsid w:val="00800739"/>
    <w:rsid w:val="008028F6"/>
    <w:rsid w:val="0082214E"/>
    <w:rsid w:val="008301E6"/>
    <w:rsid w:val="00876A6F"/>
    <w:rsid w:val="009472DB"/>
    <w:rsid w:val="00B85F05"/>
    <w:rsid w:val="00B93A5B"/>
    <w:rsid w:val="00BA0765"/>
    <w:rsid w:val="00BF57F5"/>
    <w:rsid w:val="00C61521"/>
    <w:rsid w:val="00CA7C7A"/>
    <w:rsid w:val="00D14B18"/>
    <w:rsid w:val="00D460F1"/>
    <w:rsid w:val="00DF6277"/>
    <w:rsid w:val="00E64D03"/>
    <w:rsid w:val="00EE7EB0"/>
    <w:rsid w:val="00F0620A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F4AA3B-78F3-4B72-B068-CA8BADE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14E"/>
  </w:style>
  <w:style w:type="paragraph" w:styleId="a6">
    <w:name w:val="footer"/>
    <w:basedOn w:val="a"/>
    <w:link w:val="a7"/>
    <w:uiPriority w:val="99"/>
    <w:unhideWhenUsed/>
    <w:rsid w:val="00822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5E3C-ACCA-4D90-9A08-CBCAE26A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池田 準</cp:lastModifiedBy>
  <cp:revision>15</cp:revision>
  <cp:lastPrinted>2020-03-16T23:40:00Z</cp:lastPrinted>
  <dcterms:created xsi:type="dcterms:W3CDTF">2020-01-23T02:45:00Z</dcterms:created>
  <dcterms:modified xsi:type="dcterms:W3CDTF">2022-10-03T00:11:00Z</dcterms:modified>
</cp:coreProperties>
</file>