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86" w:rsidRPr="00A56C86" w:rsidRDefault="00A56C86" w:rsidP="00617B15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56C86">
        <w:rPr>
          <w:rFonts w:asciiTheme="majorEastAsia" w:eastAsiaTheme="majorEastAsia" w:hAnsiTheme="majorEastAsia" w:hint="eastAsia"/>
          <w:sz w:val="28"/>
          <w:szCs w:val="28"/>
        </w:rPr>
        <w:t xml:space="preserve">東部工業技術センター </w:t>
      </w:r>
      <w:r w:rsidR="008D06C2">
        <w:rPr>
          <w:rFonts w:asciiTheme="majorEastAsia" w:eastAsiaTheme="majorEastAsia" w:hAnsiTheme="majorEastAsia" w:hint="eastAsia"/>
          <w:sz w:val="28"/>
          <w:szCs w:val="28"/>
        </w:rPr>
        <w:t>設備</w:t>
      </w:r>
      <w:r w:rsidRPr="00A56C86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5B46F8">
        <w:rPr>
          <w:rFonts w:asciiTheme="majorEastAsia" w:eastAsiaTheme="majorEastAsia" w:hAnsiTheme="majorEastAsia" w:hint="eastAsia"/>
          <w:sz w:val="28"/>
          <w:szCs w:val="28"/>
        </w:rPr>
        <w:t>見学</w:t>
      </w:r>
      <w:r w:rsidRPr="00A56C86">
        <w:rPr>
          <w:rFonts w:asciiTheme="majorEastAsia" w:eastAsiaTheme="majorEastAsia" w:hAnsiTheme="majorEastAsia" w:hint="eastAsia"/>
          <w:sz w:val="28"/>
          <w:szCs w:val="28"/>
        </w:rPr>
        <w:t>会 参加申込書</w:t>
      </w:r>
    </w:p>
    <w:p w:rsidR="002A1B08" w:rsidRDefault="00952055" w:rsidP="002A1B08">
      <w:pPr>
        <w:jc w:val="center"/>
        <w:rPr>
          <w:rFonts w:asciiTheme="minorEastAsia" w:hAnsiTheme="minorEastAsia"/>
          <w:sz w:val="22"/>
        </w:rPr>
      </w:pPr>
      <w:r w:rsidRPr="00B374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D6F2" wp14:editId="092A0A10">
                <wp:simplePos x="0" y="0"/>
                <wp:positionH relativeFrom="column">
                  <wp:posOffset>51435</wp:posOffset>
                </wp:positionH>
                <wp:positionV relativeFrom="paragraph">
                  <wp:posOffset>217171</wp:posOffset>
                </wp:positionV>
                <wp:extent cx="6144895" cy="1581150"/>
                <wp:effectExtent l="0" t="0" r="27305" b="19050"/>
                <wp:wrapNone/>
                <wp:docPr id="30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5811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AC4" w:rsidRDefault="00A20AC4" w:rsidP="00A20AC4">
                            <w:pPr>
                              <w:pStyle w:val="Web"/>
                              <w:spacing w:line="240" w:lineRule="exact"/>
                              <w:textAlignment w:val="baseline"/>
                              <w:rPr>
                                <w:rFonts w:ascii="HG丸ｺﾞｼｯｸM-PRO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970CB9" w:rsidRDefault="00970CB9" w:rsidP="00A20AC4">
                            <w:pPr>
                              <w:pStyle w:val="Web"/>
                              <w:spacing w:line="240" w:lineRule="exact"/>
                              <w:textAlignment w:val="baseline"/>
                              <w:rPr>
                                <w:rFonts w:ascii="HG丸ｺﾞｼｯｸM-PRO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B374A8" w:rsidRDefault="00B374A8" w:rsidP="00B374A8">
                            <w:pPr>
                              <w:pStyle w:val="Web"/>
                              <w:textAlignment w:val="baseline"/>
                            </w:pPr>
                            <w:r>
                              <w:rPr>
                                <w:rFonts w:ascii="HG丸ｺﾞｼｯｸM-PRO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：０８４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９３１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０４０９</w:t>
                            </w:r>
                          </w:p>
                          <w:p w:rsidR="00B374A8" w:rsidRDefault="00B374A8" w:rsidP="00B374A8">
                            <w:pPr>
                              <w:pStyle w:val="Web"/>
                              <w:textAlignment w:val="baseline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：</w:t>
                            </w:r>
                            <w:hyperlink r:id="rId8" w:history="1">
                              <w:r>
                                <w:rPr>
                                  <w:rStyle w:val="ab"/>
                                  <w:rFonts w:cs="+mn-cs" w:hint="eastAsia"/>
                                  <w:color w:val="000000"/>
                                  <w:kern w:val="24"/>
                                </w:rPr>
                                <w:t>ekcgijutsu@pref.hiroshima.lg.jp</w:t>
                              </w:r>
                            </w:hyperlink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</w:p>
                          <w:p w:rsidR="00B374A8" w:rsidRDefault="00B374A8" w:rsidP="00B374A8">
                            <w:pPr>
                              <w:pStyle w:val="Web"/>
                              <w:textAlignment w:val="baseline"/>
                              <w:rPr>
                                <w:rFonts w:ascii="Arial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 xml:space="preserve">　ＨＰ：「ホームページお申込みサイト」</w:t>
                            </w:r>
                          </w:p>
                          <w:p w:rsidR="00952055" w:rsidRPr="00952055" w:rsidRDefault="00632847" w:rsidP="00952055">
                            <w:pPr>
                              <w:pStyle w:val="Web"/>
                              <w:ind w:firstLineChars="450" w:firstLine="1080"/>
                              <w:textAlignment w:val="baseline"/>
                              <w:rPr>
                                <w:color w:val="000000"/>
                                <w:kern w:val="24"/>
                                <w:u w:val="single"/>
                              </w:rPr>
                            </w:pPr>
                            <w:r w:rsidRPr="00632847">
                              <w:rPr>
                                <w:color w:val="FF0000"/>
                                <w:kern w:val="24"/>
                                <w:u w:val="single"/>
                              </w:rPr>
                              <w:t>https://www.pref.hiroshima.lg.jp/ques/questionnaire.php?openid=2466</w:t>
                            </w:r>
                          </w:p>
                          <w:p w:rsidR="00B374A8" w:rsidRDefault="00B374A8" w:rsidP="00A20AC4">
                            <w:pPr>
                              <w:pStyle w:val="Web"/>
                              <w:ind w:firstLineChars="400" w:firstLine="960"/>
                              <w:textAlignment w:val="baseline"/>
                            </w:pPr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>（トップページの「</w:t>
                            </w:r>
                            <w:r w:rsidR="006F4CCD"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>イベント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cs="+mn-cs" w:hint="eastAsia"/>
                                <w:color w:val="000000"/>
                                <w:kern w:val="24"/>
                              </w:rPr>
                              <w:t>」からアクセスしてください。）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D6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05pt;margin-top:17.1pt;width:483.8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SWQIAAMAEAAAOAAAAZHJzL2Uyb0RvYy54bWysVMuO2jAU3VfqP1jeQxImMCEijCiBbqYP&#10;aaYfYGKHWHVs1zYko6r/3msHGOhsqqpZGD+uj+8591wWD30r0JEZy5UscDKOMWKyUpTLfYG/PW9H&#10;GUbWEUmJUJIV+IVZ/LB8/27R6ZxNVKMEZQYBiLR5pwvcOKfzKLJVw1pix0ozCYe1Mi1xsDT7iBrS&#10;AXorokkcz6JOGaqNqpi1sFsOh3gZ8OuaVe5LXVvmkCgw5ObCaMK482O0XJB8b4hueHVKg/xDFi3h&#10;Eh69QJXEEXQw/A1UyyujrKrduFJtpOqaVyxwADZJ/Aebp4ZoFriAOFZfZLL/D7b6fPxqEKcFvosz&#10;EEiSFqr0zHqHPqgeJYlXqNM2h8AnDaGuh32odGBr9aOqvlsk1bohcs9WxqiuYYRChuFmdHV1wLEe&#10;ZNd9UhTeIQenAlBfm9bLB4IgQIdEXi7V8blUsDlL0jSbTzGq4CyZZkkyDfWLSH6+ro11H5lqkZ8U&#10;2ED5Azw5PloHRCD0HOJfk2rLhQgWEBJ1AfV+OjBTglN/6uOs2e/WwqAj8S4Kn5cF0Ox1mIcuiW2G&#10;OAqzwV4td+BxwdsCZ5fLJPc6bSQNzzvCxTAHUCH9o0Abkj7NBi/9nMfzTbbJ0lE6mW1GaVyWo9V2&#10;nY5m2+R+Wt6V63WZ/PL5J2necEqZ9BTOvk7Sv/PNqcMGR16cfUP1RpFt+N4qEt2mEQQDVuffwC4Y&#10;xHticIfrdz0I4l2zU/QFrNJBbxbY/jgQ41vBF20Frql5qOdrIKD6BbRJwD+1tO/D63WIev3jWf4G&#10;AAD//wMAUEsDBBQABgAIAAAAIQDt5D/p3wAAAAgBAAAPAAAAZHJzL2Rvd25yZXYueG1sTI8xT8Mw&#10;FIR3JP6D9ZDYqNMUihvyUlWVQEIMFaVDRyd+jQOxHdlOG/49ZoLxdKe778r1ZHp2Jh86ZxHmswwY&#10;2capzrYIh4/nOwEsRGmV7J0lhG8KsK6ur0pZKHex73Tex5alEhsKiaBjHArOQ6PJyDBzA9nknZw3&#10;MibpW668vKRy0/M8y5bcyM6mBS0H2mpqvvajQfD6bXdcrupPftx2GzG9DGMtXhFvb6bNE7BIU/wL&#10;wy9+QocqMdVutCqwHkHMUxBhcZ8DS/bq8SE9qRFysciBVyX/f6D6AQAA//8DAFBLAQItABQABgAI&#10;AAAAIQC2gziS/gAAAOEBAAATAAAAAAAAAAAAAAAAAAAAAABbQ29udGVudF9UeXBlc10ueG1sUEsB&#10;Ai0AFAAGAAgAAAAhADj9If/WAAAAlAEAAAsAAAAAAAAAAAAAAAAALwEAAF9yZWxzLy5yZWxzUEsB&#10;Ai0AFAAGAAgAAAAhAMlSitJZAgAAwAQAAA4AAAAAAAAAAAAAAAAALgIAAGRycy9lMm9Eb2MueG1s&#10;UEsBAi0AFAAGAAgAAAAhAO3kP+nfAAAACAEAAA8AAAAAAAAAAAAAAAAAswQAAGRycy9kb3ducmV2&#10;LnhtbFBLBQYAAAAABAAEAPMAAAC/BQAAAAA=&#10;" filled="f" strokeweight="1.25pt">
                <v:stroke dashstyle="dash"/>
                <v:textbox>
                  <w:txbxContent>
                    <w:p w:rsidR="00A20AC4" w:rsidRDefault="00A20AC4" w:rsidP="00A20AC4">
                      <w:pPr>
                        <w:pStyle w:val="Web"/>
                        <w:spacing w:line="240" w:lineRule="exact"/>
                        <w:textAlignment w:val="baseline"/>
                        <w:rPr>
                          <w:rFonts w:ascii="HG丸ｺﾞｼｯｸM-PRO" w:cs="+mn-cs"/>
                          <w:color w:val="000000"/>
                          <w:kern w:val="24"/>
                        </w:rPr>
                      </w:pPr>
                    </w:p>
                    <w:p w:rsidR="00970CB9" w:rsidRDefault="00970CB9" w:rsidP="00A20AC4">
                      <w:pPr>
                        <w:pStyle w:val="Web"/>
                        <w:spacing w:line="240" w:lineRule="exact"/>
                        <w:textAlignment w:val="baseline"/>
                        <w:rPr>
                          <w:rFonts w:ascii="HG丸ｺﾞｼｯｸM-PRO" w:cs="+mn-cs"/>
                          <w:color w:val="000000"/>
                          <w:kern w:val="24"/>
                        </w:rPr>
                      </w:pPr>
                    </w:p>
                    <w:p w:rsidR="00B374A8" w:rsidRDefault="00B374A8" w:rsidP="00B374A8">
                      <w:pPr>
                        <w:pStyle w:val="Web"/>
                        <w:textAlignment w:val="baseline"/>
                      </w:pPr>
                      <w:r>
                        <w:rPr>
                          <w:rFonts w:ascii="HG丸ｺﾞｼｯｸM-PRO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FAX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：０８４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-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９３１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-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０４０９</w:t>
                      </w:r>
                    </w:p>
                    <w:p w:rsidR="00B374A8" w:rsidRDefault="00B374A8" w:rsidP="00B374A8">
                      <w:pPr>
                        <w:pStyle w:val="Web"/>
                        <w:textAlignment w:val="baseline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E-mail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：</w:t>
                      </w:r>
                      <w:hyperlink r:id="rId9" w:history="1">
                        <w:r>
                          <w:rPr>
                            <w:rStyle w:val="ab"/>
                            <w:rFonts w:cs="+mn-cs" w:hint="eastAsia"/>
                            <w:color w:val="000000"/>
                            <w:kern w:val="24"/>
                          </w:rPr>
                          <w:t>ekcgijutsu@pref.hiroshima.lg.jp</w:t>
                        </w:r>
                      </w:hyperlink>
                      <w:r>
                        <w:rPr>
                          <w:rFonts w:ascii="Arial" w:hAnsi="Arial" w:cs="+mn-cs"/>
                          <w:color w:val="000000"/>
                          <w:kern w:val="24"/>
                        </w:rPr>
                        <w:t xml:space="preserve">  </w:t>
                      </w:r>
                    </w:p>
                    <w:p w:rsidR="00B374A8" w:rsidRDefault="00B374A8" w:rsidP="00B374A8">
                      <w:pPr>
                        <w:pStyle w:val="Web"/>
                        <w:textAlignment w:val="baseline"/>
                        <w:rPr>
                          <w:rFonts w:ascii="Arial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 xml:space="preserve">　ＨＰ：「ホームページお申込みサイト」</w:t>
                      </w:r>
                    </w:p>
                    <w:p w:rsidR="00952055" w:rsidRPr="00952055" w:rsidRDefault="00632847" w:rsidP="00952055">
                      <w:pPr>
                        <w:pStyle w:val="Web"/>
                        <w:ind w:firstLineChars="450" w:firstLine="1080"/>
                        <w:textAlignment w:val="baseline"/>
                        <w:rPr>
                          <w:color w:val="000000"/>
                          <w:kern w:val="24"/>
                          <w:u w:val="single"/>
                        </w:rPr>
                      </w:pPr>
                      <w:r w:rsidRPr="00632847">
                        <w:rPr>
                          <w:color w:val="FF0000"/>
                          <w:kern w:val="24"/>
                          <w:u w:val="single"/>
                        </w:rPr>
                        <w:t>https://www.pref.hiroshima.lg.jp/ques/questionnaire.php?openid=2466</w:t>
                      </w:r>
                    </w:p>
                    <w:p w:rsidR="00B374A8" w:rsidRDefault="00B374A8" w:rsidP="00A20AC4">
                      <w:pPr>
                        <w:pStyle w:val="Web"/>
                        <w:ind w:firstLineChars="400" w:firstLine="960"/>
                        <w:textAlignment w:val="baseline"/>
                      </w:pPr>
                      <w:r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>（トップページの「</w:t>
                      </w:r>
                      <w:r w:rsidR="006F4CCD"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>イベント</w:t>
                      </w:r>
                      <w:bookmarkStart w:id="1" w:name="_GoBack"/>
                      <w:bookmarkEnd w:id="1"/>
                      <w:r>
                        <w:rPr>
                          <w:rFonts w:ascii="Arial" w:cs="+mn-cs" w:hint="eastAsia"/>
                          <w:color w:val="000000"/>
                          <w:kern w:val="24"/>
                        </w:rPr>
                        <w:t>」からアクセスしてください。）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A20AC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D3311" wp14:editId="73DCCF91">
                <wp:simplePos x="0" y="0"/>
                <wp:positionH relativeFrom="column">
                  <wp:posOffset>-196215</wp:posOffset>
                </wp:positionH>
                <wp:positionV relativeFrom="paragraph">
                  <wp:posOffset>93345</wp:posOffset>
                </wp:positionV>
                <wp:extent cx="2486025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15" w:rsidRPr="00617B15" w:rsidRDefault="00A20AC4" w:rsidP="00A20AC4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617B15" w:rsidRPr="00617B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お申込み方法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3311" id="テキスト ボックス 1" o:spid="_x0000_s1027" type="#_x0000_t202" style="position:absolute;left:0;text-align:left;margin-left:-15.45pt;margin-top:7.35pt;width:19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gVnwIAAHwFAAAOAAAAZHJzL2Uyb0RvYy54bWysVM1uEzEQviPxDpbvdJOQpmXVTRVaFSFV&#10;bUWLena8drPC6zG2k91wTCTEQ/AKiDPPsy/C2Lv5UeBSxGV3/j0/38zZeV0qshDWFaAz2j/qUSI0&#10;h7zQTxn9+HD16pQS55nOmQItMroUjp6PX744q0wqBjADlQtLMIh2aWUyOvPepEni+EyUzB2BERqV&#10;EmzJPLL2KcktqzB6qZJBrzdKKrC5scCFcyi9bJV0HONLKbi/ldIJT1RGMTcfvzZ+p+GbjM9Y+mSZ&#10;mRW8S4P9QxYlKzQ+ug11yTwjc1v8EaosuAUH0h9xKBOQsuAi1oDV9HsH1dzPmBGxFmyOM9s2uf8X&#10;lt8s7iwpcpwdJZqVOKJm/bVZ/WhWv5r1N9KsvzfrdbP6iTzph3ZVxqXodW/Qz9dvoQ6undyhMHSh&#10;lrYMf6yPoB4bv9w2W9SecBQOhqej3uCYEo664Wh0gjSGSXbexjr/TkBJApFRi8OMPWaLa+db041J&#10;eEzDVaEUylmqNKkyOnp93IsOWw0GVzoYiAiNLkyoqM08Un6pRBvkg5DYmlhAEERQigtlyYIhnBjn&#10;QvtYe4yL1sFKYhLPcezsd1k9x7mtY/MyaL91LgsNNlZ/kHb+aZOybO2x53t1B9LX07rDRDfYKeRL&#10;nLeFdoGc4VcFDuWaOX/HLG4MjhivgL/Fj1SAzYeOomQG9svf5MEegYxaSircwIy6z3NmBSXqvUaI&#10;v+kPh2FlIzM8PhkgY/c1032NnpcXgFNBGGN2kQz2Xm1IaaF8xGMxCa+iimmOb2eUe7thLnx7GfDc&#10;cDGZRDNcU8P8tb43PAQPYwqge6gfmTUdMj1i+gY228rSA4C2tsFTw2TuQRYRvaHTbV+7CeCKR/x3&#10;5yjckH0+Wu2O5vg3AAAA//8DAFBLAwQUAAYACAAAACEAnb4XW+EAAAAJAQAADwAAAGRycy9kb3du&#10;cmV2LnhtbEyPwWrDMBBE74X+g9hCLyWRmgTHcS2HEij44EvSUuhNsTaWibVyLcVx/77qqTku85h5&#10;m28n27ERB986kvA8F8CQaqdbaiR8vL/NUmA+KNKqc4QSftDDtri/y1Wm3ZX2OB5Cw2IJ+UxJMCH0&#10;Gee+NmiVn7seKWYnN1gV4jk0XA/qGsttxxdCJNyqluKCUT3uDNbnw8VKGD/Lld6PJgxPu6oU5bn6&#10;Xn9VUj4+TK8vwAJO4R+GP/2oDkV0OroLac86CbOl2EQ0Bqs1sAgsE5EAO0pI0wXwIue3HxS/AAAA&#10;//8DAFBLAQItABQABgAIAAAAIQC2gziS/gAAAOEBAAATAAAAAAAAAAAAAAAAAAAAAABbQ29udGVu&#10;dF9UeXBlc10ueG1sUEsBAi0AFAAGAAgAAAAhADj9If/WAAAAlAEAAAsAAAAAAAAAAAAAAAAALwEA&#10;AF9yZWxzLy5yZWxzUEsBAi0AFAAGAAgAAAAhALW5CBWfAgAAfAUAAA4AAAAAAAAAAAAAAAAALgIA&#10;AGRycy9lMm9Eb2MueG1sUEsBAi0AFAAGAAgAAAAhAJ2+F1vhAAAACQEAAA8AAAAAAAAAAAAAAAAA&#10;+QQAAGRycy9kb3ducmV2LnhtbFBLBQYAAAAABAAEAPMAAAAHBgAAAAA=&#10;" filled="f" stroked="f" strokeweight=".5pt">
                <v:textbox>
                  <w:txbxContent>
                    <w:p w:rsidR="00617B15" w:rsidRPr="00617B15" w:rsidRDefault="00A20AC4" w:rsidP="00A20AC4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="00617B15" w:rsidRPr="00617B15">
                        <w:rPr>
                          <w:rFonts w:hint="eastAsia"/>
                          <w:sz w:val="32"/>
                          <w:szCs w:val="32"/>
                        </w:rPr>
                        <w:t>お申込み方法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17B15" w:rsidRDefault="00617B15" w:rsidP="002A1B08">
      <w:pPr>
        <w:jc w:val="center"/>
        <w:rPr>
          <w:rFonts w:asciiTheme="minorEastAsia" w:hAnsiTheme="minorEastAsia"/>
          <w:sz w:val="22"/>
        </w:rPr>
      </w:pPr>
    </w:p>
    <w:p w:rsidR="00617B15" w:rsidRDefault="00617B15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A20AC4" w:rsidP="002A1B0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7B2" wp14:editId="3FF413DE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619252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:rsidR="00A20AC4" w:rsidRPr="00617B15" w:rsidRDefault="00A20AC4" w:rsidP="00A20A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617B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お申込み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期限】　</w:t>
                            </w:r>
                            <w:r w:rsidR="008D06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4F7A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8D06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8D06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E8070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4F7AF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4F7A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日（火</w:t>
                            </w:r>
                            <w:r w:rsidRPr="00E8070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57B2" id="テキスト ボックス 2" o:spid="_x0000_s1028" type="#_x0000_t202" style="position:absolute;left:0;text-align:left;margin-left:.3pt;margin-top:15.6pt;width:487.6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bwVgIAAHoEAAAOAAAAZHJzL2Uyb0RvYy54bWysVM2K2zAQvhf6DkL3xomJ98fEWdJdUgph&#10;dyFb9qzIcmywNaqkxE6PCZQ+RF+h9Nzn8Yt0JDvZsO2p9CJrfjQ/3zfjyU1TlWQrtClAJnQ0GFIi&#10;JIe0kOuEfnqav7uixFgmU1aCFAndCUNvpm/fTGoVixByKFOhCQaRJq5VQnNrVRwEhueiYmYASkg0&#10;ZqArZlHU6yDVrMboVRmEw+FFUINOlQYujEHtXWekUx8/ywS3D1lmhCVlQrE260/tz5U7g+mExWvN&#10;VF7wvgz2D1VUrJCY9BTqjllGNrr4I1RVcA0GMjvgUAWQZQUXvgfsZjR81c0yZ0r4XhAco04wmf8X&#10;lt9vHzUp0oSGlEhWIUXt4Wu7/9Huf7WHb6Q9fG8Ph3b/E2USOrhqZWJ8tVT4zjbvoUHaj3qDSodC&#10;k+nKfbE/gnYEfncCWzSWcFRejK7DKEQTR1s0HF+FkQsTvLxW2tgPAiriLgnVSKbHmG0XxnauRxeX&#10;TMK8KEtPaClJjWVFV5eRf3EyYfRSOmfhZ6OP41rqSnc326yaHpG+3RWkO+xWQzc+RvF5gSUtmLGP&#10;TOO8YBe4A/YBj6wETA39jZIc9Je/6Z0/0ohWSmqcv4SazxumBSXlR4kEX4/GYzewXhhHlw4pfW5Z&#10;nVvkproFHPERbpvi/ur8bXm8ZhqqZ1yVmcuKJiY55k4ot/oo3NpuL3DZuJjNvBsOqWJ2IZeKu+AO&#10;OQf5U/PMtOp5scjoPRxnlcWv6Ol8O4JmGwtZ4blzSHe4IudOwAH37PfL6DboXPZeL7+M6W8AAAD/&#10;/wMAUEsDBBQABgAIAAAAIQAsDhMc2wAAAAcBAAAPAAAAZHJzL2Rvd25yZXYueG1sTI/LboMwEEX3&#10;lfIP1lTqrjEkKjQEE+WhbiuFRurWwVMgxWOETUL/vtNVsxzdo3vP5JvJduKKg28dKYjnEQikypmW&#10;agWnj7fnVxA+aDK6c4QKftDDppg95Doz7kZHvJahFlxCPtMKmhD6TEpfNWi1n7seibMvN1gd+Bxq&#10;aQZ943LbyUUUJdLqlnih0T3uG6y+y9EqqOXlsA+fp3Jc9e8u0OGYJn6n1NPjtF2DCDiFfxj+9Fkd&#10;CnY6u5GMF52ChDkFy3gBgtNV+sKPnBmLoxRkkct7/+IXAAD//wMAUEsBAi0AFAAGAAgAAAAhALaD&#10;OJL+AAAA4QEAABMAAAAAAAAAAAAAAAAAAAAAAFtDb250ZW50X1R5cGVzXS54bWxQSwECLQAUAAYA&#10;CAAAACEAOP0h/9YAAACUAQAACwAAAAAAAAAAAAAAAAAvAQAAX3JlbHMvLnJlbHNQSwECLQAUAAYA&#10;CAAAACEAxdVm8FYCAAB6BAAADgAAAAAAAAAAAAAAAAAuAgAAZHJzL2Uyb0RvYy54bWxQSwECLQAU&#10;AAYACAAAACEALA4THNsAAAAHAQAADwAAAAAAAAAAAAAAAACwBAAAZHJzL2Rvd25yZXYueG1sUEsF&#10;BgAAAAAEAAQA8wAAALgFAAAAAA==&#10;" filled="f" stroked="f" strokeweight="1.25pt">
                <v:textbox>
                  <w:txbxContent>
                    <w:p w:rsidR="00A20AC4" w:rsidRPr="00617B15" w:rsidRDefault="00A20AC4" w:rsidP="00A20A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617B15">
                        <w:rPr>
                          <w:rFonts w:hint="eastAsia"/>
                          <w:sz w:val="32"/>
                          <w:szCs w:val="32"/>
                        </w:rPr>
                        <w:t>お申込み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期限】　</w:t>
                      </w:r>
                      <w:r w:rsidR="008D06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4F7A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8D06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8D06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Pr="00E8070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4F7AF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="004F7A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日（火</w:t>
                      </w:r>
                      <w:r w:rsidRPr="00E8070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B374A8" w:rsidRDefault="00B374A8" w:rsidP="002A1B08">
      <w:pPr>
        <w:jc w:val="center"/>
        <w:rPr>
          <w:rFonts w:asciiTheme="minorEastAsia" w:hAnsiTheme="minorEastAsia"/>
          <w:sz w:val="22"/>
        </w:rPr>
      </w:pPr>
    </w:p>
    <w:p w:rsidR="002A1B08" w:rsidRDefault="002A1B08" w:rsidP="00A20AC4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20AC4">
        <w:rPr>
          <w:rFonts w:asciiTheme="minorEastAsia" w:hAnsiTheme="minorEastAsia" w:hint="eastAsia"/>
          <w:sz w:val="24"/>
          <w:szCs w:val="24"/>
          <w:u w:val="single"/>
        </w:rPr>
        <w:t>☆</w:t>
      </w:r>
      <w:r w:rsidR="00227C96">
        <w:rPr>
          <w:rFonts w:asciiTheme="minorEastAsia" w:hAnsiTheme="minorEastAsia" w:hint="eastAsia"/>
          <w:sz w:val="24"/>
          <w:szCs w:val="24"/>
          <w:u w:val="single"/>
        </w:rPr>
        <w:t>定員は30名です</w:t>
      </w:r>
      <w:r w:rsidRPr="00A56C86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:rsidR="00227C96" w:rsidRPr="001469B7" w:rsidRDefault="00227C96" w:rsidP="00A20AC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>☆参加は，</w:t>
      </w:r>
      <w:r w:rsidRPr="00E8070F">
        <w:rPr>
          <w:rFonts w:asciiTheme="minorEastAsia" w:hAnsiTheme="minorEastAsia" w:hint="eastAsia"/>
          <w:b/>
          <w:sz w:val="24"/>
          <w:szCs w:val="24"/>
          <w:u w:val="single"/>
        </w:rPr>
        <w:t>１社２名様まで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としてください</w:t>
      </w:r>
      <w:r w:rsidRPr="00A56C86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tbl>
      <w:tblPr>
        <w:tblStyle w:val="a3"/>
        <w:tblW w:w="9741" w:type="dxa"/>
        <w:tblInd w:w="250" w:type="dxa"/>
        <w:tblLook w:val="04A0" w:firstRow="1" w:lastRow="0" w:firstColumn="1" w:lastColumn="0" w:noHBand="0" w:noVBand="1"/>
      </w:tblPr>
      <w:tblGrid>
        <w:gridCol w:w="1282"/>
        <w:gridCol w:w="2545"/>
        <w:gridCol w:w="5914"/>
      </w:tblGrid>
      <w:tr w:rsidR="004F7AFC" w:rsidTr="004F7AFC">
        <w:trPr>
          <w:trHeight w:val="1328"/>
        </w:trPr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AFC" w:rsidRPr="00EA1E22" w:rsidRDefault="004F7AFC" w:rsidP="00EA1E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1E22">
              <w:rPr>
                <w:rFonts w:asciiTheme="minorEastAsia" w:hAnsiTheme="minorEastAsia" w:hint="eastAsia"/>
                <w:sz w:val="28"/>
                <w:szCs w:val="28"/>
              </w:rPr>
              <w:t>貴社名</w:t>
            </w:r>
          </w:p>
        </w:tc>
        <w:tc>
          <w:tcPr>
            <w:tcW w:w="84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AFC" w:rsidRDefault="004F7AFC" w:rsidP="00EA1E2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F7AFC" w:rsidTr="004F7AFC">
        <w:trPr>
          <w:trHeight w:val="694"/>
        </w:trPr>
        <w:tc>
          <w:tcPr>
            <w:tcW w:w="1282" w:type="dxa"/>
            <w:vMerge w:val="restart"/>
            <w:tcBorders>
              <w:left w:val="single" w:sz="18" w:space="0" w:color="auto"/>
            </w:tcBorders>
            <w:vAlign w:val="center"/>
          </w:tcPr>
          <w:p w:rsidR="004F7AFC" w:rsidRPr="008D06C2" w:rsidRDefault="004F7AFC" w:rsidP="002A1B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06C2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2545" w:type="dxa"/>
            <w:vAlign w:val="center"/>
          </w:tcPr>
          <w:p w:rsidR="004F7AFC" w:rsidRPr="002A1B08" w:rsidRDefault="004F7AFC" w:rsidP="002A1B0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1B08">
              <w:rPr>
                <w:rFonts w:asciiTheme="minorEastAsia" w:hAnsiTheme="minorEastAsia" w:hint="eastAsia"/>
                <w:sz w:val="32"/>
                <w:szCs w:val="32"/>
              </w:rPr>
              <w:t>役職</w:t>
            </w:r>
          </w:p>
        </w:tc>
        <w:tc>
          <w:tcPr>
            <w:tcW w:w="5914" w:type="dxa"/>
            <w:tcBorders>
              <w:right w:val="single" w:sz="18" w:space="0" w:color="auto"/>
            </w:tcBorders>
            <w:vAlign w:val="center"/>
          </w:tcPr>
          <w:p w:rsidR="004F7AFC" w:rsidRPr="002A1B08" w:rsidRDefault="004F7AFC" w:rsidP="002A1B0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1B08">
              <w:rPr>
                <w:rFonts w:asciiTheme="minorEastAsia" w:hAnsiTheme="minorEastAsia" w:hint="eastAsia"/>
                <w:sz w:val="32"/>
                <w:szCs w:val="32"/>
              </w:rPr>
              <w:t>氏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2A1B08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</w:tr>
      <w:tr w:rsidR="00227C96" w:rsidTr="00227C96">
        <w:trPr>
          <w:trHeight w:val="785"/>
        </w:trPr>
        <w:tc>
          <w:tcPr>
            <w:tcW w:w="1282" w:type="dxa"/>
            <w:vMerge/>
            <w:tcBorders>
              <w:left w:val="single" w:sz="18" w:space="0" w:color="auto"/>
            </w:tcBorders>
          </w:tcPr>
          <w:p w:rsidR="00227C96" w:rsidRDefault="00227C96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5" w:type="dxa"/>
            <w:vAlign w:val="center"/>
          </w:tcPr>
          <w:p w:rsidR="00227C96" w:rsidRDefault="00227C96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14" w:type="dxa"/>
            <w:tcBorders>
              <w:right w:val="single" w:sz="18" w:space="0" w:color="auto"/>
            </w:tcBorders>
            <w:vAlign w:val="center"/>
          </w:tcPr>
          <w:p w:rsidR="00227C96" w:rsidRDefault="00227C96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F7AFC" w:rsidTr="004F7AFC">
        <w:trPr>
          <w:trHeight w:val="784"/>
        </w:trPr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7AFC" w:rsidRDefault="004F7AFC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5" w:type="dxa"/>
            <w:tcBorders>
              <w:bottom w:val="single" w:sz="18" w:space="0" w:color="auto"/>
            </w:tcBorders>
            <w:vAlign w:val="center"/>
          </w:tcPr>
          <w:p w:rsidR="004F7AFC" w:rsidRDefault="004F7AFC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AFC" w:rsidRDefault="004F7AFC" w:rsidP="002A1B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0D57" w:rsidTr="004F7AFC">
        <w:trPr>
          <w:trHeight w:val="692"/>
        </w:trPr>
        <w:tc>
          <w:tcPr>
            <w:tcW w:w="1282" w:type="dxa"/>
            <w:vMerge w:val="restart"/>
            <w:tcBorders>
              <w:left w:val="single" w:sz="18" w:space="0" w:color="auto"/>
            </w:tcBorders>
            <w:vAlign w:val="center"/>
          </w:tcPr>
          <w:p w:rsidR="00870D57" w:rsidRPr="00EA1E22" w:rsidRDefault="00870D57" w:rsidP="00EA1E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1E22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870D57" w:rsidRPr="007C21F1" w:rsidRDefault="00870D57" w:rsidP="002A1B08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C21F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91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0D57" w:rsidRDefault="00870D57" w:rsidP="00EA1E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70D57" w:rsidTr="004F7AFC">
        <w:trPr>
          <w:trHeight w:val="787"/>
        </w:trPr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D57" w:rsidRPr="00EA1E22" w:rsidRDefault="00870D57" w:rsidP="00EA1E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18" w:space="0" w:color="auto"/>
            </w:tcBorders>
            <w:vAlign w:val="center"/>
          </w:tcPr>
          <w:p w:rsidR="00870D57" w:rsidRPr="007C21F1" w:rsidRDefault="00870D57" w:rsidP="00EA1E2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C21F1">
              <w:rPr>
                <w:rFonts w:asciiTheme="minorEastAsia" w:hAnsiTheme="minorEastAsia" w:hint="eastAsia"/>
                <w:sz w:val="22"/>
                <w:szCs w:val="22"/>
              </w:rPr>
              <w:t>Ｅ-Mail</w:t>
            </w:r>
          </w:p>
          <w:p w:rsidR="00870D57" w:rsidRPr="00EA1E22" w:rsidRDefault="00870D57" w:rsidP="00EA1E2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21F1">
              <w:rPr>
                <w:rFonts w:ascii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59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D57" w:rsidRDefault="00870D57" w:rsidP="00EA1E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17B15" w:rsidRDefault="00EA1E22" w:rsidP="009B7CF7">
      <w:pPr>
        <w:ind w:left="220" w:hangingChars="100" w:hanging="2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17B15">
        <w:rPr>
          <w:rFonts w:asciiTheme="minorEastAsia" w:hAnsiTheme="minorEastAsia" w:hint="eastAsia"/>
          <w:sz w:val="22"/>
        </w:rPr>
        <w:t xml:space="preserve">※　</w:t>
      </w:r>
      <w:r w:rsidRPr="00EA1E22">
        <w:rPr>
          <w:rFonts w:asciiTheme="minorEastAsia" w:hAnsiTheme="minorEastAsia" w:hint="eastAsia"/>
          <w:sz w:val="20"/>
          <w:szCs w:val="20"/>
        </w:rPr>
        <w:t>記載情報は，</w:t>
      </w:r>
      <w:r w:rsidR="009B7CF7">
        <w:rPr>
          <w:rFonts w:asciiTheme="minorEastAsia" w:hAnsiTheme="minorEastAsia" w:hint="eastAsia"/>
          <w:sz w:val="20"/>
          <w:szCs w:val="20"/>
        </w:rPr>
        <w:t>説明会，見学</w:t>
      </w:r>
      <w:r w:rsidRPr="00EA1E22">
        <w:rPr>
          <w:rFonts w:asciiTheme="minorEastAsia" w:hAnsiTheme="minorEastAsia" w:hint="eastAsia"/>
          <w:sz w:val="20"/>
          <w:szCs w:val="20"/>
        </w:rPr>
        <w:t>ツアー参加者へのご連絡のみに利用し，それ以外の目的に利用することはあ</w:t>
      </w:r>
    </w:p>
    <w:p w:rsidR="002A1B08" w:rsidRPr="00EA1E22" w:rsidRDefault="00EA1E22" w:rsidP="00617B15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  <w:r w:rsidRPr="00EA1E22">
        <w:rPr>
          <w:rFonts w:asciiTheme="minorEastAsia" w:hAnsiTheme="minorEastAsia" w:hint="eastAsia"/>
          <w:sz w:val="20"/>
          <w:szCs w:val="20"/>
        </w:rPr>
        <w:t>りません。</w:t>
      </w:r>
    </w:p>
    <w:p w:rsidR="00A20AC4" w:rsidRDefault="00617B15" w:rsidP="00970CB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Pr="00617B15">
        <w:rPr>
          <w:rFonts w:asciiTheme="minorEastAsia" w:hAnsiTheme="minorEastAsia" w:hint="eastAsia"/>
          <w:sz w:val="22"/>
        </w:rPr>
        <w:t>見学</w:t>
      </w:r>
      <w:r w:rsidR="00610839">
        <w:rPr>
          <w:rFonts w:asciiTheme="minorEastAsia" w:hAnsiTheme="minorEastAsia" w:hint="eastAsia"/>
          <w:sz w:val="22"/>
        </w:rPr>
        <w:t>は，</w:t>
      </w:r>
      <w:r w:rsidR="004F7AFC" w:rsidRPr="004F7AFC">
        <w:rPr>
          <w:rFonts w:asciiTheme="minorEastAsia" w:hAnsiTheme="minorEastAsia" w:hint="eastAsia"/>
          <w:sz w:val="22"/>
        </w:rPr>
        <w:t>３グループ</w:t>
      </w:r>
      <w:r w:rsidRPr="004F7AFC">
        <w:rPr>
          <w:rFonts w:asciiTheme="minorEastAsia" w:hAnsiTheme="minorEastAsia" w:hint="eastAsia"/>
          <w:sz w:val="22"/>
        </w:rPr>
        <w:t>（</w:t>
      </w:r>
      <w:r w:rsidR="004F7AFC" w:rsidRPr="004F7AFC">
        <w:rPr>
          <w:rFonts w:asciiTheme="minorEastAsia" w:hAnsiTheme="minorEastAsia" w:hint="eastAsia"/>
          <w:sz w:val="22"/>
        </w:rPr>
        <w:t>10名／グループ</w:t>
      </w:r>
      <w:r w:rsidRPr="004F7AFC">
        <w:rPr>
          <w:rFonts w:asciiTheme="minorEastAsia" w:hAnsiTheme="minorEastAsia" w:hint="eastAsia"/>
          <w:sz w:val="22"/>
        </w:rPr>
        <w:t>）</w:t>
      </w:r>
      <w:r w:rsidR="00227C96">
        <w:rPr>
          <w:rFonts w:asciiTheme="minorEastAsia" w:hAnsiTheme="minorEastAsia" w:hint="eastAsia"/>
          <w:sz w:val="22"/>
        </w:rPr>
        <w:t>に分けて</w:t>
      </w:r>
      <w:r w:rsidR="004F7AFC">
        <w:rPr>
          <w:rFonts w:asciiTheme="minorEastAsia" w:hAnsiTheme="minorEastAsia" w:hint="eastAsia"/>
          <w:sz w:val="22"/>
        </w:rPr>
        <w:t>，摩擦かくはん接合装置・３Dプリント関連装置</w:t>
      </w:r>
      <w:r w:rsidR="00227C96">
        <w:rPr>
          <w:rFonts w:asciiTheme="minorEastAsia" w:hAnsiTheme="minorEastAsia" w:hint="eastAsia"/>
          <w:sz w:val="22"/>
        </w:rPr>
        <w:t>・</w:t>
      </w:r>
      <w:r w:rsidR="004F7AFC">
        <w:rPr>
          <w:rFonts w:asciiTheme="minorEastAsia" w:hAnsiTheme="minorEastAsia" w:hint="eastAsia"/>
          <w:sz w:val="22"/>
        </w:rPr>
        <w:t>万能引張圧縮試験機を</w:t>
      </w:r>
      <w:r w:rsidR="00227C96">
        <w:rPr>
          <w:rFonts w:asciiTheme="minorEastAsia" w:hAnsiTheme="minorEastAsia" w:hint="eastAsia"/>
          <w:sz w:val="22"/>
        </w:rPr>
        <w:t>20分ごとに順番に回ります。</w:t>
      </w:r>
    </w:p>
    <w:p w:rsidR="00227C96" w:rsidRDefault="00227C96" w:rsidP="00970CB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　新型コロナウイルス対策で，開催方法を変更，もしくは開催を中止する場合があります。</w:t>
      </w:r>
    </w:p>
    <w:p w:rsidR="00453740" w:rsidRDefault="00453740" w:rsidP="004F7AFC">
      <w:pPr>
        <w:rPr>
          <w:rFonts w:asciiTheme="minorEastAsia" w:hAnsiTheme="minorEastAsia"/>
          <w:sz w:val="22"/>
        </w:rPr>
      </w:pPr>
    </w:p>
    <w:p w:rsidR="004F7AFC" w:rsidRPr="00970CB9" w:rsidRDefault="004F7AFC" w:rsidP="00970CB9">
      <w:pPr>
        <w:ind w:firstLineChars="100" w:firstLine="220"/>
        <w:rPr>
          <w:rFonts w:asciiTheme="minorEastAsia" w:hAnsiTheme="minorEastAsia"/>
          <w:sz w:val="22"/>
        </w:rPr>
      </w:pPr>
    </w:p>
    <w:p w:rsidR="00970CB9" w:rsidRPr="004F7AFC" w:rsidRDefault="00A20AC4" w:rsidP="004F7AFC">
      <w:pPr>
        <w:pStyle w:val="Web"/>
        <w:ind w:firstLineChars="100" w:firstLine="240"/>
        <w:textAlignment w:val="baseline"/>
        <w:rPr>
          <w:rFonts w:ascii="Arial" w:hAnsi="Arial" w:cs="+mn-cs"/>
          <w:color w:val="000000"/>
          <w:kern w:val="24"/>
          <w:u w:val="double"/>
        </w:rPr>
      </w:pPr>
      <w:r w:rsidRPr="00A20AC4">
        <w:rPr>
          <w:rFonts w:ascii="Arial" w:cs="+mn-cs" w:hint="eastAsia"/>
          <w:color w:val="000000"/>
          <w:kern w:val="24"/>
          <w:u w:val="double"/>
        </w:rPr>
        <w:t>お問い合わせ：</w:t>
      </w:r>
      <w:r w:rsidRPr="00A20AC4">
        <w:rPr>
          <w:rFonts w:ascii="Arial" w:cs="+mn-cs" w:hint="eastAsia"/>
          <w:color w:val="000000"/>
          <w:kern w:val="24"/>
          <w:u w:val="double"/>
          <w:lang w:eastAsia="zh-CN"/>
        </w:rPr>
        <w:t>技術支援部</w:t>
      </w:r>
      <w:r w:rsidRPr="00A20AC4">
        <w:rPr>
          <w:rFonts w:ascii="Arial" w:cs="+mn-cs" w:hint="eastAsia"/>
          <w:color w:val="000000"/>
          <w:kern w:val="24"/>
          <w:u w:val="double"/>
          <w:lang w:eastAsia="zh-CN"/>
        </w:rPr>
        <w:t xml:space="preserve">   </w:t>
      </w:r>
      <w:r w:rsidRPr="00A20AC4">
        <w:rPr>
          <w:rFonts w:ascii="Arial" w:cs="+mn-cs" w:hint="eastAsia"/>
          <w:color w:val="000000"/>
          <w:kern w:val="24"/>
          <w:u w:val="double"/>
          <w:lang w:eastAsia="zh-CN"/>
        </w:rPr>
        <w:t>担当：</w:t>
      </w:r>
      <w:r w:rsidR="008D06C2">
        <w:rPr>
          <w:rFonts w:ascii="Arial" w:cs="+mn-cs" w:hint="eastAsia"/>
          <w:color w:val="000000"/>
          <w:kern w:val="24"/>
          <w:u w:val="double"/>
        </w:rPr>
        <w:t>橋本</w:t>
      </w:r>
      <w:r w:rsidRPr="00A20AC4">
        <w:rPr>
          <w:rFonts w:ascii="Arial" w:cs="+mn-cs" w:hint="eastAsia"/>
          <w:color w:val="000000"/>
          <w:kern w:val="24"/>
          <w:u w:val="double"/>
          <w:lang w:eastAsia="zh-CN"/>
        </w:rPr>
        <w:t>，山口</w:t>
      </w:r>
      <w:r w:rsidRPr="00A20AC4">
        <w:rPr>
          <w:rFonts w:ascii="Arial" w:cs="+mn-cs" w:hint="eastAsia"/>
          <w:color w:val="000000"/>
          <w:kern w:val="24"/>
          <w:u w:val="double"/>
        </w:rPr>
        <w:t xml:space="preserve">　　</w:t>
      </w:r>
      <w:r w:rsidRPr="00A20AC4">
        <w:rPr>
          <w:rFonts w:ascii="Arial" w:hAnsi="Arial" w:cs="+mn-cs"/>
          <w:color w:val="000000"/>
          <w:kern w:val="24"/>
          <w:u w:val="double"/>
        </w:rPr>
        <w:t>TEL</w:t>
      </w:r>
      <w:r w:rsidRPr="00A20AC4">
        <w:rPr>
          <w:rFonts w:ascii="Arial" w:cs="+mn-cs" w:hint="eastAsia"/>
          <w:color w:val="000000"/>
          <w:kern w:val="24"/>
          <w:u w:val="double"/>
        </w:rPr>
        <w:t>：</w:t>
      </w:r>
      <w:r w:rsidRPr="00A20AC4">
        <w:rPr>
          <w:rFonts w:ascii="Arial" w:hAnsi="Arial" w:cs="+mn-cs"/>
          <w:color w:val="000000"/>
          <w:kern w:val="24"/>
          <w:u w:val="double"/>
        </w:rPr>
        <w:t>084-931-2402</w:t>
      </w:r>
    </w:p>
    <w:sectPr w:rsidR="00970CB9" w:rsidRPr="004F7AFC" w:rsidSect="005460C9">
      <w:pgSz w:w="11906" w:h="16838"/>
      <w:pgMar w:top="993" w:right="991" w:bottom="851" w:left="1134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71" w:rsidRDefault="00445A71" w:rsidP="006015F8">
      <w:r>
        <w:separator/>
      </w:r>
    </w:p>
  </w:endnote>
  <w:endnote w:type="continuationSeparator" w:id="0">
    <w:p w:rsidR="00445A71" w:rsidRDefault="00445A71" w:rsidP="0060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71" w:rsidRDefault="00445A71" w:rsidP="006015F8">
      <w:r>
        <w:separator/>
      </w:r>
    </w:p>
  </w:footnote>
  <w:footnote w:type="continuationSeparator" w:id="0">
    <w:p w:rsidR="00445A71" w:rsidRDefault="00445A71" w:rsidP="0060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2C5"/>
    <w:multiLevelType w:val="hybridMultilevel"/>
    <w:tmpl w:val="D9B46352"/>
    <w:lvl w:ilvl="0" w:tplc="B84E25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9"/>
    <w:rsid w:val="00031E04"/>
    <w:rsid w:val="00046EED"/>
    <w:rsid w:val="00091EAE"/>
    <w:rsid w:val="000A7F44"/>
    <w:rsid w:val="000E5C1C"/>
    <w:rsid w:val="0011362E"/>
    <w:rsid w:val="00133732"/>
    <w:rsid w:val="001469B7"/>
    <w:rsid w:val="001868C6"/>
    <w:rsid w:val="00190259"/>
    <w:rsid w:val="001A544E"/>
    <w:rsid w:val="001D71E5"/>
    <w:rsid w:val="001F4949"/>
    <w:rsid w:val="00227C96"/>
    <w:rsid w:val="002A089B"/>
    <w:rsid w:val="002A1B08"/>
    <w:rsid w:val="002C0B62"/>
    <w:rsid w:val="002E1944"/>
    <w:rsid w:val="003300E4"/>
    <w:rsid w:val="00357814"/>
    <w:rsid w:val="003770E6"/>
    <w:rsid w:val="003D1A1E"/>
    <w:rsid w:val="00416A8A"/>
    <w:rsid w:val="0044163C"/>
    <w:rsid w:val="00445A71"/>
    <w:rsid w:val="00453740"/>
    <w:rsid w:val="004C357F"/>
    <w:rsid w:val="004F7AFC"/>
    <w:rsid w:val="005301BA"/>
    <w:rsid w:val="005460C9"/>
    <w:rsid w:val="00577677"/>
    <w:rsid w:val="005B46F8"/>
    <w:rsid w:val="006015F8"/>
    <w:rsid w:val="00610839"/>
    <w:rsid w:val="00617B15"/>
    <w:rsid w:val="00632847"/>
    <w:rsid w:val="00637AE0"/>
    <w:rsid w:val="006B4D02"/>
    <w:rsid w:val="006E3777"/>
    <w:rsid w:val="006F4CCD"/>
    <w:rsid w:val="00722B67"/>
    <w:rsid w:val="00775A04"/>
    <w:rsid w:val="00782721"/>
    <w:rsid w:val="007C21F1"/>
    <w:rsid w:val="00802A4D"/>
    <w:rsid w:val="008270F3"/>
    <w:rsid w:val="00827C50"/>
    <w:rsid w:val="0084443C"/>
    <w:rsid w:val="00853EDB"/>
    <w:rsid w:val="00854640"/>
    <w:rsid w:val="00870D57"/>
    <w:rsid w:val="00876200"/>
    <w:rsid w:val="00885BBC"/>
    <w:rsid w:val="008A5347"/>
    <w:rsid w:val="008D06C2"/>
    <w:rsid w:val="00952055"/>
    <w:rsid w:val="00966859"/>
    <w:rsid w:val="00970CB9"/>
    <w:rsid w:val="00981A42"/>
    <w:rsid w:val="009B7CF7"/>
    <w:rsid w:val="009C5CC8"/>
    <w:rsid w:val="00A20AC4"/>
    <w:rsid w:val="00A31EF2"/>
    <w:rsid w:val="00A5605E"/>
    <w:rsid w:val="00A56C86"/>
    <w:rsid w:val="00A81ABA"/>
    <w:rsid w:val="00AC1282"/>
    <w:rsid w:val="00AD1D1A"/>
    <w:rsid w:val="00AD5E88"/>
    <w:rsid w:val="00AE5E8F"/>
    <w:rsid w:val="00B36B07"/>
    <w:rsid w:val="00B374A8"/>
    <w:rsid w:val="00B5196F"/>
    <w:rsid w:val="00B867A4"/>
    <w:rsid w:val="00BB3578"/>
    <w:rsid w:val="00BE4982"/>
    <w:rsid w:val="00C510D2"/>
    <w:rsid w:val="00C81628"/>
    <w:rsid w:val="00C92E5D"/>
    <w:rsid w:val="00CB3A6C"/>
    <w:rsid w:val="00D06C7B"/>
    <w:rsid w:val="00DA276C"/>
    <w:rsid w:val="00DA4599"/>
    <w:rsid w:val="00DD57B8"/>
    <w:rsid w:val="00DE53F2"/>
    <w:rsid w:val="00DE71E8"/>
    <w:rsid w:val="00E125EE"/>
    <w:rsid w:val="00E73A4F"/>
    <w:rsid w:val="00E8070F"/>
    <w:rsid w:val="00E9553E"/>
    <w:rsid w:val="00EA090C"/>
    <w:rsid w:val="00EA1E22"/>
    <w:rsid w:val="00EA6B8B"/>
    <w:rsid w:val="00ED3324"/>
    <w:rsid w:val="00EF17AD"/>
    <w:rsid w:val="00F41609"/>
    <w:rsid w:val="00F51A23"/>
    <w:rsid w:val="00F82CAC"/>
    <w:rsid w:val="00F83C21"/>
    <w:rsid w:val="00FB2C15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CE2C90-E12B-497A-A8D0-392C3EF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0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1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5F8"/>
  </w:style>
  <w:style w:type="paragraph" w:styleId="a8">
    <w:name w:val="footer"/>
    <w:basedOn w:val="a"/>
    <w:link w:val="a9"/>
    <w:uiPriority w:val="99"/>
    <w:unhideWhenUsed/>
    <w:rsid w:val="00601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5F8"/>
  </w:style>
  <w:style w:type="paragraph" w:styleId="aa">
    <w:name w:val="List Paragraph"/>
    <w:basedOn w:val="a"/>
    <w:uiPriority w:val="34"/>
    <w:qFormat/>
    <w:rsid w:val="00FF30BC"/>
    <w:pPr>
      <w:ind w:leftChars="400" w:left="840"/>
    </w:pPr>
  </w:style>
  <w:style w:type="character" w:styleId="ab">
    <w:name w:val="Hyperlink"/>
    <w:basedOn w:val="a0"/>
    <w:uiPriority w:val="99"/>
    <w:unhideWhenUsed/>
    <w:rsid w:val="00B36B0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374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cgijutsu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cgijuts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A9BF-E668-4FA2-873E-E2EBCD1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橋本 寿之</cp:lastModifiedBy>
  <cp:revision>14</cp:revision>
  <cp:lastPrinted>2018-11-20T07:56:00Z</cp:lastPrinted>
  <dcterms:created xsi:type="dcterms:W3CDTF">2019-08-21T00:37:00Z</dcterms:created>
  <dcterms:modified xsi:type="dcterms:W3CDTF">2022-09-01T02:05:00Z</dcterms:modified>
</cp:coreProperties>
</file>