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35" w:rsidRDefault="00A405A9" w:rsidP="00556B35">
      <w:pPr>
        <w:widowControl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17590</wp:posOffset>
                </wp:positionH>
                <wp:positionV relativeFrom="paragraph">
                  <wp:posOffset>153035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E49E3" id="正方形/長方形 14" o:spid="_x0000_s1026" style="position:absolute;left:0;text-align:left;margin-left:1.4pt;margin-top:12.05pt;width:30.9pt;height:5.3pt;rotation:-4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S3jgIAAPYEAAAOAAAAZHJzL2Uyb0RvYy54bWysVM1uEzEQviPxDpbvdLNp+rdqUkWtipCi&#10;NlKLena9dnaF1za2k014D3gAOHNGHHgcKvEWfPZum7ZwQuzBGnvGn2e+b2aPT9aNIivhfG30mOY7&#10;A0qE5qas9WJM316fvzqkxAemS6aMFmO6EZ6eTF6+OG5tIYamMqoUjgBE+6K1Y1qFYIss87wSDfM7&#10;xgoNpzSuYQFbt8hKx1qgNyobDgb7WWtcaZ3hwnucnnVOOkn4UgoeLqX0IhA1psgtpNWl9Tau2eSY&#10;FQvHbFXzPg32D1k0rNZ49AHqjAVGlq7+A6qpuTPeyLDDTZMZKWsuUg2oJh88q+aqYlakWkCOtw80&#10;+f8Hyy9Wc0fqEtqNKNGsgUZ3X7/cffr+88fn7NfHb51F4AVVrfUFblzZuYvFejsz/J2HI3viiRvf&#10;x6yla4gzID4/PBrEL/GEysk6ybB5kEGsA+E43D0ajnYhFodr/2A3TyplrIhQ8VnrfHgtTEOiMaYO&#10;IidMtpr5EJPZhsRwbc5rpZLQSpMW+PnBHtAZ2k0qFmA2FgR4vaCEqQX6mAeXEL1RdRlvp2o3/lQ5&#10;smJoJXRgadprZEyJYj7AgTK68roMnlyNiZ4xX3WXkyvSiUSVjtAidWqf/Za9aN2acgOFEoPgxFt+&#10;XgNthkfnzKFXcYj5C5dYpDIoz/QWJZVxH/52HuPRQvBS0qL3Ufv7JXMCtbzRaK6jfDSKw5I2o72D&#10;ITbusef2sUcvm1MDTvKUXTJjfFD3pnSmucGYTuOrcDHN8XbHcr85Dd1MYtC5mE5TGAbEsjDTV5ZH&#10;8Hvlr9c3zNle+wAFLsz9nLDiWQt0sV0TTJfByDr1x5bXvnMxXEmN/kcQp/fxPkVtf1eT3wAAAP//&#10;AwBQSwMEFAAGAAgAAAAhAEO8xfffAAAABgEAAA8AAABkcnMvZG93bnJldi54bWxMzsFKw0AQBuC7&#10;4DssI3izm7Yx1phNkYKHKoK2qdDbJhmT4O5syG7a+PaOJz0Nwz/882XryRpxwsF3jhTMZxEIpMrV&#10;HTUKiv3TzQqED5pqbRyhgm/0sM4vLzKd1u5M73jahUZwCflUK2hD6FMpfdWi1X7meiTOPt1gdeB1&#10;aGQ96DOXWyMXUZRIqzviD63ucdNi9bUbrYK3TfG8fDkcb1/vp/Foimi7Lz+2Sl1fTY8PIAJO4e8Y&#10;fvlMh5xNpRup9sIoWDA88IjnIDhO4gREqWAZ34HMM/mfn/8AAAD//wMAUEsBAi0AFAAGAAgAAAAh&#10;ALaDOJL+AAAA4QEAABMAAAAAAAAAAAAAAAAAAAAAAFtDb250ZW50X1R5cGVzXS54bWxQSwECLQAU&#10;AAYACAAAACEAOP0h/9YAAACUAQAACwAAAAAAAAAAAAAAAAAvAQAAX3JlbHMvLnJlbHNQSwECLQAU&#10;AAYACAAAACEAWHWkt44CAAD2BAAADgAAAAAAAAAAAAAAAAAuAgAAZHJzL2Uyb0RvYy54bWxQSwEC&#10;LQAUAAYACAAAACEAQ7zF998AAAAGAQAADwAAAAAAAAAAAAAAAADoBAAAZHJzL2Rvd25yZXYueG1s&#10;UEsFBgAAAAAEAAQA8wAAAPQFAAAAAA==&#10;" filled="f" strokecolor="windowText" strokeweight=".25pt">
                <v:path arrowok="t"/>
              </v:rect>
            </w:pict>
          </mc:Fallback>
        </mc:AlternateContent>
      </w:r>
      <w:r w:rsidR="00100F6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5884545</wp:posOffset>
                </wp:positionH>
                <wp:positionV relativeFrom="paragraph">
                  <wp:posOffset>19685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6B35" w:rsidRPr="00974852" w:rsidRDefault="00556B35" w:rsidP="00556B35">
                            <w:pPr>
                              <w:spacing w:line="480" w:lineRule="auto"/>
                              <w:jc w:val="center"/>
                            </w:pPr>
                            <w:r w:rsidRPr="00974852">
                              <w:rPr>
                                <w:rFonts w:hint="eastAsia"/>
                              </w:rPr>
                              <w:t xml:space="preserve">収　</w:t>
                            </w:r>
                            <w: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556B35" w:rsidRPr="00974852" w:rsidRDefault="00556B35" w:rsidP="00556B35">
                            <w:pPr>
                              <w:spacing w:line="480" w:lineRule="auto"/>
                              <w:jc w:val="center"/>
                            </w:pPr>
                            <w:r w:rsidRPr="00974852">
                              <w:rPr>
                                <w:rFonts w:hint="eastAsia"/>
                              </w:rPr>
                              <w:t xml:space="preserve">印　</w:t>
                            </w:r>
                            <w: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63.35pt;margin-top:1.55pt;width:59.1pt;height:5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OdYwIAAKIEAAAOAAAAZHJzL2Uyb0RvYy54bWysVEtu2zAQ3RfoHQjuazkpnDRC5MBN4KKA&#10;kQRIiqxpioqFUBx2SFtylzFQ9BC9QtF1z6OLdEhJcZB2VXRDDTn/eW90etZUmm0UuhJMxg9GY86U&#10;kZCX5j7jn27nb95x5rwwudBgVMa3yvGz6etXp7VN1SGsQOcKGQUxLq1txlfe2zRJnFypSrgRWGVI&#10;WQBWwtMV75McRU3RK50cjsdHSQ2YWwSpnKPXi07JpzF+USjpr4rCKc90xqk2H0+M5zKcyfRUpPco&#10;7KqUfRniH6qoRGko6VOoC+EFW2P5R6iqlAgOCj+SUCVQFKVUsQfq5mD8opublbAq9kLDcfZpTO7/&#10;hZWXm2tkZZ7xE86MqAiidve1ffzRPv5qd99Yu/ve7nbt40+6s5Mwrtq6lLxuLPn55j00BHts3dkF&#10;yAdHJskzm87BkXUYT1NgFb7UOCNHQmT7hIJqPJP0eDwZT45JI0nVyyHm3tmi8x8UVCwIGUcCORYg&#10;NgvnO9PBJOQyMC+1pneRasPqjB+9nYy7ikGXeVAGXXA518g2gqiy1EI+hG4prdtb0U2bYKwitfp0&#10;oduuwSD5ZtmQYxCXkG9pSggd7ZyV85KyLITz1wKJZ9Ql7Y6/oqPQQKVBL3G2Avzyt/dgT/CTlrOa&#10;eJtx93ktUHGmPxoiRiD5IOAgLAfBrKtzoP4OaCutjCI5oNeDWCBUd7RSs5CFVMJIypVx6XG4nPtu&#10;f2gppZrNohmR2Qq/MDdWDnQI87xt7gTaHidPAF/CwGmRvoCrs+0Am609FGXEcj/Hnle0CBGWfmnD&#10;pj2/R6v9r2X6GwAA//8DAFBLAwQUAAYACAAAACEAfk5yT+AAAAAKAQAADwAAAGRycy9kb3ducmV2&#10;LnhtbEyPwU7DMBBE70j8g7VIXBB1kkaFhDgVqlQJRDmQ9gO28ZJEjddR7Dbh73FPcJvVjGbeFuvZ&#10;9OJCo+ssK4gXEQji2uqOGwWH/fbxGYTzyBp7y6Tghxysy9ubAnNtJ/6iS+UbEUrY5aig9X7IpXR1&#10;Swbdwg7Ewfu2o0EfzrGResQplJteJlG0kgY7DgstDrRpqT5VZ6MA3x4+TPo5tWazfY9l1WS0O2VK&#10;3d/Nry8gPM3+LwxX/IAOZWA62jNrJ3oFWbJ6ClEFyxjE1Y/SNANxDCqJlyDLQv5/ofwFAAD//wMA&#10;UEsBAi0AFAAGAAgAAAAhALaDOJL+AAAA4QEAABMAAAAAAAAAAAAAAAAAAAAAAFtDb250ZW50X1R5&#10;cGVzXS54bWxQSwECLQAUAAYACAAAACEAOP0h/9YAAACUAQAACwAAAAAAAAAAAAAAAAAvAQAAX3Jl&#10;bHMvLnJlbHNQSwECLQAUAAYACAAAACEAgTqTnWMCAACiBAAADgAAAAAAAAAAAAAAAAAuAgAAZHJz&#10;L2Uyb0RvYy54bWxQSwECLQAUAAYACAAAACEAfk5yT+AAAAAKAQAADwAAAAAAAAAAAAAAAAC9BAAA&#10;ZHJzL2Rvd25yZXYueG1sUEsFBgAAAAAEAAQA8wAAAMoFAAAAAA==&#10;" filled="f" strokeweight=".5pt">
                <v:path arrowok="t"/>
                <v:textbox inset="0,0,0,0">
                  <w:txbxContent>
                    <w:p w:rsidR="00556B35" w:rsidRPr="00974852" w:rsidRDefault="00556B35" w:rsidP="00556B35">
                      <w:pPr>
                        <w:spacing w:line="480" w:lineRule="auto"/>
                        <w:jc w:val="center"/>
                      </w:pPr>
                      <w:r w:rsidRPr="00974852">
                        <w:rPr>
                          <w:rFonts w:hint="eastAsia"/>
                        </w:rPr>
                        <w:t xml:space="preserve">収　</w:t>
                      </w:r>
                      <w:r>
                        <w:t xml:space="preserve"> </w:t>
                      </w:r>
                      <w:r w:rsidRPr="00974852">
                        <w:rPr>
                          <w:rFonts w:hint="eastAsia"/>
                        </w:rPr>
                        <w:t>入</w:t>
                      </w:r>
                    </w:p>
                    <w:p w:rsidR="00556B35" w:rsidRPr="00974852" w:rsidRDefault="00556B35" w:rsidP="00556B35">
                      <w:pPr>
                        <w:spacing w:line="480" w:lineRule="auto"/>
                        <w:jc w:val="center"/>
                      </w:pPr>
                      <w:r w:rsidRPr="00974852">
                        <w:rPr>
                          <w:rFonts w:hint="eastAsia"/>
                        </w:rPr>
                        <w:t xml:space="preserve">印　</w:t>
                      </w:r>
                      <w:r>
                        <w:t xml:space="preserve"> </w:t>
                      </w:r>
                      <w:r w:rsidRPr="0097485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100F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-403225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50437F" w:rsidRDefault="00556B35" w:rsidP="00556B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margin-left:4.6pt;margin-top:-31.75pt;width:56.05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GxVQIAAIMEAAAOAAAAZHJzL2Uyb0RvYy54bWysVN1u0zAUvkfiHSzf0yQrG1XUdCqbipCq&#10;bVKHdu06ThOR+BjbbVIuW2niIXgFxDXPkxfh2Em6aXCFuHGOff6/75xML5uqJDuhTQEyodEopERI&#10;DmkhNwn9dL94M6HEWCZTVoIUCd0LQy9nr19NaxWLM8ihTIUmGESauFYJza1VcRAYnouKmREoIVGZ&#10;ga6YxaveBKlmNUavyuAsDC+CGnSqNHBhDL5ed0o68/GzTHB7m2VGWFImFGuz/tT+XLszmE1ZvNFM&#10;5QXvy2D/UEXFColJT6GumWVkq4s/QlUF12AgsyMOVQBZVnDhe8BuovBFN6ucKeF7QXCMOsFk/l9Y&#10;frO706RIkTuER7IKOWqPj+3hR3v41R6/kfb4vT0e28NPvBO0QcBqZWL0Wyn0tM17aNDZN2/UEvhn&#10;gybBM5vOwaC1A6jJdOW+2DpBR0y6P/EgGks4Pr6Losn4nBKOqmgSjt/6tMGTs9LGfhBQESckVCPN&#10;vgC2Wxrr0rN4MHG5JCyKsvRUl5LUCb0Yn4fe4aRBj1I6W+GHpg/juugKd5Jt1k0H1YDCGtI9gqCh&#10;myuj+KLAipbM2DumcZCwPVwOe4tHVgJmhl6iJAf99W/vzh75RS0lNQ5mQs2XLdOCkvKjRObdFA+C&#10;HoT1IMhtdQU46xGuneJeRAdty0HMNFQPuDNzlwVVTHLMlVBu9XC5st2C4NZxMZ97M5xWxexSrhQf&#10;2HYI3zcPTKueBov83cAwtCx+wUZn2/Ex31rICk+VQ7bDsR8bnHTPYL+VbpWe373V079j9hsAAP//&#10;AwBQSwMEFAAGAAgAAAAhAF2rYtveAAAACQEAAA8AAABkcnMvZG93bnJldi54bWxMj81uwjAQhO+V&#10;eAdrkXoD50dBkMZBVaUeeoQi0d6ceEmixusoNiS8fZdTe9yd0cw3xX62vbjh6DtHCuJ1BAKpdqaj&#10;RsHp8321BeGDJqN7R6jgjh725eKp0LlxEx3wdgyN4BDyuVbQhjDkUvq6Rav92g1IrF3caHXgc2yk&#10;GfXE4baXSRRtpNUdcUOrB3xrsf45Xi33DqeznH2226bTVxLul+rw8T0q9bycX19ABJzDnxke+IwO&#10;JTNV7krGi17BLmGjgtUmzUA89CROQVT8SbMYZFnI/wvKXwAAAP//AwBQSwECLQAUAAYACAAAACEA&#10;toM4kv4AAADhAQAAEwAAAAAAAAAAAAAAAAAAAAAAW0NvbnRlbnRfVHlwZXNdLnhtbFBLAQItABQA&#10;BgAIAAAAIQA4/SH/1gAAAJQBAAALAAAAAAAAAAAAAAAAAC8BAABfcmVscy8ucmVsc1BLAQItABQA&#10;BgAIAAAAIQC621GxVQIAAIMEAAAOAAAAAAAAAAAAAAAAAC4CAABkcnMvZTJvRG9jLnhtbFBLAQIt&#10;ABQABgAIAAAAIQBdq2Lb3gAAAAkBAAAPAAAAAAAAAAAAAAAAAK8EAABkcnMvZG93bnJldi54bWxQ&#10;SwUGAAAAAAQABADzAAAAugUAAAAA&#10;" filled="f" stroked="f" strokeweight=".5pt">
                <v:path arrowok="t"/>
                <v:textbox inset="0,0,0,0">
                  <w:txbxContent>
                    <w:p w:rsidR="00556B35" w:rsidRPr="0050437F" w:rsidRDefault="00556B35" w:rsidP="00556B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 w:rsidR="00100F6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-580390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ED465" id="直線コネクタ 13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75pt,-45.7pt" to="99.6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O5EAIAANwDAAAOAAAAZHJzL2Uyb0RvYy54bWysU81uEzEQviPxDpbvZDctqdJVNpVoFDgU&#10;iFR4gInXu2vhP3lMfq7hzAvAQ/QAEkceJoe+BuPdJLRwQ1ys8cz4m/lmPk+uNkazlQyonC35cJBz&#10;Jq1wlbJNyd+/mz8bc4YRbAXaWVnyrUR+NX36ZLL2hTxzrdOVDIxALBZrX/I2Rl9kGYpWGsCB89JS&#10;sHbBQKRraLIqwJrQjc7O8vwiW7tQ+eCERCTvrA/yaYdf11LEt3WNMjJdcuotdmfozmU6s+kEiiaA&#10;b5U4tAH/0IUBZanoCWoGEdjHoP6CMkoEh66OA+FM5upaCdlxIDbD/A82ty142XGh4aA/jQn/H6x4&#10;s1oEpira3TlnFgzt6P7r9/sfX/a7b/tPn/e7u/3uJ6MgTWrtsaAH13YRElexsbf+xokPSLHsUTBd&#10;0PdpmzoYVmvlX1GRbkhEm226HWxPO5CbyAQ5h6Ozy3xMqxIUO14SPhQJKNX1AeNL6QxLRsm1smlI&#10;UMDqBmOfekxJbuvmSmvyQ6EtW5f84nyU8IHkVmuIZBpPA0DbcAa6IR2LGDpEdFpV6XV6jKFZXuvA&#10;VkBaej4fD1/M+qQWKtl7L0d5ftAUQnztqt49zI9+YnGA6Rg9wk89zwDb/g1uceZir0+jIn0SrUzJ&#10;x1SgL0FQ2qa+ZCfzA/Xfg0/W0lXbRThuhyTUVT3IPWn04Z3sh59y+gsAAP//AwBQSwMEFAAGAAgA&#10;AAAhAH2mfnvhAAAACwEAAA8AAABkcnMvZG93bnJldi54bWxMj01PwzAMhu9I/IfISNy2tCMgWppO&#10;aNIkEJd9cGC3rDVNReNUTbqVf493YrfX8qPXj4vl5DpxwiG0njSk8wQEUuXrlhoNn/v17BlEiIZq&#10;03lCDb8YYFne3hQmr/2ZtnjaxUZwCYXcaLAx9rmUobLoTJj7Hol3335wJvI4NLIezJnLXScXSfIk&#10;nWmJL1jT48pi9bMbnYZDk0yLcb15t2rcHtxq/xY/Nl9a399Nry8gIk7xH4aLPqtDyU5HP1IdRKdh&#10;ptJHRjlkqQJxIbLsAcSRg8oUyLKQ1z+UfwAAAP//AwBQSwECLQAUAAYACAAAACEAtoM4kv4AAADh&#10;AQAAEwAAAAAAAAAAAAAAAAAAAAAAW0NvbnRlbnRfVHlwZXNdLnhtbFBLAQItABQABgAIAAAAIQA4&#10;/SH/1gAAAJQBAAALAAAAAAAAAAAAAAAAAC8BAABfcmVscy8ucmVsc1BLAQItABQABgAIAAAAIQCt&#10;fWO5EAIAANwDAAAOAAAAAAAAAAAAAAAAAC4CAABkcnMvZTJvRG9jLnhtbFBLAQItABQABgAIAAAA&#10;IQB9pn574QAAAAsBAAAPAAAAAAAAAAAAAAAAAGoEAABkcnMvZG93bnJldi54bWxQSwUGAAAAAAQA&#10;BADzAAAAeAUAAAAA&#10;" strokecolor="#4a7ebb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556B35" w:rsidRPr="00556B35" w:rsidRDefault="00556B35" w:rsidP="00556B35">
      <w:pPr>
        <w:widowControl/>
        <w:jc w:val="center"/>
        <w:rPr>
          <w:rFonts w:ascii="ＭＳ 明朝"/>
          <w:b/>
          <w:sz w:val="40"/>
          <w:szCs w:val="40"/>
        </w:rPr>
      </w:pPr>
      <w:r w:rsidRPr="00746A32">
        <w:rPr>
          <w:rFonts w:ascii="ＭＳ 明朝" w:hAnsi="ＭＳ 明朝" w:hint="eastAsia"/>
          <w:b/>
          <w:spacing w:val="115"/>
          <w:sz w:val="40"/>
          <w:szCs w:val="40"/>
          <w:fitText w:val="4824" w:id="-1823284480"/>
        </w:rPr>
        <w:t>薬剤師免許申請</w:t>
      </w:r>
      <w:r w:rsidRPr="00746A32">
        <w:rPr>
          <w:rFonts w:ascii="ＭＳ 明朝" w:hAnsi="ＭＳ 明朝" w:hint="eastAsia"/>
          <w:b/>
          <w:spacing w:val="1"/>
          <w:sz w:val="40"/>
          <w:szCs w:val="40"/>
          <w:fitText w:val="4824" w:id="-1823284480"/>
        </w:rPr>
        <w:t>書</w:t>
      </w:r>
    </w:p>
    <w:p w:rsidR="00556B35" w:rsidRDefault="00100F6E" w:rsidP="00556B35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801626</wp:posOffset>
                </wp:positionH>
                <wp:positionV relativeFrom="paragraph">
                  <wp:posOffset>143122</wp:posOffset>
                </wp:positionV>
                <wp:extent cx="777875" cy="655320"/>
                <wp:effectExtent l="0" t="0" r="3175" b="1143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875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9605E8" w:rsidRDefault="00556B35" w:rsidP="00556B3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:rsidR="00556B35" w:rsidRPr="009605E8" w:rsidRDefault="00556B35" w:rsidP="00556B3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margin-left:63.1pt;margin-top:11.25pt;width:61.25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6AVQIAAIMEAAAOAAAAZHJzL2Uyb0RvYy54bWysVN1O2zAUvp+0d7B8P1KKSlFEijoQ06QK&#10;kGDi2nUcGi3x8WyXhF1SaeIh9grTrvc8eZF9dpqC2K6m3TjHPv/n+06OT9q6YvfKupJ0xvf3Rpwp&#10;LSkv9V3GP92cvzvizHmhc1GRVhl/UI6fzN6+OW5Mqsa0oipXliGIdmljMr7y3qRJ4uRK1cLtkVEa&#10;yoJsLTyu9i7JrWgQva6S8Wh0mDRkc2NJKufwetYr+SzGLwol/WVROOVZlXHU5uNp47kMZzI7Fumd&#10;FWZVym0Z4h+qqEWpkXQX6kx4wda2/CNUXUpLjgq/J6lOqChKqWIP6GZ/9Kqb65UwKvaC4TizG5P7&#10;f2Hlxf2VZWUO7ICUFjUw6jbfuscf3eOvbvPEus33brPpHn/izmCDgTXGpfC7NvD07Xtq4Rybd2ZB&#10;8rODSfLCpndwsA4Dagtbhy9aZ3AEJg87HFTrmcTjdDo9mk44k1AdTiYH44hT8uxsrPMfFNUsCBm3&#10;gDkWIO4Xzof0Ih1MQi5N52VVRagrzRoEPZiMosNOA49KB1sVSbMNE7roCw+Sb5dtHNV4mMKS8gcM&#10;wVLPK2fkeYmKFsL5K2FBJLSH5fCXOIqKkJm2Emcrsl//9h7sgS+0nDUgZsbdl7WwirPqowbygcWD&#10;YAdhOQh6XZ8SuL6PtTMyinCwvhrEwlJ9i52ZhyxQCS2RK+PS2+Fy6vsFwdZJNZ9HM7DVCL/Q10YO&#10;aIcJ37S3wpotDB74XdBAWpG+QqO37fGYrz0VZYQqTLaf45Y2YHpEcLuVYZVe3qPV879j9hsAAP//&#10;AwBQSwMEFAAGAAgAAAAhAHOCVKXdAAAACgEAAA8AAABkcnMvZG93bnJldi54bWxMj8FOwzAQRO9I&#10;/IO1SNyogyFtGuJUCIkDx5ZK0JsTb5OIeB3FbpP+PdsTHEczmnlTbGbXizOOofOk4XGRgECqve2o&#10;0bD/fH/IQIRoyJreE2q4YIBNeXtTmNz6ibZ43sVGcAmF3GhoYxxyKUPdojNh4Qck9o5+dCayHBtp&#10;RzNxueulSpKldKYjXmjNgG8t1j+7k+PdYf8l55Cus6fpW8XLsdp+HEat7+/m1xcQEef4F4YrPqND&#10;yUyVP5ENometloqjGpRKQXBAPWcrENXVSVcgy0L+v1D+AgAA//8DAFBLAQItABQABgAIAAAAIQC2&#10;gziS/gAAAOEBAAATAAAAAAAAAAAAAAAAAAAAAABbQ29udGVudF9UeXBlc10ueG1sUEsBAi0AFAAG&#10;AAgAAAAhADj9If/WAAAAlAEAAAsAAAAAAAAAAAAAAAAALwEAAF9yZWxzLy5yZWxzUEsBAi0AFAAG&#10;AAgAAAAhAFkAjoBVAgAAgwQAAA4AAAAAAAAAAAAAAAAALgIAAGRycy9lMm9Eb2MueG1sUEsBAi0A&#10;FAAGAAgAAAAhAHOCVKXdAAAACgEAAA8AAAAAAAAAAAAAAAAArwQAAGRycy9kb3ducmV2LnhtbFBL&#10;BQYAAAAABAAEAPMAAAC5BQAAAAA=&#10;" filled="f" stroked="f" strokeweight=".5pt">
                <v:path arrowok="t"/>
                <v:textbox inset="0,0,0,0">
                  <w:txbxContent>
                    <w:p w:rsidR="00556B35" w:rsidRPr="009605E8" w:rsidRDefault="00556B35" w:rsidP="00556B3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:rsidR="00556B35" w:rsidRPr="009605E8" w:rsidRDefault="00556B35" w:rsidP="00556B3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</w:t>
                      </w:r>
                      <w:bookmarkStart w:id="66" w:name="_GoBack"/>
                      <w:bookmarkEnd w:id="66"/>
                      <w:r>
                        <w:rPr>
                          <w:rFonts w:hint="eastAsia"/>
                          <w:sz w:val="28"/>
                          <w:szCs w:val="28"/>
                        </w:rPr>
                        <w:t>和</w:t>
                      </w:r>
                    </w:p>
                  </w:txbxContent>
                </v:textbox>
              </v:shape>
            </w:pict>
          </mc:Fallback>
        </mc:AlternateContent>
      </w:r>
    </w:p>
    <w:p w:rsidR="00556B35" w:rsidRDefault="00556B35" w:rsidP="00556B35">
      <w:pPr>
        <w:widowControl/>
        <w:spacing w:line="50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１．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:rsidR="00556B35" w:rsidRDefault="00556B35" w:rsidP="007B7DDE">
      <w:pPr>
        <w:widowControl/>
        <w:spacing w:line="500" w:lineRule="exact"/>
        <w:ind w:leftChars="500" w:left="10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:rsidR="00556B35" w:rsidRDefault="00556B35" w:rsidP="00556B35">
      <w:pPr>
        <w:widowControl/>
        <w:spacing w:line="40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２．罰金以上の刑に処せられたことはありません。</w:t>
      </w:r>
    </w:p>
    <w:p w:rsidR="00556B35" w:rsidRDefault="00556B35" w:rsidP="007B7DDE">
      <w:pPr>
        <w:widowControl/>
        <w:spacing w:line="400" w:lineRule="exact"/>
        <w:ind w:leftChars="500" w:left="10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:rsidR="00556B35" w:rsidRDefault="00513ADE" w:rsidP="00556B35">
      <w:pPr>
        <w:widowControl/>
        <w:spacing w:line="-400" w:lineRule="auto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３．薬事に関し犯罪又は不正の行為を行つ</w:t>
      </w:r>
      <w:r w:rsidR="00556B35">
        <w:rPr>
          <w:rFonts w:hint="eastAsia"/>
          <w:sz w:val="28"/>
          <w:szCs w:val="28"/>
        </w:rPr>
        <w:t>たことはありません。</w:t>
      </w:r>
    </w:p>
    <w:p w:rsidR="00556B35" w:rsidRDefault="00556B35" w:rsidP="007B7DDE">
      <w:pPr>
        <w:widowControl/>
        <w:spacing w:line="-400" w:lineRule="auto"/>
        <w:ind w:leftChars="500" w:left="10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４．旧姓併記の有無。（有の場合は希望する旧姓）</w: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</w:p>
    <w:p w:rsidR="007B7DDE" w:rsidRPr="007B7DDE" w:rsidRDefault="007B7DDE" w:rsidP="007B7DDE">
      <w:pPr>
        <w:widowControl/>
        <w:spacing w:line="440" w:lineRule="exact"/>
        <w:ind w:leftChars="500" w:left="1010"/>
        <w:jc w:val="left"/>
        <w:rPr>
          <w:rFonts w:hint="eastAsia"/>
          <w:sz w:val="28"/>
          <w:szCs w:val="28"/>
        </w:rPr>
      </w:pPr>
      <w:r w:rsidRPr="007B7DDE"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:rsidR="00556B35" w:rsidRDefault="007B7DDE" w:rsidP="007B7DDE">
      <w:pPr>
        <w:widowControl/>
        <w:spacing w:line="440" w:lineRule="exact"/>
        <w:ind w:leftChars="500" w:left="1010" w:firstLineChars="200" w:firstLine="564"/>
        <w:jc w:val="left"/>
        <w:rPr>
          <w:sz w:val="28"/>
          <w:szCs w:val="28"/>
        </w:rPr>
      </w:pPr>
      <w:r w:rsidRPr="007B7DDE">
        <w:rPr>
          <w:rFonts w:hint="eastAsia"/>
          <w:sz w:val="28"/>
          <w:szCs w:val="28"/>
        </w:rPr>
        <w:t>有・無</w:t>
      </w:r>
    </w:p>
    <w:p w:rsidR="007B7DDE" w:rsidRDefault="007B7DDE" w:rsidP="007B7DDE">
      <w:pPr>
        <w:widowControl/>
        <w:spacing w:line="440" w:lineRule="exact"/>
        <w:ind w:leftChars="500" w:left="1010" w:firstLineChars="200" w:firstLine="564"/>
        <w:jc w:val="left"/>
        <w:rPr>
          <w:rFonts w:hint="eastAsia"/>
          <w:sz w:val="28"/>
          <w:szCs w:val="28"/>
        </w:rPr>
      </w:pPr>
    </w:p>
    <w:p w:rsidR="00556B35" w:rsidRPr="009605E8" w:rsidRDefault="00556B35" w:rsidP="00556B35">
      <w:pPr>
        <w:widowControl/>
        <w:spacing w:line="440" w:lineRule="exact"/>
        <w:ind w:leftChars="500" w:left="101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:rsidR="00556B35" w:rsidRDefault="00556B35" w:rsidP="00556B35">
      <w:pPr>
        <w:widowControl/>
        <w:spacing w:line="440" w:lineRule="exact"/>
        <w:jc w:val="left"/>
        <w:rPr>
          <w:sz w:val="28"/>
          <w:szCs w:val="28"/>
        </w:rPr>
      </w:pP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513AD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　　　　月　　　　日</w:t>
      </w:r>
    </w:p>
    <w:p w:rsidR="00556B35" w:rsidRDefault="00100F6E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80645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974852" w:rsidRDefault="00556B35" w:rsidP="00556B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:rsidR="00556B35" w:rsidRPr="00974852" w:rsidRDefault="00556B35" w:rsidP="00556B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273.45pt;margin-top:6.35pt;width:42.95pt;height:3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xXVgIAAIEEAAAOAAAAZHJzL2Uyb0RvYy54bWysVN1u0zAUvkfiHSzf06RbU42o6VQ2FSFV&#10;26QO7dp1nCYi8TG226RcrhLiIXgFxDXPkxfh2Em6aXCFuHGOff6/75zMLpuqJHuhTQEyoeNRSImQ&#10;HNJCbhP68X755oISY5lMWQlSJPQgDL2cv341q1UsziCHMhWaYBBp4lolNLdWxUFgeC4qZkaghERl&#10;BrpiFq96G6Sa1Ri9KoOzMJwGNehUaeDCGHy97pR07uNnmeD2NsuMsKRMKNZm/an9uXFnMJ+xeKuZ&#10;ygvel8H+oYqKFRKTnkJdM8vIThd/hKoKrsFAZkccqgCyrODC94DdjMMX3axzpoTvBcEx6gST+X9h&#10;+c3+TpMiTeiUEskqpKg9fm0ff7SPv9rjN9Iev7fHY/v4E+9k6uCqlYnRa63QzzbvoEHafetGrYB/&#10;MmgSPLPpHAxaO3iaTFfui40TdERGDicWRGMJx8doEk2mESUcVZO34UUUubTBk7PSxr4XUBEnJFQj&#10;yb4Atl8Z25kOJi6XhGVRlvjO4lKSGjs9j0LvcNJg8FI6A+FHpg/juugKd5JtNo0H6nxAYQPpAUHQ&#10;0E2VUXxZYEUrZuwd0zhG2B6uhr3FIysBM0MvUZKD/vK3d2eP7KKWkhrHMqHm845pQUn5QSLvboYH&#10;QQ/CZhDkrroCnPQxLp3iXkQHbctBzDRUD7gxC5cFVUxyzJVQbvVwubLdeuDOcbFYeDOcVcXsSq4V&#10;H9h2CN83D0yrngaL/N3AMLIsfsFGZ9vxsdhZyApPlUO2w7EfG5xzT3a/k26Rnt+91dOfY/4bAAD/&#10;/wMAUEsDBBQABgAIAAAAIQCSRA123gAAAAkBAAAPAAAAZHJzL2Rvd25yZXYueG1sTI/BTsMwEETv&#10;SPyDtUjcqE1KQxPiVAiJA8eWSsDNibdJRLyOYrdJ/57tqRxHM5p5U2xm14sTjqHzpOFxoUAg1d52&#10;1GjYf74/rEGEaMia3hNqOGOATXl7U5jc+om2eNrFRnAJhdxoaGMccilD3aIzYeEHJPYOfnQmshwb&#10;aUczcbnrZaJUKp3piBdaM+Bbi/Xv7uh4d9h/yTmssvVy+k7i+VBtP35Gre/v5tcXEBHneA3DBZ/R&#10;oWSmyh/JBtFrWD2lGUfZSJ5BcCBdJvyl0pApBbIs5P8H5R8AAAD//wMAUEsBAi0AFAAGAAgAAAAh&#10;ALaDOJL+AAAA4QEAABMAAAAAAAAAAAAAAAAAAAAAAFtDb250ZW50X1R5cGVzXS54bWxQSwECLQAU&#10;AAYACAAAACEAOP0h/9YAAACUAQAACwAAAAAAAAAAAAAAAAAvAQAAX3JlbHMvLnJlbHNQSwECLQAU&#10;AAYACAAAACEAgyJcV1YCAACBBAAADgAAAAAAAAAAAAAAAAAuAgAAZHJzL2Uyb0RvYy54bWxQSwEC&#10;LQAUAAYACAAAACEAkkQNdt4AAAAJAQAADwAAAAAAAAAAAAAAAACwBAAAZHJzL2Rvd25yZXYueG1s&#10;UEsFBgAAAAAEAAQA8wAAALsFAAAAAA==&#10;" filled="f" stroked="f" strokeweight=".5pt">
                <v:path arrowok="t"/>
                <v:textbox inset="0,0,0,0">
                  <w:txbxContent>
                    <w:p w:rsidR="00556B35" w:rsidRPr="00974852" w:rsidRDefault="00556B35" w:rsidP="00556B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:rsidR="00556B35" w:rsidRPr="00974852" w:rsidRDefault="00556B35" w:rsidP="00556B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:rsidR="00556B35" w:rsidRPr="00085312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</w:p>
    <w:p w:rsidR="00556B35" w:rsidRDefault="00100F6E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95250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974852" w:rsidRDefault="00556B35" w:rsidP="00556B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:rsidR="00556B35" w:rsidRPr="00974852" w:rsidRDefault="00556B35" w:rsidP="00556B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69.35pt;margin-top:7.5pt;width:42.95pt;height:3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YoVwIAAIEEAAAOAAAAZHJzL2Uyb0RvYy54bWysVN1u0zAUvkfiHSzf06Sj7UbUdCqbipCq&#10;bVKHdu06ThOR+BjbbVIuW2niIXgFxDXPkxfh2Em6aXCFuHGOff6/75xML+uyIDuhTQ4ypsNBSImQ&#10;HJJcbmL66X7x5oISY5lMWAFSxHQvDL2cvX41rVQkziCDIhGaYBBpokrFNLNWRUFgeCZKZgaghERl&#10;CrpkFq96EySaVRi9LIKzMJwEFehEaeDCGHy9bpV05uOnqeD2Nk2NsKSIKdZm/an9uXZnMJuyaKOZ&#10;ynLelcH+oYqS5RKTnkJdM8vIVud/hCpzrsFAagccygDSNOfC94DdDMMX3awypoTvBcEx6gST+X9h&#10;+c3uTpM8iek5JZKVSFFzfGwOP5rDr+b4jTTH783x2Bx+4p2cO7gqZSL0Win0s/V7qJF237pRS+Cf&#10;DZoEz2xaB4PWDp461aX7YuMEHZGR/YkFUVvC8XE8Go8mY0o4qkbvwovx2KUNnpyVNvaDgJI4IaYa&#10;SfYFsN3S2Na0N3G5JCzyosB3FhWSVDGdvB2H3uGkweCFdAbCj0wXxnXRFu4kW69rD9SoR2ENyR5B&#10;0NBOlVF8kWNFS2bsHdM4Rtgeroa9xSMtADNDJ1GSgf76t3dnj+yilpIKxzKm5suWaUFJ8VEi726G&#10;e0H3wroX5La8Apz0IS6d4l5EB22LXkw1lA+4MXOXBVVMcswVU251f7my7XrgznExn3sznFXF7FKu&#10;FO/Zdgjf1w9Mq44Gi/zdQD+yLHrBRmvb8jHfWkhzT5VDtsWxGxucc092t5NukZ7fvdXTn2P2GwAA&#10;//8DAFBLAwQUAAYACAAAACEAAWVsCt4AAAAJAQAADwAAAGRycy9kb3ducmV2LnhtbEyPwU7DMBBE&#10;70j8g7VI3KhD0pY0xKkQEgeOLZWAmxNvk4h4Hdluk/49y4keRzOaeVNuZzuIM/rQO1LwuEhAIDXO&#10;9NQqOHy8PeQgQtRk9OAIFVwwwLa6vSl1YdxEOzzvYyu4hEKhFXQxjoWUoenQ6rBwIxJ7R+etjix9&#10;K43XE5fbQaZJspZW98QLnR7xtcPmZ3+yvDsePuUcVps8m77SeDnWu/dvr9T93fzyDCLiHP/D8IfP&#10;6FAxU+1OZIIYFGRZ/sRRNlb8iQPLdLkGUSvYpBnIqpTXD6pfAAAA//8DAFBLAQItABQABgAIAAAA&#10;IQC2gziS/gAAAOEBAAATAAAAAAAAAAAAAAAAAAAAAABbQ29udGVudF9UeXBlc10ueG1sUEsBAi0A&#10;FAAGAAgAAAAhADj9If/WAAAAlAEAAAsAAAAAAAAAAAAAAAAALwEAAF9yZWxzLy5yZWxzUEsBAi0A&#10;FAAGAAgAAAAhAFimhihXAgAAgQQAAA4AAAAAAAAAAAAAAAAALgIAAGRycy9lMm9Eb2MueG1sUEsB&#10;Ai0AFAAGAAgAAAAhAAFlbAreAAAACQEAAA8AAAAAAAAAAAAAAAAAsQQAAGRycy9kb3ducmV2Lnht&#10;bFBLBQYAAAAABAAEAPMAAAC8BQAAAAA=&#10;" filled="f" stroked="f" strokeweight=".5pt">
                <v:path arrowok="t"/>
                <v:textbox inset="0,0,0,0">
                  <w:txbxContent>
                    <w:p w:rsidR="00556B35" w:rsidRPr="00974852" w:rsidRDefault="00556B35" w:rsidP="00556B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:rsidR="00556B35" w:rsidRPr="00974852" w:rsidRDefault="00556B35" w:rsidP="00556B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:rsidR="00556B35" w:rsidRPr="00085312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6B35" w:rsidRPr="00085312">
              <w:rPr>
                <w:rFonts w:ascii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556B35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6B35" w:rsidRPr="00085312">
              <w:rPr>
                <w:rFonts w:ascii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556B35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:rsidR="00556B35" w:rsidRDefault="00100F6E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111760</wp:posOffset>
                </wp:positionV>
                <wp:extent cx="777875" cy="655320"/>
                <wp:effectExtent l="0" t="0" r="317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875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9605E8" w:rsidRDefault="00556B35" w:rsidP="00556B3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:rsidR="00556B35" w:rsidRPr="009605E8" w:rsidRDefault="00556B35" w:rsidP="00556B3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:rsidR="00556B35" w:rsidRPr="009605E8" w:rsidRDefault="00556B35" w:rsidP="00556B3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85.45pt;margin-top:8.8pt;width:61.25pt;height:5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A1VQIAAIEEAAAOAAAAZHJzL2Uyb0RvYy54bWysVN1q2zAUvh/sHYTuFycpaYKJU7KWjEFo&#10;C+notSLLiZmso0lK7OwygdGH2CuMXe95/CI7ku20dLsau5GPdP7P9x1Pr6pCkr0wNgeV0EGvT4lQ&#10;HNJcbRL66WHxbkKJdUylTIISCT0IS69mb99MSx2LIWxBpsIQDKJsXOqEbp3TcRRZvhUFsz3QQqEy&#10;A1Mwh1eziVLDSoxeyGjY719GJZhUG+DCWny9aZR0FuJnmeDuLsuscEQmFGtz4TThXPszmk1ZvDFM&#10;b3PelsH+oYqC5QqTnkPdMMfIzuR/hCpybsBC5nocigiyLOci9IDdDPqvulltmRahFxyO1ecx2f8X&#10;lt/u7w3J04QiUIoVCFF9+lYff9THX/XpidSn7/XpVB9/4p1M/LhKbWP0Wmn0c9V7qBD20LrVS+Cf&#10;LZpEL2waB4vWfjxVZgr/xcYJOiIihzMKonKE4+N4PJ6MR5RwVF2ORhfDgFL07KyNdR8EFMQLCTUI&#10;ciiA7ZfW+fQs7kx8LgWLXMoAtFSkxKAXo35wOGvQQypvKwJl2jC+i6ZwL7lqXYVBjboprCE94BAM&#10;NKyymi9yrGjJrLtnBmmE7eFquDs8MgmYGVqJki2Yr3979/aILmopKZGWCbVfdswISuRHhbh7DneC&#10;6YR1J6hdcQ3I9AEuneZBRAfjZCdmBopH3Ji5z4IqpjjmSih3prtcu2Y9cOe4mM+DGXJVM7dUK807&#10;tP2EH6pHZnQLg0P8bqGjLItfodHYNnjMdw6yPEDlJ9vMsaUN8jwg2O6kX6SX92D1/OeY/QYAAP//&#10;AwBQSwMEFAAGAAgAAAAhAPlvGYHeAAAACgEAAA8AAABkcnMvZG93bnJldi54bWxMj0FPwzAMhe9I&#10;/IfISNxYQsdGW5pOCIkDx41JwC1tvLaicaomW7t/j3caNz/76b3PxWZ2vTjhGDpPGh4XCgRS7W1H&#10;jYb95/tDCiJEQ9b0nlDDGQNsytubwuTWT7TF0y42gkMo5EZDG+OQSxnqFp0JCz8g8e3gR2ciy7GR&#10;djQTh7teJkqtpTMdcUNrBnxrsf7dHR33DvsvOYdVli6n7ySeD9X242fU+v5ufn0BEXGOVzNc8Bkd&#10;Smaq/JFsED3rZ5Wx9TKsQbAhyZZPICpeJCoFWRby/wvlHwAAAP//AwBQSwECLQAUAAYACAAAACEA&#10;toM4kv4AAADhAQAAEwAAAAAAAAAAAAAAAAAAAAAAW0NvbnRlbnRfVHlwZXNdLnhtbFBLAQItABQA&#10;BgAIAAAAIQA4/SH/1gAAAJQBAAALAAAAAAAAAAAAAAAAAC8BAABfcmVscy8ucmVsc1BLAQItABQA&#10;BgAIAAAAIQBJfDA1VQIAAIEEAAAOAAAAAAAAAAAAAAAAAC4CAABkcnMvZTJvRG9jLnhtbFBLAQIt&#10;ABQABgAIAAAAIQD5bxmB3gAAAAoBAAAPAAAAAAAAAAAAAAAAAK8EAABkcnMvZG93bnJldi54bWxQ&#10;SwUGAAAAAAQABADzAAAAugUAAAAA&#10;" filled="f" stroked="f" strokeweight=".5pt">
                <v:path arrowok="t"/>
                <v:textbox inset="0,0,0,0">
                  <w:txbxContent>
                    <w:p w:rsidR="00556B35" w:rsidRPr="009605E8" w:rsidRDefault="00556B35" w:rsidP="00556B3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:rsidR="00556B35" w:rsidRPr="009605E8" w:rsidRDefault="00556B35" w:rsidP="00556B3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:rsidR="00556B35" w:rsidRPr="009605E8" w:rsidRDefault="00556B35" w:rsidP="00556B35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513AD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年　　　　月　　　　日生</w: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</w:p>
    <w:p w:rsidR="00556B35" w:rsidRPr="00974852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:rsidR="00556B35" w:rsidRDefault="00556B35" w:rsidP="00556B35">
      <w:pPr>
        <w:widowControl/>
        <w:spacing w:line="440" w:lineRule="exact"/>
        <w:ind w:leftChars="500" w:left="1010"/>
        <w:jc w:val="left"/>
        <w:rPr>
          <w:sz w:val="28"/>
          <w:szCs w:val="28"/>
        </w:rPr>
      </w:pPr>
    </w:p>
    <w:p w:rsidR="00556B35" w:rsidRPr="00746A32" w:rsidRDefault="00CA1DF8" w:rsidP="00746A32">
      <w:pPr>
        <w:widowControl/>
        <w:spacing w:line="440" w:lineRule="exact"/>
        <w:ind w:leftChars="500" w:left="1010"/>
        <w:jc w:val="left"/>
        <w:rPr>
          <w:sz w:val="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4456051</wp:posOffset>
                </wp:positionH>
                <wp:positionV relativeFrom="paragraph">
                  <wp:posOffset>1465794</wp:posOffset>
                </wp:positionV>
                <wp:extent cx="2105025" cy="297180"/>
                <wp:effectExtent l="0" t="0" r="9525" b="2667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56B35" w:rsidRPr="009605E8" w:rsidRDefault="00556B35" w:rsidP="00556B35">
                              <w:pPr>
                                <w:jc w:val="center"/>
                              </w:pPr>
                              <w:r w:rsidRPr="009605E8">
                                <w:rPr>
                                  <w:rFonts w:hint="eastAsia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2" style="position:absolute;left:0;text-align:left;margin-left:350.85pt;margin-top:115.4pt;width:165.75pt;height:23.4pt;z-index:251687936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zteQMAAAYJAAAOAAAAZHJzL2Uyb0RvYy54bWzcVstu3DYU3RfoPxDa1xppbM+MYDlw7doo&#10;YCQG7CJrmqIeqCSyJMcad2kBRRfZpt1kkX1bJNsC/Rsh/5FD6jHJpA80BVqgsyAudXlJ3nPuuZyj&#10;R5uqJHdc6ULUsRfszTzCayaSos5i76ub88+WHtGG1gktRc1j755r79Hxp58cNTLiochFmXBFsEmt&#10;o0bGXm6MjHxfs5xXVO8JyWs4U6EqajBVmZ8o2mD3qvTD2ezQb4RKpBKMa42vZ73TO3b7pyln5kma&#10;am5IGXu4m3GjcuOtHf3jIxplisq8YMM16EfcoqJFjUOnrc6ooWStig+2qgqmhBap2WOi8kWaFoy7&#10;HJBNMNvJ5kKJtXS5ZFGTyQkmQLuD00dvyx7fXSlSJODuwCM1rcBR9/C6a3/q2t+69sc3z34g8ACm&#10;RmYRVl8oeS2vVJ8rzEvBvtZw+7t+O8+2izepqmwQUiYbh//9hD/fGMLwMQxmB7MQ92DwhatFsBwI&#10;YjlY/CCM5V+8Gzhf7Qb6NOqPdZebLtNI1Jrewqn/GZzXOZXcsaQtQCOcwQRn+1338Ev38GvXfk+6&#10;9kXXtt3DK8xJEPTAujiLKjGbzwWAmL7rAeod9JaA5hDpAqZgdjif92U8whiE83mwQLU7GBeL/ZUj&#10;cEKDRlJpc8FFRawRewoycdVL7y61sWRul1jOanFelKWTSlmTJvYO5wczFzB5EFHWdi13ohu2sUj3&#10;KVjLbG43rtQWY9q3IrlH1kr0utSSnRe40SXV5ooqCBFJoLmYJxjSUuBkMVgeyYX69ve+2/UgFF6P&#10;NBB27Olv1lRxj5Rf1qDadoHRUKNxOxr1ujoV6BVgD7dxJgKUKUczVaJ6ip5zYk+Bi9YMZ8UeM2qc&#10;nJq+waBrMX5y4pZB7ZKay/paMru5Rcpif7N5SpUcaDAg8LEYy4lGO2z0a3s+TtZGpIWjyiLb4+hE&#10;6ErbqvXfqPFwW+PPu/Zn1zJekiAc+YUcbFm77jFWwqjJP28Fy1W4DADv+53gj0s4VWhdf6uGIRHb&#10;aWyBpCU1MCuZoFjqDDyWGV4zS6mFW4uySKwC3ORen5aK3FEUCd6hRDQ3oA3FhZqFA2S7n0UAt30v&#10;1BJ+RnXeBzvXsOwvpfNfCGUV7O9PYtk/WIRWCE4ng6cXzeD5vwjHPRV4bB19wx8D+5q/O3dC2/59&#10;OX4LAAD//wMAUEsDBBQABgAIAAAAIQCqz2Qc4QAAAAwBAAAPAAAAZHJzL2Rvd25yZXYueG1sTI/B&#10;SsNAEIbvgu+wjODN7ibBRmI2pRT1VARbQbxtk2kSmp0N2W2Svr3Tkz3OzMc/35+vZtuJEQffOtIQ&#10;LRQIpNJVLdUavvfvTy8gfDBUmc4Rarigh1Vxf5ebrHITfeG4C7XgEPKZ0dCE0GdS+rJBa/zC9Uh8&#10;O7rBmsDjUMtqMBOH207GSi2lNS3xh8b0uGmwPO3OVsPHZKZ1Er2N29Nxc/ndP3/+bCPU+vFhXr+C&#10;CDiHfxiu+qwOBTsd3JkqLzoNqYpSRjXEieIOV0IlSQziwKs0XYIscnlbovgDAAD//wMAUEsBAi0A&#10;FAAGAAgAAAAhALaDOJL+AAAA4QEAABMAAAAAAAAAAAAAAAAAAAAAAFtDb250ZW50X1R5cGVzXS54&#10;bWxQSwECLQAUAAYACAAAACEAOP0h/9YAAACUAQAACwAAAAAAAAAAAAAAAAAvAQAAX3JlbHMvLnJl&#10;bHNQSwECLQAUAAYACAAAACEAUuD87XkDAAAGCQAADgAAAAAAAAAAAAAAAAAuAgAAZHJzL2Uyb0Rv&#10;Yy54bWxQSwECLQAUAAYACAAAACEAqs9kHOEAAAAMAQAADwAAAAAAAAAAAAAAAADTBQAAZHJzL2Rv&#10;d25yZXYueG1sUEsFBgAAAAAEAAQA8wAAAOEGAAAAAA==&#10;">
                <v:shape id="テキスト ボックス 11" o:spid="_x0000_s1033" type="#_x0000_t202" style="position:absolute;left:8718;top:106;width:12332;height:2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D+CMIA&#10;AADbAAAADwAAAGRycy9kb3ducmV2LnhtbERPzWrCQBC+C32HZQredBMPUqKbUAQ1LbSg9gGG7JiN&#10;yc6G7Damb98tFLzNx/c722KynRhp8I1jBekyAUFcOd1wreDrsl+8gPABWWPnmBT8kIcif5ptMdPu&#10;zicaz6EWMYR9hgpMCH0mpa8MWfRL1xNH7uoGiyHCoZZ6wHsMt51cJclaWmw4NhjsaWeoas/fVsGh&#10;uaaXz7Gte9O+HQ/v5cetvAWl5s/T6wZEoCk8xP/uUsf5K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P4IwgAAANsAAAAPAAAAAAAAAAAAAAAAAJgCAABkcnMvZG93&#10;bnJldi54bWxQSwUGAAAAAAQABAD1AAAAhwMAAAAA&#10;" filled="f" stroked="f" strokeweight=".5pt">
                  <v:textbox inset="0,0,0,0">
                    <w:txbxContent>
                      <w:p w:rsidR="00556B35" w:rsidRPr="009605E8" w:rsidRDefault="00556B35" w:rsidP="00556B35">
                        <w:pPr>
                          <w:jc w:val="center"/>
                        </w:pPr>
                        <w:r w:rsidRPr="009605E8">
                          <w:rPr>
                            <w:rFonts w:hint="eastAsia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4" style="position:absolute;width:8928;height:2971;visibility:visible;mso-wrap-style:square;v-text-anchor:middle" coordsize="892810,29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P070A&#10;AADbAAAADwAAAGRycy9kb3ducmV2LnhtbERPTYvCMBC9L/gfwgje1lQFWapRRCjuVXd7H5sxLTaT&#10;msTa/fdGEPY2j/c56+1gW9GTD41jBbNpBoK4crpho+D3p/j8AhEissbWMSn4owDbzehjjbl2Dz5S&#10;f4pGpBAOOSqoY+xyKUNVk8UwdR1x4i7OW4wJeiO1x0cKt62cZ9lSWmw4NdTY0b6m6nq6WwXloduf&#10;fWGy5tYv76VZlHyRhVKT8bBbgYg0xH/x2/2t0/w5vH5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JP070AAADbAAAADwAAAAAAAAAAAAAAAACYAgAAZHJzL2Rvd25yZXYu&#10;eG1sUEsFBgAAAAAEAAQA9QAAAIIDAAAAAA==&#10;" path="m,l892810,r,297180l,297180,,xm37148,37148r,222885l855663,260033r,-222885l37148,37148xe" filled="f" strokecolor="windowText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  <w:r w:rsidR="00100F6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264795</wp:posOffset>
                </wp:positionV>
                <wp:extent cx="4820285" cy="133350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028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B35" w:rsidRPr="00513ADE" w:rsidRDefault="00556B35" w:rsidP="00513ADE">
                            <w:r w:rsidRPr="00513ADE">
                              <w:rPr>
                                <w:rFonts w:hint="eastAsia"/>
                              </w:rPr>
                              <w:t>（注意）</w:t>
                            </w:r>
                          </w:p>
                          <w:p w:rsidR="00556B35" w:rsidRPr="00513ADE" w:rsidRDefault="00556B35" w:rsidP="00513ADE">
                            <w:r w:rsidRPr="00513ADE">
                              <w:rPr>
                                <w:rFonts w:hint="eastAsia"/>
                              </w:rPr>
                              <w:t>１　用紙の大きさは、</w:t>
                            </w:r>
                            <w:r w:rsidRPr="00513ADE">
                              <w:t>A</w:t>
                            </w:r>
                            <w:r w:rsidRPr="00513ADE">
                              <w:rPr>
                                <w:rFonts w:hint="eastAsia"/>
                              </w:rPr>
                              <w:t>４とすること。</w:t>
                            </w:r>
                          </w:p>
                          <w:p w:rsidR="00556B35" w:rsidRPr="00513ADE" w:rsidRDefault="00513ADE" w:rsidP="00513ADE">
                            <w:r w:rsidRPr="00513ADE">
                              <w:rPr>
                                <w:rFonts w:hint="eastAsia"/>
                              </w:rPr>
                              <w:t>２　字は、墨、インク等を用い、楷書ではつ</w:t>
                            </w:r>
                            <w:r w:rsidR="00556B35" w:rsidRPr="00513ADE">
                              <w:rPr>
                                <w:rFonts w:hint="eastAsia"/>
                              </w:rPr>
                              <w:t>きりと書くこと。</w:t>
                            </w:r>
                          </w:p>
                          <w:p w:rsidR="00556B35" w:rsidRPr="00513ADE" w:rsidRDefault="00556B35" w:rsidP="00513ADE">
                            <w:r w:rsidRPr="00513ADE">
                              <w:rPr>
                                <w:rFonts w:hint="eastAsia"/>
                              </w:rPr>
                              <w:t>３　収入印紙には、消印をしないこと。</w:t>
                            </w:r>
                          </w:p>
                          <w:p w:rsidR="00556B35" w:rsidRPr="00513ADE" w:rsidRDefault="00513ADE" w:rsidP="00513ADE">
                            <w:r>
                              <w:rPr>
                                <w:rFonts w:hint="eastAsia"/>
                              </w:rPr>
                              <w:t>４　領収証書は、裏面に貼</w:t>
                            </w:r>
                            <w:r w:rsidR="00556B35" w:rsidRPr="00513ADE">
                              <w:rPr>
                                <w:rFonts w:hint="eastAsia"/>
                              </w:rPr>
                              <w:t>ること。</w:t>
                            </w:r>
                          </w:p>
                          <w:p w:rsidR="00556B35" w:rsidRPr="00513ADE" w:rsidRDefault="00556B35" w:rsidP="00513ADE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55.1pt;margin-top:20.85pt;width:379.55pt;height:1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pFWwIAAJEEAAAOAAAAZHJzL2Uyb0RvYy54bWysVM1u2zAMvg/YOwi6L3aSNiiMOEXWIsOA&#10;oC2QDj0rshwbs0VNUmJnxwQY+hB7hWHnPY9fZJRsp0G307CLTIo/Ir+P9PS6LguyE9rkIGM6HISU&#10;CMkhyeUmpp8eF++uKDGWyYQVIEVM98LQ69nbN9NKRWIEGRSJ0ASTSBNVKqaZtSoKAsMzUTIzACUk&#10;GlPQJbOo6k2QaFZh9rIIRmE4CSrQidLAhTF4e9sa6cznT1PB7X2aGmFJEVOszfpT+3PtzmA2ZdFG&#10;M5XlvCuD/UMVJcslPnpKdcssI1ud/5GqzLkGA6kdcCgDSNOcC98DdjMMX3WzypgSvhcEx6gTTOb/&#10;peV3uwdN8iSml5RIViJFzfFbc/jRHH41x2fSHL83x2Nz+Ik6uXBwVcpEGLVSGGfr91Aj7b51o5bA&#10;Pxt0Cc582gCD3g6eOtWl+2LjBAORkf2JBVFbwvHy4moUjq6wHI624Xg8vgw9T8FLuNLGfhBQEifE&#10;VCPNvgS2WxrrCmBR7+Jek7DIi8JTXUhSxXSCOX3AyYIRhXS+wg9Nl8b10ZbuJFuvaw/VpMdhDcke&#10;YdDQzpVRfJFjRUtm7APTOEjYIC6HvccjLQBfhk6iJAP99W/3zh/5RSslFQ5mTM2XLdOCkuKjRObH&#10;kxDxIPZc0efK+lyR2/IGcPaHuIaKexGDtS16MdVQPuEOzd2raGKS49sxtb14Y9t1wR3kYj73Tji7&#10;itmlXCnes+/wfqyfmFYdKRb5vIN+hFn0ipvWt2VnvrWQ5p44h3OLajdGOPeez25H3WKd697r5U8y&#10;+w0AAP//AwBQSwMEFAAGAAgAAAAhAIpDNaDfAAAACgEAAA8AAABkcnMvZG93bnJldi54bWxMj8FO&#10;wzAMhu9IvENkJG4sbYGtlKYTQtoBgYYoiHPamLZa41RNtmU8PeYEx9/+9PtzuY52FAec/eBIQbpI&#10;QCC1zgzUKfh431zlIHzQZPToCBWc0MO6Oj8rdWHckd7wUIdOcAn5QivoQ5gKKX3bo9V+4SYk3n25&#10;2erAce6kmfWRy+0osyRZSqsH4gu9nvCxx3ZX762Cp5peV5vwfIrfDX7Kll62u5grdXkRH+5BBIzh&#10;D4ZffVaHip0atyfjxcg5TTJGFdykKxAM5Mu7axCNguyWJ7Iq5f8Xqh8AAAD//wMAUEsBAi0AFAAG&#10;AAgAAAAhALaDOJL+AAAA4QEAABMAAAAAAAAAAAAAAAAAAAAAAFtDb250ZW50X1R5cGVzXS54bWxQ&#10;SwECLQAUAAYACAAAACEAOP0h/9YAAACUAQAACwAAAAAAAAAAAAAAAAAvAQAAX3JlbHMvLnJlbHNQ&#10;SwECLQAUAAYACAAAACEAOjiaRVsCAACRBAAADgAAAAAAAAAAAAAAAAAuAgAAZHJzL2Uyb0RvYy54&#10;bWxQSwECLQAUAAYACAAAACEAikM1oN8AAAAKAQAADwAAAAAAAAAAAAAAAAC1BAAAZHJzL2Rvd25y&#10;ZXYueG1sUEsFBgAAAAAEAAQA8wAAAMEFAAAAAA==&#10;" filled="f" stroked="f" strokeweight=".5pt">
                <v:path arrowok="t"/>
                <v:textbox inset="1mm,1mm,1mm,1mm">
                  <w:txbxContent>
                    <w:p w:rsidR="00556B35" w:rsidRPr="00513ADE" w:rsidRDefault="00556B35" w:rsidP="00513ADE">
                      <w:r w:rsidRPr="00513ADE">
                        <w:rPr>
                          <w:rFonts w:hint="eastAsia"/>
                        </w:rPr>
                        <w:t>（注意）</w:t>
                      </w:r>
                    </w:p>
                    <w:p w:rsidR="00556B35" w:rsidRPr="00513ADE" w:rsidRDefault="00556B35" w:rsidP="00513ADE">
                      <w:r w:rsidRPr="00513ADE">
                        <w:rPr>
                          <w:rFonts w:hint="eastAsia"/>
                        </w:rPr>
                        <w:t>１　用紙の大きさは、</w:t>
                      </w:r>
                      <w:r w:rsidRPr="00513ADE">
                        <w:t>A</w:t>
                      </w:r>
                      <w:r w:rsidRPr="00513ADE">
                        <w:rPr>
                          <w:rFonts w:hint="eastAsia"/>
                        </w:rPr>
                        <w:t>４とすること。</w:t>
                      </w:r>
                    </w:p>
                    <w:p w:rsidR="00556B35" w:rsidRPr="00513ADE" w:rsidRDefault="00513ADE" w:rsidP="00513ADE">
                      <w:r w:rsidRPr="00513ADE">
                        <w:rPr>
                          <w:rFonts w:hint="eastAsia"/>
                        </w:rPr>
                        <w:t>２　字は、墨、インク等を用い、楷書ではつ</w:t>
                      </w:r>
                      <w:r w:rsidR="00556B35" w:rsidRPr="00513ADE">
                        <w:rPr>
                          <w:rFonts w:hint="eastAsia"/>
                        </w:rPr>
                        <w:t>きりと書くこと。</w:t>
                      </w:r>
                    </w:p>
                    <w:p w:rsidR="00556B35" w:rsidRPr="00513ADE" w:rsidRDefault="00556B35" w:rsidP="00513ADE">
                      <w:r w:rsidRPr="00513ADE">
                        <w:rPr>
                          <w:rFonts w:hint="eastAsia"/>
                        </w:rPr>
                        <w:t>３　収入印紙には、消印をしないこと。</w:t>
                      </w:r>
                    </w:p>
                    <w:p w:rsidR="00556B35" w:rsidRPr="00513ADE" w:rsidRDefault="00513ADE" w:rsidP="00513ADE">
                      <w:r>
                        <w:rPr>
                          <w:rFonts w:hint="eastAsia"/>
                        </w:rPr>
                        <w:t>４　領収証書は、裏面に貼</w:t>
                      </w:r>
                      <w:r w:rsidR="00556B35" w:rsidRPr="00513ADE">
                        <w:rPr>
                          <w:rFonts w:hint="eastAsia"/>
                        </w:rPr>
                        <w:t>ること。</w:t>
                      </w:r>
                    </w:p>
                    <w:p w:rsidR="00556B35" w:rsidRPr="00513ADE" w:rsidRDefault="00556B35" w:rsidP="00513ADE"/>
                  </w:txbxContent>
                </v:textbox>
              </v:shape>
            </w:pict>
          </mc:Fallback>
        </mc:AlternateContent>
      </w:r>
      <w:r w:rsidR="00556B35" w:rsidRPr="009605E8">
        <w:rPr>
          <w:rFonts w:hint="eastAsia"/>
          <w:sz w:val="36"/>
          <w:szCs w:val="36"/>
        </w:rPr>
        <w:t>厚生労働大臣　殿</w:t>
      </w:r>
    </w:p>
    <w:p w:rsidR="00EE127C" w:rsidRPr="006171CF" w:rsidRDefault="00EE127C" w:rsidP="00746A32">
      <w:pPr>
        <w:adjustRightInd/>
        <w:spacing w:line="332" w:lineRule="exact"/>
        <w:jc w:val="left"/>
        <w:rPr>
          <w:rFonts w:cs="Times New Roman"/>
          <w:spacing w:val="8"/>
        </w:rPr>
      </w:pPr>
    </w:p>
    <w:sectPr w:rsidR="00EE127C" w:rsidRPr="006171CF" w:rsidSect="00746A32">
      <w:pgSz w:w="11906" w:h="16838"/>
      <w:pgMar w:top="289" w:right="397" w:bottom="397" w:left="289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46A32"/>
    <w:rsid w:val="00796ED9"/>
    <w:rsid w:val="007B7DDE"/>
    <w:rsid w:val="00936767"/>
    <w:rsid w:val="009605E8"/>
    <w:rsid w:val="00974852"/>
    <w:rsid w:val="00A025D8"/>
    <w:rsid w:val="00A405A9"/>
    <w:rsid w:val="00A76AEF"/>
    <w:rsid w:val="00A97FCB"/>
    <w:rsid w:val="00AA17E7"/>
    <w:rsid w:val="00AE0A98"/>
    <w:rsid w:val="00B22F03"/>
    <w:rsid w:val="00BA172A"/>
    <w:rsid w:val="00BC5E7B"/>
    <w:rsid w:val="00C22AC4"/>
    <w:rsid w:val="00CA1DF8"/>
    <w:rsid w:val="00D64149"/>
    <w:rsid w:val="00DD3BAE"/>
    <w:rsid w:val="00DE56A0"/>
    <w:rsid w:val="00DE7BAB"/>
    <w:rsid w:val="00E56A6F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CA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A1DF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3BFF-5F15-4A0F-AB81-18C2CD2F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6</cp:revision>
  <cp:lastPrinted>2013-01-08T04:44:00Z</cp:lastPrinted>
  <dcterms:created xsi:type="dcterms:W3CDTF">2021-03-10T02:42:00Z</dcterms:created>
  <dcterms:modified xsi:type="dcterms:W3CDTF">2022-08-09T00:37:00Z</dcterms:modified>
</cp:coreProperties>
</file>