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7B09" w14:textId="63318331" w:rsidR="005A0C92" w:rsidRPr="00540A26" w:rsidRDefault="00540A26" w:rsidP="00540A26">
      <w:pPr>
        <w:ind w:right="960"/>
        <w:rPr>
          <w:sz w:val="24"/>
          <w:szCs w:val="24"/>
        </w:rPr>
      </w:pPr>
      <w:r w:rsidRPr="00540A26">
        <w:rPr>
          <w:sz w:val="24"/>
          <w:szCs w:val="24"/>
        </w:rPr>
        <w:t>様式</w:t>
      </w:r>
      <w:r w:rsidR="00B266D3">
        <w:rPr>
          <w:sz w:val="24"/>
          <w:szCs w:val="24"/>
        </w:rPr>
        <w:t>８</w:t>
      </w:r>
      <w:bookmarkStart w:id="0" w:name="_GoBack"/>
      <w:bookmarkEnd w:id="0"/>
    </w:p>
    <w:p w14:paraId="3A325F7A" w14:textId="71AAA73D" w:rsidR="00AA6D12" w:rsidRPr="00B22629" w:rsidRDefault="00EB3121" w:rsidP="00EB3121">
      <w:pPr>
        <w:jc w:val="center"/>
        <w:rPr>
          <w:sz w:val="48"/>
          <w:szCs w:val="56"/>
        </w:rPr>
      </w:pPr>
      <w:r w:rsidRPr="00B22629">
        <w:rPr>
          <w:rFonts w:hint="eastAsia"/>
          <w:sz w:val="48"/>
          <w:szCs w:val="56"/>
        </w:rPr>
        <w:t>委　任　状</w:t>
      </w:r>
    </w:p>
    <w:p w14:paraId="1C10766E" w14:textId="16E9FB0D" w:rsidR="00EB3121" w:rsidRPr="005A0C92" w:rsidRDefault="00EB3121" w:rsidP="00EB3121">
      <w:pPr>
        <w:jc w:val="right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 xml:space="preserve">　　年　　月　　日</w:t>
      </w:r>
    </w:p>
    <w:p w14:paraId="6FFCF5ED" w14:textId="56736814" w:rsidR="00EB3121" w:rsidRPr="005A0C92" w:rsidRDefault="00EB3121" w:rsidP="00143704">
      <w:pPr>
        <w:rPr>
          <w:sz w:val="24"/>
          <w:szCs w:val="24"/>
        </w:rPr>
      </w:pPr>
    </w:p>
    <w:p w14:paraId="246C9F29" w14:textId="768EA750" w:rsidR="00EB3121" w:rsidRPr="005A0C92" w:rsidRDefault="00A87E83" w:rsidP="00EB3121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広島</w:t>
      </w:r>
      <w:r w:rsidR="00511EF9" w:rsidRPr="005A0C92">
        <w:rPr>
          <w:rFonts w:hint="eastAsia"/>
          <w:sz w:val="24"/>
          <w:szCs w:val="24"/>
        </w:rPr>
        <w:t xml:space="preserve">県知事　</w:t>
      </w:r>
      <w:r w:rsidRPr="005A0C92">
        <w:rPr>
          <w:rFonts w:hint="eastAsia"/>
          <w:sz w:val="24"/>
          <w:szCs w:val="24"/>
        </w:rPr>
        <w:t>様</w:t>
      </w:r>
    </w:p>
    <w:p w14:paraId="78C6ED06" w14:textId="027FF665" w:rsidR="00EB3121" w:rsidRPr="005A0C92" w:rsidRDefault="00EB3121" w:rsidP="00143704">
      <w:pPr>
        <w:rPr>
          <w:sz w:val="24"/>
          <w:szCs w:val="24"/>
        </w:rPr>
      </w:pPr>
    </w:p>
    <w:p w14:paraId="021C33DF" w14:textId="320CB63A" w:rsidR="00EB3121" w:rsidRPr="005A0C92" w:rsidRDefault="00EB3121" w:rsidP="00511EF9">
      <w:pPr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（代理人）</w:t>
      </w:r>
    </w:p>
    <w:p w14:paraId="2CB7AD1B" w14:textId="0A600090" w:rsidR="00EB3121" w:rsidRPr="005A0C92" w:rsidRDefault="00EB3121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 xml:space="preserve">住所　　</w:t>
      </w:r>
    </w:p>
    <w:p w14:paraId="20B272F4" w14:textId="77777777" w:rsidR="003014B5" w:rsidRPr="005A0C92" w:rsidRDefault="00EB3121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氏名</w:t>
      </w:r>
      <w:r w:rsidR="003014B5" w:rsidRPr="005A0C92">
        <w:rPr>
          <w:rFonts w:hint="eastAsia"/>
          <w:sz w:val="24"/>
          <w:szCs w:val="24"/>
        </w:rPr>
        <w:t>又は名称</w:t>
      </w:r>
    </w:p>
    <w:p w14:paraId="7ED2FD64" w14:textId="13BA1166" w:rsidR="00EB3121" w:rsidRPr="005A0C92" w:rsidRDefault="003014B5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（法人の場合）代表者の氏名</w:t>
      </w:r>
      <w:r w:rsidR="00EB3121" w:rsidRPr="005A0C92">
        <w:rPr>
          <w:rFonts w:hint="eastAsia"/>
          <w:sz w:val="24"/>
          <w:szCs w:val="24"/>
        </w:rPr>
        <w:t xml:space="preserve">　　</w:t>
      </w:r>
    </w:p>
    <w:p w14:paraId="5ECD7F92" w14:textId="36E7A306" w:rsidR="00EB3121" w:rsidRPr="005A0C92" w:rsidRDefault="00EB3121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電話番号</w:t>
      </w:r>
    </w:p>
    <w:p w14:paraId="6F65E0FD" w14:textId="32753283" w:rsidR="00EB3121" w:rsidRPr="005A0C92" w:rsidRDefault="00EB3121" w:rsidP="00143704">
      <w:pPr>
        <w:rPr>
          <w:sz w:val="24"/>
          <w:szCs w:val="24"/>
        </w:rPr>
      </w:pPr>
    </w:p>
    <w:p w14:paraId="551F94F2" w14:textId="56ABA72C" w:rsidR="00EB3121" w:rsidRPr="005A0C92" w:rsidRDefault="00EB3121" w:rsidP="00EB3121">
      <w:pPr>
        <w:ind w:leftChars="540" w:left="1134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5A0C92" w:rsidRDefault="00EB3121" w:rsidP="00143704">
      <w:pPr>
        <w:rPr>
          <w:sz w:val="24"/>
          <w:szCs w:val="24"/>
        </w:rPr>
      </w:pPr>
    </w:p>
    <w:p w14:paraId="10328F0F" w14:textId="1794CEF3" w:rsidR="00EB3121" w:rsidRPr="005A0C92" w:rsidRDefault="00EB3121" w:rsidP="00EB3121">
      <w:pPr>
        <w:jc w:val="center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記</w:t>
      </w:r>
    </w:p>
    <w:p w14:paraId="0BCB76AF" w14:textId="77777777" w:rsidR="00EB3121" w:rsidRPr="005A0C92" w:rsidRDefault="00EB3121" w:rsidP="00143704">
      <w:pPr>
        <w:rPr>
          <w:sz w:val="24"/>
          <w:szCs w:val="24"/>
        </w:rPr>
      </w:pPr>
    </w:p>
    <w:p w14:paraId="4A78B5F2" w14:textId="77777777" w:rsidR="00511EF9" w:rsidRPr="005A0C92" w:rsidRDefault="00511EF9" w:rsidP="00511EF9">
      <w:pPr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（</w:t>
      </w:r>
      <w:r w:rsidR="00EB3121" w:rsidRPr="005A0C92">
        <w:rPr>
          <w:rFonts w:hint="eastAsia"/>
          <w:sz w:val="24"/>
          <w:szCs w:val="24"/>
        </w:rPr>
        <w:t>委任事項</w:t>
      </w:r>
      <w:r w:rsidRPr="005A0C92">
        <w:rPr>
          <w:rFonts w:hint="eastAsia"/>
          <w:sz w:val="24"/>
          <w:szCs w:val="24"/>
        </w:rPr>
        <w:t>）</w:t>
      </w:r>
    </w:p>
    <w:p w14:paraId="04C10FA1" w14:textId="7FB7D524" w:rsidR="00EB3121" w:rsidRDefault="00511EF9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特定水産動植物等の国内流通の適正化等に関する法律（令和２年法律第</w:t>
      </w:r>
      <w:r w:rsidRPr="005A0C92">
        <w:rPr>
          <w:rFonts w:hint="eastAsia"/>
          <w:sz w:val="24"/>
          <w:szCs w:val="24"/>
        </w:rPr>
        <w:t>79</w:t>
      </w:r>
      <w:r w:rsidRPr="005A0C92">
        <w:rPr>
          <w:rFonts w:hint="eastAsia"/>
          <w:sz w:val="24"/>
          <w:szCs w:val="24"/>
        </w:rPr>
        <w:t>号）第３条及び第８条</w:t>
      </w:r>
      <w:r w:rsidR="00EB3121" w:rsidRPr="005A0C92">
        <w:rPr>
          <w:rFonts w:hint="eastAsia"/>
          <w:sz w:val="24"/>
          <w:szCs w:val="24"/>
        </w:rPr>
        <w:t>に係る届出に関する一切の権限</w:t>
      </w:r>
    </w:p>
    <w:p w14:paraId="6E307FCD" w14:textId="77777777" w:rsidR="005562B5" w:rsidRDefault="005562B5" w:rsidP="00511EF9">
      <w:pPr>
        <w:ind w:firstLineChars="100" w:firstLine="240"/>
        <w:rPr>
          <w:sz w:val="24"/>
          <w:szCs w:val="24"/>
        </w:rPr>
      </w:pPr>
    </w:p>
    <w:p w14:paraId="55A3D754" w14:textId="77777777" w:rsidR="005562B5" w:rsidRPr="005A0C92" w:rsidRDefault="005562B5" w:rsidP="00511EF9">
      <w:pPr>
        <w:ind w:firstLineChars="100" w:firstLine="240"/>
        <w:rPr>
          <w:sz w:val="24"/>
          <w:szCs w:val="24"/>
        </w:rPr>
      </w:pPr>
    </w:p>
    <w:p w14:paraId="72FDFC2D" w14:textId="77777777" w:rsidR="005562B5" w:rsidRDefault="005562B5" w:rsidP="005562B5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（委任者）</w:t>
      </w:r>
    </w:p>
    <w:p w14:paraId="14C043CF" w14:textId="77777777" w:rsidR="005562B5" w:rsidRPr="00EB3121" w:rsidRDefault="005562B5" w:rsidP="005562B5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2EF6209C" w14:textId="77777777" w:rsidR="005562B5" w:rsidRPr="00EB3121" w:rsidRDefault="005562B5" w:rsidP="005562B5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又は名称　　</w:t>
      </w:r>
    </w:p>
    <w:p w14:paraId="334DD44B" w14:textId="77777777" w:rsidR="005562B5" w:rsidRDefault="005562B5" w:rsidP="005562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</w:p>
    <w:p w14:paraId="4BD60FFF" w14:textId="77777777" w:rsidR="005562B5" w:rsidRPr="00EB3121" w:rsidRDefault="005562B5" w:rsidP="005562B5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34844BD9" w14:textId="53FED9FF" w:rsidR="00EB3121" w:rsidRPr="005A0C92" w:rsidRDefault="00EB3121" w:rsidP="005562B5">
      <w:pPr>
        <w:rPr>
          <w:rFonts w:ascii="ＭＳ 明朝" w:hAnsi="ＭＳ 明朝"/>
          <w:sz w:val="22"/>
        </w:rPr>
      </w:pPr>
    </w:p>
    <w:sectPr w:rsidR="00EB3121" w:rsidRPr="005A0C92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4DF2" w14:textId="77777777" w:rsidR="0078549A" w:rsidRDefault="0078549A" w:rsidP="00B778DB">
      <w:r>
        <w:separator/>
      </w:r>
    </w:p>
  </w:endnote>
  <w:endnote w:type="continuationSeparator" w:id="0">
    <w:p w14:paraId="3CB064D2" w14:textId="77777777" w:rsidR="0078549A" w:rsidRDefault="007854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BDCA" w14:textId="77777777" w:rsidR="0078549A" w:rsidRDefault="0078549A" w:rsidP="00B778DB">
      <w:r>
        <w:separator/>
      </w:r>
    </w:p>
  </w:footnote>
  <w:footnote w:type="continuationSeparator" w:id="0">
    <w:p w14:paraId="54B15963" w14:textId="77777777" w:rsidR="0078549A" w:rsidRDefault="0078549A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1"/>
    <w:rsid w:val="000C0575"/>
    <w:rsid w:val="00143704"/>
    <w:rsid w:val="0027053F"/>
    <w:rsid w:val="00293714"/>
    <w:rsid w:val="003014B5"/>
    <w:rsid w:val="00387C9A"/>
    <w:rsid w:val="003C4395"/>
    <w:rsid w:val="004A43D4"/>
    <w:rsid w:val="00511EF9"/>
    <w:rsid w:val="00540A26"/>
    <w:rsid w:val="005562B5"/>
    <w:rsid w:val="005A0C92"/>
    <w:rsid w:val="006B1712"/>
    <w:rsid w:val="007113C2"/>
    <w:rsid w:val="0078549A"/>
    <w:rsid w:val="007E145E"/>
    <w:rsid w:val="00972DFE"/>
    <w:rsid w:val="009C65B4"/>
    <w:rsid w:val="009D5621"/>
    <w:rsid w:val="00A30C67"/>
    <w:rsid w:val="00A87E83"/>
    <w:rsid w:val="00AA6D12"/>
    <w:rsid w:val="00B22629"/>
    <w:rsid w:val="00B266D3"/>
    <w:rsid w:val="00B778DB"/>
    <w:rsid w:val="00BE0BF8"/>
    <w:rsid w:val="00BE5360"/>
    <w:rsid w:val="00CB7DB3"/>
    <w:rsid w:val="00CD4F48"/>
    <w:rsid w:val="00D25E63"/>
    <w:rsid w:val="00DC2D75"/>
    <w:rsid w:val="00EB3121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B2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2022-07-11T02:46:00Z</dcterms:created>
  <dcterms:modified xsi:type="dcterms:W3CDTF">2022-07-11T02:52:00Z</dcterms:modified>
</cp:coreProperties>
</file>