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07B87" w14:textId="0A1AF2D2" w:rsidR="00D547A4" w:rsidRPr="00E10B77" w:rsidRDefault="000C5319" w:rsidP="00D547A4"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（別記１　</w:t>
      </w:r>
      <w:r w:rsidR="00490724" w:rsidRPr="00E10B77">
        <w:rPr>
          <w:rFonts w:hint="eastAsia"/>
          <w:color w:val="auto"/>
          <w:sz w:val="24"/>
          <w:szCs w:val="24"/>
        </w:rPr>
        <w:t>別紙様式第13</w:t>
      </w:r>
      <w:r w:rsidR="00D547A4" w:rsidRPr="00E10B77">
        <w:rPr>
          <w:rFonts w:hint="eastAsia"/>
          <w:color w:val="auto"/>
          <w:sz w:val="24"/>
          <w:szCs w:val="24"/>
        </w:rPr>
        <w:t>号</w:t>
      </w:r>
      <w:r>
        <w:rPr>
          <w:rFonts w:hint="eastAsia"/>
          <w:color w:val="auto"/>
          <w:sz w:val="24"/>
          <w:szCs w:val="24"/>
        </w:rPr>
        <w:t>）</w:t>
      </w:r>
    </w:p>
    <w:p w14:paraId="13CFA5FD" w14:textId="77777777" w:rsidR="00D547A4" w:rsidRPr="00E10B77" w:rsidRDefault="00D547A4" w:rsidP="00D547A4">
      <w:pPr>
        <w:spacing w:line="320" w:lineRule="exact"/>
        <w:rPr>
          <w:rFonts w:eastAsia="ＭＳ ゴシック"/>
          <w:color w:val="auto"/>
          <w:sz w:val="32"/>
        </w:rPr>
      </w:pPr>
    </w:p>
    <w:p w14:paraId="201F9A60" w14:textId="4CFEA950" w:rsidR="00D547A4" w:rsidRPr="00E10B77" w:rsidRDefault="00D547A4" w:rsidP="00D547A4">
      <w:pPr>
        <w:spacing w:line="320" w:lineRule="exact"/>
        <w:jc w:val="center"/>
        <w:rPr>
          <w:color w:val="auto"/>
          <w:sz w:val="32"/>
        </w:rPr>
      </w:pPr>
      <w:r w:rsidRPr="00E10B77">
        <w:rPr>
          <w:rFonts w:hint="eastAsia"/>
          <w:color w:val="auto"/>
          <w:sz w:val="32"/>
        </w:rPr>
        <w:t>就 農 遅 延 届</w:t>
      </w:r>
    </w:p>
    <w:p w14:paraId="777228F1" w14:textId="77777777" w:rsidR="00D547A4" w:rsidRPr="00E10B77" w:rsidRDefault="00D547A4" w:rsidP="00D547A4">
      <w:pPr>
        <w:spacing w:line="320" w:lineRule="exact"/>
        <w:rPr>
          <w:rFonts w:eastAsia="ＭＳ ゴシック"/>
          <w:color w:val="auto"/>
          <w:sz w:val="32"/>
        </w:rPr>
      </w:pPr>
    </w:p>
    <w:p w14:paraId="71999E1C" w14:textId="2221C318" w:rsidR="00D547A4" w:rsidRPr="00E10B77" w:rsidRDefault="009B74C5" w:rsidP="00D547A4">
      <w:pPr>
        <w:spacing w:line="0" w:lineRule="atLeast"/>
        <w:jc w:val="right"/>
        <w:rPr>
          <w:color w:val="auto"/>
          <w:sz w:val="24"/>
          <w:szCs w:val="24"/>
        </w:rPr>
      </w:pPr>
      <w:r w:rsidRPr="002A5827">
        <w:rPr>
          <w:rFonts w:hint="eastAsia"/>
          <w:color w:val="auto"/>
          <w:sz w:val="24"/>
          <w:szCs w:val="24"/>
        </w:rPr>
        <w:t>令和</w:t>
      </w:r>
      <w:r w:rsidR="00D547A4" w:rsidRPr="00E10B77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14:paraId="2D537C0E" w14:textId="77777777" w:rsidR="00D547A4" w:rsidRPr="00E10B77" w:rsidRDefault="00D547A4" w:rsidP="00D547A4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E10B77">
        <w:rPr>
          <w:rFonts w:hint="eastAsia"/>
          <w:color w:val="auto"/>
          <w:sz w:val="24"/>
          <w:szCs w:val="24"/>
        </w:rPr>
        <w:t xml:space="preserve">　　　　　　　　　</w:t>
      </w:r>
      <w:r w:rsidRPr="00E10B77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76CADD81" w14:textId="77777777" w:rsidR="00D547A4" w:rsidRPr="00E10B77" w:rsidRDefault="00D547A4" w:rsidP="00D547A4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5FA09572" w14:textId="69F3C6A4" w:rsidR="00D547A4" w:rsidRPr="00E10B77" w:rsidRDefault="009D05B4" w:rsidP="00D547A4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>広　島　県　知　事　様</w:t>
      </w:r>
    </w:p>
    <w:p w14:paraId="2E9232B9" w14:textId="77777777" w:rsidR="00D547A4" w:rsidRPr="00E10B77" w:rsidRDefault="00D547A4" w:rsidP="00D547A4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  <w:r w:rsidRPr="00E10B77">
        <w:rPr>
          <w:rFonts w:hAnsi="Times New Roman" w:hint="eastAsia"/>
          <w:color w:val="auto"/>
          <w:sz w:val="24"/>
          <w:szCs w:val="24"/>
        </w:rPr>
        <w:t xml:space="preserve">　　</w:t>
      </w:r>
    </w:p>
    <w:p w14:paraId="39B0A3CC" w14:textId="77777777" w:rsidR="00D547A4" w:rsidRPr="00E10B77" w:rsidRDefault="00D547A4" w:rsidP="00D547A4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888929D" w14:textId="5E877798" w:rsidR="00D547A4" w:rsidRPr="00E10B77" w:rsidRDefault="00B5362C" w:rsidP="00B5362C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</w:t>
      </w:r>
      <w:bookmarkStart w:id="0" w:name="_GoBack"/>
      <w:bookmarkEnd w:id="0"/>
    </w:p>
    <w:p w14:paraId="3A6D7225" w14:textId="77777777" w:rsidR="00D547A4" w:rsidRPr="00E10B77" w:rsidRDefault="00D547A4" w:rsidP="00D547A4">
      <w:pPr>
        <w:spacing w:line="0" w:lineRule="atLeast"/>
        <w:rPr>
          <w:color w:val="auto"/>
          <w:sz w:val="24"/>
          <w:szCs w:val="24"/>
        </w:rPr>
      </w:pPr>
    </w:p>
    <w:p w14:paraId="13C0B881" w14:textId="77777777" w:rsidR="00D547A4" w:rsidRPr="00E10B77" w:rsidRDefault="00D547A4" w:rsidP="00D547A4">
      <w:pPr>
        <w:spacing w:line="0" w:lineRule="atLeast"/>
        <w:rPr>
          <w:color w:val="auto"/>
          <w:sz w:val="24"/>
          <w:szCs w:val="24"/>
        </w:rPr>
      </w:pPr>
    </w:p>
    <w:p w14:paraId="6372F624" w14:textId="34F480A3" w:rsidR="00D547A4" w:rsidRPr="00E10B77" w:rsidRDefault="000C5319" w:rsidP="00D547A4">
      <w:pPr>
        <w:spacing w:line="0" w:lineRule="atLeast"/>
        <w:ind w:left="210" w:firstLineChars="100" w:firstLine="240"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</w:rPr>
        <w:t>新規就農支援緊急対策事業</w:t>
      </w:r>
      <w:r w:rsidR="00D547A4" w:rsidRPr="00E10B77">
        <w:rPr>
          <w:rFonts w:hint="eastAsia"/>
          <w:color w:val="auto"/>
          <w:sz w:val="24"/>
          <w:szCs w:val="24"/>
        </w:rPr>
        <w:t>実施要綱（</w:t>
      </w:r>
      <w:r>
        <w:rPr>
          <w:rFonts w:hint="eastAsia"/>
          <w:color w:val="auto"/>
          <w:sz w:val="24"/>
          <w:szCs w:val="24"/>
        </w:rPr>
        <w:t>令和２</w:t>
      </w:r>
      <w:r w:rsidR="00D547A4" w:rsidRPr="00E10B77"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</w:rPr>
        <w:t>１</w:t>
      </w:r>
      <w:r w:rsidR="00D547A4" w:rsidRPr="00E10B77"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</w:rPr>
        <w:t>30</w:t>
      </w:r>
      <w:r w:rsidR="00D547A4" w:rsidRPr="00E10B77">
        <w:rPr>
          <w:rFonts w:hint="eastAsia"/>
          <w:color w:val="auto"/>
          <w:sz w:val="24"/>
          <w:szCs w:val="24"/>
        </w:rPr>
        <w:t>日付け</w:t>
      </w:r>
      <w:r>
        <w:rPr>
          <w:rFonts w:hint="eastAsia"/>
          <w:color w:val="auto"/>
          <w:sz w:val="24"/>
          <w:szCs w:val="24"/>
        </w:rPr>
        <w:t>元</w:t>
      </w:r>
      <w:r w:rsidR="00D547A4" w:rsidRPr="00E10B77">
        <w:rPr>
          <w:rFonts w:hint="eastAsia"/>
          <w:color w:val="auto"/>
          <w:sz w:val="24"/>
          <w:szCs w:val="24"/>
        </w:rPr>
        <w:t>経営第</w:t>
      </w:r>
      <w:r>
        <w:rPr>
          <w:rFonts w:hint="eastAsia"/>
          <w:color w:val="auto"/>
          <w:sz w:val="24"/>
          <w:szCs w:val="24"/>
        </w:rPr>
        <w:t>2478号農林水産事務次官依命通知）別記１第６の７</w:t>
      </w:r>
      <w:r w:rsidR="00D547A4" w:rsidRPr="00E10B77">
        <w:rPr>
          <w:rFonts w:hint="eastAsia"/>
          <w:color w:val="auto"/>
          <w:sz w:val="24"/>
          <w:szCs w:val="24"/>
        </w:rPr>
        <w:t>の規定に基づき就農遅延届を提出します。</w:t>
      </w:r>
    </w:p>
    <w:p w14:paraId="4C59B5A5" w14:textId="77777777" w:rsidR="00D547A4" w:rsidRPr="00E10B77" w:rsidRDefault="00D547A4" w:rsidP="00D547A4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p w14:paraId="289A4A5E" w14:textId="77777777" w:rsidR="00D547A4" w:rsidRPr="00E10B77" w:rsidRDefault="00D547A4" w:rsidP="00D547A4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127"/>
        <w:gridCol w:w="5499"/>
      </w:tblGrid>
      <w:tr w:rsidR="00E10B77" w:rsidRPr="00E10B77" w14:paraId="021B0DC5" w14:textId="3CBC86B2" w:rsidTr="002A356E">
        <w:trPr>
          <w:trHeight w:val="973"/>
        </w:trPr>
        <w:tc>
          <w:tcPr>
            <w:tcW w:w="1842" w:type="dxa"/>
            <w:vAlign w:val="center"/>
          </w:tcPr>
          <w:p w14:paraId="4223C04E" w14:textId="10329213" w:rsidR="002A356E" w:rsidRPr="00E10B77" w:rsidRDefault="002A356E" w:rsidP="00D547A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就農期限日</w:t>
            </w:r>
          </w:p>
        </w:tc>
        <w:tc>
          <w:tcPr>
            <w:tcW w:w="7626" w:type="dxa"/>
            <w:gridSpan w:val="2"/>
          </w:tcPr>
          <w:p w14:paraId="1FBBD084" w14:textId="77777777" w:rsidR="002A356E" w:rsidRPr="00E10B77" w:rsidRDefault="002A356E" w:rsidP="002A356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14:paraId="27882824" w14:textId="6BC54A1A" w:rsidR="002A356E" w:rsidRPr="00E10B77" w:rsidRDefault="002A356E" w:rsidP="002A356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E10B77" w:rsidRPr="00E10B77" w14:paraId="3194DBE6" w14:textId="2D78BFE0" w:rsidTr="002A356E">
        <w:trPr>
          <w:trHeight w:val="973"/>
        </w:trPr>
        <w:tc>
          <w:tcPr>
            <w:tcW w:w="1842" w:type="dxa"/>
            <w:vAlign w:val="center"/>
          </w:tcPr>
          <w:p w14:paraId="5E138952" w14:textId="36C4DAB3" w:rsidR="002A356E" w:rsidRPr="00E10B77" w:rsidRDefault="002A356E" w:rsidP="00D547A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就農予定日</w:t>
            </w:r>
          </w:p>
        </w:tc>
        <w:tc>
          <w:tcPr>
            <w:tcW w:w="7626" w:type="dxa"/>
            <w:gridSpan w:val="2"/>
          </w:tcPr>
          <w:p w14:paraId="5D54B377" w14:textId="77777777" w:rsidR="002A356E" w:rsidRPr="00E10B77" w:rsidRDefault="002A356E" w:rsidP="002A356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14:paraId="0C65C334" w14:textId="5F49C88C" w:rsidR="002A356E" w:rsidRPr="00E10B77" w:rsidRDefault="002A356E" w:rsidP="002A356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E10B77" w:rsidRPr="00E10B77" w14:paraId="18CB0EF0" w14:textId="36FE58AA" w:rsidTr="002A356E">
        <w:trPr>
          <w:trHeight w:val="3434"/>
        </w:trPr>
        <w:tc>
          <w:tcPr>
            <w:tcW w:w="1842" w:type="dxa"/>
            <w:vAlign w:val="center"/>
          </w:tcPr>
          <w:p w14:paraId="62EBDE09" w14:textId="3AB73106" w:rsidR="002A356E" w:rsidRPr="00E10B77" w:rsidRDefault="002A356E" w:rsidP="00D547A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遅延理由</w:t>
            </w:r>
          </w:p>
        </w:tc>
        <w:tc>
          <w:tcPr>
            <w:tcW w:w="7626" w:type="dxa"/>
            <w:gridSpan w:val="2"/>
            <w:tcBorders>
              <w:bottom w:val="single" w:sz="4" w:space="0" w:color="auto"/>
            </w:tcBorders>
          </w:tcPr>
          <w:p w14:paraId="48A7682D" w14:textId="77777777" w:rsidR="002A356E" w:rsidRPr="00E10B77" w:rsidRDefault="002A356E" w:rsidP="00D547A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5954656E" w14:textId="77777777" w:rsidR="002A356E" w:rsidRPr="00E10B77" w:rsidRDefault="002A356E" w:rsidP="00D547A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15C41A0F" w14:textId="77777777" w:rsidR="002A356E" w:rsidRPr="00E10B77" w:rsidRDefault="002A356E" w:rsidP="00D547A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1F2876E9" w14:textId="77777777" w:rsidR="002A356E" w:rsidRPr="00E10B77" w:rsidRDefault="002A356E" w:rsidP="00D547A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6E668ABB" w14:textId="77777777" w:rsidR="002A356E" w:rsidRPr="00E10B77" w:rsidRDefault="002A356E" w:rsidP="00D547A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569C4321" w14:textId="77777777" w:rsidR="002A356E" w:rsidRPr="00E10B77" w:rsidRDefault="002A356E" w:rsidP="00D547A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E10B77" w:rsidRPr="00E10B77" w14:paraId="3DEABF50" w14:textId="43C82CDE" w:rsidTr="002A356E">
        <w:trPr>
          <w:trHeight w:val="851"/>
        </w:trPr>
        <w:tc>
          <w:tcPr>
            <w:tcW w:w="1842" w:type="dxa"/>
            <w:vMerge w:val="restart"/>
            <w:vAlign w:val="center"/>
          </w:tcPr>
          <w:p w14:paraId="42C84F75" w14:textId="77777777" w:rsidR="002A356E" w:rsidRPr="00E10B77" w:rsidRDefault="002A356E" w:rsidP="00D547A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就農に向けた</w:t>
            </w:r>
          </w:p>
          <w:p w14:paraId="213289ED" w14:textId="199D0DC7" w:rsidR="002A356E" w:rsidRPr="00E10B77" w:rsidRDefault="002A356E" w:rsidP="00D547A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color w:val="auto"/>
                <w:sz w:val="24"/>
                <w:szCs w:val="24"/>
              </w:rPr>
              <w:t>スケジュール</w:t>
            </w:r>
          </w:p>
        </w:tc>
        <w:tc>
          <w:tcPr>
            <w:tcW w:w="2127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779ABF0C" w14:textId="77777777" w:rsidR="002A356E" w:rsidRPr="00E10B77" w:rsidRDefault="002A356E" w:rsidP="002A356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14:paraId="2AE21274" w14:textId="62A56C96" w:rsidR="002A356E" w:rsidRPr="00E10B77" w:rsidRDefault="002A356E" w:rsidP="002A356E">
            <w:pPr>
              <w:spacing w:line="0" w:lineRule="atLeast"/>
              <w:ind w:firstLineChars="100" w:firstLine="240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E10B77">
              <w:rPr>
                <w:color w:val="auto"/>
                <w:sz w:val="24"/>
                <w:szCs w:val="24"/>
              </w:rPr>
              <w:t xml:space="preserve">　月　日</w:t>
            </w:r>
          </w:p>
        </w:tc>
        <w:tc>
          <w:tcPr>
            <w:tcW w:w="5499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16E1F5B" w14:textId="77777777" w:rsidR="002A356E" w:rsidRPr="00E10B77" w:rsidRDefault="002A356E" w:rsidP="00D547A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E10B77" w:rsidRPr="00E10B77" w14:paraId="38ECF213" w14:textId="28B5D6AD" w:rsidTr="002A356E">
        <w:trPr>
          <w:trHeight w:val="851"/>
        </w:trPr>
        <w:tc>
          <w:tcPr>
            <w:tcW w:w="1842" w:type="dxa"/>
            <w:vMerge/>
            <w:vAlign w:val="center"/>
          </w:tcPr>
          <w:p w14:paraId="7957C1D6" w14:textId="77777777" w:rsidR="002A356E" w:rsidRPr="00E10B77" w:rsidRDefault="002A356E" w:rsidP="00D547A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C4DF92" w14:textId="77777777" w:rsidR="002A356E" w:rsidRPr="00E10B77" w:rsidRDefault="002A356E" w:rsidP="002A356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14:paraId="36B42B46" w14:textId="71C1CA17" w:rsidR="00132DD8" w:rsidRPr="00E10B77" w:rsidRDefault="00132DD8" w:rsidP="002A356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E10B77">
              <w:rPr>
                <w:color w:val="auto"/>
                <w:sz w:val="24"/>
                <w:szCs w:val="24"/>
              </w:rPr>
              <w:t xml:space="preserve">　月　日</w:t>
            </w:r>
          </w:p>
        </w:tc>
        <w:tc>
          <w:tcPr>
            <w:tcW w:w="54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2F984FC" w14:textId="77777777" w:rsidR="002A356E" w:rsidRPr="00E10B77" w:rsidRDefault="002A356E" w:rsidP="00D547A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E10B77" w:rsidRPr="00E10B77" w14:paraId="6D02640A" w14:textId="196FA518" w:rsidTr="002A356E">
        <w:trPr>
          <w:trHeight w:val="851"/>
        </w:trPr>
        <w:tc>
          <w:tcPr>
            <w:tcW w:w="1842" w:type="dxa"/>
            <w:vMerge/>
            <w:vAlign w:val="center"/>
          </w:tcPr>
          <w:p w14:paraId="03C82939" w14:textId="77777777" w:rsidR="002A356E" w:rsidRPr="00E10B77" w:rsidRDefault="002A356E" w:rsidP="00D547A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272BD55" w14:textId="77777777" w:rsidR="002A356E" w:rsidRPr="00E10B77" w:rsidRDefault="002A356E" w:rsidP="002A356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14:paraId="30E219BE" w14:textId="76D62BC9" w:rsidR="00132DD8" w:rsidRPr="00E10B77" w:rsidRDefault="00132DD8" w:rsidP="002A356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E10B77">
              <w:rPr>
                <w:color w:val="auto"/>
                <w:sz w:val="24"/>
                <w:szCs w:val="24"/>
              </w:rPr>
              <w:t xml:space="preserve">　月　日</w:t>
            </w:r>
          </w:p>
        </w:tc>
        <w:tc>
          <w:tcPr>
            <w:tcW w:w="54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B1D529F" w14:textId="77777777" w:rsidR="002A356E" w:rsidRPr="00E10B77" w:rsidRDefault="002A356E" w:rsidP="00D547A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2A356E" w:rsidRPr="00E10B77" w14:paraId="0BF8FD17" w14:textId="5EF793D9" w:rsidTr="002A356E">
        <w:trPr>
          <w:trHeight w:val="851"/>
        </w:trPr>
        <w:tc>
          <w:tcPr>
            <w:tcW w:w="1842" w:type="dxa"/>
            <w:vMerge/>
            <w:vAlign w:val="center"/>
          </w:tcPr>
          <w:p w14:paraId="00E01D40" w14:textId="77777777" w:rsidR="002A356E" w:rsidRPr="00E10B77" w:rsidRDefault="002A356E" w:rsidP="00D547A4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15AA9EB" w14:textId="77777777" w:rsidR="002A356E" w:rsidRPr="00E10B77" w:rsidRDefault="002A356E" w:rsidP="00D547A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0CEE376" w14:textId="08C193C4" w:rsidR="00132DD8" w:rsidRPr="00E10B77" w:rsidRDefault="00132DD8" w:rsidP="00132DD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E10B77">
              <w:rPr>
                <w:color w:val="auto"/>
                <w:sz w:val="24"/>
                <w:szCs w:val="24"/>
              </w:rPr>
              <w:t xml:space="preserve">　月　日</w:t>
            </w:r>
          </w:p>
        </w:tc>
        <w:tc>
          <w:tcPr>
            <w:tcW w:w="5499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EFCFDC" w14:textId="77777777" w:rsidR="002A356E" w:rsidRPr="00E10B77" w:rsidRDefault="002A356E" w:rsidP="00D547A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14:paraId="5F60A5BF" w14:textId="1A470767" w:rsidR="00EF00D9" w:rsidRDefault="00EF00D9">
      <w:pPr>
        <w:rPr>
          <w:color w:val="auto"/>
          <w:sz w:val="20"/>
        </w:rPr>
      </w:pPr>
    </w:p>
    <w:sectPr w:rsidR="00EF00D9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B291F" w14:textId="77777777" w:rsidR="00BF0C82" w:rsidRDefault="00BF0C82" w:rsidP="001D4D7E">
      <w:pPr>
        <w:ind w:left="210"/>
      </w:pPr>
      <w:r>
        <w:separator/>
      </w:r>
    </w:p>
  </w:endnote>
  <w:endnote w:type="continuationSeparator" w:id="0">
    <w:p w14:paraId="164CE8C0" w14:textId="77777777" w:rsidR="00BF0C82" w:rsidRDefault="00BF0C8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17E4D" w14:textId="77777777" w:rsidR="00BF0C82" w:rsidRDefault="00BF0C8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1A81FA" w14:textId="77777777" w:rsidR="00BF0C82" w:rsidRDefault="00BF0C8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B1F3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E4566326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3"/>
  </w:num>
  <w:num w:numId="5">
    <w:abstractNumId w:val="21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17"/>
  </w:num>
  <w:num w:numId="11">
    <w:abstractNumId w:val="19"/>
  </w:num>
  <w:num w:numId="12">
    <w:abstractNumId w:val="5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4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06904"/>
    <w:rsid w:val="000239A4"/>
    <w:rsid w:val="00033B1C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0042"/>
    <w:rsid w:val="000A15E0"/>
    <w:rsid w:val="000A6F66"/>
    <w:rsid w:val="000B2EBF"/>
    <w:rsid w:val="000B4BFE"/>
    <w:rsid w:val="000B6AD8"/>
    <w:rsid w:val="000C5319"/>
    <w:rsid w:val="000C60A9"/>
    <w:rsid w:val="000D0B1F"/>
    <w:rsid w:val="000E27D6"/>
    <w:rsid w:val="00107EEC"/>
    <w:rsid w:val="00112A26"/>
    <w:rsid w:val="00113A56"/>
    <w:rsid w:val="00114522"/>
    <w:rsid w:val="00115E2E"/>
    <w:rsid w:val="00125E15"/>
    <w:rsid w:val="00132DD8"/>
    <w:rsid w:val="00140A6F"/>
    <w:rsid w:val="0016097C"/>
    <w:rsid w:val="00170474"/>
    <w:rsid w:val="00171450"/>
    <w:rsid w:val="0017376D"/>
    <w:rsid w:val="00175BD3"/>
    <w:rsid w:val="001775AE"/>
    <w:rsid w:val="0018521E"/>
    <w:rsid w:val="001858C0"/>
    <w:rsid w:val="00190FEB"/>
    <w:rsid w:val="001A0CD9"/>
    <w:rsid w:val="001B0472"/>
    <w:rsid w:val="001B563B"/>
    <w:rsid w:val="001C7FAF"/>
    <w:rsid w:val="001D3F39"/>
    <w:rsid w:val="001D4D7E"/>
    <w:rsid w:val="001D6C54"/>
    <w:rsid w:val="001E5468"/>
    <w:rsid w:val="001E591A"/>
    <w:rsid w:val="001F5812"/>
    <w:rsid w:val="001F7922"/>
    <w:rsid w:val="00211E44"/>
    <w:rsid w:val="00213378"/>
    <w:rsid w:val="0021374F"/>
    <w:rsid w:val="0021468A"/>
    <w:rsid w:val="00223881"/>
    <w:rsid w:val="002318C7"/>
    <w:rsid w:val="0023248E"/>
    <w:rsid w:val="00233096"/>
    <w:rsid w:val="0024274D"/>
    <w:rsid w:val="00242E25"/>
    <w:rsid w:val="00244A07"/>
    <w:rsid w:val="00245904"/>
    <w:rsid w:val="00246A9E"/>
    <w:rsid w:val="0024754D"/>
    <w:rsid w:val="0024764F"/>
    <w:rsid w:val="00247F72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A356E"/>
    <w:rsid w:val="002A5827"/>
    <w:rsid w:val="002B715F"/>
    <w:rsid w:val="002C0E41"/>
    <w:rsid w:val="002C36CE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24884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2FF2"/>
    <w:rsid w:val="00393800"/>
    <w:rsid w:val="00393BF5"/>
    <w:rsid w:val="003A19F1"/>
    <w:rsid w:val="003A5464"/>
    <w:rsid w:val="003A7694"/>
    <w:rsid w:val="003B37B5"/>
    <w:rsid w:val="003C1792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479"/>
    <w:rsid w:val="0048038A"/>
    <w:rsid w:val="004871EB"/>
    <w:rsid w:val="00487D73"/>
    <w:rsid w:val="00490724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36ED1"/>
    <w:rsid w:val="00540B1F"/>
    <w:rsid w:val="00546C83"/>
    <w:rsid w:val="005506A0"/>
    <w:rsid w:val="005524BD"/>
    <w:rsid w:val="0055278E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6D49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E69EF"/>
    <w:rsid w:val="005F0FCE"/>
    <w:rsid w:val="005F1A04"/>
    <w:rsid w:val="00600965"/>
    <w:rsid w:val="006050C1"/>
    <w:rsid w:val="00606AB9"/>
    <w:rsid w:val="00610C28"/>
    <w:rsid w:val="0061194D"/>
    <w:rsid w:val="00612472"/>
    <w:rsid w:val="006217E9"/>
    <w:rsid w:val="006247BF"/>
    <w:rsid w:val="00633269"/>
    <w:rsid w:val="00633347"/>
    <w:rsid w:val="00636DB3"/>
    <w:rsid w:val="006458BC"/>
    <w:rsid w:val="006471BB"/>
    <w:rsid w:val="00650577"/>
    <w:rsid w:val="00660211"/>
    <w:rsid w:val="0066782E"/>
    <w:rsid w:val="006770C1"/>
    <w:rsid w:val="006775E4"/>
    <w:rsid w:val="00680608"/>
    <w:rsid w:val="0068265D"/>
    <w:rsid w:val="00687051"/>
    <w:rsid w:val="006932F0"/>
    <w:rsid w:val="00693E14"/>
    <w:rsid w:val="00694DC7"/>
    <w:rsid w:val="006A180C"/>
    <w:rsid w:val="006A2100"/>
    <w:rsid w:val="006A5BC3"/>
    <w:rsid w:val="006B6713"/>
    <w:rsid w:val="006C4518"/>
    <w:rsid w:val="006D18F1"/>
    <w:rsid w:val="006D6E95"/>
    <w:rsid w:val="006E5281"/>
    <w:rsid w:val="006E5F63"/>
    <w:rsid w:val="006F3DB7"/>
    <w:rsid w:val="006F5010"/>
    <w:rsid w:val="006F5B53"/>
    <w:rsid w:val="006F717D"/>
    <w:rsid w:val="00700433"/>
    <w:rsid w:val="007119C7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49C0"/>
    <w:rsid w:val="007B6F7A"/>
    <w:rsid w:val="007C5137"/>
    <w:rsid w:val="007D23C5"/>
    <w:rsid w:val="007D3042"/>
    <w:rsid w:val="007E0133"/>
    <w:rsid w:val="007E2B7D"/>
    <w:rsid w:val="007E5205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607FC"/>
    <w:rsid w:val="00870679"/>
    <w:rsid w:val="008732D8"/>
    <w:rsid w:val="00873DB3"/>
    <w:rsid w:val="00891B5B"/>
    <w:rsid w:val="008936B2"/>
    <w:rsid w:val="008970E6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56F9D"/>
    <w:rsid w:val="00960D1D"/>
    <w:rsid w:val="009630A1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4C5"/>
    <w:rsid w:val="009B786C"/>
    <w:rsid w:val="009B7FA1"/>
    <w:rsid w:val="009C4B78"/>
    <w:rsid w:val="009D0303"/>
    <w:rsid w:val="009D05B4"/>
    <w:rsid w:val="009D4D5B"/>
    <w:rsid w:val="009D6F50"/>
    <w:rsid w:val="009D7E3C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06E9"/>
    <w:rsid w:val="00A51095"/>
    <w:rsid w:val="00A563EC"/>
    <w:rsid w:val="00A5760A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1627E"/>
    <w:rsid w:val="00B2009B"/>
    <w:rsid w:val="00B20F69"/>
    <w:rsid w:val="00B21D28"/>
    <w:rsid w:val="00B2330C"/>
    <w:rsid w:val="00B23DE9"/>
    <w:rsid w:val="00B25F29"/>
    <w:rsid w:val="00B31D9E"/>
    <w:rsid w:val="00B33569"/>
    <w:rsid w:val="00B36B79"/>
    <w:rsid w:val="00B46B34"/>
    <w:rsid w:val="00B476E4"/>
    <w:rsid w:val="00B47E50"/>
    <w:rsid w:val="00B5109D"/>
    <w:rsid w:val="00B5362C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8460A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2811"/>
    <w:rsid w:val="00BE75D5"/>
    <w:rsid w:val="00BF0C82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25CB7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D3A01"/>
    <w:rsid w:val="00CE222B"/>
    <w:rsid w:val="00CE7158"/>
    <w:rsid w:val="00CF65D5"/>
    <w:rsid w:val="00D04FB7"/>
    <w:rsid w:val="00D071F8"/>
    <w:rsid w:val="00D07B88"/>
    <w:rsid w:val="00D12ACB"/>
    <w:rsid w:val="00D163A4"/>
    <w:rsid w:val="00D16CD1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547A4"/>
    <w:rsid w:val="00D54A83"/>
    <w:rsid w:val="00D56E12"/>
    <w:rsid w:val="00D714EB"/>
    <w:rsid w:val="00D770CF"/>
    <w:rsid w:val="00D8102A"/>
    <w:rsid w:val="00D839E9"/>
    <w:rsid w:val="00D85C57"/>
    <w:rsid w:val="00DC2391"/>
    <w:rsid w:val="00DC2451"/>
    <w:rsid w:val="00DD0DA7"/>
    <w:rsid w:val="00DD0F9C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0B77"/>
    <w:rsid w:val="00E1388B"/>
    <w:rsid w:val="00E1515C"/>
    <w:rsid w:val="00E15700"/>
    <w:rsid w:val="00E234F4"/>
    <w:rsid w:val="00E2367E"/>
    <w:rsid w:val="00E43CCA"/>
    <w:rsid w:val="00E55722"/>
    <w:rsid w:val="00E55C80"/>
    <w:rsid w:val="00E60582"/>
    <w:rsid w:val="00E61C0F"/>
    <w:rsid w:val="00E745F4"/>
    <w:rsid w:val="00E768E0"/>
    <w:rsid w:val="00E81935"/>
    <w:rsid w:val="00E957A0"/>
    <w:rsid w:val="00EA3360"/>
    <w:rsid w:val="00EA4D94"/>
    <w:rsid w:val="00EB08B8"/>
    <w:rsid w:val="00EB2100"/>
    <w:rsid w:val="00EB43FD"/>
    <w:rsid w:val="00EB4B73"/>
    <w:rsid w:val="00EC78D6"/>
    <w:rsid w:val="00EC7B7F"/>
    <w:rsid w:val="00ED2E5F"/>
    <w:rsid w:val="00ED4146"/>
    <w:rsid w:val="00EE280A"/>
    <w:rsid w:val="00EE6014"/>
    <w:rsid w:val="00EF00D9"/>
    <w:rsid w:val="00EF21EB"/>
    <w:rsid w:val="00EF22FE"/>
    <w:rsid w:val="00EF412A"/>
    <w:rsid w:val="00F1779F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4680"/>
    <w:rsid w:val="00F95A56"/>
    <w:rsid w:val="00FA13F3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B4358"/>
  <w15:docId w15:val="{01ED0906-6770-4FD0-ADEE-5D414BEB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BFBA-40AA-4C2C-A77D-E64A2C88F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2C7DF3-F472-4333-8F08-CB27A4A9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61EF6-D0A1-49C7-A4C0-93E1D55A0F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400C0-62BB-45AA-8573-F273BC02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篠崎 託也</cp:lastModifiedBy>
  <cp:revision>25</cp:revision>
  <cp:lastPrinted>2018-01-26T02:59:00Z</cp:lastPrinted>
  <dcterms:created xsi:type="dcterms:W3CDTF">2018-01-26T04:44:00Z</dcterms:created>
  <dcterms:modified xsi:type="dcterms:W3CDTF">2022-06-28T10:07:00Z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