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AFD59" w14:textId="1596995C" w:rsidR="00770CBC" w:rsidRPr="006813BE" w:rsidRDefault="00FE5F09" w:rsidP="00770CBC">
      <w:pPr>
        <w:jc w:val="right"/>
        <w:rPr>
          <w:rFonts w:asciiTheme="majorEastAsia" w:eastAsiaTheme="majorEastAsia" w:hAnsiTheme="majorEastAsia"/>
          <w:b/>
          <w:sz w:val="22"/>
        </w:rPr>
      </w:pPr>
      <w:r w:rsidRPr="006813BE">
        <w:rPr>
          <w:rFonts w:asciiTheme="majorEastAsia" w:eastAsiaTheme="majorEastAsia" w:hAnsiTheme="majorEastAsia" w:hint="eastAsia"/>
          <w:b/>
          <w:sz w:val="22"/>
        </w:rPr>
        <w:t>【別紙３</w:t>
      </w:r>
      <w:r w:rsidR="00770CBC" w:rsidRPr="006813BE">
        <w:rPr>
          <w:rFonts w:asciiTheme="majorEastAsia" w:eastAsiaTheme="majorEastAsia" w:hAnsiTheme="majorEastAsia" w:hint="eastAsia"/>
          <w:b/>
          <w:sz w:val="22"/>
        </w:rPr>
        <w:t>】</w:t>
      </w:r>
    </w:p>
    <w:p w14:paraId="5C493623" w14:textId="77777777" w:rsidR="00770CBC" w:rsidRPr="006813BE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  <w:r w:rsidRPr="006813BE">
        <w:rPr>
          <w:rFonts w:asciiTheme="minorEastAsia" w:hAnsiTheme="minorEastAsia" w:hint="eastAsia"/>
          <w:bCs/>
          <w:sz w:val="22"/>
        </w:rPr>
        <w:t xml:space="preserve">　</w:t>
      </w:r>
    </w:p>
    <w:p w14:paraId="7C828A75" w14:textId="3E2ACE42" w:rsidR="00770CBC" w:rsidRPr="006813BE" w:rsidRDefault="00BB78A2" w:rsidP="00770CBC">
      <w:pPr>
        <w:wordWrap w:val="0"/>
        <w:jc w:val="right"/>
        <w:rPr>
          <w:rFonts w:asciiTheme="minorEastAsia" w:hAnsiTheme="minorEastAsia"/>
          <w:bCs/>
          <w:sz w:val="22"/>
        </w:rPr>
      </w:pPr>
      <w:r>
        <w:rPr>
          <w:rFonts w:asciiTheme="minorEastAsia" w:hAnsiTheme="minorEastAsia" w:hint="eastAsia"/>
          <w:bCs/>
          <w:sz w:val="22"/>
        </w:rPr>
        <w:t xml:space="preserve">令和　</w:t>
      </w:r>
      <w:r w:rsidR="00770CBC" w:rsidRPr="006813BE">
        <w:rPr>
          <w:rFonts w:asciiTheme="minorEastAsia" w:hAnsiTheme="minorEastAsia" w:hint="eastAsia"/>
          <w:bCs/>
          <w:sz w:val="22"/>
        </w:rPr>
        <w:t>年　月　日</w:t>
      </w:r>
    </w:p>
    <w:p w14:paraId="50A74262" w14:textId="77777777" w:rsidR="00770CBC" w:rsidRPr="006813BE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</w:p>
    <w:p w14:paraId="09086F98" w14:textId="592BB925" w:rsidR="00770CBC" w:rsidRPr="006813BE" w:rsidRDefault="00770CBC" w:rsidP="00770CBC">
      <w:pPr>
        <w:jc w:val="center"/>
        <w:rPr>
          <w:rFonts w:asciiTheme="majorEastAsia" w:eastAsiaTheme="majorEastAsia" w:hAnsiTheme="majorEastAsia"/>
          <w:b/>
          <w:sz w:val="22"/>
        </w:rPr>
      </w:pPr>
      <w:r w:rsidRPr="006813BE">
        <w:rPr>
          <w:rFonts w:asciiTheme="majorEastAsia" w:eastAsiaTheme="majorEastAsia" w:hAnsiTheme="majorEastAsia" w:hint="eastAsia"/>
          <w:b/>
          <w:sz w:val="22"/>
        </w:rPr>
        <w:t>広島県庁舎敷地有効活用</w:t>
      </w:r>
      <w:r w:rsidR="00F353EC" w:rsidRPr="006813BE">
        <w:rPr>
          <w:rFonts w:asciiTheme="majorEastAsia" w:eastAsiaTheme="majorEastAsia" w:hAnsiTheme="majorEastAsia" w:hint="eastAsia"/>
          <w:b/>
          <w:sz w:val="22"/>
        </w:rPr>
        <w:t>検討</w:t>
      </w:r>
      <w:r w:rsidRPr="006813BE">
        <w:rPr>
          <w:rFonts w:asciiTheme="majorEastAsia" w:eastAsiaTheme="majorEastAsia" w:hAnsiTheme="majorEastAsia" w:hint="eastAsia"/>
          <w:b/>
          <w:sz w:val="22"/>
        </w:rPr>
        <w:t>サウンディング型市場調査</w:t>
      </w:r>
    </w:p>
    <w:p w14:paraId="36EE4A4D" w14:textId="77777777" w:rsidR="00770CBC" w:rsidRPr="006813BE" w:rsidRDefault="00770CBC" w:rsidP="00770CBC">
      <w:pPr>
        <w:spacing w:line="120" w:lineRule="exact"/>
        <w:jc w:val="left"/>
        <w:rPr>
          <w:rFonts w:asciiTheme="majorEastAsia" w:eastAsiaTheme="majorEastAsia" w:hAnsiTheme="majorEastAsia"/>
          <w:sz w:val="22"/>
        </w:rPr>
      </w:pPr>
    </w:p>
    <w:p w14:paraId="2D0F0BBB" w14:textId="083C0EFD" w:rsidR="00770CBC" w:rsidRPr="006813BE" w:rsidRDefault="00A80C7B" w:rsidP="00770CBC">
      <w:pPr>
        <w:jc w:val="center"/>
        <w:rPr>
          <w:rFonts w:asciiTheme="majorEastAsia" w:eastAsiaTheme="majorEastAsia" w:hAnsiTheme="majorEastAsia"/>
          <w:b/>
          <w:sz w:val="22"/>
        </w:rPr>
      </w:pPr>
      <w:r w:rsidRPr="006813BE">
        <w:rPr>
          <w:rFonts w:asciiTheme="majorEastAsia" w:eastAsiaTheme="majorEastAsia" w:hAnsiTheme="majorEastAsia" w:hint="eastAsia"/>
          <w:b/>
          <w:sz w:val="22"/>
        </w:rPr>
        <w:t>サウンディング・</w:t>
      </w:r>
      <w:r w:rsidR="00770CBC" w:rsidRPr="006813BE">
        <w:rPr>
          <w:rFonts w:asciiTheme="majorEastAsia" w:eastAsiaTheme="majorEastAsia" w:hAnsiTheme="majorEastAsia" w:hint="eastAsia"/>
          <w:b/>
          <w:sz w:val="22"/>
        </w:rPr>
        <w:t>エントリーシート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2"/>
        <w:gridCol w:w="293"/>
        <w:gridCol w:w="1271"/>
        <w:gridCol w:w="5386"/>
      </w:tblGrid>
      <w:tr w:rsidR="006813BE" w:rsidRPr="006813BE" w14:paraId="20F071A9" w14:textId="77777777" w:rsidTr="007D15A2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541C9B8" w14:textId="77777777" w:rsidR="00770CBC" w:rsidRPr="006813BE" w:rsidRDefault="00770CBC" w:rsidP="007D15A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074690F" w14:textId="4FCE9EA2" w:rsidR="00770CBC" w:rsidRPr="006813BE" w:rsidRDefault="00A80C7B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法人名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B8FF2F4" w14:textId="7D70D7FB" w:rsidR="00770CBC" w:rsidRPr="006813BE" w:rsidRDefault="003A38DD" w:rsidP="0033488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(ﾌﾘｶﾞﾅ)　</w:t>
            </w:r>
          </w:p>
          <w:p w14:paraId="2E56ECBF" w14:textId="77777777" w:rsidR="00334883" w:rsidRPr="006813BE" w:rsidRDefault="00334883" w:rsidP="0033488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CEF3C7E" w14:textId="77777777" w:rsidR="00FE5F09" w:rsidRPr="006813BE" w:rsidRDefault="00FE5F09" w:rsidP="0033488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813BE" w:rsidRPr="006813BE" w14:paraId="2C4C39C4" w14:textId="77777777" w:rsidTr="007D15A2">
        <w:tc>
          <w:tcPr>
            <w:tcW w:w="56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3452999" w14:textId="77777777" w:rsidR="00770CBC" w:rsidRPr="006813BE" w:rsidRDefault="00770CBC" w:rsidP="007D15A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9BE2E" w14:textId="539A98F3" w:rsidR="00770CBC" w:rsidRPr="006813BE" w:rsidRDefault="00770CBC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695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5F0DE8" w14:textId="77777777" w:rsidR="00770CBC" w:rsidRPr="006813BE" w:rsidRDefault="00F15671" w:rsidP="0033488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〒</w:t>
            </w:r>
          </w:p>
          <w:p w14:paraId="57C5263D" w14:textId="77777777" w:rsidR="00F15671" w:rsidRPr="006813BE" w:rsidRDefault="00F15671" w:rsidP="0033488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2F4CB1C2" w14:textId="7D3A0858" w:rsidR="00FE5F09" w:rsidRPr="006813BE" w:rsidRDefault="00FE5F09" w:rsidP="0033488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813BE" w:rsidRPr="006813BE" w14:paraId="61D8EE84" w14:textId="77777777" w:rsidTr="007D15A2">
        <w:tc>
          <w:tcPr>
            <w:tcW w:w="56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350E953" w14:textId="77777777" w:rsidR="00770CBC" w:rsidRPr="006813BE" w:rsidRDefault="00770CBC" w:rsidP="007D15A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D5D1" w14:textId="77777777" w:rsidR="00770CBC" w:rsidRPr="006813BE" w:rsidRDefault="00770CBC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（グループの場合）</w:t>
            </w:r>
          </w:p>
          <w:p w14:paraId="5DFE8366" w14:textId="389FCDCC" w:rsidR="00770CBC" w:rsidRPr="006813BE" w:rsidRDefault="00770CBC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構成</w:t>
            </w:r>
            <w:r w:rsidR="00A80C7B"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法人</w:t>
            </w: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950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158DD9C" w14:textId="77777777" w:rsidR="00770CBC" w:rsidRPr="006813BE" w:rsidRDefault="00770CBC" w:rsidP="003A38D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93A6F49" w14:textId="77777777" w:rsidR="00FE5F09" w:rsidRPr="006813BE" w:rsidRDefault="00FE5F09" w:rsidP="003A38D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15EA8ABB" w14:textId="77777777" w:rsidR="00FE5F09" w:rsidRPr="006813BE" w:rsidRDefault="00FE5F09" w:rsidP="003A38D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813BE" w:rsidRPr="006813BE" w14:paraId="2F7E2CE3" w14:textId="77777777" w:rsidTr="006813BE">
        <w:tc>
          <w:tcPr>
            <w:tcW w:w="56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A431BD6" w14:textId="77777777" w:rsidR="00770CBC" w:rsidRPr="006813BE" w:rsidRDefault="00770CBC" w:rsidP="007D15A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62705B" w14:textId="29D1F63D" w:rsidR="00770CBC" w:rsidRPr="006813BE" w:rsidRDefault="00770CBC" w:rsidP="00770CB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担当者</w:t>
            </w:r>
            <w:r w:rsidR="003860FC"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15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14:paraId="567D3583" w14:textId="738B76ED" w:rsidR="00770CBC" w:rsidRPr="006813BE" w:rsidRDefault="00770CBC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氏　名</w:t>
            </w:r>
          </w:p>
        </w:tc>
        <w:tc>
          <w:tcPr>
            <w:tcW w:w="5386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4" w:space="0" w:color="auto"/>
            </w:tcBorders>
            <w:vAlign w:val="center"/>
          </w:tcPr>
          <w:p w14:paraId="6D1AAB20" w14:textId="3323CD9B" w:rsidR="00770CBC" w:rsidRPr="006813BE" w:rsidRDefault="003A38DD" w:rsidP="003A38D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(ﾌﾘｶﾞﾅ)　</w:t>
            </w:r>
          </w:p>
          <w:p w14:paraId="1C7AD65B" w14:textId="77777777" w:rsidR="003A38DD" w:rsidRPr="006813BE" w:rsidRDefault="003A38DD" w:rsidP="003A38D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813BE" w:rsidRPr="006813BE" w14:paraId="141A846F" w14:textId="77777777" w:rsidTr="006813BE">
        <w:tc>
          <w:tcPr>
            <w:tcW w:w="56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68CD36A" w14:textId="77777777" w:rsidR="00770CBC" w:rsidRPr="006813BE" w:rsidRDefault="00770CBC" w:rsidP="007D15A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3973FE8" w14:textId="77777777" w:rsidR="00770CBC" w:rsidRPr="006813BE" w:rsidRDefault="00770CBC" w:rsidP="00770C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4C7B7C2D" w14:textId="6F76252B" w:rsidR="00770CBC" w:rsidRPr="006813BE" w:rsidRDefault="006813BE" w:rsidP="00A47DEE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所属法人名・部署名・役職</w:t>
            </w:r>
          </w:p>
        </w:tc>
        <w:tc>
          <w:tcPr>
            <w:tcW w:w="5386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579C78" w14:textId="77777777" w:rsidR="00770CBC" w:rsidRPr="006813BE" w:rsidDel="001C065A" w:rsidRDefault="00770CBC" w:rsidP="003A38DD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813BE" w:rsidRPr="006813BE" w14:paraId="695FC106" w14:textId="77777777" w:rsidTr="006813BE">
        <w:tc>
          <w:tcPr>
            <w:tcW w:w="56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574BD2" w14:textId="77777777" w:rsidR="003860FC" w:rsidRPr="006813BE" w:rsidRDefault="003860FC" w:rsidP="003860FC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04ABA8" w14:textId="77777777" w:rsidR="003860FC" w:rsidRPr="006813BE" w:rsidRDefault="003860FC" w:rsidP="003860F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63A02E1" w14:textId="23181A60" w:rsidR="003860FC" w:rsidRPr="006813BE" w:rsidRDefault="0053213C" w:rsidP="0053213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D4A15" w14:textId="77777777" w:rsidR="003860FC" w:rsidRPr="006813BE" w:rsidRDefault="003860FC" w:rsidP="003860F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813BE" w:rsidRPr="006813BE" w14:paraId="2618A73E" w14:textId="77777777" w:rsidTr="006813BE">
        <w:tc>
          <w:tcPr>
            <w:tcW w:w="562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12EA57F" w14:textId="77777777" w:rsidR="003860FC" w:rsidRPr="006813BE" w:rsidRDefault="003860FC" w:rsidP="003860FC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358FD1C7" w14:textId="77777777" w:rsidR="003860FC" w:rsidRPr="006813BE" w:rsidRDefault="003860FC" w:rsidP="003860F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696F948F" w14:textId="5DA5C940" w:rsidR="003860FC" w:rsidRPr="006813BE" w:rsidRDefault="0053213C" w:rsidP="003860F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FAX</w:t>
            </w:r>
            <w:r w:rsidR="001E7571"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番号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A326E9" w14:textId="77777777" w:rsidR="003860FC" w:rsidRPr="006813BE" w:rsidRDefault="003860FC" w:rsidP="003860F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813BE" w:rsidRPr="006813BE" w14:paraId="174CA69D" w14:textId="77777777" w:rsidTr="006813BE">
        <w:tc>
          <w:tcPr>
            <w:tcW w:w="56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7CE244" w14:textId="77777777" w:rsidR="003860FC" w:rsidRPr="006813BE" w:rsidRDefault="003860FC" w:rsidP="003860FC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701116F" w14:textId="77777777" w:rsidR="003860FC" w:rsidRPr="006813BE" w:rsidRDefault="003860FC" w:rsidP="003860FC">
            <w:pPr>
              <w:widowControl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56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2F06BB26" w14:textId="6EB89B28" w:rsidR="003860FC" w:rsidRPr="006813BE" w:rsidRDefault="0053213C" w:rsidP="003860FC">
            <w:pPr>
              <w:jc w:val="distribute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E-mail</w:t>
            </w:r>
          </w:p>
        </w:tc>
        <w:tc>
          <w:tcPr>
            <w:tcW w:w="53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2E5" w14:textId="77777777" w:rsidR="003860FC" w:rsidRPr="006813BE" w:rsidRDefault="003860FC" w:rsidP="003860FC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813BE" w:rsidRPr="006813BE" w14:paraId="3BD14786" w14:textId="77777777" w:rsidTr="00EC7985">
        <w:trPr>
          <w:trHeight w:val="92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B34B249" w14:textId="71512189" w:rsidR="00EC7985" w:rsidRPr="006813BE" w:rsidRDefault="00EC7985" w:rsidP="007D15A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B4CAE5A" w14:textId="37EBAB76" w:rsidR="00EC7985" w:rsidRPr="006813BE" w:rsidRDefault="00EC7985" w:rsidP="0033488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サウンディングの希望日時を記入し，時間帯をチェックしてください。</w:t>
            </w:r>
          </w:p>
          <w:p w14:paraId="5FF45798" w14:textId="770F6601" w:rsidR="00EC7985" w:rsidRPr="006813BE" w:rsidRDefault="00EC7985" w:rsidP="0033488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（３か所以上記入してください。所要時間は30分～１時間程度を予定しています。）</w:t>
            </w:r>
          </w:p>
        </w:tc>
      </w:tr>
      <w:tr w:rsidR="006813BE" w:rsidRPr="006813BE" w14:paraId="0CD11767" w14:textId="77777777" w:rsidTr="00DB689F">
        <w:trPr>
          <w:trHeight w:val="6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6B1A955" w14:textId="77777777" w:rsidR="00EC7985" w:rsidRPr="006813BE" w:rsidRDefault="00EC7985" w:rsidP="007D15A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8BA10EC" w14:textId="30F00AC4" w:rsidR="00EC7985" w:rsidRPr="006813BE" w:rsidRDefault="00EC7985" w:rsidP="008C17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７月25日（月）</w:t>
            </w:r>
          </w:p>
        </w:tc>
        <w:tc>
          <w:tcPr>
            <w:tcW w:w="6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5280EEB" w14:textId="77777777" w:rsidR="00EC7985" w:rsidRPr="006813BE" w:rsidRDefault="00EC7985" w:rsidP="00770CBC">
            <w:pPr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□10～12時　□13～15時　□15～17時　□何時でもよい</w:t>
            </w:r>
          </w:p>
        </w:tc>
      </w:tr>
      <w:tr w:rsidR="006813BE" w:rsidRPr="006813BE" w14:paraId="22100C04" w14:textId="77777777" w:rsidTr="00DB689F">
        <w:trPr>
          <w:trHeight w:val="6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F35264B" w14:textId="77777777" w:rsidR="00EC7985" w:rsidRPr="006813BE" w:rsidRDefault="00EC7985" w:rsidP="007D15A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150AF233" w14:textId="6FE2F0C8" w:rsidR="00EC7985" w:rsidRPr="006813BE" w:rsidRDefault="00EC7985" w:rsidP="008C17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７月2</w:t>
            </w:r>
            <w:r w:rsidRPr="006813BE">
              <w:rPr>
                <w:rFonts w:asciiTheme="minorEastAsia" w:hAnsiTheme="minorEastAsia"/>
                <w:color w:val="000000" w:themeColor="text1"/>
                <w:sz w:val="22"/>
              </w:rPr>
              <w:t>6</w:t>
            </w: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日（火）</w:t>
            </w:r>
          </w:p>
        </w:tc>
        <w:tc>
          <w:tcPr>
            <w:tcW w:w="6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FA5808" w14:textId="21FF5990" w:rsidR="00EC7985" w:rsidRPr="006813BE" w:rsidRDefault="00EC7985" w:rsidP="00770CBC">
            <w:pPr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□10～12時　□13～15時　□15～17時　□何時でもよい</w:t>
            </w:r>
          </w:p>
        </w:tc>
      </w:tr>
      <w:tr w:rsidR="006813BE" w:rsidRPr="006813BE" w14:paraId="60BEB12E" w14:textId="77777777" w:rsidTr="00DB689F">
        <w:trPr>
          <w:trHeight w:val="61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5B5E6A8E" w14:textId="77777777" w:rsidR="00EC7985" w:rsidRPr="006813BE" w:rsidRDefault="00EC7985" w:rsidP="007D15A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14:paraId="502AAF43" w14:textId="186B5E8E" w:rsidR="00EC7985" w:rsidRPr="006813BE" w:rsidRDefault="00EC7985" w:rsidP="00770C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７月27日（水）</w:t>
            </w:r>
          </w:p>
        </w:tc>
        <w:tc>
          <w:tcPr>
            <w:tcW w:w="6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289D7" w14:textId="5C1BA853" w:rsidR="00EC7985" w:rsidRPr="006813BE" w:rsidRDefault="00EC7985" w:rsidP="00770CBC">
            <w:pPr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□10～12時　□13～15時　□15～17時　□何時でもよい</w:t>
            </w:r>
          </w:p>
        </w:tc>
      </w:tr>
      <w:tr w:rsidR="006813BE" w:rsidRPr="006813BE" w14:paraId="590A88ED" w14:textId="77777777" w:rsidTr="00DB689F">
        <w:trPr>
          <w:trHeight w:val="54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C7B8F94" w14:textId="77777777" w:rsidR="00EC7985" w:rsidRPr="006813BE" w:rsidRDefault="00EC7985" w:rsidP="007D15A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3FED58" w14:textId="6DC79A92" w:rsidR="00EC7985" w:rsidRPr="006813BE" w:rsidRDefault="00EC7985" w:rsidP="00770C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７月28日（木）</w:t>
            </w:r>
          </w:p>
        </w:tc>
        <w:tc>
          <w:tcPr>
            <w:tcW w:w="66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E8114E0" w14:textId="77777777" w:rsidR="00EC7985" w:rsidRPr="006813BE" w:rsidRDefault="00EC7985" w:rsidP="00770CBC">
            <w:pPr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□10～12時　□13～15時　□15～17時　□何時でもよい</w:t>
            </w:r>
          </w:p>
        </w:tc>
      </w:tr>
      <w:tr w:rsidR="006813BE" w:rsidRPr="006813BE" w14:paraId="0DDE960C" w14:textId="77777777" w:rsidTr="00DB689F">
        <w:trPr>
          <w:trHeight w:val="5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3C4BE" w14:textId="77777777" w:rsidR="00EC7985" w:rsidRPr="006813BE" w:rsidRDefault="00EC7985" w:rsidP="007D15A2">
            <w:pPr>
              <w:widowControl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41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510F5BEE" w14:textId="49186649" w:rsidR="00EC7985" w:rsidRPr="006813BE" w:rsidRDefault="00EC7985" w:rsidP="00770CBC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７月29日（金）</w:t>
            </w:r>
          </w:p>
        </w:tc>
        <w:tc>
          <w:tcPr>
            <w:tcW w:w="665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880F" w14:textId="77777777" w:rsidR="00EC7985" w:rsidRPr="006813BE" w:rsidRDefault="00EC7985" w:rsidP="00770CBC">
            <w:pPr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□10～12時　□13～15時　□15～17時　□何時でもよい</w:t>
            </w:r>
          </w:p>
        </w:tc>
      </w:tr>
      <w:tr w:rsidR="006813BE" w:rsidRPr="006813BE" w14:paraId="1B7490C2" w14:textId="77777777" w:rsidTr="00EC7985">
        <w:trPr>
          <w:trHeight w:val="55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2D4208D" w14:textId="61E22769" w:rsidR="00334883" w:rsidRPr="006813BE" w:rsidRDefault="00334883" w:rsidP="007D15A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07DBEF36" w14:textId="5E887D1F" w:rsidR="00334883" w:rsidRPr="006813BE" w:rsidRDefault="00334883" w:rsidP="00334883">
            <w:pPr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希望される対話の方法をチェックしてください。</w:t>
            </w:r>
          </w:p>
        </w:tc>
      </w:tr>
      <w:tr w:rsidR="006813BE" w:rsidRPr="006813BE" w14:paraId="16150797" w14:textId="77777777" w:rsidTr="00EC7985">
        <w:trPr>
          <w:trHeight w:val="9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A645110" w14:textId="77777777" w:rsidR="00334883" w:rsidRPr="006813BE" w:rsidRDefault="00334883" w:rsidP="007D15A2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9072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BF994B" w14:textId="62230389" w:rsidR="00334883" w:rsidRPr="006813BE" w:rsidRDefault="00334883" w:rsidP="00EC7985">
            <w:pPr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□対面（広島県庁</w:t>
            </w:r>
            <w:r w:rsidR="00FE5F09"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本館３階西側協議室１</w:t>
            </w: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1A2199C6" w14:textId="1768DE24" w:rsidR="00334883" w:rsidRPr="006813BE" w:rsidRDefault="00334883" w:rsidP="00EC7985">
            <w:pPr>
              <w:ind w:firstLineChars="100" w:firstLine="2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6813BE">
              <w:rPr>
                <w:rFonts w:asciiTheme="minorEastAsia" w:hAnsiTheme="minorEastAsia" w:hint="eastAsia"/>
                <w:color w:val="000000" w:themeColor="text1"/>
                <w:sz w:val="22"/>
              </w:rPr>
              <w:t>□WEB会議システム（Zoomを利用予定）</w:t>
            </w:r>
          </w:p>
        </w:tc>
      </w:tr>
    </w:tbl>
    <w:p w14:paraId="637E8A74" w14:textId="77777777" w:rsidR="00EC7985" w:rsidRPr="006813BE" w:rsidRDefault="00EC7985">
      <w:pPr>
        <w:rPr>
          <w:sz w:val="22"/>
        </w:rPr>
      </w:pPr>
      <w:r w:rsidRPr="006813BE">
        <w:rPr>
          <w:sz w:val="22"/>
        </w:rPr>
        <w:br w:type="page"/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5"/>
        <w:gridCol w:w="6657"/>
      </w:tblGrid>
      <w:tr w:rsidR="00475C29" w:rsidRPr="006813BE" w14:paraId="1C3E6399" w14:textId="77777777" w:rsidTr="00CB322C">
        <w:trPr>
          <w:trHeight w:val="48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F2F01BC" w14:textId="43EFD9AD" w:rsidR="00475C29" w:rsidRPr="006813BE" w:rsidRDefault="00334883" w:rsidP="007D15A2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 w:rsidRPr="006813BE">
              <w:rPr>
                <w:rFonts w:asciiTheme="minorEastAsia" w:hAnsiTheme="minorEastAsia" w:hint="eastAsia"/>
                <w:sz w:val="22"/>
              </w:rPr>
              <w:lastRenderedPageBreak/>
              <w:t>４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  <w:hideMark/>
          </w:tcPr>
          <w:p w14:paraId="396245B1" w14:textId="77777777" w:rsidR="00475C29" w:rsidRPr="006813BE" w:rsidRDefault="00475C29" w:rsidP="00770CB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3BE">
              <w:rPr>
                <w:rFonts w:asciiTheme="minorEastAsia" w:hAnsiTheme="minorEastAsia" w:hint="eastAsia"/>
                <w:sz w:val="22"/>
              </w:rPr>
              <w:t>サウンディング</w:t>
            </w:r>
          </w:p>
          <w:p w14:paraId="0A185A37" w14:textId="77777777" w:rsidR="00475C29" w:rsidRPr="006813BE" w:rsidRDefault="00475C29" w:rsidP="00770CB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3BE">
              <w:rPr>
                <w:rFonts w:asciiTheme="minorEastAsia" w:hAnsiTheme="minorEastAsia" w:hint="eastAsia"/>
                <w:sz w:val="22"/>
              </w:rPr>
              <w:t>参加予定者氏名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49AB52" w14:textId="77777777" w:rsidR="00475C29" w:rsidRPr="006813BE" w:rsidRDefault="00475C29" w:rsidP="00770CBC">
            <w:pPr>
              <w:jc w:val="center"/>
              <w:rPr>
                <w:rFonts w:asciiTheme="minorEastAsia" w:hAnsiTheme="minorEastAsia"/>
                <w:sz w:val="22"/>
              </w:rPr>
            </w:pPr>
            <w:r w:rsidRPr="006813BE">
              <w:rPr>
                <w:rFonts w:asciiTheme="minorEastAsia" w:hAnsiTheme="minorEastAsia" w:hint="eastAsia"/>
                <w:sz w:val="22"/>
              </w:rPr>
              <w:t>所属法人名・部署・役職</w:t>
            </w:r>
          </w:p>
        </w:tc>
      </w:tr>
      <w:tr w:rsidR="00475C29" w:rsidRPr="006813BE" w14:paraId="40DD45C7" w14:textId="77777777" w:rsidTr="00CB322C">
        <w:trPr>
          <w:trHeight w:val="55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D605EF1" w14:textId="77777777" w:rsidR="00475C29" w:rsidRPr="006813BE" w:rsidRDefault="00475C29" w:rsidP="00770CB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5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3260" w14:textId="77777777" w:rsidR="00475C29" w:rsidRPr="006813BE" w:rsidRDefault="00475C29" w:rsidP="00770C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432CA" w14:textId="77777777" w:rsidR="00475C29" w:rsidRPr="006813BE" w:rsidRDefault="00475C29" w:rsidP="00770C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75C29" w:rsidRPr="006813BE" w14:paraId="5C34AFA4" w14:textId="77777777" w:rsidTr="00475C29">
        <w:trPr>
          <w:trHeight w:val="56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3E6A50B" w14:textId="77777777" w:rsidR="00475C29" w:rsidRPr="006813BE" w:rsidRDefault="00475C29" w:rsidP="00770CB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8226" w14:textId="77777777" w:rsidR="00475C29" w:rsidRPr="006813BE" w:rsidRDefault="00475C29" w:rsidP="00770C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CB958A" w14:textId="77777777" w:rsidR="00475C29" w:rsidRPr="006813BE" w:rsidRDefault="00475C29" w:rsidP="00770C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475C29" w:rsidRPr="006813BE" w14:paraId="482F10D0" w14:textId="77777777" w:rsidTr="00124B4B">
        <w:trPr>
          <w:trHeight w:val="5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4EF69F" w14:textId="77777777" w:rsidR="00475C29" w:rsidRPr="006813BE" w:rsidRDefault="00475C29" w:rsidP="00770CBC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7FB58" w14:textId="77777777" w:rsidR="00475C29" w:rsidRPr="006813BE" w:rsidRDefault="00475C29" w:rsidP="00770C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5237B0" w14:textId="77777777" w:rsidR="00475C29" w:rsidRPr="006813BE" w:rsidRDefault="00475C29" w:rsidP="00770CB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61AB450B" w14:textId="7F938B32" w:rsidR="00770CBC" w:rsidRPr="006813BE" w:rsidRDefault="00770CBC" w:rsidP="003A38DD">
      <w:pPr>
        <w:tabs>
          <w:tab w:val="left" w:pos="284"/>
        </w:tabs>
        <w:ind w:leftChars="203" w:left="650" w:hangingChars="102" w:hanging="224"/>
        <w:rPr>
          <w:rFonts w:asciiTheme="minorEastAsia" w:hAnsiTheme="minorEastAsia"/>
          <w:sz w:val="22"/>
        </w:rPr>
      </w:pPr>
      <w:r w:rsidRPr="006813BE">
        <w:rPr>
          <w:rFonts w:asciiTheme="minorEastAsia" w:hAnsiTheme="minorEastAsia" w:hint="eastAsia"/>
          <w:sz w:val="22"/>
        </w:rPr>
        <w:t>※　対話の実施期間は，</w:t>
      </w:r>
      <w:r w:rsidR="00747448" w:rsidRPr="006813BE">
        <w:rPr>
          <w:rFonts w:asciiTheme="minorEastAsia" w:hAnsiTheme="minorEastAsia" w:hint="eastAsia"/>
          <w:sz w:val="22"/>
        </w:rPr>
        <w:t>令和４年７月25日（月</w:t>
      </w:r>
      <w:r w:rsidR="00702247" w:rsidRPr="006813BE">
        <w:rPr>
          <w:rFonts w:asciiTheme="minorEastAsia" w:hAnsiTheme="minorEastAsia" w:hint="eastAsia"/>
          <w:sz w:val="22"/>
        </w:rPr>
        <w:t>）～７月</w:t>
      </w:r>
      <w:r w:rsidR="00747448" w:rsidRPr="006813BE">
        <w:rPr>
          <w:rFonts w:asciiTheme="minorEastAsia" w:hAnsiTheme="minorEastAsia" w:hint="eastAsia"/>
          <w:sz w:val="22"/>
        </w:rPr>
        <w:t>29</w:t>
      </w:r>
      <w:r w:rsidR="00702247" w:rsidRPr="006813BE">
        <w:rPr>
          <w:rFonts w:asciiTheme="minorEastAsia" w:hAnsiTheme="minorEastAsia" w:hint="eastAsia"/>
          <w:sz w:val="22"/>
        </w:rPr>
        <w:t>日（金）の10</w:t>
      </w:r>
      <w:r w:rsidRPr="006813BE">
        <w:rPr>
          <w:rFonts w:asciiTheme="minorEastAsia" w:hAnsiTheme="minorEastAsia" w:hint="eastAsia"/>
          <w:sz w:val="22"/>
        </w:rPr>
        <w:t>時</w:t>
      </w:r>
      <w:r w:rsidR="00702247" w:rsidRPr="006813BE">
        <w:rPr>
          <w:rFonts w:asciiTheme="minorEastAsia" w:hAnsiTheme="minorEastAsia" w:hint="eastAsia"/>
          <w:sz w:val="22"/>
        </w:rPr>
        <w:t>～</w:t>
      </w:r>
      <w:r w:rsidR="00334883" w:rsidRPr="006813BE">
        <w:rPr>
          <w:rFonts w:asciiTheme="minorEastAsia" w:hAnsiTheme="minorEastAsia" w:hint="eastAsia"/>
          <w:sz w:val="22"/>
        </w:rPr>
        <w:t>17時（終了時刻）とします。</w:t>
      </w:r>
    </w:p>
    <w:p w14:paraId="028494E3" w14:textId="7A6D0FC7" w:rsidR="00770CBC" w:rsidRPr="006813BE" w:rsidRDefault="00770CBC" w:rsidP="007D15A2">
      <w:pPr>
        <w:tabs>
          <w:tab w:val="left" w:pos="284"/>
        </w:tabs>
        <w:ind w:leftChars="200" w:left="651" w:hangingChars="105" w:hanging="231"/>
        <w:rPr>
          <w:rFonts w:asciiTheme="minorEastAsia" w:hAnsiTheme="minorEastAsia"/>
          <w:sz w:val="22"/>
        </w:rPr>
      </w:pPr>
      <w:r w:rsidRPr="006813BE">
        <w:rPr>
          <w:rFonts w:asciiTheme="minorEastAsia" w:hAnsiTheme="minorEastAsia" w:hint="eastAsia"/>
          <w:sz w:val="22"/>
        </w:rPr>
        <w:t>※　エン</w:t>
      </w:r>
      <w:r w:rsidR="00A80C7B" w:rsidRPr="006813BE">
        <w:rPr>
          <w:rFonts w:asciiTheme="minorEastAsia" w:hAnsiTheme="minorEastAsia" w:hint="eastAsia"/>
          <w:sz w:val="22"/>
        </w:rPr>
        <w:t>トリーシート受領後，調整の上，実施日時及び場所を電子メールにてご連絡します（都合により希望に添えない場合もありますので，予めご</w:t>
      </w:r>
      <w:r w:rsidRPr="006813BE">
        <w:rPr>
          <w:rFonts w:asciiTheme="minorEastAsia" w:hAnsiTheme="minorEastAsia" w:hint="eastAsia"/>
          <w:sz w:val="22"/>
        </w:rPr>
        <w:t>了承ください。）</w:t>
      </w:r>
      <w:r w:rsidR="00A80C7B" w:rsidRPr="006813BE">
        <w:rPr>
          <w:rFonts w:asciiTheme="minorEastAsia" w:hAnsiTheme="minorEastAsia" w:hint="eastAsia"/>
          <w:sz w:val="22"/>
        </w:rPr>
        <w:t>。</w:t>
      </w:r>
    </w:p>
    <w:p w14:paraId="77B9FDD9" w14:textId="5A4FFFD6" w:rsidR="00475C29" w:rsidRPr="006813BE" w:rsidRDefault="00747448" w:rsidP="003A38DD">
      <w:pPr>
        <w:tabs>
          <w:tab w:val="left" w:pos="284"/>
        </w:tabs>
        <w:ind w:firstLineChars="200" w:firstLine="440"/>
        <w:rPr>
          <w:rFonts w:asciiTheme="minorEastAsia" w:hAnsiTheme="minorEastAsia"/>
          <w:sz w:val="22"/>
        </w:rPr>
      </w:pPr>
      <w:r w:rsidRPr="006813BE">
        <w:rPr>
          <w:rFonts w:asciiTheme="minorEastAsia" w:hAnsiTheme="minorEastAsia" w:hint="eastAsia"/>
          <w:sz w:val="22"/>
        </w:rPr>
        <w:t>※　対話に出席する人数は，１グループにつき３</w:t>
      </w:r>
      <w:r w:rsidR="00770CBC" w:rsidRPr="006813BE">
        <w:rPr>
          <w:rFonts w:asciiTheme="minorEastAsia" w:hAnsiTheme="minorEastAsia" w:hint="eastAsia"/>
          <w:sz w:val="22"/>
        </w:rPr>
        <w:t>名以内としてください。</w:t>
      </w:r>
    </w:p>
    <w:sectPr w:rsidR="00475C29" w:rsidRPr="006813BE" w:rsidSect="007D15A2">
      <w:footerReference w:type="default" r:id="rId8"/>
      <w:pgSz w:w="11906" w:h="16838" w:code="9"/>
      <w:pgMar w:top="1440" w:right="1080" w:bottom="144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24217" w14:textId="77777777" w:rsidR="0048247F" w:rsidRDefault="0048247F" w:rsidP="00AC0169">
      <w:r>
        <w:separator/>
      </w:r>
    </w:p>
  </w:endnote>
  <w:endnote w:type="continuationSeparator" w:id="0">
    <w:p w14:paraId="2F8F6F18" w14:textId="77777777" w:rsidR="0048247F" w:rsidRDefault="0048247F" w:rsidP="00AC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71D" w14:textId="588CEB4D" w:rsidR="00DB5D28" w:rsidRPr="00DB5D28" w:rsidRDefault="00DB5D28">
    <w:pPr>
      <w:pStyle w:val="a7"/>
      <w:jc w:val="center"/>
      <w:rPr>
        <w:rFonts w:asciiTheme="minorEastAsia" w:hAnsiTheme="minorEastAsia"/>
        <w:sz w:val="22"/>
      </w:rPr>
    </w:pPr>
  </w:p>
  <w:p w14:paraId="249977C2" w14:textId="77777777" w:rsidR="00DB5D28" w:rsidRDefault="00DB5D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A8F21" w14:textId="77777777" w:rsidR="0048247F" w:rsidRDefault="0048247F" w:rsidP="00AC0169">
      <w:r>
        <w:separator/>
      </w:r>
    </w:p>
  </w:footnote>
  <w:footnote w:type="continuationSeparator" w:id="0">
    <w:p w14:paraId="5C5B003C" w14:textId="77777777" w:rsidR="0048247F" w:rsidRDefault="0048247F" w:rsidP="00AC0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76EB"/>
    <w:multiLevelType w:val="hybridMultilevel"/>
    <w:tmpl w:val="D7B857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FF0AFB"/>
    <w:multiLevelType w:val="hybridMultilevel"/>
    <w:tmpl w:val="D3A4D3F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26108A"/>
    <w:multiLevelType w:val="hybridMultilevel"/>
    <w:tmpl w:val="EB2A31AC"/>
    <w:lvl w:ilvl="0" w:tplc="51489ACC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8CC6497"/>
    <w:multiLevelType w:val="hybridMultilevel"/>
    <w:tmpl w:val="D38C4DC6"/>
    <w:lvl w:ilvl="0" w:tplc="BB5EABA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D549D1"/>
    <w:multiLevelType w:val="hybridMultilevel"/>
    <w:tmpl w:val="CA12A72E"/>
    <w:lvl w:ilvl="0" w:tplc="DF287FD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5C34021"/>
    <w:multiLevelType w:val="hybridMultilevel"/>
    <w:tmpl w:val="11C8634E"/>
    <w:lvl w:ilvl="0" w:tplc="6E705D7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3F8D3CB1"/>
    <w:multiLevelType w:val="hybridMultilevel"/>
    <w:tmpl w:val="27DEF4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904390"/>
    <w:multiLevelType w:val="hybridMultilevel"/>
    <w:tmpl w:val="47D4246E"/>
    <w:lvl w:ilvl="0" w:tplc="7A8CD9C0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3BE0398"/>
    <w:multiLevelType w:val="hybridMultilevel"/>
    <w:tmpl w:val="A9F25B7A"/>
    <w:lvl w:ilvl="0" w:tplc="AA40E7A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4D97047"/>
    <w:multiLevelType w:val="hybridMultilevel"/>
    <w:tmpl w:val="C4F8D862"/>
    <w:lvl w:ilvl="0" w:tplc="2190F25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56A326A"/>
    <w:multiLevelType w:val="hybridMultilevel"/>
    <w:tmpl w:val="F60CD426"/>
    <w:lvl w:ilvl="0" w:tplc="B726C3BE">
      <w:start w:val="1"/>
      <w:numFmt w:val="decimalEnclosedParen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83E3597"/>
    <w:multiLevelType w:val="hybridMultilevel"/>
    <w:tmpl w:val="1B2CCE48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55BF558F"/>
    <w:multiLevelType w:val="hybridMultilevel"/>
    <w:tmpl w:val="22AC85C4"/>
    <w:lvl w:ilvl="0" w:tplc="7DD835F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5E8B484B"/>
    <w:multiLevelType w:val="hybridMultilevel"/>
    <w:tmpl w:val="CE1E1062"/>
    <w:lvl w:ilvl="0" w:tplc="36604C8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837455"/>
    <w:multiLevelType w:val="hybridMultilevel"/>
    <w:tmpl w:val="1312EE06"/>
    <w:lvl w:ilvl="0" w:tplc="0DAA95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60B133C5"/>
    <w:multiLevelType w:val="hybridMultilevel"/>
    <w:tmpl w:val="2B3CFB62"/>
    <w:lvl w:ilvl="0" w:tplc="8E8AEE86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6" w15:restartNumberingAfterBreak="0">
    <w:nsid w:val="70F1269C"/>
    <w:multiLevelType w:val="hybridMultilevel"/>
    <w:tmpl w:val="61428F84"/>
    <w:lvl w:ilvl="0" w:tplc="9E1E66DC">
      <w:start w:val="1"/>
      <w:numFmt w:val="decimalEnclosedCircle"/>
      <w:lvlText w:val="%1"/>
      <w:lvlJc w:val="left"/>
      <w:pPr>
        <w:ind w:left="58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7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8"/>
  </w:num>
  <w:num w:numId="13">
    <w:abstractNumId w:val="10"/>
  </w:num>
  <w:num w:numId="14">
    <w:abstractNumId w:val="2"/>
  </w:num>
  <w:num w:numId="15">
    <w:abstractNumId w:val="1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9C3"/>
    <w:rsid w:val="00004766"/>
    <w:rsid w:val="00017424"/>
    <w:rsid w:val="000658C2"/>
    <w:rsid w:val="00075F35"/>
    <w:rsid w:val="00080748"/>
    <w:rsid w:val="00081A10"/>
    <w:rsid w:val="00091B45"/>
    <w:rsid w:val="000D2486"/>
    <w:rsid w:val="000D6B76"/>
    <w:rsid w:val="001053C3"/>
    <w:rsid w:val="00124B4B"/>
    <w:rsid w:val="00132F78"/>
    <w:rsid w:val="0013645A"/>
    <w:rsid w:val="00152962"/>
    <w:rsid w:val="00173CA1"/>
    <w:rsid w:val="00183A98"/>
    <w:rsid w:val="001900C4"/>
    <w:rsid w:val="001946E4"/>
    <w:rsid w:val="001A5152"/>
    <w:rsid w:val="001A5BE6"/>
    <w:rsid w:val="001C57A5"/>
    <w:rsid w:val="001D1BB0"/>
    <w:rsid w:val="001E39A6"/>
    <w:rsid w:val="001E7571"/>
    <w:rsid w:val="001F42E5"/>
    <w:rsid w:val="002116E6"/>
    <w:rsid w:val="00217C14"/>
    <w:rsid w:val="00242379"/>
    <w:rsid w:val="00293865"/>
    <w:rsid w:val="00293F8E"/>
    <w:rsid w:val="00295345"/>
    <w:rsid w:val="00295A8C"/>
    <w:rsid w:val="00310AB3"/>
    <w:rsid w:val="0031701A"/>
    <w:rsid w:val="003243C3"/>
    <w:rsid w:val="003318F6"/>
    <w:rsid w:val="00334883"/>
    <w:rsid w:val="00352C0B"/>
    <w:rsid w:val="00382469"/>
    <w:rsid w:val="003860FC"/>
    <w:rsid w:val="00394999"/>
    <w:rsid w:val="003A38DD"/>
    <w:rsid w:val="003B652E"/>
    <w:rsid w:val="003B6D95"/>
    <w:rsid w:val="003C1925"/>
    <w:rsid w:val="003D324A"/>
    <w:rsid w:val="003E7614"/>
    <w:rsid w:val="004030D7"/>
    <w:rsid w:val="00413BA1"/>
    <w:rsid w:val="00426620"/>
    <w:rsid w:val="0043767F"/>
    <w:rsid w:val="00440901"/>
    <w:rsid w:val="00467FEB"/>
    <w:rsid w:val="00473159"/>
    <w:rsid w:val="004743CF"/>
    <w:rsid w:val="00475C29"/>
    <w:rsid w:val="0048247F"/>
    <w:rsid w:val="004959C3"/>
    <w:rsid w:val="004B53C6"/>
    <w:rsid w:val="004D0280"/>
    <w:rsid w:val="004E363A"/>
    <w:rsid w:val="004E41F0"/>
    <w:rsid w:val="005047F1"/>
    <w:rsid w:val="00522DF3"/>
    <w:rsid w:val="005262D9"/>
    <w:rsid w:val="0053213C"/>
    <w:rsid w:val="0054338E"/>
    <w:rsid w:val="005442DF"/>
    <w:rsid w:val="005444D0"/>
    <w:rsid w:val="00554E55"/>
    <w:rsid w:val="005837BF"/>
    <w:rsid w:val="00590C99"/>
    <w:rsid w:val="005A2F31"/>
    <w:rsid w:val="005B0585"/>
    <w:rsid w:val="005B16A6"/>
    <w:rsid w:val="005D1F83"/>
    <w:rsid w:val="005D480A"/>
    <w:rsid w:val="005E376F"/>
    <w:rsid w:val="005F0559"/>
    <w:rsid w:val="00607179"/>
    <w:rsid w:val="006371D4"/>
    <w:rsid w:val="00642DE7"/>
    <w:rsid w:val="00652239"/>
    <w:rsid w:val="0066222B"/>
    <w:rsid w:val="006640AE"/>
    <w:rsid w:val="00676B16"/>
    <w:rsid w:val="00677E20"/>
    <w:rsid w:val="006813BE"/>
    <w:rsid w:val="00685BFB"/>
    <w:rsid w:val="006977EF"/>
    <w:rsid w:val="006C5AE3"/>
    <w:rsid w:val="006D4CE2"/>
    <w:rsid w:val="00702247"/>
    <w:rsid w:val="00703ED0"/>
    <w:rsid w:val="00704583"/>
    <w:rsid w:val="007075A8"/>
    <w:rsid w:val="0072515F"/>
    <w:rsid w:val="00733EDA"/>
    <w:rsid w:val="00736465"/>
    <w:rsid w:val="00747448"/>
    <w:rsid w:val="00753DE7"/>
    <w:rsid w:val="00764B70"/>
    <w:rsid w:val="00770CBC"/>
    <w:rsid w:val="00772431"/>
    <w:rsid w:val="007835EC"/>
    <w:rsid w:val="00783B20"/>
    <w:rsid w:val="007875A5"/>
    <w:rsid w:val="007918DA"/>
    <w:rsid w:val="007C4EB6"/>
    <w:rsid w:val="007D15A2"/>
    <w:rsid w:val="007D409D"/>
    <w:rsid w:val="007E3470"/>
    <w:rsid w:val="007F433A"/>
    <w:rsid w:val="007F46BD"/>
    <w:rsid w:val="00814D48"/>
    <w:rsid w:val="00820C95"/>
    <w:rsid w:val="00844FA0"/>
    <w:rsid w:val="0086440B"/>
    <w:rsid w:val="0086689C"/>
    <w:rsid w:val="00867396"/>
    <w:rsid w:val="00877DE2"/>
    <w:rsid w:val="00881342"/>
    <w:rsid w:val="008843A9"/>
    <w:rsid w:val="008B4B4A"/>
    <w:rsid w:val="008B576D"/>
    <w:rsid w:val="008C17BC"/>
    <w:rsid w:val="008D74CA"/>
    <w:rsid w:val="008F1A4B"/>
    <w:rsid w:val="0092241A"/>
    <w:rsid w:val="009621B6"/>
    <w:rsid w:val="00972522"/>
    <w:rsid w:val="0098515F"/>
    <w:rsid w:val="009B6CA0"/>
    <w:rsid w:val="009C56E3"/>
    <w:rsid w:val="009E7FA2"/>
    <w:rsid w:val="009F4810"/>
    <w:rsid w:val="00A05721"/>
    <w:rsid w:val="00A11D52"/>
    <w:rsid w:val="00A449B2"/>
    <w:rsid w:val="00A47DEE"/>
    <w:rsid w:val="00A5439C"/>
    <w:rsid w:val="00A54905"/>
    <w:rsid w:val="00A60D69"/>
    <w:rsid w:val="00A629DE"/>
    <w:rsid w:val="00A80C7B"/>
    <w:rsid w:val="00A82DCE"/>
    <w:rsid w:val="00A84F44"/>
    <w:rsid w:val="00A949D1"/>
    <w:rsid w:val="00AA11D3"/>
    <w:rsid w:val="00AA55AC"/>
    <w:rsid w:val="00AB136E"/>
    <w:rsid w:val="00AC0169"/>
    <w:rsid w:val="00AC228F"/>
    <w:rsid w:val="00AC78CD"/>
    <w:rsid w:val="00AD39DB"/>
    <w:rsid w:val="00AF2D60"/>
    <w:rsid w:val="00AF4F2C"/>
    <w:rsid w:val="00B07102"/>
    <w:rsid w:val="00B167A2"/>
    <w:rsid w:val="00B174DB"/>
    <w:rsid w:val="00B2027A"/>
    <w:rsid w:val="00B27919"/>
    <w:rsid w:val="00B3266F"/>
    <w:rsid w:val="00B47662"/>
    <w:rsid w:val="00B52599"/>
    <w:rsid w:val="00B54F72"/>
    <w:rsid w:val="00B665F3"/>
    <w:rsid w:val="00B805F5"/>
    <w:rsid w:val="00BA6CC3"/>
    <w:rsid w:val="00BB78A2"/>
    <w:rsid w:val="00BC12B9"/>
    <w:rsid w:val="00BE6539"/>
    <w:rsid w:val="00BF4267"/>
    <w:rsid w:val="00C001C0"/>
    <w:rsid w:val="00C04C81"/>
    <w:rsid w:val="00C2725F"/>
    <w:rsid w:val="00C27DD7"/>
    <w:rsid w:val="00C417F8"/>
    <w:rsid w:val="00C41F53"/>
    <w:rsid w:val="00C533FC"/>
    <w:rsid w:val="00C63A54"/>
    <w:rsid w:val="00C6581C"/>
    <w:rsid w:val="00C669BA"/>
    <w:rsid w:val="00C8365B"/>
    <w:rsid w:val="00C90506"/>
    <w:rsid w:val="00C94A55"/>
    <w:rsid w:val="00CA02E1"/>
    <w:rsid w:val="00CA1E7F"/>
    <w:rsid w:val="00CB322C"/>
    <w:rsid w:val="00CB4036"/>
    <w:rsid w:val="00CC02C3"/>
    <w:rsid w:val="00CC06AD"/>
    <w:rsid w:val="00CC33E0"/>
    <w:rsid w:val="00CD7CFF"/>
    <w:rsid w:val="00CE272D"/>
    <w:rsid w:val="00D112C4"/>
    <w:rsid w:val="00D2523B"/>
    <w:rsid w:val="00D264B1"/>
    <w:rsid w:val="00D425CA"/>
    <w:rsid w:val="00D7423B"/>
    <w:rsid w:val="00D756AE"/>
    <w:rsid w:val="00D81EF6"/>
    <w:rsid w:val="00D94A55"/>
    <w:rsid w:val="00DB44CA"/>
    <w:rsid w:val="00DB5D28"/>
    <w:rsid w:val="00DD4A75"/>
    <w:rsid w:val="00DF3D40"/>
    <w:rsid w:val="00DF5491"/>
    <w:rsid w:val="00E01AFB"/>
    <w:rsid w:val="00E24592"/>
    <w:rsid w:val="00E361F1"/>
    <w:rsid w:val="00E41DE9"/>
    <w:rsid w:val="00E4298F"/>
    <w:rsid w:val="00E445A2"/>
    <w:rsid w:val="00E45F6E"/>
    <w:rsid w:val="00E81D32"/>
    <w:rsid w:val="00EA0778"/>
    <w:rsid w:val="00EA6F54"/>
    <w:rsid w:val="00EB47A4"/>
    <w:rsid w:val="00EC4072"/>
    <w:rsid w:val="00EC5A6A"/>
    <w:rsid w:val="00EC67AC"/>
    <w:rsid w:val="00EC7985"/>
    <w:rsid w:val="00ED0EA9"/>
    <w:rsid w:val="00EF4D6D"/>
    <w:rsid w:val="00EF6024"/>
    <w:rsid w:val="00EF6B78"/>
    <w:rsid w:val="00EF7A89"/>
    <w:rsid w:val="00F15671"/>
    <w:rsid w:val="00F353EC"/>
    <w:rsid w:val="00F4035E"/>
    <w:rsid w:val="00FA32D5"/>
    <w:rsid w:val="00FB6DB1"/>
    <w:rsid w:val="00FB70E8"/>
    <w:rsid w:val="00FE2D46"/>
    <w:rsid w:val="00FE5F09"/>
    <w:rsid w:val="00FE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2021952"/>
  <w15:chartTrackingRefBased/>
  <w15:docId w15:val="{C40A5866-3C86-48CE-86F7-7734B233C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7F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70C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778"/>
    <w:pPr>
      <w:ind w:leftChars="400" w:left="840"/>
    </w:pPr>
  </w:style>
  <w:style w:type="table" w:styleId="a4">
    <w:name w:val="Table Grid"/>
    <w:basedOn w:val="a1"/>
    <w:uiPriority w:val="39"/>
    <w:rsid w:val="005F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0169"/>
  </w:style>
  <w:style w:type="paragraph" w:styleId="a7">
    <w:name w:val="footer"/>
    <w:basedOn w:val="a"/>
    <w:link w:val="a8"/>
    <w:uiPriority w:val="99"/>
    <w:unhideWhenUsed/>
    <w:rsid w:val="00AC01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0169"/>
  </w:style>
  <w:style w:type="paragraph" w:styleId="a9">
    <w:name w:val="Balloon Text"/>
    <w:basedOn w:val="a"/>
    <w:link w:val="aa"/>
    <w:uiPriority w:val="99"/>
    <w:semiHidden/>
    <w:unhideWhenUsed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7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70CB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EAF5-5C85-4BF7-8BD6-A14F133E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 直宏</dc:creator>
  <cp:keywords/>
  <dc:description/>
  <cp:lastModifiedBy>山本 佳幸</cp:lastModifiedBy>
  <cp:revision>9</cp:revision>
  <cp:lastPrinted>2022-05-13T04:43:00Z</cp:lastPrinted>
  <dcterms:created xsi:type="dcterms:W3CDTF">2022-04-15T06:47:00Z</dcterms:created>
  <dcterms:modified xsi:type="dcterms:W3CDTF">2022-05-13T04:45:00Z</dcterms:modified>
</cp:coreProperties>
</file>