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1D" w:rsidRDefault="00000F1D" w:rsidP="00000F1D"/>
    <w:p w:rsidR="00000F1D" w:rsidRDefault="00000F1D" w:rsidP="00000F1D"/>
    <w:p w:rsidR="00000F1D" w:rsidRPr="00413392" w:rsidRDefault="00000F1D" w:rsidP="00000F1D"/>
    <w:p w:rsidR="00000F1D" w:rsidRPr="00413392" w:rsidRDefault="00000F1D" w:rsidP="00000F1D">
      <w:pPr>
        <w:ind w:leftChars="185" w:left="749" w:hangingChars="100" w:hanging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特定</w:t>
      </w:r>
      <w:r w:rsidRPr="00413392">
        <w:rPr>
          <w:rFonts w:hint="eastAsia"/>
          <w:b/>
          <w:sz w:val="36"/>
          <w:szCs w:val="36"/>
        </w:rPr>
        <w:t>毒物</w:t>
      </w:r>
      <w:r>
        <w:rPr>
          <w:rFonts w:hint="eastAsia"/>
          <w:b/>
          <w:sz w:val="36"/>
          <w:szCs w:val="36"/>
        </w:rPr>
        <w:t>所有品目及び数量</w:t>
      </w:r>
      <w:r w:rsidRPr="00413392">
        <w:rPr>
          <w:rFonts w:hint="eastAsia"/>
          <w:b/>
          <w:sz w:val="36"/>
          <w:szCs w:val="36"/>
        </w:rPr>
        <w:t>届書</w:t>
      </w:r>
    </w:p>
    <w:p w:rsidR="00000F1D" w:rsidRPr="00000F1D" w:rsidRDefault="00000F1D" w:rsidP="00000F1D"/>
    <w:p w:rsidR="00000F1D" w:rsidRPr="00000F1D" w:rsidRDefault="00000F1D" w:rsidP="00000F1D"/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226"/>
      </w:tblGrid>
      <w:tr w:rsidR="00000F1D" w:rsidRPr="00FD4DAA" w:rsidTr="00FD4DAA">
        <w:tc>
          <w:tcPr>
            <w:tcW w:w="2625" w:type="dxa"/>
            <w:shd w:val="clear" w:color="auto" w:fill="auto"/>
            <w:vAlign w:val="center"/>
          </w:tcPr>
          <w:p w:rsidR="006303CC" w:rsidRPr="00FD4DAA" w:rsidRDefault="006303CC" w:rsidP="00FD4DAA">
            <w:pPr>
              <w:jc w:val="distribute"/>
              <w:rPr>
                <w:sz w:val="24"/>
              </w:rPr>
            </w:pPr>
            <w:r w:rsidRPr="00FD4DAA">
              <w:rPr>
                <w:rFonts w:hint="eastAsia"/>
                <w:sz w:val="24"/>
              </w:rPr>
              <w:t>登録</w:t>
            </w:r>
            <w:r w:rsidRPr="00FD4DAA">
              <w:rPr>
                <w:rFonts w:hint="eastAsia"/>
                <w:sz w:val="24"/>
              </w:rPr>
              <w:t>(</w:t>
            </w:r>
            <w:r w:rsidRPr="00FD4DAA">
              <w:rPr>
                <w:rFonts w:hint="eastAsia"/>
                <w:sz w:val="24"/>
              </w:rPr>
              <w:t>許可</w:t>
            </w:r>
            <w:r w:rsidRPr="00FD4DAA">
              <w:rPr>
                <w:rFonts w:hint="eastAsia"/>
                <w:sz w:val="24"/>
              </w:rPr>
              <w:t>)</w:t>
            </w:r>
            <w:r w:rsidRPr="00FD4DAA">
              <w:rPr>
                <w:rFonts w:hint="eastAsia"/>
                <w:sz w:val="24"/>
              </w:rPr>
              <w:t>の失効</w:t>
            </w:r>
          </w:p>
          <w:p w:rsidR="00000F1D" w:rsidRPr="00FD4DAA" w:rsidRDefault="006303CC" w:rsidP="00FD4DAA">
            <w:pPr>
              <w:jc w:val="distribute"/>
              <w:rPr>
                <w:sz w:val="24"/>
              </w:rPr>
            </w:pPr>
            <w:r w:rsidRPr="00FD4DAA">
              <w:rPr>
                <w:rFonts w:hint="eastAsia"/>
                <w:sz w:val="24"/>
              </w:rPr>
              <w:t>等の年月日</w:t>
            </w:r>
          </w:p>
        </w:tc>
        <w:tc>
          <w:tcPr>
            <w:tcW w:w="7226" w:type="dxa"/>
            <w:shd w:val="clear" w:color="auto" w:fill="auto"/>
          </w:tcPr>
          <w:p w:rsidR="00000F1D" w:rsidRPr="00FD4DAA" w:rsidRDefault="00000F1D" w:rsidP="008E3CD2">
            <w:pPr>
              <w:rPr>
                <w:sz w:val="24"/>
              </w:rPr>
            </w:pPr>
          </w:p>
          <w:p w:rsidR="006303CC" w:rsidRPr="00FD4DAA" w:rsidRDefault="006303CC" w:rsidP="008E3CD2">
            <w:pPr>
              <w:rPr>
                <w:sz w:val="24"/>
              </w:rPr>
            </w:pPr>
          </w:p>
        </w:tc>
      </w:tr>
      <w:tr w:rsidR="00000F1D" w:rsidRPr="00FD4DAA" w:rsidTr="00FD4DAA">
        <w:tc>
          <w:tcPr>
            <w:tcW w:w="2625" w:type="dxa"/>
            <w:shd w:val="clear" w:color="auto" w:fill="auto"/>
            <w:vAlign w:val="center"/>
          </w:tcPr>
          <w:p w:rsidR="006303CC" w:rsidRPr="00FD4DAA" w:rsidRDefault="006303CC" w:rsidP="00FD4DAA">
            <w:pPr>
              <w:jc w:val="distribute"/>
              <w:rPr>
                <w:sz w:val="24"/>
              </w:rPr>
            </w:pPr>
            <w:r w:rsidRPr="00FD4DAA">
              <w:rPr>
                <w:rFonts w:hint="eastAsia"/>
                <w:sz w:val="24"/>
              </w:rPr>
              <w:t>登録</w:t>
            </w:r>
            <w:r w:rsidRPr="00FD4DAA">
              <w:rPr>
                <w:rFonts w:hint="eastAsia"/>
                <w:sz w:val="24"/>
              </w:rPr>
              <w:t>(</w:t>
            </w:r>
            <w:r w:rsidRPr="00FD4DAA">
              <w:rPr>
                <w:rFonts w:hint="eastAsia"/>
                <w:sz w:val="24"/>
              </w:rPr>
              <w:t>許可</w:t>
            </w:r>
            <w:r w:rsidRPr="00FD4DAA">
              <w:rPr>
                <w:rFonts w:hint="eastAsia"/>
                <w:sz w:val="24"/>
              </w:rPr>
              <w:t>)</w:t>
            </w:r>
            <w:r w:rsidRPr="00FD4DAA">
              <w:rPr>
                <w:rFonts w:hint="eastAsia"/>
                <w:sz w:val="24"/>
              </w:rPr>
              <w:t>の失効</w:t>
            </w:r>
          </w:p>
          <w:p w:rsidR="00000F1D" w:rsidRPr="00FD4DAA" w:rsidRDefault="006303CC" w:rsidP="00FD4DAA">
            <w:pPr>
              <w:jc w:val="distribute"/>
              <w:rPr>
                <w:sz w:val="24"/>
              </w:rPr>
            </w:pPr>
            <w:r w:rsidRPr="00FD4DAA">
              <w:rPr>
                <w:rFonts w:hint="eastAsia"/>
                <w:sz w:val="24"/>
              </w:rPr>
              <w:t>等の事由</w:t>
            </w:r>
          </w:p>
        </w:tc>
        <w:tc>
          <w:tcPr>
            <w:tcW w:w="7226" w:type="dxa"/>
            <w:shd w:val="clear" w:color="auto" w:fill="auto"/>
          </w:tcPr>
          <w:p w:rsidR="00000F1D" w:rsidRPr="00FD4DAA" w:rsidRDefault="00000F1D" w:rsidP="008E3CD2">
            <w:pPr>
              <w:rPr>
                <w:sz w:val="24"/>
              </w:rPr>
            </w:pPr>
          </w:p>
          <w:p w:rsidR="006303CC" w:rsidRPr="00FD4DAA" w:rsidRDefault="006303CC" w:rsidP="008E3CD2">
            <w:pPr>
              <w:rPr>
                <w:sz w:val="24"/>
              </w:rPr>
            </w:pPr>
          </w:p>
        </w:tc>
      </w:tr>
      <w:tr w:rsidR="006303CC" w:rsidRPr="00FD4DAA" w:rsidTr="00FD4DAA">
        <w:tc>
          <w:tcPr>
            <w:tcW w:w="2625" w:type="dxa"/>
            <w:shd w:val="clear" w:color="auto" w:fill="auto"/>
            <w:vAlign w:val="center"/>
          </w:tcPr>
          <w:p w:rsidR="006303CC" w:rsidRPr="00FD4DAA" w:rsidRDefault="006303CC" w:rsidP="00FD4DAA">
            <w:pPr>
              <w:jc w:val="distribute"/>
              <w:rPr>
                <w:sz w:val="24"/>
              </w:rPr>
            </w:pPr>
            <w:r w:rsidRPr="00FD4DAA">
              <w:rPr>
                <w:rFonts w:hint="eastAsia"/>
                <w:sz w:val="24"/>
              </w:rPr>
              <w:t>特定毒物の</w:t>
            </w:r>
          </w:p>
          <w:p w:rsidR="006303CC" w:rsidRPr="00FD4DAA" w:rsidRDefault="006303CC" w:rsidP="00FD4DAA">
            <w:pPr>
              <w:jc w:val="distribute"/>
              <w:rPr>
                <w:sz w:val="24"/>
              </w:rPr>
            </w:pPr>
            <w:r w:rsidRPr="00FD4DAA">
              <w:rPr>
                <w:rFonts w:hint="eastAsia"/>
                <w:sz w:val="24"/>
              </w:rPr>
              <w:t>品目及び数量</w:t>
            </w:r>
          </w:p>
        </w:tc>
        <w:tc>
          <w:tcPr>
            <w:tcW w:w="7226" w:type="dxa"/>
            <w:shd w:val="clear" w:color="auto" w:fill="auto"/>
          </w:tcPr>
          <w:p w:rsidR="006303CC" w:rsidRPr="00FD4DAA" w:rsidRDefault="006303CC" w:rsidP="008E3CD2">
            <w:pPr>
              <w:rPr>
                <w:sz w:val="24"/>
              </w:rPr>
            </w:pPr>
          </w:p>
          <w:p w:rsidR="006303CC" w:rsidRPr="00FD4DAA" w:rsidRDefault="006303CC" w:rsidP="008E3CD2">
            <w:pPr>
              <w:rPr>
                <w:sz w:val="24"/>
              </w:rPr>
            </w:pPr>
          </w:p>
        </w:tc>
      </w:tr>
    </w:tbl>
    <w:p w:rsidR="006303CC" w:rsidRPr="006303CC" w:rsidRDefault="006303CC" w:rsidP="006303CC"/>
    <w:p w:rsidR="00000F1D" w:rsidRPr="00B37AC6" w:rsidRDefault="00000F1D" w:rsidP="00000F1D">
      <w:pPr>
        <w:ind w:leftChars="185" w:left="628" w:hangingChars="100" w:hanging="240"/>
        <w:rPr>
          <w:sz w:val="24"/>
        </w:rPr>
      </w:pPr>
      <w:r w:rsidRPr="00B37AC6">
        <w:rPr>
          <w:rFonts w:hint="eastAsia"/>
          <w:sz w:val="24"/>
        </w:rPr>
        <w:t>上記により，</w:t>
      </w:r>
      <w:r w:rsidR="006303CC">
        <w:rPr>
          <w:rFonts w:hint="eastAsia"/>
          <w:sz w:val="24"/>
        </w:rPr>
        <w:t>特定毒物所有品目及び数量</w:t>
      </w:r>
      <w:r w:rsidRPr="00B37AC6">
        <w:rPr>
          <w:rFonts w:hint="eastAsia"/>
          <w:sz w:val="24"/>
        </w:rPr>
        <w:t>の届出をします。</w:t>
      </w:r>
    </w:p>
    <w:p w:rsidR="00000F1D" w:rsidRDefault="00000F1D" w:rsidP="00000F1D">
      <w:pPr>
        <w:ind w:left="73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00F1D" w:rsidRPr="00E54D23" w:rsidRDefault="00000F1D" w:rsidP="00E54D23"/>
    <w:p w:rsidR="00000F1D" w:rsidRPr="00E54D23" w:rsidRDefault="00000F1D" w:rsidP="00E54D23"/>
    <w:p w:rsidR="00000F1D" w:rsidRPr="00E54D23" w:rsidRDefault="000174D6" w:rsidP="00E54D23"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690" type="#_x0000_t185" style="position:absolute;left:0;text-align:left;margin-left:161.25pt;margin-top:3.65pt;width:89.25pt;height:45pt;z-index:251657216" o:allowincell="f">
            <v:textbox style="mso-next-textbox:#_x0000_s1690" inset=",1mm,,1mm">
              <w:txbxContent>
                <w:p w:rsidR="00055BF4" w:rsidRDefault="00055BF4" w:rsidP="00000F1D">
                  <w:pPr>
                    <w:pStyle w:val="2"/>
                    <w:spacing w:line="240" w:lineRule="exact"/>
                  </w:pPr>
                  <w:r>
                    <w:rPr>
                      <w:rFonts w:hint="eastAsia"/>
                    </w:rPr>
                    <w:t>法人にあっては，主たる事務所の所在地</w:t>
                  </w:r>
                </w:p>
              </w:txbxContent>
            </v:textbox>
          </v:shape>
        </w:pict>
      </w:r>
    </w:p>
    <w:p w:rsidR="00000F1D" w:rsidRDefault="00000F1D" w:rsidP="00000F1D">
      <w:pPr>
        <w:ind w:left="2415"/>
        <w:rPr>
          <w:sz w:val="24"/>
        </w:rPr>
      </w:pPr>
      <w:r>
        <w:rPr>
          <w:rFonts w:hint="eastAsia"/>
          <w:sz w:val="24"/>
        </w:rPr>
        <w:t>住　所</w:t>
      </w:r>
    </w:p>
    <w:p w:rsidR="00000F1D" w:rsidRPr="00E54D23" w:rsidRDefault="00000F1D" w:rsidP="00E54D23"/>
    <w:p w:rsidR="00000F1D" w:rsidRPr="00E54D23" w:rsidRDefault="00000F1D" w:rsidP="00E54D23"/>
    <w:p w:rsidR="00000F1D" w:rsidRPr="00E54D23" w:rsidRDefault="000174D6" w:rsidP="00E54D23">
      <w:r>
        <w:pict>
          <v:shape id="_x0000_s1691" type="#_x0000_t185" style="position:absolute;left:0;text-align:left;margin-left:162pt;margin-top:4.4pt;width:89.25pt;height:45pt;z-index:251658240" o:allowincell="f">
            <v:textbox style="mso-next-textbox:#_x0000_s1691" inset=",1mm,,1mm">
              <w:txbxContent>
                <w:p w:rsidR="00055BF4" w:rsidRDefault="00055BF4" w:rsidP="00000F1D">
                  <w:pPr>
                    <w:pStyle w:val="2"/>
                    <w:spacing w:line="240" w:lineRule="exact"/>
                  </w:pPr>
                  <w:r>
                    <w:rPr>
                      <w:rFonts w:hint="eastAsia"/>
                    </w:rPr>
                    <w:t>法人にあっては，名称及び代表者の氏名</w:t>
                  </w:r>
                </w:p>
              </w:txbxContent>
            </v:textbox>
          </v:shape>
        </w:pict>
      </w:r>
    </w:p>
    <w:p w:rsidR="00000F1D" w:rsidRDefault="00000F1D" w:rsidP="00000F1D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</w:t>
      </w:r>
    </w:p>
    <w:p w:rsidR="00000F1D" w:rsidRPr="00413392" w:rsidRDefault="00000F1D" w:rsidP="00000F1D"/>
    <w:p w:rsidR="00000F1D" w:rsidRPr="00413392" w:rsidRDefault="00000F1D" w:rsidP="00000F1D"/>
    <w:p w:rsidR="00000F1D" w:rsidRPr="00413392" w:rsidRDefault="00000F1D" w:rsidP="00000F1D"/>
    <w:p w:rsidR="00000F1D" w:rsidRPr="00413392" w:rsidRDefault="00000F1D" w:rsidP="00000F1D"/>
    <w:p w:rsidR="00000F1D" w:rsidRPr="00413392" w:rsidRDefault="00000F1D" w:rsidP="00000F1D"/>
    <w:p w:rsidR="00000F1D" w:rsidRPr="00413392" w:rsidRDefault="00000F1D" w:rsidP="00000F1D"/>
    <w:p w:rsidR="00000F1D" w:rsidRDefault="00000F1D" w:rsidP="00000F1D">
      <w:pPr>
        <w:spacing w:line="340" w:lineRule="exact"/>
        <w:rPr>
          <w:sz w:val="28"/>
        </w:rPr>
      </w:pPr>
      <w:r>
        <w:rPr>
          <w:rFonts w:hint="eastAsia"/>
          <w:sz w:val="28"/>
        </w:rPr>
        <w:t xml:space="preserve">　広島県</w:t>
      </w:r>
      <w:r w:rsidR="009D2A9C">
        <w:rPr>
          <w:rFonts w:hint="eastAsia"/>
          <w:sz w:val="28"/>
        </w:rPr>
        <w:t>知事</w:t>
      </w:r>
      <w:r>
        <w:rPr>
          <w:rFonts w:hint="eastAsia"/>
          <w:sz w:val="28"/>
        </w:rPr>
        <w:t xml:space="preserve">　</w:t>
      </w:r>
      <w:r w:rsidR="009D2A9C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様</w:t>
      </w:r>
    </w:p>
    <w:p w:rsidR="00000F1D" w:rsidRPr="00413392" w:rsidRDefault="00000F1D" w:rsidP="00000F1D">
      <w:pPr>
        <w:rPr>
          <w:sz w:val="18"/>
          <w:szCs w:val="18"/>
        </w:rPr>
      </w:pPr>
    </w:p>
    <w:p w:rsidR="006E2E5D" w:rsidRDefault="006E2E5D" w:rsidP="00F74430">
      <w:pPr>
        <w:ind w:left="420" w:hangingChars="200" w:hanging="420"/>
        <w:rPr>
          <w:szCs w:val="21"/>
        </w:rPr>
      </w:pPr>
      <w:bookmarkStart w:id="0" w:name="_GoBack"/>
      <w:bookmarkEnd w:id="0"/>
    </w:p>
    <w:sectPr w:rsidR="006E2E5D" w:rsidSect="002B255F">
      <w:type w:val="oddPage"/>
      <w:pgSz w:w="11906" w:h="16838" w:code="9"/>
      <w:pgMar w:top="737" w:right="1134" w:bottom="680" w:left="1134" w:header="851" w:footer="39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DAA" w:rsidRDefault="00FD4DAA">
      <w:r>
        <w:separator/>
      </w:r>
    </w:p>
  </w:endnote>
  <w:endnote w:type="continuationSeparator" w:id="0">
    <w:p w:rsidR="00FD4DAA" w:rsidRDefault="00FD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DAA" w:rsidRDefault="00FD4DAA">
      <w:r>
        <w:separator/>
      </w:r>
    </w:p>
  </w:footnote>
  <w:footnote w:type="continuationSeparator" w:id="0">
    <w:p w:rsidR="00FD4DAA" w:rsidRDefault="00FD4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2F2"/>
    <w:multiLevelType w:val="hybridMultilevel"/>
    <w:tmpl w:val="9FE0BC38"/>
    <w:lvl w:ilvl="0" w:tplc="8F5C61D4">
      <w:start w:val="3"/>
      <w:numFmt w:val="decimal"/>
      <w:lvlText w:val="%1"/>
      <w:lvlJc w:val="left"/>
      <w:pPr>
        <w:tabs>
          <w:tab w:val="num" w:pos="943"/>
        </w:tabs>
        <w:ind w:left="943" w:hanging="55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1F77437C"/>
    <w:multiLevelType w:val="singleLevel"/>
    <w:tmpl w:val="49BC0B72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750"/>
      </w:pPr>
      <w:rPr>
        <w:rFonts w:hint="eastAsia"/>
      </w:rPr>
    </w:lvl>
  </w:abstractNum>
  <w:abstractNum w:abstractNumId="2" w15:restartNumberingAfterBreak="0">
    <w:nsid w:val="2A6F232B"/>
    <w:multiLevelType w:val="hybridMultilevel"/>
    <w:tmpl w:val="C19866F4"/>
    <w:lvl w:ilvl="0" w:tplc="0FCA337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87146C"/>
    <w:multiLevelType w:val="singleLevel"/>
    <w:tmpl w:val="46A20DD0"/>
    <w:lvl w:ilvl="0"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41B4567B"/>
    <w:multiLevelType w:val="singleLevel"/>
    <w:tmpl w:val="C8E233C6"/>
    <w:lvl w:ilvl="0">
      <w:start w:val="2"/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CF933E6"/>
    <w:multiLevelType w:val="hybridMultilevel"/>
    <w:tmpl w:val="548006A8"/>
    <w:lvl w:ilvl="0" w:tplc="6606605E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9B2DBF"/>
    <w:multiLevelType w:val="singleLevel"/>
    <w:tmpl w:val="4FC6DDA4"/>
    <w:lvl w:ilvl="0">
      <w:numFmt w:val="bullet"/>
      <w:lvlText w:val="□"/>
      <w:lvlJc w:val="left"/>
      <w:pPr>
        <w:tabs>
          <w:tab w:val="num" w:pos="810"/>
        </w:tabs>
        <w:ind w:left="810" w:hanging="33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F53"/>
    <w:rsid w:val="00000F1D"/>
    <w:rsid w:val="0000241A"/>
    <w:rsid w:val="00004293"/>
    <w:rsid w:val="00007DAC"/>
    <w:rsid w:val="00013F30"/>
    <w:rsid w:val="00015306"/>
    <w:rsid w:val="000174D6"/>
    <w:rsid w:val="000202EB"/>
    <w:rsid w:val="000228DD"/>
    <w:rsid w:val="0002323B"/>
    <w:rsid w:val="00023B0A"/>
    <w:rsid w:val="00045320"/>
    <w:rsid w:val="00052EDC"/>
    <w:rsid w:val="00054AE2"/>
    <w:rsid w:val="00055BF4"/>
    <w:rsid w:val="00055F53"/>
    <w:rsid w:val="00061816"/>
    <w:rsid w:val="00065A41"/>
    <w:rsid w:val="00065E34"/>
    <w:rsid w:val="0006670C"/>
    <w:rsid w:val="00072A7E"/>
    <w:rsid w:val="00075E23"/>
    <w:rsid w:val="00075F6F"/>
    <w:rsid w:val="00077588"/>
    <w:rsid w:val="00084503"/>
    <w:rsid w:val="00084F09"/>
    <w:rsid w:val="000872D8"/>
    <w:rsid w:val="00090348"/>
    <w:rsid w:val="00091F54"/>
    <w:rsid w:val="000A0649"/>
    <w:rsid w:val="000A64FD"/>
    <w:rsid w:val="000B0070"/>
    <w:rsid w:val="000B01E7"/>
    <w:rsid w:val="000B03D7"/>
    <w:rsid w:val="000C1390"/>
    <w:rsid w:val="000C17E1"/>
    <w:rsid w:val="000C44EF"/>
    <w:rsid w:val="000D53B3"/>
    <w:rsid w:val="000D77B1"/>
    <w:rsid w:val="000E0F76"/>
    <w:rsid w:val="0011064A"/>
    <w:rsid w:val="00111B27"/>
    <w:rsid w:val="001121A4"/>
    <w:rsid w:val="001138F5"/>
    <w:rsid w:val="00113A0D"/>
    <w:rsid w:val="001225EC"/>
    <w:rsid w:val="00133566"/>
    <w:rsid w:val="001367BB"/>
    <w:rsid w:val="00141700"/>
    <w:rsid w:val="00151A66"/>
    <w:rsid w:val="00160255"/>
    <w:rsid w:val="00160CD8"/>
    <w:rsid w:val="00162BA8"/>
    <w:rsid w:val="0016729B"/>
    <w:rsid w:val="00176E20"/>
    <w:rsid w:val="001827AC"/>
    <w:rsid w:val="001830B3"/>
    <w:rsid w:val="00187B02"/>
    <w:rsid w:val="001918BA"/>
    <w:rsid w:val="00191E4E"/>
    <w:rsid w:val="00194150"/>
    <w:rsid w:val="00195A96"/>
    <w:rsid w:val="001A5720"/>
    <w:rsid w:val="001A6AC9"/>
    <w:rsid w:val="001B5A9D"/>
    <w:rsid w:val="001B75F6"/>
    <w:rsid w:val="001C2DAC"/>
    <w:rsid w:val="001C6D71"/>
    <w:rsid w:val="001D088C"/>
    <w:rsid w:val="001D3707"/>
    <w:rsid w:val="001F30A7"/>
    <w:rsid w:val="00212C85"/>
    <w:rsid w:val="00215847"/>
    <w:rsid w:val="00216E32"/>
    <w:rsid w:val="00217EEA"/>
    <w:rsid w:val="0023086C"/>
    <w:rsid w:val="0024153F"/>
    <w:rsid w:val="0025442C"/>
    <w:rsid w:val="00263FBD"/>
    <w:rsid w:val="00267E9C"/>
    <w:rsid w:val="00267ED6"/>
    <w:rsid w:val="00270A31"/>
    <w:rsid w:val="00271F74"/>
    <w:rsid w:val="00272ABC"/>
    <w:rsid w:val="002814B5"/>
    <w:rsid w:val="002840A8"/>
    <w:rsid w:val="00290580"/>
    <w:rsid w:val="002A0CDF"/>
    <w:rsid w:val="002A34E8"/>
    <w:rsid w:val="002A51B0"/>
    <w:rsid w:val="002A730F"/>
    <w:rsid w:val="002A7B62"/>
    <w:rsid w:val="002B255F"/>
    <w:rsid w:val="002B46BD"/>
    <w:rsid w:val="002B575E"/>
    <w:rsid w:val="002B6EAA"/>
    <w:rsid w:val="002B7AF5"/>
    <w:rsid w:val="002C00E5"/>
    <w:rsid w:val="002C1593"/>
    <w:rsid w:val="002D0B39"/>
    <w:rsid w:val="002D18F2"/>
    <w:rsid w:val="002D3699"/>
    <w:rsid w:val="002D4847"/>
    <w:rsid w:val="002E1867"/>
    <w:rsid w:val="002E4847"/>
    <w:rsid w:val="002F0275"/>
    <w:rsid w:val="002F7B98"/>
    <w:rsid w:val="00305FE7"/>
    <w:rsid w:val="00310113"/>
    <w:rsid w:val="003112D2"/>
    <w:rsid w:val="003167B2"/>
    <w:rsid w:val="0033170A"/>
    <w:rsid w:val="00340884"/>
    <w:rsid w:val="00340E7B"/>
    <w:rsid w:val="00342729"/>
    <w:rsid w:val="00350488"/>
    <w:rsid w:val="0035561F"/>
    <w:rsid w:val="0036746E"/>
    <w:rsid w:val="003715E4"/>
    <w:rsid w:val="003733BF"/>
    <w:rsid w:val="00380F67"/>
    <w:rsid w:val="00384504"/>
    <w:rsid w:val="00385C31"/>
    <w:rsid w:val="00386BC5"/>
    <w:rsid w:val="00390604"/>
    <w:rsid w:val="00397759"/>
    <w:rsid w:val="003A1668"/>
    <w:rsid w:val="003A62A9"/>
    <w:rsid w:val="003B0BD9"/>
    <w:rsid w:val="003C052D"/>
    <w:rsid w:val="003C12C0"/>
    <w:rsid w:val="003C66A4"/>
    <w:rsid w:val="003D1809"/>
    <w:rsid w:val="003E140B"/>
    <w:rsid w:val="003E2149"/>
    <w:rsid w:val="003E742D"/>
    <w:rsid w:val="003F3EE1"/>
    <w:rsid w:val="003F6547"/>
    <w:rsid w:val="003F7881"/>
    <w:rsid w:val="00400BB5"/>
    <w:rsid w:val="004109DF"/>
    <w:rsid w:val="0041183A"/>
    <w:rsid w:val="00412DC2"/>
    <w:rsid w:val="00413392"/>
    <w:rsid w:val="0041453A"/>
    <w:rsid w:val="00415765"/>
    <w:rsid w:val="00416317"/>
    <w:rsid w:val="0042348C"/>
    <w:rsid w:val="00423892"/>
    <w:rsid w:val="00424949"/>
    <w:rsid w:val="00425A64"/>
    <w:rsid w:val="0043513E"/>
    <w:rsid w:val="004464BA"/>
    <w:rsid w:val="00453B15"/>
    <w:rsid w:val="004576E2"/>
    <w:rsid w:val="004600BC"/>
    <w:rsid w:val="00470693"/>
    <w:rsid w:val="004709B4"/>
    <w:rsid w:val="00472713"/>
    <w:rsid w:val="004738E1"/>
    <w:rsid w:val="00475C4C"/>
    <w:rsid w:val="004764A5"/>
    <w:rsid w:val="00486B1F"/>
    <w:rsid w:val="004A01EB"/>
    <w:rsid w:val="004A1D44"/>
    <w:rsid w:val="004A7CA8"/>
    <w:rsid w:val="004B0700"/>
    <w:rsid w:val="004B16C9"/>
    <w:rsid w:val="004B4736"/>
    <w:rsid w:val="004B4764"/>
    <w:rsid w:val="004B521B"/>
    <w:rsid w:val="004C08F2"/>
    <w:rsid w:val="004C373F"/>
    <w:rsid w:val="004C6BE8"/>
    <w:rsid w:val="004D1420"/>
    <w:rsid w:val="004F7E50"/>
    <w:rsid w:val="00500543"/>
    <w:rsid w:val="00505483"/>
    <w:rsid w:val="00512A9F"/>
    <w:rsid w:val="00517764"/>
    <w:rsid w:val="00520114"/>
    <w:rsid w:val="005423D4"/>
    <w:rsid w:val="005530BC"/>
    <w:rsid w:val="00563FD1"/>
    <w:rsid w:val="00565916"/>
    <w:rsid w:val="00570BA3"/>
    <w:rsid w:val="00574949"/>
    <w:rsid w:val="00576027"/>
    <w:rsid w:val="0057749E"/>
    <w:rsid w:val="00577D43"/>
    <w:rsid w:val="00587D5C"/>
    <w:rsid w:val="0059290F"/>
    <w:rsid w:val="00597349"/>
    <w:rsid w:val="005A1006"/>
    <w:rsid w:val="005A2B24"/>
    <w:rsid w:val="005A60D6"/>
    <w:rsid w:val="005B3522"/>
    <w:rsid w:val="005C5374"/>
    <w:rsid w:val="005C5DBC"/>
    <w:rsid w:val="005D7FA6"/>
    <w:rsid w:val="005F2713"/>
    <w:rsid w:val="005F47FB"/>
    <w:rsid w:val="00601359"/>
    <w:rsid w:val="006125EA"/>
    <w:rsid w:val="006135A6"/>
    <w:rsid w:val="0062518E"/>
    <w:rsid w:val="006303CC"/>
    <w:rsid w:val="0063374B"/>
    <w:rsid w:val="00636589"/>
    <w:rsid w:val="00637574"/>
    <w:rsid w:val="0064015C"/>
    <w:rsid w:val="00641ADF"/>
    <w:rsid w:val="0065177D"/>
    <w:rsid w:val="00670B34"/>
    <w:rsid w:val="00670DA5"/>
    <w:rsid w:val="00671879"/>
    <w:rsid w:val="00680B94"/>
    <w:rsid w:val="00683C61"/>
    <w:rsid w:val="00692D30"/>
    <w:rsid w:val="0069503C"/>
    <w:rsid w:val="006970D9"/>
    <w:rsid w:val="0069767B"/>
    <w:rsid w:val="006A1A51"/>
    <w:rsid w:val="006A2A97"/>
    <w:rsid w:val="006A50F7"/>
    <w:rsid w:val="006B2C23"/>
    <w:rsid w:val="006B3E1F"/>
    <w:rsid w:val="006B5514"/>
    <w:rsid w:val="006C04F3"/>
    <w:rsid w:val="006E1A51"/>
    <w:rsid w:val="006E2E5D"/>
    <w:rsid w:val="006E3D4B"/>
    <w:rsid w:val="006F1C06"/>
    <w:rsid w:val="006F45DB"/>
    <w:rsid w:val="00702C21"/>
    <w:rsid w:val="00703F56"/>
    <w:rsid w:val="0070783E"/>
    <w:rsid w:val="00723EE3"/>
    <w:rsid w:val="00726E7A"/>
    <w:rsid w:val="00726F03"/>
    <w:rsid w:val="0073079B"/>
    <w:rsid w:val="00733BA7"/>
    <w:rsid w:val="007342D0"/>
    <w:rsid w:val="007541C9"/>
    <w:rsid w:val="00761F85"/>
    <w:rsid w:val="007655A7"/>
    <w:rsid w:val="00766F9F"/>
    <w:rsid w:val="007739FF"/>
    <w:rsid w:val="00783600"/>
    <w:rsid w:val="0079034E"/>
    <w:rsid w:val="007932B6"/>
    <w:rsid w:val="00793F5D"/>
    <w:rsid w:val="00794BE0"/>
    <w:rsid w:val="007972AF"/>
    <w:rsid w:val="007B1403"/>
    <w:rsid w:val="007B78F1"/>
    <w:rsid w:val="007D1A71"/>
    <w:rsid w:val="007D295B"/>
    <w:rsid w:val="007D6908"/>
    <w:rsid w:val="007E2839"/>
    <w:rsid w:val="007E3DEF"/>
    <w:rsid w:val="007F128D"/>
    <w:rsid w:val="007F273F"/>
    <w:rsid w:val="007F35AA"/>
    <w:rsid w:val="007F5528"/>
    <w:rsid w:val="00814643"/>
    <w:rsid w:val="008210EC"/>
    <w:rsid w:val="00825105"/>
    <w:rsid w:val="0082551A"/>
    <w:rsid w:val="00825616"/>
    <w:rsid w:val="00844EEF"/>
    <w:rsid w:val="00850575"/>
    <w:rsid w:val="00851AC4"/>
    <w:rsid w:val="00852765"/>
    <w:rsid w:val="00855BE9"/>
    <w:rsid w:val="00866034"/>
    <w:rsid w:val="008701F2"/>
    <w:rsid w:val="008766BC"/>
    <w:rsid w:val="0088265B"/>
    <w:rsid w:val="00882F4E"/>
    <w:rsid w:val="00891FFD"/>
    <w:rsid w:val="008939C9"/>
    <w:rsid w:val="008974F9"/>
    <w:rsid w:val="00897A7D"/>
    <w:rsid w:val="008A1F3C"/>
    <w:rsid w:val="008A3473"/>
    <w:rsid w:val="008B74BD"/>
    <w:rsid w:val="008C4D5A"/>
    <w:rsid w:val="008D06E8"/>
    <w:rsid w:val="008D3C29"/>
    <w:rsid w:val="008D4148"/>
    <w:rsid w:val="008E2959"/>
    <w:rsid w:val="008E3CD2"/>
    <w:rsid w:val="008E4DDF"/>
    <w:rsid w:val="008E703B"/>
    <w:rsid w:val="008E74D6"/>
    <w:rsid w:val="008E7820"/>
    <w:rsid w:val="008F2C85"/>
    <w:rsid w:val="008F474D"/>
    <w:rsid w:val="0090483A"/>
    <w:rsid w:val="00906195"/>
    <w:rsid w:val="009075DF"/>
    <w:rsid w:val="00910FC8"/>
    <w:rsid w:val="00911D4A"/>
    <w:rsid w:val="009154F3"/>
    <w:rsid w:val="009259FE"/>
    <w:rsid w:val="0093477C"/>
    <w:rsid w:val="009420B7"/>
    <w:rsid w:val="00943F78"/>
    <w:rsid w:val="00951EC9"/>
    <w:rsid w:val="00971307"/>
    <w:rsid w:val="00975AED"/>
    <w:rsid w:val="00977972"/>
    <w:rsid w:val="00980C1E"/>
    <w:rsid w:val="0098586C"/>
    <w:rsid w:val="0099335C"/>
    <w:rsid w:val="00996E1D"/>
    <w:rsid w:val="009B074F"/>
    <w:rsid w:val="009B1076"/>
    <w:rsid w:val="009B2F78"/>
    <w:rsid w:val="009B344C"/>
    <w:rsid w:val="009B5F1E"/>
    <w:rsid w:val="009C1BDD"/>
    <w:rsid w:val="009C4556"/>
    <w:rsid w:val="009C5A9A"/>
    <w:rsid w:val="009C5AE2"/>
    <w:rsid w:val="009C7C2E"/>
    <w:rsid w:val="009D2A9C"/>
    <w:rsid w:val="009D37F5"/>
    <w:rsid w:val="009D3CA3"/>
    <w:rsid w:val="009E11BC"/>
    <w:rsid w:val="009E2B2D"/>
    <w:rsid w:val="009E3DAC"/>
    <w:rsid w:val="009F24C3"/>
    <w:rsid w:val="009F6BDB"/>
    <w:rsid w:val="00A04337"/>
    <w:rsid w:val="00A06B81"/>
    <w:rsid w:val="00A1709A"/>
    <w:rsid w:val="00A2150B"/>
    <w:rsid w:val="00A237AD"/>
    <w:rsid w:val="00A2527A"/>
    <w:rsid w:val="00A252CA"/>
    <w:rsid w:val="00A3036A"/>
    <w:rsid w:val="00A441DA"/>
    <w:rsid w:val="00A57A09"/>
    <w:rsid w:val="00A60F86"/>
    <w:rsid w:val="00A6127E"/>
    <w:rsid w:val="00A622CC"/>
    <w:rsid w:val="00A62DA5"/>
    <w:rsid w:val="00A64207"/>
    <w:rsid w:val="00A64AA4"/>
    <w:rsid w:val="00A84570"/>
    <w:rsid w:val="00A93246"/>
    <w:rsid w:val="00A93F66"/>
    <w:rsid w:val="00A95D2E"/>
    <w:rsid w:val="00A977A0"/>
    <w:rsid w:val="00AA3CDD"/>
    <w:rsid w:val="00AB222B"/>
    <w:rsid w:val="00AB2C81"/>
    <w:rsid w:val="00AB48EE"/>
    <w:rsid w:val="00AC0008"/>
    <w:rsid w:val="00AD12F1"/>
    <w:rsid w:val="00AD5072"/>
    <w:rsid w:val="00AD707F"/>
    <w:rsid w:val="00AE658B"/>
    <w:rsid w:val="00AF5F12"/>
    <w:rsid w:val="00B01208"/>
    <w:rsid w:val="00B01817"/>
    <w:rsid w:val="00B02FFA"/>
    <w:rsid w:val="00B03902"/>
    <w:rsid w:val="00B07D1C"/>
    <w:rsid w:val="00B10DA3"/>
    <w:rsid w:val="00B12B98"/>
    <w:rsid w:val="00B16F97"/>
    <w:rsid w:val="00B300E7"/>
    <w:rsid w:val="00B37AC6"/>
    <w:rsid w:val="00B431E3"/>
    <w:rsid w:val="00B44DE1"/>
    <w:rsid w:val="00B52B11"/>
    <w:rsid w:val="00B53C36"/>
    <w:rsid w:val="00B53F26"/>
    <w:rsid w:val="00B60760"/>
    <w:rsid w:val="00B62DCF"/>
    <w:rsid w:val="00B651F3"/>
    <w:rsid w:val="00B714E6"/>
    <w:rsid w:val="00B71CE0"/>
    <w:rsid w:val="00B75AFD"/>
    <w:rsid w:val="00B83E90"/>
    <w:rsid w:val="00B94955"/>
    <w:rsid w:val="00B94FBA"/>
    <w:rsid w:val="00B95588"/>
    <w:rsid w:val="00B96BD0"/>
    <w:rsid w:val="00BA4F76"/>
    <w:rsid w:val="00BB1A27"/>
    <w:rsid w:val="00BB49B4"/>
    <w:rsid w:val="00BB6BB6"/>
    <w:rsid w:val="00BB72C2"/>
    <w:rsid w:val="00BC0985"/>
    <w:rsid w:val="00BD5ED3"/>
    <w:rsid w:val="00BF2AD3"/>
    <w:rsid w:val="00BF7C08"/>
    <w:rsid w:val="00C00FC7"/>
    <w:rsid w:val="00C01C6A"/>
    <w:rsid w:val="00C079F3"/>
    <w:rsid w:val="00C07C0C"/>
    <w:rsid w:val="00C13FB5"/>
    <w:rsid w:val="00C21354"/>
    <w:rsid w:val="00C24049"/>
    <w:rsid w:val="00C25FB6"/>
    <w:rsid w:val="00C32E6F"/>
    <w:rsid w:val="00C3486A"/>
    <w:rsid w:val="00C36F83"/>
    <w:rsid w:val="00C43F01"/>
    <w:rsid w:val="00C51569"/>
    <w:rsid w:val="00C56F7D"/>
    <w:rsid w:val="00C648B9"/>
    <w:rsid w:val="00C82A23"/>
    <w:rsid w:val="00C84E24"/>
    <w:rsid w:val="00C87278"/>
    <w:rsid w:val="00C90429"/>
    <w:rsid w:val="00C939AD"/>
    <w:rsid w:val="00C95B42"/>
    <w:rsid w:val="00C95DCF"/>
    <w:rsid w:val="00CA3D55"/>
    <w:rsid w:val="00CA58F5"/>
    <w:rsid w:val="00CB3C49"/>
    <w:rsid w:val="00CC4D53"/>
    <w:rsid w:val="00CD123B"/>
    <w:rsid w:val="00CD6CCF"/>
    <w:rsid w:val="00CD6DC5"/>
    <w:rsid w:val="00CF0535"/>
    <w:rsid w:val="00CF6F35"/>
    <w:rsid w:val="00D01C6F"/>
    <w:rsid w:val="00D068B4"/>
    <w:rsid w:val="00D10BBB"/>
    <w:rsid w:val="00D12AF3"/>
    <w:rsid w:val="00D14219"/>
    <w:rsid w:val="00D2351F"/>
    <w:rsid w:val="00D25B6E"/>
    <w:rsid w:val="00D31E5B"/>
    <w:rsid w:val="00D330B8"/>
    <w:rsid w:val="00D34448"/>
    <w:rsid w:val="00D3642F"/>
    <w:rsid w:val="00D40A05"/>
    <w:rsid w:val="00D414E1"/>
    <w:rsid w:val="00D41F79"/>
    <w:rsid w:val="00D4742D"/>
    <w:rsid w:val="00D53EFB"/>
    <w:rsid w:val="00D56ADA"/>
    <w:rsid w:val="00D604E4"/>
    <w:rsid w:val="00D6177C"/>
    <w:rsid w:val="00D64857"/>
    <w:rsid w:val="00D715A3"/>
    <w:rsid w:val="00D72517"/>
    <w:rsid w:val="00D85BC9"/>
    <w:rsid w:val="00D87BC8"/>
    <w:rsid w:val="00D93094"/>
    <w:rsid w:val="00DA30C6"/>
    <w:rsid w:val="00DA412F"/>
    <w:rsid w:val="00DB3376"/>
    <w:rsid w:val="00DB37E1"/>
    <w:rsid w:val="00DC045E"/>
    <w:rsid w:val="00DC3AF3"/>
    <w:rsid w:val="00DC3C55"/>
    <w:rsid w:val="00DC4A2D"/>
    <w:rsid w:val="00DC5423"/>
    <w:rsid w:val="00DE2E11"/>
    <w:rsid w:val="00DE666D"/>
    <w:rsid w:val="00DE6E9E"/>
    <w:rsid w:val="00DF0569"/>
    <w:rsid w:val="00DF2C71"/>
    <w:rsid w:val="00DF2CA1"/>
    <w:rsid w:val="00DF5C4E"/>
    <w:rsid w:val="00E06A17"/>
    <w:rsid w:val="00E1079A"/>
    <w:rsid w:val="00E1501C"/>
    <w:rsid w:val="00E16A47"/>
    <w:rsid w:val="00E16F1B"/>
    <w:rsid w:val="00E206B3"/>
    <w:rsid w:val="00E26FCA"/>
    <w:rsid w:val="00E302A4"/>
    <w:rsid w:val="00E379F6"/>
    <w:rsid w:val="00E37E96"/>
    <w:rsid w:val="00E47698"/>
    <w:rsid w:val="00E51280"/>
    <w:rsid w:val="00E51B2B"/>
    <w:rsid w:val="00E54D23"/>
    <w:rsid w:val="00E56C17"/>
    <w:rsid w:val="00E600C4"/>
    <w:rsid w:val="00E7543D"/>
    <w:rsid w:val="00E82EE5"/>
    <w:rsid w:val="00E92ACF"/>
    <w:rsid w:val="00E933EE"/>
    <w:rsid w:val="00EA577B"/>
    <w:rsid w:val="00EB020B"/>
    <w:rsid w:val="00EB1A2B"/>
    <w:rsid w:val="00EC191F"/>
    <w:rsid w:val="00ED1215"/>
    <w:rsid w:val="00EF0FBE"/>
    <w:rsid w:val="00EF26D2"/>
    <w:rsid w:val="00F054F7"/>
    <w:rsid w:val="00F05A71"/>
    <w:rsid w:val="00F17645"/>
    <w:rsid w:val="00F2313B"/>
    <w:rsid w:val="00F24BE0"/>
    <w:rsid w:val="00F337FD"/>
    <w:rsid w:val="00F517FE"/>
    <w:rsid w:val="00F549CB"/>
    <w:rsid w:val="00F66C4B"/>
    <w:rsid w:val="00F67E93"/>
    <w:rsid w:val="00F72243"/>
    <w:rsid w:val="00F74430"/>
    <w:rsid w:val="00F844A9"/>
    <w:rsid w:val="00F86694"/>
    <w:rsid w:val="00F8775D"/>
    <w:rsid w:val="00F92209"/>
    <w:rsid w:val="00FA050B"/>
    <w:rsid w:val="00FA1B25"/>
    <w:rsid w:val="00FA3A6C"/>
    <w:rsid w:val="00FA7E2A"/>
    <w:rsid w:val="00FB01F3"/>
    <w:rsid w:val="00FB7C71"/>
    <w:rsid w:val="00FC5A9F"/>
    <w:rsid w:val="00FD0D3E"/>
    <w:rsid w:val="00FD3DE7"/>
    <w:rsid w:val="00FD430E"/>
    <w:rsid w:val="00FD4DAA"/>
    <w:rsid w:val="00FD76E1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D4215-608C-4B7D-80F1-56811166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F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9">
    <w:name w:val="一太郎8/9"/>
    <w:rsid w:val="00151A6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/>
      <w:spacing w:val="-3"/>
      <w:sz w:val="18"/>
    </w:rPr>
  </w:style>
  <w:style w:type="paragraph" w:styleId="a4">
    <w:name w:val="Body Text"/>
    <w:basedOn w:val="a"/>
    <w:rsid w:val="00D64857"/>
    <w:rPr>
      <w:sz w:val="24"/>
      <w:szCs w:val="20"/>
    </w:rPr>
  </w:style>
  <w:style w:type="paragraph" w:styleId="2">
    <w:name w:val="Body Text 2"/>
    <w:basedOn w:val="a"/>
    <w:rsid w:val="00D64857"/>
    <w:rPr>
      <w:sz w:val="18"/>
      <w:szCs w:val="20"/>
    </w:rPr>
  </w:style>
  <w:style w:type="paragraph" w:customStyle="1" w:styleId="a5">
    <w:name w:val="ﾌｯﾀｰ"/>
    <w:basedOn w:val="a"/>
    <w:rsid w:val="00B10DA3"/>
    <w:pPr>
      <w:tabs>
        <w:tab w:val="center" w:pos="4724"/>
        <w:tab w:val="right" w:pos="9448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  <w:szCs w:val="22"/>
    </w:rPr>
  </w:style>
  <w:style w:type="paragraph" w:styleId="a6">
    <w:name w:val="Balloon Text"/>
    <w:basedOn w:val="a"/>
    <w:semiHidden/>
    <w:rsid w:val="00733BA7"/>
    <w:rPr>
      <w:rFonts w:ascii="Arial" w:eastAsia="ＭＳ ゴシック" w:hAnsi="Arial"/>
      <w:sz w:val="18"/>
      <w:szCs w:val="18"/>
    </w:rPr>
  </w:style>
  <w:style w:type="paragraph" w:customStyle="1" w:styleId="a7">
    <w:name w:val="ﾋﾞｼﾞﾈｽ書院"/>
    <w:rsid w:val="004B473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/>
      <w:spacing w:val="5"/>
      <w:sz w:val="24"/>
    </w:rPr>
  </w:style>
  <w:style w:type="paragraph" w:styleId="a8">
    <w:name w:val="header"/>
    <w:basedOn w:val="a"/>
    <w:rsid w:val="002B25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B25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B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毒物劇物販売業登録申請　　（省令第２条関係）</vt:lpstr>
      <vt:lpstr>1　毒物劇物販売業登録申請　　（省令第２条関係）</vt:lpstr>
    </vt:vector>
  </TitlesOfParts>
  <Company>広島県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毒物劇物販売業登録申請　　（省令第２条関係）</dc:title>
  <dc:subject/>
  <dc:creator>広島県</dc:creator>
  <cp:keywords/>
  <cp:lastModifiedBy>山本 美由記</cp:lastModifiedBy>
  <cp:revision>3</cp:revision>
  <cp:lastPrinted>2022-03-24T05:15:00Z</cp:lastPrinted>
  <dcterms:created xsi:type="dcterms:W3CDTF">2022-03-24T05:11:00Z</dcterms:created>
  <dcterms:modified xsi:type="dcterms:W3CDTF">2022-03-24T05:15:00Z</dcterms:modified>
</cp:coreProperties>
</file>