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28D" w:rsidRPr="007F128D" w:rsidRDefault="007F128D" w:rsidP="007F128D">
      <w:pPr>
        <w:rPr>
          <w:rFonts w:hint="eastAsia"/>
        </w:rPr>
      </w:pPr>
    </w:p>
    <w:p w:rsidR="00305FE7" w:rsidRDefault="00305FE7" w:rsidP="007F128D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廃　　　止　　　届</w:t>
      </w:r>
    </w:p>
    <w:p w:rsidR="00305FE7" w:rsidRDefault="00305FE7" w:rsidP="00305FE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7215"/>
      </w:tblGrid>
      <w:tr w:rsidR="00305FE7" w:rsidTr="00305FE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9" w:type="dxa"/>
            <w:vAlign w:val="center"/>
          </w:tcPr>
          <w:p w:rsidR="00305FE7" w:rsidRDefault="00305FE7" w:rsidP="007F128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業務の種別</w:t>
            </w:r>
          </w:p>
        </w:tc>
        <w:tc>
          <w:tcPr>
            <w:tcW w:w="7215" w:type="dxa"/>
            <w:vAlign w:val="center"/>
          </w:tcPr>
          <w:p w:rsidR="00305FE7" w:rsidRDefault="00305FE7" w:rsidP="00305FE7">
            <w:pPr>
              <w:rPr>
                <w:rFonts w:hint="eastAsia"/>
                <w:sz w:val="24"/>
              </w:rPr>
            </w:pPr>
          </w:p>
        </w:tc>
      </w:tr>
      <w:tr w:rsidR="00305FE7" w:rsidTr="00305FE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9" w:type="dxa"/>
            <w:vAlign w:val="center"/>
          </w:tcPr>
          <w:p w:rsidR="00305FE7" w:rsidRDefault="00305FE7" w:rsidP="007F128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登録（許可）番号及び</w:t>
            </w:r>
          </w:p>
          <w:p w:rsidR="00305FE7" w:rsidRDefault="00305FE7" w:rsidP="007F128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登録（許可）年月日</w:t>
            </w:r>
          </w:p>
        </w:tc>
        <w:tc>
          <w:tcPr>
            <w:tcW w:w="7215" w:type="dxa"/>
            <w:vAlign w:val="center"/>
          </w:tcPr>
          <w:p w:rsidR="00305FE7" w:rsidRDefault="00305FE7" w:rsidP="00305FE7">
            <w:pPr>
              <w:rPr>
                <w:rFonts w:hint="eastAsia"/>
                <w:sz w:val="24"/>
              </w:rPr>
            </w:pPr>
          </w:p>
        </w:tc>
      </w:tr>
      <w:tr w:rsidR="00305FE7" w:rsidTr="00305FE7">
        <w:tblPrEx>
          <w:tblCellMar>
            <w:top w:w="0" w:type="dxa"/>
            <w:bottom w:w="0" w:type="dxa"/>
          </w:tblCellMar>
        </w:tblPrEx>
        <w:trPr>
          <w:cantSplit/>
          <w:trHeight w:val="1298"/>
        </w:trPr>
        <w:tc>
          <w:tcPr>
            <w:tcW w:w="2619" w:type="dxa"/>
            <w:vAlign w:val="center"/>
          </w:tcPr>
          <w:p w:rsidR="007F128D" w:rsidRDefault="00305FE7" w:rsidP="007F128D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製造所（営業所，店舗，</w:t>
            </w:r>
          </w:p>
          <w:p w:rsidR="007F128D" w:rsidRDefault="00385C31" w:rsidP="007F128D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主たる研究所</w:t>
            </w:r>
            <w:r w:rsidR="00305FE7">
              <w:rPr>
                <w:rFonts w:hint="eastAsia"/>
                <w:sz w:val="24"/>
              </w:rPr>
              <w:t>）の</w:t>
            </w:r>
          </w:p>
          <w:p w:rsidR="00305FE7" w:rsidRDefault="00305FE7" w:rsidP="007F128D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所在地及び名称</w:t>
            </w:r>
          </w:p>
        </w:tc>
        <w:tc>
          <w:tcPr>
            <w:tcW w:w="7215" w:type="dxa"/>
            <w:vAlign w:val="center"/>
          </w:tcPr>
          <w:p w:rsidR="00305FE7" w:rsidRDefault="00305FE7" w:rsidP="00305FE7">
            <w:pPr>
              <w:rPr>
                <w:rFonts w:hint="eastAsia"/>
                <w:sz w:val="24"/>
              </w:rPr>
            </w:pPr>
          </w:p>
        </w:tc>
      </w:tr>
      <w:tr w:rsidR="00305FE7" w:rsidTr="00305FE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619" w:type="dxa"/>
            <w:vAlign w:val="center"/>
          </w:tcPr>
          <w:p w:rsidR="00305FE7" w:rsidRDefault="00305FE7" w:rsidP="007F128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7215" w:type="dxa"/>
            <w:vAlign w:val="center"/>
          </w:tcPr>
          <w:p w:rsidR="00305FE7" w:rsidRDefault="00305FE7" w:rsidP="00305FE7">
            <w:pPr>
              <w:rPr>
                <w:rFonts w:hint="eastAsia"/>
                <w:sz w:val="24"/>
              </w:rPr>
            </w:pPr>
          </w:p>
        </w:tc>
      </w:tr>
      <w:tr w:rsidR="00305FE7" w:rsidTr="00305FE7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2619" w:type="dxa"/>
            <w:vAlign w:val="center"/>
          </w:tcPr>
          <w:p w:rsidR="00305FE7" w:rsidRDefault="00305FE7" w:rsidP="007F128D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廃止の日に現に所有する毒物又は劇物の品名，数量及び保管又は処理の方法</w:t>
            </w:r>
          </w:p>
        </w:tc>
        <w:tc>
          <w:tcPr>
            <w:tcW w:w="7215" w:type="dxa"/>
            <w:vAlign w:val="center"/>
          </w:tcPr>
          <w:p w:rsidR="00305FE7" w:rsidRDefault="00305FE7" w:rsidP="00305FE7">
            <w:pPr>
              <w:rPr>
                <w:rFonts w:hint="eastAsia"/>
                <w:sz w:val="24"/>
              </w:rPr>
            </w:pPr>
          </w:p>
        </w:tc>
      </w:tr>
      <w:tr w:rsidR="00305FE7" w:rsidTr="00305FE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19" w:type="dxa"/>
            <w:vAlign w:val="center"/>
          </w:tcPr>
          <w:p w:rsidR="00305FE7" w:rsidRDefault="00305FE7" w:rsidP="007F128D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215" w:type="dxa"/>
            <w:vAlign w:val="center"/>
          </w:tcPr>
          <w:p w:rsidR="00305FE7" w:rsidRDefault="00305FE7" w:rsidP="00305FE7">
            <w:pPr>
              <w:rPr>
                <w:rFonts w:hint="eastAsia"/>
                <w:sz w:val="24"/>
              </w:rPr>
            </w:pPr>
          </w:p>
        </w:tc>
      </w:tr>
    </w:tbl>
    <w:p w:rsidR="00305FE7" w:rsidRDefault="00305FE7" w:rsidP="00305FE7">
      <w:pPr>
        <w:rPr>
          <w:rFonts w:hint="eastAsia"/>
        </w:rPr>
      </w:pPr>
    </w:p>
    <w:p w:rsidR="00305FE7" w:rsidRDefault="006303CC" w:rsidP="00305FE7">
      <w:pPr>
        <w:pStyle w:val="a4"/>
        <w:spacing w:line="260" w:lineRule="exact"/>
        <w:rPr>
          <w:rFonts w:hint="eastAsia"/>
        </w:rPr>
      </w:pPr>
      <w:r>
        <w:rPr>
          <w:rFonts w:hint="eastAsia"/>
        </w:rPr>
        <w:t xml:space="preserve">　</w:t>
      </w:r>
      <w:r w:rsidR="00305FE7">
        <w:rPr>
          <w:rFonts w:hint="eastAsia"/>
        </w:rPr>
        <w:t>上記により，廃止の届出をします。</w:t>
      </w:r>
    </w:p>
    <w:p w:rsidR="007F128D" w:rsidRPr="00111B27" w:rsidRDefault="007F128D" w:rsidP="007F128D">
      <w:pPr>
        <w:rPr>
          <w:rFonts w:hint="eastAsia"/>
        </w:rPr>
      </w:pPr>
    </w:p>
    <w:p w:rsidR="007F128D" w:rsidRPr="00111B27" w:rsidRDefault="007F128D" w:rsidP="007F128D">
      <w:pPr>
        <w:rPr>
          <w:rFonts w:hint="eastAsia"/>
        </w:rPr>
      </w:pPr>
    </w:p>
    <w:p w:rsidR="007F128D" w:rsidRDefault="007F128D" w:rsidP="007F128D">
      <w:pPr>
        <w:ind w:left="735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F128D" w:rsidRPr="00000F1D" w:rsidRDefault="007F128D" w:rsidP="00000F1D">
      <w:pPr>
        <w:rPr>
          <w:rFonts w:hint="eastAsia"/>
        </w:rPr>
      </w:pPr>
    </w:p>
    <w:p w:rsidR="007F128D" w:rsidRPr="00000F1D" w:rsidRDefault="007F128D" w:rsidP="00000F1D">
      <w:pPr>
        <w:rPr>
          <w:rFonts w:hint="eastAsia"/>
        </w:rPr>
      </w:pPr>
      <w:r w:rsidRPr="00000F1D"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688" type="#_x0000_t185" style="position:absolute;left:0;text-align:left;margin-left:161.25pt;margin-top:3.65pt;width:89.25pt;height:45pt;z-index:251657216" o:allowincell="f">
            <v:textbox style="mso-next-textbox:#_x0000_s1688" inset=",1mm,,1mm">
              <w:txbxContent>
                <w:p w:rsidR="00055BF4" w:rsidRDefault="00055BF4" w:rsidP="007F128D">
                  <w:pPr>
                    <w:pStyle w:val="2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法人にあっては，主たる事務所の所在地</w:t>
                  </w:r>
                </w:p>
              </w:txbxContent>
            </v:textbox>
          </v:shape>
        </w:pict>
      </w:r>
    </w:p>
    <w:p w:rsidR="007F128D" w:rsidRDefault="007F128D" w:rsidP="007F128D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7F128D" w:rsidRPr="00000F1D" w:rsidRDefault="007F128D" w:rsidP="00000F1D">
      <w:pPr>
        <w:rPr>
          <w:rFonts w:hint="eastAsia"/>
        </w:rPr>
      </w:pPr>
    </w:p>
    <w:p w:rsidR="007F128D" w:rsidRPr="00000F1D" w:rsidRDefault="007F128D" w:rsidP="00000F1D">
      <w:pPr>
        <w:rPr>
          <w:rFonts w:hint="eastAsia"/>
        </w:rPr>
      </w:pPr>
    </w:p>
    <w:p w:rsidR="007F128D" w:rsidRPr="00000F1D" w:rsidRDefault="007F128D" w:rsidP="00000F1D">
      <w:pPr>
        <w:rPr>
          <w:rFonts w:hint="eastAsia"/>
        </w:rPr>
      </w:pPr>
      <w:r w:rsidRPr="00000F1D">
        <w:pict>
          <v:shape id="_x0000_s1689" type="#_x0000_t185" style="position:absolute;left:0;text-align:left;margin-left:162pt;margin-top:4.4pt;width:89.25pt;height:45pt;z-index:251658240" o:allowincell="f">
            <v:textbox style="mso-next-textbox:#_x0000_s1689" inset=",1mm,,1mm">
              <w:txbxContent>
                <w:p w:rsidR="00055BF4" w:rsidRDefault="00055BF4" w:rsidP="007F128D">
                  <w:pPr>
                    <w:pStyle w:val="2"/>
                    <w:spacing w:line="240" w:lineRule="exac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法人にあっては，名称及び代表者の氏名</w:t>
                  </w:r>
                </w:p>
              </w:txbxContent>
            </v:textbox>
          </v:shape>
        </w:pict>
      </w:r>
    </w:p>
    <w:p w:rsidR="007F128D" w:rsidRDefault="007F128D" w:rsidP="007F128D">
      <w:pPr>
        <w:ind w:left="2415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</w:t>
      </w:r>
      <w:bookmarkStart w:id="0" w:name="_GoBack"/>
      <w:bookmarkEnd w:id="0"/>
    </w:p>
    <w:p w:rsidR="007F128D" w:rsidRPr="00413392" w:rsidRDefault="007F128D" w:rsidP="007F128D">
      <w:pPr>
        <w:rPr>
          <w:rFonts w:hint="eastAsia"/>
        </w:rPr>
      </w:pPr>
    </w:p>
    <w:p w:rsidR="007F128D" w:rsidRPr="00413392" w:rsidRDefault="007F128D" w:rsidP="007F128D">
      <w:pPr>
        <w:rPr>
          <w:rFonts w:hint="eastAsia"/>
        </w:rPr>
      </w:pPr>
    </w:p>
    <w:p w:rsidR="007F128D" w:rsidRPr="00413392" w:rsidRDefault="007F128D" w:rsidP="007F128D">
      <w:pPr>
        <w:rPr>
          <w:rFonts w:hint="eastAsia"/>
        </w:rPr>
      </w:pPr>
    </w:p>
    <w:p w:rsidR="007F128D" w:rsidRDefault="007F128D" w:rsidP="007F128D">
      <w:pPr>
        <w:spacing w:line="340" w:lineRule="exact"/>
        <w:rPr>
          <w:rFonts w:hint="eastAsia"/>
          <w:sz w:val="28"/>
        </w:rPr>
      </w:pPr>
      <w:r>
        <w:rPr>
          <w:rFonts w:hint="eastAsia"/>
          <w:sz w:val="28"/>
        </w:rPr>
        <w:t xml:space="preserve">　広島県</w:t>
      </w:r>
      <w:r w:rsidR="005D700C">
        <w:rPr>
          <w:rFonts w:hint="eastAsia"/>
          <w:sz w:val="28"/>
        </w:rPr>
        <w:t xml:space="preserve">知事　　</w:t>
      </w:r>
      <w:r>
        <w:rPr>
          <w:rFonts w:hint="eastAsia"/>
          <w:sz w:val="28"/>
        </w:rPr>
        <w:t xml:space="preserve">　　　　様</w:t>
      </w:r>
    </w:p>
    <w:p w:rsidR="00570BA3" w:rsidRDefault="00570BA3" w:rsidP="000A3B56">
      <w:pPr>
        <w:rPr>
          <w:rFonts w:hint="eastAsia"/>
          <w:sz w:val="28"/>
        </w:rPr>
      </w:pPr>
    </w:p>
    <w:sectPr w:rsidR="00570BA3" w:rsidSect="002B255F">
      <w:type w:val="oddPage"/>
      <w:pgSz w:w="11906" w:h="16838" w:code="9"/>
      <w:pgMar w:top="737" w:right="1134" w:bottom="680" w:left="1134" w:header="851" w:footer="39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B32" w:rsidRDefault="00423B32">
      <w:r>
        <w:separator/>
      </w:r>
    </w:p>
  </w:endnote>
  <w:endnote w:type="continuationSeparator" w:id="0">
    <w:p w:rsidR="00423B32" w:rsidRDefault="00423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 Century">
    <w:altName w:val="Century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B32" w:rsidRDefault="00423B32">
      <w:r>
        <w:separator/>
      </w:r>
    </w:p>
  </w:footnote>
  <w:footnote w:type="continuationSeparator" w:id="0">
    <w:p w:rsidR="00423B32" w:rsidRDefault="00423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2F2"/>
    <w:multiLevelType w:val="hybridMultilevel"/>
    <w:tmpl w:val="9FE0BC38"/>
    <w:lvl w:ilvl="0" w:tplc="8F5C61D4">
      <w:start w:val="3"/>
      <w:numFmt w:val="decimal"/>
      <w:lvlText w:val="%1"/>
      <w:lvlJc w:val="left"/>
      <w:pPr>
        <w:tabs>
          <w:tab w:val="num" w:pos="943"/>
        </w:tabs>
        <w:ind w:left="943" w:hanging="555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8"/>
        </w:tabs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8"/>
        </w:tabs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8"/>
        </w:tabs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8"/>
        </w:tabs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8"/>
        </w:tabs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8"/>
        </w:tabs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8"/>
        </w:tabs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8"/>
        </w:tabs>
        <w:ind w:left="4168" w:hanging="420"/>
      </w:pPr>
    </w:lvl>
  </w:abstractNum>
  <w:abstractNum w:abstractNumId="1" w15:restartNumberingAfterBreak="0">
    <w:nsid w:val="1F77437C"/>
    <w:multiLevelType w:val="singleLevel"/>
    <w:tmpl w:val="49BC0B72"/>
    <w:lvl w:ilvl="0">
      <w:start w:val="1"/>
      <w:numFmt w:val="decimalFullWidth"/>
      <w:lvlText w:val="（%1）"/>
      <w:lvlJc w:val="left"/>
      <w:pPr>
        <w:tabs>
          <w:tab w:val="num" w:pos="870"/>
        </w:tabs>
        <w:ind w:left="870" w:hanging="750"/>
      </w:pPr>
      <w:rPr>
        <w:rFonts w:hint="eastAsia"/>
      </w:rPr>
    </w:lvl>
  </w:abstractNum>
  <w:abstractNum w:abstractNumId="2" w15:restartNumberingAfterBreak="0">
    <w:nsid w:val="2A6F232B"/>
    <w:multiLevelType w:val="hybridMultilevel"/>
    <w:tmpl w:val="C19866F4"/>
    <w:lvl w:ilvl="0" w:tplc="0FCA3376">
      <w:start w:val="1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687146C"/>
    <w:multiLevelType w:val="singleLevel"/>
    <w:tmpl w:val="46A20DD0"/>
    <w:lvl w:ilvl="0"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 Century" w:hint="eastAsia"/>
      </w:rPr>
    </w:lvl>
  </w:abstractNum>
  <w:abstractNum w:abstractNumId="4" w15:restartNumberingAfterBreak="0">
    <w:nsid w:val="41B4567B"/>
    <w:multiLevelType w:val="singleLevel"/>
    <w:tmpl w:val="C8E233C6"/>
    <w:lvl w:ilvl="0">
      <w:start w:val="2"/>
      <w:numFmt w:val="bullet"/>
      <w:lvlText w:val="・"/>
      <w:lvlJc w:val="left"/>
      <w:pPr>
        <w:tabs>
          <w:tab w:val="num" w:pos="495"/>
        </w:tabs>
        <w:ind w:left="495" w:hanging="255"/>
      </w:pPr>
      <w:rPr>
        <w:rFonts w:ascii="ＭＳ ゴシック" w:eastAsia="ＭＳ ゴシック" w:hAnsi=" Century" w:hint="eastAsia"/>
      </w:rPr>
    </w:lvl>
  </w:abstractNum>
  <w:abstractNum w:abstractNumId="5" w15:restartNumberingAfterBreak="0">
    <w:nsid w:val="4CF933E6"/>
    <w:multiLevelType w:val="hybridMultilevel"/>
    <w:tmpl w:val="548006A8"/>
    <w:lvl w:ilvl="0" w:tplc="6606605E">
      <w:start w:val="7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29B2DBF"/>
    <w:multiLevelType w:val="singleLevel"/>
    <w:tmpl w:val="4FC6DDA4"/>
    <w:lvl w:ilvl="0">
      <w:numFmt w:val="bullet"/>
      <w:lvlText w:val="□"/>
      <w:lvlJc w:val="left"/>
      <w:pPr>
        <w:tabs>
          <w:tab w:val="num" w:pos="810"/>
        </w:tabs>
        <w:ind w:left="810" w:hanging="330"/>
      </w:pPr>
      <w:rPr>
        <w:rFonts w:ascii=" ＭＳ 明朝" w:eastAsia=" ＭＳ 明朝" w:hAnsi=" Century" w:hint="eastAsia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5F53"/>
    <w:rsid w:val="00000F1D"/>
    <w:rsid w:val="0000241A"/>
    <w:rsid w:val="00004293"/>
    <w:rsid w:val="00007DAC"/>
    <w:rsid w:val="00013F30"/>
    <w:rsid w:val="00015306"/>
    <w:rsid w:val="000202EB"/>
    <w:rsid w:val="000228DD"/>
    <w:rsid w:val="0002323B"/>
    <w:rsid w:val="00023B0A"/>
    <w:rsid w:val="00045320"/>
    <w:rsid w:val="00052EDC"/>
    <w:rsid w:val="00054AE2"/>
    <w:rsid w:val="00055BF4"/>
    <w:rsid w:val="00055F53"/>
    <w:rsid w:val="00061816"/>
    <w:rsid w:val="00065A41"/>
    <w:rsid w:val="00065E34"/>
    <w:rsid w:val="0006670C"/>
    <w:rsid w:val="00072A7E"/>
    <w:rsid w:val="00075E23"/>
    <w:rsid w:val="00075F6F"/>
    <w:rsid w:val="00077588"/>
    <w:rsid w:val="00084503"/>
    <w:rsid w:val="00084F09"/>
    <w:rsid w:val="000872D8"/>
    <w:rsid w:val="00090348"/>
    <w:rsid w:val="00091F54"/>
    <w:rsid w:val="000A0649"/>
    <w:rsid w:val="000A3B56"/>
    <w:rsid w:val="000A64FD"/>
    <w:rsid w:val="000B0070"/>
    <w:rsid w:val="000B01E7"/>
    <w:rsid w:val="000B03D7"/>
    <w:rsid w:val="000C1390"/>
    <w:rsid w:val="000C17E1"/>
    <w:rsid w:val="000C44EF"/>
    <w:rsid w:val="000D53B3"/>
    <w:rsid w:val="000D77B1"/>
    <w:rsid w:val="000E0F76"/>
    <w:rsid w:val="0011064A"/>
    <w:rsid w:val="00111B27"/>
    <w:rsid w:val="001121A4"/>
    <w:rsid w:val="001138F5"/>
    <w:rsid w:val="00113A0D"/>
    <w:rsid w:val="001225EC"/>
    <w:rsid w:val="00133566"/>
    <w:rsid w:val="001367BB"/>
    <w:rsid w:val="00141700"/>
    <w:rsid w:val="00151A66"/>
    <w:rsid w:val="00160255"/>
    <w:rsid w:val="00160CD8"/>
    <w:rsid w:val="00162BA8"/>
    <w:rsid w:val="0016729B"/>
    <w:rsid w:val="00176E20"/>
    <w:rsid w:val="001827AC"/>
    <w:rsid w:val="001830B3"/>
    <w:rsid w:val="00187B02"/>
    <w:rsid w:val="001918BA"/>
    <w:rsid w:val="00191E4E"/>
    <w:rsid w:val="00194150"/>
    <w:rsid w:val="00195A96"/>
    <w:rsid w:val="001A5720"/>
    <w:rsid w:val="001A6AC9"/>
    <w:rsid w:val="001B5A9D"/>
    <w:rsid w:val="001B75F6"/>
    <w:rsid w:val="001C2DAC"/>
    <w:rsid w:val="001C6D71"/>
    <w:rsid w:val="001D088C"/>
    <w:rsid w:val="001D3707"/>
    <w:rsid w:val="001F30A7"/>
    <w:rsid w:val="00212C85"/>
    <w:rsid w:val="00215847"/>
    <w:rsid w:val="00216E32"/>
    <w:rsid w:val="00217EEA"/>
    <w:rsid w:val="0023086C"/>
    <w:rsid w:val="0024153F"/>
    <w:rsid w:val="0025442C"/>
    <w:rsid w:val="00263FBD"/>
    <w:rsid w:val="00267E9C"/>
    <w:rsid w:val="00267ED6"/>
    <w:rsid w:val="00270A31"/>
    <w:rsid w:val="00271F74"/>
    <w:rsid w:val="00272ABC"/>
    <w:rsid w:val="002814B5"/>
    <w:rsid w:val="002840A8"/>
    <w:rsid w:val="00290580"/>
    <w:rsid w:val="002A0CDF"/>
    <w:rsid w:val="002A34E8"/>
    <w:rsid w:val="002A51B0"/>
    <w:rsid w:val="002A730F"/>
    <w:rsid w:val="002A7B62"/>
    <w:rsid w:val="002B255F"/>
    <w:rsid w:val="002B46BD"/>
    <w:rsid w:val="002B575E"/>
    <w:rsid w:val="002B6EAA"/>
    <w:rsid w:val="002B7AF5"/>
    <w:rsid w:val="002C00E5"/>
    <w:rsid w:val="002C1593"/>
    <w:rsid w:val="002D0B39"/>
    <w:rsid w:val="002D18F2"/>
    <w:rsid w:val="002D3699"/>
    <w:rsid w:val="002D4847"/>
    <w:rsid w:val="002E1867"/>
    <w:rsid w:val="002E4847"/>
    <w:rsid w:val="002F0275"/>
    <w:rsid w:val="002F7B98"/>
    <w:rsid w:val="00305FE7"/>
    <w:rsid w:val="00310113"/>
    <w:rsid w:val="003112D2"/>
    <w:rsid w:val="003167B2"/>
    <w:rsid w:val="0033170A"/>
    <w:rsid w:val="00340884"/>
    <w:rsid w:val="00340E7B"/>
    <w:rsid w:val="00342729"/>
    <w:rsid w:val="00350488"/>
    <w:rsid w:val="0035561F"/>
    <w:rsid w:val="0036746E"/>
    <w:rsid w:val="003715E4"/>
    <w:rsid w:val="003733BF"/>
    <w:rsid w:val="00380F67"/>
    <w:rsid w:val="00384504"/>
    <w:rsid w:val="00385C31"/>
    <w:rsid w:val="00386BC5"/>
    <w:rsid w:val="00390604"/>
    <w:rsid w:val="00397759"/>
    <w:rsid w:val="003A1668"/>
    <w:rsid w:val="003A62A9"/>
    <w:rsid w:val="003C052D"/>
    <w:rsid w:val="003C12C0"/>
    <w:rsid w:val="003C66A4"/>
    <w:rsid w:val="003D1809"/>
    <w:rsid w:val="003E140B"/>
    <w:rsid w:val="003E2149"/>
    <w:rsid w:val="003E742D"/>
    <w:rsid w:val="003F3EE1"/>
    <w:rsid w:val="003F6547"/>
    <w:rsid w:val="003F7881"/>
    <w:rsid w:val="00400BB5"/>
    <w:rsid w:val="004109DF"/>
    <w:rsid w:val="0041183A"/>
    <w:rsid w:val="00412DC2"/>
    <w:rsid w:val="00413392"/>
    <w:rsid w:val="0041453A"/>
    <w:rsid w:val="00415765"/>
    <w:rsid w:val="00416317"/>
    <w:rsid w:val="0042348C"/>
    <w:rsid w:val="00423892"/>
    <w:rsid w:val="00423B32"/>
    <w:rsid w:val="00424949"/>
    <w:rsid w:val="00425A64"/>
    <w:rsid w:val="0043513E"/>
    <w:rsid w:val="004464BA"/>
    <w:rsid w:val="00453B15"/>
    <w:rsid w:val="004576E2"/>
    <w:rsid w:val="004600BC"/>
    <w:rsid w:val="00470693"/>
    <w:rsid w:val="004709B4"/>
    <w:rsid w:val="00472713"/>
    <w:rsid w:val="004738E1"/>
    <w:rsid w:val="00475C4C"/>
    <w:rsid w:val="004764A5"/>
    <w:rsid w:val="00486B1F"/>
    <w:rsid w:val="004A01EB"/>
    <w:rsid w:val="004A1D44"/>
    <w:rsid w:val="004A7CA8"/>
    <w:rsid w:val="004B0700"/>
    <w:rsid w:val="004B16C9"/>
    <w:rsid w:val="004B4736"/>
    <w:rsid w:val="004B4764"/>
    <w:rsid w:val="004B521B"/>
    <w:rsid w:val="004C08F2"/>
    <w:rsid w:val="004C373F"/>
    <w:rsid w:val="004C6BE8"/>
    <w:rsid w:val="004D1420"/>
    <w:rsid w:val="004F7E50"/>
    <w:rsid w:val="00500543"/>
    <w:rsid w:val="00505483"/>
    <w:rsid w:val="00512A9F"/>
    <w:rsid w:val="00517764"/>
    <w:rsid w:val="00520114"/>
    <w:rsid w:val="005423D4"/>
    <w:rsid w:val="005530BC"/>
    <w:rsid w:val="00563FD1"/>
    <w:rsid w:val="00565916"/>
    <w:rsid w:val="00570BA3"/>
    <w:rsid w:val="00574949"/>
    <w:rsid w:val="00576027"/>
    <w:rsid w:val="0057749E"/>
    <w:rsid w:val="00577D43"/>
    <w:rsid w:val="00587D5C"/>
    <w:rsid w:val="0059290F"/>
    <w:rsid w:val="00597349"/>
    <w:rsid w:val="005A1006"/>
    <w:rsid w:val="005A2B24"/>
    <w:rsid w:val="005A60D6"/>
    <w:rsid w:val="005B3522"/>
    <w:rsid w:val="005C5374"/>
    <w:rsid w:val="005C5DBC"/>
    <w:rsid w:val="005D700C"/>
    <w:rsid w:val="005D7FA6"/>
    <w:rsid w:val="005F2713"/>
    <w:rsid w:val="005F47FB"/>
    <w:rsid w:val="00601359"/>
    <w:rsid w:val="006125EA"/>
    <w:rsid w:val="006135A6"/>
    <w:rsid w:val="0062518E"/>
    <w:rsid w:val="006303CC"/>
    <w:rsid w:val="0063374B"/>
    <w:rsid w:val="00636589"/>
    <w:rsid w:val="00637574"/>
    <w:rsid w:val="0064015C"/>
    <w:rsid w:val="00641ADF"/>
    <w:rsid w:val="0065177D"/>
    <w:rsid w:val="00670DA5"/>
    <w:rsid w:val="00671879"/>
    <w:rsid w:val="00680B94"/>
    <w:rsid w:val="00683C61"/>
    <w:rsid w:val="00692D30"/>
    <w:rsid w:val="0069503C"/>
    <w:rsid w:val="006970D9"/>
    <w:rsid w:val="0069767B"/>
    <w:rsid w:val="006A1A51"/>
    <w:rsid w:val="006A2A97"/>
    <w:rsid w:val="006A50F7"/>
    <w:rsid w:val="006B2C23"/>
    <w:rsid w:val="006B3E1F"/>
    <w:rsid w:val="006B5514"/>
    <w:rsid w:val="006C04F3"/>
    <w:rsid w:val="006E1A51"/>
    <w:rsid w:val="006E2E5D"/>
    <w:rsid w:val="006E3D4B"/>
    <w:rsid w:val="006F1C06"/>
    <w:rsid w:val="006F45DB"/>
    <w:rsid w:val="00702C21"/>
    <w:rsid w:val="00703F56"/>
    <w:rsid w:val="0070783E"/>
    <w:rsid w:val="00723EE3"/>
    <w:rsid w:val="00726E7A"/>
    <w:rsid w:val="00726F03"/>
    <w:rsid w:val="0073079B"/>
    <w:rsid w:val="00733BA7"/>
    <w:rsid w:val="007342D0"/>
    <w:rsid w:val="007541C9"/>
    <w:rsid w:val="00761F85"/>
    <w:rsid w:val="007655A7"/>
    <w:rsid w:val="00766F9F"/>
    <w:rsid w:val="007739FF"/>
    <w:rsid w:val="00783600"/>
    <w:rsid w:val="0079034E"/>
    <w:rsid w:val="007932B6"/>
    <w:rsid w:val="00793F5D"/>
    <w:rsid w:val="00794BE0"/>
    <w:rsid w:val="007972AF"/>
    <w:rsid w:val="007B1403"/>
    <w:rsid w:val="007B78F1"/>
    <w:rsid w:val="007D1A71"/>
    <w:rsid w:val="007D295B"/>
    <w:rsid w:val="007D6908"/>
    <w:rsid w:val="007E2839"/>
    <w:rsid w:val="007E3DEF"/>
    <w:rsid w:val="007F128D"/>
    <w:rsid w:val="007F273F"/>
    <w:rsid w:val="007F35AA"/>
    <w:rsid w:val="007F5528"/>
    <w:rsid w:val="00814643"/>
    <w:rsid w:val="008210EC"/>
    <w:rsid w:val="00825105"/>
    <w:rsid w:val="0082551A"/>
    <w:rsid w:val="00825616"/>
    <w:rsid w:val="00844EEF"/>
    <w:rsid w:val="00850575"/>
    <w:rsid w:val="00851AC4"/>
    <w:rsid w:val="00852765"/>
    <w:rsid w:val="00855BE9"/>
    <w:rsid w:val="00866034"/>
    <w:rsid w:val="008701F2"/>
    <w:rsid w:val="008766BC"/>
    <w:rsid w:val="0088265B"/>
    <w:rsid w:val="00882F4E"/>
    <w:rsid w:val="00891FFD"/>
    <w:rsid w:val="008939C9"/>
    <w:rsid w:val="008974F9"/>
    <w:rsid w:val="00897A7D"/>
    <w:rsid w:val="008A1F3C"/>
    <w:rsid w:val="008A3473"/>
    <w:rsid w:val="008B74BD"/>
    <w:rsid w:val="008C4D5A"/>
    <w:rsid w:val="008D06E8"/>
    <w:rsid w:val="008D3C29"/>
    <w:rsid w:val="008D4148"/>
    <w:rsid w:val="008E2959"/>
    <w:rsid w:val="008E3CD2"/>
    <w:rsid w:val="008E4DDF"/>
    <w:rsid w:val="008E703B"/>
    <w:rsid w:val="008E74D6"/>
    <w:rsid w:val="008E7820"/>
    <w:rsid w:val="008F2C85"/>
    <w:rsid w:val="008F474D"/>
    <w:rsid w:val="0090483A"/>
    <w:rsid w:val="00906195"/>
    <w:rsid w:val="009075DF"/>
    <w:rsid w:val="00910FC8"/>
    <w:rsid w:val="00911D4A"/>
    <w:rsid w:val="009154F3"/>
    <w:rsid w:val="009259FE"/>
    <w:rsid w:val="0093477C"/>
    <w:rsid w:val="009420B7"/>
    <w:rsid w:val="00943F78"/>
    <w:rsid w:val="00951EC9"/>
    <w:rsid w:val="00971307"/>
    <w:rsid w:val="00975AED"/>
    <w:rsid w:val="00977972"/>
    <w:rsid w:val="00980C1E"/>
    <w:rsid w:val="0098586C"/>
    <w:rsid w:val="0099335C"/>
    <w:rsid w:val="00996E1D"/>
    <w:rsid w:val="009B074F"/>
    <w:rsid w:val="009B1076"/>
    <w:rsid w:val="009B2F78"/>
    <w:rsid w:val="009B344C"/>
    <w:rsid w:val="009B5F1E"/>
    <w:rsid w:val="009C1BDD"/>
    <w:rsid w:val="009C4556"/>
    <w:rsid w:val="009C5A9A"/>
    <w:rsid w:val="009C5AE2"/>
    <w:rsid w:val="009C7C2E"/>
    <w:rsid w:val="009D37F5"/>
    <w:rsid w:val="009D3CA3"/>
    <w:rsid w:val="009E11BC"/>
    <w:rsid w:val="009E2B2D"/>
    <w:rsid w:val="009E3DAC"/>
    <w:rsid w:val="009F24C3"/>
    <w:rsid w:val="009F6BDB"/>
    <w:rsid w:val="00A04337"/>
    <w:rsid w:val="00A06B81"/>
    <w:rsid w:val="00A1709A"/>
    <w:rsid w:val="00A2150B"/>
    <w:rsid w:val="00A237AD"/>
    <w:rsid w:val="00A2527A"/>
    <w:rsid w:val="00A252CA"/>
    <w:rsid w:val="00A3036A"/>
    <w:rsid w:val="00A441DA"/>
    <w:rsid w:val="00A57A09"/>
    <w:rsid w:val="00A60F86"/>
    <w:rsid w:val="00A6127E"/>
    <w:rsid w:val="00A622CC"/>
    <w:rsid w:val="00A62DA5"/>
    <w:rsid w:val="00A64207"/>
    <w:rsid w:val="00A64AA4"/>
    <w:rsid w:val="00A84570"/>
    <w:rsid w:val="00A93246"/>
    <w:rsid w:val="00A93F66"/>
    <w:rsid w:val="00A977A0"/>
    <w:rsid w:val="00AA3CDD"/>
    <w:rsid w:val="00AB222B"/>
    <w:rsid w:val="00AB2C81"/>
    <w:rsid w:val="00AB48EE"/>
    <w:rsid w:val="00AC0008"/>
    <w:rsid w:val="00AD12F1"/>
    <w:rsid w:val="00AD5072"/>
    <w:rsid w:val="00AD707F"/>
    <w:rsid w:val="00AE658B"/>
    <w:rsid w:val="00AF1603"/>
    <w:rsid w:val="00AF5F12"/>
    <w:rsid w:val="00B01208"/>
    <w:rsid w:val="00B01817"/>
    <w:rsid w:val="00B02FFA"/>
    <w:rsid w:val="00B03902"/>
    <w:rsid w:val="00B07D1C"/>
    <w:rsid w:val="00B10DA3"/>
    <w:rsid w:val="00B12B98"/>
    <w:rsid w:val="00B16F97"/>
    <w:rsid w:val="00B300E7"/>
    <w:rsid w:val="00B37AC6"/>
    <w:rsid w:val="00B431E3"/>
    <w:rsid w:val="00B44DE1"/>
    <w:rsid w:val="00B52B11"/>
    <w:rsid w:val="00B53C36"/>
    <w:rsid w:val="00B60760"/>
    <w:rsid w:val="00B62DCF"/>
    <w:rsid w:val="00B651F3"/>
    <w:rsid w:val="00B714E6"/>
    <w:rsid w:val="00B71CE0"/>
    <w:rsid w:val="00B75AFD"/>
    <w:rsid w:val="00B83E90"/>
    <w:rsid w:val="00B94955"/>
    <w:rsid w:val="00B94FBA"/>
    <w:rsid w:val="00B95588"/>
    <w:rsid w:val="00B96BD0"/>
    <w:rsid w:val="00BA4F76"/>
    <w:rsid w:val="00BB1A27"/>
    <w:rsid w:val="00BB49B4"/>
    <w:rsid w:val="00BB6BB6"/>
    <w:rsid w:val="00BB72C2"/>
    <w:rsid w:val="00BC0985"/>
    <w:rsid w:val="00BD5ED3"/>
    <w:rsid w:val="00BF2AD3"/>
    <w:rsid w:val="00BF7C08"/>
    <w:rsid w:val="00C00FC7"/>
    <w:rsid w:val="00C01C6A"/>
    <w:rsid w:val="00C079F3"/>
    <w:rsid w:val="00C07C0C"/>
    <w:rsid w:val="00C13FB5"/>
    <w:rsid w:val="00C21354"/>
    <w:rsid w:val="00C24049"/>
    <w:rsid w:val="00C25FB6"/>
    <w:rsid w:val="00C32E6F"/>
    <w:rsid w:val="00C3486A"/>
    <w:rsid w:val="00C36F83"/>
    <w:rsid w:val="00C43F01"/>
    <w:rsid w:val="00C51569"/>
    <w:rsid w:val="00C56F7D"/>
    <w:rsid w:val="00C648B9"/>
    <w:rsid w:val="00C82A23"/>
    <w:rsid w:val="00C84E24"/>
    <w:rsid w:val="00C87278"/>
    <w:rsid w:val="00C90429"/>
    <w:rsid w:val="00C939AD"/>
    <w:rsid w:val="00C95B42"/>
    <w:rsid w:val="00C95DCF"/>
    <w:rsid w:val="00CA3D55"/>
    <w:rsid w:val="00CA58F5"/>
    <w:rsid w:val="00CB3C49"/>
    <w:rsid w:val="00CC4D53"/>
    <w:rsid w:val="00CD123B"/>
    <w:rsid w:val="00CD6CCF"/>
    <w:rsid w:val="00CD6DC5"/>
    <w:rsid w:val="00CF0535"/>
    <w:rsid w:val="00CF6F35"/>
    <w:rsid w:val="00D01C6F"/>
    <w:rsid w:val="00D068B4"/>
    <w:rsid w:val="00D10BBB"/>
    <w:rsid w:val="00D12AF3"/>
    <w:rsid w:val="00D14219"/>
    <w:rsid w:val="00D2351F"/>
    <w:rsid w:val="00D25B6E"/>
    <w:rsid w:val="00D31E5B"/>
    <w:rsid w:val="00D330B8"/>
    <w:rsid w:val="00D34448"/>
    <w:rsid w:val="00D3642F"/>
    <w:rsid w:val="00D40A05"/>
    <w:rsid w:val="00D414E1"/>
    <w:rsid w:val="00D41F79"/>
    <w:rsid w:val="00D4742D"/>
    <w:rsid w:val="00D53EFB"/>
    <w:rsid w:val="00D56ADA"/>
    <w:rsid w:val="00D604E4"/>
    <w:rsid w:val="00D6177C"/>
    <w:rsid w:val="00D64857"/>
    <w:rsid w:val="00D715A3"/>
    <w:rsid w:val="00D72517"/>
    <w:rsid w:val="00D85BC9"/>
    <w:rsid w:val="00D87BC8"/>
    <w:rsid w:val="00D93094"/>
    <w:rsid w:val="00DA30C6"/>
    <w:rsid w:val="00DA412F"/>
    <w:rsid w:val="00DB3376"/>
    <w:rsid w:val="00DB37E1"/>
    <w:rsid w:val="00DC045E"/>
    <w:rsid w:val="00DC3AF3"/>
    <w:rsid w:val="00DC3C55"/>
    <w:rsid w:val="00DC4A2D"/>
    <w:rsid w:val="00DC5423"/>
    <w:rsid w:val="00DD4D7E"/>
    <w:rsid w:val="00DE2E11"/>
    <w:rsid w:val="00DE666D"/>
    <w:rsid w:val="00DE6E9E"/>
    <w:rsid w:val="00DF0569"/>
    <w:rsid w:val="00DF2C71"/>
    <w:rsid w:val="00DF2CA1"/>
    <w:rsid w:val="00DF5C4E"/>
    <w:rsid w:val="00E06A17"/>
    <w:rsid w:val="00E1079A"/>
    <w:rsid w:val="00E1501C"/>
    <w:rsid w:val="00E16A47"/>
    <w:rsid w:val="00E16F1B"/>
    <w:rsid w:val="00E206B3"/>
    <w:rsid w:val="00E26FCA"/>
    <w:rsid w:val="00E302A4"/>
    <w:rsid w:val="00E379F6"/>
    <w:rsid w:val="00E37E96"/>
    <w:rsid w:val="00E47698"/>
    <w:rsid w:val="00E51280"/>
    <w:rsid w:val="00E51B2B"/>
    <w:rsid w:val="00E54D23"/>
    <w:rsid w:val="00E56C17"/>
    <w:rsid w:val="00E600C4"/>
    <w:rsid w:val="00E7543D"/>
    <w:rsid w:val="00E82EE5"/>
    <w:rsid w:val="00E92ACF"/>
    <w:rsid w:val="00E933EE"/>
    <w:rsid w:val="00EA577B"/>
    <w:rsid w:val="00EB020B"/>
    <w:rsid w:val="00EB1A2B"/>
    <w:rsid w:val="00EC191F"/>
    <w:rsid w:val="00ED1215"/>
    <w:rsid w:val="00EF0FBE"/>
    <w:rsid w:val="00EF26D2"/>
    <w:rsid w:val="00F054F7"/>
    <w:rsid w:val="00F05A71"/>
    <w:rsid w:val="00F17645"/>
    <w:rsid w:val="00F2313B"/>
    <w:rsid w:val="00F24BE0"/>
    <w:rsid w:val="00F337FD"/>
    <w:rsid w:val="00F47805"/>
    <w:rsid w:val="00F517FE"/>
    <w:rsid w:val="00F549CB"/>
    <w:rsid w:val="00F66C4B"/>
    <w:rsid w:val="00F67E93"/>
    <w:rsid w:val="00F72243"/>
    <w:rsid w:val="00F74430"/>
    <w:rsid w:val="00F844A9"/>
    <w:rsid w:val="00F86694"/>
    <w:rsid w:val="00F8775D"/>
    <w:rsid w:val="00F92209"/>
    <w:rsid w:val="00FA050B"/>
    <w:rsid w:val="00FA1B25"/>
    <w:rsid w:val="00FA3A6C"/>
    <w:rsid w:val="00FA7E2A"/>
    <w:rsid w:val="00FB01F3"/>
    <w:rsid w:val="00FB7C71"/>
    <w:rsid w:val="00FC5A9F"/>
    <w:rsid w:val="00FD0D3E"/>
    <w:rsid w:val="00FD3DE7"/>
    <w:rsid w:val="00FD430E"/>
    <w:rsid w:val="00FD76E1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2B880E-9C27-4ACF-AEC5-D4F4B10B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F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55F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9">
    <w:name w:val="一太郎8/9"/>
    <w:rsid w:val="00151A6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 ＭＳ 明朝" w:eastAsia=" ＭＳ 明朝" w:hAnsi=" Century"/>
      <w:spacing w:val="-3"/>
      <w:sz w:val="18"/>
    </w:rPr>
  </w:style>
  <w:style w:type="paragraph" w:styleId="a4">
    <w:name w:val="Body Text"/>
    <w:basedOn w:val="a"/>
    <w:rsid w:val="00D64857"/>
    <w:rPr>
      <w:sz w:val="24"/>
      <w:szCs w:val="20"/>
    </w:rPr>
  </w:style>
  <w:style w:type="paragraph" w:styleId="2">
    <w:name w:val="Body Text 2"/>
    <w:basedOn w:val="a"/>
    <w:rsid w:val="00D64857"/>
    <w:rPr>
      <w:sz w:val="18"/>
      <w:szCs w:val="20"/>
    </w:rPr>
  </w:style>
  <w:style w:type="paragraph" w:customStyle="1" w:styleId="a5">
    <w:name w:val="ﾌｯﾀｰ"/>
    <w:basedOn w:val="a"/>
    <w:rsid w:val="00B10DA3"/>
    <w:pPr>
      <w:tabs>
        <w:tab w:val="center" w:pos="4724"/>
        <w:tab w:val="right" w:pos="9448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2"/>
      <w:szCs w:val="22"/>
    </w:rPr>
  </w:style>
  <w:style w:type="paragraph" w:styleId="a6">
    <w:name w:val="Balloon Text"/>
    <w:basedOn w:val="a"/>
    <w:semiHidden/>
    <w:rsid w:val="00733BA7"/>
    <w:rPr>
      <w:rFonts w:ascii="Arial" w:eastAsia="ＭＳ ゴシック" w:hAnsi="Arial"/>
      <w:sz w:val="18"/>
      <w:szCs w:val="18"/>
    </w:rPr>
  </w:style>
  <w:style w:type="paragraph" w:customStyle="1" w:styleId="a7">
    <w:name w:val="ﾋﾞｼﾞﾈｽ書院"/>
    <w:rsid w:val="004B4736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 ＭＳ 明朝" w:eastAsia=" ＭＳ 明朝" w:hAnsi=" Century"/>
      <w:spacing w:val="5"/>
      <w:sz w:val="24"/>
    </w:rPr>
  </w:style>
  <w:style w:type="paragraph" w:styleId="a8">
    <w:name w:val="header"/>
    <w:basedOn w:val="a"/>
    <w:rsid w:val="002B25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2B25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B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　毒物劇物販売業登録申請　　（省令第２条関係）</vt:lpstr>
      <vt:lpstr>1　毒物劇物販売業登録申請　　（省令第２条関係）</vt:lpstr>
    </vt:vector>
  </TitlesOfParts>
  <Company>広島県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　毒物劇物販売業登録申請　　（省令第２条関係）</dc:title>
  <dc:subject/>
  <dc:creator>広島県</dc:creator>
  <cp:keywords/>
  <cp:lastModifiedBy>山本 美由記</cp:lastModifiedBy>
  <cp:revision>2</cp:revision>
  <cp:lastPrinted>2014-11-18T04:46:00Z</cp:lastPrinted>
  <dcterms:created xsi:type="dcterms:W3CDTF">2022-03-24T05:10:00Z</dcterms:created>
  <dcterms:modified xsi:type="dcterms:W3CDTF">2022-03-24T05:10:00Z</dcterms:modified>
</cp:coreProperties>
</file>