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FA6" w:rsidRDefault="005D7FA6" w:rsidP="00B82F5A">
      <w:pPr>
        <w:ind w:firstLineChars="3600" w:firstLine="7200"/>
        <w:jc w:val="left"/>
        <w:rPr>
          <w:rFonts w:hint="eastAsia"/>
          <w:sz w:val="20"/>
          <w:szCs w:val="20"/>
        </w:rPr>
      </w:pPr>
    </w:p>
    <w:p w:rsidR="005D7FA6" w:rsidRDefault="005D7FA6" w:rsidP="005D7FA6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</w:p>
    <w:p w:rsidR="005D7FA6" w:rsidRDefault="005D7FA6" w:rsidP="005D7FA6">
      <w:pPr>
        <w:jc w:val="left"/>
        <w:rPr>
          <w:rFonts w:hint="eastAsia"/>
          <w:sz w:val="20"/>
          <w:szCs w:val="20"/>
        </w:rPr>
      </w:pPr>
    </w:p>
    <w:p w:rsidR="00B82F5A" w:rsidRDefault="005D7FA6" w:rsidP="005D7FA6">
      <w:pPr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</w:p>
    <w:p w:rsidR="00B82F5A" w:rsidRDefault="00B82F5A" w:rsidP="005D7FA6">
      <w:pPr>
        <w:jc w:val="left"/>
        <w:rPr>
          <w:rFonts w:hint="eastAsia"/>
          <w:sz w:val="20"/>
          <w:szCs w:val="20"/>
        </w:rPr>
      </w:pPr>
    </w:p>
    <w:p w:rsidR="005D7FA6" w:rsidRPr="00B82F5A" w:rsidRDefault="005D7FA6" w:rsidP="00B82F5A">
      <w:pPr>
        <w:jc w:val="center"/>
        <w:rPr>
          <w:rFonts w:hint="eastAsia"/>
          <w:b/>
          <w:sz w:val="32"/>
          <w:szCs w:val="32"/>
        </w:rPr>
      </w:pPr>
      <w:r w:rsidRPr="00B82F5A">
        <w:rPr>
          <w:rFonts w:hint="eastAsia"/>
          <w:b/>
          <w:sz w:val="32"/>
          <w:szCs w:val="32"/>
        </w:rPr>
        <w:t>登録票（許可証）再交付申請書</w:t>
      </w:r>
    </w:p>
    <w:p w:rsidR="005D7FA6" w:rsidRDefault="005D7FA6" w:rsidP="005D7FA6">
      <w:pPr>
        <w:jc w:val="left"/>
        <w:rPr>
          <w:rFonts w:hint="eastAsia"/>
          <w:sz w:val="20"/>
          <w:szCs w:val="20"/>
        </w:rPr>
      </w:pPr>
    </w:p>
    <w:p w:rsidR="005D7FA6" w:rsidRDefault="005D7FA6" w:rsidP="005D7FA6">
      <w:pPr>
        <w:jc w:val="left"/>
        <w:rPr>
          <w:rFonts w:hint="eastAsia"/>
          <w:sz w:val="20"/>
          <w:szCs w:val="20"/>
        </w:rPr>
      </w:pPr>
    </w:p>
    <w:p w:rsidR="00D260D3" w:rsidRPr="00D260D3" w:rsidRDefault="00D260D3" w:rsidP="005D7FA6">
      <w:pPr>
        <w:jc w:val="left"/>
        <w:rPr>
          <w:rFonts w:hint="eastAsia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6740"/>
      </w:tblGrid>
      <w:tr w:rsidR="005D7FA6" w:rsidRPr="001F106A" w:rsidTr="001F106A">
        <w:trPr>
          <w:trHeight w:val="1148"/>
        </w:trPr>
        <w:tc>
          <w:tcPr>
            <w:tcW w:w="2700" w:type="dxa"/>
            <w:shd w:val="clear" w:color="auto" w:fill="auto"/>
            <w:vAlign w:val="center"/>
          </w:tcPr>
          <w:p w:rsidR="00B82F5A" w:rsidRPr="001F106A" w:rsidRDefault="005D7FA6" w:rsidP="001F106A">
            <w:pPr>
              <w:jc w:val="distribute"/>
              <w:rPr>
                <w:rFonts w:hint="eastAsia"/>
                <w:sz w:val="22"/>
                <w:szCs w:val="22"/>
              </w:rPr>
            </w:pPr>
            <w:r w:rsidRPr="001F106A">
              <w:rPr>
                <w:rFonts w:hint="eastAsia"/>
                <w:sz w:val="22"/>
                <w:szCs w:val="22"/>
              </w:rPr>
              <w:t>登録（許可）番号及び</w:t>
            </w:r>
          </w:p>
          <w:p w:rsidR="005D7FA6" w:rsidRPr="001F106A" w:rsidRDefault="005D7FA6" w:rsidP="001F106A">
            <w:pPr>
              <w:jc w:val="distribute"/>
              <w:rPr>
                <w:rFonts w:hint="eastAsia"/>
                <w:sz w:val="22"/>
                <w:szCs w:val="22"/>
              </w:rPr>
            </w:pPr>
            <w:r w:rsidRPr="001F106A">
              <w:rPr>
                <w:rFonts w:hint="eastAsia"/>
                <w:sz w:val="22"/>
                <w:szCs w:val="22"/>
              </w:rPr>
              <w:t>登録（許可）年月日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5D7FA6" w:rsidRPr="001F106A" w:rsidRDefault="005D7FA6" w:rsidP="001F106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D7FA6" w:rsidRPr="001F106A" w:rsidTr="001F106A">
        <w:trPr>
          <w:trHeight w:val="1013"/>
        </w:trPr>
        <w:tc>
          <w:tcPr>
            <w:tcW w:w="2700" w:type="dxa"/>
            <w:shd w:val="clear" w:color="auto" w:fill="auto"/>
          </w:tcPr>
          <w:p w:rsidR="00B82F5A" w:rsidRPr="001F106A" w:rsidRDefault="005D7FA6" w:rsidP="001F106A">
            <w:pPr>
              <w:jc w:val="distribute"/>
              <w:rPr>
                <w:rFonts w:hint="eastAsia"/>
                <w:sz w:val="22"/>
                <w:szCs w:val="22"/>
              </w:rPr>
            </w:pPr>
            <w:r w:rsidRPr="001F106A">
              <w:rPr>
                <w:rFonts w:hint="eastAsia"/>
                <w:sz w:val="22"/>
                <w:szCs w:val="22"/>
              </w:rPr>
              <w:t>製造</w:t>
            </w:r>
            <w:r w:rsidR="00500650" w:rsidRPr="001F106A">
              <w:rPr>
                <w:rFonts w:hint="eastAsia"/>
                <w:sz w:val="22"/>
                <w:szCs w:val="22"/>
              </w:rPr>
              <w:t>所（営業所，店舗，主たる研究所</w:t>
            </w:r>
            <w:r w:rsidRPr="001F106A">
              <w:rPr>
                <w:rFonts w:hint="eastAsia"/>
                <w:sz w:val="22"/>
                <w:szCs w:val="22"/>
              </w:rPr>
              <w:t>）の所在地</w:t>
            </w:r>
          </w:p>
          <w:p w:rsidR="005D7FA6" w:rsidRPr="001F106A" w:rsidRDefault="005D7FA6" w:rsidP="001F106A">
            <w:pPr>
              <w:jc w:val="distribute"/>
              <w:rPr>
                <w:rFonts w:hint="eastAsia"/>
                <w:sz w:val="22"/>
                <w:szCs w:val="22"/>
              </w:rPr>
            </w:pPr>
            <w:r w:rsidRPr="001F106A">
              <w:rPr>
                <w:rFonts w:hint="eastAsia"/>
                <w:sz w:val="22"/>
                <w:szCs w:val="22"/>
              </w:rPr>
              <w:t>及び名称</w:t>
            </w:r>
          </w:p>
        </w:tc>
        <w:tc>
          <w:tcPr>
            <w:tcW w:w="6740" w:type="dxa"/>
            <w:shd w:val="clear" w:color="auto" w:fill="auto"/>
          </w:tcPr>
          <w:p w:rsidR="005D7FA6" w:rsidRPr="001F106A" w:rsidRDefault="005D7FA6" w:rsidP="001F106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5D7FA6" w:rsidRPr="001F106A" w:rsidTr="001F106A">
        <w:trPr>
          <w:trHeight w:val="1008"/>
        </w:trPr>
        <w:tc>
          <w:tcPr>
            <w:tcW w:w="2700" w:type="dxa"/>
            <w:shd w:val="clear" w:color="auto" w:fill="auto"/>
            <w:vAlign w:val="center"/>
          </w:tcPr>
          <w:p w:rsidR="005D7FA6" w:rsidRPr="001F106A" w:rsidRDefault="005D7FA6" w:rsidP="001F106A">
            <w:pPr>
              <w:jc w:val="distribute"/>
              <w:rPr>
                <w:rFonts w:hint="eastAsia"/>
                <w:sz w:val="22"/>
                <w:szCs w:val="22"/>
              </w:rPr>
            </w:pPr>
            <w:r w:rsidRPr="001F106A">
              <w:rPr>
                <w:rFonts w:hint="eastAsia"/>
                <w:sz w:val="22"/>
                <w:szCs w:val="22"/>
              </w:rPr>
              <w:t>再交付申請の理由</w:t>
            </w:r>
          </w:p>
        </w:tc>
        <w:tc>
          <w:tcPr>
            <w:tcW w:w="6740" w:type="dxa"/>
            <w:shd w:val="clear" w:color="auto" w:fill="auto"/>
          </w:tcPr>
          <w:p w:rsidR="005D7FA6" w:rsidRPr="001F106A" w:rsidRDefault="005D7FA6" w:rsidP="001F106A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5D7FA6" w:rsidRPr="001F106A" w:rsidTr="001F106A">
        <w:trPr>
          <w:trHeight w:val="1003"/>
        </w:trPr>
        <w:tc>
          <w:tcPr>
            <w:tcW w:w="2700" w:type="dxa"/>
            <w:shd w:val="clear" w:color="auto" w:fill="auto"/>
            <w:vAlign w:val="center"/>
          </w:tcPr>
          <w:p w:rsidR="005D7FA6" w:rsidRPr="001F106A" w:rsidRDefault="005D7FA6" w:rsidP="001F106A">
            <w:pPr>
              <w:jc w:val="distribute"/>
              <w:rPr>
                <w:rFonts w:hint="eastAsia"/>
                <w:sz w:val="22"/>
                <w:szCs w:val="22"/>
              </w:rPr>
            </w:pPr>
            <w:r w:rsidRPr="001F106A">
              <w:rPr>
                <w:rFonts w:hint="eastAsia"/>
                <w:sz w:val="22"/>
                <w:szCs w:val="22"/>
              </w:rPr>
              <w:t>備　　　　　　　考</w:t>
            </w:r>
          </w:p>
        </w:tc>
        <w:tc>
          <w:tcPr>
            <w:tcW w:w="6740" w:type="dxa"/>
            <w:shd w:val="clear" w:color="auto" w:fill="auto"/>
            <w:vAlign w:val="center"/>
          </w:tcPr>
          <w:p w:rsidR="005D7FA6" w:rsidRPr="001F106A" w:rsidRDefault="005D7FA6" w:rsidP="001F106A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</w:tr>
    </w:tbl>
    <w:p w:rsidR="000E24EB" w:rsidRPr="00B82F5A" w:rsidRDefault="005D7FA6" w:rsidP="000E24EB">
      <w:pPr>
        <w:jc w:val="left"/>
        <w:rPr>
          <w:kern w:val="0"/>
          <w:sz w:val="22"/>
          <w:szCs w:val="22"/>
        </w:rPr>
      </w:pPr>
      <w:r w:rsidRPr="00B82F5A">
        <w:rPr>
          <w:rFonts w:hint="eastAsia"/>
          <w:sz w:val="22"/>
          <w:szCs w:val="22"/>
        </w:rPr>
        <w:t xml:space="preserve">　　　　　　　　　　　　　　　　　</w:t>
      </w:r>
    </w:p>
    <w:p w:rsidR="005D7FA6" w:rsidRPr="00B82F5A" w:rsidRDefault="005D7FA6" w:rsidP="005D7FA6">
      <w:pPr>
        <w:jc w:val="left"/>
        <w:rPr>
          <w:rFonts w:hint="eastAsia"/>
          <w:kern w:val="0"/>
          <w:sz w:val="22"/>
          <w:szCs w:val="22"/>
        </w:rPr>
      </w:pPr>
    </w:p>
    <w:p w:rsidR="005D7FA6" w:rsidRPr="00B82F5A" w:rsidRDefault="00216E32" w:rsidP="00B82F5A">
      <w:pPr>
        <w:ind w:firstLineChars="200" w:firstLine="440"/>
        <w:jc w:val="left"/>
        <w:rPr>
          <w:rFonts w:hint="eastAsia"/>
          <w:kern w:val="0"/>
          <w:sz w:val="22"/>
          <w:szCs w:val="22"/>
        </w:rPr>
      </w:pPr>
      <w:r w:rsidRPr="00B82F5A">
        <w:rPr>
          <w:rFonts w:hint="eastAsia"/>
          <w:sz w:val="22"/>
          <w:szCs w:val="22"/>
        </w:rPr>
        <w:t>上記により，</w:t>
      </w:r>
      <w:r w:rsidR="000E24EB" w:rsidRPr="00B82F5A">
        <w:rPr>
          <w:rFonts w:hint="eastAsia"/>
          <w:sz w:val="22"/>
          <w:szCs w:val="22"/>
        </w:rPr>
        <w:t>特　定　毒　物　研　究　者　許　可　証</w:t>
      </w:r>
      <w:r w:rsidR="00B83E90" w:rsidRPr="00B82F5A">
        <w:rPr>
          <w:rFonts w:hint="eastAsia"/>
          <w:kern w:val="0"/>
          <w:sz w:val="22"/>
          <w:szCs w:val="22"/>
        </w:rPr>
        <w:t>の再交付を申請します。</w:t>
      </w:r>
    </w:p>
    <w:p w:rsidR="00B83E90" w:rsidRPr="00B82F5A" w:rsidRDefault="00B83E90" w:rsidP="005D7FA6">
      <w:pPr>
        <w:jc w:val="left"/>
        <w:rPr>
          <w:rFonts w:hint="eastAsia"/>
          <w:kern w:val="0"/>
          <w:sz w:val="22"/>
          <w:szCs w:val="22"/>
        </w:rPr>
      </w:pPr>
      <w:r w:rsidRPr="00B82F5A">
        <w:rPr>
          <w:rFonts w:hint="eastAsia"/>
          <w:kern w:val="0"/>
          <w:sz w:val="22"/>
          <w:szCs w:val="22"/>
        </w:rPr>
        <w:t xml:space="preserve">　　　　　　　　　　　　　　　　　　</w:t>
      </w:r>
    </w:p>
    <w:p w:rsidR="00B83E90" w:rsidRPr="00B82F5A" w:rsidRDefault="00B83E90" w:rsidP="005D7FA6">
      <w:pPr>
        <w:jc w:val="left"/>
        <w:rPr>
          <w:rFonts w:hint="eastAsia"/>
          <w:sz w:val="22"/>
          <w:szCs w:val="22"/>
        </w:rPr>
      </w:pPr>
      <w:r w:rsidRPr="00B82F5A">
        <w:rPr>
          <w:rFonts w:hint="eastAsia"/>
          <w:sz w:val="22"/>
          <w:szCs w:val="22"/>
        </w:rPr>
        <w:t xml:space="preserve">　　　　　　　　　</w:t>
      </w:r>
    </w:p>
    <w:p w:rsidR="00B83E90" w:rsidRPr="00B82F5A" w:rsidRDefault="00B83E90" w:rsidP="005D7FA6">
      <w:pPr>
        <w:jc w:val="left"/>
        <w:rPr>
          <w:rFonts w:hint="eastAsia"/>
          <w:sz w:val="22"/>
          <w:szCs w:val="22"/>
        </w:rPr>
      </w:pPr>
    </w:p>
    <w:p w:rsidR="00B82F5A" w:rsidRPr="00B82F5A" w:rsidRDefault="00B82F5A" w:rsidP="005D7FA6">
      <w:pPr>
        <w:jc w:val="left"/>
        <w:rPr>
          <w:rFonts w:hint="eastAsia"/>
          <w:sz w:val="22"/>
          <w:szCs w:val="22"/>
        </w:rPr>
      </w:pPr>
    </w:p>
    <w:p w:rsidR="00B83E90" w:rsidRPr="00B82F5A" w:rsidRDefault="00D260D3" w:rsidP="005D7FA6">
      <w:pPr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B83E90" w:rsidRPr="00B82F5A">
        <w:rPr>
          <w:rFonts w:hint="eastAsia"/>
          <w:sz w:val="22"/>
          <w:szCs w:val="22"/>
        </w:rPr>
        <w:t xml:space="preserve">　　年　</w:t>
      </w:r>
      <w:r>
        <w:rPr>
          <w:rFonts w:hint="eastAsia"/>
          <w:sz w:val="22"/>
          <w:szCs w:val="22"/>
        </w:rPr>
        <w:t xml:space="preserve">  </w:t>
      </w:r>
      <w:r w:rsidR="00B83E90" w:rsidRPr="00B82F5A">
        <w:rPr>
          <w:rFonts w:hint="eastAsia"/>
          <w:sz w:val="22"/>
          <w:szCs w:val="22"/>
        </w:rPr>
        <w:t xml:space="preserve">　月　　</w:t>
      </w:r>
      <w:r>
        <w:rPr>
          <w:rFonts w:hint="eastAsia"/>
          <w:sz w:val="22"/>
          <w:szCs w:val="22"/>
        </w:rPr>
        <w:t xml:space="preserve">  </w:t>
      </w:r>
      <w:r w:rsidR="00B83E90" w:rsidRPr="00B82F5A">
        <w:rPr>
          <w:rFonts w:hint="eastAsia"/>
          <w:sz w:val="22"/>
          <w:szCs w:val="22"/>
        </w:rPr>
        <w:t>日</w:t>
      </w:r>
    </w:p>
    <w:p w:rsidR="00B82F5A" w:rsidRPr="00B82F5A" w:rsidRDefault="00B82F5A" w:rsidP="005D7FA6">
      <w:pPr>
        <w:jc w:val="left"/>
        <w:rPr>
          <w:rFonts w:hint="eastAsia"/>
          <w:sz w:val="22"/>
          <w:szCs w:val="22"/>
        </w:rPr>
      </w:pPr>
    </w:p>
    <w:p w:rsidR="00B82F5A" w:rsidRPr="00B82F5A" w:rsidRDefault="00B82F5A" w:rsidP="005D7FA6">
      <w:pPr>
        <w:jc w:val="left"/>
        <w:rPr>
          <w:rFonts w:hint="eastAsia"/>
          <w:sz w:val="22"/>
          <w:szCs w:val="22"/>
        </w:rPr>
      </w:pPr>
    </w:p>
    <w:p w:rsidR="00B82F5A" w:rsidRPr="00B82F5A" w:rsidRDefault="00B82F5A" w:rsidP="005D7FA6">
      <w:pPr>
        <w:jc w:val="left"/>
        <w:rPr>
          <w:rFonts w:hint="eastAsia"/>
          <w:sz w:val="22"/>
          <w:szCs w:val="22"/>
        </w:rPr>
      </w:pPr>
    </w:p>
    <w:p w:rsidR="00B83E90" w:rsidRPr="00B82F5A" w:rsidRDefault="00B83E90" w:rsidP="00D260D3">
      <w:pPr>
        <w:ind w:firstLineChars="1100" w:firstLine="2420"/>
        <w:rPr>
          <w:rFonts w:hint="eastAsia"/>
          <w:sz w:val="18"/>
          <w:szCs w:val="18"/>
        </w:rPr>
      </w:pPr>
      <w:r w:rsidRPr="00B82F5A">
        <w:rPr>
          <w:rFonts w:hint="eastAsia"/>
          <w:noProof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186" type="#_x0000_t185" style="position:absolute;left:0;text-align:left;margin-left:163.9pt;margin-top:3.1pt;width:108pt;height:21.75pt;z-index:251658240">
            <v:textbox inset="5.85pt,.7pt,5.85pt,.7pt"/>
          </v:shape>
        </w:pict>
      </w:r>
      <w:r w:rsidRPr="00B82F5A">
        <w:rPr>
          <w:rFonts w:hint="eastAsia"/>
          <w:sz w:val="22"/>
          <w:szCs w:val="22"/>
        </w:rPr>
        <w:t xml:space="preserve">住　所　</w:t>
      </w:r>
      <w:r w:rsidR="00D260D3">
        <w:rPr>
          <w:rFonts w:hint="eastAsia"/>
          <w:sz w:val="22"/>
          <w:szCs w:val="22"/>
        </w:rPr>
        <w:t xml:space="preserve"> </w:t>
      </w:r>
      <w:r w:rsidRPr="00B82F5A">
        <w:rPr>
          <w:rFonts w:hint="eastAsia"/>
          <w:sz w:val="18"/>
          <w:szCs w:val="18"/>
        </w:rPr>
        <w:t>法人にあっては，主たる</w:t>
      </w:r>
    </w:p>
    <w:p w:rsidR="00B83E90" w:rsidRPr="00B82F5A" w:rsidRDefault="00B83E90" w:rsidP="00D260D3">
      <w:pPr>
        <w:ind w:firstLineChars="1900" w:firstLine="3420"/>
        <w:rPr>
          <w:rFonts w:hint="eastAsia"/>
          <w:sz w:val="22"/>
          <w:szCs w:val="22"/>
        </w:rPr>
      </w:pPr>
      <w:r w:rsidRPr="00B82F5A">
        <w:rPr>
          <w:rFonts w:hint="eastAsia"/>
          <w:sz w:val="18"/>
          <w:szCs w:val="18"/>
        </w:rPr>
        <w:t>事務所の所在地</w:t>
      </w:r>
    </w:p>
    <w:p w:rsidR="00C135B2" w:rsidRDefault="00D260D3" w:rsidP="00B83E9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:rsidR="00B83E90" w:rsidRPr="00B82F5A" w:rsidRDefault="00C135B2" w:rsidP="00C135B2">
      <w:pPr>
        <w:ind w:firstLineChars="1100" w:firstLine="2420"/>
        <w:rPr>
          <w:rFonts w:hint="eastAsia"/>
          <w:sz w:val="22"/>
          <w:szCs w:val="22"/>
        </w:rPr>
      </w:pPr>
      <w:r w:rsidRPr="00B82F5A">
        <w:rPr>
          <w:rFonts w:hint="eastAsia"/>
          <w:noProof/>
          <w:sz w:val="22"/>
          <w:szCs w:val="22"/>
        </w:rPr>
        <w:pict>
          <v:shape id="_x0000_s1185" type="#_x0000_t185" style="position:absolute;left:0;text-align:left;margin-left:163.9pt;margin-top:.7pt;width:108pt;height:27.55pt;z-index:251657216">
            <v:textbox inset="5.85pt,.7pt,5.85pt,.7pt"/>
          </v:shape>
        </w:pict>
      </w:r>
      <w:r w:rsidR="00B83E90" w:rsidRPr="00B82F5A">
        <w:rPr>
          <w:rFonts w:hint="eastAsia"/>
          <w:sz w:val="22"/>
          <w:szCs w:val="22"/>
        </w:rPr>
        <w:t xml:space="preserve">氏　名　</w:t>
      </w:r>
      <w:r w:rsidR="00D260D3">
        <w:rPr>
          <w:rFonts w:hint="eastAsia"/>
          <w:sz w:val="22"/>
          <w:szCs w:val="22"/>
        </w:rPr>
        <w:t xml:space="preserve"> </w:t>
      </w:r>
      <w:r w:rsidR="00B83E90" w:rsidRPr="00B82F5A">
        <w:rPr>
          <w:rFonts w:hint="eastAsia"/>
          <w:sz w:val="18"/>
          <w:szCs w:val="18"/>
        </w:rPr>
        <w:t>法人にあっては，名称</w:t>
      </w:r>
    </w:p>
    <w:p w:rsidR="00B83E90" w:rsidRPr="00B82F5A" w:rsidRDefault="00B83E90" w:rsidP="00B83E90">
      <w:pPr>
        <w:rPr>
          <w:rFonts w:hint="eastAsia"/>
          <w:sz w:val="22"/>
          <w:szCs w:val="22"/>
        </w:rPr>
      </w:pPr>
      <w:r w:rsidRPr="00B82F5A">
        <w:rPr>
          <w:rFonts w:hint="eastAsia"/>
          <w:sz w:val="22"/>
          <w:szCs w:val="22"/>
        </w:rPr>
        <w:t xml:space="preserve">　　　　　　　　</w:t>
      </w:r>
      <w:r w:rsidR="00D260D3">
        <w:rPr>
          <w:rFonts w:hint="eastAsia"/>
          <w:sz w:val="22"/>
          <w:szCs w:val="22"/>
        </w:rPr>
        <w:t xml:space="preserve">               </w:t>
      </w:r>
      <w:r w:rsidRPr="00B82F5A">
        <w:rPr>
          <w:rFonts w:hint="eastAsia"/>
          <w:sz w:val="18"/>
          <w:szCs w:val="18"/>
        </w:rPr>
        <w:t>及び代表者の氏名</w:t>
      </w:r>
      <w:r w:rsidRPr="00B82F5A">
        <w:rPr>
          <w:rFonts w:hint="eastAsia"/>
          <w:sz w:val="22"/>
          <w:szCs w:val="22"/>
        </w:rPr>
        <w:t xml:space="preserve">　　　</w:t>
      </w:r>
      <w:bookmarkStart w:id="0" w:name="_GoBack"/>
      <w:bookmarkEnd w:id="0"/>
    </w:p>
    <w:p w:rsidR="00B83E90" w:rsidRDefault="00B83E90" w:rsidP="00B83E90">
      <w:pPr>
        <w:rPr>
          <w:rFonts w:hint="eastAsia"/>
          <w:snapToGrid w:val="0"/>
          <w:sz w:val="22"/>
          <w:szCs w:val="22"/>
        </w:rPr>
      </w:pPr>
    </w:p>
    <w:p w:rsidR="00D260D3" w:rsidRDefault="00D260D3" w:rsidP="00B83E90">
      <w:pPr>
        <w:rPr>
          <w:rFonts w:hint="eastAsia"/>
          <w:snapToGrid w:val="0"/>
          <w:sz w:val="22"/>
          <w:szCs w:val="22"/>
        </w:rPr>
      </w:pPr>
    </w:p>
    <w:p w:rsidR="00D260D3" w:rsidRPr="00B82F5A" w:rsidRDefault="00D260D3" w:rsidP="00D260D3">
      <w:pPr>
        <w:spacing w:line="20" w:lineRule="atLeast"/>
        <w:rPr>
          <w:rFonts w:hint="eastAsia"/>
          <w:snapToGrid w:val="0"/>
          <w:sz w:val="22"/>
          <w:szCs w:val="22"/>
        </w:rPr>
      </w:pPr>
    </w:p>
    <w:p w:rsidR="009B344C" w:rsidRPr="00C135B2" w:rsidRDefault="00C135B2" w:rsidP="00C135B2">
      <w:pPr>
        <w:spacing w:line="20" w:lineRule="atLeast"/>
        <w:ind w:firstLineChars="81" w:firstLine="227"/>
        <w:rPr>
          <w:sz w:val="28"/>
          <w:szCs w:val="28"/>
        </w:rPr>
      </w:pPr>
      <w:r w:rsidRPr="00C135B2">
        <w:rPr>
          <w:rFonts w:hint="eastAsia"/>
          <w:snapToGrid w:val="0"/>
          <w:sz w:val="28"/>
          <w:szCs w:val="28"/>
        </w:rPr>
        <w:t>広島県知事　　　　　様</w:t>
      </w:r>
    </w:p>
    <w:p w:rsidR="00B60760" w:rsidRPr="00B82F5A" w:rsidRDefault="00B60760" w:rsidP="00D260D3">
      <w:pPr>
        <w:spacing w:line="40" w:lineRule="atLeast"/>
        <w:rPr>
          <w:rFonts w:hint="eastAsia"/>
          <w:sz w:val="24"/>
        </w:rPr>
      </w:pPr>
    </w:p>
    <w:sectPr w:rsidR="00B60760" w:rsidRPr="00B82F5A" w:rsidSect="00906195">
      <w:type w:val="oddPage"/>
      <w:pgSz w:w="11906" w:h="16838" w:code="9"/>
      <w:pgMar w:top="851" w:right="1134" w:bottom="680" w:left="126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CB6" w:rsidRDefault="00336CB6" w:rsidP="000E24EB">
      <w:r>
        <w:separator/>
      </w:r>
    </w:p>
  </w:endnote>
  <w:endnote w:type="continuationSeparator" w:id="0">
    <w:p w:rsidR="00336CB6" w:rsidRDefault="00336CB6" w:rsidP="000E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CB6" w:rsidRDefault="00336CB6" w:rsidP="000E24EB">
      <w:r>
        <w:separator/>
      </w:r>
    </w:p>
  </w:footnote>
  <w:footnote w:type="continuationSeparator" w:id="0">
    <w:p w:rsidR="00336CB6" w:rsidRDefault="00336CB6" w:rsidP="000E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B2DBF"/>
    <w:multiLevelType w:val="singleLevel"/>
    <w:tmpl w:val="4FC6DDA4"/>
    <w:lvl w:ilvl="0">
      <w:numFmt w:val="bullet"/>
      <w:lvlText w:val="□"/>
      <w:lvlJc w:val="left"/>
      <w:pPr>
        <w:tabs>
          <w:tab w:val="num" w:pos="810"/>
        </w:tabs>
        <w:ind w:left="810" w:hanging="330"/>
      </w:pPr>
      <w:rPr>
        <w:rFonts w:ascii=" ＭＳ 明朝" w:eastAsia=" ＭＳ 明朝" w:hAnsi=" 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F53"/>
    <w:rsid w:val="00055F53"/>
    <w:rsid w:val="00065E34"/>
    <w:rsid w:val="00075E23"/>
    <w:rsid w:val="000872D8"/>
    <w:rsid w:val="000A64FD"/>
    <w:rsid w:val="000B0070"/>
    <w:rsid w:val="000C44EF"/>
    <w:rsid w:val="000E24EB"/>
    <w:rsid w:val="00113A0D"/>
    <w:rsid w:val="00151A66"/>
    <w:rsid w:val="0016729B"/>
    <w:rsid w:val="00187B02"/>
    <w:rsid w:val="001C2DAC"/>
    <w:rsid w:val="001F106A"/>
    <w:rsid w:val="001F30A7"/>
    <w:rsid w:val="00216E32"/>
    <w:rsid w:val="00270A31"/>
    <w:rsid w:val="00272ABC"/>
    <w:rsid w:val="00290580"/>
    <w:rsid w:val="002A0CDF"/>
    <w:rsid w:val="002A34E8"/>
    <w:rsid w:val="002A730F"/>
    <w:rsid w:val="002C00E5"/>
    <w:rsid w:val="00310113"/>
    <w:rsid w:val="003112D2"/>
    <w:rsid w:val="00336CB6"/>
    <w:rsid w:val="00342729"/>
    <w:rsid w:val="00350488"/>
    <w:rsid w:val="003A62A9"/>
    <w:rsid w:val="003C12C0"/>
    <w:rsid w:val="003D1809"/>
    <w:rsid w:val="003E2149"/>
    <w:rsid w:val="003F3EE1"/>
    <w:rsid w:val="00400BB5"/>
    <w:rsid w:val="00402E85"/>
    <w:rsid w:val="00415765"/>
    <w:rsid w:val="004576E2"/>
    <w:rsid w:val="004600BC"/>
    <w:rsid w:val="00470693"/>
    <w:rsid w:val="004B4764"/>
    <w:rsid w:val="004C08F2"/>
    <w:rsid w:val="004D1420"/>
    <w:rsid w:val="00500543"/>
    <w:rsid w:val="00500650"/>
    <w:rsid w:val="00517764"/>
    <w:rsid w:val="00520114"/>
    <w:rsid w:val="00587D5C"/>
    <w:rsid w:val="005B3522"/>
    <w:rsid w:val="005D7FA6"/>
    <w:rsid w:val="0062518E"/>
    <w:rsid w:val="006970D9"/>
    <w:rsid w:val="006A2A97"/>
    <w:rsid w:val="0070783E"/>
    <w:rsid w:val="00723EE3"/>
    <w:rsid w:val="0073079B"/>
    <w:rsid w:val="007342D0"/>
    <w:rsid w:val="007541C9"/>
    <w:rsid w:val="00761901"/>
    <w:rsid w:val="0079034E"/>
    <w:rsid w:val="007932B6"/>
    <w:rsid w:val="00793F5D"/>
    <w:rsid w:val="007E2839"/>
    <w:rsid w:val="007F35AA"/>
    <w:rsid w:val="007F5528"/>
    <w:rsid w:val="00814643"/>
    <w:rsid w:val="00825105"/>
    <w:rsid w:val="0082551A"/>
    <w:rsid w:val="00851AC4"/>
    <w:rsid w:val="00857D94"/>
    <w:rsid w:val="008902A0"/>
    <w:rsid w:val="008939C9"/>
    <w:rsid w:val="008B74BD"/>
    <w:rsid w:val="008C4D5A"/>
    <w:rsid w:val="008E7820"/>
    <w:rsid w:val="0090483A"/>
    <w:rsid w:val="00906195"/>
    <w:rsid w:val="00930C89"/>
    <w:rsid w:val="0093477C"/>
    <w:rsid w:val="009420B7"/>
    <w:rsid w:val="00971307"/>
    <w:rsid w:val="00980C1E"/>
    <w:rsid w:val="00996E1D"/>
    <w:rsid w:val="009B344C"/>
    <w:rsid w:val="009C5AE2"/>
    <w:rsid w:val="009D37F5"/>
    <w:rsid w:val="009F24C3"/>
    <w:rsid w:val="009F6BDB"/>
    <w:rsid w:val="00A04337"/>
    <w:rsid w:val="00A2150B"/>
    <w:rsid w:val="00A237AD"/>
    <w:rsid w:val="00A3036A"/>
    <w:rsid w:val="00A6127E"/>
    <w:rsid w:val="00A622CC"/>
    <w:rsid w:val="00A62DA5"/>
    <w:rsid w:val="00A84570"/>
    <w:rsid w:val="00A93246"/>
    <w:rsid w:val="00AA3CDD"/>
    <w:rsid w:val="00AC0008"/>
    <w:rsid w:val="00AD5072"/>
    <w:rsid w:val="00B01817"/>
    <w:rsid w:val="00B12B98"/>
    <w:rsid w:val="00B60760"/>
    <w:rsid w:val="00B62DCF"/>
    <w:rsid w:val="00B651F3"/>
    <w:rsid w:val="00B71CE0"/>
    <w:rsid w:val="00B82F5A"/>
    <w:rsid w:val="00B83E90"/>
    <w:rsid w:val="00B94955"/>
    <w:rsid w:val="00B94FBA"/>
    <w:rsid w:val="00B96BD0"/>
    <w:rsid w:val="00BB49B4"/>
    <w:rsid w:val="00BB6BB6"/>
    <w:rsid w:val="00BB72C2"/>
    <w:rsid w:val="00BD5ED3"/>
    <w:rsid w:val="00BF7C08"/>
    <w:rsid w:val="00C079F3"/>
    <w:rsid w:val="00C135B2"/>
    <w:rsid w:val="00C13FB5"/>
    <w:rsid w:val="00C32E6F"/>
    <w:rsid w:val="00C3486A"/>
    <w:rsid w:val="00C51569"/>
    <w:rsid w:val="00C939AD"/>
    <w:rsid w:val="00C95B42"/>
    <w:rsid w:val="00CB3C49"/>
    <w:rsid w:val="00D01C6F"/>
    <w:rsid w:val="00D068B4"/>
    <w:rsid w:val="00D12AF3"/>
    <w:rsid w:val="00D260D3"/>
    <w:rsid w:val="00D3642F"/>
    <w:rsid w:val="00D414E1"/>
    <w:rsid w:val="00D4742D"/>
    <w:rsid w:val="00D715A3"/>
    <w:rsid w:val="00DB3376"/>
    <w:rsid w:val="00DB37E1"/>
    <w:rsid w:val="00DC5423"/>
    <w:rsid w:val="00DF0569"/>
    <w:rsid w:val="00DF2C71"/>
    <w:rsid w:val="00DF5C4E"/>
    <w:rsid w:val="00E26FCA"/>
    <w:rsid w:val="00E379F6"/>
    <w:rsid w:val="00E47698"/>
    <w:rsid w:val="00E82EE5"/>
    <w:rsid w:val="00EB1A2B"/>
    <w:rsid w:val="00EC191F"/>
    <w:rsid w:val="00EF26D2"/>
    <w:rsid w:val="00F17645"/>
    <w:rsid w:val="00F74430"/>
    <w:rsid w:val="00F844A9"/>
    <w:rsid w:val="00F86694"/>
    <w:rsid w:val="00FA050B"/>
    <w:rsid w:val="00FA1B25"/>
    <w:rsid w:val="00FA3A6C"/>
    <w:rsid w:val="00FA7E2A"/>
    <w:rsid w:val="00FD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0576B0-FFD8-418A-94CA-37E3BDE1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5F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9">
    <w:name w:val="一太郎8/9"/>
    <w:rsid w:val="00151A6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 ＭＳ 明朝" w:eastAsia=" ＭＳ 明朝" w:hAnsi=" Century"/>
      <w:spacing w:val="-3"/>
      <w:sz w:val="18"/>
    </w:rPr>
  </w:style>
  <w:style w:type="paragraph" w:styleId="a4">
    <w:name w:val="Document Map"/>
    <w:basedOn w:val="a"/>
    <w:semiHidden/>
    <w:rsid w:val="00857D94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0E24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24EB"/>
    <w:rPr>
      <w:kern w:val="2"/>
      <w:sz w:val="21"/>
      <w:szCs w:val="24"/>
    </w:rPr>
  </w:style>
  <w:style w:type="paragraph" w:styleId="a7">
    <w:name w:val="footer"/>
    <w:basedOn w:val="a"/>
    <w:link w:val="a8"/>
    <w:rsid w:val="000E24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24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毒物劇物販売業登録申請　　（省令第２条関係）</vt:lpstr>
      <vt:lpstr>1　毒物劇物販売業登録申請　　（省令第２条関係）</vt:lpstr>
    </vt:vector>
  </TitlesOfParts>
  <Company>広島県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毒物劇物販売業登録申請　　（省令第２条関係）</dc:title>
  <dc:subject/>
  <dc:creator>広島県</dc:creator>
  <cp:keywords/>
  <cp:lastModifiedBy>山本 美由記</cp:lastModifiedBy>
  <cp:revision>2</cp:revision>
  <cp:lastPrinted>2014-11-20T02:53:00Z</cp:lastPrinted>
  <dcterms:created xsi:type="dcterms:W3CDTF">2022-03-24T05:12:00Z</dcterms:created>
  <dcterms:modified xsi:type="dcterms:W3CDTF">2022-03-24T05:12:00Z</dcterms:modified>
</cp:coreProperties>
</file>