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4B" w:rsidRPr="002F4002" w:rsidRDefault="00F81902" w:rsidP="002F4002">
      <w:pPr>
        <w:jc w:val="center"/>
        <w:rPr>
          <w:b/>
          <w:sz w:val="32"/>
        </w:rPr>
      </w:pPr>
      <w:r>
        <w:rPr>
          <w:rFonts w:hint="eastAsia"/>
          <w:b/>
          <w:sz w:val="40"/>
        </w:rPr>
        <w:t xml:space="preserve">学びの足跡シート　</w:t>
      </w:r>
      <w:r w:rsidR="00B01E8C">
        <w:rPr>
          <w:rFonts w:hint="eastAsia"/>
          <w:b/>
          <w:sz w:val="32"/>
        </w:rPr>
        <w:t>～</w:t>
      </w:r>
      <w:r w:rsidR="00B01E8C" w:rsidRPr="00B01E8C">
        <w:rPr>
          <w:rFonts w:hint="eastAsia"/>
          <w:b/>
          <w:kern w:val="0"/>
          <w:sz w:val="32"/>
          <w:szCs w:val="24"/>
        </w:rPr>
        <w:t>三角定規２枚に隠された秘密とは？</w:t>
      </w:r>
      <w:r w:rsidR="00421F8B" w:rsidRPr="00F81902">
        <w:rPr>
          <w:rFonts w:hint="eastAsia"/>
          <w:b/>
          <w:sz w:val="32"/>
        </w:rPr>
        <w:t>～</w:t>
      </w:r>
    </w:p>
    <w:p w:rsidR="00421F8B" w:rsidRDefault="008171A4" w:rsidP="006D7546">
      <w:pPr>
        <w:jc w:val="center"/>
        <w:rPr>
          <w:u w:val="double"/>
        </w:rPr>
      </w:pPr>
      <w:bookmarkStart w:id="0" w:name="_GoBack"/>
      <w:bookmarkEnd w:id="0"/>
      <w:r>
        <w:rPr>
          <w:rFonts w:hint="eastAsia"/>
          <w:sz w:val="22"/>
          <w:u w:val="double"/>
        </w:rPr>
        <w:t xml:space="preserve">　２</w:t>
      </w:r>
      <w:r w:rsidR="00421F8B" w:rsidRPr="00421F8B">
        <w:rPr>
          <w:rFonts w:hint="eastAsia"/>
          <w:u w:val="double"/>
        </w:rPr>
        <w:t xml:space="preserve">年（　　　）組（　　　）番　氏名　　　　　　　　　　　　　</w:t>
      </w:r>
    </w:p>
    <w:p w:rsidR="007642B9" w:rsidRPr="008171A4" w:rsidRDefault="007642B9" w:rsidP="006D7546">
      <w:pPr>
        <w:jc w:val="center"/>
        <w:rPr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1902" w:rsidTr="00F81902">
        <w:tc>
          <w:tcPr>
            <w:tcW w:w="10456" w:type="dxa"/>
          </w:tcPr>
          <w:p w:rsidR="00F81902" w:rsidRDefault="00F81902" w:rsidP="000F0953">
            <w:pPr>
              <w:rPr>
                <w:noProof/>
              </w:rPr>
            </w:pPr>
            <w:r>
              <w:rPr>
                <w:rFonts w:hint="eastAsia"/>
                <w:noProof/>
              </w:rPr>
              <w:t>【学習課題】</w:t>
            </w:r>
          </w:p>
          <w:p w:rsidR="00F81902" w:rsidRDefault="00F81902" w:rsidP="000F0953">
            <w:pPr>
              <w:rPr>
                <w:noProof/>
              </w:rPr>
            </w:pPr>
          </w:p>
          <w:p w:rsidR="00F60F59" w:rsidRDefault="00F60F59" w:rsidP="000F0953">
            <w:pPr>
              <w:rPr>
                <w:noProof/>
              </w:rPr>
            </w:pPr>
          </w:p>
        </w:tc>
      </w:tr>
    </w:tbl>
    <w:p w:rsidR="00F81902" w:rsidRDefault="00F81902" w:rsidP="000F0953">
      <w:pPr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7538" w:rsidTr="00A87538">
        <w:tc>
          <w:tcPr>
            <w:tcW w:w="10456" w:type="dxa"/>
          </w:tcPr>
          <w:p w:rsidR="00A87538" w:rsidRDefault="00801910" w:rsidP="005C14CC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異なる三角定規２枚</w:t>
            </w:r>
            <w:r w:rsidR="00940D97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ascii="Segoe UI Symbol" w:hAnsi="Segoe UI Symbol" w:cs="Segoe UI Symbol" w:hint="eastAsia"/>
              </w:rPr>
              <w:t>重ねたときの</w:t>
            </w:r>
            <w:r w:rsidR="00F81902">
              <w:rPr>
                <w:rFonts w:ascii="Segoe UI Symbol" w:hAnsi="Segoe UI Symbol" w:cs="Segoe UI Symbol" w:hint="eastAsia"/>
              </w:rPr>
              <w:t>∠</w:t>
            </w:r>
            <w:proofErr w:type="gramStart"/>
            <w:r w:rsidR="00F81902">
              <w:rPr>
                <w:rFonts w:ascii="Segoe UI Symbol" w:hAnsi="Segoe UI Symbol" w:cs="Segoe UI Symbol" w:hint="eastAsia"/>
              </w:rPr>
              <w:t>ｘ</w:t>
            </w:r>
            <w:proofErr w:type="gramEnd"/>
            <w:r w:rsidR="00F81902">
              <w:rPr>
                <w:rFonts w:ascii="Segoe UI Symbol" w:hAnsi="Segoe UI Symbol" w:cs="Segoe UI Symbol" w:hint="eastAsia"/>
              </w:rPr>
              <w:t xml:space="preserve">, </w:t>
            </w:r>
            <w:r w:rsidR="00F81902">
              <w:rPr>
                <w:rFonts w:ascii="Segoe UI Symbol" w:hAnsi="Segoe UI Symbol" w:cs="Segoe UI Symbol" w:hint="eastAsia"/>
              </w:rPr>
              <w:t>∠</w:t>
            </w:r>
            <w:proofErr w:type="gramStart"/>
            <w:r w:rsidR="00F81902">
              <w:rPr>
                <w:rFonts w:ascii="Segoe UI Symbol" w:hAnsi="Segoe UI Symbol" w:cs="Segoe UI Symbol" w:hint="eastAsia"/>
              </w:rPr>
              <w:t>ｙ</w:t>
            </w:r>
            <w:proofErr w:type="gramEnd"/>
            <w:r w:rsidR="00F81902">
              <w:rPr>
                <w:rFonts w:ascii="Segoe UI Symbol" w:hAnsi="Segoe UI Symbol" w:cs="Segoe UI Symbol" w:hint="eastAsia"/>
              </w:rPr>
              <w:t>の角度は何度だろうか？</w:t>
            </w:r>
          </w:p>
          <w:p w:rsidR="00A87538" w:rsidRDefault="007642B9" w:rsidP="000F0953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1277423</wp:posOffset>
                  </wp:positionH>
                  <wp:positionV relativeFrom="paragraph">
                    <wp:posOffset>131992</wp:posOffset>
                  </wp:positionV>
                  <wp:extent cx="1975945" cy="1126289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5945" cy="112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1902" w:rsidRPr="002F4002" w:rsidRDefault="00F81902" w:rsidP="000F0953">
            <w:pPr>
              <w:rPr>
                <w:u w:val="wav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642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∠ｘ＝</w:t>
            </w:r>
            <w:r w:rsidR="002F4002">
              <w:rPr>
                <w:rFonts w:hint="eastAsia"/>
                <w:u w:val="wave"/>
              </w:rPr>
              <w:t xml:space="preserve">　　　　 </w:t>
            </w:r>
          </w:p>
          <w:p w:rsidR="00A87538" w:rsidRPr="00F81902" w:rsidRDefault="00A87538" w:rsidP="000F0953"/>
          <w:p w:rsidR="00A87538" w:rsidRPr="002F4002" w:rsidRDefault="00F81902" w:rsidP="000F0953">
            <w:pPr>
              <w:rPr>
                <w:u w:val="wav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642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∠ｙ＝</w:t>
            </w:r>
            <w:r w:rsidR="002F4002">
              <w:rPr>
                <w:rFonts w:hint="eastAsia"/>
                <w:u w:val="wave"/>
              </w:rPr>
              <w:t xml:space="preserve">　　　　 </w:t>
            </w:r>
          </w:p>
          <w:p w:rsidR="00A87538" w:rsidRPr="002F4002" w:rsidRDefault="00A87538" w:rsidP="000F0953">
            <w:pPr>
              <w:rPr>
                <w:u w:val="wave"/>
              </w:rPr>
            </w:pPr>
          </w:p>
          <w:p w:rsidR="00F81902" w:rsidRDefault="00F81902" w:rsidP="000F0953"/>
        </w:tc>
      </w:tr>
    </w:tbl>
    <w:p w:rsidR="00A87538" w:rsidRDefault="00A87538" w:rsidP="000F0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2D61" w:rsidTr="006C2D61">
        <w:tc>
          <w:tcPr>
            <w:tcW w:w="10456" w:type="dxa"/>
          </w:tcPr>
          <w:p w:rsidR="006C2D61" w:rsidRDefault="009A0000" w:rsidP="000F09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1666700</wp:posOffset>
                      </wp:positionH>
                      <wp:positionV relativeFrom="paragraph">
                        <wp:posOffset>201930</wp:posOffset>
                      </wp:positionV>
                      <wp:extent cx="4025462" cy="630621"/>
                      <wp:effectExtent l="171450" t="0" r="13335" b="1714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462" cy="630621"/>
                              </a:xfrm>
                              <a:prstGeom prst="wedgeRoundRectCallout">
                                <a:avLst>
                                  <a:gd name="adj1" fmla="val -53900"/>
                                  <a:gd name="adj2" fmla="val 25396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5D29" w:rsidRPr="00B55D29" w:rsidRDefault="00B55D29" w:rsidP="00B55D29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なぜ, ∠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</w:rPr>
                                    <w:t>ｘ＝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  <w:u w:val="wave"/>
                                    </w:rPr>
                                    <w:t xml:space="preserve">　　　　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 , ∠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</w:rPr>
                                    <w:t>ｙ＝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  <w:u w:val="wave"/>
                                    </w:rPr>
                                    <w:t xml:space="preserve">　　　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 xml:space="preserve">　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</w:rPr>
                                    <w:t>になるのだろうか？</w:t>
                                  </w:r>
                                  <w:r w:rsidR="00C70C4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6" type="#_x0000_t62" style="position:absolute;left:0;text-align:left;margin-left:131.25pt;margin-top:15.9pt;width:316.95pt;height:4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" adj="-842,16286" fillcolor="#fff2cc [663]" strokecolor="black [3213]" strokeweight="1pt">
                      <v:textbox>
                        <w:txbxContent>
                          <w:p w:rsidR="00B55D29" w:rsidRPr="00B55D29" w:rsidRDefault="00B55D29" w:rsidP="00B55D29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なぜ, ∠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</w:rPr>
                              <w:t>ｘ＝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  <w:u w:val="wave"/>
                              </w:rPr>
                              <w:t xml:space="preserve">　　　　</w:t>
                            </w: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, ∠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</w:rPr>
                              <w:t>ｙ＝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  <w:u w:val="wave"/>
                              </w:rPr>
                              <w:t xml:space="preserve">　　　</w:t>
                            </w: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 xml:space="preserve">　</w:t>
                            </w: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</w:rPr>
                              <w:t>になるのだろうか？</w:t>
                            </w:r>
                            <w:r w:rsidR="00C70C4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672728</wp:posOffset>
                  </wp:positionH>
                  <wp:positionV relativeFrom="paragraph">
                    <wp:posOffset>53975</wp:posOffset>
                  </wp:positionV>
                  <wp:extent cx="687720" cy="882869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20" cy="88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1902" w:rsidRDefault="00F81902" w:rsidP="000F0953">
            <w:pPr>
              <w:rPr>
                <w:rFonts w:ascii="Segoe UI Symbol" w:hAnsi="Segoe UI Symbol" w:cs="Segoe UI Symbol"/>
              </w:rPr>
            </w:pPr>
          </w:p>
          <w:p w:rsidR="00F81902" w:rsidRDefault="00F81902" w:rsidP="000F0953">
            <w:pPr>
              <w:rPr>
                <w:rFonts w:ascii="Segoe UI Symbol" w:hAnsi="Segoe UI Symbol" w:cs="Segoe UI Symbol"/>
              </w:rPr>
            </w:pPr>
          </w:p>
          <w:p w:rsidR="00F81902" w:rsidRDefault="00F81902" w:rsidP="000F0953">
            <w:pPr>
              <w:rPr>
                <w:rFonts w:ascii="Segoe UI Symbol" w:hAnsi="Segoe UI Symbol" w:cs="Segoe UI Symbol"/>
              </w:rPr>
            </w:pPr>
          </w:p>
          <w:p w:rsidR="00F81902" w:rsidRDefault="009A0000" w:rsidP="007B40C5">
            <w:pPr>
              <w:ind w:firstLineChars="350" w:firstLine="73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数学が苦手な太郎くん</w:t>
            </w:r>
          </w:p>
          <w:p w:rsidR="00F81902" w:rsidRDefault="00F81902" w:rsidP="000F0953">
            <w:pPr>
              <w:rPr>
                <w:rFonts w:ascii="Segoe UI Symbol" w:hAnsi="Segoe UI Symbol" w:cs="Segoe UI Symbol"/>
              </w:rPr>
            </w:pPr>
          </w:p>
          <w:p w:rsidR="00F81902" w:rsidRPr="007B40C5" w:rsidRDefault="00F81902" w:rsidP="000F0953">
            <w:pPr>
              <w:rPr>
                <w:rFonts w:ascii="Segoe UI Symbol" w:hAnsi="Segoe UI Symbol" w:cs="Segoe UI Symbol"/>
              </w:rPr>
            </w:pPr>
          </w:p>
          <w:p w:rsidR="00F81902" w:rsidRDefault="00F81902" w:rsidP="000F0953">
            <w:pPr>
              <w:rPr>
                <w:rFonts w:ascii="Segoe UI Symbol" w:hAnsi="Segoe UI Symbol" w:cs="Segoe UI Symbol"/>
              </w:rPr>
            </w:pPr>
          </w:p>
          <w:p w:rsidR="00F81902" w:rsidRDefault="00F81902" w:rsidP="000F0953"/>
          <w:p w:rsidR="006C2D61" w:rsidRDefault="006C2D61" w:rsidP="000F0953"/>
          <w:p w:rsidR="00F81902" w:rsidRDefault="00B55D29" w:rsidP="00B55D29">
            <w:pPr>
              <w:tabs>
                <w:tab w:val="left" w:pos="1572"/>
              </w:tabs>
            </w:pPr>
            <w:r>
              <w:tab/>
            </w:r>
          </w:p>
          <w:p w:rsidR="006C2D61" w:rsidRDefault="006C2D61" w:rsidP="000F0953"/>
          <w:p w:rsidR="00F81902" w:rsidRDefault="00F81902" w:rsidP="000F0953"/>
          <w:p w:rsidR="00081039" w:rsidRDefault="00081039" w:rsidP="000F0953"/>
          <w:p w:rsidR="00081039" w:rsidRDefault="00081039" w:rsidP="000F0953"/>
          <w:p w:rsidR="00081039" w:rsidRDefault="00081039" w:rsidP="000F0953"/>
          <w:p w:rsidR="00C70C44" w:rsidRDefault="00C70C44" w:rsidP="000F0953"/>
          <w:p w:rsidR="00F81902" w:rsidRDefault="00F81902" w:rsidP="000F0953"/>
        </w:tc>
      </w:tr>
    </w:tbl>
    <w:p w:rsidR="00C70C44" w:rsidRDefault="00C70C44" w:rsidP="00C70C44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8963"/>
      </w:tblGrid>
      <w:tr w:rsidR="00C70C44" w:rsidTr="0047616D">
        <w:tc>
          <w:tcPr>
            <w:tcW w:w="1493" w:type="dxa"/>
          </w:tcPr>
          <w:p w:rsidR="00C70C44" w:rsidRDefault="00C70C44" w:rsidP="004761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</w:t>
            </w:r>
          </w:p>
        </w:tc>
        <w:tc>
          <w:tcPr>
            <w:tcW w:w="8963" w:type="dxa"/>
          </w:tcPr>
          <w:p w:rsidR="00C70C44" w:rsidRDefault="00C70C44" w:rsidP="004761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説　明　内　容</w:t>
            </w:r>
          </w:p>
        </w:tc>
      </w:tr>
      <w:tr w:rsidR="00C70C44" w:rsidTr="0047616D">
        <w:tc>
          <w:tcPr>
            <w:tcW w:w="1493" w:type="dxa"/>
            <w:vAlign w:val="center"/>
          </w:tcPr>
          <w:p w:rsidR="00C70C44" w:rsidRDefault="00C70C44" w:rsidP="004761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  <w:tc>
          <w:tcPr>
            <w:tcW w:w="8963" w:type="dxa"/>
          </w:tcPr>
          <w:p w:rsidR="00C70C44" w:rsidRDefault="00C70C44" w:rsidP="0047616D">
            <w:pPr>
              <w:rPr>
                <w:sz w:val="2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今までに学んだこと</w:t>
            </w:r>
            <w:r w:rsidRPr="00081039">
              <w:rPr>
                <w:rFonts w:ascii="ＭＳ 明朝" w:hAnsi="ＭＳ 明朝" w:hint="eastAsia"/>
                <w:color w:val="000000"/>
                <w:szCs w:val="21"/>
              </w:rPr>
              <w:t>を活用して，角の大きさの求め方について筋道を立てて考え</w:t>
            </w:r>
            <w:r w:rsidRPr="00081039">
              <w:rPr>
                <w:rFonts w:ascii="ＭＳ 明朝" w:hAnsi="ＭＳ 明朝" w:hint="eastAsia"/>
                <w:color w:val="000000"/>
                <w:szCs w:val="21"/>
              </w:rPr>
              <w:t>,</w:t>
            </w:r>
            <w:r w:rsidRPr="00081039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081039">
              <w:rPr>
                <w:rFonts w:ascii="ＭＳ 明朝" w:hAnsi="ＭＳ 明朝" w:hint="eastAsia"/>
                <w:color w:val="000000"/>
                <w:szCs w:val="21"/>
              </w:rPr>
              <w:t>根拠を明らかにして説明することができる。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（太郎くんが聞いたときよくわかる）</w:t>
            </w:r>
          </w:p>
        </w:tc>
      </w:tr>
      <w:tr w:rsidR="00C70C44" w:rsidTr="009A0000">
        <w:tc>
          <w:tcPr>
            <w:tcW w:w="1493" w:type="dxa"/>
            <w:vAlign w:val="center"/>
          </w:tcPr>
          <w:p w:rsidR="00C70C44" w:rsidRDefault="00C70C44" w:rsidP="004761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Ｂ</w:t>
            </w:r>
          </w:p>
        </w:tc>
        <w:tc>
          <w:tcPr>
            <w:tcW w:w="8963" w:type="dxa"/>
          </w:tcPr>
          <w:p w:rsidR="00C70C44" w:rsidRDefault="00C70C44" w:rsidP="0047616D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今までに学んだことを活用して，</w:t>
            </w:r>
            <w:r w:rsidRPr="00081039">
              <w:rPr>
                <w:rFonts w:ascii="ＭＳ 明朝" w:hAnsi="ＭＳ 明朝" w:hint="eastAsia"/>
                <w:color w:val="000000"/>
                <w:szCs w:val="21"/>
              </w:rPr>
              <w:t>説明することができる。</w:t>
            </w:r>
          </w:p>
          <w:p w:rsidR="00C70C44" w:rsidRPr="00081039" w:rsidRDefault="00C70C44" w:rsidP="0047616D">
            <w:pPr>
              <w:rPr>
                <w:sz w:val="2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（太郎くんが聞いたとき少しわかる）</w:t>
            </w:r>
          </w:p>
        </w:tc>
      </w:tr>
      <w:tr w:rsidR="00C70C44" w:rsidTr="0047616D">
        <w:tc>
          <w:tcPr>
            <w:tcW w:w="1493" w:type="dxa"/>
          </w:tcPr>
          <w:p w:rsidR="00C70C44" w:rsidRDefault="00C70C44" w:rsidP="004761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</w:tc>
        <w:tc>
          <w:tcPr>
            <w:tcW w:w="8963" w:type="dxa"/>
          </w:tcPr>
          <w:p w:rsidR="00C70C44" w:rsidRDefault="00C70C44" w:rsidP="004761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Ａ, Ｂ以外の説明（太郎くんが聞いてもわからない）</w:t>
            </w:r>
          </w:p>
        </w:tc>
      </w:tr>
    </w:tbl>
    <w:p w:rsidR="00C70C44" w:rsidRDefault="00C70C44" w:rsidP="00081039">
      <w:pPr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1039" w:rsidTr="0047616D">
        <w:tc>
          <w:tcPr>
            <w:tcW w:w="10456" w:type="dxa"/>
          </w:tcPr>
          <w:p w:rsidR="00081039" w:rsidRDefault="006616FE" w:rsidP="007B40C5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異なる三角定規２枚を重ねたときの</w:t>
            </w:r>
            <w:r w:rsidR="00081039">
              <w:rPr>
                <w:rFonts w:ascii="Segoe UI Symbol" w:hAnsi="Segoe UI Symbol" w:cs="Segoe UI Symbol" w:hint="eastAsia"/>
              </w:rPr>
              <w:t>∠</w:t>
            </w:r>
            <w:proofErr w:type="gramStart"/>
            <w:r w:rsidR="00081039">
              <w:rPr>
                <w:rFonts w:ascii="Segoe UI Symbol" w:hAnsi="Segoe UI Symbol" w:cs="Segoe UI Symbol" w:hint="eastAsia"/>
              </w:rPr>
              <w:t>ｘ</w:t>
            </w:r>
            <w:proofErr w:type="gramEnd"/>
            <w:r w:rsidR="00081039">
              <w:rPr>
                <w:rFonts w:ascii="Segoe UI Symbol" w:hAnsi="Segoe UI Symbol" w:cs="Segoe UI Symbol" w:hint="eastAsia"/>
              </w:rPr>
              <w:t xml:space="preserve">, </w:t>
            </w:r>
            <w:r w:rsidR="00081039">
              <w:rPr>
                <w:rFonts w:ascii="Segoe UI Symbol" w:hAnsi="Segoe UI Symbol" w:cs="Segoe UI Symbol" w:hint="eastAsia"/>
              </w:rPr>
              <w:t>∠</w:t>
            </w:r>
            <w:proofErr w:type="gramStart"/>
            <w:r w:rsidR="00081039">
              <w:rPr>
                <w:rFonts w:ascii="Segoe UI Symbol" w:hAnsi="Segoe UI Symbol" w:cs="Segoe UI Symbol" w:hint="eastAsia"/>
              </w:rPr>
              <w:t>ｙ</w:t>
            </w:r>
            <w:proofErr w:type="gramEnd"/>
            <w:r w:rsidR="00081039">
              <w:rPr>
                <w:rFonts w:ascii="Segoe UI Symbol" w:hAnsi="Segoe UI Symbol" w:cs="Segoe UI Symbol" w:hint="eastAsia"/>
              </w:rPr>
              <w:t>の角度は何度だろうか？</w:t>
            </w:r>
          </w:p>
          <w:p w:rsidR="00081039" w:rsidRDefault="00081039" w:rsidP="0047616D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68AA22" wp14:editId="5953D04A">
                  <wp:simplePos x="0" y="0"/>
                  <wp:positionH relativeFrom="column">
                    <wp:posOffset>700098</wp:posOffset>
                  </wp:positionH>
                  <wp:positionV relativeFrom="paragraph">
                    <wp:posOffset>143137</wp:posOffset>
                  </wp:positionV>
                  <wp:extent cx="1975945" cy="1126289"/>
                  <wp:effectExtent l="0" t="0" r="571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5945" cy="112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039" w:rsidRDefault="00081039" w:rsidP="0047616D">
            <w:r>
              <w:rPr>
                <w:rFonts w:hint="eastAsia"/>
              </w:rPr>
              <w:t xml:space="preserve">　　　　　　　　　　　　　　　　　　　　　　　∠ｘ＝</w:t>
            </w:r>
          </w:p>
          <w:p w:rsidR="00081039" w:rsidRPr="00F81902" w:rsidRDefault="00081039" w:rsidP="0047616D"/>
          <w:p w:rsidR="00081039" w:rsidRPr="00F81902" w:rsidRDefault="00081039" w:rsidP="0047616D">
            <w:r>
              <w:rPr>
                <w:rFonts w:hint="eastAsia"/>
              </w:rPr>
              <w:t xml:space="preserve">　　　　　　　　　　　　　　　　　　　　　　　∠ｙ＝</w:t>
            </w:r>
          </w:p>
          <w:p w:rsidR="00081039" w:rsidRDefault="00081039" w:rsidP="0047616D"/>
          <w:p w:rsidR="00081039" w:rsidRDefault="00081039" w:rsidP="0047616D"/>
        </w:tc>
      </w:tr>
    </w:tbl>
    <w:p w:rsidR="009A0000" w:rsidRDefault="009A0000" w:rsidP="009A00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0000" w:rsidTr="00334A24">
        <w:trPr>
          <w:trHeight w:val="6380"/>
        </w:trPr>
        <w:tc>
          <w:tcPr>
            <w:tcW w:w="10456" w:type="dxa"/>
          </w:tcPr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1BBF9" wp14:editId="65D4FFBE">
                      <wp:simplePos x="0" y="0"/>
                      <wp:positionH relativeFrom="column">
                        <wp:posOffset>1666700</wp:posOffset>
                      </wp:positionH>
                      <wp:positionV relativeFrom="paragraph">
                        <wp:posOffset>201930</wp:posOffset>
                      </wp:positionV>
                      <wp:extent cx="4025462" cy="630621"/>
                      <wp:effectExtent l="171450" t="0" r="13335" b="1714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462" cy="630621"/>
                              </a:xfrm>
                              <a:prstGeom prst="wedgeRoundRectCallout">
                                <a:avLst>
                                  <a:gd name="adj1" fmla="val -53900"/>
                                  <a:gd name="adj2" fmla="val 25396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0000" w:rsidRPr="00B55D29" w:rsidRDefault="009A0000" w:rsidP="009A000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なぜ, 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∠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</w:rPr>
                                    <w:t>ｘ＝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  <w:u w:val="wave"/>
                                    </w:rPr>
                                    <w:t xml:space="preserve">　　　　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 , ∠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</w:rPr>
                                    <w:t>ｙ＝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  <w:u w:val="wave"/>
                                    </w:rPr>
                                    <w:t xml:space="preserve">　　　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 xml:space="preserve">　</w:t>
                                  </w:r>
                                  <w:r w:rsidRPr="00B55D2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55D29">
                                    <w:rPr>
                                      <w:b/>
                                      <w:color w:val="000000" w:themeColor="text1"/>
                                    </w:rPr>
                                    <w:t>になるのだろうか？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541BBF9" id="角丸四角形吹き出し 4" o:spid="_x0000_s1027" type="#_x0000_t62" style="position:absolute;left:0;text-align:left;margin-left:131.25pt;margin-top:15.9pt;width:316.95pt;height:4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" adj="-842,16286" fillcolor="#fff2cc" strokecolor="windowText" strokeweight="1pt">
                      <v:textbox>
                        <w:txbxContent>
                          <w:p w:rsidR="009A0000" w:rsidRPr="00B55D29" w:rsidRDefault="009A0000" w:rsidP="009A0000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なぜ, ∠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</w:rPr>
                              <w:t>ｘ＝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  <w:u w:val="wave"/>
                              </w:rPr>
                              <w:t xml:space="preserve">　　　　</w:t>
                            </w: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, ∠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</w:rPr>
                              <w:t>ｙ＝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  <w:u w:val="wave"/>
                              </w:rPr>
                              <w:t xml:space="preserve">　　　</w:t>
                            </w: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 xml:space="preserve">　</w:t>
                            </w:r>
                            <w:r w:rsidRPr="00B55D2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B55D29">
                              <w:rPr>
                                <w:b/>
                                <w:color w:val="000000" w:themeColor="text1"/>
                              </w:rPr>
                              <w:t>になるのだろうか？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7641662" wp14:editId="15BB78D5">
                  <wp:simplePos x="0" y="0"/>
                  <wp:positionH relativeFrom="column">
                    <wp:posOffset>672728</wp:posOffset>
                  </wp:positionH>
                  <wp:positionV relativeFrom="paragraph">
                    <wp:posOffset>53975</wp:posOffset>
                  </wp:positionV>
                  <wp:extent cx="687720" cy="882869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20" cy="88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</w:p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</w:p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</w:p>
          <w:p w:rsidR="009A0000" w:rsidRDefault="009A0000" w:rsidP="007B40C5">
            <w:pPr>
              <w:ind w:firstLineChars="350" w:firstLine="73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数学が苦手な太郎くん</w:t>
            </w:r>
          </w:p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</w:p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</w:p>
          <w:p w:rsidR="009A0000" w:rsidRDefault="009A0000" w:rsidP="0047616D">
            <w:pPr>
              <w:rPr>
                <w:rFonts w:ascii="Segoe UI Symbol" w:hAnsi="Segoe UI Symbol" w:cs="Segoe UI Symbol"/>
              </w:rPr>
            </w:pPr>
          </w:p>
          <w:p w:rsidR="009A0000" w:rsidRDefault="009A0000" w:rsidP="0047616D"/>
          <w:p w:rsidR="009A0000" w:rsidRDefault="009A0000" w:rsidP="0047616D"/>
          <w:p w:rsidR="009A0000" w:rsidRDefault="009A0000" w:rsidP="0047616D">
            <w:pPr>
              <w:tabs>
                <w:tab w:val="left" w:pos="1572"/>
              </w:tabs>
            </w:pPr>
            <w:r>
              <w:tab/>
            </w:r>
          </w:p>
          <w:p w:rsidR="009A0000" w:rsidRDefault="009A0000" w:rsidP="0047616D"/>
          <w:p w:rsidR="009A0000" w:rsidRDefault="009A0000" w:rsidP="0047616D"/>
          <w:p w:rsidR="009A0000" w:rsidRDefault="009A0000" w:rsidP="0047616D"/>
          <w:p w:rsidR="009A0000" w:rsidRDefault="009A0000" w:rsidP="0047616D"/>
          <w:p w:rsidR="009A0000" w:rsidRDefault="009A0000" w:rsidP="0047616D"/>
        </w:tc>
      </w:tr>
    </w:tbl>
    <w:p w:rsidR="00334A24" w:rsidRPr="006D7546" w:rsidRDefault="00334A24" w:rsidP="00334A24">
      <w:pPr>
        <w:jc w:val="center"/>
        <w:rPr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4A24" w:rsidTr="00B85B66">
        <w:tc>
          <w:tcPr>
            <w:tcW w:w="10456" w:type="dxa"/>
          </w:tcPr>
          <w:p w:rsidR="00334A24" w:rsidRDefault="00334A24" w:rsidP="00B85B66">
            <w:pPr>
              <w:rPr>
                <w:noProof/>
              </w:rPr>
            </w:pPr>
            <w:r>
              <w:rPr>
                <w:rFonts w:hint="eastAsia"/>
                <w:noProof/>
              </w:rPr>
              <w:t>【学習課題に対するまとめ】</w:t>
            </w:r>
          </w:p>
          <w:p w:rsidR="00334A24" w:rsidRDefault="00334A24" w:rsidP="00B85B66">
            <w:pPr>
              <w:rPr>
                <w:noProof/>
              </w:rPr>
            </w:pPr>
          </w:p>
          <w:p w:rsidR="00334A24" w:rsidRDefault="00334A24" w:rsidP="00B85B66">
            <w:pPr>
              <w:rPr>
                <w:noProof/>
              </w:rPr>
            </w:pPr>
          </w:p>
        </w:tc>
      </w:tr>
    </w:tbl>
    <w:p w:rsidR="009A0000" w:rsidRDefault="009A0000" w:rsidP="009A00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A0000" w:rsidTr="0047616D">
        <w:tc>
          <w:tcPr>
            <w:tcW w:w="5228" w:type="dxa"/>
          </w:tcPr>
          <w:p w:rsidR="009A0000" w:rsidRPr="000F0953" w:rsidRDefault="009A0000" w:rsidP="0047616D">
            <w:pPr>
              <w:jc w:val="center"/>
              <w:rPr>
                <w:b/>
              </w:rPr>
            </w:pPr>
            <w:r w:rsidRPr="000F0953">
              <w:rPr>
                <w:rFonts w:hint="eastAsia"/>
                <w:b/>
              </w:rPr>
              <w:t>わかったこと・大切な考えなど</w:t>
            </w:r>
          </w:p>
        </w:tc>
        <w:tc>
          <w:tcPr>
            <w:tcW w:w="5228" w:type="dxa"/>
          </w:tcPr>
          <w:p w:rsidR="009A0000" w:rsidRPr="000F0953" w:rsidRDefault="009A0000" w:rsidP="0047616D">
            <w:pPr>
              <w:jc w:val="center"/>
              <w:rPr>
                <w:b/>
              </w:rPr>
            </w:pPr>
            <w:r w:rsidRPr="000F0953">
              <w:rPr>
                <w:rFonts w:hint="eastAsia"/>
                <w:b/>
              </w:rPr>
              <w:t>まだはっきりしないこと・さらに知りたいこと</w:t>
            </w:r>
          </w:p>
        </w:tc>
      </w:tr>
      <w:tr w:rsidR="009A0000" w:rsidTr="0047616D">
        <w:tc>
          <w:tcPr>
            <w:tcW w:w="5228" w:type="dxa"/>
            <w:tcBorders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A0000" w:rsidRDefault="009A0000" w:rsidP="0047616D"/>
        </w:tc>
      </w:tr>
      <w:tr w:rsidR="009A0000" w:rsidTr="0047616D">
        <w:tc>
          <w:tcPr>
            <w:tcW w:w="5228" w:type="dxa"/>
            <w:tcBorders>
              <w:top w:val="dashed" w:sz="4" w:space="0" w:color="auto"/>
            </w:tcBorders>
          </w:tcPr>
          <w:p w:rsidR="009A0000" w:rsidRDefault="009A0000" w:rsidP="0047616D"/>
        </w:tc>
        <w:tc>
          <w:tcPr>
            <w:tcW w:w="5228" w:type="dxa"/>
            <w:tcBorders>
              <w:top w:val="dashed" w:sz="4" w:space="0" w:color="auto"/>
            </w:tcBorders>
          </w:tcPr>
          <w:p w:rsidR="009A0000" w:rsidRDefault="009A0000" w:rsidP="0047616D"/>
        </w:tc>
      </w:tr>
    </w:tbl>
    <w:p w:rsidR="00C70C44" w:rsidRPr="006C2D61" w:rsidRDefault="00C70C44" w:rsidP="000F0953">
      <w:pPr>
        <w:rPr>
          <w:sz w:val="20"/>
        </w:rPr>
      </w:pPr>
    </w:p>
    <w:sectPr w:rsidR="00C70C44" w:rsidRPr="006C2D61" w:rsidSect="00421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D6" w:rsidRDefault="00016ED6" w:rsidP="00A87538">
      <w:r>
        <w:separator/>
      </w:r>
    </w:p>
  </w:endnote>
  <w:endnote w:type="continuationSeparator" w:id="0">
    <w:p w:rsidR="00016ED6" w:rsidRDefault="00016ED6" w:rsidP="00A8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D6" w:rsidRDefault="00016ED6" w:rsidP="00A87538">
      <w:r>
        <w:separator/>
      </w:r>
    </w:p>
  </w:footnote>
  <w:footnote w:type="continuationSeparator" w:id="0">
    <w:p w:rsidR="00016ED6" w:rsidRDefault="00016ED6" w:rsidP="00A8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8B"/>
    <w:rsid w:val="00016ED6"/>
    <w:rsid w:val="00027F4B"/>
    <w:rsid w:val="00081039"/>
    <w:rsid w:val="000A7087"/>
    <w:rsid w:val="000F0953"/>
    <w:rsid w:val="00173ADE"/>
    <w:rsid w:val="00194BF7"/>
    <w:rsid w:val="002F4002"/>
    <w:rsid w:val="00321AEC"/>
    <w:rsid w:val="00334A24"/>
    <w:rsid w:val="00421F8B"/>
    <w:rsid w:val="004446AF"/>
    <w:rsid w:val="0047551F"/>
    <w:rsid w:val="004C68DF"/>
    <w:rsid w:val="005C14CC"/>
    <w:rsid w:val="0063186E"/>
    <w:rsid w:val="006616FE"/>
    <w:rsid w:val="00671DB7"/>
    <w:rsid w:val="00682F1A"/>
    <w:rsid w:val="00696569"/>
    <w:rsid w:val="00696AF5"/>
    <w:rsid w:val="006A02BF"/>
    <w:rsid w:val="006C01E8"/>
    <w:rsid w:val="006C2D61"/>
    <w:rsid w:val="006C320E"/>
    <w:rsid w:val="006D7546"/>
    <w:rsid w:val="0073689D"/>
    <w:rsid w:val="007642B9"/>
    <w:rsid w:val="007B40C5"/>
    <w:rsid w:val="00801910"/>
    <w:rsid w:val="00812AD4"/>
    <w:rsid w:val="008171A4"/>
    <w:rsid w:val="008231FB"/>
    <w:rsid w:val="00940D97"/>
    <w:rsid w:val="009A0000"/>
    <w:rsid w:val="00A85084"/>
    <w:rsid w:val="00A87538"/>
    <w:rsid w:val="00B01E8C"/>
    <w:rsid w:val="00B55D29"/>
    <w:rsid w:val="00BD0645"/>
    <w:rsid w:val="00C56791"/>
    <w:rsid w:val="00C70C44"/>
    <w:rsid w:val="00C86248"/>
    <w:rsid w:val="00D51F62"/>
    <w:rsid w:val="00D605B2"/>
    <w:rsid w:val="00DC2901"/>
    <w:rsid w:val="00F16310"/>
    <w:rsid w:val="00F33245"/>
    <w:rsid w:val="00F460BE"/>
    <w:rsid w:val="00F60F59"/>
    <w:rsid w:val="00F70769"/>
    <w:rsid w:val="00F81902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6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538"/>
  </w:style>
  <w:style w:type="paragraph" w:styleId="a8">
    <w:name w:val="footer"/>
    <w:basedOn w:val="a"/>
    <w:link w:val="a9"/>
    <w:uiPriority w:val="99"/>
    <w:unhideWhenUsed/>
    <w:rsid w:val="00A87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2022-03-10T07:36:00Z</dcterms:created>
  <dcterms:modified xsi:type="dcterms:W3CDTF">2022-03-10T07:37:00Z</dcterms:modified>
</cp:coreProperties>
</file>