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7D" w:rsidRDefault="00344E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F8312B" wp14:editId="53831024">
                <wp:simplePos x="0" y="0"/>
                <wp:positionH relativeFrom="column">
                  <wp:posOffset>724535</wp:posOffset>
                </wp:positionH>
                <wp:positionV relativeFrom="paragraph">
                  <wp:posOffset>1294765</wp:posOffset>
                </wp:positionV>
                <wp:extent cx="991235" cy="990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990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7FA" w:rsidRDefault="00E84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83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7.05pt;margin-top:101.95pt;width:78.05pt;height:7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5xwgIAAAkGAAAOAAAAZHJzL2Uyb0RvYy54bWysVN1O2zAUvp+0d7B8P5IW6NaKFHUgpkkI&#10;0GDi2nXsJprj49lum+6SSmgPsVeYdr3n6Yvs2ElKYdww7Saxfb7z952fo+O6UmQhrCtBZ7S3l1Ii&#10;NIe81LOMfr45e/OOEueZzpkCLTK6Eo4ej1+/OlqakehDASoXlqAR7UZLk9HCezNKEscLUTG3B0Zo&#10;FEqwFfN4tbMkt2yJ1iuV9NN0kCzB5sYCF87h62kjpONoX0rB/aWUTniiMoqx+fi18TsN32R8xEYz&#10;y0xR8jYM9g9RVKzU6HRr6pR5Rua2/MtUVXILDqTf41AlIGXJRcwBs+mlT7K5LpgRMRckx5ktTe7/&#10;meUXiytLyhxr16dEswprtFnfb+5+bu5+b9bfyWb9Y7Neb+5+4Z0gBglbGjdCvWuDmr5+DzUqd+8O&#10;HwMPtbRV+GOGBOVI/WpLt6g94fg4HPb6+4eUcBQNh+kgjeVIHpSNdf6DgIqEQ0YtVjOSzBbnzmMg&#10;CO0gwZcDVeZnpVLxEjpInChLFgxrr3yvUVWmYM1T5y32WkBGg4+MKE2WGR3sH6ZR+ZFsq9ZYm85e&#10;7gDjVzoEK2KntkkFehsa48mvlAgYpT8JiZWKbD6TIeNcaMyy4SWiA0oiHy9RbPEPUb1EuckDNaJn&#10;0H6rXJUabEPi48LkX7qQZYPHKuzkHY6+ntaxRQddl00hX2HzWWjm2Rl+VmKLnDPnr5jFAcZ+w6Xk&#10;L/EjFWANoT1RUoD99tx7wONcoZSSJS6EjLqvc2YFJeqjxokb9g4OwgaJl4PDt3282F3JdFei59UJ&#10;YN/1cP0ZHo8B71V3lBaqW9xdk+AVRUxz9J1R3x1PfLOmcPdxMZlEEO4Mw/y5vjY8mA4shwG4qW+Z&#10;Ne2UeByvC+hWBxs9GZYGGzQ1TOYeZBknKfDcsNryj/smzkO7G8NC271H1MMGH/8BAAD//wMAUEsD&#10;BBQABgAIAAAAIQDtdEDh4wAAAAsBAAAPAAAAZHJzL2Rvd25yZXYueG1sTI/LbsIwEEX3lfoP1lTq&#10;rtgJfZA0DqoqdVGpC6AIWJrYxBHxOI0NJH/fYdUur+bo3jPFfHAtO5s+NB4lJBMBzGDldYO1hPX3&#10;x8MMWIgKtWo9GgmjCTAvb28KlWt/waU5r2LNqARDriTYGLuc81BZ41SY+M4g3Q6+dypS7Guue3Wh&#10;ctfyVIhn7lSDtGBVZ96tqY6rk5OwmA2f9scv++1iszuuD+O4+aobKe/vhrdXYNEM8Q+Gqz6pQ0lO&#10;e39CHVhLOXlMCJWQimkGjIj0RaTA9hKmT1kGvCz4/x/KXwAAAP//AwBQSwECLQAUAAYACAAAACEA&#10;toM4kv4AAADhAQAAEwAAAAAAAAAAAAAAAAAAAAAAW0NvbnRlbnRfVHlwZXNdLnhtbFBLAQItABQA&#10;BgAIAAAAIQA4/SH/1gAAAJQBAAALAAAAAAAAAAAAAAAAAC8BAABfcmVscy8ucmVsc1BLAQItABQA&#10;BgAIAAAAIQCAWr5xwgIAAAkGAAAOAAAAAAAAAAAAAAAAAC4CAABkcnMvZTJvRG9jLnhtbFBLAQIt&#10;ABQABgAIAAAAIQDtdEDh4wAAAAsBAAAPAAAAAAAAAAAAAAAAABwFAABkcnMvZG93bnJldi54bWxQ&#10;SwUGAAAAAAQABADzAAAALAYAAAAA&#10;" fillcolor="white [3201]" strokecolor="white [3212]" strokeweight=".5pt">
                <v:fill opacity="0"/>
                <v:stroke opacity="0"/>
                <v:textbox>
                  <w:txbxContent>
                    <w:p w:rsidR="00E847FA" w:rsidRDefault="00E847FA"/>
                  </w:txbxContent>
                </v:textbox>
              </v:shape>
            </w:pict>
          </mc:Fallback>
        </mc:AlternateContent>
      </w:r>
      <w:r w:rsidR="00081C5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8081BC6" wp14:editId="3A1E3586">
                <wp:simplePos x="0" y="0"/>
                <wp:positionH relativeFrom="column">
                  <wp:posOffset>728507</wp:posOffset>
                </wp:positionH>
                <wp:positionV relativeFrom="paragraph">
                  <wp:posOffset>1369060</wp:posOffset>
                </wp:positionV>
                <wp:extent cx="956310" cy="91630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16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F10" w:rsidRDefault="00A26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81BC6" id="テキスト ボックス 25" o:spid="_x0000_s1027" type="#_x0000_t202" style="position:absolute;left:0;text-align:left;margin-left:57.35pt;margin-top:107.8pt;width:75.3pt;height:72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DDvAIAAMMFAAAOAAAAZHJzL2Uyb0RvYy54bWysVN1u0zAUvkfiHSzfszRdW1i1dCqbhpCm&#10;bWJDu3Yde4lwfIzttimXrYR4CF4Bcc3z9EU4dpKujN0McZPYPt/5+87P8UldKbIQ1pWgM5oe9CgR&#10;mkNe6vuMfrw9f/WGEueZzpkCLTK6Eo6eTF6+OF6asehDASoXlqAR7cZLk9HCezNOEscLUTF3AEZo&#10;FEqwFfN4tfdJbtkSrVcq6fd6o2QJNjcWuHAOX88aIZ1E+1IK7q+kdMITlVGMzcevjd9Z+CaTYza+&#10;t8wUJW/DYP8QRcVKjU53ps6YZ2Ruy79MVSW34ED6Aw5VAlKWXMQcMJu09yibm4IZEXNBcpzZ0eT+&#10;n1l+ubi2pMwz2h9SolmFNdpuvm7XP7brX9vNN7LdfN9uNtv1T7wTxCBhS+PGqHdjUNPXb6HGwnfv&#10;Dh8DD7W0VfhjhgTlSP1qR7eoPeH4eDQcHaYo4Sg6SkeHvWg9eVA21vl3AioSDhm1WM1IMltcOI+B&#10;ILSDBF8OVJmfl0rFS+ggcaosWTCsvfJpo6pMwZqnWHw0EXstIKPBP4woTZYZHR0Oe1FZQ7DeOFY6&#10;eBGxxdpoAi9N/vHkV0oEjNIfhESKIw1PhMY4FxrD6+wiOqAkunqOYot/iOo5yk0enWfQfqdclRps&#10;zH7HU0Nf/qkLWTZ4pG8v73D09axuemvQ9ccM8hW2jYVmEp3h5yUW94I5f80sjh72A64Tf4UfqQDZ&#10;h/ZESQH2y1PvAY8TgVJKljjKGXWf58wKStR7jbNylA4GYfbjZTB83ceL3ZfM9iV6Xp0CdkyKi8vw&#10;eAx4r7qjtFDd4daZBq8oYpqj74z67njqmwWDW4uL6TSCcNoN8xf6xvBgOlQptO5tfcesafvb42Bc&#10;Qjf0bPyozRts0NQwnXuQZZyBQHTDalsA3BSxk9utFlbR/j2iHnbv5DcAAAD//wMAUEsDBBQABgAI&#10;AAAAIQBOmCK25AAAAAsBAAAPAAAAZHJzL2Rvd25yZXYueG1sTI/LTsMwEEX3SPyDNUjsqJOUhDbE&#10;qRAPCYmXKF2UnRsPicGPELtt4OsZVrC8mqN7z1SL0Rq2wyFo7wSkkwQYusYr7VoBq5ebkxmwEKVT&#10;0niHAr4wwKI+PKhkqfzePeNuGVtGJS6UUkAXY19yHpoOrQwT36Oj25sfrIwUh5arQe6p3BqeJUnB&#10;rdSOFjrZ42WHzcdyawXcf66f8ver9crMHr9vH3Qz6NfrOyGOj8aLc2ARx/gHw68+qUNNThu/dSow&#10;Qzk9PSNUQJbmBTAisiKfAtsImObzOfC64v9/qH8AAAD//wMAUEsBAi0AFAAGAAgAAAAhALaDOJL+&#10;AAAA4QEAABMAAAAAAAAAAAAAAAAAAAAAAFtDb250ZW50X1R5cGVzXS54bWxQSwECLQAUAAYACAAA&#10;ACEAOP0h/9YAAACUAQAACwAAAAAAAAAAAAAAAAAvAQAAX3JlbHMvLnJlbHNQSwECLQAUAAYACAAA&#10;ACEA/HtQw7wCAADDBQAADgAAAAAAAAAAAAAAAAAuAgAAZHJzL2Uyb0RvYy54bWxQSwECLQAUAAYA&#10;CAAAACEATpgituQAAAALAQAADwAAAAAAAAAAAAAAAAAWBQAAZHJzL2Rvd25yZXYueG1sUEsFBgAA&#10;AAAEAAQA8wAAACcGAAAAAA==&#10;" fillcolor="white [3201]" stroked="f" strokeweight=".5pt">
                <v:fill opacity="0"/>
                <v:textbox>
                  <w:txbxContent>
                    <w:p w:rsidR="00A26F10" w:rsidRDefault="00A26F10"/>
                  </w:txbxContent>
                </v:textbox>
              </v:shape>
            </w:pict>
          </mc:Fallback>
        </mc:AlternateContent>
      </w:r>
      <w:r w:rsidR="009B4378"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16022AB5" wp14:editId="6C2D2A35">
                <wp:simplePos x="0" y="0"/>
                <wp:positionH relativeFrom="column">
                  <wp:posOffset>5941060</wp:posOffset>
                </wp:positionH>
                <wp:positionV relativeFrom="paragraph">
                  <wp:posOffset>685800</wp:posOffset>
                </wp:positionV>
                <wp:extent cx="1172210" cy="9353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935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78" w:rsidRDefault="009B4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2AB5" id="テキスト ボックス 15" o:spid="_x0000_s1028" type="#_x0000_t202" style="position:absolute;left:0;text-align:left;margin-left:467.8pt;margin-top:54pt;width:92.3pt;height:73.6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vquwIAAMQFAAAOAAAAZHJzL2Uyb0RvYy54bWysVN1O2zAUvp+0d7B8P9IUCqMiRR2IaRIC&#10;NJi4dh2bRHN8PNtt011SCe0h9grTrvc8eZEdO0npGDdMu0lsn+/8fefn6LiuFFkI60rQGU13BpQI&#10;zSEv9V1GP92cvXlLifNM50yBFhldCUePJ69fHS3NWAyhAJULS9CIduOlyWjhvRknieOFqJjbASM0&#10;CiXYinm82rskt2yJ1iuVDAeD/WQJNjcWuHAOX09bIZ1E+1IK7i+ldMITlVGMzcevjd9Z+CaTIza+&#10;s8wUJe/CYP8QRcVKjU43pk6ZZ2Ruy79MVSW34ED6HQ5VAlKWXMQcMJt08CSb64IZEXNBcpzZ0OT+&#10;n1l+sbiypMyxdiNKNKuwRs36obn/0dz/atbfSLP+3qzXzf1PvBPEIGFL48aod21Q09fvoEbl/t3h&#10;Y+ChlrYKf8yQoBypX23oFrUnPCilB8NhiiKOssPd0e4omk8etY11/r2AioRDRi2WM7LMFufOYyQI&#10;7SHBmQNV5melUvESWkicKEsWDIuvfNqqKlOw9ilWH03EZgvIaPAPI0qTZUb3d0eDqKwhWG8dKx28&#10;iNhjXTSBmJaAePIrJQJG6Y9CIseRh2dCY5wLjeH1dhEdUBJdvUSxwz9G9RLlNo/eM2i/Ua5KDTZm&#10;v+GppS//3IcsWzzSt5V3OPp6VsfmGm4aZwb5CvvGQjuKzvCzEot7zpy/YhZnD/sB94m/xI9UgOxD&#10;d6KkAPv1ufeAx5FAKSVLnOWMui9zZgUl6oPGYTlM9/bC8MfL3uhgiBe7LZltS/S8OgHsmBQ3l+Hx&#10;GPBe9UdpobrFtTMNXlHENEffGfX98cS3GwbXFhfTaQThuBvmz/W14cF0qFJo3Zv6llnT9bfHybiA&#10;furZ+Embt9igqWE69yDLOAOB6JbVrgC4KmInd2st7KLte0Q9Lt/JbwAAAP//AwBQSwMEFAAGAAgA&#10;AAAhAFhQCUDkAAAADAEAAA8AAABkcnMvZG93bnJldi54bWxMj8tOwzAQRfdI/IM1SOyo3VSpQohT&#10;IR4SEi9Ruig7NzZJwB4H220DX890BcvRPbpzbrUYnWU7E2LvUcJ0IoAZbLzusZWwer09K4DFpFAr&#10;69FI+DYRFvXxUaVK7ff4YnbL1DIqwVgqCV1KQ8l5bDrjVJz4wSBl7z44legMLddB7ancWZ4JMedO&#10;9UgfOjWYq840n8utk/DwtX7OP67XK1s8/dw99k3o327upTw9GS8vgCUzpj8YDvqkDjU5bfwWdWRW&#10;wvksnxNKgSho1IGYZiIDtpGQ5fkMeF3x/yPqXwAAAP//AwBQSwECLQAUAAYACAAAACEAtoM4kv4A&#10;AADhAQAAEwAAAAAAAAAAAAAAAAAAAAAAW0NvbnRlbnRfVHlwZXNdLnhtbFBLAQItABQABgAIAAAA&#10;IQA4/SH/1gAAAJQBAAALAAAAAAAAAAAAAAAAAC8BAABfcmVscy8ucmVsc1BLAQItABQABgAIAAAA&#10;IQC3o0vquwIAAMQFAAAOAAAAAAAAAAAAAAAAAC4CAABkcnMvZTJvRG9jLnhtbFBLAQItABQABgAI&#10;AAAAIQBYUAlA5AAAAAwBAAAPAAAAAAAAAAAAAAAAABUFAABkcnMvZG93bnJldi54bWxQSwUGAAAA&#10;AAQABADzAAAAJgYAAAAA&#10;" fillcolor="white [3201]" stroked="f" strokeweight=".5pt">
                <v:fill opacity="0"/>
                <v:textbox>
                  <w:txbxContent>
                    <w:p w:rsidR="009B4378" w:rsidRDefault="009B4378"/>
                  </w:txbxContent>
                </v:textbox>
              </v:shape>
            </w:pict>
          </mc:Fallback>
        </mc:AlternateContent>
      </w:r>
      <w:r w:rsidR="00405D9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61D54A" wp14:editId="3C404DC0">
                <wp:simplePos x="0" y="0"/>
                <wp:positionH relativeFrom="column">
                  <wp:posOffset>389890</wp:posOffset>
                </wp:positionH>
                <wp:positionV relativeFrom="paragraph">
                  <wp:posOffset>4908550</wp:posOffset>
                </wp:positionV>
                <wp:extent cx="6676390" cy="44043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440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6"/>
                              <w:gridCol w:w="1624"/>
                              <w:gridCol w:w="6241"/>
                            </w:tblGrid>
                            <w:tr w:rsidR="00405D98" w:rsidTr="005C0F6F">
                              <w:trPr>
                                <w:trHeight w:val="895"/>
                              </w:trPr>
                              <w:tc>
                                <w:tcPr>
                                  <w:tcW w:w="2166" w:type="dxa"/>
                                </w:tcPr>
                                <w:p w:rsidR="00405D98" w:rsidRPr="00403718" w:rsidRDefault="00405D98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医療機関・施設・事業所名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 w:rsidR="00405D98" w:rsidRPr="00403718" w:rsidRDefault="00405D98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40371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職種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</w:tcPr>
                                <w:p w:rsidR="00405D98" w:rsidRPr="00403718" w:rsidRDefault="00405D98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40371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（ふりがな）</w:t>
                                  </w:r>
                                </w:p>
                                <w:p w:rsidR="00405D98" w:rsidRDefault="00405D98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 w:rsidRPr="00403718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氏　　　名</w:t>
                                  </w:r>
                                </w:p>
                                <w:p w:rsidR="00405D98" w:rsidRPr="00403718" w:rsidRDefault="00405D98" w:rsidP="005C0F6F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メールアドレス(必須・明瞭に御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記入ください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05D98" w:rsidTr="005C0F6F">
                              <w:tc>
                                <w:tcPr>
                                  <w:tcW w:w="2166" w:type="dxa"/>
                                </w:tcPr>
                                <w:p w:rsidR="00405D98" w:rsidRDefault="00405D98"/>
                                <w:p w:rsidR="00405D98" w:rsidRDefault="00405D98"/>
                              </w:tc>
                              <w:tc>
                                <w:tcPr>
                                  <w:tcW w:w="1624" w:type="dxa"/>
                                </w:tcPr>
                                <w:p w:rsidR="00405D98" w:rsidRDefault="00405D98"/>
                              </w:tc>
                              <w:tc>
                                <w:tcPr>
                                  <w:tcW w:w="6241" w:type="dxa"/>
                                </w:tcPr>
                                <w:p w:rsidR="00405D98" w:rsidRDefault="00405D98"/>
                                <w:p w:rsidR="00405D98" w:rsidRDefault="00405D98"/>
                                <w:p w:rsidR="00405D98" w:rsidRDefault="00405D98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405D98" w:rsidRDefault="00405D98"/>
                              </w:tc>
                            </w:tr>
                            <w:tr w:rsidR="00405D98" w:rsidTr="005C0F6F">
                              <w:tc>
                                <w:tcPr>
                                  <w:tcW w:w="2166" w:type="dxa"/>
                                </w:tcPr>
                                <w:p w:rsidR="00405D98" w:rsidRDefault="00405D98"/>
                                <w:p w:rsidR="00405D98" w:rsidRDefault="00405D98"/>
                              </w:tc>
                              <w:tc>
                                <w:tcPr>
                                  <w:tcW w:w="1624" w:type="dxa"/>
                                </w:tcPr>
                                <w:p w:rsidR="00405D98" w:rsidRDefault="00405D98"/>
                              </w:tc>
                              <w:tc>
                                <w:tcPr>
                                  <w:tcW w:w="6241" w:type="dxa"/>
                                </w:tcPr>
                                <w:p w:rsidR="00405D98" w:rsidRDefault="00405D98" w:rsidP="005C0F6F"/>
                                <w:p w:rsidR="00405D98" w:rsidRDefault="00405D98" w:rsidP="005C0F6F"/>
                                <w:p w:rsidR="00405D98" w:rsidRDefault="00405D98" w:rsidP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405D98" w:rsidRDefault="00405D98"/>
                              </w:tc>
                            </w:tr>
                            <w:tr w:rsidR="00405D98" w:rsidTr="005C0F6F">
                              <w:tc>
                                <w:tcPr>
                                  <w:tcW w:w="2166" w:type="dxa"/>
                                </w:tcPr>
                                <w:p w:rsidR="00405D98" w:rsidRDefault="00405D98"/>
                                <w:p w:rsidR="00405D98" w:rsidRDefault="00405D98"/>
                              </w:tc>
                              <w:tc>
                                <w:tcPr>
                                  <w:tcW w:w="1624" w:type="dxa"/>
                                </w:tcPr>
                                <w:p w:rsidR="00405D98" w:rsidRDefault="00405D98"/>
                              </w:tc>
                              <w:tc>
                                <w:tcPr>
                                  <w:tcW w:w="6241" w:type="dxa"/>
                                </w:tcPr>
                                <w:p w:rsidR="00405D98" w:rsidRDefault="00405D98" w:rsidP="005C0F6F"/>
                                <w:p w:rsidR="00405D98" w:rsidRDefault="00405D98" w:rsidP="005C0F6F"/>
                                <w:p w:rsidR="00405D98" w:rsidRDefault="00405D98" w:rsidP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405D98" w:rsidRDefault="00405D98"/>
                              </w:tc>
                            </w:tr>
                            <w:tr w:rsidR="00405D98" w:rsidTr="005C0F6F">
                              <w:tc>
                                <w:tcPr>
                                  <w:tcW w:w="2166" w:type="dxa"/>
                                </w:tcPr>
                                <w:p w:rsidR="00405D98" w:rsidRDefault="00405D98"/>
                                <w:p w:rsidR="00405D98" w:rsidRDefault="00405D98"/>
                              </w:tc>
                              <w:tc>
                                <w:tcPr>
                                  <w:tcW w:w="1624" w:type="dxa"/>
                                </w:tcPr>
                                <w:p w:rsidR="00405D98" w:rsidRDefault="00405D98"/>
                              </w:tc>
                              <w:tc>
                                <w:tcPr>
                                  <w:tcW w:w="6241" w:type="dxa"/>
                                </w:tcPr>
                                <w:p w:rsidR="00405D98" w:rsidRDefault="00405D98" w:rsidP="005C0F6F"/>
                                <w:p w:rsidR="00405D98" w:rsidRDefault="00405D98" w:rsidP="005C0F6F"/>
                                <w:p w:rsidR="00405D98" w:rsidRDefault="00405D98" w:rsidP="005C0F6F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405D98" w:rsidRDefault="00405D98"/>
                              </w:tc>
                            </w:tr>
                          </w:tbl>
                          <w:p w:rsidR="00405D98" w:rsidRDefault="00405D98" w:rsidP="00405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D54A" id="テキスト ボックス 6" o:spid="_x0000_s1029" type="#_x0000_t202" style="position:absolute;left:0;text-align:left;margin-left:30.7pt;margin-top:386.5pt;width:525.7pt;height:34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HVdQIAALIEAAAOAAAAZHJzL2Uyb0RvYy54bWysVE1uEzEU3iNxB8t7OkmapjTqpAqtgpCq&#10;tlKKunY8nmakGT9jO5kJy0ZCHIIrINacZy7CZ0/SlsIKkYXz/n++996cnjVVydbKuoJ0yvsHPc6U&#10;lpQV+j7lH29nb95y5rzQmShJq5RvlONnk9evTmszVgNaUpkpyxBEu3FtUr703oyTxMmlqoQ7IKM0&#10;lDnZSniw9j7JrKgRvSqTQa83SmqymbEklXOQXnRKPonx81xJf53nTnlWphy1+fja+C7Cm0xOxfje&#10;CrMs5K4M8Q9VVKLQSPoY6kJ4wVa2+CNUVUhLjnJ/IKlKKM8LqWIP6Kbfe9HNfCmMir0AHGceYXL/&#10;L6y8Wt9YVmQpH3GmRYURtdsv7cP39uFnu/3K2u23drttH36AZ6MAV23cGF5zAz/fvKMGY9/LHYQB&#10;hSa3VfhHfwx6AL95BFs1nkkIR6Pj0eEJVBK64bA3PBzFcSRP7sY6/15RxQKRcotpRpDF+tJ5lALT&#10;vUnI5qgssllRlpHZuPPSsrXA4LEvGdWclcJ5CFM+i79QNUL85lZqVqO2w6NezKQpxOvsSh3iqrhU&#10;u/wBi67nQPlm0UQoB8d7QBaUbYCTpW7xnJGzAr1copAbYbFp6B/X46/x5CUhNe0ozpZkP/9NHuyx&#10;ANByVmNzU+4+rYRV6O+Dxmqc9IEmVj0yw6PjARj7XLN4rtGr6pyAUR93amQkg70v92RuqbrDkU1D&#10;VqiElsidcr8nz313TzhSqabTaITlNsJf6rmRIXQALkzqtrkT1uzG6bEJV7TfcTF+MdXONnhqmq48&#10;5UUceQC6QxXDCwwOI45xd8Th8p7z0erpUzP5BQAA//8DAFBLAwQUAAYACAAAACEAMWGcfeMAAAAM&#10;AQAADwAAAGRycy9kb3ducmV2LnhtbEyPUUvDMBDH3wW/QzjBN5d2jkxq0yGi6MAyrYKvWXO21SYp&#10;SbbWffrdnvTtjvvxv98/X02mZ3v0oXNWQjpLgKGtne5sI+Hj/fHqBliIymrVO4sSfjHAqjg/y1Wm&#10;3WjfcF/FhlGIDZmS0MY4ZJyHukWjwswNaOn25bxRkVbfcO3VSOGm5/MkEdyoztKHVg1432L9U+2M&#10;hM+xevKb9fr7dXguD5tDVb7gQynl5cV0dwss4hT/YDjpkzoU5LR1O6sD6yWIdEGkhOXymjqdgDSd&#10;U5ktTQshBPAi5/9LFEcAAAD//wMAUEsBAi0AFAAGAAgAAAAhALaDOJL+AAAA4QEAABMAAAAAAAAA&#10;AAAAAAAAAAAAAFtDb250ZW50X1R5cGVzXS54bWxQSwECLQAUAAYACAAAACEAOP0h/9YAAACUAQAA&#10;CwAAAAAAAAAAAAAAAAAvAQAAX3JlbHMvLnJlbHNQSwECLQAUAAYACAAAACEALGDR1XUCAACyBAAA&#10;DgAAAAAAAAAAAAAAAAAuAgAAZHJzL2Uyb0RvYy54bWxQSwECLQAUAAYACAAAACEAMWGcfeMAAAAM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6"/>
                        <w:gridCol w:w="1624"/>
                        <w:gridCol w:w="6241"/>
                      </w:tblGrid>
                      <w:tr w:rsidR="00405D98" w:rsidTr="005C0F6F">
                        <w:trPr>
                          <w:trHeight w:val="895"/>
                        </w:trPr>
                        <w:tc>
                          <w:tcPr>
                            <w:tcW w:w="2166" w:type="dxa"/>
                          </w:tcPr>
                          <w:p w:rsidR="00405D98" w:rsidRPr="00403718" w:rsidRDefault="00405D98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医療機関・施設・事業所名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 w:rsidR="00405D98" w:rsidRPr="00403718" w:rsidRDefault="00405D98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037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</w:t>
                            </w:r>
                          </w:p>
                        </w:tc>
                        <w:tc>
                          <w:tcPr>
                            <w:tcW w:w="6241" w:type="dxa"/>
                          </w:tcPr>
                          <w:p w:rsidR="00405D98" w:rsidRPr="00403718" w:rsidRDefault="00405D98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037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（ふりがな）</w:t>
                            </w:r>
                          </w:p>
                          <w:p w:rsidR="00405D98" w:rsidRDefault="00405D98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403718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氏　　　名</w:t>
                            </w:r>
                          </w:p>
                          <w:p w:rsidR="00405D98" w:rsidRPr="00403718" w:rsidRDefault="00405D98" w:rsidP="005C0F6F">
                            <w:pPr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メールアドレス(必須・明瞭に御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405D98" w:rsidTr="005C0F6F">
                        <w:tc>
                          <w:tcPr>
                            <w:tcW w:w="2166" w:type="dxa"/>
                          </w:tcPr>
                          <w:p w:rsidR="00405D98" w:rsidRDefault="00405D98"/>
                          <w:p w:rsidR="00405D98" w:rsidRDefault="00405D98"/>
                        </w:tc>
                        <w:tc>
                          <w:tcPr>
                            <w:tcW w:w="1624" w:type="dxa"/>
                          </w:tcPr>
                          <w:p w:rsidR="00405D98" w:rsidRDefault="00405D98"/>
                        </w:tc>
                        <w:tc>
                          <w:tcPr>
                            <w:tcW w:w="6241" w:type="dxa"/>
                          </w:tcPr>
                          <w:p w:rsidR="00405D98" w:rsidRDefault="00405D98"/>
                          <w:p w:rsidR="00405D98" w:rsidRDefault="00405D98"/>
                          <w:p w:rsidR="00405D98" w:rsidRDefault="00405D9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05D98" w:rsidRDefault="00405D98"/>
                        </w:tc>
                      </w:tr>
                      <w:tr w:rsidR="00405D98" w:rsidTr="005C0F6F">
                        <w:tc>
                          <w:tcPr>
                            <w:tcW w:w="2166" w:type="dxa"/>
                          </w:tcPr>
                          <w:p w:rsidR="00405D98" w:rsidRDefault="00405D98"/>
                          <w:p w:rsidR="00405D98" w:rsidRDefault="00405D98"/>
                        </w:tc>
                        <w:tc>
                          <w:tcPr>
                            <w:tcW w:w="1624" w:type="dxa"/>
                          </w:tcPr>
                          <w:p w:rsidR="00405D98" w:rsidRDefault="00405D98"/>
                        </w:tc>
                        <w:tc>
                          <w:tcPr>
                            <w:tcW w:w="6241" w:type="dxa"/>
                          </w:tcPr>
                          <w:p w:rsidR="00405D98" w:rsidRDefault="00405D98" w:rsidP="005C0F6F"/>
                          <w:p w:rsidR="00405D98" w:rsidRDefault="00405D98" w:rsidP="005C0F6F"/>
                          <w:p w:rsidR="00405D98" w:rsidRDefault="00405D98" w:rsidP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05D98" w:rsidRDefault="00405D98"/>
                        </w:tc>
                      </w:tr>
                      <w:tr w:rsidR="00405D98" w:rsidTr="005C0F6F">
                        <w:tc>
                          <w:tcPr>
                            <w:tcW w:w="2166" w:type="dxa"/>
                          </w:tcPr>
                          <w:p w:rsidR="00405D98" w:rsidRDefault="00405D98"/>
                          <w:p w:rsidR="00405D98" w:rsidRDefault="00405D98"/>
                        </w:tc>
                        <w:tc>
                          <w:tcPr>
                            <w:tcW w:w="1624" w:type="dxa"/>
                          </w:tcPr>
                          <w:p w:rsidR="00405D98" w:rsidRDefault="00405D98"/>
                        </w:tc>
                        <w:tc>
                          <w:tcPr>
                            <w:tcW w:w="6241" w:type="dxa"/>
                          </w:tcPr>
                          <w:p w:rsidR="00405D98" w:rsidRDefault="00405D98" w:rsidP="005C0F6F"/>
                          <w:p w:rsidR="00405D98" w:rsidRDefault="00405D98" w:rsidP="005C0F6F"/>
                          <w:p w:rsidR="00405D98" w:rsidRDefault="00405D98" w:rsidP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05D98" w:rsidRDefault="00405D98"/>
                        </w:tc>
                      </w:tr>
                      <w:tr w:rsidR="00405D98" w:rsidTr="005C0F6F">
                        <w:tc>
                          <w:tcPr>
                            <w:tcW w:w="2166" w:type="dxa"/>
                          </w:tcPr>
                          <w:p w:rsidR="00405D98" w:rsidRDefault="00405D98"/>
                          <w:p w:rsidR="00405D98" w:rsidRDefault="00405D98"/>
                        </w:tc>
                        <w:tc>
                          <w:tcPr>
                            <w:tcW w:w="1624" w:type="dxa"/>
                          </w:tcPr>
                          <w:p w:rsidR="00405D98" w:rsidRDefault="00405D98"/>
                        </w:tc>
                        <w:tc>
                          <w:tcPr>
                            <w:tcW w:w="6241" w:type="dxa"/>
                          </w:tcPr>
                          <w:p w:rsidR="00405D98" w:rsidRDefault="00405D98" w:rsidP="005C0F6F"/>
                          <w:p w:rsidR="00405D98" w:rsidRDefault="00405D98" w:rsidP="005C0F6F"/>
                          <w:p w:rsidR="00405D98" w:rsidRDefault="00405D98" w:rsidP="005C0F6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405D98" w:rsidRDefault="00405D98"/>
                        </w:tc>
                      </w:tr>
                    </w:tbl>
                    <w:p w:rsidR="00405D98" w:rsidRDefault="00405D98" w:rsidP="00405D98"/>
                  </w:txbxContent>
                </v:textbox>
              </v:shape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406092" wp14:editId="2EC5AD76">
                <wp:simplePos x="0" y="0"/>
                <wp:positionH relativeFrom="column">
                  <wp:posOffset>1266825</wp:posOffset>
                </wp:positionH>
                <wp:positionV relativeFrom="paragraph">
                  <wp:posOffset>1603375</wp:posOffset>
                </wp:positionV>
                <wp:extent cx="4679950" cy="123063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6B12" w:rsidRPr="009D6B12" w:rsidRDefault="009D6B12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在宅緩和ケア研修</w:t>
                            </w:r>
                            <w:r w:rsidR="00405D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Ⅱ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参加申込書</w:t>
                            </w:r>
                          </w:p>
                          <w:p w:rsidR="009D6B12" w:rsidRPr="009D6B12" w:rsidRDefault="009D6B12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D6B1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～ </w:t>
                            </w:r>
                            <w:r w:rsidR="008474B3"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介 護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  <w:r w:rsidR="008474B3"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福 祉</w:t>
                            </w:r>
                            <w:r w:rsidR="0029117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 等</w:t>
                            </w:r>
                            <w:r w:rsidRPr="009D6B1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研 修 ～</w:t>
                            </w:r>
                          </w:p>
                          <w:p w:rsidR="009D6B12" w:rsidRPr="009D6B12" w:rsidRDefault="0061411F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  <w:r w:rsidR="00405D9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="00405D9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="00405D9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日（木</w:t>
                            </w:r>
                            <w:r w:rsidR="009D6B12" w:rsidRPr="009D6B1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開催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06092" id="正方形/長方形 4" o:spid="_x0000_s1030" style="position:absolute;left:0;text-align:left;margin-left:99.75pt;margin-top:126.25pt;width:368.5pt;height:96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+JoQEAAAIDAAAOAAAAZHJzL2Uyb0RvYy54bWysUs1uEzEQviPxDpbvxJu0De0qmwqpKhcE&#10;lQoP4HjtrKX1DzNOdvMg8ABw5ow48DhU4i0YO2lalRviMp6xZ76Z7xsvLkfXs60GtME3fDqpONNe&#10;hdb6dcM/vL9+cc4ZJulb2QevG77TyC+Xz58thljrWehC32pgBOKxHmLDu5RiLQSqTjuJkxC1p0cT&#10;wMlEIaxFC3IgdNeLWVXNxRCgjRCURqTbq/0jXxZ8Y7RK74xBnVjfcJotFQvFrrIVy4Ws1yBjZ9Vh&#10;DPkPUzhpPTU9Ql3JJNkG7F9QzioIGEyaqOBEMMYqXTgQm2n1hM1tJ6MuXEgcjEeZ8P/BqrfbG2C2&#10;bfgZZ146WtHdt693n3/8+vlF/P70fe+x0yzUELGm/Nt4A4cIyc2sRwMun8SHjUXc3VFcPSam6PJ0&#10;/vLi4ox2oOhtOjup5idFfvFQHgHTax0cy07DgbZXRJXbN5ioJaXep1CQx9kPkL00rsbCY3Z+P+sq&#10;tDsiN9B2G44fNxKymJKKXm1SuLYFMtfuEw+QJHTpdPgUeZOP45L18HWXfwAAAP//AwBQSwMEFAAG&#10;AAgAAAAhANRdUFfgAAAACwEAAA8AAABkcnMvZG93bnJldi54bWxMj8FOwzAQRO9I/IO1SFwQdUjT&#10;QEKcChWQSm+EfoATL0lovI5itw1/z3KC24z2aXamWM92ECecfO9Iwd0iAoHUONNTq2D/8Xr7AMIH&#10;TUYPjlDBN3pYl5cXhc6NO9M7nqrQCg4hn2sFXQhjLqVvOrTaL9yIxLdPN1kd2E6tNJM+c7gdZBxF&#10;qbS6J/7Q6RE3HTaH6mgVvO2S3X6zlV+HrH++2d5XkazTF6Wur+anRxAB5/AHw299rg4ld6rdkYwX&#10;A/ssWzGqIF7FLJjIlimLWkGSpEuQZSH/byh/AAAA//8DAFBLAQItABQABgAIAAAAIQC2gziS/gAA&#10;AOEBAAATAAAAAAAAAAAAAAAAAAAAAABbQ29udGVudF9UeXBlc10ueG1sUEsBAi0AFAAGAAgAAAAh&#10;ADj9If/WAAAAlAEAAAsAAAAAAAAAAAAAAAAALwEAAF9yZWxzLy5yZWxzUEsBAi0AFAAGAAgAAAAh&#10;AJUJ74mhAQAAAgMAAA4AAAAAAAAAAAAAAAAALgIAAGRycy9lMm9Eb2MueG1sUEsBAi0AFAAGAAgA&#10;AAAhANRdUFfgAAAACwEAAA8AAAAAAAAAAAAAAAAA+wMAAGRycy9kb3ducmV2LnhtbFBLBQYAAAAA&#10;BAAEAPMAAAAIBQAAAAA=&#10;" filled="f" stroked="f">
                <v:textbox style="mso-fit-shape-to-text:t">
                  <w:txbxContent>
                    <w:p w:rsidR="009D6B12" w:rsidRPr="009D6B12" w:rsidRDefault="009D6B12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在宅緩和ケア研修</w:t>
                      </w:r>
                      <w:r w:rsidR="00405D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Ⅱ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参加申込書</w:t>
                      </w:r>
                    </w:p>
                    <w:p w:rsidR="009D6B12" w:rsidRPr="009D6B12" w:rsidRDefault="009D6B12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D6B1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 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～ </w:t>
                      </w:r>
                      <w:r w:rsidR="008474B3"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介 護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  <w:r w:rsidR="008474B3"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福 祉</w:t>
                      </w:r>
                      <w:r w:rsidR="0029117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 等</w:t>
                      </w:r>
                      <w:r w:rsidRPr="009D6B12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研 修 ～</w:t>
                      </w:r>
                    </w:p>
                    <w:p w:rsidR="009D6B12" w:rsidRPr="009D6B12" w:rsidRDefault="0061411F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</w:t>
                      </w:r>
                      <w:r w:rsidR="00405D9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</w:t>
                      </w:r>
                      <w:r w:rsidR="00405D9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月</w:t>
                      </w:r>
                      <w:r w:rsidR="00405D98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日（木</w:t>
                      </w:r>
                      <w:r w:rsidR="009D6B12" w:rsidRPr="009D6B1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開催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9C5B56" wp14:editId="3968D96B">
                <wp:simplePos x="0" y="0"/>
                <wp:positionH relativeFrom="column">
                  <wp:posOffset>393065</wp:posOffset>
                </wp:positionH>
                <wp:positionV relativeFrom="paragraph">
                  <wp:posOffset>3297555</wp:posOffset>
                </wp:positionV>
                <wp:extent cx="6351270" cy="2762250"/>
                <wp:effectExtent l="0" t="0" r="0" b="381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127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B12" w:rsidRDefault="009D6B12" w:rsidP="00405D9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法人名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405D9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住　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405D9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担当者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405D9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電　話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9D6B12" w:rsidRDefault="009D6B12" w:rsidP="00405D98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ＦＡＸ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C5B56" id="Rectangle 2" o:spid="_x0000_s1031" style="position:absolute;left:0;text-align:left;margin-left:30.95pt;margin-top:259.65pt;width:500.1pt;height:217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14TA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nGEkyAAl+gNII2LfMxRZeqZRF+D1MH5SFqAe7yX9qpGQVQdebKWUnDpGGkgqtP7+iwPW&#10;0HAU7aYPsoHo5GCkY+rYqsEGBA7Q0RXk6VIQdjSIwmK6SMIog7pR2IuyNIoSVzKfFOfjo9LmVyYH&#10;ZD9KrCB5F5483mtj0yHF2cXeJmTN+95VvRcvFsBxXmGubebTpIBU4NN62qRcSb/nQb5dbpexF0fp&#10;1ouDzcZb1VXspXWYJZvFpqo24d82izAuOt40TNhLz+0Vxv+ufKdGnxvj0mBa9ryx4WxKbkxY1Sv0&#10;SKDBCaVMmLkKsPns6b/MxLECcF6hCqM4WEe5V6fLzIvrOPHyLFh6QZiv8zSI83hTv0R1zwX7eVRo&#10;KnGeRIkr21XSP8AzxzegkWLgBiSk50OJl4F95qG2PbkVjSu1Ibyfv6+YsNm/zcSqToIsXiy9LEsW&#10;XrzYBt56WVfeqgrTNNuuq/X2VX23rmf0z5PhSnJuQGvIA6B76JoJNdw2+CLJoxCDASIGo+HwItLv&#10;QX2pURgpab5w0znpsPP0Rpvs9m6woeEvwWcenu+9oukE7ZkpOHceCjfrdrxnmTDH3dFpSZSflWMn&#10;myeYfvhDQO6dVN8wmkBtS6z/OhDFMOp/E6AceRjHVp6dESdZBIa63tld74jDUEnod+CBCApRT9hn&#10;ozKzvoPAjsTci4eRWldLhFWCz8cvRI0nuTCA5KM86ywpXqnG7OsoHFcgXDV3kmJFbQYGrFgDxNnx&#10;c/qRWPW/tp3X8+/u7h8AAAD//wMAUEsDBBQABgAIAAAAIQCiIfa/4QAAAAsBAAAPAAAAZHJzL2Rv&#10;d25yZXYueG1sTI8xT8MwEIV3JP6DdUhs1HFKAwlxqgJCDIiBwsJ2jU0SYZ8j221Cfz3uBOPpfXrv&#10;u3o9W8MO2ofBkQSxyIBpap0aqJPw8f50dQssRCSFxpGW8KMDrJvzsxor5SZ604dt7FgqoVChhD7G&#10;seI8tL22GBZu1JSyL+ctxnT6jiuPUyq3hudZVnCLA6WFHkf90Ov2e7u3Eqb79uhQPLrXz7zbHJ/N&#10;jffDi5SXF/PmDljUc/yD4aSf1KFJTju3JxWYkVCIMpESVqJcAjsBWZELYDsJ5ep6Cbyp+f8fml8A&#10;AAD//wMAUEsBAi0AFAAGAAgAAAAhALaDOJL+AAAA4QEAABMAAAAAAAAAAAAAAAAAAAAAAFtDb250&#10;ZW50X1R5cGVzXS54bWxQSwECLQAUAAYACAAAACEAOP0h/9YAAACUAQAACwAAAAAAAAAAAAAAAAAv&#10;AQAAX3JlbHMvLnJlbHNQSwECLQAUAAYACAAAACEA3TcdeEwDAAA2BwAADgAAAAAAAAAAAAAAAAAu&#10;AgAAZHJzL2Uyb0RvYy54bWxQSwECLQAUAAYACAAAACEAoiH2v+EAAAALAQAADwAAAAAAAAAAAAAA&#10;AACmBQAAZHJzL2Rvd25yZXYueG1sUEsFBgAAAAAEAAQA8wAAALQGAAAAAA==&#10;" filled="f" fillcolor="#4f81bd [3204]" stroked="f" strokecolor="black [3213]">
                <v:shadow color="#eeece1 [3214]"/>
                <v:textbox style="mso-fit-shape-to-text:t">
                  <w:txbxContent>
                    <w:p w:rsidR="009D6B12" w:rsidRDefault="009D6B12" w:rsidP="00405D9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法人名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405D9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住　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405D9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担当者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405D9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電　話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9D6B12" w:rsidRDefault="009D6B12" w:rsidP="00405D98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firstLine="244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ＦＡＸ　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C7DB3" wp14:editId="125F1AAA">
                <wp:simplePos x="0" y="0"/>
                <wp:positionH relativeFrom="column">
                  <wp:posOffset>521970</wp:posOffset>
                </wp:positionH>
                <wp:positionV relativeFrom="paragraph">
                  <wp:posOffset>9484995</wp:posOffset>
                </wp:positionV>
                <wp:extent cx="6188075" cy="477520"/>
                <wp:effectExtent l="0" t="0" r="22225" b="177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075" cy="477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6B12" w:rsidRDefault="00B95F30" w:rsidP="009D6B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申込み〆切　　令和</w:t>
                            </w:r>
                            <w:r w:rsidR="00405D9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４</w:t>
                            </w:r>
                            <w:r w:rsidR="00405D9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年２</w:t>
                            </w:r>
                            <w:r w:rsidR="0015200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30178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22日（火</w:t>
                            </w:r>
                            <w:r w:rsidR="009D6B1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C7DB3" id="正方形/長方形 8" o:spid="_x0000_s1032" style="position:absolute;left:0;text-align:left;margin-left:41.1pt;margin-top:746.85pt;width:487.25pt;height:37.6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o2ywIAAHUFAAAOAAAAZHJzL2Uyb0RvYy54bWysVM2O0zAQviPxDpbv3STd9GejTVertEVI&#10;y7LSLuLsOk4T4djGdpssiMeAB4AzZ8SBx2El3oKx03S3ywUhenA98cx4vm++8elZW3O0ZdpUUqQ4&#10;OgoxYoLKvBLrFL+6WQ6mGBlLRE64FCzFt8zgs9nTJ6eNSthQlpLnTCNIIkzSqBSX1qokCAwtWU3M&#10;kVRMwGEhdU0smHod5Jo0kL3mwTAMx0Ejda60pMwY+DrvDvHM5y8KRu3LojDMIp5iqM36Vft15dZg&#10;dkqStSaqrOiuDPIPVdSkEnDpPtWcWII2uvojVV1RLY0s7BGVdSCLoqLMYwA0UfgIzXVJFPNYgByj&#10;9jSZ/5eWXm6vNKryFEOjBKmhRXdfv9x9+v7zx+fg18dv3Q5NHVGNMgn4X6sr7aAadSHpG4OEzEoi&#10;1uxca9mUjORQXuT8g4MAZxgIRavmhczhHrKx0nPWFrp2CYEN1PrW3O5bw1qLKHwcR9NpOBlhROEs&#10;nkxGQ9+7gCR9tNLGPmOyRm6TYg2t99nJ9sJYVw1Jehd3mZDLinPffi5Qk+LhKA5DH2Ekr3J36lE6&#10;JbKMa7QloCFCKRN27P34pgYk3ffJKITo7hovXhfiLz3IVlcW5M6rGviGgC6EJI61hch9NZZUvNtD&#10;xVy4GoAEwLDbdbJ6fxKeLKaLaTyIh+PFIA7n88H5MosH42U0Gc2P51k2jz64MqM4Kas8Z8Ih6iUe&#10;xX8nod2wdeLci/wAktHr1Z6epf/1PNzzGByW4YkBVP2/R+fl4hTSKc22q9YL89jz6uSzkvktCAie&#10;G2hwKfU7jBoY3RSbtxuiGUb8uQDxnURx7GbdG/FoAlJB+uHJ6uGJ2NSZhM5GGBFBIWuKqdW9kdnu&#10;sYBpVcReiGtFnavrhVPTTfuaaLWTnAVEl7IfWpI8Ul7nC5DvoewMmG3PxO4dco/HQ9t73b+Ws98A&#10;AAD//wMAUEsDBBQABgAIAAAAIQAl75BH3wAAAA0BAAAPAAAAZHJzL2Rvd25yZXYueG1sTI9BT4NA&#10;EIXvJv6HzZh4s4tUkCJLozZe9NRqel7YEYjsLLJbwH/v9KS3N/Ne3nxTbBfbiwlH3zlScLuKQCDV&#10;znTUKPh4f7nJQPigyejeESr4QQ/b8vKi0LlxM+1xOoRGcAn5XCtoQxhyKX3dotV+5QYk9j7daHXg&#10;cWykGfXM5baXcRSl0uqO+EKrB3xusf46nKyC6s0c+9f1cd6lU3DJtFvoe/+k1PXV8vgAIuAS/sJw&#10;xmd0KJmpcicyXvQKsjjmJO/vNut7EOdElKSsKlZJmm1AloX8/0X5CwAA//8DAFBLAQItABQABgAI&#10;AAAAIQC2gziS/gAAAOEBAAATAAAAAAAAAAAAAAAAAAAAAABbQ29udGVudF9UeXBlc10ueG1sUEsB&#10;Ai0AFAAGAAgAAAAhADj9If/WAAAAlAEAAAsAAAAAAAAAAAAAAAAALwEAAF9yZWxzLy5yZWxzUEsB&#10;Ai0AFAAGAAgAAAAhAMP0ujbLAgAAdQUAAA4AAAAAAAAAAAAAAAAALgIAAGRycy9lMm9Eb2MueG1s&#10;UEsBAi0AFAAGAAgAAAAhACXvkEffAAAADQEAAA8AAAAAAAAAAAAAAAAAJQUAAGRycy9kb3ducmV2&#10;LnhtbFBLBQYAAAAABAAEAPMAAAAxBgAAAAA=&#10;" filled="f" strokecolor="#e36c0a [2409]" strokeweight="2pt">
                <v:textbox>
                  <w:txbxContent>
                    <w:p w:rsidR="009D6B12" w:rsidRDefault="00B95F30" w:rsidP="009D6B1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申込み〆切　　令和</w:t>
                      </w:r>
                      <w:r w:rsidR="00405D98"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４</w:t>
                      </w:r>
                      <w:r w:rsidR="00405D9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年２</w:t>
                      </w:r>
                      <w:r w:rsidR="0015200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30178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22日（火</w:t>
                      </w:r>
                      <w:r w:rsidR="009D6B1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BC005B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86D1FB" wp14:editId="72327ADF">
                <wp:simplePos x="0" y="0"/>
                <wp:positionH relativeFrom="column">
                  <wp:posOffset>933450</wp:posOffset>
                </wp:positionH>
                <wp:positionV relativeFrom="paragraph">
                  <wp:posOffset>113665</wp:posOffset>
                </wp:positionV>
                <wp:extent cx="5401310" cy="1487805"/>
                <wp:effectExtent l="0" t="0" r="27940" b="17145"/>
                <wp:wrapNone/>
                <wp:docPr id="4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1487805"/>
                        </a:xfrm>
                        <a:prstGeom prst="upArrowCallout">
                          <a:avLst>
                            <a:gd name="adj1" fmla="val 20789"/>
                            <a:gd name="adj2" fmla="val 25000"/>
                            <a:gd name="adj3" fmla="val 9208"/>
                            <a:gd name="adj4" fmla="val 8394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◆◆送信票をつけず，このまま送信してください◆◆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申</w:t>
                            </w:r>
                            <w:r w:rsidR="00BC005B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込み先　広島県西部</w:t>
                            </w:r>
                            <w:r w:rsidR="00B95F30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東保健所　厚生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1411F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（広島中央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</w:rPr>
                              <w:t>地域保健対策協議会事務局）</w:t>
                            </w:r>
                          </w:p>
                          <w:p w:rsidR="009D6B12" w:rsidRDefault="009D6B12" w:rsidP="009D6B12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 xml:space="preserve">FAX　</w:t>
                            </w:r>
                            <w:r w:rsidR="00B95F3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082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-</w:t>
                            </w:r>
                            <w:r w:rsidR="00B95F3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422-4161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6D1F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33" type="#_x0000_t79" style="position:absolute;left:0;text-align:left;margin-left:73.5pt;margin-top:8.95pt;width:425.3pt;height:117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de+AIAAD4GAAAOAAAAZHJzL2Uyb0RvYy54bWysVEtvEzEQviPxHyzf6T6SNA91U0WpipAK&#10;VLSoZ8frbRb5he28uPWEhFSJG0ckfgFH4O+Uir/B2LvZbGnFAXHZ9Xhmvpn5ZjwHh2vB0ZIZWyqZ&#10;4WQvxohJqvJSXmb49fnxkwFG1hGZE64ky/CGWXw4fvzoYKVHLFVzxXNmEIBIO1rpDM+d06MosnTO&#10;BLF7SjMJykIZQRyI5jLKDVkBuuBRGsf70UqZXBtFmbVwe1Qp8TjgFwWj7mVRWOYQzzDk5sLXhO/M&#10;f6PxARldGqLnJa3TIP+QhSClhKAN1BFxBC1MeQ9KlNQoqwq3R5WIVFGUlIUaoJok/qOasznRLNQC&#10;5Fjd0GT/Hyx9sTw1qMwz3MVIEgEt+vntw6/PX26vv95+/H5zdX37/sfN1SfU8VSttB2Bx5k+NbVk&#10;4ejrXhdG+D9UhNaB3k1DL1s7ROGy142TTgJdoKBLuoP+IO551Gjnro11T5kSyB8yvNATY9RqSjhX&#10;CxcIJssT6wLTeZ0vyd8kGBWCQ+OWhKM07g+GdWNbNukdm14cb5vfsum0bYZpPLgPAzTtQg06w24I&#10;BSXUicFpW4TPUqrjkvMwZVz6C6t4mfu7IPgxZ1NuECSeYUIpk24/1MkX4rnKq/v+NlsADy/DuwTe&#10;Wmig8xEi36OqK+HkNpz5UFy+YgU0GvqQhgANUDt2UqnmJGfVtY8ciLoXOgB65AKKabBrgIfqSupe&#10;1/belYUX2jjHf0usGpTGI0RW0jXOopTKPATAXRO5st+SVFHjWXLr2To8gk4w9VczlW/gZRhVrQyr&#10;6XEJM3lCrDslBkYN5hj2HmjnyrzDaAU7JMP27YIYhhF/JuGRDpNu1y+dIHR7/RQE09bM2hq5EFMF&#10;UwDDDNHC0ds7vj0WRokLWHcTHxVURFKInWHqzFaYumq3wcKkbDIJZrBoNHEn8kxTD+6J8xN6vr4g&#10;RtcPzcEbfaG2+6Ye5orxna33lGqycKoonVfueKoFWFJwurMF23Kw2q398W8AAAD//wMAUEsDBBQA&#10;BgAIAAAAIQCufPQy3wAAAAoBAAAPAAAAZHJzL2Rvd25yZXYueG1sTI/NTsMwEITvSLyDtUhcEHWI&#10;oGlCnApQK3HpgcADOPE2CcTrKHZ+eHuWE9x2tKOZb/L9ansx4+g7RwruNhEIpNqZjhoFH+/H2x0I&#10;HzQZ3TtCBd/oYV9cXuQ6M26hN5zL0AgOIZ9pBW0IQyalr1u02m/cgMS/sxutDizHRppRLxxuexlH&#10;0VZa3RE3tHrAlxbrr3KyCqayvnl9PkbV2sjP5DC383I6SKWur9anRxAB1/Bnhl98RoeCmSo3kfGi&#10;Z32f8JbAR5KCYEOaJlsQlYL4IY5BFrn8P6H4AQAA//8DAFBLAQItABQABgAIAAAAIQC2gziS/gAA&#10;AOEBAAATAAAAAAAAAAAAAAAAAAAAAABbQ29udGVudF9UeXBlc10ueG1sUEsBAi0AFAAGAAgAAAAh&#10;ADj9If/WAAAAlAEAAAsAAAAAAAAAAAAAAAAALwEAAF9yZWxzLy5yZWxzUEsBAi0AFAAGAAgAAAAh&#10;ADN9t174AgAAPgYAAA4AAAAAAAAAAAAAAAAALgIAAGRycy9lMm9Eb2MueG1sUEsBAi0AFAAGAAgA&#10;AAAhAK589DLfAAAACgEAAA8AAAAAAAAAAAAAAAAAUgUAAGRycy9kb3ducmV2LnhtbFBLBQYAAAAA&#10;BAAEAPMAAABeBgAAAAA=&#10;" adj="3467,9313,1989,10182" filled="f" strokecolor="#e36c0a [2409]" strokeweight="2pt">
                <v:textbox>
                  <w:txbxContent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◆◆送信票をつけず，このまま送信してください◆◆</w:t>
                      </w:r>
                    </w:p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申</w:t>
                      </w:r>
                      <w:r w:rsidR="00BC005B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込み先　広島県西部</w:t>
                      </w:r>
                      <w:r w:rsidR="00B95F30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東保健所　厚生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>課</w:t>
                      </w:r>
                    </w:p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</w:rPr>
                        <w:t xml:space="preserve">　　</w:t>
                      </w:r>
                      <w:r w:rsidR="0061411F"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（広島中央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</w:rPr>
                        <w:t>地域保健対策協議会事務局）</w:t>
                      </w:r>
                    </w:p>
                    <w:p w:rsidR="009D6B12" w:rsidRDefault="009D6B12" w:rsidP="009D6B12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 xml:space="preserve">FAX　</w:t>
                      </w:r>
                      <w:r w:rsidR="00B95F3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082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-</w:t>
                      </w:r>
                      <w:r w:rsidR="00B95F3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"/>
                          <w:sz w:val="36"/>
                          <w:szCs w:val="36"/>
                        </w:rPr>
                        <w:t>422-4161</w:t>
                      </w:r>
                    </w:p>
                  </w:txbxContent>
                </v:textbox>
              </v:shape>
            </w:pict>
          </mc:Fallback>
        </mc:AlternateContent>
      </w:r>
      <w:r w:rsidR="009D6B12" w:rsidRPr="009D6B1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87C123" wp14:editId="7C091089">
                <wp:simplePos x="0" y="0"/>
                <wp:positionH relativeFrom="column">
                  <wp:posOffset>524510</wp:posOffset>
                </wp:positionH>
                <wp:positionV relativeFrom="paragraph">
                  <wp:posOffset>3807460</wp:posOffset>
                </wp:positionV>
                <wp:extent cx="6858000" cy="0"/>
                <wp:effectExtent l="0" t="57150" r="0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856A" id="Rectangle 3" o:spid="_x0000_s1026" style="position:absolute;left:0;text-align:left;margin-left:41.3pt;margin-top:299.8pt;width:540pt;height:0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UVOAMAABsHAAAOAAAAZHJzL2Uyb0RvYy54bWysVdtu2zgQfV+g/0DwXdHFknVBlMKWrcUC&#10;2bZoWuSZpiiLWIkUSCZyWuy/d0jZiXN5KNq+CBxyOJxzZubo8v1h6NE9U5pLUeLwIsCICSobLvYl&#10;/vql9jKMtCGiIb0UrMQPTOP3V+/+upzGgkWyk33DFIIgQhfTWOLOmLHwfU07NhB9IUcm4LCVaiAG&#10;TLX3G0UmiD70fhQES3+SqhmVpExr2N3Mh/jKxW9bRs3HttXMoL7EkJtxX+W+O/v1ry5JsVdk7Dg9&#10;pkF+IYuBcAGPPobaEEPQneKvQg2cKqllay6oHHzZtpwyhwHQhMELNDcdGZnDAuTo8ZEm/efC0g/3&#10;nxTiTYlzjAQZoESfgTQi9j1DC0vPNOoCvG7GT8oC1OO1pP9pJGTVgRdbKSWnjpEGkgqtv//sgjU0&#10;XEW76V/ZQHRyZ6Rj6tCqwQYEDtDBFeThsSDsYBCFzWWWZEEAdaOnM58Up4uj0uZvJgdkFyVWkLYL&#10;TO6vtbGJkOLkYt8RsuZ97+rdi2cb4DjvMNcw821SQBKwtJ42HVfM73mQb7NtFntxtNx6cbDZeKu6&#10;ir1lHabJZrGpqk34v80ijIuONw0T9tFTY4XxzxXu2OJzSzy2lpY9b2w4m5IbEFb1Ct0TaG1CKRNm&#10;5h8Onzz955k4VgDOC1RhFAfrKPfqZZZ6cR0nXp4GmReE+TpfBnEeb+rnqK65YL+PCk3QdkmUuLKd&#10;Jf0Knjm8AY0UAzcgHj0fSmzbBBrFldd241Y0bm0I7+f1GRM2+7eZWNVJkMaLzEvTZOHFi23grbO6&#10;8lZVuFym23W13r6o79b1jP59MlxJTg1oDXkH6G66ZkINtw2+SPIoxGCAfEXpjBeRfg+6S43CSElz&#10;y03nRMNO0httsttHbkTPgs88PL17RtMR2hNTMCinoXBTbgd7FoidbB5gyOFHAIl2Un3DaAJRLbEA&#10;1ceo/0eAPORhHFsNdkacpBEY6vxkd34i7oZKQmsDZCIoxDzCnI3KzCIOKjoScy1uRmpdLWY79F8O&#10;t0SNR2UwkPQHeRJTUrwQiNnXsTWuQJ1q7tTDKtcMCwiwBiiwo+L4t7ASf247r6d/2tUPAAAA//8D&#10;AFBLAwQUAAYACAAAACEARU+q7d0AAAALAQAADwAAAGRycy9kb3ducmV2LnhtbEyPwW7CMBBE75X6&#10;D9ZW6q04oBJBGgehqpW4NlQVRxMvcSBeB9uE8Pc4UqX2tjszmn2brwbTsh6dbywJmE4SYEiVVQ3V&#10;Ar63ny8LYD5IUrK1hAJu6GFVPD7kMlP2Sl/Yl6FmsYR8JgXoELqMc19pNNJPbIcUvYN1Roa4upor&#10;J6+x3LR8liQpN7KheEHLDt81VqfyYgScw8/u9lomRx/ctncb/bHrNichnp+G9RuwgEP4C8OIH9Gh&#10;iEx7eyHlWStgMUtjUsB8uYzDGJimo7T/lXiR8/8/FHcAAAD//wMAUEsBAi0AFAAGAAgAAAAhALaD&#10;OJL+AAAA4QEAABMAAAAAAAAAAAAAAAAAAAAAAFtDb250ZW50X1R5cGVzXS54bWxQSwECLQAUAAYA&#10;CAAAACEAOP0h/9YAAACUAQAACwAAAAAAAAAAAAAAAAAvAQAAX3JlbHMvLnJlbHNQSwECLQAUAAYA&#10;CAAAACEA3mbFFTgDAAAbBwAADgAAAAAAAAAAAAAAAAAuAgAAZHJzL2Uyb0RvYy54bWxQSwECLQAU&#10;AAYACAAAACEARU+q7d0AAAALAQAADwAAAAAAAAAAAAAAAACSBQAAZHJzL2Rvd25yZXYueG1sUEsF&#10;BgAAAAAEAAQA8wAAAJwGAAAAAA=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324250" w:rsidRPr="0032425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59D3FB" wp14:editId="20262E49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6629400" cy="1284605"/>
                <wp:effectExtent l="0" t="0" r="0" b="0"/>
                <wp:wrapNone/>
                <wp:docPr id="46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50" w:rsidRPr="001E7C41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C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申込み・問い合わせ先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59D3FB" id="正方形/長方形 24" o:spid="_x0000_s1034" style="position:absolute;left:0;text-align:left;margin-left:0;margin-top:711.15pt;width:522pt;height:101.1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aBogEAAAUDAAAOAAAAZHJzL2Uyb0RvYy54bWysUs1u1DAQviPxDpbvXWfTEJVos1WlqlwQ&#10;VCo8gNexN5bin469m+yDwAPAmTPiwONQibdg7Gy3CG6Iy2TGnvnyfd94dTmZgewlBO1sS5eLghJp&#10;heu03bb0/bubswtKQuS244OzsqUHGejl+vmz1egbWbreDZ0EgiA2NKNvaR+jbxgLopeGh4Xz0uKl&#10;cmB4xBK2rAM+IroZWFkUNRsddB6ckCHg6fV8SdcZXykp4lulgoxkaClyizlCjpsU2XrFmy1w32tx&#10;pMH/gYXh2uJPT1DXPHKyA/0XlNECXHAqLoQzzCmlhcwaUM2y+EPNXc+9zFrQnOBPNoX/Byve7G+B&#10;6K6lVV1RYrnBJT18+fzw8duP75/Yzw9f54yUVfJq9KHBkTt/C8cqYJqETwpM+qIkMmV/Dyd/5RSJ&#10;wMO6Ll9WBa5B4N2yvKjq4kVCZU/jHkJ8JZ0hKWkp4AKzr3z/OsS59bEF5xKdmUDK4rSZspTz8pHr&#10;xnUH1Dfiglsa7ncckp8ch6520d3oDJlm58YjJHqdSR3fRVrm73Xuenq9618AAAD//wMAUEsDBBQA&#10;BgAIAAAAIQBaPqH63wAAAAsBAAAPAAAAZHJzL2Rvd25yZXYueG1sTI/BTsMwEETvSPyDtUhcELUJ&#10;UYAQp0IFpLY3Qj/AiZckNF5HsduGv2d7gtvuzGr2TbGc3SCOOIXek4a7hQKB1HjbU6th9/l++wgi&#10;REPWDJ5Qww8GWJaXF4XJrT/RBx6r2AoOoZAbDV2MYy5laDp0Jiz8iMTel5+cibxOrbSTOXG4G2Si&#10;VCad6Yk/dGbEVYfNvjo4DZttut2t1vJ7/9S/3qwfKiXr7E3r66v55RlExDn+HcMZn9GhZKbaH8gG&#10;MWjgIpHVNEnuQZx9laas1TxlSZqBLAv5v0P5CwAA//8DAFBLAQItABQABgAIAAAAIQC2gziS/gAA&#10;AOEBAAATAAAAAAAAAAAAAAAAAAAAAABbQ29udGVudF9UeXBlc10ueG1sUEsBAi0AFAAGAAgAAAAh&#10;ADj9If/WAAAAlAEAAAsAAAAAAAAAAAAAAAAALwEAAF9yZWxzLy5yZWxzUEsBAi0AFAAGAAgAAAAh&#10;ACaPNoGiAQAABQMAAA4AAAAAAAAAAAAAAAAALgIAAGRycy9lMm9Eb2MueG1sUEsBAi0AFAAGAAgA&#10;AAAhAFo+ofrfAAAACwEAAA8AAAAAAAAAAAAAAAAA/AMAAGRycy9kb3ducmV2LnhtbFBLBQYAAAAA&#10;BAAEAPMAAAAIBQAAAAA=&#10;" filled="f" stroked="f">
                <v:textbox style="mso-fit-shape-to-text:t">
                  <w:txbxContent>
                    <w:p w:rsidR="00324250" w:rsidRPr="001E7C41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  <w:r w:rsidRPr="001E7C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申込み・問い合わせ先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242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E60EB" wp14:editId="7608D9E8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6629400" cy="1284605"/>
                <wp:effectExtent l="0" t="0" r="0" b="0"/>
                <wp:wrapNone/>
                <wp:docPr id="23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24250" w:rsidRPr="001E7C41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C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申込み・問い合わせ先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324250" w:rsidRPr="008031FE" w:rsidRDefault="00324250" w:rsidP="00324250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E60EB" id="_x0000_s1035" style="position:absolute;left:0;text-align:left;margin-left:0;margin-top:711.15pt;width:522pt;height:101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uFogEAAAQDAAAOAAAAZHJzL2Uyb0RvYy54bWysUktu2zAQ3QfoHQjuY8qyY6SC5aBAkG6C&#10;NEDSA9AUaREQP+HQlnyQ9ADtuuuiix4nAXqLDinHKdpd0c1ohpx5eu8NlxeD6chOBtDO1nQ6KSiR&#10;VrhG201NP95fnZ5TApHbhnfOypruJdCL1ZuTZe8rWbrWdY0MBEEsVL2vaRujrxgD0UrDYeK8tHip&#10;XDA8Yhk2rAm8R3TTsbIoFqx3ofHBCQmAp5fjJV1lfKWkiB+UAhlJV1PkFnMMOa5TZKslrzaB+1aL&#10;Aw3+DywM1xZ/eoS65JGTbdB/QRktggOn4kQ4w5xSWsisAdVMiz/U3LXcy6wFzQF/tAn+H6y42d0G&#10;opualjNKLDe4o+evX54/fX/68Zn9fPw2ZqScJ6t6DxVO3PnbcKgA06R7UMGkLyoiQ7Z3f7RXDpEI&#10;PFwsyrfzArcg8G5ans8XxVlCZa/jPkB8L50hKalpwP1lW/nuGuLY+tKCc4nOSCBlcVgPWcls9sJ1&#10;7Zo9yutxvzWFhy0PyU6OQ++20V3pDJlmx8YDJFqdSR2eRdrl73Xuen28q18AAAD//wMAUEsDBBQA&#10;BgAIAAAAIQBaPqH63wAAAAsBAAAPAAAAZHJzL2Rvd25yZXYueG1sTI/BTsMwEETvSPyDtUhcELUJ&#10;UYAQp0IFpLY3Qj/AiZckNF5HsduGv2d7gtvuzGr2TbGc3SCOOIXek4a7hQKB1HjbU6th9/l++wgi&#10;REPWDJ5Qww8GWJaXF4XJrT/RBx6r2AoOoZAbDV2MYy5laDp0Jiz8iMTel5+cibxOrbSTOXG4G2Si&#10;VCad6Yk/dGbEVYfNvjo4DZttut2t1vJ7/9S/3qwfKiXr7E3r66v55RlExDn+HcMZn9GhZKbaH8gG&#10;MWjgIpHVNEnuQZx9laas1TxlSZqBLAv5v0P5CwAA//8DAFBLAQItABQABgAIAAAAIQC2gziS/gAA&#10;AOEBAAATAAAAAAAAAAAAAAAAAAAAAABbQ29udGVudF9UeXBlc10ueG1sUEsBAi0AFAAGAAgAAAAh&#10;ADj9If/WAAAAlAEAAAsAAAAAAAAAAAAAAAAALwEAAF9yZWxzLy5yZWxzUEsBAi0AFAAGAAgAAAAh&#10;AKycW4WiAQAABAMAAA4AAAAAAAAAAAAAAAAALgIAAGRycy9lMm9Eb2MueG1sUEsBAi0AFAAGAAgA&#10;AAAhAFo+ofrfAAAACwEAAA8AAAAAAAAAAAAAAAAA/AMAAGRycy9kb3ducmV2LnhtbFBLBQYAAAAA&#10;BAAEAPMAAAAIBQAAAAA=&#10;" filled="f" stroked="f">
                <v:textbox style="mso-fit-shape-to-text:t">
                  <w:txbxContent>
                    <w:p w:rsidR="00324250" w:rsidRPr="001E7C41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  <w:r w:rsidRPr="001E7C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申込み・問い合わせ先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324250" w:rsidRPr="008031FE" w:rsidRDefault="00324250" w:rsidP="00324250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20C6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9C7E82" wp14:editId="2AAE2A5A">
                <wp:simplePos x="0" y="0"/>
                <wp:positionH relativeFrom="column">
                  <wp:posOffset>0</wp:posOffset>
                </wp:positionH>
                <wp:positionV relativeFrom="paragraph">
                  <wp:posOffset>9031605</wp:posOffset>
                </wp:positionV>
                <wp:extent cx="6629400" cy="1284605"/>
                <wp:effectExtent l="0" t="0" r="0" b="0"/>
                <wp:wrapNone/>
                <wp:docPr id="22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1170" w:rsidRPr="001E7C41" w:rsidRDefault="00631170" w:rsidP="008031F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C4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28"/>
                              </w:rPr>
                              <w:t>申込み・問い合わせ先</w:t>
                            </w:r>
                          </w:p>
                          <w:p w:rsidR="00631170" w:rsidRPr="008031FE" w:rsidRDefault="00631170" w:rsidP="00020C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32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広島県西部保健所呉支所　厚生保健課</w:t>
                            </w: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（呉地域保健対策協議会事務局）</w:t>
                            </w:r>
                          </w:p>
                          <w:p w:rsidR="008031FE" w:rsidRPr="008031FE" w:rsidRDefault="00631170" w:rsidP="00020C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電話　0823-22-5400（内線2413）</w:t>
                            </w:r>
                            <w:r w:rsidR="00211ED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FAX　0823-22-5994</w:t>
                            </w:r>
                          </w:p>
                          <w:p w:rsidR="00631170" w:rsidRPr="008031FE" w:rsidRDefault="00631170" w:rsidP="00020C6A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100" w:firstLine="280"/>
                              <w:rPr>
                                <w:color w:val="FFFFFF" w:themeColor="background1"/>
                              </w:rPr>
                            </w:pPr>
                            <w:r w:rsidRPr="008031FE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裏面の申し込み用紙をFAXでお送りください。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C7E82" id="_x0000_s1036" style="position:absolute;left:0;text-align:left;margin-left:0;margin-top:711.15pt;width:522pt;height:101.1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j5oQEAAAQDAAAOAAAAZHJzL2Uyb0RvYy54bWysUktu2zAQ3RfoHQjuY8qKY6SC5SBAkG6K&#10;JkDaA9AUaREQPxnSlnyQ5ADtuuuiix4nAXqLDinHCZJd0c1ohpx5eu8NF2eD6chWQtDO1nQ6KSiR&#10;VrhG23VNv365PDqlJERuG945K2u6k4GeLd+/W/S+kqVrXddIIAhiQ9X7mrYx+oqxIFppeJg4Ly1e&#10;KgeGRyxhzRrgPaKbjpVFMWe9g8aDEzIEPL0YL+ky4yslRbxSKshIupoit5gj5LhKkS0XvFoD960W&#10;exr8H1gYri3+9AB1wSMnG9BvoIwW4IJTcSKcYU4pLWTWgGqmxSs1Ny33MmtBc4I/2BT+H6z4vL0G&#10;opualiUllhvc0eOP74/3vx5+f2N/7n6OGSlnyarehwonbvw17KuAadI9KDDpi4rIkO3dHeyVQyQC&#10;D+fz8sOswC0IvJuWp7N5cZJQ2fO4hxA/SmdISmoKuL9sK99+CnFsfWrBuURnJJCyOKyGrOT4wHXl&#10;mh3K63G/NQ23Gw7JTo5D55voLnWGTLNj4x4Src6k9s8i7fJlnbueH+/yLwAAAP//AwBQSwMEFAAG&#10;AAgAAAAhAFo+ofrfAAAACwEAAA8AAABkcnMvZG93bnJldi54bWxMj8FOwzAQRO9I/IO1SFwQtQlR&#10;gBCnQgWktjdCP8CJlyQ0Xkex24a/Z3uC2+7MavZNsZzdII44hd6ThruFAoHUeNtTq2H3+X77CCJE&#10;Q9YMnlDDDwZYlpcXhcmtP9EHHqvYCg6hkBsNXYxjLmVoOnQmLPyIxN6Xn5yJvE6ttJM5cbgbZKJU&#10;Jp3piT90ZsRVh82+OjgNm2263a3W8nv/1L/erB8qJevsTevrq/nlGUTEOf4dwxmf0aFkptofyAYx&#10;aOAikdU0Se5BnH2VpqzVPGVJmoEsC/m/Q/kLAAD//wMAUEsBAi0AFAAGAAgAAAAhALaDOJL+AAAA&#10;4QEAABMAAAAAAAAAAAAAAAAAAAAAAFtDb250ZW50X1R5cGVzXS54bWxQSwECLQAUAAYACAAAACEA&#10;OP0h/9YAAACUAQAACwAAAAAAAAAAAAAAAAAvAQAAX3JlbHMvLnJlbHNQSwECLQAUAAYACAAAACEA&#10;zwUY+aEBAAAEAwAADgAAAAAAAAAAAAAAAAAuAgAAZHJzL2Uyb0RvYy54bWxQSwECLQAUAAYACAAA&#10;ACEAWj6h+t8AAAALAQAADwAAAAAAAAAAAAAAAAD7AwAAZHJzL2Rvd25yZXYueG1sUEsFBgAAAAAE&#10;AAQA8wAAAAcFAAAAAA==&#10;" filled="f" stroked="f">
                <v:textbox style="mso-fit-shape-to-text:t">
                  <w:txbxContent>
                    <w:p w:rsidR="00631170" w:rsidRPr="001E7C41" w:rsidRDefault="00631170" w:rsidP="008031F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:sz w:val="28"/>
                        </w:rPr>
                      </w:pPr>
                      <w:r w:rsidRPr="001E7C4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28"/>
                        </w:rPr>
                        <w:t>申込み・問い合わせ先</w:t>
                      </w:r>
                    </w:p>
                    <w:p w:rsidR="00631170" w:rsidRPr="008031FE" w:rsidRDefault="00631170" w:rsidP="00020C6A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32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広島県西部保健所呉支所　厚生保健課</w:t>
                      </w: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（呉地域保健対策協議会事務局）</w:t>
                      </w:r>
                    </w:p>
                    <w:p w:rsidR="008031FE" w:rsidRPr="008031FE" w:rsidRDefault="00631170" w:rsidP="00020C6A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電話　0823-22-5400（内線2413）</w:t>
                      </w:r>
                      <w:r w:rsidR="00211ED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FAX　0823-22-5994</w:t>
                      </w:r>
                    </w:p>
                    <w:p w:rsidR="00631170" w:rsidRPr="008031FE" w:rsidRDefault="00631170" w:rsidP="00020C6A">
                      <w:pPr>
                        <w:pStyle w:val="Web"/>
                        <w:spacing w:before="0" w:beforeAutospacing="0" w:after="0" w:afterAutospacing="0" w:line="400" w:lineRule="exact"/>
                        <w:ind w:firstLineChars="100" w:firstLine="280"/>
                        <w:rPr>
                          <w:color w:val="FFFFFF" w:themeColor="background1"/>
                        </w:rPr>
                      </w:pPr>
                      <w:r w:rsidRPr="008031FE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裏面の申し込み用紙をFAXでお送りください。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297D" w:rsidSect="000E07FA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7B" w:rsidRDefault="00EF1C7B" w:rsidP="00020C6A">
      <w:r>
        <w:separator/>
      </w:r>
    </w:p>
  </w:endnote>
  <w:endnote w:type="continuationSeparator" w:id="0">
    <w:p w:rsidR="00EF1C7B" w:rsidRDefault="00EF1C7B" w:rsidP="000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7B" w:rsidRDefault="00EF1C7B" w:rsidP="00020C6A">
      <w:r>
        <w:separator/>
      </w:r>
    </w:p>
  </w:footnote>
  <w:footnote w:type="continuationSeparator" w:id="0">
    <w:p w:rsidR="00EF1C7B" w:rsidRDefault="00EF1C7B" w:rsidP="000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78D7"/>
    <w:multiLevelType w:val="hybridMultilevel"/>
    <w:tmpl w:val="3EBAC53A"/>
    <w:lvl w:ilvl="0" w:tplc="0409000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1" w15:restartNumberingAfterBreak="0">
    <w:nsid w:val="58434B9B"/>
    <w:multiLevelType w:val="hybridMultilevel"/>
    <w:tmpl w:val="7F2C2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AA233D"/>
    <w:multiLevelType w:val="hybridMultilevel"/>
    <w:tmpl w:val="7F6013F4"/>
    <w:lvl w:ilvl="0" w:tplc="8D58CA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9,#c8f0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8"/>
    <w:rsid w:val="0002060D"/>
    <w:rsid w:val="00020C6A"/>
    <w:rsid w:val="00081C5C"/>
    <w:rsid w:val="000E07FA"/>
    <w:rsid w:val="000F1CBA"/>
    <w:rsid w:val="00123B9E"/>
    <w:rsid w:val="00152002"/>
    <w:rsid w:val="001D3A44"/>
    <w:rsid w:val="001E7C41"/>
    <w:rsid w:val="00211ED7"/>
    <w:rsid w:val="00237018"/>
    <w:rsid w:val="00267495"/>
    <w:rsid w:val="00291172"/>
    <w:rsid w:val="002E744A"/>
    <w:rsid w:val="00301780"/>
    <w:rsid w:val="0032056E"/>
    <w:rsid w:val="00324250"/>
    <w:rsid w:val="00344E90"/>
    <w:rsid w:val="003E7115"/>
    <w:rsid w:val="003F1A95"/>
    <w:rsid w:val="003F26BF"/>
    <w:rsid w:val="00401A31"/>
    <w:rsid w:val="00403718"/>
    <w:rsid w:val="00405D98"/>
    <w:rsid w:val="004459E9"/>
    <w:rsid w:val="004A569A"/>
    <w:rsid w:val="0057653D"/>
    <w:rsid w:val="00587C75"/>
    <w:rsid w:val="0061411F"/>
    <w:rsid w:val="00631170"/>
    <w:rsid w:val="00675B2F"/>
    <w:rsid w:val="0068623F"/>
    <w:rsid w:val="00767B6D"/>
    <w:rsid w:val="007D2FCA"/>
    <w:rsid w:val="007D4584"/>
    <w:rsid w:val="00802278"/>
    <w:rsid w:val="008031FE"/>
    <w:rsid w:val="008474B3"/>
    <w:rsid w:val="00876F69"/>
    <w:rsid w:val="00882629"/>
    <w:rsid w:val="008A338F"/>
    <w:rsid w:val="008B5E5D"/>
    <w:rsid w:val="008D413D"/>
    <w:rsid w:val="00931BBE"/>
    <w:rsid w:val="00933DDF"/>
    <w:rsid w:val="00960CF2"/>
    <w:rsid w:val="009B4378"/>
    <w:rsid w:val="009D6B12"/>
    <w:rsid w:val="009E6FA5"/>
    <w:rsid w:val="00A26F10"/>
    <w:rsid w:val="00A707FA"/>
    <w:rsid w:val="00B0260F"/>
    <w:rsid w:val="00B0422F"/>
    <w:rsid w:val="00B72652"/>
    <w:rsid w:val="00B95F30"/>
    <w:rsid w:val="00BC005B"/>
    <w:rsid w:val="00C4201C"/>
    <w:rsid w:val="00C90E88"/>
    <w:rsid w:val="00CC478A"/>
    <w:rsid w:val="00CE1F1A"/>
    <w:rsid w:val="00D5297D"/>
    <w:rsid w:val="00DC30F8"/>
    <w:rsid w:val="00DF744F"/>
    <w:rsid w:val="00E002CA"/>
    <w:rsid w:val="00E03619"/>
    <w:rsid w:val="00E70A18"/>
    <w:rsid w:val="00E847FA"/>
    <w:rsid w:val="00EC18F7"/>
    <w:rsid w:val="00ED4AA3"/>
    <w:rsid w:val="00EF1C7B"/>
    <w:rsid w:val="00F26CB0"/>
    <w:rsid w:val="00F36D38"/>
    <w:rsid w:val="00F41F84"/>
    <w:rsid w:val="00F96B7C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9,#c8f0c8"/>
    </o:shapedefaults>
    <o:shapelayout v:ext="edit">
      <o:idmap v:ext="edit" data="1"/>
    </o:shapelayout>
  </w:shapeDefaults>
  <w:decimalSymbol w:val="."/>
  <w:listSeparator w:val=","/>
  <w15:docId w15:val="{F18AFDFF-695F-4B68-BCCC-D015F2B9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2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C6A"/>
  </w:style>
  <w:style w:type="paragraph" w:styleId="a7">
    <w:name w:val="footer"/>
    <w:basedOn w:val="a"/>
    <w:link w:val="a8"/>
    <w:uiPriority w:val="99"/>
    <w:unhideWhenUsed/>
    <w:rsid w:val="00020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C6A"/>
  </w:style>
  <w:style w:type="paragraph" w:styleId="a9">
    <w:name w:val="List Paragraph"/>
    <w:basedOn w:val="a"/>
    <w:uiPriority w:val="34"/>
    <w:qFormat/>
    <w:rsid w:val="0057653D"/>
    <w:pPr>
      <w:ind w:leftChars="400" w:left="840"/>
    </w:pPr>
  </w:style>
  <w:style w:type="table" w:styleId="aa">
    <w:name w:val="Table Grid"/>
    <w:basedOn w:val="a1"/>
    <w:uiPriority w:val="59"/>
    <w:rsid w:val="0040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7F59E9-CF51-4F41-88B0-E074F623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松本 久美子</cp:lastModifiedBy>
  <cp:revision>2</cp:revision>
  <cp:lastPrinted>2019-12-13T00:09:00Z</cp:lastPrinted>
  <dcterms:created xsi:type="dcterms:W3CDTF">2022-02-14T07:05:00Z</dcterms:created>
  <dcterms:modified xsi:type="dcterms:W3CDTF">2022-02-14T07:05:00Z</dcterms:modified>
</cp:coreProperties>
</file>