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BC" w:rsidRDefault="00176556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B754A4">
        <w:rPr>
          <w:rFonts w:hint="eastAsia"/>
          <w:snapToGrid w:val="0"/>
        </w:rPr>
        <w:t>様式第３号（第７条関係）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16"/>
        <w:gridCol w:w="3576"/>
      </w:tblGrid>
      <w:tr w:rsidR="005B56BC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休</w:t>
            </w:r>
            <w:r>
              <w:rPr>
                <w:rFonts w:hint="eastAsia"/>
                <w:snapToGrid w:val="0"/>
              </w:rPr>
              <w:t>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5B56BC" w:rsidRDefault="00B754A4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5B56BC">
        <w:rPr>
          <w:rFonts w:hint="eastAsia"/>
          <w:snapToGrid w:val="0"/>
        </w:rPr>
        <w:t xml:space="preserve">　　年　　月　　日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</w:p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B754A4">
        <w:rPr>
          <w:rFonts w:hint="eastAsia"/>
          <w:snapToGrid w:val="0"/>
        </w:rPr>
        <w:t xml:space="preserve">名　　　　　　　　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2"/>
        <w:gridCol w:w="1236"/>
        <w:gridCol w:w="468"/>
        <w:gridCol w:w="2904"/>
        <w:gridCol w:w="2640"/>
        <w:gridCol w:w="240"/>
      </w:tblGrid>
      <w:tr w:rsidR="005B56BC" w:rsidTr="009A550B">
        <w:trPr>
          <w:cantSplit/>
          <w:trHeight w:hRule="exact" w:val="822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76009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0C3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Iz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aOzT07W2gFNP7cZ4grZ91PTZIqUXNVE7/mCM7mpOGASV+PPR1QW/sHAVbbsPmgE6&#10;AfSQqWNlGg8IOUDHUJCXc0H40SEKm0mezqbTCUYUbONJmqW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OCOFDPeAAAACAEAAA8AAABkcnMvZG93bnJldi54bWxMj8FOwkAQhu8mvsNmTLzJ&#10;FkHS1m6J0RgjeBG5cBvasS10Z5vuQuvbO5z0NJl8f/75JluOtlVn6n3j2MB0EoEiLlzZcGVg+/V6&#10;F4PyAbnE1jEZ+CEPy/z6KsO0dAN/0nkTKiUl7FM0UIfQpVr7oiaLfuI6YmHfrrcYZO0rXfY4SLlt&#10;9X0ULbTFhuVCjR0911QcNydrIBo+ZnO7WiPv3lbdezi+6MNwMOb2Znx6BBVoDH9huOiLOuTitHcn&#10;Lr1qDTwsZnOJGrgM4fE0SUDtBcQJ6DzT/x/IfwEAAP//AwBQSwECLQAUAAYACAAAACEAtoM4kv4A&#10;AADhAQAAEwAAAAAAAAAAAAAAAAAAAAAAW0NvbnRlbnRfVHlwZXNdLnhtbFBLAQItABQABgAIAAAA&#10;IQA4/SH/1gAAAJQBAAALAAAAAAAAAAAAAAAAAC8BAABfcmVscy8ucmVsc1BLAQItABQABgAIAAAA&#10;IQAKUwIziAIAACEFAAAOAAAAAAAAAAAAAAAAAC4CAABkcnMvZTJvRG9jLnhtbFBLAQItABQABgAI&#10;AAAAIQDgjhQ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B56B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，主たる事務所の所在地及び名称</w:t>
            </w:r>
          </w:p>
          <w:p w:rsidR="009A550B" w:rsidRPr="009A550B" w:rsidRDefault="009A550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（電話：　　　　　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B56BC"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次のとおり施術所を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5B56BC"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</w:tr>
      <w:tr w:rsidR="005B56BC">
        <w:trPr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</w:tr>
      <w:tr w:rsidR="005B56BC"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B56BC"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  <w:tr w:rsidR="005B56BC"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休止の場合は，その予定期間</w:t>
            </w:r>
          </w:p>
        </w:tc>
      </w:tr>
    </w:tbl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B56BC">
      <w:headerReference w:type="default" r:id="rId7"/>
      <w:footerReference w:type="default" r:id="rId8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4B" w:rsidRDefault="00060B4B">
      <w:r>
        <w:separator/>
      </w:r>
    </w:p>
  </w:endnote>
  <w:endnote w:type="continuationSeparator" w:id="0">
    <w:p w:rsidR="00060B4B" w:rsidRDefault="000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BC" w:rsidRDefault="005B56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4B" w:rsidRDefault="00060B4B">
      <w:r>
        <w:separator/>
      </w:r>
    </w:p>
  </w:footnote>
  <w:footnote w:type="continuationSeparator" w:id="0">
    <w:p w:rsidR="00060B4B" w:rsidRDefault="0006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BC" w:rsidRDefault="005B56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BC"/>
    <w:rsid w:val="00060B4B"/>
    <w:rsid w:val="00176556"/>
    <w:rsid w:val="003B6C8A"/>
    <w:rsid w:val="005B56BC"/>
    <w:rsid w:val="00760091"/>
    <w:rsid w:val="009A550B"/>
    <w:rsid w:val="00AC214F"/>
    <w:rsid w:val="00B754A4"/>
    <w:rsid w:val="00E01285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7A3B23-4687-43D6-856A-24E5D6B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17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6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岩生 範子</cp:lastModifiedBy>
  <cp:revision>4</cp:revision>
  <cp:lastPrinted>2021-10-13T02:45:00Z</cp:lastPrinted>
  <dcterms:created xsi:type="dcterms:W3CDTF">2017-10-19T04:07:00Z</dcterms:created>
  <dcterms:modified xsi:type="dcterms:W3CDTF">2021-10-13T02:45:00Z</dcterms:modified>
</cp:coreProperties>
</file>