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735"/>
          <w:kern w:val="2"/>
        </w:rPr>
        <w:t>誓約</w:t>
      </w:r>
      <w:r>
        <w:rPr>
          <w:rFonts w:hint="eastAsia"/>
          <w:snapToGrid w:val="0"/>
          <w:kern w:val="2"/>
        </w:rPr>
        <w:t>書</w:t>
      </w: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年　　月　　日</w:t>
      </w:r>
    </w:p>
    <w:p w:rsidR="00E17DDE" w:rsidRDefault="00E17DD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広島県知事　　　　様</w:t>
      </w:r>
    </w:p>
    <w:p w:rsidR="00E17DDE" w:rsidRDefault="00E17DD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　　　　　　　　　　　　　　</w:t>
      </w:r>
    </w:p>
    <w:p w:rsidR="00E17DDE" w:rsidRDefault="00E17DD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住所　　　　　　　　　　　　　　　</w:t>
      </w:r>
    </w:p>
    <w:p w:rsidR="00E17DDE" w:rsidRDefault="00E17DDE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氏名　　　</w:t>
      </w:r>
      <w:r w:rsidR="002177D0"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kern w:val="2"/>
        </w:rPr>
        <w:t xml:space="preserve">　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3904"/>
      </w:tblGrid>
      <w:tr w:rsidR="00E17DDE" w:rsidTr="005C4E5F">
        <w:trPr>
          <w:cantSplit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DDE" w:rsidRDefault="00285A60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18415</wp:posOffset>
                      </wp:positionV>
                      <wp:extent cx="2284095" cy="29781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095" cy="297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31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1pt;margin-top:1.45pt;width:179.85pt;height:2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DCiAIAACE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" o:allowincell="f" strokeweight=".5pt"/>
                  </w:pict>
                </mc:Fallback>
              </mc:AlternateContent>
            </w:r>
            <w:r w:rsidR="00E17DDE"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DDE" w:rsidRDefault="005C4E5F">
            <w:pPr>
              <w:snapToGrid w:val="0"/>
              <w:ind w:right="306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法人にあつては主たる事務所の所在地，商号又は名称及び代表者の氏名</w:t>
            </w:r>
          </w:p>
        </w:tc>
      </w:tr>
    </w:tbl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 w:rsidR="005C4E5F">
        <w:rPr>
          <w:rFonts w:hint="eastAsia"/>
          <w:snapToGrid w:val="0"/>
          <w:kern w:val="2"/>
        </w:rPr>
        <w:t>登録申請者は，広島県屋外広告物条例第</w:t>
      </w:r>
      <w:r w:rsidR="005C4E5F">
        <w:rPr>
          <w:snapToGrid w:val="0"/>
          <w:kern w:val="2"/>
        </w:rPr>
        <w:t>25</w:t>
      </w:r>
      <w:r w:rsidR="005C4E5F">
        <w:rPr>
          <w:rFonts w:hint="eastAsia"/>
          <w:snapToGrid w:val="0"/>
          <w:kern w:val="2"/>
        </w:rPr>
        <w:t>条第</w:t>
      </w:r>
      <w:r w:rsidR="005C4E5F">
        <w:rPr>
          <w:snapToGrid w:val="0"/>
          <w:kern w:val="2"/>
        </w:rPr>
        <w:t>1</w:t>
      </w:r>
      <w:r w:rsidR="005C4E5F">
        <w:rPr>
          <w:rFonts w:hint="eastAsia"/>
          <w:snapToGrid w:val="0"/>
          <w:kern w:val="2"/>
        </w:rPr>
        <w:t>項各号のいずれにも該当しない者であることを誓約します。</w:t>
      </w: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</w:p>
    <w:p w:rsidR="00E17DDE" w:rsidRDefault="00E17DDE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　用紙の大きさは，</w:t>
      </w:r>
      <w:r w:rsidR="00615198">
        <w:rPr>
          <w:rFonts w:hint="eastAsia"/>
          <w:snapToGrid w:val="0"/>
          <w:kern w:val="2"/>
        </w:rPr>
        <w:t>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とする。</w:t>
      </w:r>
    </w:p>
    <w:sectPr w:rsidR="00E17DD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7E" w:rsidRDefault="002D327E">
      <w:r>
        <w:separator/>
      </w:r>
    </w:p>
  </w:endnote>
  <w:endnote w:type="continuationSeparator" w:id="0">
    <w:p w:rsidR="002D327E" w:rsidRDefault="002D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7E" w:rsidRDefault="002D327E">
      <w:r>
        <w:separator/>
      </w:r>
    </w:p>
  </w:footnote>
  <w:footnote w:type="continuationSeparator" w:id="0">
    <w:p w:rsidR="002D327E" w:rsidRDefault="002D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DE"/>
    <w:rsid w:val="000B517A"/>
    <w:rsid w:val="002177D0"/>
    <w:rsid w:val="00285A60"/>
    <w:rsid w:val="002D327E"/>
    <w:rsid w:val="005C4E5F"/>
    <w:rsid w:val="00615198"/>
    <w:rsid w:val="00AC214F"/>
    <w:rsid w:val="00E17DDE"/>
    <w:rsid w:val="00F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97134A-7E28-421D-9152-0AAB54EC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17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7D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広島県庁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隅田 典子</cp:lastModifiedBy>
  <cp:revision>5</cp:revision>
  <cp:lastPrinted>2021-08-11T23:56:00Z</cp:lastPrinted>
  <dcterms:created xsi:type="dcterms:W3CDTF">2020-01-29T01:41:00Z</dcterms:created>
  <dcterms:modified xsi:type="dcterms:W3CDTF">2021-08-11T23:57:00Z</dcterms:modified>
</cp:coreProperties>
</file>