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D" w:rsidRPr="00CF0927" w:rsidRDefault="00456B2E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様式第３－１</w:t>
      </w:r>
      <w:r w:rsidR="00BF059D"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1503A9">
        <w:rPr>
          <w:rFonts w:hint="eastAsia"/>
          <w:color w:val="000000"/>
        </w:rPr>
        <w:t>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6216E7">
        <w:rPr>
          <w:rFonts w:hint="eastAsia"/>
          <w:color w:val="000000"/>
        </w:rPr>
        <w:t>広島県立広島叡智学園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2E1D4A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2E1D4A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次のとおり，特別措置をしてください。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Default="00BF059D">
      <w:pPr>
        <w:rPr>
          <w:color w:val="000000"/>
        </w:rPr>
      </w:pPr>
    </w:p>
    <w:p w:rsidR="001E106D" w:rsidRPr="00CF0927" w:rsidRDefault="001E106D">
      <w:pPr>
        <w:rPr>
          <w:color w:val="000000"/>
        </w:rPr>
      </w:pPr>
    </w:p>
    <w:p w:rsidR="001E106D" w:rsidRPr="001E106D" w:rsidRDefault="001E106D" w:rsidP="001E106D">
      <w:r w:rsidRPr="001E106D">
        <w:rPr>
          <w:rFonts w:hint="eastAsia"/>
        </w:rPr>
        <w:t>３　志願先中学校</w:t>
      </w:r>
    </w:p>
    <w:p w:rsidR="001E106D" w:rsidRPr="00EA6B3E" w:rsidRDefault="001E106D" w:rsidP="001E106D">
      <w:pPr>
        <w:rPr>
          <w:color w:val="000000"/>
        </w:rPr>
      </w:pPr>
    </w:p>
    <w:p w:rsidR="001E106D" w:rsidRPr="001E106D" w:rsidRDefault="00EA6B3E" w:rsidP="001E106D">
      <w:pPr>
        <w:rPr>
          <w:color w:val="000000"/>
        </w:rPr>
      </w:pPr>
      <w:r>
        <w:rPr>
          <w:rFonts w:hint="eastAsia"/>
          <w:color w:val="000000"/>
        </w:rPr>
        <w:t xml:space="preserve">　　広島県立広島叡智学園</w:t>
      </w:r>
      <w:r w:rsidRPr="00EA6B3E">
        <w:rPr>
          <w:rFonts w:hint="eastAsia"/>
          <w:color w:val="000000"/>
        </w:rPr>
        <w:t>中学校</w:t>
      </w:r>
    </w:p>
    <w:p w:rsidR="001E106D" w:rsidRPr="001E106D" w:rsidRDefault="001E106D" w:rsidP="001E106D">
      <w:pPr>
        <w:rPr>
          <w:color w:val="000000"/>
        </w:rPr>
      </w:pPr>
      <w:r w:rsidRPr="001E106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256310" wp14:editId="6B56341A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7D99" id="Line 6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1E106D" w:rsidRPr="001E106D" w:rsidRDefault="001E106D" w:rsidP="001E106D">
      <w:pPr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color w:val="000000"/>
        </w:rPr>
        <w:t xml:space="preserve">　上記のことは，適当と認められます。また，小学校においては次のような配慮をしています。</w:t>
      </w: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BABC" wp14:editId="271DB0B7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17B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</w:p>
    <w:p w:rsidR="001E106D" w:rsidRPr="001E106D" w:rsidRDefault="001E106D" w:rsidP="001E106D">
      <w:pPr>
        <w:spacing w:line="260" w:lineRule="exact"/>
        <w:rPr>
          <w:color w:val="000000"/>
        </w:rPr>
      </w:pPr>
      <w:r w:rsidRPr="001E106D">
        <w:rPr>
          <w:rFonts w:hint="eastAsia"/>
          <w:color w:val="000000"/>
        </w:rPr>
        <w:t xml:space="preserve">　　令和　　年　　月　　日</w:t>
      </w:r>
    </w:p>
    <w:p w:rsidR="001E106D" w:rsidRPr="001E106D" w:rsidRDefault="001E106D" w:rsidP="001E106D">
      <w:pPr>
        <w:rPr>
          <w:color w:val="000000"/>
          <w:bdr w:val="single" w:sz="4" w:space="0" w:color="auto"/>
        </w:rPr>
      </w:pPr>
      <w:r w:rsidRPr="001E106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1DF8" wp14:editId="60B7837D">
                <wp:simplePos x="0" y="0"/>
                <wp:positionH relativeFrom="column">
                  <wp:posOffset>-114935</wp:posOffset>
                </wp:positionH>
                <wp:positionV relativeFrom="paragraph">
                  <wp:posOffset>414655</wp:posOffset>
                </wp:positionV>
                <wp:extent cx="4895850" cy="205740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06D" w:rsidRDefault="001E106D" w:rsidP="001E106D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２　「措置の内容」及び「理由」は具体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的に記入すること。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３　点字検査用紙を必要とする者が，こ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の様式を使用する場合は，「宛先」を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広島県教育委員会教育長に訂正する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こと。</w:t>
                            </w:r>
                          </w:p>
                          <w:p w:rsidR="001E106D" w:rsidRDefault="001E106D" w:rsidP="001E106D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４　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発達障害を理由とする者が，この様式を使用する場合は，必要に応じて「宛先」を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に訂正</w:t>
                            </w:r>
                            <w:r w:rsidR="00E47F66">
                              <w:rPr>
                                <w:rFonts w:hint="eastAsia"/>
                                <w:sz w:val="18"/>
                              </w:rPr>
                              <w:t>すること。また，医師の診断書及び小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  <w:p w:rsidR="001E106D" w:rsidRPr="00CF0927" w:rsidRDefault="001E106D" w:rsidP="001E106D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５</w:t>
                            </w:r>
                            <w:r w:rsidRPr="00CF09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小学校における配慮事項は，筆記テスト等を実施する際の配慮を含めて記入すること。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11DF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.05pt;margin-top:32.65pt;width:385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H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" filled="f" stroked="f">
                <v:textbox inset="5.85pt,.7pt,5.85pt,.7pt">
                  <w:txbxContent>
                    <w:p w:rsidR="001E106D" w:rsidRDefault="001E106D" w:rsidP="001E106D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２　「措置の内容」及び「理由」は具体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的に記入すること。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３　点字検査用紙を必要とする者が，こ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の様式を使用する場合は，「宛先」を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広島県教育委員会教育長に訂正する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こと。</w:t>
                      </w:r>
                    </w:p>
                    <w:p w:rsidR="001E106D" w:rsidRDefault="001E106D" w:rsidP="001E106D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４　</w:t>
                      </w:r>
                      <w:r w:rsidRPr="00FF4508">
                        <w:rPr>
                          <w:rFonts w:hint="eastAsia"/>
                          <w:sz w:val="18"/>
                        </w:rPr>
                        <w:t>発達障害を理由とする者が，この様式を使用する場合は，必要に応じて「宛先」を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</w:t>
                      </w:r>
                      <w:r>
                        <w:rPr>
                          <w:rFonts w:hint="eastAsia"/>
                          <w:sz w:val="18"/>
                        </w:rPr>
                        <w:t>に訂正</w:t>
                      </w:r>
                      <w:r w:rsidR="00E47F66">
                        <w:rPr>
                          <w:rFonts w:hint="eastAsia"/>
                          <w:sz w:val="18"/>
                        </w:rPr>
                        <w:t>すること。また，医師の診断書及び小</w:t>
                      </w:r>
                      <w:r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  <w:p w:rsidR="001E106D" w:rsidRPr="00CF0927" w:rsidRDefault="001E106D" w:rsidP="001E106D">
                      <w:pPr>
                        <w:spacing w:line="240" w:lineRule="exact"/>
                        <w:ind w:leftChars="300" w:left="904" w:hangingChars="100" w:hanging="18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５</w:t>
                      </w:r>
                      <w:r w:rsidRPr="00CF0927">
                        <w:rPr>
                          <w:rFonts w:hint="eastAsia"/>
                          <w:color w:val="000000"/>
                          <w:sz w:val="18"/>
                        </w:rPr>
                        <w:t xml:space="preserve">　小学校における配慮事項は，筆記テスト等を実施する際の配慮を含めて記入すること。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1E106D">
        <w:rPr>
          <w:rFonts w:hint="eastAsia"/>
          <w:color w:val="000000"/>
        </w:rPr>
        <w:t xml:space="preserve">　　　　　　　　　　　　　</w:t>
      </w:r>
      <w:r w:rsidRPr="001E106D">
        <w:rPr>
          <w:rFonts w:hint="eastAsia"/>
          <w:color w:val="000000"/>
          <w:u w:val="single"/>
        </w:rPr>
        <w:t xml:space="preserve">　　　　　　　　　　</w:t>
      </w:r>
      <w:r w:rsidRPr="001E106D">
        <w:rPr>
          <w:rFonts w:hint="eastAsia"/>
          <w:color w:val="000000"/>
        </w:rPr>
        <w:t>小学校長氏名</w:t>
      </w:r>
      <w:r w:rsidRPr="001E106D">
        <w:rPr>
          <w:rFonts w:hint="eastAsia"/>
          <w:color w:val="000000"/>
          <w:u w:val="single"/>
        </w:rPr>
        <w:t xml:space="preserve">　　　　　　　　　　</w:t>
      </w:r>
      <w:r w:rsidRPr="001E106D">
        <w:rPr>
          <w:rFonts w:hint="eastAsia"/>
          <w:color w:val="000000"/>
        </w:rPr>
        <w:t xml:space="preserve">　</w:t>
      </w:r>
      <w:r w:rsidRPr="001E106D">
        <w:rPr>
          <w:rFonts w:hint="eastAsia"/>
          <w:color w:val="000000"/>
          <w:bdr w:val="single" w:sz="4" w:space="0" w:color="auto"/>
        </w:rPr>
        <w:t>印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1E106D" w:rsidRPr="001E106D" w:rsidTr="000C0C76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1E106D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1E106D" w:rsidRPr="001E106D" w:rsidTr="000C0C76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106D" w:rsidRPr="001E106D" w:rsidRDefault="001E106D" w:rsidP="001E106D">
            <w:pPr>
              <w:jc w:val="center"/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  <w:r w:rsidRPr="001E106D">
              <w:rPr>
                <w:rFonts w:hint="eastAsia"/>
                <w:color w:val="000000"/>
              </w:rPr>
              <w:t>※</w:t>
            </w:r>
          </w:p>
        </w:tc>
      </w:tr>
      <w:tr w:rsidR="001E106D" w:rsidRPr="001E106D" w:rsidTr="000C0C76">
        <w:trPr>
          <w:cantSplit/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106D" w:rsidRPr="001E106D" w:rsidRDefault="001E106D" w:rsidP="001E106D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BF059D" w:rsidP="009625C4">
      <w:pPr>
        <w:spacing w:line="240" w:lineRule="exact"/>
        <w:rPr>
          <w:color w:val="000000"/>
        </w:rPr>
      </w:pPr>
      <w:bookmarkStart w:id="0" w:name="_GoBack"/>
      <w:bookmarkEnd w:id="0"/>
    </w:p>
    <w:sectPr w:rsidR="00BF059D" w:rsidRPr="00CF0927" w:rsidSect="009178C3">
      <w:footerReference w:type="even" r:id="rId7"/>
      <w:pgSz w:w="11907" w:h="16840" w:code="9"/>
      <w:pgMar w:top="1134" w:right="851" w:bottom="1134" w:left="851" w:header="567" w:footer="567" w:gutter="0"/>
      <w:pgNumType w:start="32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43" w:rsidRDefault="00706C43">
      <w:r>
        <w:separator/>
      </w:r>
    </w:p>
  </w:endnote>
  <w:endnote w:type="continuationSeparator" w:id="0">
    <w:p w:rsidR="00706C43" w:rsidRDefault="007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9D" w:rsidRDefault="00BF05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59D" w:rsidRDefault="00BF05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43" w:rsidRDefault="00706C43">
      <w:r>
        <w:separator/>
      </w:r>
    </w:p>
  </w:footnote>
  <w:footnote w:type="continuationSeparator" w:id="0">
    <w:p w:rsidR="00706C43" w:rsidRDefault="0070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9404F93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A401AA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F905FF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C2E9A1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6AA001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AA6DBF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9C2AE6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7E021F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F8EF37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E10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CEBD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D07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E20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48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5A51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A206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7B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64E8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8AC7A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1CA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7A82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3286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F69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6DA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12F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3EB2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A81D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11733F"/>
    <w:rsid w:val="001503A9"/>
    <w:rsid w:val="001E106D"/>
    <w:rsid w:val="001E35BC"/>
    <w:rsid w:val="002E1D4A"/>
    <w:rsid w:val="003E5993"/>
    <w:rsid w:val="00456B2E"/>
    <w:rsid w:val="006216E7"/>
    <w:rsid w:val="0062343E"/>
    <w:rsid w:val="006770A6"/>
    <w:rsid w:val="00693DF3"/>
    <w:rsid w:val="006D5F9C"/>
    <w:rsid w:val="006F2582"/>
    <w:rsid w:val="00706C43"/>
    <w:rsid w:val="008272D2"/>
    <w:rsid w:val="00876544"/>
    <w:rsid w:val="009178C3"/>
    <w:rsid w:val="00923C2A"/>
    <w:rsid w:val="009625C4"/>
    <w:rsid w:val="00A8275F"/>
    <w:rsid w:val="00B56341"/>
    <w:rsid w:val="00B9736D"/>
    <w:rsid w:val="00BF059D"/>
    <w:rsid w:val="00CF0927"/>
    <w:rsid w:val="00D328FC"/>
    <w:rsid w:val="00D547CB"/>
    <w:rsid w:val="00D83A04"/>
    <w:rsid w:val="00D95A30"/>
    <w:rsid w:val="00DA4D3C"/>
    <w:rsid w:val="00E4663D"/>
    <w:rsid w:val="00E47F66"/>
    <w:rsid w:val="00E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511DB79-EAD2-4124-85D8-B8BAEF8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link w:val="ab"/>
    <w:rsid w:val="006216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16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236</Characters>
  <Application>Microsoft Office Word</Application>
  <DocSecurity>0</DocSecurity>
  <Lines>78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様式第４号：特別措置願</vt:lpstr>
    </vt:vector>
  </TitlesOfParts>
  <Company>広島県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10</cp:revision>
  <cp:lastPrinted>2018-05-17T11:27:00Z</cp:lastPrinted>
  <dcterms:created xsi:type="dcterms:W3CDTF">2019-07-10T11:08:00Z</dcterms:created>
  <dcterms:modified xsi:type="dcterms:W3CDTF">2021-08-05T06:47:00Z</dcterms:modified>
</cp:coreProperties>
</file>