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B080C" w:rsidRDefault="00DB080C"/>
    <w:p w:rsidR="00D25FBB" w:rsidRDefault="00EA78B2">
      <w:r>
        <w:rPr>
          <w:rFonts w:hint="eastAsia"/>
          <w:noProof/>
        </w:rPr>
        <mc:AlternateContent>
          <mc:Choice Requires="wpg">
            <w:drawing>
              <wp:anchor distT="0" distB="0" distL="114300" distR="114300" simplePos="0" relativeHeight="251663360" behindDoc="0" locked="0" layoutInCell="1" allowOverlap="1">
                <wp:simplePos x="0" y="0"/>
                <wp:positionH relativeFrom="column">
                  <wp:posOffset>104775</wp:posOffset>
                </wp:positionH>
                <wp:positionV relativeFrom="paragraph">
                  <wp:posOffset>6350</wp:posOffset>
                </wp:positionV>
                <wp:extent cx="683260" cy="625475"/>
                <wp:effectExtent l="0" t="0" r="0" b="0"/>
                <wp:wrapNone/>
                <wp:docPr id="5" name="グループ化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3260" cy="625475"/>
                          <a:chOff x="1104" y="-275"/>
                          <a:chExt cx="1076" cy="985"/>
                        </a:xfrm>
                      </wpg:grpSpPr>
                      <wps:wsp>
                        <wps:cNvPr id="10" name="AutoShape 5"/>
                        <wps:cNvSpPr>
                          <a:spLocks noChangeArrowheads="1"/>
                        </wps:cNvSpPr>
                        <wps:spPr bwMode="auto">
                          <a:xfrm>
                            <a:off x="1104" y="-275"/>
                            <a:ext cx="1076" cy="985"/>
                          </a:xfrm>
                          <a:prstGeom prst="roundRect">
                            <a:avLst>
                              <a:gd name="adj" fmla="val 16667"/>
                            </a:avLst>
                          </a:prstGeom>
                          <a:solidFill>
                            <a:srgbClr val="FFCCFF"/>
                          </a:solidFill>
                          <a:ln>
                            <a:noFill/>
                          </a:ln>
                          <a:extLst>
                            <a:ext uri="{91240B29-F687-4F45-9708-019B960494DF}">
                              <a14:hiddenLine xmlns:a14="http://schemas.microsoft.com/office/drawing/2010/main" w="19050">
                                <a:solidFill>
                                  <a:srgbClr val="FF00FF"/>
                                </a:solidFill>
                                <a:round/>
                                <a:headEnd/>
                                <a:tailEnd/>
                              </a14:hiddenLine>
                            </a:ext>
                          </a:extLst>
                        </wps:spPr>
                        <wps:bodyPr rot="0" vert="horz" wrap="square" lIns="74295" tIns="8890" rIns="74295" bIns="8890" anchor="t" anchorCtr="0" upright="1">
                          <a:noAutofit/>
                        </wps:bodyPr>
                      </wps:wsp>
                      <wps:wsp>
                        <wps:cNvPr id="27" name="AutoShape 6"/>
                        <wps:cNvSpPr>
                          <a:spLocks noChangeArrowheads="1"/>
                        </wps:cNvSpPr>
                        <wps:spPr bwMode="auto">
                          <a:xfrm>
                            <a:off x="1166" y="-215"/>
                            <a:ext cx="931" cy="869"/>
                          </a:xfrm>
                          <a:prstGeom prst="roundRect">
                            <a:avLst>
                              <a:gd name="adj" fmla="val 16667"/>
                            </a:avLst>
                          </a:prstGeom>
                          <a:solidFill>
                            <a:srgbClr val="FFFFFF"/>
                          </a:solidFill>
                          <a:ln>
                            <a:noFill/>
                          </a:ln>
                          <a:extLst>
                            <a:ext uri="{91240B29-F687-4F45-9708-019B960494DF}">
                              <a14:hiddenLine xmlns:a14="http://schemas.microsoft.com/office/drawing/2010/main" w="9525" cap="rnd">
                                <a:solidFill>
                                  <a:srgbClr val="000000"/>
                                </a:solidFill>
                                <a:prstDash val="sysDot"/>
                                <a:round/>
                                <a:headEnd/>
                                <a:tailEnd/>
                              </a14:hiddenLine>
                            </a:ext>
                          </a:extLst>
                        </wps:spPr>
                        <wps:txbx>
                          <w:txbxContent>
                            <w:p w:rsidR="00EA78B2" w:rsidRDefault="00EA78B2" w:rsidP="004E488D">
                              <w:pPr>
                                <w:jc w:val="center"/>
                                <w:rPr>
                                  <w:rFonts w:ascii="HG丸ｺﾞｼｯｸM-PRO" w:eastAsia="HG丸ｺﾞｼｯｸM-PRO"/>
                                  <w:sz w:val="12"/>
                                  <w:szCs w:val="12"/>
                                </w:rPr>
                              </w:pPr>
                              <w:r w:rsidRPr="00454975">
                                <w:rPr>
                                  <w:rFonts w:ascii="HG丸ｺﾞｼｯｸM-PRO" w:eastAsia="HG丸ｺﾞｼｯｸM-PRO" w:hint="eastAsia"/>
                                  <w:sz w:val="12"/>
                                  <w:szCs w:val="12"/>
                                </w:rPr>
                                <w:t>教材番号</w:t>
                              </w:r>
                            </w:p>
                            <w:p w:rsidR="00EA78B2" w:rsidRPr="004E488D" w:rsidRDefault="00EA78B2" w:rsidP="004E488D">
                              <w:pPr>
                                <w:jc w:val="center"/>
                                <w:rPr>
                                  <w:rFonts w:ascii="HG丸ｺﾞｼｯｸM-PRO" w:eastAsia="HG丸ｺﾞｼｯｸM-PRO" w:hAnsi="‚l‚r ƒSƒVƒbƒN"/>
                                  <w:b/>
                                  <w:sz w:val="16"/>
                                  <w:szCs w:val="16"/>
                                </w:rPr>
                              </w:pPr>
                              <w:r w:rsidRPr="00EA78B2">
                                <w:rPr>
                                  <w:rFonts w:ascii="HG丸ｺﾞｼｯｸM-PRO" w:eastAsia="HG丸ｺﾞｼｯｸM-PRO" w:hAnsi="‚l‚r ƒSƒVƒbƒN" w:hint="eastAsia"/>
                                  <w:b/>
                                  <w:sz w:val="16"/>
                                  <w:szCs w:val="16"/>
                                </w:rPr>
                                <w:t>ミニ</w:t>
                              </w:r>
                              <w:r w:rsidRPr="00EA78B2">
                                <w:rPr>
                                  <w:rFonts w:ascii="HG丸ｺﾞｼｯｸM-PRO" w:eastAsia="HG丸ｺﾞｼｯｸM-PRO" w:hAnsi="‚l‚r ƒSƒVƒbƒN"/>
                                  <w:b/>
                                  <w:sz w:val="16"/>
                                  <w:szCs w:val="16"/>
                                </w:rPr>
                                <w:t>-</w:t>
                              </w:r>
                              <w:r w:rsidR="004E488D">
                                <w:rPr>
                                  <w:rFonts w:ascii="HG丸ｺﾞｼｯｸM-PRO" w:eastAsia="HG丸ｺﾞｼｯｸM-PRO" w:hAnsi="‚l‚r ƒSƒVƒbƒN" w:hint="eastAsia"/>
                                  <w:b/>
                                  <w:sz w:val="16"/>
                                  <w:szCs w:val="16"/>
                                </w:rPr>
                                <w:t>２</w:t>
                              </w:r>
                            </w:p>
                          </w:txbxContent>
                        </wps:txbx>
                        <wps:bodyPr rot="0" vert="horz" wrap="square" lIns="74295" tIns="900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グループ化 5" o:spid="_x0000_s1026" style="position:absolute;left:0;text-align:left;margin-left:8.25pt;margin-top:.5pt;width:53.8pt;height:49.25pt;z-index:251641344" coordorigin="1104,-275" coordsize="107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5aOfQMAAD8KAAAOAAAAZHJzL2Uyb0RvYy54bWzUVs2O1DgQvq/EO1i+9+SHdLoTTQZBNxmt&#10;NCyInwdwx87PktjBdk96QFx2rpx3H4LLPsC+zYj3oGwnMz3DIBAI0OaQtlOuSn1f1Vedw3u7rkWn&#10;TKpG8AwHBz5GjBeCNrzK8Ivn+WyJkdKEU9IKzjJ8xhS+d3Tnt8OhT1koatFSJhEE4Sod+gzXWvep&#10;56miZh1RB6JnHIylkB3RsJWVRyUZIHrXeqHvx94gJO2lKJhS8HTtjPjIxi9LVujHZamYRm2GITdt&#10;79LeN+buHR2StJKkr5tiTIN8QxYdaTi89DLUmmiCtrL5JFTXFFIoUeqDQnSeKMumYBYDoAn8G2iO&#10;pdj2FkuVDlV/SRNQe4Onbw5b/HH6RKKGZniOEScdlOjir38vzt9fnP93cf7Ph3d/o7khaeirFM4e&#10;y/5Z/0Q6pLA8EcVLBWbvpt3sK3cYbYZHgkJgstXCkrQrZWdCAHy0s7U4u6wF22lUwMN4eTeMoWIF&#10;mOJwHi1sGiQtaiio8QoCP8IIrLPwyvZw9A78Rex8k6V19Ejq3mozHTMzsKDt1BWz6vuYfVaTntmC&#10;KcPWyGwAMBy194EBe2Yi1R6bGFWOTsTFqia8YvelFEPNCIWsAlMEyH3PwWwUFOOL/N7C1MTy53ki&#10;aS+VPmaiQ2aRYehFTp+CoGwJyemJ0rYN6IiN0D8xKrsW5HNKWhTEcbywSZN0PAw1mGIaTyXahuZN&#10;29qNrDarViJwzXCer1Z5PjpfO9Zyc5gL42YIIal7AnjGfAwyK7w3SRBG/oMwmeXxcjGL8mg+Sxb+&#10;cuYHyYMk9qMkWudvDZggSuuGUsZPGs6mIRBEX9cK4zhy8rVjAA1QrsSf+5aoa+mr6yh9/3aUlmqA&#10;R1JT/Yec2rUmTevW3vWULQ+Ae/q1TNheMe3hmnwj6Bm0ihRQSWhHmNiwqIV8jdEA0y/D6tWWSIZR&#10;+zuHdltEYQIDQdvNcpmAi9w3bPYMhBcQKMMaI7dcaTdgt71sqhreE1gmuDDtXzZ66mSX09jWoMKf&#10;JMdw8akcYzfj9tQF/fnD5BjDbLKDKxiH2iTH5G7gptYyTsb2n2blpJxfocYcrv+zGpN5CM1cmDaX&#10;nH5Blr69boNrSrAmqnZDSp2ptdDmHEl/gGD1brOD2GbIf492E0Dzc7Rr/1jhK8VOofGLynwG7e+t&#10;1q+++44+AgAA//8DAFBLAwQUAAYACAAAACEALr10i90AAAAHAQAADwAAAGRycy9kb3ducmV2Lnht&#10;bEyPQUvDQBCF74L/YRnBm92kmmJjNqUU9VQEW0G8TZNpEpqdDdltkv57pyc9DY/3ePO9bDXZVg3U&#10;+8axgXgWgSIuXNlwZeBr//bwDMoH5BJbx2TgQh5W+e1NhmnpRv6kYRcqJSXsUzRQh9ClWvuiJot+&#10;5jpi8Y6utxhE9pUuexyl3LZ6HkULbbFh+VBjR5uaitPubA28jziuH+PXYXs6bi4/++TjexuTMfd3&#10;0/oFVKAp/IXhii/okAvTwZ259KoVvUgkKVcWXe35UwzqYGC5TEDnmf7Pn/8CAAD//wMAUEsBAi0A&#10;FAAGAAgAAAAhALaDOJL+AAAA4QEAABMAAAAAAAAAAAAAAAAAAAAAAFtDb250ZW50X1R5cGVzXS54&#10;bWxQSwECLQAUAAYACAAAACEAOP0h/9YAAACUAQAACwAAAAAAAAAAAAAAAAAvAQAAX3JlbHMvLnJl&#10;bHNQSwECLQAUAAYACAAAACEArB+Wjn0DAAA/CgAADgAAAAAAAAAAAAAAAAAuAgAAZHJzL2Uyb0Rv&#10;Yy54bWxQSwECLQAUAAYACAAAACEALr10i90AAAAHAQAADwAAAAAAAAAAAAAAAADXBQAAZHJzL2Rv&#10;d25yZXYueG1sUEsFBgAAAAAEAAQA8wAAAOEGAAAAAA==&#10;">
                <v:roundrect id="AutoShape 5" o:spid="_x0000_s1027" style="position:absolute;left:1104;top:-275;width:1076;height:98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mclMQA&#10;AADbAAAADwAAAGRycy9kb3ducmV2LnhtbESPQWvCQBCF7wX/wzJCL0U3LbRIdBWRFKQ9VQU9jtkx&#10;G8zOxuyq8d93DoXeZnhv3vtmtuh9o27UxTqwgddxBoq4DLbmysBu+zmagIoJ2WITmAw8KMJiPnia&#10;YW7DnX/otkmVkhCOORpwKbW51rF05DGOQ0ss2il0HpOsXaVth3cJ941+y7IP7bFmaXDY0spRed5c&#10;vYHw3u9fwtexLLKHO37HSUGHS2HM87BfTkEl6tO/+e96bQVf6OUXGUDP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JnJTEAAAA2wAAAA8AAAAAAAAAAAAAAAAAmAIAAGRycy9k&#10;b3ducmV2LnhtbFBLBQYAAAAABAAEAPUAAACJAwAAAAA=&#10;" fillcolor="#fcf" stroked="f" strokecolor="fuchsia" strokeweight="1.5pt">
                  <v:textbox inset="5.85pt,.7pt,5.85pt,.7pt"/>
                </v:roundrect>
                <v:roundrect id="AutoShape 6" o:spid="_x0000_s1028" style="position:absolute;left:1166;top:-215;width:931;height:86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AdYsUA&#10;AADbAAAADwAAAGRycy9kb3ducmV2LnhtbESPQWvCQBSE74X+h+UVvOkmkapEV1FBqVBatcXzI/tM&#10;gtm3Mbtq/PddQehxmJlvmMmsNZW4UuNKywriXgSCOLO65FzB78+qOwLhPLLGyjIpuJOD2fT1ZYKp&#10;tjfe0XXvcxEg7FJUUHhfp1K6rCCDrmdr4uAdbWPQB9nkUjd4C3BTySSKBtJgyWGhwJqWBWWn/cUo&#10;2B3678ekXCy+8nh03my/P+PT2inVeWvnYxCeWv8ffrY/tIJkCI8v4QfI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0B1ixQAAANsAAAAPAAAAAAAAAAAAAAAAAJgCAABkcnMv&#10;ZG93bnJldi54bWxQSwUGAAAAAAQABAD1AAAAigMAAAAA&#10;" stroked="f">
                  <v:stroke dashstyle="1 1" endcap="round"/>
                  <v:textbox inset="5.85pt,.25mm,5.85pt,.7pt">
                    <w:txbxContent>
                      <w:p w:rsidR="00EA78B2" w:rsidRDefault="00EA78B2" w:rsidP="004E488D">
                        <w:pPr>
                          <w:jc w:val="center"/>
                          <w:rPr>
                            <w:rFonts w:ascii="HG丸ｺﾞｼｯｸM-PRO" w:eastAsia="HG丸ｺﾞｼｯｸM-PRO"/>
                            <w:sz w:val="12"/>
                            <w:szCs w:val="12"/>
                          </w:rPr>
                        </w:pPr>
                        <w:r w:rsidRPr="00454975">
                          <w:rPr>
                            <w:rFonts w:ascii="HG丸ｺﾞｼｯｸM-PRO" w:eastAsia="HG丸ｺﾞｼｯｸM-PRO" w:hint="eastAsia"/>
                            <w:sz w:val="12"/>
                            <w:szCs w:val="12"/>
                          </w:rPr>
                          <w:t>教材番号</w:t>
                        </w:r>
                      </w:p>
                      <w:p w:rsidR="00EA78B2" w:rsidRPr="004E488D" w:rsidRDefault="00EA78B2" w:rsidP="004E488D">
                        <w:pPr>
                          <w:jc w:val="center"/>
                          <w:rPr>
                            <w:rFonts w:ascii="HG丸ｺﾞｼｯｸM-PRO" w:eastAsia="HG丸ｺﾞｼｯｸM-PRO" w:hAnsi="‚l‚r ƒSƒVƒbƒN"/>
                            <w:b/>
                            <w:sz w:val="16"/>
                            <w:szCs w:val="16"/>
                          </w:rPr>
                        </w:pPr>
                        <w:r w:rsidRPr="00EA78B2">
                          <w:rPr>
                            <w:rFonts w:ascii="HG丸ｺﾞｼｯｸM-PRO" w:eastAsia="HG丸ｺﾞｼｯｸM-PRO" w:hAnsi="‚l‚r ƒSƒVƒbƒN" w:hint="eastAsia"/>
                            <w:b/>
                            <w:sz w:val="16"/>
                            <w:szCs w:val="16"/>
                          </w:rPr>
                          <w:t>ミニ</w:t>
                        </w:r>
                        <w:r w:rsidRPr="00EA78B2">
                          <w:rPr>
                            <w:rFonts w:ascii="HG丸ｺﾞｼｯｸM-PRO" w:eastAsia="HG丸ｺﾞｼｯｸM-PRO" w:hAnsi="‚l‚r ƒSƒVƒbƒN"/>
                            <w:b/>
                            <w:sz w:val="16"/>
                            <w:szCs w:val="16"/>
                          </w:rPr>
                          <w:t>-</w:t>
                        </w:r>
                        <w:r w:rsidR="004E488D">
                          <w:rPr>
                            <w:rFonts w:ascii="HG丸ｺﾞｼｯｸM-PRO" w:eastAsia="HG丸ｺﾞｼｯｸM-PRO" w:hAnsi="‚l‚r ƒSƒVƒbƒN" w:hint="eastAsia"/>
                            <w:b/>
                            <w:sz w:val="16"/>
                            <w:szCs w:val="16"/>
                          </w:rPr>
                          <w:t>２</w:t>
                        </w:r>
                      </w:p>
                    </w:txbxContent>
                  </v:textbox>
                </v:roundrect>
              </v:group>
            </w:pict>
          </mc:Fallback>
        </mc:AlternateContent>
      </w:r>
      <w:r w:rsidR="00EF472C">
        <w:rPr>
          <w:rFonts w:hint="eastAsia"/>
          <w:noProof/>
        </w:rPr>
        <w:drawing>
          <wp:anchor distT="0" distB="0" distL="114300" distR="114300" simplePos="0" relativeHeight="251661312" behindDoc="0" locked="0" layoutInCell="1" allowOverlap="1" wp14:anchorId="09C9C773" wp14:editId="1CF53622">
            <wp:simplePos x="0" y="0"/>
            <wp:positionH relativeFrom="column">
              <wp:posOffset>5244465</wp:posOffset>
            </wp:positionH>
            <wp:positionV relativeFrom="paragraph">
              <wp:posOffset>1905</wp:posOffset>
            </wp:positionV>
            <wp:extent cx="1080770" cy="1075055"/>
            <wp:effectExtent l="0" t="0" r="5080" b="0"/>
            <wp:wrapNone/>
            <wp:docPr id="12" name="Picture 3" descr="親プロ　丸マー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3" descr="親プロ　丸マーク"/>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80770" cy="1075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rsidR="00D25FBB" w:rsidRDefault="00D25FBB"/>
    <w:p w:rsidR="00D25FBB" w:rsidRDefault="003E262D">
      <w:r>
        <w:rPr>
          <w:rFonts w:hint="eastAsia"/>
          <w:noProof/>
        </w:rPr>
        <w:drawing>
          <wp:anchor distT="0" distB="0" distL="114300" distR="114300" simplePos="0" relativeHeight="251662336" behindDoc="0" locked="0" layoutInCell="1" allowOverlap="1" wp14:anchorId="49045AB1" wp14:editId="471821BA">
            <wp:simplePos x="0" y="0"/>
            <wp:positionH relativeFrom="column">
              <wp:posOffset>149860</wp:posOffset>
            </wp:positionH>
            <wp:positionV relativeFrom="paragraph">
              <wp:posOffset>151595</wp:posOffset>
            </wp:positionV>
            <wp:extent cx="6271260" cy="2855595"/>
            <wp:effectExtent l="0" t="0" r="0" b="0"/>
            <wp:wrapNone/>
            <wp:docPr id="14" name="Picture 5" descr="テスト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5" descr="テスト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271260" cy="285559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25FBB" w:rsidRDefault="00D25FBB"/>
    <w:p w:rsidR="00D25FBB" w:rsidRDefault="00D25FBB"/>
    <w:p w:rsidR="00D25FBB" w:rsidRDefault="00D25FBB"/>
    <w:p w:rsidR="00D25FBB" w:rsidRDefault="00D25FBB"/>
    <w:p w:rsidR="00D25FBB" w:rsidRDefault="00D25FBB"/>
    <w:p w:rsidR="00D25FBB" w:rsidRDefault="00D25FBB"/>
    <w:p w:rsidR="00D25FBB" w:rsidRDefault="00D25FBB"/>
    <w:p w:rsidR="00D25FBB" w:rsidRDefault="00D25FBB"/>
    <w:p w:rsidR="00D25FBB" w:rsidRDefault="00D25FBB"/>
    <w:p w:rsidR="00D25FBB" w:rsidRDefault="00D25FBB"/>
    <w:p w:rsidR="00D25FBB" w:rsidRDefault="004E488D">
      <w:r>
        <w:rPr>
          <w:noProof/>
        </w:rPr>
        <mc:AlternateContent>
          <mc:Choice Requires="wps">
            <w:drawing>
              <wp:anchor distT="0" distB="0" distL="114300" distR="114300" simplePos="0" relativeHeight="251681792" behindDoc="0" locked="0" layoutInCell="1" allowOverlap="1">
                <wp:simplePos x="0" y="0"/>
                <wp:positionH relativeFrom="margin">
                  <wp:align>center</wp:align>
                </wp:positionH>
                <wp:positionV relativeFrom="page">
                  <wp:posOffset>3657600</wp:posOffset>
                </wp:positionV>
                <wp:extent cx="5867400" cy="935990"/>
                <wp:effectExtent l="8890" t="19050" r="10160" b="6985"/>
                <wp:wrapNone/>
                <wp:docPr id="32"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867400" cy="935990"/>
                        </a:xfrm>
                        <a:prstGeom prst="rect">
                          <a:avLst/>
                        </a:prstGeom>
                        <a:extLst>
                          <a:ext uri="{AF507438-7753-43E0-B8FC-AC1667EBCBE1}">
                            <a14:hiddenEffects xmlns:a14="http://schemas.microsoft.com/office/drawing/2010/main">
                              <a:effectLst/>
                            </a14:hiddenEffects>
                          </a:ext>
                        </a:extLst>
                      </wps:spPr>
                      <wps:txbx>
                        <w:txbxContent>
                          <w:p w:rsidR="004E488D" w:rsidRPr="003D5C78" w:rsidRDefault="004E488D" w:rsidP="004E488D">
                            <w:pPr>
                              <w:pStyle w:val="Web"/>
                              <w:spacing w:before="0" w:beforeAutospacing="0" w:after="0" w:afterAutospacing="0"/>
                              <w:jc w:val="center"/>
                              <w:rPr>
                                <w:rFonts w:ascii="HG丸ｺﾞｼｯｸM-PRO" w:eastAsia="HG丸ｺﾞｼｯｸM-PRO" w:hAnsi="HG丸ｺﾞｼｯｸM-PRO"/>
                              </w:rPr>
                            </w:pPr>
                            <w:r w:rsidRPr="003D5C78">
                              <w:rPr>
                                <w:rFonts w:ascii="HG丸ｺﾞｼｯｸM-PRO" w:eastAsia="HG丸ｺﾞｼｯｸM-PRO" w:hAnsi="HG丸ｺﾞｼｯｸM-PRO" w:hint="eastAsia"/>
                                <w:b/>
                                <w:bCs/>
                                <w:color w:val="FF6600"/>
                                <w:sz w:val="80"/>
                                <w:szCs w:val="80"/>
                                <w14:textOutline w14:w="9525" w14:cap="flat" w14:cmpd="sng" w14:algn="ctr">
                                  <w14:solidFill>
                                    <w14:srgbClr w14:val="000000"/>
                                  </w14:solidFill>
                                  <w14:prstDash w14:val="solid"/>
                                  <w14:round/>
                                </w14:textOutline>
                              </w:rPr>
                              <w:t>デジタル時代の子育て</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WordArt 2" o:spid="_x0000_s1029" type="#_x0000_t202" style="position:absolute;left:0;text-align:left;margin-left:0;margin-top:4in;width:462pt;height:73.7pt;z-index:251681792;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Bb1WgIAAKkEAAAOAAAAZHJzL2Uyb0RvYy54bWysVE2P2jAQvVfqf7B8hyR8ExFWwEIv23al&#10;pdqzsR2SNv6obUjQqv+9Yyewq+2lqpqDE4/Hb2bem8nirhEVOnNjSyUznPRjjLikipXymOFv+11v&#10;hpF1RDJSKckzfOEW3y0/fljUOuUDVaiKcYMARNq01hkunNNpFFlacEFsX2ku4TBXRhAHW3OMmCE1&#10;oIsqGsTxJKqVYdooyq0F6317iJcBP885dV/z3HKHqgxDbi6sJqwHv0bLBUmPhuiipF0a5B+yEKSU&#10;EPQGdU8cQSdT/gElSmqUVbnrUyUilecl5aEGqCaJ31XzVBDNQy1AjtU3muz/g6Vfzo8GlSzDwwFG&#10;kgjQ6BkoXRmHBp6dWtsUnJ40uLlmrRpQOVRq9YOiPyySalMQeeQrY1RdcMIguwSgOnOoYX/RgBus&#10;e964LStBiMTDR2/w22DWRzrUnxWDK+TkVIjW5EZ4foExBCmAlJebfICIKBjHs8l0FMMRhbP5cDyf&#10;B30jkl5va2PdJ64E8h8ZNtAeAZ2cH6zz2ZD06uKDATDYu69WzpfVbhxPR8NZbzodD3uj4TburWe7&#10;TW+1SSaT6Xa9WW+TXx40GaVFyRiX29CG9tpdyejv1Ov6vO2LW3/xAHbN9n2MUAFkfX2H7APFntWW&#10;X9ccmiB44N/Tf1DsApzXMAUZtj9PxHDQ7yQ2CoYGRMuNEl1P+L3nw7O0b56J0R2VDqI+VtcpCHx6&#10;vyPreoqw7wAkKhiuM6nQOIYn6E/SzrnjvkX1d61egfq7MgjzmmfXMzAPocpudv3Avd0Hr9c/zPI3&#10;AAAA//8DAFBLAwQUAAYACAAAACEAfFSPrNwAAAAIAQAADwAAAGRycy9kb3ducmV2LnhtbEyPS0/D&#10;MBCE70j8B2uRuFGnoc8Qp6p4SBy4UMJ9Gy9JRLyOYrdJ/z3LCW6zmtHsN/lucp060xBazwbmswQU&#10;ceVty7WB8uPlbgMqRGSLnWcycKEAu+L6KsfM+pHf6XyItZISDhkaaGLsM61D1ZDDMPM9sXhffnAY&#10;5RxqbQccpdx1Ok2SlXbYsnxosKfHhqrvw8kZiNHu55fy2YXXz+ntaWySaomlMbc30/4BVKQp/oXh&#10;F1/QoRCmoz+xDaozIEOigeV6JULsbboQcTSwTu8XoItc/x9Q/AAAAP//AwBQSwECLQAUAAYACAAA&#10;ACEAtoM4kv4AAADhAQAAEwAAAAAAAAAAAAAAAAAAAAAAW0NvbnRlbnRfVHlwZXNdLnhtbFBLAQIt&#10;ABQABgAIAAAAIQA4/SH/1gAAAJQBAAALAAAAAAAAAAAAAAAAAC8BAABfcmVscy8ucmVsc1BLAQIt&#10;ABQABgAIAAAAIQCijBb1WgIAAKkEAAAOAAAAAAAAAAAAAAAAAC4CAABkcnMvZTJvRG9jLnhtbFBL&#10;AQItABQABgAIAAAAIQB8VI+s3AAAAAgBAAAPAAAAAAAAAAAAAAAAALQEAABkcnMvZG93bnJldi54&#10;bWxQSwUGAAAAAAQABADzAAAAvQUAAAAA&#10;" filled="f" stroked="f">
                <o:lock v:ext="edit" shapetype="t"/>
                <v:textbox style="mso-fit-shape-to-text:t">
                  <w:txbxContent>
                    <w:p w:rsidR="004E488D" w:rsidRPr="003D5C78" w:rsidRDefault="004E488D" w:rsidP="004E488D">
                      <w:pPr>
                        <w:pStyle w:val="Web"/>
                        <w:spacing w:before="0" w:beforeAutospacing="0" w:after="0" w:afterAutospacing="0"/>
                        <w:jc w:val="center"/>
                        <w:rPr>
                          <w:rFonts w:ascii="HG丸ｺﾞｼｯｸM-PRO" w:eastAsia="HG丸ｺﾞｼｯｸM-PRO" w:hAnsi="HG丸ｺﾞｼｯｸM-PRO"/>
                        </w:rPr>
                      </w:pPr>
                      <w:r w:rsidRPr="003D5C78">
                        <w:rPr>
                          <w:rFonts w:ascii="HG丸ｺﾞｼｯｸM-PRO" w:eastAsia="HG丸ｺﾞｼｯｸM-PRO" w:hAnsi="HG丸ｺﾞｼｯｸM-PRO" w:hint="eastAsia"/>
                          <w:b/>
                          <w:bCs/>
                          <w:color w:val="FF6600"/>
                          <w:sz w:val="80"/>
                          <w:szCs w:val="80"/>
                          <w14:textOutline w14:w="9525" w14:cap="flat" w14:cmpd="sng" w14:algn="ctr">
                            <w14:solidFill>
                              <w14:srgbClr w14:val="000000"/>
                            </w14:solidFill>
                            <w14:prstDash w14:val="solid"/>
                            <w14:round/>
                          </w14:textOutline>
                        </w:rPr>
                        <w:t>デジタル時代の子育て</w:t>
                      </w:r>
                    </w:p>
                  </w:txbxContent>
                </v:textbox>
                <w10:wrap anchorx="margin" anchory="page"/>
              </v:shape>
            </w:pict>
          </mc:Fallback>
        </mc:AlternateContent>
      </w:r>
    </w:p>
    <w:p w:rsidR="00D25FBB" w:rsidRDefault="00D25FBB"/>
    <w:p w:rsidR="00D25FBB" w:rsidRDefault="00D25FBB"/>
    <w:p w:rsidR="00D25FBB" w:rsidRDefault="00306ED0">
      <w:r>
        <w:rPr>
          <w:noProof/>
        </w:rPr>
        <mc:AlternateContent>
          <mc:Choice Requires="wps">
            <w:drawing>
              <wp:anchor distT="0" distB="0" distL="114300" distR="114300" simplePos="0" relativeHeight="251682816" behindDoc="0" locked="0" layoutInCell="1" allowOverlap="1">
                <wp:simplePos x="0" y="0"/>
                <wp:positionH relativeFrom="page">
                  <wp:posOffset>1228039</wp:posOffset>
                </wp:positionH>
                <wp:positionV relativeFrom="page">
                  <wp:posOffset>4371746</wp:posOffset>
                </wp:positionV>
                <wp:extent cx="5039995" cy="393065"/>
                <wp:effectExtent l="19050" t="19050" r="17780" b="16510"/>
                <wp:wrapNone/>
                <wp:docPr id="29" name="WordArt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039995" cy="393065"/>
                        </a:xfrm>
                        <a:prstGeom prst="rect">
                          <a:avLst/>
                        </a:prstGeom>
                        <a:extLst>
                          <a:ext uri="{AF507438-7753-43E0-B8FC-AC1667EBCBE1}">
                            <a14:hiddenEffects xmlns:a14="http://schemas.microsoft.com/office/drawing/2010/main">
                              <a:effectLst/>
                            </a14:hiddenEffects>
                          </a:ext>
                        </a:extLst>
                      </wps:spPr>
                      <wps:txbx>
                        <w:txbxContent>
                          <w:p w:rsidR="004E488D" w:rsidRPr="003D5C78" w:rsidRDefault="004E488D" w:rsidP="004E488D">
                            <w:pPr>
                              <w:pStyle w:val="Web"/>
                              <w:spacing w:before="0" w:beforeAutospacing="0" w:after="0" w:afterAutospacing="0"/>
                              <w:jc w:val="center"/>
                              <w:rPr>
                                <w:rFonts w:ascii="HG丸ｺﾞｼｯｸM-PRO" w:eastAsia="HG丸ｺﾞｼｯｸM-PRO" w:hAnsi="HG丸ｺﾞｼｯｸM-PRO"/>
                                <w:sz w:val="40"/>
                                <w:szCs w:val="40"/>
                              </w:rPr>
                            </w:pPr>
                            <w:r w:rsidRPr="003D5C78">
                              <w:rPr>
                                <w:rFonts w:ascii="HG丸ｺﾞｼｯｸM-PRO" w:eastAsia="HG丸ｺﾞｼｯｸM-PRO" w:hAnsi="HG丸ｺﾞｼｯｸM-PRO" w:hint="eastAsia"/>
                                <w:b/>
                                <w:bCs/>
                                <w:color w:val="FF6600"/>
                                <w:sz w:val="40"/>
                                <w:szCs w:val="40"/>
                                <w14:textOutline w14:w="9525" w14:cap="flat" w14:cmpd="sng" w14:algn="ctr">
                                  <w14:solidFill>
                                    <w14:srgbClr w14:val="000000"/>
                                  </w14:solidFill>
                                  <w14:prstDash w14:val="solid"/>
                                  <w14:round/>
                                </w14:textOutline>
                              </w:rPr>
                              <w:t>～スマホの使い方　みんなどうしてる？～</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WordArt 3" o:spid="_x0000_s1030" type="#_x0000_t202" style="position:absolute;left:0;text-align:left;margin-left:96.7pt;margin-top:344.25pt;width:396.85pt;height:30.95pt;z-index:251682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royWgIAAKkEAAAOAAAAZHJzL2Uyb0RvYy54bWysVE2PmzAQvVfqf7B8zwIh5AOFrJJs0su2&#10;XWlT7dnBJtDij9pOIKr63zs2kK62l6oqB4PH4zcz782wvG95jS5Mm0qKDEd3IUZM5JJW4pThL4f9&#10;aI6RsURQUkvBMnxlBt+v3r9bNiplY1nKmjKNAESYtFEZLq1VaRCYvGScmDupmIDDQmpOLGz1KaCa&#10;NIDO62AchtOgkZoqLXNmDFgfukO88vhFwXL7uSgMs6jOMORm/ar9enRrsFqS9KSJKqu8T4P8Qxac&#10;VAKC3qAeiCXorKs/oHiVa2lkYe9yyQNZFFXOfA1QTRS+qea5JIr5WoAco240mf8Hm3+6PGlU0QyP&#10;FxgJwkGjF6B0rS2KHTuNMik4PStws+1GtqCyr9SoR5l/M0jIbUnEia21lk3JCIXsIoDqzb6Gw1UB&#10;rrceWGt3tAIhIgcfvMLvghkX6dh8lBSukLOVPlpbaO74BcYQpABSXm/yASLKwZiE8WKxSDDK4Sxe&#10;xOE08SFIOtxW2tgPTHLkPjKsoT08Ork8GuuyIeng4oIBMNj7r07OH+t9Es4m8Xw0myXxaBLvwtFm&#10;vt+O1ttoOp3tNtvNLvrpQKNJWlaUMrHzbWiG7oomf6de3+ddX9z6i3mwIdu3MXwFkPXw9tl7ih2r&#10;Hb+2Pbad4IO8R0mvwHkDU5Bh8/1MNAP9znwrYWhAtEJL3veE2zs+HEuH9oVo1VNpIepTPUyB59P5&#10;nWjfU4R+BSBew3BdSI2SEJ5enN65575DdXeNWoP6+8oL49qky7PvGZgHX2U/u27gXu+91+8/zOoX&#10;AAAA//8DAFBLAwQUAAYACAAAACEAs3i9Vd8AAAALAQAADwAAAGRycy9kb3ducmV2LnhtbEyPy07D&#10;MBBF90j8gzVI7KgdaNo0xKkqHhKLbihhP41NEhGPo9ht0r9nWMHyao7uPVNsZ9eLsx1D50lDslAg&#10;LNXedNRoqD5e7zIQISIZ7D1ZDRcbYFteXxWYGz/Ruz0fYiO4hEKOGtoYh1zKULfWYVj4wRLfvvzo&#10;MHIcG2lGnLjc9fJeqZV02BEvtDjYp9bW34eT0xCj2SWX6sWFt895/zy1qk6x0vr2Zt49goh2jn8w&#10;/OqzOpTsdPQnMkH0nDcPS0Y1rLIsBcHEJlsnII4a1qlagiwL+f+H8gcAAP//AwBQSwECLQAUAAYA&#10;CAAAACEAtoM4kv4AAADhAQAAEwAAAAAAAAAAAAAAAAAAAAAAW0NvbnRlbnRfVHlwZXNdLnhtbFBL&#10;AQItABQABgAIAAAAIQA4/SH/1gAAAJQBAAALAAAAAAAAAAAAAAAAAC8BAABfcmVscy8ucmVsc1BL&#10;AQItABQABgAIAAAAIQBworoyWgIAAKkEAAAOAAAAAAAAAAAAAAAAAC4CAABkcnMvZTJvRG9jLnht&#10;bFBLAQItABQABgAIAAAAIQCzeL1V3wAAAAsBAAAPAAAAAAAAAAAAAAAAALQEAABkcnMvZG93bnJl&#10;di54bWxQSwUGAAAAAAQABADzAAAAwAUAAAAA&#10;" filled="f" stroked="f">
                <o:lock v:ext="edit" shapetype="t"/>
                <v:textbox style="mso-fit-shape-to-text:t">
                  <w:txbxContent>
                    <w:p w:rsidR="004E488D" w:rsidRPr="003D5C78" w:rsidRDefault="004E488D" w:rsidP="004E488D">
                      <w:pPr>
                        <w:pStyle w:val="Web"/>
                        <w:spacing w:before="0" w:beforeAutospacing="0" w:after="0" w:afterAutospacing="0"/>
                        <w:jc w:val="center"/>
                        <w:rPr>
                          <w:rFonts w:ascii="HG丸ｺﾞｼｯｸM-PRO" w:eastAsia="HG丸ｺﾞｼｯｸM-PRO" w:hAnsi="HG丸ｺﾞｼｯｸM-PRO"/>
                          <w:sz w:val="40"/>
                          <w:szCs w:val="40"/>
                        </w:rPr>
                      </w:pPr>
                      <w:r w:rsidRPr="003D5C78">
                        <w:rPr>
                          <w:rFonts w:ascii="HG丸ｺﾞｼｯｸM-PRO" w:eastAsia="HG丸ｺﾞｼｯｸM-PRO" w:hAnsi="HG丸ｺﾞｼｯｸM-PRO" w:hint="eastAsia"/>
                          <w:b/>
                          <w:bCs/>
                          <w:color w:val="FF6600"/>
                          <w:sz w:val="40"/>
                          <w:szCs w:val="40"/>
                          <w14:textOutline w14:w="9525" w14:cap="flat" w14:cmpd="sng" w14:algn="ctr">
                            <w14:solidFill>
                              <w14:srgbClr w14:val="000000"/>
                            </w14:solidFill>
                            <w14:prstDash w14:val="solid"/>
                            <w14:round/>
                          </w14:textOutline>
                        </w:rPr>
                        <w:t>～スマホの使い方　みんなどうしてる？～</w:t>
                      </w:r>
                    </w:p>
                  </w:txbxContent>
                </v:textbox>
                <w10:wrap anchorx="page" anchory="page"/>
              </v:shape>
            </w:pict>
          </mc:Fallback>
        </mc:AlternateContent>
      </w:r>
    </w:p>
    <w:p w:rsidR="00D25FBB" w:rsidRDefault="00D25FBB"/>
    <w:p w:rsidR="00D25FBB" w:rsidRDefault="00D25FBB"/>
    <w:p w:rsidR="00D25FBB" w:rsidRDefault="00EC1293">
      <w:r>
        <w:rPr>
          <w:noProof/>
        </w:rPr>
        <mc:AlternateContent>
          <mc:Choice Requires="wps">
            <w:drawing>
              <wp:anchor distT="0" distB="0" distL="114300" distR="114300" simplePos="0" relativeHeight="251656192" behindDoc="0" locked="0" layoutInCell="1" allowOverlap="1" wp14:anchorId="67EF53FD" wp14:editId="637601D3">
                <wp:simplePos x="0" y="0"/>
                <wp:positionH relativeFrom="column">
                  <wp:posOffset>-152400</wp:posOffset>
                </wp:positionH>
                <wp:positionV relativeFrom="paragraph">
                  <wp:posOffset>223520</wp:posOffset>
                </wp:positionV>
                <wp:extent cx="1295400" cy="1148080"/>
                <wp:effectExtent l="0" t="0" r="0" b="0"/>
                <wp:wrapNone/>
                <wp:docPr id="54" name="テキスト ボックス 54"/>
                <wp:cNvGraphicFramePr/>
                <a:graphic xmlns:a="http://schemas.openxmlformats.org/drawingml/2006/main">
                  <a:graphicData uri="http://schemas.microsoft.com/office/word/2010/wordprocessingShape">
                    <wps:wsp>
                      <wps:cNvSpPr txBox="1"/>
                      <wps:spPr>
                        <a:xfrm>
                          <a:off x="0" y="0"/>
                          <a:ext cx="1295400" cy="1148080"/>
                        </a:xfrm>
                        <a:prstGeom prst="rect">
                          <a:avLst/>
                        </a:prstGeom>
                        <a:noFill/>
                        <a:ln>
                          <a:noFill/>
                        </a:ln>
                        <a:effectLst/>
                      </wps:spPr>
                      <wps:txbx>
                        <w:txbxContent>
                          <w:p w:rsidR="00EC1293" w:rsidRPr="0086497D" w:rsidRDefault="00EC1293" w:rsidP="00EC1293">
                            <w:pPr>
                              <w:jc w:val="center"/>
                              <w:rPr>
                                <w:rFonts w:ascii="HGP創英角ﾎﾟｯﾌﾟ体" w:eastAsia="HGP創英角ﾎﾟｯﾌﾟ体" w:hAnsi="HGP創英角ﾎﾟｯﾌﾟ体"/>
                                <w:b/>
                                <w:color w:val="FF0000"/>
                                <w:sz w:val="144"/>
                                <w:szCs w:val="144"/>
                                <w14:shadow w14:blurRad="41275" w14:dist="20320" w14:dir="1800000" w14:sx="100000" w14:sy="100000" w14:kx="0" w14:ky="0" w14:algn="tl">
                                  <w14:srgbClr w14:val="000000">
                                    <w14:alpha w14:val="60000"/>
                                  </w14:srgbClr>
                                </w14:shadow>
                                <w14:textOutline w14:w="6350" w14:cap="flat" w14:cmpd="sng" w14:algn="ctr">
                                  <w14:noFill/>
                                  <w14:prstDash w14:val="solid"/>
                                  <w14:round/>
                                </w14:textOutline>
                              </w:rPr>
                            </w:pPr>
                            <w:r w:rsidRPr="0086497D">
                              <w:rPr>
                                <w:rFonts w:ascii="HGP創英角ﾎﾟｯﾌﾟ体" w:eastAsia="HGP創英角ﾎﾟｯﾌﾟ体" w:hAnsi="HGP創英角ﾎﾟｯﾌﾟ体" w:hint="eastAsia"/>
                                <w:b/>
                                <w:color w:val="FF0000"/>
                                <w:sz w:val="144"/>
                                <w:szCs w:val="144"/>
                                <w14:shadow w14:blurRad="41275" w14:dist="20320" w14:dir="1800000" w14:sx="100000" w14:sy="100000" w14:kx="0" w14:ky="0" w14:algn="tl">
                                  <w14:srgbClr w14:val="000000">
                                    <w14:alpha w14:val="60000"/>
                                  </w14:srgbClr>
                                </w14:shadow>
                                <w14:textOutline w14:w="6350" w14:cap="flat" w14:cmpd="sng" w14:algn="ctr">
                                  <w14:noFill/>
                                  <w14:prstDash w14:val="solid"/>
                                  <w14:round/>
                                </w14:textOutline>
                              </w:rPr>
                              <w:t>Q</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EF53FD" id="テキスト ボックス 54" o:spid="_x0000_s1031" type="#_x0000_t202" style="position:absolute;left:0;text-align:left;margin-left:-12pt;margin-top:17.6pt;width:102pt;height:90.4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csTwIAAG8EAAAOAAAAZHJzL2Uyb0RvYy54bWysVM1uEzEQviPxDpbvdJOQQhplU4VWRUhV&#10;W6lFPTteb7LSrsfYTnbDsZEQD8ErIM48z74In71JGwonxMU7fx7PfN/MTk6bqmRrZV1BOuX9ox5n&#10;SkvKCr1I+ce7i1cjzpwXOhMlaZXyjXL8dPryxaQ2YzWgJZWZsgxJtBvXJuVL7804SZxcqkq4IzJK&#10;w5mTrYSHahdJZkWN7FWZDHq9N0lNNjOWpHIO1vPOyacxf54r6a/z3CnPypSjNh9PG895OJPpRIwX&#10;VphlIXdliH+oohKFxqOPqc6FF2xliz9SVYW05Cj3R5KqhPK8kCr2gG76vWfd3C6FUbEXgOPMI0zu&#10;/6WVV+sby4os5cdDzrSowFG7/dI+fG8ffrbbr6zdfmu32/bhB3SGGABWGzfGvVuDm755Rw2I39sd&#10;jAGHJrdV+KJDBj+g3zzCrRrPZLg0ODke9uCS8PX7w1FvFAlJnq4b6/x7RRULQsot+Iwwi/Wl8ygF&#10;ofuQ8Jqmi6IsI6el/s2AwM6i4lDsbodOuoqD5Jt5E6F4ve9mTtkGTVrq5sYZeVGgkEvh/I2wGBQU&#10;j+H31zjykuqU007ibEn289/sIR78wctZjcFLufu0ElZxVn7QYPbtELBgUqMyGp3gCXvomB849Ko6&#10;I0x2H0tmZBRDuC/3Ym6puseGzMKbcAkt8XLK/V48890yYMOkms1iECbTCH+pb40MqQOOAeS75l5Y&#10;s2PCg8Qr2g+oGD8jpIvtGJitPOVFZCug3GEK6oKCqY4k7jYwrM2hHqOe/hPTXwAAAP//AwBQSwME&#10;FAAGAAgAAAAhACmvZfnhAAAACgEAAA8AAABkcnMvZG93bnJldi54bWxMj8FOwzAQRO9I/IO1SNxa&#10;u4FGVcimSpEAiQulIMTRiZckIl5HsdsGvh73RI+zM5p9k68n24sDjb5zjLCYKxDEtTMdNwjvbw+z&#10;FQgfNBvdOyaEH/KwLi4vcp0Zd+RXOuxCI2IJ+0wjtCEMmZS+bslqP3cDcfS+3Gh1iHJspBn1MZbb&#10;XiZKpdLqjuOHVg9031L9vdtbhN/Ol0/bl02oNsvPR7V9Tv1HmSJeX03lHYhAU/gPwwk/okMRmSq3&#10;Z+NFjzBLbuOWgHCzTECcAisVDxVCskgVyCKX5xOKPwAAAP//AwBQSwECLQAUAAYACAAAACEAtoM4&#10;kv4AAADhAQAAEwAAAAAAAAAAAAAAAAAAAAAAW0NvbnRlbnRfVHlwZXNdLnhtbFBLAQItABQABgAI&#10;AAAAIQA4/SH/1gAAAJQBAAALAAAAAAAAAAAAAAAAAC8BAABfcmVscy8ucmVsc1BLAQItABQABgAI&#10;AAAAIQDcw+csTwIAAG8EAAAOAAAAAAAAAAAAAAAAAC4CAABkcnMvZTJvRG9jLnhtbFBLAQItABQA&#10;BgAIAAAAIQApr2X54QAAAAoBAAAPAAAAAAAAAAAAAAAAAKkEAABkcnMvZG93bnJldi54bWxQSwUG&#10;AAAAAAQABADzAAAAtwUAAAAA&#10;" filled="f" stroked="f">
                <v:textbox inset="5.85pt,.7pt,5.85pt,.7pt">
                  <w:txbxContent>
                    <w:p w:rsidR="00EC1293" w:rsidRPr="0086497D" w:rsidRDefault="00EC1293" w:rsidP="00EC1293">
                      <w:pPr>
                        <w:jc w:val="center"/>
                        <w:rPr>
                          <w:rFonts w:ascii="HGP創英角ﾎﾟｯﾌﾟ体" w:eastAsia="HGP創英角ﾎﾟｯﾌﾟ体" w:hAnsi="HGP創英角ﾎﾟｯﾌﾟ体"/>
                          <w:b/>
                          <w:color w:val="FF0000"/>
                          <w:sz w:val="144"/>
                          <w:szCs w:val="144"/>
                          <w14:shadow w14:blurRad="41275" w14:dist="20320" w14:dir="1800000" w14:sx="100000" w14:sy="100000" w14:kx="0" w14:ky="0" w14:algn="tl">
                            <w14:srgbClr w14:val="000000">
                              <w14:alpha w14:val="60000"/>
                            </w14:srgbClr>
                          </w14:shadow>
                          <w14:textOutline w14:w="6350" w14:cap="flat" w14:cmpd="sng" w14:algn="ctr">
                            <w14:noFill/>
                            <w14:prstDash w14:val="solid"/>
                            <w14:round/>
                          </w14:textOutline>
                        </w:rPr>
                      </w:pPr>
                      <w:r w:rsidRPr="0086497D">
                        <w:rPr>
                          <w:rFonts w:ascii="HGP創英角ﾎﾟｯﾌﾟ体" w:eastAsia="HGP創英角ﾎﾟｯﾌﾟ体" w:hAnsi="HGP創英角ﾎﾟｯﾌﾟ体" w:hint="eastAsia"/>
                          <w:b/>
                          <w:color w:val="FF0000"/>
                          <w:sz w:val="144"/>
                          <w:szCs w:val="144"/>
                          <w14:shadow w14:blurRad="41275" w14:dist="20320" w14:dir="1800000" w14:sx="100000" w14:sy="100000" w14:kx="0" w14:ky="0" w14:algn="tl">
                            <w14:srgbClr w14:val="000000">
                              <w14:alpha w14:val="60000"/>
                            </w14:srgbClr>
                          </w14:shadow>
                          <w14:textOutline w14:w="6350" w14:cap="flat" w14:cmpd="sng" w14:algn="ctr">
                            <w14:noFill/>
                            <w14:prstDash w14:val="solid"/>
                            <w14:round/>
                          </w14:textOutline>
                        </w:rPr>
                        <w:t>Q</w:t>
                      </w:r>
                    </w:p>
                  </w:txbxContent>
                </v:textbox>
              </v:shape>
            </w:pict>
          </mc:Fallback>
        </mc:AlternateContent>
      </w:r>
    </w:p>
    <w:p w:rsidR="00D25FBB" w:rsidRDefault="00EC1293">
      <w:r>
        <w:rPr>
          <w:noProof/>
        </w:rPr>
        <mc:AlternateContent>
          <mc:Choice Requires="wps">
            <w:drawing>
              <wp:anchor distT="0" distB="0" distL="114300" distR="114300" simplePos="0" relativeHeight="251650048" behindDoc="0" locked="0" layoutInCell="1" allowOverlap="1" wp14:anchorId="4130F197" wp14:editId="0DB103F4">
                <wp:simplePos x="0" y="0"/>
                <wp:positionH relativeFrom="column">
                  <wp:posOffset>1270</wp:posOffset>
                </wp:positionH>
                <wp:positionV relativeFrom="paragraph">
                  <wp:posOffset>57785</wp:posOffset>
                </wp:positionV>
                <wp:extent cx="6734175" cy="1169670"/>
                <wp:effectExtent l="0" t="0" r="28575" b="11430"/>
                <wp:wrapNone/>
                <wp:docPr id="2" name="角丸四角形 2"/>
                <wp:cNvGraphicFramePr/>
                <a:graphic xmlns:a="http://schemas.openxmlformats.org/drawingml/2006/main">
                  <a:graphicData uri="http://schemas.microsoft.com/office/word/2010/wordprocessingShape">
                    <wps:wsp>
                      <wps:cNvSpPr/>
                      <wps:spPr>
                        <a:xfrm>
                          <a:off x="0" y="0"/>
                          <a:ext cx="6734175" cy="1169670"/>
                        </a:xfrm>
                        <a:prstGeom prst="roundRect">
                          <a:avLst/>
                        </a:prstGeom>
                        <a:solidFill>
                          <a:srgbClr val="FFFF00">
                            <a:alpha val="36000"/>
                          </a:srgbClr>
                        </a:solidFill>
                        <a:ln>
                          <a:solidFill>
                            <a:srgbClr val="0000FF"/>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4770F" w:rsidRDefault="00B4770F" w:rsidP="00D25FB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130F197" id="角丸四角形 2" o:spid="_x0000_s1032" style="position:absolute;left:0;text-align:left;margin-left:.1pt;margin-top:4.55pt;width:530.25pt;height:92.1pt;z-index:25161676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SF0gIAAO0FAAAOAAAAZHJzL2Uyb0RvYy54bWysVMFu2zAMvQ/YPwi6r7bTNFmDOkXQIsOA&#10;og3aDj0rshQbkCVNUuJkn7Frb7vsF3rZ36zAPmOUZDtd1+0wLAeFEslH8pnkyem2FmjDjK2UzHF2&#10;kGLEJFVFJVc5/nA7f/MWI+uILIhQkuV4xyw+nb5+ddLoCRuoUomCGQQg0k4anePSOT1JEktLVhN7&#10;oDSToOTK1MTB1aySwpAG0GuRDNJ0lDTKFNooyqyF1/OoxNOAzzmj7opzyxwSOYbcXDhNOJf+TKYn&#10;ZLIyRJcVbdMg/5BFTSoJQXuoc+IIWpvqN6i6okZZxd0BVXWiOK8oCzVANVn6rJqbkmgWagFyrO5p&#10;sv8Pll5uFgZVRY4HGElSwyf68fXz94eHx/t7EB6/fUEDT1Kj7QRsb/TCtDcLoq94y03t/6EWtA3E&#10;7npi2dYhCo+j8eEwGx9hREGXZaPj0ThQn+zdtbHuHVM18kKOjVrL4ho+X2CVbC6sg7hg39n5kFaJ&#10;qphXQoSLWS3PhEEbAp96Dr80jb5ClyS+Ho5SeIw4NpoHzF9whPw7NECk83mHss8AcvOuiWcqchMk&#10;txPMAwp5zTgQDWwMQl6hxVmfMaGUSZdFVUkKFlM+8uG6YH4ovEdIOgB6ZA4E9NgtQGcZQTrsWHlr&#10;711ZmJDeORL2h8Sic+8RIivpeue6ksq8VJmAqtrI0b4jKVLjWXLb5TY04dBb+pelKnbQmEbFibWa&#10;zitojAti3YIYGFEYZlg77goOLlSTY9VKGJXKfHrp3dvD5IAWowZGPsf245oYhpF4L2GmjrPh0O+I&#10;cBkejQdwMU81y6caua7PFLRaBgtO0yB6eyc6kRtV38F2mvmooCKSQuwcU2e6y5mLqwj2G2WzWTCD&#10;vaCJu5A3mnpwz7Pv+dvtHTG6nQ4Hg3WpuvVAJs/mI9p6T6lma6d4FYZnz2v7BWCnhFZq959fWk/v&#10;wWq/pac/AQAA//8DAFBLAwQUAAYACAAAACEAtzE0eN0AAAAHAQAADwAAAGRycy9kb3ducmV2Lnht&#10;bEyOQU8CMRSE7yb+h+aZeJMWNqAs2yVAxHgyivyAx/a5u6F93WwLrP56y0lvM5nJzFcsB2fFmfrQ&#10;etYwHikQxJU3Ldca9p/bhycQISIbtJ5JwzcFWJa3NwXmxl/4g867WIs0wiFHDU2MXS5lqBpyGEa+&#10;I07Zl+8dxmT7WpoeL2ncWTlRaiYdtpweGuxo01B13J2chunbBrfrbl3Jd1/Zn9XLMXudPmt9fzes&#10;FiAiDfGvDFf8hA5lYjr4E5sgrIZJ6mmYj0FcQzVTjyAOSc2zDGRZyP/85S8AAAD//wMAUEsBAi0A&#10;FAAGAAgAAAAhALaDOJL+AAAA4QEAABMAAAAAAAAAAAAAAAAAAAAAAFtDb250ZW50X1R5cGVzXS54&#10;bWxQSwECLQAUAAYACAAAACEAOP0h/9YAAACUAQAACwAAAAAAAAAAAAAAAAAvAQAAX3JlbHMvLnJl&#10;bHNQSwECLQAUAAYACAAAACEAkf50hdICAADtBQAADgAAAAAAAAAAAAAAAAAuAgAAZHJzL2Uyb0Rv&#10;Yy54bWxQSwECLQAUAAYACAAAACEAtzE0eN0AAAAHAQAADwAAAAAAAAAAAAAAAAAsBQAAZHJzL2Rv&#10;d25yZXYueG1sUEsFBgAAAAAEAAQA8wAAADYGAAAAAA==&#10;" fillcolor="yellow" strokecolor="blue" strokeweight="2pt">
                <v:fill opacity="23644f"/>
                <v:textbox>
                  <w:txbxContent>
                    <w:p w:rsidR="00B4770F" w:rsidRDefault="00B4770F" w:rsidP="00D25FBB">
                      <w:pPr>
                        <w:jc w:val="center"/>
                      </w:pPr>
                    </w:p>
                  </w:txbxContent>
                </v:textbox>
              </v:roundrect>
            </w:pict>
          </mc:Fallback>
        </mc:AlternateContent>
      </w:r>
    </w:p>
    <w:p w:rsidR="00D25FBB" w:rsidRDefault="00EC1293">
      <w:r>
        <w:rPr>
          <w:noProof/>
        </w:rPr>
        <mc:AlternateContent>
          <mc:Choice Requires="wps">
            <w:drawing>
              <wp:anchor distT="0" distB="0" distL="114300" distR="114300" simplePos="0" relativeHeight="251651072" behindDoc="0" locked="0" layoutInCell="1" allowOverlap="1" wp14:anchorId="4BA94EC7" wp14:editId="393FFFF6">
                <wp:simplePos x="0" y="0"/>
                <wp:positionH relativeFrom="column">
                  <wp:posOffset>838200</wp:posOffset>
                </wp:positionH>
                <wp:positionV relativeFrom="paragraph">
                  <wp:posOffset>6350</wp:posOffset>
                </wp:positionV>
                <wp:extent cx="5861050" cy="885825"/>
                <wp:effectExtent l="0" t="0" r="0" b="9525"/>
                <wp:wrapNone/>
                <wp:docPr id="64" name="テキスト ボックス 64"/>
                <wp:cNvGraphicFramePr/>
                <a:graphic xmlns:a="http://schemas.openxmlformats.org/drawingml/2006/main">
                  <a:graphicData uri="http://schemas.microsoft.com/office/word/2010/wordprocessingShape">
                    <wps:wsp>
                      <wps:cNvSpPr txBox="1"/>
                      <wps:spPr>
                        <a:xfrm>
                          <a:off x="0" y="0"/>
                          <a:ext cx="5861050" cy="885825"/>
                        </a:xfrm>
                        <a:prstGeom prst="rect">
                          <a:avLst/>
                        </a:prstGeom>
                        <a:noFill/>
                        <a:ln>
                          <a:noFill/>
                        </a:ln>
                        <a:effectLst/>
                      </wps:spPr>
                      <wps:txbx>
                        <w:txbxContent>
                          <w:p w:rsidR="005E68AE" w:rsidRPr="003D5C78" w:rsidRDefault="00B4770F" w:rsidP="005E68AE">
                            <w:pPr>
                              <w:spacing w:line="620" w:lineRule="exact"/>
                              <w:jc w:val="left"/>
                              <w:rPr>
                                <w:rFonts w:ascii="HG丸ｺﾞｼｯｸM-PRO" w:eastAsia="HG丸ｺﾞｼｯｸM-PRO" w:hAnsi="HG丸ｺﾞｼｯｸM-PRO"/>
                                <w:b/>
                                <w:noProof/>
                                <w:spacing w:val="20"/>
                                <w:sz w:val="52"/>
                                <w:szCs w:val="52"/>
                                <w14:shadow w14:blurRad="41275" w14:dist="20320" w14:dir="1800000" w14:sx="100000" w14:sy="100000" w14:kx="0" w14:ky="0" w14:algn="tl">
                                  <w14:srgbClr w14:val="000000">
                                    <w14:alpha w14:val="60000"/>
                                  </w14:srgbClr>
                                </w14:shadow>
                                <w14:textOutline w14:w="12700" w14:cap="flat" w14:cmpd="sng" w14:algn="ctr">
                                  <w14:noFill/>
                                  <w14:prstDash w14:val="solid"/>
                                  <w14:round/>
                                </w14:textOutline>
                              </w:rPr>
                            </w:pPr>
                            <w:r w:rsidRPr="003D5C78">
                              <w:rPr>
                                <w:rFonts w:ascii="HG丸ｺﾞｼｯｸM-PRO" w:eastAsia="HG丸ｺﾞｼｯｸM-PRO" w:hAnsi="HG丸ｺﾞｼｯｸM-PRO" w:hint="eastAsia"/>
                                <w:b/>
                                <w:noProof/>
                                <w:color w:val="000000" w:themeColor="text1"/>
                                <w:spacing w:val="20"/>
                                <w:sz w:val="52"/>
                                <w:szCs w:val="52"/>
                                <w14:shadow w14:blurRad="41275" w14:dist="20320" w14:dir="1800000" w14:sx="100000" w14:sy="100000" w14:kx="0" w14:ky="0" w14:algn="tl">
                                  <w14:srgbClr w14:val="000000">
                                    <w14:alpha w14:val="60000"/>
                                  </w14:srgbClr>
                                </w14:shadow>
                                <w14:textOutline w14:w="12700" w14:cap="flat" w14:cmpd="sng" w14:algn="ctr">
                                  <w14:noFill/>
                                  <w14:prstDash w14:val="solid"/>
                                  <w14:round/>
                                </w14:textOutline>
                              </w:rPr>
                              <w:t>１日</w:t>
                            </w:r>
                            <w:r w:rsidRPr="003D5C78">
                              <w:rPr>
                                <w:rFonts w:ascii="HG丸ｺﾞｼｯｸM-PRO" w:eastAsia="HG丸ｺﾞｼｯｸM-PRO" w:hAnsi="HG丸ｺﾞｼｯｸM-PRO" w:hint="eastAsia"/>
                                <w:b/>
                                <w:noProof/>
                                <w:spacing w:val="20"/>
                                <w:sz w:val="52"/>
                                <w:szCs w:val="52"/>
                                <w14:shadow w14:blurRad="41275" w14:dist="20320" w14:dir="1800000" w14:sx="100000" w14:sy="100000" w14:kx="0" w14:ky="0" w14:algn="tl">
                                  <w14:srgbClr w14:val="000000">
                                    <w14:alpha w14:val="60000"/>
                                  </w14:srgbClr>
                                </w14:shadow>
                                <w14:textOutline w14:w="12700" w14:cap="flat" w14:cmpd="sng" w14:algn="ctr">
                                  <w14:noFill/>
                                  <w14:prstDash w14:val="solid"/>
                                  <w14:round/>
                                </w14:textOutline>
                              </w:rPr>
                              <w:t>どれくらい</w:t>
                            </w:r>
                            <w:r w:rsidRPr="003D5C78">
                              <w:rPr>
                                <w:rFonts w:ascii="HG丸ｺﾞｼｯｸM-PRO" w:eastAsia="HG丸ｺﾞｼｯｸM-PRO" w:hAnsi="HG丸ｺﾞｼｯｸM-PRO" w:hint="eastAsia"/>
                                <w:b/>
                                <w:noProof/>
                                <w:spacing w:val="20"/>
                                <w:sz w:val="32"/>
                                <w:szCs w:val="32"/>
                                <w14:shadow w14:blurRad="41275" w14:dist="20320" w14:dir="1800000" w14:sx="100000" w14:sy="100000" w14:kx="0" w14:ky="0" w14:algn="tl">
                                  <w14:srgbClr w14:val="000000">
                                    <w14:alpha w14:val="60000"/>
                                  </w14:srgbClr>
                                </w14:shadow>
                                <w14:textOutline w14:w="12700" w14:cap="flat" w14:cmpd="sng" w14:algn="ctr">
                                  <w14:noFill/>
                                  <w14:prstDash w14:val="solid"/>
                                  <w14:round/>
                                </w14:textOutline>
                              </w:rPr>
                              <w:t>（分・時間）</w:t>
                            </w:r>
                            <w:r w:rsidR="007B70FD" w:rsidRPr="003D5C78">
                              <w:rPr>
                                <w:rFonts w:ascii="HG丸ｺﾞｼｯｸM-PRO" w:eastAsia="HG丸ｺﾞｼｯｸM-PRO" w:hAnsi="HG丸ｺﾞｼｯｸM-PRO" w:hint="eastAsia"/>
                                <w:b/>
                                <w:noProof/>
                                <w:spacing w:val="20"/>
                                <w:sz w:val="32"/>
                                <w:szCs w:val="32"/>
                                <w14:shadow w14:blurRad="41275" w14:dist="20320" w14:dir="1800000" w14:sx="100000" w14:sy="100000" w14:kx="0" w14:ky="0" w14:algn="tl">
                                  <w14:srgbClr w14:val="000000">
                                    <w14:alpha w14:val="60000"/>
                                  </w14:srgbClr>
                                </w14:shadow>
                                <w14:textOutline w14:w="12700" w14:cap="flat" w14:cmpd="sng" w14:algn="ctr">
                                  <w14:noFill/>
                                  <w14:prstDash w14:val="solid"/>
                                  <w14:round/>
                                </w14:textOutline>
                              </w:rPr>
                              <w:t xml:space="preserve"> </w:t>
                            </w:r>
                            <w:r w:rsidR="006C20A1" w:rsidRPr="003D5C78">
                              <w:rPr>
                                <w:rFonts w:ascii="HG丸ｺﾞｼｯｸM-PRO" w:eastAsia="HG丸ｺﾞｼｯｸM-PRO" w:hAnsi="HG丸ｺﾞｼｯｸM-PRO" w:hint="eastAsia"/>
                                <w:b/>
                                <w:noProof/>
                                <w:spacing w:val="20"/>
                                <w:sz w:val="52"/>
                                <w:szCs w:val="52"/>
                                <w14:shadow w14:blurRad="41275" w14:dist="20320" w14:dir="1800000" w14:sx="100000" w14:sy="100000" w14:kx="0" w14:ky="0" w14:algn="tl">
                                  <w14:srgbClr w14:val="000000">
                                    <w14:alpha w14:val="60000"/>
                                  </w14:srgbClr>
                                </w14:shadow>
                                <w14:textOutline w14:w="12700" w14:cap="flat" w14:cmpd="sng" w14:algn="ctr">
                                  <w14:noFill/>
                                  <w14:prstDash w14:val="solid"/>
                                  <w14:round/>
                                </w14:textOutline>
                              </w:rPr>
                              <w:t>子供が</w:t>
                            </w:r>
                          </w:p>
                          <w:p w:rsidR="00B4770F" w:rsidRPr="003D5C78" w:rsidRDefault="00B4770F" w:rsidP="005E68AE">
                            <w:pPr>
                              <w:spacing w:line="620" w:lineRule="exact"/>
                              <w:jc w:val="left"/>
                              <w:rPr>
                                <w:rFonts w:ascii="HG丸ｺﾞｼｯｸM-PRO" w:eastAsia="HG丸ｺﾞｼｯｸM-PRO" w:hAnsi="HG丸ｺﾞｼｯｸM-PRO"/>
                                <w:b/>
                                <w:noProof/>
                                <w:spacing w:val="20"/>
                                <w:sz w:val="52"/>
                                <w:szCs w:val="52"/>
                                <w14:shadow w14:blurRad="41275" w14:dist="20320" w14:dir="1800000" w14:sx="100000" w14:sy="100000" w14:kx="0" w14:ky="0" w14:algn="tl">
                                  <w14:srgbClr w14:val="000000">
                                    <w14:alpha w14:val="60000"/>
                                  </w14:srgbClr>
                                </w14:shadow>
                                <w14:textOutline w14:w="12700" w14:cap="flat" w14:cmpd="sng" w14:algn="ctr">
                                  <w14:noFill/>
                                  <w14:prstDash w14:val="solid"/>
                                  <w14:round/>
                                </w14:textOutline>
                              </w:rPr>
                            </w:pPr>
                            <w:r w:rsidRPr="003D5C78">
                              <w:rPr>
                                <w:rFonts w:ascii="HG丸ｺﾞｼｯｸM-PRO" w:eastAsia="HG丸ｺﾞｼｯｸM-PRO" w:hAnsi="HG丸ｺﾞｼｯｸM-PRO" w:hint="eastAsia"/>
                                <w:b/>
                                <w:noProof/>
                                <w:spacing w:val="20"/>
                                <w:sz w:val="52"/>
                                <w:szCs w:val="52"/>
                                <w14:shadow w14:blurRad="41275" w14:dist="20320" w14:dir="1800000" w14:sx="100000" w14:sy="100000" w14:kx="0" w14:ky="0" w14:algn="tl">
                                  <w14:srgbClr w14:val="000000">
                                    <w14:alpha w14:val="60000"/>
                                  </w14:srgbClr>
                                </w14:shadow>
                                <w14:textOutline w14:w="12700" w14:cap="flat" w14:cmpd="sng" w14:algn="ctr">
                                  <w14:noFill/>
                                  <w14:prstDash w14:val="solid"/>
                                  <w14:round/>
                                </w14:textOutline>
                              </w:rPr>
                              <w:t>スマホ</w:t>
                            </w:r>
                            <w:r w:rsidR="006C20A1" w:rsidRPr="003D5C78">
                              <w:rPr>
                                <w:rFonts w:ascii="HG丸ｺﾞｼｯｸM-PRO" w:eastAsia="HG丸ｺﾞｼｯｸM-PRO" w:hAnsi="HG丸ｺﾞｼｯｸM-PRO" w:hint="eastAsia"/>
                                <w:b/>
                                <w:noProof/>
                                <w:spacing w:val="20"/>
                                <w:sz w:val="52"/>
                                <w:szCs w:val="52"/>
                                <w14:shadow w14:blurRad="41275" w14:dist="20320" w14:dir="1800000" w14:sx="100000" w14:sy="100000" w14:kx="0" w14:ky="0" w14:algn="tl">
                                  <w14:srgbClr w14:val="000000">
                                    <w14:alpha w14:val="60000"/>
                                  </w14:srgbClr>
                                </w14:shadow>
                                <w14:textOutline w14:w="12700" w14:cap="flat" w14:cmpd="sng" w14:algn="ctr">
                                  <w14:noFill/>
                                  <w14:prstDash w14:val="solid"/>
                                  <w14:round/>
                                </w14:textOutline>
                              </w:rPr>
                              <w:t>に</w:t>
                            </w:r>
                            <w:r w:rsidR="005E68AE" w:rsidRPr="003D5C78">
                              <w:rPr>
                                <w:rFonts w:ascii="HG丸ｺﾞｼｯｸM-PRO" w:eastAsia="HG丸ｺﾞｼｯｸM-PRO" w:hAnsi="HG丸ｺﾞｼｯｸM-PRO" w:hint="eastAsia"/>
                                <w:b/>
                                <w:noProof/>
                                <w:spacing w:val="20"/>
                                <w:sz w:val="52"/>
                                <w:szCs w:val="52"/>
                                <w14:shadow w14:blurRad="41275" w14:dist="20320" w14:dir="1800000" w14:sx="100000" w14:sy="100000" w14:kx="0" w14:ky="0" w14:algn="tl">
                                  <w14:srgbClr w14:val="000000">
                                    <w14:alpha w14:val="60000"/>
                                  </w14:srgbClr>
                                </w14:shadow>
                                <w14:textOutline w14:w="12700" w14:cap="flat" w14:cmpd="sng" w14:algn="ctr">
                                  <w14:noFill/>
                                  <w14:prstDash w14:val="solid"/>
                                  <w14:round/>
                                </w14:textOutline>
                              </w:rPr>
                              <w:t>触れていると思いますか</w:t>
                            </w:r>
                            <w:r w:rsidR="00EC1293" w:rsidRPr="003D5C78">
                              <w:rPr>
                                <w:rFonts w:ascii="HG丸ｺﾞｼｯｸM-PRO" w:eastAsia="HG丸ｺﾞｼｯｸM-PRO" w:hAnsi="HG丸ｺﾞｼｯｸM-PRO" w:hint="eastAsia"/>
                                <w:b/>
                                <w:noProof/>
                                <w:spacing w:val="20"/>
                                <w:sz w:val="52"/>
                                <w:szCs w:val="52"/>
                                <w14:shadow w14:blurRad="41275" w14:dist="20320" w14:dir="1800000" w14:sx="100000" w14:sy="100000" w14:kx="0" w14:ky="0" w14:algn="tl">
                                  <w14:srgbClr w14:val="000000">
                                    <w14:alpha w14:val="60000"/>
                                  </w14:srgbClr>
                                </w14:shadow>
                                <w14:textOutline w14:w="12700" w14:cap="flat" w14:cmpd="sng" w14:algn="ctr">
                                  <w14:noFill/>
                                  <w14:prstDash w14:val="solid"/>
                                  <w14:round/>
                                </w14:textOutline>
                              </w:rPr>
                              <w:t>？</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A94EC7" id="テキスト ボックス 64" o:spid="_x0000_s1033" type="#_x0000_t202" style="position:absolute;left:0;text-align:left;margin-left:66pt;margin-top:.5pt;width:461.5pt;height:69.7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qxlTQIAAG4EAAAOAAAAZHJzL2Uyb0RvYy54bWysVM2O0zAQviPxDpbvNG21Ldmo6arsqgip&#10;2l2pi/bsOk4bKfYY221Sjq2EeAheAXHmefIijJ3+sXBCXJz583jm+2YyuqllSTbC2AJUSnudLiVC&#10;ccgKtUzpx6fpm5gS65jKWAlKpHQrLL0Zv341qnQi+rCCMhOGYBJlk0qndOWcTqLI8pWQzHZAC4XO&#10;HIxkDlWzjDLDKswuy6jf7Q6jCkymDXBhLVrvWicdh/x5Lrh7yHMrHClTirW5cJpwLvwZjUcsWRqm&#10;VwU/lMH+oQrJCoWPnlLdMcfI2hR/pJIFN2Ahdx0OMoI8L7gIPWA3ve6LbuYrpkXoBcGx+gST/X9p&#10;+f3m0ZAiS+nwihLFJHLU7L80u+/N7mez/0qa/bdmv292P1AnGIOAVdomeG+u8aar30GNxB/tFo0e&#10;hzo30n+xQ4J+hH57glvUjnA0DuJhrztAF0dfHA/i/sCnic63tbHuvQBJvJBSg3QGlNlmZl0begzx&#10;jymYFmUZKC3VbwbM2VpEmInDbd9IW7CXXL2oAxKhCm9ZQLbFHg20Y2M1nxZYyIxZ98gMzgnWjrPv&#10;HvDIS6hSCgeJkhWYz3+z+3ikD72UVDh3KbWf1swISsoPCol9e9W/HuCgBiWOr/EJc+lYXDjUWt4C&#10;DnYPd0zzIPpwVx7F3IB8xgWZ+DfRxRTHl1PqjuKta3cBF4yLySQE4WBq5mZqrrlP7XH0ID/Vz8zo&#10;AxMOObyH43yy5AUhbWzLwGTtIC8CW2dMkWWv4FAHvg8L6LfmUg9R59/E+BcAAAD//wMAUEsDBBQA&#10;BgAIAAAAIQAyJ9xn3QAAAAoBAAAPAAAAZHJzL2Rvd25yZXYueG1sTE9BTsMwELwj8QdrkbhRu4VE&#10;KMSp0kqAxIVSEOLoxNskaryOYrcNvJ7tCU47oxnNzuTLyfXiiGPoPGmYzxQIpNrbjhoNH++PN/cg&#10;QjRkTe8JNXxjgGVxeZGbzPoTveFxGxvBIRQyo6GNccikDHWLzoSZH5BY2/nRmch0bKQdzYnDXS8X&#10;SqXSmY74Q2sGXLdY77cHp+GnC+Xz5nUVq1Xy9aQ2L2n4LFOtr6+m8gFExCn+meFcn6tDwZ0qfyAb&#10;RM/8dsFbIgM+Z10lCaOK0Z1KQBa5/D+h+AUAAP//AwBQSwECLQAUAAYACAAAACEAtoM4kv4AAADh&#10;AQAAEwAAAAAAAAAAAAAAAAAAAAAAW0NvbnRlbnRfVHlwZXNdLnhtbFBLAQItABQABgAIAAAAIQA4&#10;/SH/1gAAAJQBAAALAAAAAAAAAAAAAAAAAC8BAABfcmVscy8ucmVsc1BLAQItABQABgAIAAAAIQBK&#10;DqxlTQIAAG4EAAAOAAAAAAAAAAAAAAAAAC4CAABkcnMvZTJvRG9jLnhtbFBLAQItABQABgAIAAAA&#10;IQAyJ9xn3QAAAAoBAAAPAAAAAAAAAAAAAAAAAKcEAABkcnMvZG93bnJldi54bWxQSwUGAAAAAAQA&#10;BADzAAAAsQUAAAAA&#10;" filled="f" stroked="f">
                <v:textbox inset="5.85pt,.7pt,5.85pt,.7pt">
                  <w:txbxContent>
                    <w:p w:rsidR="005E68AE" w:rsidRPr="003D5C78" w:rsidRDefault="00B4770F" w:rsidP="005E68AE">
                      <w:pPr>
                        <w:spacing w:line="620" w:lineRule="exact"/>
                        <w:jc w:val="left"/>
                        <w:rPr>
                          <w:rFonts w:ascii="HG丸ｺﾞｼｯｸM-PRO" w:eastAsia="HG丸ｺﾞｼｯｸM-PRO" w:hAnsi="HG丸ｺﾞｼｯｸM-PRO"/>
                          <w:b/>
                          <w:noProof/>
                          <w:spacing w:val="20"/>
                          <w:sz w:val="52"/>
                          <w:szCs w:val="52"/>
                          <w14:shadow w14:blurRad="41275" w14:dist="20320" w14:dir="1800000" w14:sx="100000" w14:sy="100000" w14:kx="0" w14:ky="0" w14:algn="tl">
                            <w14:srgbClr w14:val="000000">
                              <w14:alpha w14:val="60000"/>
                            </w14:srgbClr>
                          </w14:shadow>
                          <w14:textOutline w14:w="12700" w14:cap="flat" w14:cmpd="sng" w14:algn="ctr">
                            <w14:noFill/>
                            <w14:prstDash w14:val="solid"/>
                            <w14:round/>
                          </w14:textOutline>
                        </w:rPr>
                      </w:pPr>
                      <w:r w:rsidRPr="003D5C78">
                        <w:rPr>
                          <w:rFonts w:ascii="HG丸ｺﾞｼｯｸM-PRO" w:eastAsia="HG丸ｺﾞｼｯｸM-PRO" w:hAnsi="HG丸ｺﾞｼｯｸM-PRO" w:hint="eastAsia"/>
                          <w:b/>
                          <w:noProof/>
                          <w:color w:val="000000" w:themeColor="text1"/>
                          <w:spacing w:val="20"/>
                          <w:sz w:val="52"/>
                          <w:szCs w:val="52"/>
                          <w14:shadow w14:blurRad="41275" w14:dist="20320" w14:dir="1800000" w14:sx="100000" w14:sy="100000" w14:kx="0" w14:ky="0" w14:algn="tl">
                            <w14:srgbClr w14:val="000000">
                              <w14:alpha w14:val="60000"/>
                            </w14:srgbClr>
                          </w14:shadow>
                          <w14:textOutline w14:w="12700" w14:cap="flat" w14:cmpd="sng" w14:algn="ctr">
                            <w14:noFill/>
                            <w14:prstDash w14:val="solid"/>
                            <w14:round/>
                          </w14:textOutline>
                        </w:rPr>
                        <w:t>１日</w:t>
                      </w:r>
                      <w:r w:rsidRPr="003D5C78">
                        <w:rPr>
                          <w:rFonts w:ascii="HG丸ｺﾞｼｯｸM-PRO" w:eastAsia="HG丸ｺﾞｼｯｸM-PRO" w:hAnsi="HG丸ｺﾞｼｯｸM-PRO" w:hint="eastAsia"/>
                          <w:b/>
                          <w:noProof/>
                          <w:spacing w:val="20"/>
                          <w:sz w:val="52"/>
                          <w:szCs w:val="52"/>
                          <w14:shadow w14:blurRad="41275" w14:dist="20320" w14:dir="1800000" w14:sx="100000" w14:sy="100000" w14:kx="0" w14:ky="0" w14:algn="tl">
                            <w14:srgbClr w14:val="000000">
                              <w14:alpha w14:val="60000"/>
                            </w14:srgbClr>
                          </w14:shadow>
                          <w14:textOutline w14:w="12700" w14:cap="flat" w14:cmpd="sng" w14:algn="ctr">
                            <w14:noFill/>
                            <w14:prstDash w14:val="solid"/>
                            <w14:round/>
                          </w14:textOutline>
                        </w:rPr>
                        <w:t>どれくらい</w:t>
                      </w:r>
                      <w:r w:rsidRPr="003D5C78">
                        <w:rPr>
                          <w:rFonts w:ascii="HG丸ｺﾞｼｯｸM-PRO" w:eastAsia="HG丸ｺﾞｼｯｸM-PRO" w:hAnsi="HG丸ｺﾞｼｯｸM-PRO" w:hint="eastAsia"/>
                          <w:b/>
                          <w:noProof/>
                          <w:spacing w:val="20"/>
                          <w:sz w:val="32"/>
                          <w:szCs w:val="32"/>
                          <w14:shadow w14:blurRad="41275" w14:dist="20320" w14:dir="1800000" w14:sx="100000" w14:sy="100000" w14:kx="0" w14:ky="0" w14:algn="tl">
                            <w14:srgbClr w14:val="000000">
                              <w14:alpha w14:val="60000"/>
                            </w14:srgbClr>
                          </w14:shadow>
                          <w14:textOutline w14:w="12700" w14:cap="flat" w14:cmpd="sng" w14:algn="ctr">
                            <w14:noFill/>
                            <w14:prstDash w14:val="solid"/>
                            <w14:round/>
                          </w14:textOutline>
                        </w:rPr>
                        <w:t>（分・時間）</w:t>
                      </w:r>
                      <w:r w:rsidR="007B70FD" w:rsidRPr="003D5C78">
                        <w:rPr>
                          <w:rFonts w:ascii="HG丸ｺﾞｼｯｸM-PRO" w:eastAsia="HG丸ｺﾞｼｯｸM-PRO" w:hAnsi="HG丸ｺﾞｼｯｸM-PRO" w:hint="eastAsia"/>
                          <w:b/>
                          <w:noProof/>
                          <w:spacing w:val="20"/>
                          <w:sz w:val="32"/>
                          <w:szCs w:val="32"/>
                          <w14:shadow w14:blurRad="41275" w14:dist="20320" w14:dir="1800000" w14:sx="100000" w14:sy="100000" w14:kx="0" w14:ky="0" w14:algn="tl">
                            <w14:srgbClr w14:val="000000">
                              <w14:alpha w14:val="60000"/>
                            </w14:srgbClr>
                          </w14:shadow>
                          <w14:textOutline w14:w="12700" w14:cap="flat" w14:cmpd="sng" w14:algn="ctr">
                            <w14:noFill/>
                            <w14:prstDash w14:val="solid"/>
                            <w14:round/>
                          </w14:textOutline>
                        </w:rPr>
                        <w:t xml:space="preserve"> </w:t>
                      </w:r>
                      <w:r w:rsidR="006C20A1" w:rsidRPr="003D5C78">
                        <w:rPr>
                          <w:rFonts w:ascii="HG丸ｺﾞｼｯｸM-PRO" w:eastAsia="HG丸ｺﾞｼｯｸM-PRO" w:hAnsi="HG丸ｺﾞｼｯｸM-PRO" w:hint="eastAsia"/>
                          <w:b/>
                          <w:noProof/>
                          <w:spacing w:val="20"/>
                          <w:sz w:val="52"/>
                          <w:szCs w:val="52"/>
                          <w14:shadow w14:blurRad="41275" w14:dist="20320" w14:dir="1800000" w14:sx="100000" w14:sy="100000" w14:kx="0" w14:ky="0" w14:algn="tl">
                            <w14:srgbClr w14:val="000000">
                              <w14:alpha w14:val="60000"/>
                            </w14:srgbClr>
                          </w14:shadow>
                          <w14:textOutline w14:w="12700" w14:cap="flat" w14:cmpd="sng" w14:algn="ctr">
                            <w14:noFill/>
                            <w14:prstDash w14:val="solid"/>
                            <w14:round/>
                          </w14:textOutline>
                        </w:rPr>
                        <w:t>子供が</w:t>
                      </w:r>
                    </w:p>
                    <w:p w:rsidR="00B4770F" w:rsidRPr="003D5C78" w:rsidRDefault="00B4770F" w:rsidP="005E68AE">
                      <w:pPr>
                        <w:spacing w:line="620" w:lineRule="exact"/>
                        <w:jc w:val="left"/>
                        <w:rPr>
                          <w:rFonts w:ascii="HG丸ｺﾞｼｯｸM-PRO" w:eastAsia="HG丸ｺﾞｼｯｸM-PRO" w:hAnsi="HG丸ｺﾞｼｯｸM-PRO"/>
                          <w:b/>
                          <w:noProof/>
                          <w:spacing w:val="20"/>
                          <w:sz w:val="52"/>
                          <w:szCs w:val="52"/>
                          <w14:shadow w14:blurRad="41275" w14:dist="20320" w14:dir="1800000" w14:sx="100000" w14:sy="100000" w14:kx="0" w14:ky="0" w14:algn="tl">
                            <w14:srgbClr w14:val="000000">
                              <w14:alpha w14:val="60000"/>
                            </w14:srgbClr>
                          </w14:shadow>
                          <w14:textOutline w14:w="12700" w14:cap="flat" w14:cmpd="sng" w14:algn="ctr">
                            <w14:noFill/>
                            <w14:prstDash w14:val="solid"/>
                            <w14:round/>
                          </w14:textOutline>
                        </w:rPr>
                      </w:pPr>
                      <w:r w:rsidRPr="003D5C78">
                        <w:rPr>
                          <w:rFonts w:ascii="HG丸ｺﾞｼｯｸM-PRO" w:eastAsia="HG丸ｺﾞｼｯｸM-PRO" w:hAnsi="HG丸ｺﾞｼｯｸM-PRO" w:hint="eastAsia"/>
                          <w:b/>
                          <w:noProof/>
                          <w:spacing w:val="20"/>
                          <w:sz w:val="52"/>
                          <w:szCs w:val="52"/>
                          <w14:shadow w14:blurRad="41275" w14:dist="20320" w14:dir="1800000" w14:sx="100000" w14:sy="100000" w14:kx="0" w14:ky="0" w14:algn="tl">
                            <w14:srgbClr w14:val="000000">
                              <w14:alpha w14:val="60000"/>
                            </w14:srgbClr>
                          </w14:shadow>
                          <w14:textOutline w14:w="12700" w14:cap="flat" w14:cmpd="sng" w14:algn="ctr">
                            <w14:noFill/>
                            <w14:prstDash w14:val="solid"/>
                            <w14:round/>
                          </w14:textOutline>
                        </w:rPr>
                        <w:t>スマホ</w:t>
                      </w:r>
                      <w:r w:rsidR="006C20A1" w:rsidRPr="003D5C78">
                        <w:rPr>
                          <w:rFonts w:ascii="HG丸ｺﾞｼｯｸM-PRO" w:eastAsia="HG丸ｺﾞｼｯｸM-PRO" w:hAnsi="HG丸ｺﾞｼｯｸM-PRO" w:hint="eastAsia"/>
                          <w:b/>
                          <w:noProof/>
                          <w:spacing w:val="20"/>
                          <w:sz w:val="52"/>
                          <w:szCs w:val="52"/>
                          <w14:shadow w14:blurRad="41275" w14:dist="20320" w14:dir="1800000" w14:sx="100000" w14:sy="100000" w14:kx="0" w14:ky="0" w14:algn="tl">
                            <w14:srgbClr w14:val="000000">
                              <w14:alpha w14:val="60000"/>
                            </w14:srgbClr>
                          </w14:shadow>
                          <w14:textOutline w14:w="12700" w14:cap="flat" w14:cmpd="sng" w14:algn="ctr">
                            <w14:noFill/>
                            <w14:prstDash w14:val="solid"/>
                            <w14:round/>
                          </w14:textOutline>
                        </w:rPr>
                        <w:t>に</w:t>
                      </w:r>
                      <w:r w:rsidR="005E68AE" w:rsidRPr="003D5C78">
                        <w:rPr>
                          <w:rFonts w:ascii="HG丸ｺﾞｼｯｸM-PRO" w:eastAsia="HG丸ｺﾞｼｯｸM-PRO" w:hAnsi="HG丸ｺﾞｼｯｸM-PRO" w:hint="eastAsia"/>
                          <w:b/>
                          <w:noProof/>
                          <w:spacing w:val="20"/>
                          <w:sz w:val="52"/>
                          <w:szCs w:val="52"/>
                          <w14:shadow w14:blurRad="41275" w14:dist="20320" w14:dir="1800000" w14:sx="100000" w14:sy="100000" w14:kx="0" w14:ky="0" w14:algn="tl">
                            <w14:srgbClr w14:val="000000">
                              <w14:alpha w14:val="60000"/>
                            </w14:srgbClr>
                          </w14:shadow>
                          <w14:textOutline w14:w="12700" w14:cap="flat" w14:cmpd="sng" w14:algn="ctr">
                            <w14:noFill/>
                            <w14:prstDash w14:val="solid"/>
                            <w14:round/>
                          </w14:textOutline>
                        </w:rPr>
                        <w:t>触れていると思いますか</w:t>
                      </w:r>
                      <w:r w:rsidR="00EC1293" w:rsidRPr="003D5C78">
                        <w:rPr>
                          <w:rFonts w:ascii="HG丸ｺﾞｼｯｸM-PRO" w:eastAsia="HG丸ｺﾞｼｯｸM-PRO" w:hAnsi="HG丸ｺﾞｼｯｸM-PRO" w:hint="eastAsia"/>
                          <w:b/>
                          <w:noProof/>
                          <w:spacing w:val="20"/>
                          <w:sz w:val="52"/>
                          <w:szCs w:val="52"/>
                          <w14:shadow w14:blurRad="41275" w14:dist="20320" w14:dir="1800000" w14:sx="100000" w14:sy="100000" w14:kx="0" w14:ky="0" w14:algn="tl">
                            <w14:srgbClr w14:val="000000">
                              <w14:alpha w14:val="60000"/>
                            </w14:srgbClr>
                          </w14:shadow>
                          <w14:textOutline w14:w="12700" w14:cap="flat" w14:cmpd="sng" w14:algn="ctr">
                            <w14:noFill/>
                            <w14:prstDash w14:val="solid"/>
                            <w14:round/>
                          </w14:textOutline>
                        </w:rPr>
                        <w:t>？</w:t>
                      </w:r>
                    </w:p>
                  </w:txbxContent>
                </v:textbox>
              </v:shape>
            </w:pict>
          </mc:Fallback>
        </mc:AlternateContent>
      </w:r>
    </w:p>
    <w:p w:rsidR="00D25FBB" w:rsidRDefault="00D25FBB"/>
    <w:p w:rsidR="00D25FBB" w:rsidRDefault="00EC1293">
      <w:r>
        <w:rPr>
          <w:noProof/>
        </w:rPr>
        <mc:AlternateContent>
          <mc:Choice Requires="wps">
            <w:drawing>
              <wp:anchor distT="0" distB="0" distL="114300" distR="114300" simplePos="0" relativeHeight="251659264" behindDoc="0" locked="0" layoutInCell="1" allowOverlap="1" wp14:anchorId="54E9BB8C" wp14:editId="25CCC0C7">
                <wp:simplePos x="0" y="0"/>
                <wp:positionH relativeFrom="column">
                  <wp:posOffset>276225</wp:posOffset>
                </wp:positionH>
                <wp:positionV relativeFrom="paragraph">
                  <wp:posOffset>71120</wp:posOffset>
                </wp:positionV>
                <wp:extent cx="1295400" cy="1148080"/>
                <wp:effectExtent l="0" t="0" r="0" b="0"/>
                <wp:wrapNone/>
                <wp:docPr id="58" name="テキスト ボックス 58"/>
                <wp:cNvGraphicFramePr/>
                <a:graphic xmlns:a="http://schemas.openxmlformats.org/drawingml/2006/main">
                  <a:graphicData uri="http://schemas.microsoft.com/office/word/2010/wordprocessingShape">
                    <wps:wsp>
                      <wps:cNvSpPr txBox="1"/>
                      <wps:spPr>
                        <a:xfrm>
                          <a:off x="0" y="0"/>
                          <a:ext cx="1295400" cy="1148080"/>
                        </a:xfrm>
                        <a:prstGeom prst="rect">
                          <a:avLst/>
                        </a:prstGeom>
                        <a:noFill/>
                        <a:ln>
                          <a:noFill/>
                        </a:ln>
                        <a:effectLst/>
                      </wps:spPr>
                      <wps:txbx>
                        <w:txbxContent>
                          <w:p w:rsidR="00EC1293" w:rsidRPr="0086497D" w:rsidRDefault="00EC1293" w:rsidP="00EC1293">
                            <w:pPr>
                              <w:jc w:val="center"/>
                              <w:rPr>
                                <w:rFonts w:ascii="HGP創英角ﾎﾟｯﾌﾟ体" w:eastAsia="HGP創英角ﾎﾟｯﾌﾟ体" w:hAnsi="HGP創英角ﾎﾟｯﾌﾟ体"/>
                                <w:b/>
                                <w:color w:val="FF0000"/>
                                <w:sz w:val="32"/>
                                <w:szCs w:val="32"/>
                                <w14:shadow w14:blurRad="41275" w14:dist="20320" w14:dir="1800000" w14:sx="100000" w14:sy="100000" w14:kx="0" w14:ky="0" w14:algn="tl">
                                  <w14:srgbClr w14:val="000000">
                                    <w14:alpha w14:val="60000"/>
                                  </w14:srgbClr>
                                </w14:shadow>
                                <w14:textOutline w14:w="6350" w14:cap="flat" w14:cmpd="sng" w14:algn="ctr">
                                  <w14:noFill/>
                                  <w14:prstDash w14:val="solid"/>
                                  <w14:round/>
                                </w14:textOutline>
                              </w:rPr>
                            </w:pPr>
                            <w:r w:rsidRPr="0086497D">
                              <w:rPr>
                                <w:rFonts w:ascii="HGP創英角ﾎﾟｯﾌﾟ体" w:eastAsia="HGP創英角ﾎﾟｯﾌﾟ体" w:hAnsi="HGP創英角ﾎﾟｯﾌﾟ体" w:hint="eastAsia"/>
                                <w:b/>
                                <w:color w:val="FF0000"/>
                                <w:sz w:val="32"/>
                                <w:szCs w:val="32"/>
                                <w14:shadow w14:blurRad="41275" w14:dist="20320" w14:dir="1800000" w14:sx="100000" w14:sy="100000" w14:kx="0" w14:ky="0" w14:algn="tl">
                                  <w14:srgbClr w14:val="000000">
                                    <w14:alpha w14:val="60000"/>
                                  </w14:srgbClr>
                                </w14:shadow>
                                <w14:textOutline w14:w="6350" w14:cap="flat" w14:cmpd="sng" w14:algn="ctr">
                                  <w14:noFill/>
                                  <w14:prstDash w14:val="solid"/>
                                  <w14:round/>
                                </w14:textOutline>
                              </w:rPr>
                              <w:t>．</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E9BB8C" id="テキスト ボックス 58" o:spid="_x0000_s1034" type="#_x0000_t202" style="position:absolute;left:0;text-align:left;margin-left:21.75pt;margin-top:5.6pt;width:102pt;height:90.4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DCTgIAAG8EAAAOAAAAZHJzL2Uyb0RvYy54bWysVEtu2zAQ3RfoHQjua9lBkjpG5MBNkKKA&#10;kQRwiqxpirIFSByWpC25yxgoeoheoei659FF+kjZiZt2VXRDzY/DmfdmdH7RVCVbK+sK0ikf9Pqc&#10;KS0pK/Qi5R/vr98MOXNe6EyUpFXKN8rxi/HrV+e1GakjWlKZKcuQRLtRbVK+9N6MksTJpaqE65FR&#10;Gs6cbCU8VLtIMitqZK/K5KjfP01qspmxJJVzsF51Tj6O+fNcSX+b5055VqYctfl42njOw5mMz8Vo&#10;YYVZFnJXhviHKipRaDz6lOpKeMFWtvgjVVVIS45y35NUJZTnhVSxB3Qz6L/oZrYURsVeAI4zTzC5&#10;/5dW3qzvLCuylJ+AKS0qcNRuv7SP39vHn+32K2u339rttn38AZ0hBoDVxo1wb2Zw0zfvqAHxe7uD&#10;MeDQ5LYKX3TI4Af0mye4VeOZDJeOzk6O+3BJ+AaD42F/GAlJnq8b6/x7RRULQsot+Iwwi/XUeZSC&#10;0H1IeE3TdVGWkdNS/2ZAYGdRcSh2t0MnXcVB8s28iVCc7ruZU7ZBk5a6uXFGXhcoZCqcvxMWg4Li&#10;Mfz+FkdeUp1y2kmcLcl+/ps9xIM/eDmrMXgpd59WwirOyg8azL49BiyY1KgMh2d4wh465gcOvaou&#10;CZM9wJIZGcUQ7su9mFuqHrAhk/AmXEJLvJxyvxcvfbcM2DCpJpMYhMk0wk/1zMiQOuAYQL5vHoQ1&#10;OyY8SLyh/YCK0QtCutiOgcnKU15EtgLKHaagLiiY6kjibgPD2hzqMer5PzH+BQAA//8DAFBLAwQU&#10;AAYACAAAACEAaZe7O98AAAAJAQAADwAAAGRycy9kb3ducmV2LnhtbEyPwU7DMBBE70j8g7VI3Kjd&#10;0AYIcaoUCZB6oRSEODrxkkTE6yh228DXs5zguG9GszP5anK9OOAYOk8a5jMFAqn2tqNGw+vL/cU1&#10;iBANWdN7Qg1fGGBVnJ7kJrP+SM942MVGcAiFzGhoYxwyKUPdojNh5gck1j786Ezkc2ykHc2Rw10v&#10;E6VS6UxH/KE1A961WH/u9k7DdxfKx+3TOlbr5fuD2m7S8FamWp+fTeUtiIhT/DPDb32uDgV3qvye&#10;bBC9hsXlkp3M5wkI1pPFFYOKwU2iQBa5/L+g+AEAAP//AwBQSwECLQAUAAYACAAAACEAtoM4kv4A&#10;AADhAQAAEwAAAAAAAAAAAAAAAAAAAAAAW0NvbnRlbnRfVHlwZXNdLnhtbFBLAQItABQABgAIAAAA&#10;IQA4/SH/1gAAAJQBAAALAAAAAAAAAAAAAAAAAC8BAABfcmVscy8ucmVsc1BLAQItABQABgAIAAAA&#10;IQCoy/DCTgIAAG8EAAAOAAAAAAAAAAAAAAAAAC4CAABkcnMvZTJvRG9jLnhtbFBLAQItABQABgAI&#10;AAAAIQBpl7s73wAAAAkBAAAPAAAAAAAAAAAAAAAAAKgEAABkcnMvZG93bnJldi54bWxQSwUGAAAA&#10;AAQABADzAAAAtAUAAAAA&#10;" filled="f" stroked="f">
                <v:textbox inset="5.85pt,.7pt,5.85pt,.7pt">
                  <w:txbxContent>
                    <w:p w:rsidR="00EC1293" w:rsidRPr="0086497D" w:rsidRDefault="00EC1293" w:rsidP="00EC1293">
                      <w:pPr>
                        <w:jc w:val="center"/>
                        <w:rPr>
                          <w:rFonts w:ascii="HGP創英角ﾎﾟｯﾌﾟ体" w:eastAsia="HGP創英角ﾎﾟｯﾌﾟ体" w:hAnsi="HGP創英角ﾎﾟｯﾌﾟ体"/>
                          <w:b/>
                          <w:color w:val="FF0000"/>
                          <w:sz w:val="32"/>
                          <w:szCs w:val="32"/>
                          <w14:shadow w14:blurRad="41275" w14:dist="20320" w14:dir="1800000" w14:sx="100000" w14:sy="100000" w14:kx="0" w14:ky="0" w14:algn="tl">
                            <w14:srgbClr w14:val="000000">
                              <w14:alpha w14:val="60000"/>
                            </w14:srgbClr>
                          </w14:shadow>
                          <w14:textOutline w14:w="6350" w14:cap="flat" w14:cmpd="sng" w14:algn="ctr">
                            <w14:noFill/>
                            <w14:prstDash w14:val="solid"/>
                            <w14:round/>
                          </w14:textOutline>
                        </w:rPr>
                      </w:pPr>
                      <w:r w:rsidRPr="0086497D">
                        <w:rPr>
                          <w:rFonts w:ascii="HGP創英角ﾎﾟｯﾌﾟ体" w:eastAsia="HGP創英角ﾎﾟｯﾌﾟ体" w:hAnsi="HGP創英角ﾎﾟｯﾌﾟ体" w:hint="eastAsia"/>
                          <w:b/>
                          <w:color w:val="FF0000"/>
                          <w:sz w:val="32"/>
                          <w:szCs w:val="32"/>
                          <w14:shadow w14:blurRad="41275" w14:dist="20320" w14:dir="1800000" w14:sx="100000" w14:sy="100000" w14:kx="0" w14:ky="0" w14:algn="tl">
                            <w14:srgbClr w14:val="000000">
                              <w14:alpha w14:val="60000"/>
                            </w14:srgbClr>
                          </w14:shadow>
                          <w14:textOutline w14:w="6350" w14:cap="flat" w14:cmpd="sng" w14:algn="ctr">
                            <w14:noFill/>
                            <w14:prstDash w14:val="solid"/>
                            <w14:round/>
                          </w14:textOutline>
                        </w:rPr>
                        <w:t>．</w:t>
                      </w:r>
                    </w:p>
                  </w:txbxContent>
                </v:textbox>
              </v:shape>
            </w:pict>
          </mc:Fallback>
        </mc:AlternateContent>
      </w:r>
    </w:p>
    <w:p w:rsidR="00D25FBB" w:rsidRDefault="00D25FBB"/>
    <w:p w:rsidR="00D25FBB" w:rsidRDefault="00D25FBB"/>
    <w:p w:rsidR="00D25FBB" w:rsidRDefault="00D25FBB"/>
    <w:p w:rsidR="00D25FBB" w:rsidRDefault="00D25FBB"/>
    <w:p w:rsidR="00D25FBB" w:rsidRDefault="00D25FBB"/>
    <w:p w:rsidR="00D25FBB" w:rsidRDefault="00F1536C">
      <w:r>
        <w:rPr>
          <w:rFonts w:hint="eastAsia"/>
          <w:noProof/>
        </w:rPr>
        <mc:AlternateContent>
          <mc:Choice Requires="wps">
            <w:drawing>
              <wp:anchor distT="0" distB="0" distL="114300" distR="114300" simplePos="0" relativeHeight="251652096" behindDoc="0" locked="0" layoutInCell="1" allowOverlap="1" wp14:anchorId="5BC1FF0B" wp14:editId="3C62332C">
                <wp:simplePos x="0" y="0"/>
                <wp:positionH relativeFrom="column">
                  <wp:posOffset>1511300</wp:posOffset>
                </wp:positionH>
                <wp:positionV relativeFrom="paragraph">
                  <wp:posOffset>6350</wp:posOffset>
                </wp:positionV>
                <wp:extent cx="2933700" cy="2159000"/>
                <wp:effectExtent l="152400" t="0" r="19050" b="12700"/>
                <wp:wrapNone/>
                <wp:docPr id="26" name="角丸四角形吹き出し 26"/>
                <wp:cNvGraphicFramePr/>
                <a:graphic xmlns:a="http://schemas.openxmlformats.org/drawingml/2006/main">
                  <a:graphicData uri="http://schemas.microsoft.com/office/word/2010/wordprocessingShape">
                    <wps:wsp>
                      <wps:cNvSpPr/>
                      <wps:spPr>
                        <a:xfrm>
                          <a:off x="0" y="0"/>
                          <a:ext cx="2933700" cy="2159000"/>
                        </a:xfrm>
                        <a:prstGeom prst="wedgeRoundRectCallout">
                          <a:avLst>
                            <a:gd name="adj1" fmla="val -55171"/>
                            <a:gd name="adj2" fmla="val 22492"/>
                            <a:gd name="adj3" fmla="val 16667"/>
                          </a:avLst>
                        </a:prstGeom>
                        <a:solidFill>
                          <a:schemeClr val="bg1"/>
                        </a:solidFill>
                        <a:ln>
                          <a:solidFill>
                            <a:srgbClr val="0000FF"/>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4770F" w:rsidRPr="00321812" w:rsidRDefault="00B4770F" w:rsidP="00DC04B6">
                            <w:pPr>
                              <w:jc w:val="center"/>
                              <w:rPr>
                                <w:rFonts w:ascii="HG丸ｺﾞｼｯｸM-PRO" w:eastAsia="HG丸ｺﾞｼｯｸM-PRO" w:hAnsi="HG丸ｺﾞｼｯｸM-PRO"/>
                                <w:b/>
                                <w:color w:val="000000" w:themeColor="text1"/>
                                <w:sz w:val="24"/>
                                <w:szCs w:val="24"/>
                              </w:rPr>
                            </w:pPr>
                            <w:r w:rsidRPr="00321812">
                              <w:rPr>
                                <w:rFonts w:ascii="HG丸ｺﾞｼｯｸM-PRO" w:eastAsia="HG丸ｺﾞｼｯｸM-PRO" w:hAnsi="HG丸ｺﾞｼｯｸM-PRO" w:hint="eastAsia"/>
                                <w:b/>
                                <w:color w:val="000000" w:themeColor="text1"/>
                                <w:sz w:val="24"/>
                                <w:szCs w:val="24"/>
                              </w:rPr>
                              <w:t>わが家はだいたい・・・</w:t>
                            </w:r>
                          </w:p>
                          <w:p w:rsidR="00B4770F" w:rsidRDefault="00B4770F" w:rsidP="00C956EF">
                            <w:pPr>
                              <w:jc w:val="left"/>
                              <w:rPr>
                                <w:rFonts w:ascii="HG丸ｺﾞｼｯｸM-PRO" w:eastAsia="HG丸ｺﾞｼｯｸM-PRO" w:hAnsi="HG丸ｺﾞｼｯｸM-PRO"/>
                                <w:color w:val="000000" w:themeColor="text1"/>
                              </w:rPr>
                            </w:pPr>
                          </w:p>
                          <w:p w:rsidR="0027176E" w:rsidRDefault="0027176E" w:rsidP="00C956EF">
                            <w:pPr>
                              <w:ind w:firstLineChars="800" w:firstLine="2880"/>
                              <w:jc w:val="left"/>
                              <w:rPr>
                                <w:rFonts w:ascii="HG丸ｺﾞｼｯｸM-PRO" w:eastAsia="HG丸ｺﾞｼｯｸM-PRO" w:hAnsi="HG丸ｺﾞｼｯｸM-PRO"/>
                                <w:color w:val="000000" w:themeColor="text1"/>
                                <w:sz w:val="36"/>
                                <w:szCs w:val="36"/>
                              </w:rPr>
                            </w:pPr>
                          </w:p>
                          <w:p w:rsidR="00B4770F" w:rsidRPr="00321812" w:rsidRDefault="00B4770F" w:rsidP="00554DA5">
                            <w:pPr>
                              <w:ind w:firstLineChars="900" w:firstLine="3253"/>
                              <w:jc w:val="left"/>
                              <w:rPr>
                                <w:rFonts w:ascii="HG丸ｺﾞｼｯｸM-PRO" w:eastAsia="HG丸ｺﾞｼｯｸM-PRO" w:hAnsi="HG丸ｺﾞｼｯｸM-PRO"/>
                                <w:b/>
                                <w:color w:val="000000" w:themeColor="text1"/>
                                <w:sz w:val="36"/>
                                <w:szCs w:val="36"/>
                              </w:rPr>
                            </w:pPr>
                            <w:r w:rsidRPr="00321812">
                              <w:rPr>
                                <w:rFonts w:ascii="HG丸ｺﾞｼｯｸM-PRO" w:eastAsia="HG丸ｺﾞｼｯｸM-PRO" w:hAnsi="HG丸ｺﾞｼｯｸM-PRO" w:hint="eastAsia"/>
                                <w:b/>
                                <w:color w:val="000000" w:themeColor="text1"/>
                                <w:sz w:val="36"/>
                                <w:szCs w:val="36"/>
                              </w:rPr>
                              <w:t>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BC1FF0B"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26" o:spid="_x0000_s1035" type="#_x0000_t62" style="position:absolute;left:0;text-align:left;margin-left:119pt;margin-top:.5pt;width:231pt;height:170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IoQDgMAAFkGAAAOAAAAZHJzL2Uyb0RvYy54bWysVc1uEzEQviPxDpbv7f40SUnUTRWlCkKq&#10;2qot6tnx2skir73YTjbhxokTEuLCoTcuvEJB4mlKJB6DsfcngVYcEBfHszPzzcw348nR8SoXaMm0&#10;yZRMcLQfYsQkVWkmZwl+eT3Ze4aRsUSmRCjJErxmBh8Pnz45KosBi9VciZRpBCDSDMoiwXNri0EQ&#10;GDpnOTH7qmASlFzpnFgQ9SxINSkBPRdBHIa9oFQ6LbSizBj4elIp8dDjc86oPefcMItEgiE360/t&#10;z6k7g+ERGcw0KeYZrdMg/5BFTjIJQVuoE2IJWujsAVSeUa2M4nafqjxQnGeU+Rqgmij8o5qrOSmY&#10;rwXIMUVLk/l/sPRseaFRliY47mEkSQ49+vnl44+7u83tLVw23z9vPny9f/t+8+7b/dtPCKyAsrIw&#10;A/C8Ki50LRm4uvpXXOfuFypDK0/zuqWZrSyi8DHuHxwchtANCro46vZDEAAn2LoX2tjnTOXIXRJc&#10;snTGLtVCppfQ0TERQi2s55ssT431xKd19iR9FWHEcwF9XBKB9rrd6DCqG71jFO8axXGnHz+0Odi1&#10;iXq93mGdZx0WMm4ydTkYJbJ0kgnhBTfCbCw0giwSPJ35HMDjNyshHzrq2bR1A2rCyaSOuuMJOM41&#10;cJ2ouPc3uxbMAQp5yTi01bHtefIPapsNoZRJG1WqOUlZlWTXhWuCNfn7xnhAh8yhvBa7BmgsK5AG&#10;u+pobe9cmX+PrXP4t8Qq59bDR1bSts55JpV+DEBAVXXkyr4hqaLGsWRX05Ufed9N92Wq0jU8A62q&#10;/WAKOslg8E6JsRdEwyDBsMKSs+dwcKHKBKv6htFc6TePfXf28E5Bi1EJCybB5vWCaIaReCHhBfej&#10;TsdtJC90uocxCHpXM93VyEU+VjBGMNqQnb86eyuaK9cqv4FdOHJRQUUkhdgJts11bKu1B7uUstHI&#10;G8EOKog9lVcFddCOZTfP16sboov67Vl4tmeqWUVk4Ee/Ynhr6zylGi2s4pl1yi2rtQD7yw9SvWvd&#10;gtyVvdX2H2H4CwAA//8DAFBLAwQUAAYACAAAACEA9RKkjNsAAAAJAQAADwAAAGRycy9kb3ducmV2&#10;LnhtbEyPzU7DMBCE70i8g7VI3KhNU9E0xKkQUu80rXp24yUxxOsodpv07VlOcNqfWc1+U25n34sr&#10;jtEF0vC8UCCQmmAdtRqOh91TDiImQ9b0gVDDDSNsq/u70hQ2TLTHa51awSYUC6OhS2kopIxNh97E&#10;RRiQWPsMozeJx7GVdjQTm/teLpV6kd444g+dGfC9w+a7vngN682ppv3ulN/8nB3c5Fabj6+g9ePD&#10;/PYKIuGc/o7hF5/RoWKmc7iQjaLXsMxyzpJY4ML6WiluzhqyFW9kVcr/CaofAAAA//8DAFBLAQIt&#10;ABQABgAIAAAAIQC2gziS/gAAAOEBAAATAAAAAAAAAAAAAAAAAAAAAABbQ29udGVudF9UeXBlc10u&#10;eG1sUEsBAi0AFAAGAAgAAAAhADj9If/WAAAAlAEAAAsAAAAAAAAAAAAAAAAALwEAAF9yZWxzLy5y&#10;ZWxzUEsBAi0AFAAGAAgAAAAhANzYihAOAwAAWQYAAA4AAAAAAAAAAAAAAAAALgIAAGRycy9lMm9E&#10;b2MueG1sUEsBAi0AFAAGAAgAAAAhAPUSpIzbAAAACQEAAA8AAAAAAAAAAAAAAAAAaAUAAGRycy9k&#10;b3ducmV2LnhtbFBLBQYAAAAABAAEAPMAAABwBgAAAAA=&#10;" adj="-1117,15658" fillcolor="white [3212]" strokecolor="blue" strokeweight="2pt">
                <v:textbox>
                  <w:txbxContent>
                    <w:p w:rsidR="00B4770F" w:rsidRPr="00321812" w:rsidRDefault="00B4770F" w:rsidP="00DC04B6">
                      <w:pPr>
                        <w:jc w:val="center"/>
                        <w:rPr>
                          <w:rFonts w:ascii="HG丸ｺﾞｼｯｸM-PRO" w:eastAsia="HG丸ｺﾞｼｯｸM-PRO" w:hAnsi="HG丸ｺﾞｼｯｸM-PRO"/>
                          <w:b/>
                          <w:color w:val="000000" w:themeColor="text1"/>
                          <w:sz w:val="24"/>
                          <w:szCs w:val="24"/>
                        </w:rPr>
                      </w:pPr>
                      <w:r w:rsidRPr="00321812">
                        <w:rPr>
                          <w:rFonts w:ascii="HG丸ｺﾞｼｯｸM-PRO" w:eastAsia="HG丸ｺﾞｼｯｸM-PRO" w:hAnsi="HG丸ｺﾞｼｯｸM-PRO" w:hint="eastAsia"/>
                          <w:b/>
                          <w:color w:val="000000" w:themeColor="text1"/>
                          <w:sz w:val="24"/>
                          <w:szCs w:val="24"/>
                        </w:rPr>
                        <w:t>わが家はだいたい・・・</w:t>
                      </w:r>
                    </w:p>
                    <w:p w:rsidR="00B4770F" w:rsidRDefault="00B4770F" w:rsidP="00C956EF">
                      <w:pPr>
                        <w:jc w:val="left"/>
                        <w:rPr>
                          <w:rFonts w:ascii="HG丸ｺﾞｼｯｸM-PRO" w:eastAsia="HG丸ｺﾞｼｯｸM-PRO" w:hAnsi="HG丸ｺﾞｼｯｸM-PRO"/>
                          <w:color w:val="000000" w:themeColor="text1"/>
                        </w:rPr>
                      </w:pPr>
                    </w:p>
                    <w:p w:rsidR="0027176E" w:rsidRDefault="0027176E" w:rsidP="00C956EF">
                      <w:pPr>
                        <w:ind w:firstLineChars="800" w:firstLine="2880"/>
                        <w:jc w:val="left"/>
                        <w:rPr>
                          <w:rFonts w:ascii="HG丸ｺﾞｼｯｸM-PRO" w:eastAsia="HG丸ｺﾞｼｯｸM-PRO" w:hAnsi="HG丸ｺﾞｼｯｸM-PRO"/>
                          <w:color w:val="000000" w:themeColor="text1"/>
                          <w:sz w:val="36"/>
                          <w:szCs w:val="36"/>
                        </w:rPr>
                      </w:pPr>
                    </w:p>
                    <w:p w:rsidR="00B4770F" w:rsidRPr="00321812" w:rsidRDefault="00B4770F" w:rsidP="00554DA5">
                      <w:pPr>
                        <w:ind w:firstLineChars="900" w:firstLine="3253"/>
                        <w:jc w:val="left"/>
                        <w:rPr>
                          <w:rFonts w:ascii="HG丸ｺﾞｼｯｸM-PRO" w:eastAsia="HG丸ｺﾞｼｯｸM-PRO" w:hAnsi="HG丸ｺﾞｼｯｸM-PRO"/>
                          <w:b/>
                          <w:color w:val="000000" w:themeColor="text1"/>
                          <w:sz w:val="36"/>
                          <w:szCs w:val="36"/>
                        </w:rPr>
                      </w:pPr>
                      <w:r w:rsidRPr="00321812">
                        <w:rPr>
                          <w:rFonts w:ascii="HG丸ｺﾞｼｯｸM-PRO" w:eastAsia="HG丸ｺﾞｼｯｸM-PRO" w:hAnsi="HG丸ｺﾞｼｯｸM-PRO" w:hint="eastAsia"/>
                          <w:b/>
                          <w:color w:val="000000" w:themeColor="text1"/>
                          <w:sz w:val="36"/>
                          <w:szCs w:val="36"/>
                        </w:rPr>
                        <w:t>分</w:t>
                      </w:r>
                    </w:p>
                  </w:txbxContent>
                </v:textbox>
              </v:shape>
            </w:pict>
          </mc:Fallback>
        </mc:AlternateContent>
      </w:r>
    </w:p>
    <w:p w:rsidR="00D25FBB" w:rsidRDefault="00D25FBB"/>
    <w:p w:rsidR="00D25FBB" w:rsidRDefault="009844AF">
      <w:r w:rsidRPr="009844AF">
        <w:rPr>
          <w:noProof/>
        </w:rPr>
        <w:drawing>
          <wp:anchor distT="0" distB="0" distL="114300" distR="114300" simplePos="0" relativeHeight="251674624" behindDoc="0" locked="0" layoutInCell="1" allowOverlap="1">
            <wp:simplePos x="0" y="0"/>
            <wp:positionH relativeFrom="column">
              <wp:posOffset>4918710</wp:posOffset>
            </wp:positionH>
            <wp:positionV relativeFrom="paragraph">
              <wp:posOffset>6350</wp:posOffset>
            </wp:positionV>
            <wp:extent cx="1369565" cy="1663700"/>
            <wp:effectExtent l="0" t="0" r="2540" b="0"/>
            <wp:wrapNone/>
            <wp:docPr id="13" name="図 13" descr="K:\生涯学習センター\振興課_【令和２年度】\04_モデル事業\01_家庭教育支援\01_教材開発懇談会\イラスト\ラフ案\desital_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生涯学習センター\振興課_【令和２年度】\04_モデル事業\01_家庭教育支援\01_教材開発懇談会\イラスト\ラフ案\desital_01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69565" cy="1663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25FBB" w:rsidRDefault="00D25FBB"/>
    <w:p w:rsidR="00D25FBB" w:rsidRDefault="00F1536C">
      <w:r>
        <w:rPr>
          <w:noProof/>
        </w:rPr>
        <mc:AlternateContent>
          <mc:Choice Requires="wpg">
            <w:drawing>
              <wp:anchor distT="0" distB="0" distL="114300" distR="114300" simplePos="0" relativeHeight="251660288" behindDoc="0" locked="0" layoutInCell="1" allowOverlap="1" wp14:anchorId="3FBE6DFA" wp14:editId="078DECF6">
                <wp:simplePos x="0" y="0"/>
                <wp:positionH relativeFrom="column">
                  <wp:posOffset>285115</wp:posOffset>
                </wp:positionH>
                <wp:positionV relativeFrom="paragraph">
                  <wp:posOffset>121920</wp:posOffset>
                </wp:positionV>
                <wp:extent cx="1029013" cy="1058147"/>
                <wp:effectExtent l="0" t="0" r="0" b="8890"/>
                <wp:wrapNone/>
                <wp:docPr id="41" name="グループ化 41"/>
                <wp:cNvGraphicFramePr/>
                <a:graphic xmlns:a="http://schemas.openxmlformats.org/drawingml/2006/main">
                  <a:graphicData uri="http://schemas.microsoft.com/office/word/2010/wordprocessingGroup">
                    <wpg:wgp>
                      <wpg:cNvGrpSpPr/>
                      <wpg:grpSpPr>
                        <a:xfrm>
                          <a:off x="0" y="0"/>
                          <a:ext cx="1029013" cy="1058147"/>
                          <a:chOff x="0" y="0"/>
                          <a:chExt cx="787400" cy="796925"/>
                        </a:xfrm>
                      </wpg:grpSpPr>
                      <pic:pic xmlns:pic="http://schemas.openxmlformats.org/drawingml/2006/picture">
                        <pic:nvPicPr>
                          <pic:cNvPr id="43" name="図 9" descr="K:\生涯学習センター\振興課　【平成31年度】\04_モデル事業\01_家庭教育支援\01 「遊び 学び 育つひろしまっ子！」推進プラン\01 教材開発懇談会\教材（完成）\親編\oya06.jpg"/>
                          <pic:cNvPicPr/>
                        </pic:nvPicPr>
                        <pic:blipFill rotWithShape="1">
                          <a:blip r:embed="rId10" cstate="print">
                            <a:extLst>
                              <a:ext uri="{28A0092B-C50C-407E-A947-70E740481C1C}">
                                <a14:useLocalDpi xmlns:a14="http://schemas.microsoft.com/office/drawing/2010/main" val="0"/>
                              </a:ext>
                            </a:extLst>
                          </a:blip>
                          <a:srcRect l="9183" t="71526" r="60051" b="7052"/>
                          <a:stretch/>
                        </pic:blipFill>
                        <pic:spPr bwMode="auto">
                          <a:xfrm>
                            <a:off x="0" y="0"/>
                            <a:ext cx="787400" cy="796925"/>
                          </a:xfrm>
                          <a:prstGeom prst="rect">
                            <a:avLst/>
                          </a:prstGeom>
                          <a:noFill/>
                          <a:ln>
                            <a:noFill/>
                          </a:ln>
                          <a:extLst>
                            <a:ext uri="{53640926-AAD7-44D8-BBD7-CCE9431645EC}">
                              <a14:shadowObscured xmlns:a14="http://schemas.microsoft.com/office/drawing/2010/main"/>
                            </a:ext>
                          </a:extLst>
                        </pic:spPr>
                      </pic:pic>
                      <wps:wsp>
                        <wps:cNvPr id="44" name="正方形/長方形 44"/>
                        <wps:cNvSpPr/>
                        <wps:spPr>
                          <a:xfrm>
                            <a:off x="688975" y="454025"/>
                            <a:ext cx="91079" cy="1143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正方形/長方形 46"/>
                        <wps:cNvSpPr/>
                        <wps:spPr>
                          <a:xfrm>
                            <a:off x="381000" y="6350"/>
                            <a:ext cx="133350" cy="77669"/>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43DDD1B" id="グループ化 41" o:spid="_x0000_s1026" style="position:absolute;left:0;text-align:left;margin-left:22.45pt;margin-top:9.6pt;width:81pt;height:83.3pt;z-index:251628032;mso-width-relative:margin;mso-height-relative:margin" coordsize="7874,796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bIvDvwBQAA9w8AAA4AAABkcnMvZTJvRG9jLnhtbOxXW28bRRR+R+I/&#10;rPbd8a699tpWncp10qoitFFb1BdL1Xg8thd2d5bZcZyAkOzkIYGmEFAvKgghtVCVVmlRUrVqCPTH&#10;LHaSp/4Fzszsus4FGgriqZGynuuZc75zzjdnTpyc91xtjrDQoX5ZNycMXSM+pg3Hb5X1Dy6dThV0&#10;LeTIbyCX+qSsL5BQPzn57jsnukGJZGibug3CNBDih6VuUNbbnAeldDrEbeKhcIIGxIfJJmUe4tBl&#10;rXSDoS5I99x0xjDy6S5ljYBRTMIQRqfUpD4p5TebBPPzzWZIuOaWddCNyy+T37r4pidPoFKLoaDt&#10;4FgN9AZaeMjx4dCRqCnEkdZhziFRnoMZDWmTT2DqpWmz6WAibQBrTOOANWcY7QTSllap2wpGMAG0&#10;B3B6Y7H43Nws05xGWbdMXfORBz6KFn+Jlh5GS9vR0q3B6k0NZgCmbtAqweozLLgYzLJ4oKV6wvL5&#10;JvPEL9ikzUuAF0YAk3muYRg0jUzRMLO6hmHONHIF07KVC3Ab/HRoH25Pxzvtgm0Z4ECx0S7mi5mc&#10;2JdOjk0L7UbKBA4uwX+MF7QO4fX6uIJdvMOIHgvxjiXDQ+yjTpAC1waIO3XHdfiCDFNwolDKn5t1&#10;8CxTnTHoAREF/eC7Ta2oaw0SYgjS90q1nes/DJ8+Hqzf23nxTbT4a7S0GS2+ANfUhquPd1dWdh9s&#10;RL1e1FsbPN8crqxlzcHzJ4Ote1Hv65phXYmW7kRLy+DLP7auDn9arxnmlcGjp4Ot9eGN27uLG8Pr&#10;j4dfPYFRLeqt7vW/iPqbGpwkfmA26v8Y9TeixWtR/1bU/z3q3x2sr73c7ke9a8Mv7+/1NiA6oqWf&#10;QSMhASQOv1/bu3l15/bWcHl59+HyH9vf1tToy+2VwaNVUO/l9ue13XsPdp7dr9EFZOQnPgxawo0C&#10;GoGGwEZ49RBUddcJTjuuqzHKLzu8fbGNAghUU6acmIy9BJgdSIwjHK2Sborijkd8rliEERccRv2w&#10;7QShrrES8eoEkoKdbUBaYGAwDucFzPG5PBMCeibkItxFaMtE/zRTqBhGMXMqVc0Z1ZRl2NOpStGy&#10;U7YxDbFrFcyqWf1M7DatUickMxQjdypwYtVh9JDyR2Z1zH+KLyTvaHNIsptKCFBIJkaiIuSIQEjo&#10;GjJ8ARhRcGHRLEDQAR3aZi6TB4vLet4wcmAs0KJt5DIqLUPOCMftxCmJH5TLQuABrd59nzYAG9Th&#10;VEJzHB54TTajUsBCfoZQTxMNcANoLYWjOYBd2ZksEYb5VEQHjKOS6+8bAOvVSALHuMdy2bwFHsun&#10;KpUpO2VZU4XUqVPQqlani1bWzFu56ZHHwjZq0O75eoiBFRr/3ml/4SwR+gLXOAugK5gX7sYwiXHo&#10;HS9QxM141K0ikwfQFGLHOMhKOGi4fnd48/ngtzvpvRvPVEuzLBEP8Y4R/4exqgkLj8g/XygU7Zyu&#10;AVlbOctQZK2QF9dA0TRsYDl5CZhWFnhdoZGETuLaY3o/pK7TEAEgY1xUDqTqMpUV9Za8vCAM9q1S&#10;MbFvSJYcr9kYRxPcNonpssUXXKJi7wJpwmUKJmZkuB6QiTAGxlGsJeKJKB1zBvzFEIx2yBx2fRAo&#10;JDfBupHsWMB+QxPZCsl4vdhKZBU02mz8nWJxUCY75MnU56PNnuNTdpQAF6yKT1brQf0xaESzThsL&#10;wBfA4LI4CAN82oHknkEhn0UMii643aGQ5Ofh03Rpt6zTuKVrbco+OWpcrIdkgFld60IRV9bDjztI&#10;3NruWR/SpGhalqj6ZMfK2RnosPGZ+viM3/GqFLgRSBC0k02xnrtJs8modxmyqiJOhSnkYzi7rGPO&#10;kk6VQx+moGLFpFKRbVUOzPgXAygilPNEhF+av4xYEMc4B346R5PURKUDRKfWCn/4tAJM23QkC77C&#10;NcYbaOL/4gu4NFTNciRf5P8RX2QLpkgBwRf5bC6uygERVTRms2JMlX52Pl98yxZv2eItW/xXbCGf&#10;TvC6lBdO/BIWz9fxvmSXV+/1yT8B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wQUAAYACAAAACEAN7ZU&#10;Qd8AAAAJAQAADwAAAGRycy9kb3ducmV2LnhtbEyPQUvDQBCF74L/YRnBm90ktiWN2ZRS1FMRbAXx&#10;ts1Ok9DsbMhuk/TfO57scb73ePNevp5sKwbsfeNIQTyLQCCVzjRUKfg6vD2lIHzQZHTrCBVc0cO6&#10;uL/LdWbcSJ847EMlOIR8phXUIXSZlL6s0Wo/cx0SayfXWx347Ctpej1yuG1lEkVLaXVD/KHWHW5r&#10;LM/7i1XwPupx8xy/DrvzaXv9OSw+vncxKvX4MG1eQAScwr8Z/upzdSi409FdyHjRKpjPV+xkvkpA&#10;sJ5ESwZHBukiBVnk8nZB8QsAAP//AwBQSwMECgAAAAAAAAAhAB0u1xwqVgIAKlYCABUAAABkcnMv&#10;bWVkaWEvaW1hZ2UxLmpwZWf/2P/gABBKRklGAAEBAQDcANwAAP/bAEMAAgEBAQEBAgEBAQICAgIC&#10;BAMCAgICBQQEAwQGBQYGBgUGBgYHCQgGBwkHBgYICwgJCgoKCgoGCAsMCwoMCQoKCv/bAEMBAgIC&#10;AgICBQMDBQoHBgcKCgoKCgoKCgoKCgoKCgoKCgoKCgoKCgoKCgoKCgoKCgoKCgoKCgoKCgoKCgoK&#10;CgoKCv/AABEIA4ACZw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34ooorM0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5&#10;34mfFj4ffB7wtL4z+I/iWHTNPjYIJZslpXIJCIi5Z2IBO1QTgE9ASPjv4rf8FZfEt1eSWXwW+H1r&#10;a2qthdQ8QFpJZB6iKNgqHPq78enbgxmZYPA/xZa9lq/u/wAz6bh/g/iDiZt4GjeK0cm+WK+b3fkr&#10;vyPuaivzLuv+CkP7XFxO00XxAs7dT0ih0O1Kj/vuNj+tM/4eN/tef9FMg/8ABDZf/Gq8r/WjL/5Z&#10;fcv/AJI+2XgxxU1/Fo/+BT/+Vn6b0V+ZH/Dxv9rz/opkH/ghsv8A41R/w8b/AGvP+imQf+CGy/8A&#10;jVH+tGX/AMsvuX/yQf8AEF+Kv+ftH/wKf/ys/TeivzI/4eN/tef9FMg/8ENl/wDGqP8Ah43+15/0&#10;UyD/AMENl/8AGqP9aMv/AJZfcv8A5IP+IL8Vf8/aP/gU/wD5WfpvRX5kf8PG/wBrz/opkH/ghsv/&#10;AI1R/wAPG/2vP+imQf8Aghsv/jVH+tGX/wAsvuX/AMkH/EF+Kv8An7R/8Cn/APKz9N6K/Mj/AIeN&#10;/tef9FMg/wDBDZf/ABqj/h43+15/0UyD/wAENl/8ao/1oy/+WX3L/wCSD/iC/FX/AD9o/wDgU/8A&#10;5WfpvRX5kf8ADxv9rz/opkH/AIIbL/41R/w8b/a8/wCimQf+CGy/+NUf60Zf/LL7l/8AJB/xBfir&#10;/n7R/wDAp/8Ays/TeivzI/4eN/tef9FMg/8ABDZf/GqP+Hjf7Xn/AEUyD/wQ2X/xqj/WjL/5Zfcv&#10;/kg/4gvxV/z9o/8AgU//AJWfpvRX5kf8PG/2vP8AopkH/ghsv/jVH/Dxv9rz/opkH/ghsv8A41R/&#10;rRl/8svuX/yQf8QX4q/5+0f/AAKf/wArP03or8yP+Hjf7Xn/AEUyD/wQ2X/xqj/h43+15/0UyD/w&#10;Q2X/AMao/wBaMv8A5Zfcv/kg/wCIL8Vf8/aP/gU//lZ+m9FfmR/w8b/a8/6KZB/4IbL/AONUf8PG&#10;/wBrz/opkH/ghsv/AI1R/rRl/wDLL7l/8kH/ABBfir/n7R/8Cn/8rP03or8yP+Hjf7Xn/RTIP/BD&#10;Zf8Axqj/AIeN/tef9FMg/wDBDZf/ABqj/WjL/wCWX3L/AOSD/iC/FX/P2j/4FP8A+Vn6b0V+ZH/D&#10;xv8Aa8/6KZB/4IbL/wCNUf8ADxv9rz/opkH/AIIbL/41R/rRl/8ALL7l/wDJB/xBfir/AJ+0f/Ap&#10;/wDys/TeivzI/wCHjf7Xn/RTIP8AwQ2X/wAao/4eN/tef9FMg/8ABDZf/GqP9aMv/ll9y/8Akg/4&#10;gvxV/wA/aP8A4FP/AOVn6b0V+ZH/AA8b/a8/6KZB/wCCGy/+NUf8PG/2vP8AopkH/ghsv/jVH+tG&#10;X/yy+5f/ACQf8QX4q/5+0f8AwKf/AMrP03or8yP+Hjf7Xn/RTIP/AAQ2X/xqj/h43+15/wBFMg/8&#10;ENl/8ao/1oy/+WX3L/5IP+IL8Vf8/aP/AIFP/wCVn6b0V+ZH/Dxv9rz/AKKZB/4IbL/41R/w8b/a&#10;8/6KZB/4IbL/AONUf60Zf/LL7l/8kH/EF+Kv+ftH/wACn/8AKz9N6K/Mj/h43+15/wBFMg/8ENl/&#10;8ao/4eN/tef9FMg/8ENl/wDGqP8AWjL/AOWX3L/5IP8AiC/FX/P2j/4FP/5WfpvRX5kf8PG/2vP+&#10;imQf+CGy/wDjVH/Dxv8Aa8/6KZB/4IbL/wCNUf60Zf8Ayy+5f/JB/wAQX4q/5+0f/Ap//Kz9N6K/&#10;Mj/h43+15/0UyD/wQ2X/AMao/wCHjf7Xn/RTIP8AwQ2X/wAao/1oy/8All9y/wDkg/4gvxV/z9o/&#10;+BT/APlZ+m9FfmR/w8b/AGvP+imQf+CGy/8AjVH/AA8b/a8/6KZB/wCCGy/+NUf60Zf/ACy+5f8A&#10;yQf8QX4q/wCftH/wKf8A8rP03or8yP8Ah43+15/0UyD/AMENl/8AGqP+Hjf7Xn/RTIP/AAQ2X/xq&#10;j/WjL/5Zfcv/AJIP+IL8Vf8AP2j/AOBT/wDlZ+m9FfmR/wAPG/2vP+imQf8Aghsv/jVH/Dxv9rz/&#10;AKKZB/4IbL/41R/rRl/8svuX/wAkH/EF+Kv+ftH/AMCn/wDKz9N6K/Mj/h43+15/0UyD/wAENl/8&#10;ao/4eN/tef8ARTIP/BDZf/GqP9aMv/ll9y/+SD/iC/FX/P2j/wCBT/8AlZ+m9FfmR/w8b/a8/wCi&#10;mQf+CGy/+NUf8PG/2vP+imQf+CGy/wDjVH+tGX/yy+5f/JB/xBfir/n7R/8AAp//ACs/TeivzI/4&#10;eN/tef8ARTIP/BDZf/GqP+Hjf7Xn/RTIP/BDZf8Axqj/AFoy/wDll9y/+SD/AIgvxV/z9o/+BT/+&#10;Vn6b0V+ZH/Dxv9rz/opkH/ghsv8A41R/w8b/AGvP+imQf+CGy/8AjVH+tGX/AMsvuX/yQf8AEF+K&#10;v+ftH/wKf/ys/TeivzI/4eN/tef9FMg/8ENl/wDGqP8Ah43+15/0UyD/AMENl/8AGqP9aMv/AJZf&#10;cv8A5IP+IL8Vf8/aP/gU/wD5WfpvRX5kf8PG/wBrz/opkH/ghsv/AI1R/wAPG/2vP+imQf8Aghsv&#10;/jVH+tGX/wAsvuX/AMkH/EF+Kv8An7R/8Cn/APKz9N6K/Mj/AIeN/tef9FMg/wDBDZf/ABqj/h43&#10;+15/0UyD/wAENl/8ao/1oy/+WX3L/wCSD/iC/FX/AD9o/wDgU/8A5WfpvRX5kf8ADxv9rz/opkH/&#10;AIIbL/41R/w8b/a8/wCimQf+CGy/+NUf60Zf/LL7l/8AJB/xBfir/n7R/wDAp/8Ays/TeivzR0z/&#10;AIKU/tZ2FyJ7rxlp98o/5Y3WiwKp/wC/Sof1r2T4Mf8ABV3TNRvIdF+Ovg1dOEhAbWtD3yQpz1eB&#10;iXA9SrOfRa3o8RZbWlytuPqv8mzzcy8J+L8voupGEaqW6pyu/kpKLfok35H2VRVHw14m8PeMdEt/&#10;EvhXWbbUNPu499reWcwkjlX1DDg85HsQRV6vcTUldH5vKMqcnGSs1o090+zCiiimSFFFFABRRRQA&#10;UUUUAFFFFABWT468ZeH/AIeeEdQ8b+KtQW107S7V7i7mbsqjOAO7E8BRySQByRWtXyj/AMFYfiRf&#10;aB8J9B+G2ntLGPEmqSTXjq2FeC1CN5TDvmSWJ/rFXJjsV9Twc63ZfjsvxPc4ayeXEGfYfAJ2VSWr&#10;6qKTcmvNRTt5nyL+0f8AtE+NP2kfiDN4u8SytBYQsyaLo6ylorGEkcD1dsAu+AWPooVV5vw34Ki1&#10;3QbvWX1TyWgLBU28cKGyxzwP889Kj8F6RoGqy3H9v6isKxovlq0wQnJ5OT6AfrWTMY4J5Ybadmi3&#10;kK3TeoPBIr8vqVKlao6lR3b3P7Mw2Fw+Dw0cFg17ONNJJJaW7eb7vdvV3dxmcDk1veJfBcWgaDa6&#10;xHq3mtPtDR7eDkZyvPT/APX7Un9j+F/+EJ/tX+1f+Jhu/wBT5gzndjbt64xzn/8AVWLB5c08MNzO&#10;yxbwGbrsUnkio2Oj2kq0uaDaUW01bcteHtJGu6xb6W915ImYgyHtgE4+pxipfFmgR+G9abTIbzzl&#10;8sOGxgrnsferPjTSvDmkXdunh3UPODR5kxKH2nscj1qr4ctNI1K+mGtXvlhbd3j3Sbd8g6DJ/wAm&#10;jyFGo5JV03y2+G2t77lnwT4Si8WTXCTaj5Kwop2quWbOefoMc/Wsm8txa3s1oswkEUjJ5i9GwcZH&#10;san1yGw03W7i20a7aS3VsRyK+cjAyMjrzxWl4a0bwtf6Fe3msat5NxHny18wAgbeCB/Fk8Y/xo30&#10;D2kqd6sm3F2sraoF8GRt4K/4Ss6ph+vklflxu24z6/8A6vesW1gN1cw2xmWPzJFTzG6Lk4yfao2k&#10;by/KDttznbnjNbviLR/C1l4csr3SdV866k2+dH5gOcqSTt/hweP8aNx80qMuWcm+Zu2m3l/wRPGf&#10;hCLwpLbpFqXnecjblZcMpGOfoc/pVbwtoKeI9YTTJLzyVZSxbGScdh71BocNhqGs29tq940UDviS&#10;Ut0GOmT05/Kp/EtnpGm30C6Je+YGtkeTbJu2Sdxkf5FHmKMqkY+wcm5tfFbQi8Q6QNC1ufS47rzl&#10;iIw/1GcH3Ga0fDHguLxDo11qsuq+S0LMFXbwMDOW56VF4L0zw7q17OviLUfJVY90e6YJuPc5PpWX&#10;c+TBczQWk7NF5jKr9N654Jo8xt1Ki9jGTUo2u7aMhOduc1veIPBcWh+HbXW01TzGn27o9uAdy5+X&#10;6fr146UJo3hZvBLao+q41AMcQ+YM53Y27euMc5//AFViRMkrxw3EzLHuAZuu0Z5OKNg55VpXg2uV&#10;6q25Lplj/aepW+nef5fnzKnmEfdycZrQ8ZeGI/C2qJZQ3xmWSEONwwy84wfyqbxlpHhbS4bZ9A1H&#10;znct5iCYSfL2bI6f1/Cqfhi10rVdcit9dvTHC2dzs+MnHA3HpR5CVZ1Iqum1FJ3VtWWPBXhSLxXd&#10;XEU+o+SsKA7VGWbOf0Hf6isu+tfsN7NZCcSeTKyeYvR8HGfxqxr8Gnabrtxb6HeNJbqwEciyZzwC&#10;RkdcHI/CtDwvo/hbUNGvLrWtW8mePPlJ5gGBjggfxc8Y/wAaPIPaSp3rSbcWlZW1QsfguKXwW3ik&#10;6ptcZPk7eMBtuM56/wD6vesDkqAT1o8xvL8ve2M5254roNZ0XwnbeGIb/T9W8y6ZIz5fmg7mP3ht&#10;7Y/z1pbj55UJWm3Lmemmy7P/ADE8X+C4vC9ra3Meq+d53DKVxzjORz0/z3qj4X0RPEWtR6U935Kt&#10;uLNjk4GcD3qrp6213f29vqF00cLSKskmfuLnmtHxlp2haRq0cfh6/wDNjMQZtsm7Y2fUe1PTclSq&#10;QiqMpNyadpW0KviTR10DXJtJju/OWPGH+ozg+9aXhXwTD4j0q61GXVvJMLFVXbnGBnLc8D/A1B4L&#10;0zw/q+oTJ4j1DyVWPdHulC7jnnk+grMuvIt7qeCzuGeESMqP/fXPBP4UeY3KpUj7GMmpK13bchyd&#10;uc10F94JhsvB8Xif+11Z3VG8kD5TuIG0HPUd/oajstH8LzeGmvrjVNt19nmby/NA2yKy7Fx3yP5+&#10;1YfmsY/LLNgfw54FG25XNKtL922uV66b26f8EsaZZ/2jf29gZvL8+ZY/Mbnbk4zWh4z8MReFtSjt&#10;IL/zlki3/MuGXtzU3i7RvCul2NnLoOrfaJJF/eL5gbIx944+6c9v8DVHw1babquvwwa7etHC2d0j&#10;PjPHAyelHkSq0qiVdNqKTurasteC/CsXiq9mt59Q8lYYw2FGWbP9B3rMv7UaffTWXniTyZmTzF6N&#10;g4zVjxFb6bpmuzW+iXpkt1x5ciyZ7DIyOvNX/CmjeFtS0u8uNb1XyJY/9WvmBcDH3gD97njH+NHk&#10;HtZU71pNuLtZW1Vx1v4LhuPBknik6rtZQzCHb8uAcbSc9TXP8letG9vK8ve2OpXPFb2p6N4Vt/DU&#10;d9Z6rvujDE3l+YPmYk7xt7Y/z1o32K55UZWm3Lmemm3l/wAEd4s8FQ+GdPtbyPVfOaY7WXbjPGdy&#10;89KzvDOijxBrcOlSXfkrJkswGTwM4HvUFitvc3tvb39y0cJlVZJM/cUnk1oeM9N0DSNUij8Pah5y&#10;tHuk2yBtjf7w/wAj8aPMhOpCKoyk3Jp2lbRFfxLoy+H9am0mO685Y8EP0OCM4PvzWh4T8FQ+JtPu&#10;b6XV1g8ltqrtBxwDubngf4H0qv4N07QNX1OVPEeoeSqxFo90oTc2ecsf8n8Kzb4Q215cW9jcs8Il&#10;ZY5N330B4J/CjzByqTj7GMmpJK8raMhydnWugufBUNv4Oj8UDVg0jBW8nHykE42g56jv9DUem6P4&#10;Xm8NtfXmqbbryJm8vzANrqV2Ljvkf54rD8xvL8ss20HO3PAo23NOaVaXuNrleum/l/wSfT7P7ffw&#10;2HniPzplj8xui5OM1peNPC0fhW/htoL/AM5ZY93zLhl7frUvizR/C2m6ZZz6Hqvnyyf61fMDZGPv&#10;Efw88Y/wqh4dt9N1PXYbfXL1o4GzvkaTHbgZPTmjyI9q6lq0W1FXurass+DPC8finUZLWe+MKxxb&#10;ztALHtWfqNn/AGdfz2HniTyZmTzF6Ng4zVjxHbaZpeuTQaHetJCuNsivnHHIyOvNXvB2j+FtThnb&#10;XtT8llbCqZgmF2n5uevP+eaPIftZU068m3FpWVtULongyLWPDN14gbVfLaDdtj2/L8ozyc9/096w&#10;ASV6052EZkihlZk3cHpuHY4rcuNH8LR+Co9Vh1TdqBYbofMHXdgrt64A5z/jRuP2kqMrzbak9NNv&#10;Ud4s8Ew+GtMtb+LVxO0zBWUKMHjO5eeR/iKzfDejDX9cg0l7rylkzl8c8An8+Kgs/IubyC3vrhkh&#10;Miq8n9xSeSPoK0vGmmeHtI1GFPD2oecrR7pAsgfac8HcPX0/xo8yE6lNexlJuTvaVtF/wxB4n0NP&#10;D2sy6XHd+cqhSrYwRkZwR61a8GeD4vFbXIl1IwfZ0XbtXcSTnn6DH/6qi8Iafoeq6nLHr995SiEt&#10;Huk272+p/wAmqesx2Vhq1xb6RetLArFY5Q33l9Mjr/WjzG5VJRdBSamkvetoVpozBLJD5obYzLuX&#10;ocd63ZvBUUXgxfFP9rZdsN5O35cFsbc56/8A6vek0DRvC154YvL7U9V8u7j3eVH5gGMDIwP4snj/&#10;AArB8w+X5ZZsddueKNh80q0uWEmuVq+m/kv8yaxtxe30NiZlj86VU8xui5OMmtTxp4Vi8KXkEEOo&#10;GYTR7iGGGXH9D2qTxVo3hbT9Js7rRdV86eTHmr5gbK45Ygfd54x/hWf4ft9O1PXLe31q9aO3YkSS&#10;M+OxwMnpk4FHkHtZVLVotqKvdW1ZN4S8PR+JdY/s2W98lRGXJH3mwRwPfn9Kr69pY0XVrjS0uhMI&#10;XwJB34z+fapfENppem6hEmjXjSKbdHkZZM7JCOVyP881b8F6T4b1ea6HiHUvJ2xgxBpgm7OcnJ64&#10;4/OjyE6koXrtvlsvdtr6jvD3guPW/Dl3rj6p5TW+7am35flXcdx9/wBOvPSsHJIzTpGSKSSK3nZo&#10;9xCtjbvGeDityTR/Cy+CV1WPVc6gW5h8wdd2Cu3rjHOf/wBVIr2kqMrzbak0lpt6jvFPgqHw7o1r&#10;qkerCZpmAZQvByCcrzyP8aydH00avrFvphuRCJpNvmHt/n+dQ2/lXF3DBd3DLD5iqzZzsUnkj8K1&#10;fF2l+HdNFu2h3/nMzSCRVlD4UN8pyOmR+dPzFGVSmlSlJuTvZ22GeL/DkXhnVRYQ33nK0Ycbh8y8&#10;kYP5VN4M8IReK5bhJdRMPkIu1VXJYnPP0GP1qv4VstJ1bXVt9evjFCyE7mk27m7DJ6VX1qKxsNZu&#10;LfSLxpLdWxHIG6jHIyOoz+dGm4r1HH2Ck+eyfNbTcrzxfZ7iW3Eofy5GUOvRsHqK0rrwfdw+GIfF&#10;MV3HJFJ/rY+hj+bA+vPXoR71Y8O6N4WvfDt5e6tqvk3Ue7yo/MAx8vBC/wAWTxWHvJTytzbc5254&#10;z60bFqcqkuWLtyvW639P8z3H9iP9rLV/2ePH0Ph/xDqkjeDtYuVTVraTLLZyH5RdoByCvG8AfOg6&#10;FlTH6axSxzIJYXDKwyrKcgj1r8ZNd06wsLiMadfLcQyWySK+4ZUkcg+hyDx2Ffpn/wAE/fiVJ8Sv&#10;2XtBlvbrzrzRN+kXjbNuPII8oe/7hocnuc19dwzjpylLCzeiV1+q/X7z8H8YuHcNGnSzvDxs5Pkq&#10;WW903GT89HFvr7vY9qooor7A/BQooooAKKKKACiiigAooooAK+Hf+CvDv/wkXgaLe21bK/ZVzwCX&#10;gyf0H5CvuKvh3/grx/yM3gf/AK8b7/0OGvF4g/5FU/Vfmj9E8K/+S4w3pU/9NyPjf5O4rf8ADVx4&#10;Ii8PXkevR7rxi3k/IxbbtGNpAwDnPX8eKXwPr+j6Gl0uq24LS7dr+Tvyo6r1GP6/gKw5ik9xNPBB&#10;tj3llUD7gJ4Ffne2p/Vk1KvKVOScUrWadrkRK4xXQeJrnwRLoFpHoEO27Xb5uEYEDbzuJ4Jz6Z/K&#10;lPiDQx4F/sP7Gv2rdn/U/wAW7O/dn046e3SsO3KW88M9xBuj3hmVl4cA8ijYLSrS5pJx5W7K+5Y8&#10;OPoya1bvrqbrXd++6+nHTnGcVP4um8PT600nhuPbblFzhSoLdyAeg/8Ar1b8c65o2u3ds+k2+3y4&#10;trMIdmemFxk9P61V8Majp+kX8z6jb8tavHGWj3bHPfHb0z70eRMeaSVezTtblv5/mWPA9z4Qt7i4&#10;PiqMN+7HkF42ZR1zwM89MfjWPdtZveTNZIyw+Y3kq3ULnjP4Yq1r93aatrtze6bbbYZG3Kqx7ewy&#10;cDOMnJ/GtLwt4h0HTPD19p+o2avNNu25hz5g24C7s8YPPtnNHkHvU/3yTblb3b7f11EW48EjwR9n&#10;eP8A4mnXIRt27f642429s/rWFaG0FzEbxWaISL5wXqVzzj3xTWQ+XvC8Zxuxxmug8S+INC1LwzY6&#10;dp9mI5odu79yF2DaQRuzzk8+/U0blcsqMuWN5czd3f4f+B2I/G1x4Pnmt/8AhFogNqETMkbKp6Y+&#10;9365qr4Tm8PQ60kniKPNvtbqpYBu2QOoqPQLm00zWrW81K23RRtudGjzxjg4PXnn8Km8U6jYaxfW&#10;8mnwfdtUjkZY9u9x7d+OM0eZKpuMVQV2rfFfX7yDxHJosutzyaDGVtCw8sYI7DOM8gZzWl4XufBE&#10;Oh3aeIId10xbyvlYkrtGApHQ5z1xTPAutaRoV9cPq9vnfHtjZod+31GMjrWTdGG4upri2tysZkZl&#10;VV+4pPAo21D2bqfuXdJWtK+/z/MgJXHSt/xFceCJPDlnFokWLxdvnfIwP3fm3E8Hn0/DinJ4g0JP&#10;AraIbJftRbP+p/i3Z37s+nHT26VhRbIZI5poN0e4Eqc4cA8ijYr3q0uaSceVu2u//AJNKbThqdud&#10;TXNv5y+f1+7nnpz+XNaHjWfwvPqccvhhAITD+82qVXdk9AQO2Pb9ateN/EGha3BapplsA0W7c/k7&#10;Nq9l68/0/GqXhS/sNG1+K71S3ykec7o92w44bH+fWjyJjzTiq7TTSfu33JvBFx4St7q4bxTFlTGP&#10;ILxllHrwM89McevtWTfNYtezNYIywGVjCrdQmeP0q14jvLTV/EFxe6Zb7YZGyqrHtz8oycDPU5P4&#10;1p+E/EGhaVol9ZalZrJJNnbmHd5i4wFznjB5/GjyD36f75Jtyt7t9hsVx4IHgpoJYv8AiackHY27&#10;du456Yx2/rXP5XHIpWRvL8wIcbsFscfSui1vxHoN74Vh0u1swsyxxgDyceWRncc55z+uaNylzUJW&#10;inLmeuu3/AG+MrnwRNaWq+F4tsi/60qjL8uOjZ6nPfn+VZ/hWXQIdbjk8Qpm1CtuypI3Y4yByRVf&#10;TZILTULe5vbbfEsqvJGy53Ln071peN9Y0vXtYjuNKg48oKzLDt3tk9sn6UeZPs3CKoLmaafvX1Xz&#10;KfiaXRJdcmk0FCLUkeWMEDpzgHkDNaXhO58DQ6RdL4kgLXDMfL+RiSuOApHQ5z1x25qPwNrWk6Fq&#10;U0ur2+d0e2NjDu2nuMZHWsm8aG6vJ7i2t9sbSMyqq/cUngcdKPMPZuonRd0lb3r6v5kB27a6HULr&#10;wK3gyGCyg/4mW1Nx2NuDZ+Yk9CMZwMnqOBzhLLxBoUHhZtMms1M32eZD/o4O52ZSrZz2x17YrAKE&#10;ReYUODxuxwaNiuWWIl7yceV6a72/Qm0w2C6jbnUlJt/OXzsZ+5nnpz0rS8bT+FrjUYn8MRhY/K/f&#10;bEKqWz2BA5x+H61Z8Z+IdB1qxsodKs1jaFfmxDs8tcfc6nPP+eaoeF76y0fxDDd6rbbo0zkNHu2n&#10;HDY4o8iVzTiq7TTSfu33LHgmfwnBezP4ojBTy/3O9Cyg554HfHT/APVWXqBsGvpjpyMtv5reSrdQ&#10;ueP0q14mvLLV/EE95pduVikIIVY9uTt5OBnGTzWj4R8QaDpGk31rqdmsjzD5cw7t64+7nPHNHkD5&#10;qadZJtu3u32+Q21ufBK+CpILiL/iZncQdjbt275SD0xjGR9e9c+CuMYpdh8vfsPpuxXRar4i0C78&#10;LR6Zb2SrMsMSj9zjYyk7mznvn8c0blWlQl7qcuZ667f8Ab4vufBE1hap4ZgKzKf3hCsMLjo2epz3&#10;Ge9Z3heTQ4tchk8QJm1G4vlSRnBxkDkjOP8A9VQWDwWl/b3N5bb4llV2Rl++oPI561peN9Z0nXdV&#10;im0m3xiEK7LFt3nsMc9P89KPMlU3TiqCu00/evqvn+RT8TyaHLrkz+H0xatgphSBnHOAeQM1peEL&#10;rwNBpt0viW3LTM37vKMcpjouOjZzycdRz1qHwPrOk6Dqss+rW/3oSsbGHdsPcYyOv+etZmoPFdXt&#10;xcWdvtjaZnRFTGxSeBgdKPMHTdSLou6SS96+r+ZXyuMYrobu68DnwZHb20J/tLC7vkbcGz8xJ6EY&#10;zge496NL8QaFbeGG065s1ab7PMjfuAd7sylWzntjr2xXPhG8veUOC2A2OKNiuWWIl7148r013/4B&#10;NpzWAv4TqCsbfzl84L1255/StPxtceFbi/hfwtGFj8v99sQqpOeOD3xVjxh4g0LV9LsrbTLJY3h+&#10;9iHbsXH3evPPNZ3hm9s9H8QQ3ep226OM5KtHu2nHDY46GjyJXPUSrNNNJ+7ff5FjwTP4Vg1CV/E8&#10;YMflfudyMyhs88DPP+fSs3U2086jO2moy25lbyQ3Zc8fpVzxPe2Os6/Nd6VbbY3xtVY9u445bHNX&#10;/BPiHQ9FguI9StgzSNkN5G/cu0jb19fwo8g9+nF10m20vdvsM0G48Ex+FrqHV4s3zb/K+Rt33fl2&#10;kcDn1/HiufBXuKkkCyGSaKHau7OBkhcngVvXPiHQpfAseiR2ardKwyfJ6NuyX3Z7jj8cdKNyrSoy&#10;vG8uZ663sHi258DTaVax+GYCtwrfvDsYYXHIbPU5x0z0PPSs3wzJoseuQPrq/wCiKSZMgkdDjIHJ&#10;5xUFk8Fre29zd22+JZVZkZeHUHkc9a1fHOs6TrupQy6Rb/djCyOsO3ec8DGe3+elHmSqbpxVBXaa&#10;fvX1XzKfiqXQZtalfw+mLU427VIGcc4B5A/z0q74JuPB0DXJ8UxqdyqId8bMO+77o69Kj8Garpmh&#10;6nLPqcHWFkjdo9xRvpkY+v8Aiapa5cWuoavc3WnWuyJ5CyIqYwPXHb1o8wcJTi6Dukkvevq9upVm&#10;NuZ5DArCPefL3dQvbPvW7PceCP8AhCkgii/4mfBY7G3Bt3OT0xjt/Wl8PeINBsPCt5pl9Zhribdt&#10;/c7t+V45zxg/l1rnwjeXvKHGcBscUbFcsq0rSvHlatr8X+aJLE2S38JvkZoPNXzgvUpnn9K1vG9x&#10;4TuLyFvC8eFEeJiiMqk544Pf1/CpvFniDQtV0axs9NswkkON2IduxccrnPPPNZ3hy8stI1+3vNTt&#10;t0UbZZWj3YyDg4PXBwaPIlc1S1Zppq/u33JfB8/hyHWfN8Sx7rfyzt3KWUPxjIHUYz+OKra/JpEm&#10;sXD6LEy2pf8Acg56Y5xntnOParHiW/sNX1CGTTrfG22RH2x7d7gcn39Pwq54G1zRdCmujq9sG8yM&#10;KrNb78YzleoxnI9uOaPIHzxTrpNu3w38+3cTw9ceCY/DV5FrcWb5t3knYxb7o27SBgc56/jxWACu&#10;M4p8uyaSSeGDbHuJCjJCAngVvSeINCfwKuhJZqLoMDnyejbsl92e446e3Sjcq0qMuaKcuZq+u3/A&#10;DxXc+BptGtU8OQlblWHmHYwIXHIYngnOOmenpWRoj6Uur27awhNr5n77Gen4c4+nao7Zo7a8gubq&#10;33RCRWZWX76g8j3rX8Z65pGsJbppkGGjaQs/k7flLZVevP8ATNHmJRlTtRV2ne8r6r5kPjKfw1ca&#10;sJPDUe2Hyh5m1Sql8noD04xU3gm48HW8lwfFMQbciiAtGzDvn7vfpzUPhDUbDRNfW71S3+RUIy0W&#10;7y27Njj/ACaq69c2up61c3mnWuyOR9yIseMDHXA6c80eYvZtx+r62svevrvtcq3JtmuJDbIyxGQ+&#10;UrdQueM/hW60/gk+ClgWL/iadfuNu3bvXpjHb+tL4a8Q6Fp3hm906/s1eabdt/c7t+VwBnPGD+XU&#10;c1gFP3fmBDtzjdjvRsVyyrStK8eVqzv8X/AEBXGAK/Qr/gk3kfs56zkf8zpc/wDpJaV8H+K9Z0vV&#10;bLTYdLgEf2eFlljWPbtJx3zz0NfeX/BJ3/k3TWf+x0uf/SS0r3OHP+RovRn5v4sTlU4KlKSs+eGn&#10;zZ9PUUUV+hH8rhRRRQAUUUUAFFFFABRRRQAV8O/8FeP+Rm8D/wDXjff+hw19xV8O/wDBXj/kZvA/&#10;/Xjff+hw14vEH/Iqn6r80fonhX/yXGG9Kn/puR8f2WnahqRYafYzT7MbvJjLYz06Vr+GvGVvoOgX&#10;mjTaX5kk5Yq2Rg5ULhvYf17VW8M+MNS8LpNDZ20UizMpIkU8MO/B/wA+1R2fh7xB4gtrrXbW28xV&#10;kZpW3Abm+8cD8f8ACvzteR/VVa1S8a6ShdWd92Uzp2ofYf7S+wzfZ92PO8s7c5x1xjrW14m8ZW+v&#10;aBZ6PBpflNCVLNxgYXGF+v8AnNVT401T/hGP+EW8iHyenm7Tu27t2OuP06fnUd54d8QeH7a11y6t&#10;fLRpFaNtwO1uoyPfFHoElGc06ySab5ddx2lSXvhLXbXUNU0iQeWS3lTRlSwwRkZHUfzFSeJNUk8X&#10;a899p2mSD9yBsVdzEL1Y4/zinatrmuePtStbJbKISgFYki4znliST7VHFLrfgTVZra4tk8yW3aN1&#10;Y5DI3cEfSjy6CXxKpJL2ttr9Lljwd4kHgq+uotR0mRnkUKy42uhGeOexzz9BWY1tfarJdapaaZJ5&#10;QkZ5PJjJWIHnGR0AH6Vcjstf8e6vdajaWsZk4aXa21V4wByevFO0nxdrXhjT7zw/Hax/vJGDeYvz&#10;RtjafY9O/ej12F8MnOmk6jtzK+xKvjKBPA58LHTMyHjzdw243bt2Ouf/ANftWWtpf6X9l1S70uTy&#10;fMV4zNEQko64zjkEfpUo8Ma2+hf8JELUfZR/EHGcZxux1xnj/wCtzVnVPFuseJNLtfD8trH+7dAj&#10;Rqd0jAbR39/zo9SoxjCTVFJpt82uz6ljxf4nXxld2sdhpTq0alVH3ndjj5RjsMcfWq/h3UpPCOux&#10;32paXIf3f3GXawVh95c/560kmn+IfAeqWuo3VqiyctFlgytxgjg+h/WiafXPHWq29rb2kfmR24jj&#10;VeAFHckn3o636kxjSVH2cbeys7u/rcZqs934u8QXF/pekyN5nzeVDGWIAAGTj1/rV3wx4xh8O6Ne&#10;aTPpPmtMzFW4GcjGG9h/U1BpWs638P8AVbm0ezjMrKFljk5HqCCD71DZ6B4h8SxXWtWtqJFWRmkb&#10;cBlupAH40em4SjSlT5KlvZq3K77lE6dqBsP7RFjN9nVsGbyzsB6denWtrxF4yt9a8N2eiRaX5bw7&#10;dz5GBhcfL9f8561VXxnqieGD4Y8mLySMeZtO7bu3Y646/p+dR3nh3X9DsbbXLm12RuytG24Eqeq5&#10;Hvij0KkozmnWSTTfLruMgh1Dw7qNrqGo6TMvlzCRY54ym/aRkcj/APVV3xVrb+NNcjk0zS5N3k7E&#10;RV3O/Unp6U3W/FWt+M5LXTTZxq3mfu44Qfndvcnj/Oaai698PdfjnubZPM8skKTuV1PHUf5/Dqfk&#10;LWUlOaSq2dlcm8IeI18F6jdR6npUjPIoVht2yRkduexz+grNlgvtYnutUs9Lk8vzGkkEMZKxAknG&#10;QOAB/Kri2fiD4ga1c6ja2sfmYVpdrbVXjAHJ6nFO0jxZrfhS0utDitY9zSMG8xfmjf7p7+350euw&#10;vhk500nUduZXJovGdvF4Jbwv/ZmZGJHm7htILbt3rkf59KxpdM1G3s0vZ7CZYWwVkaMhTnpz71YT&#10;wvrkuhHxAlp/oqn724ZxnBOPTNWdS8barqmhpoc0ESxqkaNIqncwXp3/ADo9SoqNOT9gk7yfNrs+&#10;v/DFnxb4wh8V21nZ2mkmJoz9TuIxtXHb/wCtxVTQr248HeIYrzVdKk3Kp/dyIVYAjG4ZH+eaS60T&#10;xF4OntNWu7VU/eB4skMAw52nFS6hqOufELW4Yo7SMSCPbHHHwoHUkk0eu5EY0Y0eSFvZWd3ch1e4&#10;u/F/iG4v9K0qRi+G8qGMswAAGTir3hbxjB4a0u80u50jzXmYkHgZOMbWz2H9TVfS9W1z4faxcWr2&#10;kZlZQskcnI9QQQf8/wAobTQPEPioXWs2loGXzWaTDBdzHkgZ780em45Royp8lS3s1azuUU03UJbP&#10;7XHYzNCoJaQRnaAMZOfbI/OtrUPGtteeC4fDSaUFkRUUycbRtP3h7nv9TVW18ZanaaL/AGKkMJj8&#10;iWFWZTkLIQW79fSobjwrrtroi69NZ4tXAO7cMhT0JHoc0ehUlGpJe3SVpe7rv2G28N/oV3aalfaX&#10;IqiRZI1mjKiUAg4BI/zmr3izXj401uFtM0uQMsWxUVdzv1Pb0put+Ldb8ZLaaXJax7lkAURrzI54&#10;HU8f/X/JqRa98Ptehuri1j8zYSoLbldTwelHpsT8UlOaSqpOyuTeEfEP/CF6rcDUtKkLvGFZSu10&#10;PXv2P+FZ08F/rlzdanZaXJsMjSSLDGWWIEk4yBVs22v/ABA1u4vrW1j8zaDJtbaqADAHJ9qdpHiz&#10;W/CEN1o8drHuaQhvNUkxv0PQ89KPXYfwyc4JOo0rq5NbeM7e38FSeGTpYaRtwEuRtOWzuPuP6CsZ&#10;9N1CK0W7lsJlhbBWRoztOenPvg1Zi8L67Poba/HaZtVyd24ZIBwTj0Bqa+8aarf6IuiywQ7PKjja&#10;RVO5lQ5Hej1HBRpyfsLO8ve12fX/AIYueLfGMPimxs7C20nyWibJxg84xtXHb/AVS0S6ufB/iKG+&#10;1XSpQVUnypEKttII3DNLd6F4i8JSWmsXdoI/3qtHlg2GHOCB9Kk1LVNb+IOtW9vHaRrKE2xxx8AD&#10;qSSf8+nua3v1IjGjGnyQt7Kzu7kWtXV14w8RT3ul6VISyg+VFGWbaABuOKu+FPGcHhawu9OutI81&#10;pHJ5wMnGNrZ7f4mq+m6rrnw91m4gks4zKY9skcnII6ggg/5+vSKz8P8AiLxa93rFnZq/75nkIYLl&#10;j8xVc/WjXdbhKNGVLknb2VlZ3KEWn6hLaNdxWMzRLuLSLGSoAxk59sj862rrxra3PguPw0ulbZF2&#10;q0uRtGDncPc/1NVbHxlqljov9ixwQmPyZYldlO4LIQW79eOPrUMvhXXbfQ18QSWmLVsHduGcHo2P&#10;Q0ehclGcl7eys/d137f8MNhhvtEurXU73S5PL8xZI1mjKrKAQcZI/wA5q94u8Qf8Jpq9v/ZmlyKy&#10;x7FXG5379vT/ABputeK9b8XQ2ukSWse5ZAF8peZHPA6njrTTb6/8P9cgvbm2j8zaSgLbldSMEcUf&#10;kTrKSnNJVEnZXJPCevHwXrEzanpchZo9jKV2unQ96ozQah4gv7q+0/SZGEkzO0cEZYJkk44H1q00&#10;ev8AxB1ya6trWPzNoLKp2qigYHWnaL4q1rwY9xpy2cbMJjvWYH5HAK9j/nFH5D2k5wS9q0rq5JoX&#10;jO30nwtd6E+m+Y8+7bJkbTuGPmHt/nHWsf8As3UVsBqLWEwt2OFmMZ2HnHXp1q1aeG9f1jTbjXYL&#10;bzIo2YyNuALHq2B7f/qqaXxnqc3hdfDLwQ+SuB5m07ioOQOvr/nvR6jjywqN0Um2/e12LnizxlB4&#10;n0200220jyWiYE7cccY2rjt/gKo6Rc3XhDxFb3+qaVKDHk+TKpRipBGRkf5xS3egeIvChtdbvLQR&#10;/vVaPcwO1x8wDD8Kl1PVtc+IOr29qtrGsirtijTgDuWJP0/T16mt7vcmMaUafJTs6bTu7keu31x4&#10;w1+a90zS5PmUHy41LNtAA3HH+elWvB/ilPB095FfaU8jSKFI+6yMuflOe3P6d6gsNQ1zwBrM8E1p&#10;GZGj2SRvyCDyCCKZBpviLx1qd1qNrbRtJ96X5gqjI4Az7D9OaOt+oSjTlS5J29lZWd/QpCyv7+O4&#10;1K202Qwq7GRoojsj74z2xWvN40tpvBS+GF0vEi4BlyNvDZ3fX/PtVfS/F+r6Fo1z4ejto9shYM0i&#10;nchIwe9V38La5HoY8QG1/wBFb+LcM4zjOPTNHoVJRnJe2SSTXLrv2I47fUNGubXVbzS5PL8xZI1m&#10;jKrKAQcZI5BrR8YeIv8AhM9Ttxp2lyKyJtVQNzuSc447Co9X8W614rtbTQ5LSPckihPLU7pHxtHU&#10;+9IbXxB4A1q3v7q1jEm0mMFtysMYI4+tHpsT8UlOaSqJOyvuL4Y1d/B+ui91HS5G3Q7drLtZQcEM&#10;M/5wTUOpve+K9butQ0vSZW8xt5ihjLFRjGTgdT/Ons2t+OtVjgtrWPzIbZUULwFRe5J9zUuka9rn&#10;gG/u7FrOMyNtWWOXnBGSCCD7/iKPyG9JOcUva2Wl+lx/h7xlb6L4avNDk0zzHn3bXyNp3Lt+b6fr&#10;7daxxp+oCw/tI2M32cnAn8s7Cc469OvFW7Pw7r2uWVzr1tbeZHGzGVtwBY9Tgd+v+FSv4z1SXwuP&#10;CzQQ+SOPM2ndtDbsdcdfbp+dHqOKUKjdFJttc2uxa8VeM7fxHo9ppNvpPkvEwLEYwOMbVx2/wFZ9&#10;i154a1i11LUdKk2xybhHNGV3YODjI6g/kakvfD3iLwzHa67d2ojXzVaM7gdrD5gCO3SpNU13WfGt&#10;xa6YLOPeJHMUcXG5nOTkk9KNepNONONPkpWdN3u7j/E+sP4z15ZtL0uTd5IRY1Xc74ycnH1/IVL4&#10;Q8UJ4Nu7uLUNKkZ5FCkfddGGeDnsc8/SoYH174ea+slxaxmTyvuscq6E9iPcfpTItP8AEPjvVLrU&#10;LW1RpOGmwwVV4wAM+w/Sjz6icaLo+zdvZWWt/Mom0v8AUvtOp22myeSHZ5DFGSsffGR0A/lWu3jK&#10;BvBI8Lf2X+86ebkbcbt271z/APr9qr6V4v1jw7pd14fito8SMwZpFO6NiNp747fnVdvDGuDQ/wDh&#10;ITa/6L/e3DOM4zj0z/nFHoXKMZySrWSTXLruytcWV5ZxxzXdpJGsy7omkjKhx6jPWv0F/wCCTv8A&#10;ybprP/Y6XP8A6SWlfAmveJr7xDBaQXsEa/ZYyitGD8/Tk/kK++/+CTv/ACbprP8A2Olz/wCklpXu&#10;cOf8jRW7M/OvFiVSXBcnNWfPD82fT1FFFfoR/KwUUUUAFFFFABRRRQAUUUUAFfDv/BXj/kZvA/8A&#10;1433/ocNfcVfDv8AwV4/5GbwP/1433/ocNeLxB/yKp+q/NH6J4V/8lxhvSp/6bkfJ3hjwhqPiiOa&#10;a0uYo1hZVPmZ5J+lRWXiHXvD9vdaDbXXlo7ssy7QcN904NVbLUdQ00sdPv5oPMGG8qQrn06VseGv&#10;BkGvaDea1LqvktCWCrtGBhd2W9j/AJz0r87Wux/VVZ+zvKu04XVla+pVPgzUj4X/AOEoM8Xk9fKy&#10;d23djPp1pl54h1/xDbWuh3N35iLIqxrtAy3QZNUjqN+LD+zPt032fdu8nzDtz9K2vE3gy30HQbTV&#10;4dW81pioZcAA5Gcr7D/OOlHoEmoVEqzTbb5dNiPVdD1rwBqdreLexmRlLRSR9scEEEehqOKHWvHW&#10;qzXM92nmRWxkdm4AVewA9zUWlRXnizXrbT9T1eQ+Z8vmzMW2gDOBk98fmak8SaZJ4Q15rHTtUkP7&#10;nO9W2sA3VTj2/Q0efQS+JQk17W29ulxYr3XvAWs3WnWt2gk4WTau5W4yDz7H9aXR/CWs+J9Putei&#10;uo8pIxbzGO6Rsbj/AD71L4O8MjxneXUmoauyvGoZmJ3O5Oeeewxz9RWW9ze6VJdaTaapJ5LSMknl&#10;SEJKAcZ69CP0o9dhfFJwptKorczsTf8ACT60ug/8I8Lr/Rf7uwZxndjPXGf8OnFWNW8J6v4c0u08&#10;QSXUf7x1KiNjujYjcP5VOPBkLeB/+EqOpfvPveVtG3G/btz6/wD6vespLu+1Q2ulXWqyeSsipGJp&#10;SUizxnk8Afyo9SoyjNt0Wkk3zabvqXpdQ1/x3qlrp91eI0hyse5Qqrxkngeg/Sie31rwNqsFxBeJ&#10;5ktsJI2UZBVuxBqfxf4XXwZdWsljqzs0ilgfuuhGPmGOxzx9O9VvDumyeLtdjsdR1Vx+7++7bmKq&#10;Purn/I5o8upMZU5UfaRt7KzurfeSaTo2tfEDVbq7e9jEiqGkkk/IAAfSorTX9e8Nw3WiWt0I1aRl&#10;lUKDhvukg/hSatBdeEdfuLDS9XkGz5fOhfaSCAcHB6j+Yq54Y8HQ+ItGu9Wn1byWhZgqkA4wu7cx&#10;PY/0o8luEpU40+epZ03blVtjc+Dv7PXjT42+IdL8NeFru0jm1KdlQ3DELFGoJeRsD+FVY4HJxgck&#10;Cvoj4u/8EzfiNo3wzm1Lw58XodcuNLtWnbS5NFNsZwiElUkWRyz4yFBADHqRXnP/AATb1C+P7U+g&#10;6ab6X7ObW+byfMO3P2aTnFfpB4gA/sC85/5dJP8A0A19TkuV4PG4GdSone7V7vTRP9ep+MeIXGXE&#10;XD/E1DDYacVBRjOzjF3vKSs202tFb3Wn1vtb8fda8Laz4KktdSa8iZvMzG8X8Lr7Ec/5zWx4J+Hf&#10;xX/aD8SGw8IeHLzVJreMC4ktbVjHbJzjcQMLk5xk8n2HHNW8uoeJNUtdO1DVpW3yrGrzOW2ZPJAP&#10;+TX6l/se/C/RfhZ+zz4b0PR0BN9YrqV3ceWFaeW4Ak3NgckKUTP92NR2ryspy3+0sQ4N2ild/wCR&#10;9rxxxZLhDK4VeRVK83yxvoktW2+9tFa6u32Pg/Tv2Nf2wvCeozDRvhPfyK3ytJHJCyOOoPL9qhg/&#10;YR/aw1VLjULz4X3kc25m2zTRbpW6no2Pz71+owIHyg0ZA6mvpP8AVfB/zy/D/I/JP+IzcQbrD0k3&#10;a7tK7t/28fl1J+yR+2RaeHX0Q/B/VfsvJZE8lm25yQMPk89hzXn3jH4U+MfAMLr4s06SxuoNhubC&#10;6haOaHd0yGA/ye9fsKdrfKTXyL/wVp8F2E3w58N/EGJdt1ba5/Z0jL/y0ikikkG71CtEcZ6eY2Op&#10;rhzLh+lhcJKtTm3y9HbY+l4T8UswznPaWBxFCEFVbV4J72vqm3e9rdLXufE11rfiHxhNZ6Td3ayN&#10;5gSLKhRuPGTiuy+G/wCzr8ePGHimS1+EnhWTWLi0hDz3EMkccMQbcArvMyoCdpwCcnHHTjmPF3g6&#10;Hwna2d5bauZGkb2ByBncuO3/ANavqb/gm1+0z8NfAvh/XPAPxL8VfYdSvNUW8sbq8V2W4j8kKU3g&#10;EKU8vOGIzv4yc14WX4ehiMXGnXlyp9brt3eh+jcTZpmGWZBPGZXRVW2nJyt7tJuys2krt2t3eh5g&#10;/wDwT4/bI8RapJfa18NY4HdcmWTXLEg9goCzGn6d+wx+274es5rHTfhdtikYltuu6eecY3LmfIJF&#10;fcN3+2T+zFp901le/GfR45E++jSNkf8AjtSWv7Xf7Nup20t3Y/GHR5IoeZWWRvl75Py+lfSf2Lkf&#10;Su//AAKP+R+SS8RPEL2fvZdHl0snRq28re+fm3ov7NHxn1/XZvB+m+CL5tat1ka40k27CWIIyjL5&#10;GEB3DDEgEEc8iq/xT8F/Gn4TRW/gb4p+GLzSRJHut47iNds6Kf4ZFJVwDjoTjjPavvj9lL4/fDn4&#10;0/G34nP4K8sxy3mn3NleSBo5r63S2W3Z/LbBCI8eRkA4nGQCcVoft9fBm1+Lf7OmsTwWitqfhuJt&#10;W02Y8MPKUmaPIBJ3RbwFGAXEeegrk/sGjUwE69Go5Nc1uzSbX3tK578fErMcPxNQy/M8LGEZez5r&#10;35oSnGLT10Si5WaavZPVPQ+Sf2Z/2BfHHxwtpvFR8f2ehWNjcLElytmbqVrgKrlRHuQYAZcsW78A&#10;84q/tWfsefEn4N+JNHk1bxfZ61p2qeZDa6jHZm38l0G4o8eWwSDkYZs4bpivqb/gmLouqaf+zFBr&#10;Gp3TTLq+uXd1as8m4rGuy3x7fNA3FZv/AAVUtr//AIZ80rV9MSRZLHxdbySXEWd0SNbXKZyOgLMg&#10;9CSK0llOFWR+3s+eyle7/LbY4qPHGfT8Rv7NdWLpc8qaXLHR2avzW5r83S9ulj4p+HXwu+NGueLr&#10;7w38LPC91rF5bwq159jh3Roh5VmLYVc9skEnOM1B4g+CHxT0LU7y08e+H7rSL9MyNb6nC0bT5ydy&#10;8YZSf4gcZ+hr9C/2Dvgrc/CH4EWN74hif+3PEhGp6vJNnzE3qPJiOQCNse3Kno7PXkn/AAVp8aaN&#10;Y6D4V8F2lyV1eS4num8uTDJabQhDezvjHr5RrlrZLHD5X9ZnJqWjt01e3qexl/iHis04zeU4WlFw&#10;bcfaK93yJty7ct07eVne+h8WReKNbh0FtAjvNtq2fl2jOCckZ9KsX3gvU9O0Rdamni8vy45GjUnc&#10;FcnH+ferFr4Lt7jwU/ic6ptkUMwi2jaMNjafc/1FYsmo6hPZrZS38rRLgLE0h2jHTj2ya+f9T9Vg&#10;41JP2FlaXvabvr/w59Ofs+fsJ+P/ANpz4aWfxE8XfEyPRNMuJJBpUMel/aJbgIxjaV/3iBRuVgOp&#10;OM4AIJ8w/aL/AGd/HH7I/wARbPSL/XINQhvLVp9L1S3tyizJkoyMjZ2uOMgFhhlIPPH6B/sTaYuj&#10;/st+EdNS5Ewjs5v3ijhs3EpyPbmvA/8AgqnosfiDxx8PtKlufJWS11IswHPBgOB78V9VjMpwtLJY&#10;4iKfPaLvd63t8up+K8P8b5xjOPauW1pp4XmqxUeWKsoKTTTS5m3y63bvd6bW+P8ATNJ1v4ha3PO9&#10;3GJQgZ3ccdgFAFeieE/2Xf2vksJl8N/CPWhbSsfmmt1i3dt6CUqcEdDjkYrsv+Ce3ws0/Vf2ukt7&#10;q8WeHw7o82qLGy/6xgY40DD1V5lkHvGpr9GuFFc+U5JDH0HVqSa1aVvzPQ458Ra/DeZRwOEowmnC&#10;MnzJ2V72SSa6K+/VK25+W0P7BX7VUti1y3wqvEbazLA00W44xx9/qecfSp5f2RP2y59DXQJPhBqn&#10;2ZcAL5kGcDoM7+gr9QgwPQ0ZHTNet/qvg/55fh/kfF/8Rm4gk7yw9J2d1pLT094/Jv4jfswfHr4L&#10;6TD4u8XeBr+1tY5FaW8jgMkds2fl3suVXnjk9eO4zyIuNd+IOuQWdxdoZNpVCy7VRQMk8d6/YnVN&#10;M07WNOuNM1SzjuLW6haG5t5lDJLGw2srA8EEEgjuDX5JfHHwBbfCD4q6r4Y0DVJPLsdVuoLdt2JE&#10;WOZkBz7gda8POMpjlvLKEm4vv3P0bgHjqrxdKrRxNOMK8FeLV7NO/R3tb11v9+K0mu/D7W5raC6T&#10;zNoDMq7ldTyDg0aH4V1fxm1xqKXsasZjuaXPzuQW7Dj/AOvTvCegnxrq866lqsm5Y97MTud+3f0r&#10;9VvgN8K/hz8MPhvo+l+A9BsbeNtNgaW8t4FEt4xQEyyOOXLEk8k9cDAAFc+V5XLM6kkpcqXz38j0&#10;uNONKPB+Hpv2XtK09NPdWiTd3Z91ZWfysflFZa14m0rTZ9AtGdY5WZXRY8nng4PvVv8A4Vp4pHht&#10;fEcdlI8bbT5McLl8E4HQdc9v/wBVfsRhQNhNGxD3r3P9Ve9b/wAl/wDtj88l42TTvTwCjrd/vL3/&#10;APKaPyHTwp8ZfiAtrpNt4M1q9USKI/J0mVgW6BmKr9efrXQR/sr/ALTfh/WILrRPhD4inkC5WaPR&#10;Jgo7FTvUev5fp+rARexo2IpzmtI8LUftVW/lb/M5KnjRj/ho4OEY63Tk3e/oon5k6X+wh+198QdS&#10;fUdT+G0liGX5p9QvLeHHHChN+79PrzXdeCf+CZH7Tmm+bM/jLwvpqzcNHJcyzPx0OFhK9/71ff25&#10;fWszXfGng/wwM+JPFem6f8uf9Ovo4f8A0Iit48N5bS1nKT9Wl+h5dfxa4sxn7qjTpxXRRg5fm3+R&#10;+Y3x6/Y0+K3wEuvM8Xajp93b3Eby2l9ZyOyz7Rl1O5QVYZHB4OeCea8xbxRrcmhf2A95/oq9F2jO&#10;Ac4z6Zr6u/4KX/tL/Df4i6Xovw2+Gni6DVpbO9kuNUvNNl3wKvl7ViEg+WTO4k7SQNoB54HzDN4K&#10;t4fBa+JxqnzthvKwNvLY259R/THvXyWZUcPQxk6eHd4rzv6q/kfunCeZZlmOQ0MTm8OWrN6Llae7&#10;Sdul1r+K0aINY8J6x4VtbTW5LuPc8i7fLPMbY3Dtz0/Ska517x/rdvY3N2hk2kR7l2qoxknj6VTi&#10;nvdZubTSrzVZPL8xY4zNIWWIE4z+H8q0fF3h0eC9Stm0/VnZ3XcrfddCOM8dj/jXD6bH0fwyUJtO&#10;o07O2xEy614F1WOa2u0Ek1srqyjIZG7EH3H6VJpGga149v7u+N7GJFw0skvcnIAAA6cfhUfhjSX8&#10;Ya4LLUNVZdsO7czbmYDA2rn/ADgGotSW88Ka3dadpmsSDyzsaWGTbuGOhweozj6ij8gbvJwi17Wy&#10;1t0uJZ+Idf0KxutBgufLjdmEi7QSDjBwfw/wqR/BupxeFx4oM8XknB8vcd20ttB9Ovb/APVVnw74&#10;Lg1rw1ea5JqXlNDuCJtG35V3fN9c/h79KxhqWoGx/s03032cNkQeYdmfp060eo4tTm1RaTTXNpuX&#10;r3xB4g8TJa6HdXfmL5irECAMsflBJ79ak1XQtY8F3Nrqa3kZcyOInj/hZDg9e1WPFPg238OaPaat&#10;b6v5zysoIXAByM7l56D+orPsFvPE2sWum3+qyYkk2rJM5bZk5OMnqT+Zo167kwlTnDnpWVNXurbl&#10;qBNd+IWvLFPdp5nk/fYYVFHoB7n9abFqGv8AgXVbrTra6RZBhZNqhlbjIPPsaf4n0h/BeupHperS&#10;bvKDrIrbWTJIwcfT8jUng/wuvjK6upL7VnVo1BJ+8zsc8nPYY5+tGt7dQcqKo+0lb2VlpbzINJ8I&#10;av4i0q61+K5j/dsxYSN80jAbm/n3qBvE2snQ/wDhHjdf6L/d2jOM5xnrjNV2u77TftOl2uqSeSzs&#10;sgikIWXHGcd8/wAq138GwL4JHij+1P3nXyto2kbtu3Pr/wDq96PQqUo05J1rNNrl02KOveGr3w7B&#10;aT3syMbuMuqx/wAHTg/nX31/wSd/5N01n/sdLn/0ktK/Pm4vb27jjhuryWRYV2wrJISEHoPSv0G/&#10;4JO/8m6az/2Olz/6SWle5w7/AMjRW7M/OvFhVI8FSVR3fPD82fT1FFFfoR/KwUUUUAFFFFABRRRQ&#10;AUUUUAFfDv8AwV4/5GbwP/1433/ocNfcVfDv/BXj/kZvA/8A1433/ocNeLxB/wAiqfqvzR+ieFf/&#10;ACXGG9Kn/puR8q+DNK8L6mlwfEd8sTJtEStMIxg9WyepFYk6wx3EkVvMzRhyEY8blzwaadp71v8A&#10;hm68FQ+HryHXYN14xbyf3bFsbRjaQMA5z6V+d76H9WVOahJ1NZXtoug3+yfCn/CEf2n/AGl/xMd3&#10;+r8wZzuxt2+mOc//AKqxLdYZLiKO5mZYzIBIw52rnk0wkDkV0Hie78FTeH7SHQbfbdrt8w+WwIG3&#10;kMT9459M0bh71GXK7y5m9f5f+AR+NdK8NaZdW6eHb4Sho8yhZg4U8YOfU88VV8M2OjX97MutXnlq&#10;ts7RbpNu+QDgZ/P64qPw5Jo8OtW8uuIWtQx81dpPY4yB1GcVL4vm8P3GttJ4cj2WxjXopVS3fAPQ&#10;dO3WjzFGM4pULt6fF8+/f9CDXrfTbLW7i30a6MlurYjk3ZzwMjPfnIrS8M6R4TvdAvLvWtT8q6jz&#10;5S+YAQNvBA/iyeMfyzTfA914Stri4PimINujAgLRllHXPAzz0wcetY92bR7yZrNGWEyMYVbqFzwD&#10;74o8xcs6l6Kcly297v8A11IycLgN+Ga3fEWk+E7Pw5ZXej6l5t1Jt85fMBONvJK/w4OB/j1p63Pg&#10;weBvsrQf8TT+95bbt2/ruxjG3t/WsK1NqtzC92rND5imZVPJXPIHvijYq8q0ubWPK3p/N/wOxZ0K&#10;20291i3t9YuvLt2kxLJu6DHTPYZ49qm8T2Wi2N7CmiXfmK1sjS7ZN2x+4z/nFW/G1z4Qupbc+F4V&#10;XbGwmZI2RT0xwe/Xn+dVPCcugW+spJ4hj3W4VuqlgGxwSB1FHkTGUpRVe0lp8P8AwO5Y8E6Z4b1S&#10;8uE8RXwiVY8xBpdgY9zn1HpX09/wTL+Afwp+JN74s8W+OfD1nri6XPDaaba6lAssKq+9mkaNgVZi&#10;FUDI4+bHXj5V8SSaNPrk8mhJstSw8sYI7c4B6DOa9O/Ze/aZ1r9m1dU1Pw3cwtNqAUXFjeW7yQ3K&#10;oD5f3CpDAs/O4fe713ZbWw+HxkJ1leKvfr00+5nznF2X5tmXD1elgJyjVmo2V2rWabV1qrq6f3PT&#10;b9JvDfwT+DXg3VY9d8H/AAm8M6TfQqyxX2m6DbwTICMEB0QMMgkHnkV00sMc8TQzIGVlwysMgj0r&#10;5p/Ya/a6+N37TvivWrbxn4Z8O2uj6Pp6M9xpNncRyG5kfEaZkncbdiSk8ZyBz6/Sl29ytrI1qq+b&#10;sPliT7u7HGfbNfouDr4fEYdVKKtF36W8j+UOIMtzTKc0eEzCfNVilf3uayaulf0d7eZ5l4//AGQP&#10;2b/GPhHUPDx+D/h3TmurZljv9I0eC2uLdsZWRHjQEEHBwcg4wQQSDufs1kn9nTwCT/0JWlf+kcVf&#10;EXjv/gpH+0fqy3/w78U6HoGhsZ5LLVpdLsbhLq3AYpKis87hG+8Mgbh/CQcGvuX4BPaSfAnwVJp4&#10;X7O3hLTTDtXA2fZY8cduK4MBjMFi8ZJ4eNrR10t10+7X7z6bibIuIsiyOnHNKnOp1LwXM5pWi7u+&#10;3vXW3Y+Sv+CsXivxNpfjnwno+meI722tW0ueZra3umRGk8wLvIBGTgYyen4mvmfwxrT3+jXtzrfj&#10;zUobiPPlr/aTrgY4IGfmJORj/Gv1g8S/Dv4f+NLmO68YeCNH1aWFdsMmpabFcNGvoC6nAz2FZp+B&#10;HwN6H4O+Ff8Awn7b/wCIrhx2QYjFYydZVEk+ln2PoOH/ABMy3JeH6OXywsnKF7yTir3k31XnY8h/&#10;4Jh+J/EHif8AZukfxFrVzetY+Irm2tXupjI0cIjhcICSTgM7YHbNZ3/BVhIW/ZvsWldlZfF1r5Qx&#10;95vs9zx+WT+FfRfhvwp4W8H2LaX4R8O2Gl2rSGRrbTrNIYy5ABbagAzgDn2FfOX/AAVeK/8ADOOl&#10;5/6HK1/9Jbqu7GUZYbI5UpO7UbXPByHMKObeJFHGUockalbmUdNL9NND8+NOitLi+t4NQuWjhaVV&#10;kf8Aurnk1+ln7JX7PHwBj+BOg6xB8OfD+qTahatPc6lfafDdSSOXbI8x1bAXG3aDgY6ZzX52+Mrr&#10;wVcWdqvhmDbIvEpWNlwuOjZ6nPfmvpL/AIJ1+APj18QND1W78L/G/UvDnhjTLryUsoY/tCy3TLub&#10;ajELGAGDEg8lhweSPlcjqRp47ldPnurLbTr10P2jxKwtbHcNrELEvDRhJN35lzbpK0Lu92raNem5&#10;9l/8KF+Bmc/8Kb8Kf+E9bf8AxFH/AAob4GDOPg54VGev/FP23/xFeeaj+zX+0NeX7XNj+2hr9rG2&#10;MQr4fgYLx676saX+zv8AHmwtJYNQ/a+128kkb5ZW0OFdox0GH/Wvsrv/AKBn/wCSf/JH8/yp01C/&#10;9rL0tX/+V2/E5v483PwT/ZL+KXhH4xaVomn6D9sF3putWuj2qQfbrNhES5jRfnMUnltwMnoTjGOy&#10;X9rf4R+PnXwZ8GfENv4q8QalEy2Om29rMYo8jma5YqBFCmQXydxHyqrMVU/Nuu/sIftP/HL4zalY&#10;/F34rSXmi6HMtvb+JL1SzXMbRpJi3tgQFOHUPkhQ27DOVNfV3wH/AGbvhV+zr4e/sb4e6HsnmUfb&#10;tVuyHursjp5j4HA7KoCjqBkkniwbzCpiKnJBU6TfVa3Ss7JO2tt9uup9Bn1LhXB5Xh3VxUsVjIx+&#10;w/3dm3KPO5Lm91StZNSt7r5dLdF8N/AWg/C3wFpPgHw7GUsdHsI7aFnVQzhRgyNtABdjlmOBlmJ7&#10;1B8Wfhp4d+MPw61b4c+J42ay1a18p2UnKMCGSQYI5V1Vhzzt54ryD9vv9pzRPg38Pv8AhXdleI+u&#10;eJ4zA0Mcnz2tgx2zTkDkbhujToSSzKf3ZFX/ANin9qTwt8cPB6eC5dcWTxDoVqqXUcm5XurcfKk4&#10;38t2VzzhsE43rXb9cwbxTwOnw2t0/wAP3Hz/APYPEEcpXEaUrc9+azurO/tL9ufS/fXY2fEn7Yvw&#10;R+Gl1deFfit4ibw/rWmxg3WlzWM7+YNuVeBlQrLG38JGD2YKQQPgT4vfFHSP2jfiT4i+KPi+/e08&#10;6Ty9Js5JgPstogxEoH8Td2xwWZj3r9G/jZ+zt8Kvj9pMdj8QfDsdxPbBvsOoRYWe2z12tg5B7qwI&#10;74yAR+e/7W37GfjL9mW9j8Qm/g1Lw3qF6YLC/hUo8MhUuIpUOcNtVsEFgQpPB4rweIKeZezXNZ01&#10;rdb9lzendaeh+leFuI4S+tSjTlKnjKiStJpx0d2qbst7JtSblZWTdm35Botguq6raaS1z5a3V1HE&#10;znou5gM/hmv1b8Mfslfs1+GdCtdCtvgn4ZultYVj+0alosFzPLgfeeSRCzMepJP5V+XdpeeC4/Bb&#10;wzQf8TT5irCNt27d8pDdAMY4z2Ne4+Fv+Co/7SegaJaaJPpPhnVpLeNYvtuoafOZ58cZfy50UsfU&#10;KMmvNyXGYHByn9Yje9rO17b3R9p4g5DxNxHCisqm4Km5KScnDmvy2kraNKz32vp1P0N0Dw9oHhTS&#10;IfD/AIX0Sz02wtlIt7GwtkhhiBJJCogCrySeB1NZvjH4X/DX4hSQTeP/AIf6JrbWqsLVtX0uG4MI&#10;bG7YZFO3OBnGM4HpV7wpda7e+F9NvfFFrHBqU1jE+oQQqQkcxQF1AJY4DZHU9Oprxn9tH9pj4jfs&#10;1t4b1bw3oOlXGi6pNcW+p3moWs0hgnVVaFV8uRcbh5nUHOw9Mc/cYith8PhXUqL3VbS36H83ZTgc&#10;yzLOI4bCT/fScrPmtdpNu0u7Sdu97dS94U+BXwy+E37W1p4m+Hegw6S2veA9SS806xiEdvugvNPx&#10;IiDhCRKAQAAdoOM7ifUfiBeXWneA9a1CxnaKaDSbmSGReqMsTEEfQivk/wDYx/aE8X/tFftkat4m&#10;8TalHJb2fgK4g060tYmjggU3dmX2KxJyzdWYljgDOAoH2Jc28F3byWt3CskUilZI5FDKynggg9QR&#10;XLl9SjicNOVBWi27dPn83qevxVhMwyrNKFHMJc9WFOHNd36tqN3vaNo69j8ibPxDdahoUuq6r8Qd&#10;Ua/eOeSTzNUk3eaGXaME5bdk/XJ9K6P9k/x944s/2kfBQg8Xakq3XiO1trhDeuVlhklVHRgTggqT&#10;wa/SkfAj4Gdvg94V/wDCftv/AIip9O+DPwd0m9h1XSfhV4atbm3kWS3urfQ7eOSJwchlZUBUg9CO&#10;RXh0uG8TTqxn7VaNPZ9D9FxXi1lOIwNbD/Upe/GSV3GyumtrbK50gC7MZ4r8n/jzaaXf/tV+NrbW&#10;7ry7dvGWpbmLY/5eJMDPYE1+sBA2YWvyh/a8m0Kb9onxcNIj2yL4kv1vGVSAZPtD569+uT0Nb8U/&#10;7vTfm/yOHwXvLNsVBX1ppXXT3tzhfEtnpOn65Nb6HeeZbqRtZXzjjkA9+a9q/Z6/al/aC8K+FG8H&#10;eGviRemxsMLa2kthDc/Zo9pxtaSN2CgjAXO0dhzXj3gm48L2uoyyeJ41aPysRb4y6hs+g749q/UH&#10;9jvw94H0L9nLws/gS2hjtb7TUu5pI1G6Sd/mkLnqzBsrzkgIB2xXhZLhK2LxLVOo4WV7q999tGj9&#10;I8RM8wOS5RThisKsReSS50uW9m27uMtbLor6vXv8Tz/twft17mWHxTflVYhG/wCERtQSP+/FaGsf&#10;tZ/tgX3geO/b4ka0t+WwYrfw/bRNknBXCQA4A5B6+/OK/RcYA4NIwU9Wr6T+xcY9Hi5/j/8AJH5J&#10;LxCyDmi45JRVnfTk18v4R5f+xd4p8beNP2afDfiX4jahdXWs3P2z7ZcX0e2Vtt7OqbhgdEVQOOgF&#10;Zf7fWq+L9F/Zm1m/8C6pqVnqQurRI5tJmkjn2tOgYAxkNgqSD6jOa9lXGPlNIVUtkmvXlhZSwP1f&#10;md+Xl5uu1r7/AD3Phqeb06fESzNUVyqr7T2f2bc3NybWstttunQ/I7QtB8beK9Xkfxz/AMJBcYhL&#10;Rteeed7ehZvbtWLrXgTxFaarcQ6T4f1SaBZCI5PsUnzD645Hv3r9i3VW+8aUAYwK+dfCsXvW/wDJ&#10;f+Cfq1PxprU6jlHAq1rW9pov/JD8erDwvott4evJfE7zWeoRqTDBcAxtjHykK3LZPH+HWubHKYLf&#10;hX6Pf8FO9A8K3/7M11rur2sB1Cw1S1/si4ZR5iu8gV0U4zgxlyV6HaD2FfAM114KbwSttDb/APEz&#10;43N5bbg27k7umMds189mWA/s/E+y5r6Xvt/mfqvBvFD4myr697KUbzcHG/MlZJ3TstLPto7rzbfF&#10;WkeFLHSLK40PUvOuJMecvmBiRjliP4TnjH+FZ/h620u+1y3tdbvPLt2b95IWx2OBnsCeM1WsWs0v&#10;oTfKzW/mqZlXqVzz+lavji58KXV5AfC8KqojxMyRlFJzxwcc9cn6V5/mfUKM6aVG8ne/vdvn+RV8&#10;SWejWN/Gmi3fmI1ujSbZN2yQjkZ/zjNXPBWleGNUmul8RagIdkYMO6YJnrk5Pccce/eq/g+bw7ba&#10;yJfEkW638ttu5Cyh+MEgdRjNV/ED6TLrFxLosRjtWkzCpBHbnr2zn8KPMbjUknQ95aL3vntfuVZR&#10;EksiQTM0YYhWIxuHY4rcl0jwovgldTTUs6ju/wBX5gzndgrt9Mc5/wD1Uvhy68Fw+GbyDWoQ1627&#10;yT5bFvujbggYXn/69c+ACMk0bD96tKyvHla/7e/4BLbLBLdww3c7LCZFEj9dq55P5VreL9M8N6at&#10;udBvhIzNIJVWUOAob5Wz2JH+NTeK7vwTPotrF4dtdtypHmHy2UhcchifvHOPWsnRX0uLWLd9YQta&#10;iQecBzx+FG2hMZTqJVbSVr+73LXhKy0XUdcW21678uBlJ3NJtDN2BPaq2u2+n2esXFvpF2ZLdHxF&#10;Ju68evfnv3q34xn8N3OrCTw1EEh8keZtjKqWyeQCOOMVP4JufCFtLcnxRErbkXyWaNmA654APPTn&#10;+VHkDlOMfrFpbfD8+3cXw7pHhS98OXl5q+p+XdR7vLTzMEccED+LJ4/w61gn7uN/4Zp1wbc3EjWo&#10;Kx+YfKVjyFzxn8K3nufBf/CEC2W3/wCJp/e8tt27d13dMY7f1o3K96jLm1lzNafy/wDAK/ibTvD1&#10;jZafLoV4JmmhJuG8wE7uOo/h6nj2r70/4JO/8m6az/2Olz/6SWlfnoNo6Gv0L/4JO/8AJums/wDY&#10;6XP/AKSWle5w5/yNF6M/OPFiEqfBUot39+Gr9WfT1FFFfoR/KwUUUUAFFFFABRRRQAUUUUAFfDv/&#10;AAV4/wCRm8D/APXjff8AocNfcVfDv/BXj/kZvA//AF433/ocNeLxB/yKp+q/NH6J4V/8lxhvSp/6&#10;bkfK/gXxNougR3SapaszTbdsixhsqOq9f/19+1YcpFxcTXNtblY95O0dEBPAqSx03VNTLDTrCSby&#10;8bvLQnGela3hvxpFoGg3ejS6Z5rTMxVieOV24Yegr8730Z/VUo+xnKpSXNJ2urjj4m0H/hA/+Ef+&#10;wH7Vuzu8sY3bs792euOOnt0rEgIt54Li5ti0e8MVYcOoPIpf7M1I6f8A2p9gl+zbsed5Z29cdfrx&#10;Wz4k8aReINCtdFh0rymhZSzZz0XGF+tHqEY+yly01dSb5nfYTxx4h0jxFd28mkWrL5cW12aIKW6Y&#10;Xgnp/Wq/hnVLHRNQmfVLZiWtZI4z5eTG5747dx+NM02W/wDCGu21/qukyDy8sIpl2lgQRkZ7j+dP&#10;8R6rceMdde907S2GIceWo3NtXqxx/npR5kxjGNNUUv3dviv57EGvXltrGvXV7pdqyxSNuVFjwegy&#10;cD1OT+NaXhbxLoOk+Hr7TdRsPMmn3bf3YPmDaAFJzxg8+2cjmmeEfEzeCb26i1DSXZpFCsp+V0Iz&#10;xz2Of5VmPbalq8l1q9ppkhi8xpJTFGSsecnH0A/SjzCUI1I+ymrQVrO+5WZJPJ8zYdu7buxxn0re&#10;8S+JdC1TwzY6Vp9l5c1vt3fugNgCkEA55yeffqeaYvjSJfBX/CKf2Z8/Tzt3y437s4x1/wD1+1Zi&#10;2epaV9l1a70yQQmRXiaWM7ZMc4+hH6Uehcl7WalUVnFvl138yXQru20jWrW91S1Z4o23NG0ecjBw&#10;cHrg8/hU/ifVbHW9Qt5NMtm3LapHI3l4Mjjv79h61Y8W+KW8aXdrDp+lMrRgqq/eZ2OOOOwx+tV9&#10;A1O48Ha5HfalpbH91/q3Xa21hwwz/nrR5ErmlatKNp2fu3J/A3iDSfDl/cSaxas2+PajCMMV65GD&#10;61kXbLc3E1zZ2xWLzCyoF+4pPAq9qk1/4v1+41DS9JkJfDGKJSxCgAZOO5r6E/4JyfBeX4reMry/&#10;8Q6Ju0HQbhZ7ySRflubg/ctyCPmHylm9uD94VvhsPUxdeNGG7Z52cZphchy2rmVf7KTkr/JJebbs&#10;u7Pqr9g34OTfB39nrSrbVtNW31bWs6lqalcOpkx5aN3yse3IPRiwr2dl3DFAOFGaSaZIImmkdVVR&#10;lmboB61+o4ejDC0I0o7RVj+Ms0zDEZtmVXGVviqScn5Xey8lsvJHwd/wVB+Bdz4X8S2nxf8AD+jb&#10;tN1aYx6ncRqP9GusdwO0gBbPPzq+TlgD9f8A7Nysn7O3gFXXDDwXpYIPb/RIq6Dxd4W8N+PvDF14&#10;W8UadDe6ffQ7Z4ZBkMOoYHswIDKw5BAIwQKd4N8OxeEPCGleE4Lhpo9L02C0SZ1wziONUDEepxmu&#10;HD5esLmFSvD4Zrbs76/fufQ5rxRPNuF8LltZe/Qk7S/mi1ZfNbeas97ny/8A8FDf2lvjh8DPHfh7&#10;RvhP4v8A7PgvtKlnuov7Nt7je4kxnMsbEYHpgV4Tof8AwUd/aRh064GvfEVprnJNuy6HZAEY6cRD&#10;HPfHevuj4s/s2fDb40a5a+IfGaXpubO1NvC1rcBMRltxHQ9/6V5vdf8ABMP9mK7uZLuSHX1aWRnZ&#10;U1YAAk54GzpXl47L86qYqU6NVqLei5mvwPs+HeJ/D3C5HRwuZYNSqxXvT9lCTb5m9W9XpZGt/wAE&#10;/vjD8Q/jd8Errxh8TfEA1LUYvENxaxzi0ihxEsULBdsSqvV25xnn6Vy3/BVeSKP9m6xWSLcz+LbV&#10;Y2/unyLk5/IEfjXtvwV+Cfgn4B+Df+EF8ArdLYfapLj/AEyfzH8xwATnA/ujtXh//BV0sf2cdMwv&#10;3fGNsf8AyWuq7cXTrUsilCq7yUdXe+vqeBkeJwGN8SqNfBQ5KUq14xSUbLorLReiPz706WKwv7W6&#10;v7QyQrKrtGy/fXPv1r6o/Y3/AGoPiP4T1PWPCfws+BuoeMrG4VLq5jsZPs72s2Nu9n2Ou1lULhsE&#10;lODxg/N/izxkviy3s7G10ny3jbt8xLEY2rgdP/rV9Wf8E0vjR8LvhN4a8ReBfid4isfDmp3OpJe2&#10;8+sTLbpcweWE2h3wuVZWOCcnfxnBx8fk/wDv8UqnJvrp2210121P3jjxRqcM1KtXC+2krL2d5bcy&#10;973LS030a83Y9nsv2pv2hpZWW/8A2IvEkK7cq0etRPk+mPLFRS/tUftJDOz9hnxFjPyk+IIuf/IV&#10;ei2f7Sf7P+oyGLT/AI2eFJ2UZKw69bsQPXh6im/af/ZxQMsnx48IqynDKfEVvke336+197/oK/8A&#10;SP8AI/ndSp8z/wCEZel8R/8ALDzH9m39uLRfiD4p17wR8aYofBviKDVGbT9I1iTyVWAqqiDfIFzK&#10;pG4htpYyZVcAgO/ag/4KEfDv4K2s/hvwEsPiTxJhkWONm+x2bbQQ0so4k6/6uM54ILJwav8A7PPi&#10;D4I/F/8AaG+InxP8F6da3t9bSWFpa620AInhSDY8kJYZ++rIzLwyxxnOCM1P+Ci/wZj+IvwB1Lxb&#10;pOnRyat4bjF4sixje9orAzpnIwFTMmeT8hAHzmuaVTMP7LnOlUUmnKztq0m/O19O1vzPYpYXhd8a&#10;YfD4zCzpQmqfNBytGM5xi7PTm5E2r3kpXu20ro8z/Zg+A3w//bVsNS+OfxsvNS1a4XWXtGtTMYBI&#10;6xRu29kIYoBIiqqFAoTA4wBzv7Uv7Ofhz9ifxf4Y+Ofwa1nVLO3fUpLZ45pxK1nOYiUMZIBdGUSB&#10;kfdkZ6g4Hr3/AASz8PanoP7ON1calZyQ/wBoeKLm5txIm3dH5FvHke2Y2/Kq/wDwVXsb3Uf2ftGg&#10;0+1aaQeM7YlI1ycfZLsf1rilg6DyP6xy/vLc3N1ve977n0VHPMwp+IzypVm8I5ul7O/ucnK1bl2V&#10;vTpZ6G9+zF+3x8NvjrJH4Q13Oi+IkX/UzoRb3gA5kjfkJ0+45B5ABbnHl/8AwUQ/am+GGuWUHwZ8&#10;PanFq0trcm61aS0AkhjkCMiQ784LfOxbGduAM5yB6R/wTp/Z/X4SfBmPxjr+meTr3irbdXDSKN8N&#10;r/ywi9sr+8I65kwfujHmv/BWXwr4cmtvCuvaboiNrsklytzdW8P7xrRVT/WEckBj8uemXx3rTFyz&#10;CWQc9WSu0r6a2bVuu/fTy8zjyXDcKx8TVhsHTn7KMpKL5k4qcYtt7X5Lppe9vZ3tovicI5g8wIdo&#10;OC2OM+lfRH7Efw50f45fFfSdJk0Qtp/h1LfUdUZ7dTGGhfKoc8HzJMAj+Jd/oa8X0rxW8/hZfBNn&#10;obTXVw/lQ+WM+YzNx8oGS2TgfhX6Wfsafs42n7OXwhttFvYUOvantu/EE64P74jiEHusY+Udi25h&#10;96vByPA/XMYm/hjq/wBF8/yufpviRxJHJchlH4a1RuNOz1tb3p/JPTza6XPWo87Oa4X9pL4J6X8f&#10;/g/q/wAOb5o47i4hEul3Uij/AEa7TmN84JAz8rY5KMwHWu8zUbTxNcfY/NXzNu7Zu+bb649K/Qql&#10;OFam4TV01Zn8sYPFYjA4qGJoO04NST7NO6Pgf/gl/wCHda8F/tUeKPCHinSJLPU9P8K3UF3BN96J&#10;0vLUMvHB5xyCQQMgkGvujxzqN5pHgrWNW0+by7i10u4mgk2g7XWNmU4PB5A68VhwfBvwhZ/G0/HP&#10;Trb7PrE/h+TSdQMagLdxmWGRHf8A208naD1KsAThFA6jVNOt9Y0y40m8BMN1A8UoXrtYEH9DXBl+&#10;CngcJKjfq7Pyex9PxZxFQ4kzunmHLa8YKUe0o6SS7rt5PXW5+b9n/wAFHf2kl0cpe/EZmvBDKu5d&#10;CssM5I2N/qsDAznjt3ra+Af7c/7VHjX4z+EvCnif4ji40zVPEdpaXsP9h2aCWN5VV13LCCMgnkEE&#10;V9Bf8Ouv2XsY8vxD/wCDYf8AxFdR4Q/YW+BfgjU9J1bQ4dV83RryG6svOvgwEkTh1JG3nkc+vNeF&#10;Sy3P1Ui5VXZNfbZ+j47i7wxeEqQw+BXNJSSbowVm07NPpZnsa4A4r8oPjtqFlo37V3ja/wBUtS8S&#10;eMdSbG3OM3EmGx37Gv1eI2pjNflJ+1jqk3iX9pDxZp2n6cxktfE1/Au0ZaRhcPk/Tit+Kf8Ad6b8&#10;3+R5/gx72a4qLWjpq7vtqcL4nv7PXtenvNItWWOTBCiPBYgctgev/wBevQ/gT+1h8UPgfoU/hvw1&#10;46v7WzabzI7Uwx3ESZBJCJKGWMljklQM55roP+CfPg7RvEv7TVn4X8a6JHNCtjPO1peJw7xpuVSp&#10;+8MkNg8HbzkcH9I4/CnhWNdi+HNPwOg+xx8fpXlZRlOIxdN4inV5LNrS9/waPtuPONsrySvHKcTg&#10;/rEXGMtZK27S0cZXejPzTb/gob+2JIJJoPiyyxhv+hf087QTwM/Z605v+CjH7Sh8NLBB8TJF1M4V&#10;pf7BsdvB5b/U45Ht/jX6Njwv4bAIXQbIKeqi1TB/SkPhXwtjH/COaf8A+Aaf4V7H9i5l/wBBcv8A&#10;yb/5I+Bl4g8IztfI6Ss76cn4/utTz/8AYy+IXjL4qfs1+G/Hvj/WP7Q1fUPtn2u7+zxxeZsvJ41+&#10;WNVUYRFHAGcZ65NVP23PiT44+En7PeqeOfhzrf8AZ+rW93aR29wLWObAedFYbZFZTkEjkfSvV7W0&#10;trGBbW0gSONfuxxqFUfQCm3dla30fkXcEcicHZIgYfrXuSw9V4L2PO+bltzdb2tfe9+u5+dxzLBx&#10;4g+v/V4+y9q5+y05eXm5uTa1re78NrdOh+a+gf8ABRT9qS3vpE8TfFGSSPy8Jt0GxBR89wIRVfUv&#10;+CiH7W13f3D6L8U3jt8kxx/8I/YMVUDqf3B+vXiv0mPhbwyW3SeHrFmP8TWaf4Uq+F/Dituj0GyX&#10;jHy2qD+leH/YuZf9Bcv/ACb/AOSP0T/iIXCKqOf9h0vT93b7vZH5a+N/2pfiL8X/AA5NYfF/xbd6&#10;xMu77NCbeOOAHbgN5cQVFYZPzbc+5rzAJIIfNKHaTjdjgmv2O1f4d+Atc02bSNa8G6VdWtxGUmt7&#10;jT42R1PYgjBr8ufj3eeH/BnjXxT8JPDWk7bPSfEF1aWbNJuCRRzttHqWAG0nvjNeFnGV1sFy1KlT&#10;nv1d73+bZ+lcA8ZZfns6mFwWD9jyWfKmuVRbs2koxtZ9La9zlvFvibQdY0axsNMsfLkt8biYguxc&#10;cqDnnnms7w7fWuieILe91W0Zo4+WRo8kZBw2D6Hmo47bUtEuLXV73SpBH5iyRedGQsmCDj8a0fFn&#10;iN/G+pWyabpTqyKVVR8zuT9Ow/xrxPM/RIwjTj7GCvB3u77FbxJqVlreoQyaXbMNtskb/u8GRx3w&#10;OvYfhVzwP4j0bw9Ndf2xasxljCqywhiAM5Xn14/Lmq/hrWJvBuuC81LS2bdBjYwwwBwQy5+n5E1D&#10;qD6j4u1q61DTNIkbe29o4ULbRjHOO5x+dHmEoxlTdFq1Oy96/mUZB5zzTwW5SPcTtHOwE8DNbsni&#10;XQpPAa+HksiLrcDnyhgNuzv3Z6kcfjjpTPD/AI0h0Tw5d6HJpnmtcbtsm7j5l24YY7fr7Vj/ANma&#10;mNP/ALUNhL9nZsef5Z25zjr9f1o22NJR9rJKorKLXK77hbMlrd291d25aESKzKy8OoPI961vGmv6&#10;Rri26abbMrxtKWdowvys2VX8P0zUnijxrF4k0i10mDSBC0TKSV5GQMYUen+ArPsTf+F9XtdT1HSn&#10;HlybljlXbvwcHHuD+Ro8iVzVLVZxtNXsr7k3hHVbHw/4hW71i2baqEf6vLRsejYP+ear65dW+ra1&#10;dXumWjJFI25Y1XoMcnA6ev41c8SazP4311ZdK0mTd5IRY1G5mxk5OPr+lSeEvFJ8F3d1Df6SzySY&#10;Ur91kZc8c9uf0o8uhPvL98o/vLL3b+Y/wz4m0HS/DV9pd/p5kmn3bcRg+Z8vygnPGDz7dRzWCVfy&#10;/N2HbnG7HGfSpzZ6lqgudVtdMkaFXZ5WijO2PPOPw/lWo3jWJvBQ8LDTPnHy+duG3G7dnHr/APr9&#10;qPUtL2MnKmruTXNrsR+LNe0rWbDTbfS7fyvssLLJGY9oUnb0555B/OvvL/gk7/ybprP/AGOlz/6S&#10;Wlfnzc2OoWUUc15ZyRrMu6FnUjePUfmK/Qb/AIJO/wDJums/9jpc/wDpJaV7vDv/ACNF6M/OPFaF&#10;OnwTKMHdc8fzZ9PUUUV+gn8rhRRRQAUUUUAFFFFABRRRQAV8O/8ABXj/AJGbwP8A9eN9/wChw19x&#10;V8O/8FeP+Rm8D/8AXjff+hw14vEH/Iqn6r80fonhX/yXGG9Kn/puR8m+G/FupeGI5orKOKRZipKy&#10;qeGHfgimWXh3xB4htrrXra2EirIzStuALN1OB+Of5VL4X8IXvilJpba5jiWEqMyd2PQcf5+tQ2mv&#10;a/oEFzoVre+XG0jLMqqD833Tg/4V+d+p/VUuX2kvYW59L3vsSHxjqn/CM/8ACMbIfJ6eZtO7buzj&#10;rjr7U298OeIPD1ra67c2wjVnVo23AlW6jI/CpG8Gah/wiv8AwlBuI/L6+Vn5tu7Gfz7f/qqG71/X&#10;/EEFrol1feZGHVYlZQvzdBk9/wAaPUI8vM/YW5bvm3LGqazrvj3U7WzW0i8xVZY44uBzyxJJ9qbH&#10;JrngXVprWe3jEkluY2VvmVkbuCPpUms6FrHgHUrW7hv08xlZo5Ix0I4IIP1/Go7aDWPHOqzXN1eq&#10;0kVuZJHcYwq9gB9aPXcmPs/Zrlt7G3nvf+vO4kFh4g8e6tdalbW8bSYDTHdtVeMAc/SnaT4s1vwx&#10;Y3WgRQRrvkYMZFy0b42nHOO3vzSC81/wFrV1p1jfqrjCyMqhlcYyDgjrg/rTtF8I6v4m06711LqP&#10;93I27zG+aRsbjz269aNem4S9ny/vbey05dyr/wAIvrjaD/wkQtf9Fz97cN23ON2PTP8Aj05qxqni&#10;vWfEmmWnh+WCNvLdAnlqdztjaO/vVX/hJtcTQ/8AhHxff6Kf+Wflj13YzjPWrmr+EdU8OaTZ6+15&#10;H+8ZCojY7o2I3Lz36du/r1o9CpfGvb2vd8m/9X7jZdN8Q+A9UtdRuraNZOWi+bcp4wVOD6H/AAok&#10;k1vx1qsFtBbx+ZHbiNFX5VVF/iJJ96DfeIPHWq2un3t8ru2Vj3KFVeMk8D0FF1b6x4G1SC4tL1RJ&#10;LbiSORVyCrdiDR+Qve0UuX21tN7dbf16jtM1fXfAGq3NmbaLzWULLHJyPUEYPvX3B/wSm8d6PqHw&#10;u8QeDpnjj1SPxFLfyLwDPHJFEu8DvtZCDjoGX1r4g0XRdY8f6tdXU18nmKoaSSQdT0AAH0/CmaR4&#10;r8XeCZ5rTQtbls5I5m/eWzbWR/ullYcg8dRiu7L8bLL8Uq1rrVW9T5zirh2nxRlFTAKahVfK29XZ&#10;ruuq3/Bn6t+K/jJomifGDwv8GbW5hl1XXRdXNxBuy1vaxW8jByAflLSBVXPUK/pXV69kaDeMDytr&#10;If8Ax01+en/BO/Rdf1P9pvRfHutay91JcW995klzM0ksn+jyLuLHOTn1NfoXr+W0K8UDlrWQD/vk&#10;193leOqZhh51ZK3vNJdlZH808YcP4bhnNqGBpT52oRc5WteTnO+mtkkkt+h+f3wz/wCCmPxe8IeA&#10;IPh5F4G0rVdQt40ttH1K4mkURoOFWSMH95gYAIdMADOetfdPwb1bXde+EPhXXfFF39o1O98N2M+o&#10;zhQvmTvbo0jYUADLEnAAHoK/JbXfC2q+DHtdTF9GzeZlHj/gdeeh6j/Jr9W/2drma8/Z+8C3lw26&#10;SXwbpbyNjGWNpGTXkcO4vFYipKFWTailb7z7rxWyPJctwdHE4CjGHtZycmr3bt57LyVlfWxwv7Tn&#10;7XGs/s+eK9M8MaT8LF1/+0NPe6kuH1v7IIcPtC48mTdnHqP614xP/wAFeLq1ne2uP2dwskblZF/4&#10;SzowOCP+PWvRf21/2XfjF8cfFWh+J/hLr+k25srCW1vrfVJmTOXDKy4Rw38QOcEe+Tj57b/glr+0&#10;rdNNc32ueGfNZi2W1KU+YxOTk+TxRmFbP44uSoJ8t9PdTWy62J4Uy/wxrZLSqZrKn7Vr3r1KkZX5&#10;nulJJaW2W2p9kfsr/tB3H7Snw0f4iz+C/wCw1GpzWkdr/aH2neqKh8zd5aYyWIxj+HOea8v/AOCr&#10;MssX7N2npEf9d4utUYY6j7Pct/MCu+/Yu+Bfiz9nr4Mx+A/GuqWl1qEmpz3cn2F2aKJXCgIGZVLc&#10;Lk8dWIGQMngP+CrUckn7N2nuuP3fi+1Zvm/6d7kcfiRXoYp4iWQydb4+XX1+R8vkccsp+JVKOAt7&#10;BVrQs21bpZu7fq2fA13oXiLwfNaareWyxnzA8R3BsMOdpx3r6e/4J/8AwL8C/tI63r3j/wCLmgQ6&#10;hbaH9ntdN0zc6wmR9ztI4By+AqgKSVIZsg4FfME+s+IfF9xaaVeXwkPmBIgyhRuPGTgc190/8Es/&#10;Dd14X8JeLrK5mSTzNTtnV4/+ubDpXyeR0adbMoRmrx10e2iZ+4eI2OxWX8JVqsJ8lf3UnFtNRc4p&#10;2e6utPvPetP/AGdvgJpQxp3wV8JQ/KAzR+HLVS2PU7Mn8ao67+yp+zd4js5rHU/gd4X23GfMktdF&#10;ht5TnqRJEquD7gg1xP7ekHxouPhppafBbW9a0+6/txTfXGhtMJvJ8mTAJi+baW2+2cd8V1H7Hcvx&#10;Dl/Z28Ov8VrjUpde/wBLW+k1jf8AaHAu5hGWMnzHMYTBPVcV9tGWGnjJYZ0lor3srPbT8T+d5U81&#10;w+RwzeONd5T5OVTlzrST5nrt7v4o+StM8baT+w/+3HN4KtX2eEoZxaTSTEs8FjeJFNyfmYiGQqc4&#10;3MsRHJbNfafi34qfC+Hwruvta0/WIdWtxFY6XY3MVxJqvmkIsUSbsSbywXJIQA5ZlUFh8k/tYfsj&#10;fGL9oD9rHX7/AMDaVGtk8NmsmpXzNHbRbbWEEF8HJ5J2qGPHTmvoL9l39kDw5+z1pMd5qWvNr2ve&#10;T5f9pTW4jS2T/nnCvJUY4LEliBxtBK15eWrHUsRWoQhanzSs3stbaLr6beZ9hxdPhvGZXgcxrYhv&#10;F+yhzwjq5uyd5P7Du3dvVp6LQ7r4JfD1/hZ8K9D8Cz3CTXGn2Ki9mjJKSXDEvKy5AO0yMxAIyBgU&#10;343fDaP4r/DLVvBYaFbi6t92ny3AOyO4U7o2YgFgu4ANt52lgOtcL+2/+0NF+z78FLy40q82eINa&#10;VrHQVVvmjdh89x1BAjU5B5G8xgjBrov2XPjlpv7QHwb0nx3bTR/bvJFvrdvHgeReIB5gxk4VuHXJ&#10;ztde+a9dVMI6jwPaO3ltb1t+B8PLA55DBx4ia92VV+9/fT5r27N3V9rposaB+0N8Hr/SJPt3jXS9&#10;IvLANHqeh6lfRQ3lhKnDxPEW3ZBBAK5V8AoWBBP57/tO/tReI/ix8Yda12zi2aXC32LRbe5T5oLe&#10;MkBsA/ec7nIOcFscgV9wftL/ALIPhr45b/Fnh3VV0DxStuIl1SO3Ekd0g+6k6fxY6BxhlH94DbXw&#10;T8Uv2UfjP8LNYurb4jaZHAzuzWt/HJ5kF8epKOBx16MAwzyBXznEEsy9mqco+4nuuva/b02P1bwv&#10;ocH/AFmpiVV/fSVvZz3jrd8rt7ydt1qluld3xvgiZvBfxC8M/FTWbDzNJ0fxBaXl5twW8mKdWdwv&#10;fAU/iK/WFvFfhmPwmfGr69aDR1svth1L7QvkeRt3+bvzjbt5znGK/HaPxNrkOiNoMd8RatkeXtHQ&#10;nJGcZxmte+07xnp3glbV/FVz/ZbeXcNpa3b+SC5OG2Z2lunOK8zK83llsJxUOa+u9rP7tj7TjbgV&#10;cWYqhVq4hUnFuKtHmvFtPurSWuuzufq98HfHj/E34e2Xjo2f2ePUJrlraLGCIFuJEiLDJwxjVSfc&#10;mvAv26vjD8Qfgl8bfh14v+HUUM902n6nBeWN0T5N1blrYsj4IIwVDAg5DKOvIPpP7C97daj+yj4O&#10;vL2YySNZz7nPfFzKP6V4D/wVo1K+0fxR4B1HTp/LljtdR2ttB6m3B619PmGIqf2GqydpWg7+d4s/&#10;G+FMrw0vESeXygpQUq8OV6qyjUSXe34/M779lj9sT4j/ALQ37R2o+Cdd8MWeh6PpvhWe7j063l8+&#10;SSb7RaqsjzEDICu+AqqPnO7cQMfR3iLVZNC8P32txWn2hrOzlnWDft8wohbbnBxnGM4NfBP/AASt&#10;v9R1j9pXXtV1CbzJG8GTq7cD/l6tMDA7YFfenibS5dd8N6hokN15D3llLAs23Pll0K7sd8ZzWmS4&#10;jEYrL3Um7ybf/A8jl8QMry/J+KI4ShTUKcYQule2u7u7yfq22fG4/wCCwUhXP/DPS/8AhWf/AHLX&#10;X/DH/gpB4g+Ini7w/wCHpfgEtjba7q1vZfbf+Eo8xoFlkVBJs+zLuHzdMjPt1rxI/wDBK39o5Y3H&#10;9ueFmYE7NuozYbnrzDx+Vd18Cf2BP2j/AAV8TPDOteNPE+gJouh6tBezx2l5JJM4hcOsYBiGcsAO&#10;WAA+gB8ajiOJHWipqVrr7Me/ofoGaZZ4RwwNSeElT51FtfvKrd7O1lz6u9rI+2A5KbsV+Un7SR1r&#10;wb+1B4x1ryU/feKtRlh3cq6tcScfXmv1aHMVflJ+0Yuq+NP2oPGOjteL+58WalFCW4VFW4kz06nj&#10;6murin/d6fq/yPF8Gf8AkaYvmty+zXNftcwfA/jD4lQfEiH4gfD/AFM6frGnnzbe6hwBENu3BDZD&#10;AglSpBBBORjNe2f8PSf2mNNZrDUfD/hV5of3cjSabNuLDjJ2zgfkAPTivn6Ztd8Aa7Na2d8qybQr&#10;MqhlZTgjg0/QfCmqeMTcah9ujVjMQzSdXcgt26CvlMPjMXhk40ZtX3sft+ZZDkOaSVbH0Kc4RSUW&#10;1ql2vvbsv+CfRmn/APBS79q7U9Im1iz8L+EWghzu/wCJfPk4GTgfaOcD/wCtms//AIerftH+V/yL&#10;3hLdn739m3H/AMkV5f8AA74J/H/40xah4a+FOgNc2dq+3ULqaaKKGFmGNvmORkkD7q5PfGOa7q4/&#10;4Jl/tSw6b9pTRNKlm3fNbJq8YIHrkkCvQp4rPq0FOm5td0nb8j5bEZT4Z5fipUMZHDwkmrJtJpNa&#10;cyb076n3T+y98RfGHxY+Beh/EDx9ZWtvq2ofaTdw2MZWJdlzLGuAWYj5EXPJ5z9KrftWfE7xt8If&#10;g7feN/h7ZWNxqsF1bx28eoxs0WHlVWJCsp4Uk9fz6VL+yn8PvGnws+AXh/wH8QpYW1ixS4+2G3l8&#10;xRvuZZFG7AyQjqCfXPJ6njf+CjGrXOi/su6tfWVysU66hZCJjg5P2hcjB68Zr7CtUrU8nc5Nqahd&#10;972/O5+A4TC4HF8dRw9KMZUZYi0UtYODqWSX9223kfNmp/8ABUD9p7RdQbT9W8M+EfMTqq6dPgjs&#10;QRcVLof/AAUw/ar8QGYaT4Z8It5K5kLafOvXoObjrxXzlpmnax491iaa5vU8xYt8kjjsOAABTE1H&#10;xB4H1O60+yvVjcMFl2qGVscg8j3r4b+1sy39rK3qf0s+COE3F04YOl7RJXVnbzPedd/4KhftOalp&#10;lzpUdt4d024dSi3lnpb+dCe5Alkdc/VTXgt/oPii906TxjqW+ZbmUyTXE0u6R2Y8yNk5OSevXv70&#10;/SvB+pa5od14hS7jCxljtdvmcgZJ9vx/Sqp8Ta5Loo0F74/ZV/5Z7RnAOcZ64zXNiMVicVZ1puVt&#10;rnsZbk+U5S5RyujCm21z2Vm0ul/Lotlr5lvV/FOteK7a00SWCIssiiPy1w0j/dHU47+1Ne08QeAN&#10;at764t41k2kx5bcrDGCOPrT9a8J6r4VtbPW2vI9zyLt8s8xvjcPr0piz694+1y3sLu9VpNpCMyhV&#10;UAZJwB14rn167noR9nyfu+X2WvNuH/E88d6vHb29vGZI7dUUL8qrGvc5Pqf1qTStd13wFfXdj9lh&#10;8xtqyxy8gEAlSMH/AGvxFRzR6z4G1WOazvlWSW1V1ZRkFG7EH3H6A1Jonh/WPHl7eXkl+nmLhpJJ&#10;B1Y5wMDtx+FHpuEvZ+zbnb2Nl33uVbPw54g12wutft7cSRozNK24BmPVsD2zn+WelSN4x1WXwx/w&#10;i7xxeSMDzNp37Q24Drjr7dKitfEGvaJZ3OhWt55cbswlRVU842nB/DtU7+DNRi8KjxQ1xF5ZwfKy&#10;dwUttz9c9v8A9VHoVLl5l7e1rrk9ehHfeHfEPhmK11y7tVjHmK0Z3A7W6gEfhUmqa3rXjS5tdLFr&#10;HvEjmKOPjLOcnkmorvXvEPiVbXQ7u+8xfMVYlYAZY/KCT3+pqbWNC1XwXcWupxXqb2kcRvH/AAsh&#10;wevUUemwvtL2vL7TXl3sLCde+HuvCSa3j8zyujfMroT6g+o/Smw6b4h8d6pdajbW8bScNN8wVRxg&#10;KM/T/GnWcWt/EHX1hu75TJ5XMjLgKo9APc/rTVv9f8DardadZXqo4wshVQyt3B5Hof1o/IXvaqPL&#10;7ayvva1w0rxbrPh3S7rQIoY1DswfzFO6NiNp7+351A3hfXBoP/CRG0H2Yn724btucbsemf8AOOas&#10;6P4P1TxDpF1r6XUf7tmJWRjukYDJ+nXvVU+JNbOi/wDCPm+/0Uf8s9ozjOcZ64zR6lR+J+wte65/&#10;67jte8SX/iGC1gvUjX7LGVVo1ILZxyefYV99f8Enf+TdNZ/7HS5/9JLSvgfxB4auvDtvZz3U8bG6&#10;jL7Y/wCHGOM9+tffH/BJ3/k3TWf+x0uf/SS0r3eHb/2or9mfnHit7H/UmXstueH5v9T6eooor9BP&#10;5YCiiigAooooAKKKKACiiigAr4d/4K8f8jN4H/68b7/0OGvuKvh3/grx/wAjN4H/AOvG+/8AQ4a8&#10;XiD/AJFU/Vfmj9E8K/8AkuMN6VP/AE3I+PbO/wBR04sbC/mh8wYfypCu764rY8N+DLPXtAvNZn1P&#10;yXty21cDAwu7Lex/zmneB9G8N6rHdNrkvzJtEaecEwCeW6jP8h37VhzpFFdSRW8m+NZGEbf3lzwa&#10;/O/Nn9Vyl7apKnTbjJWu7bjjqGoCx/s77dN9n3bvI8w7c+uOlbPiXwbZ6DoNprFvq3myTMuV4w2R&#10;nK+wpTonhn/hBP7WFz/p27/nsOu7Gzbn056Z79Kw7eOGW5hiuJNkbSKJG/urnk0bbhGXtpc1N8qi&#10;3dW3L2lQXXivXLXT9V1eQ+Z8vnTOWKgAnAz69Pqak8S6UfCWvNZaXqjt+6zvVsMobqpx7foaseON&#10;H8P6RdW6aFLnzIiZF84Pjphsgnrz/Sqvhiw0rUb6aPVpMKlq7xL5gXe46DP649qPImM4ygq6b5Lf&#10;Dbz3LXg7wzF4zvbptS1V1eNQx+bc7k5+bJ7DHP1FZclxfaXLdaXZapJ5LSMknlSELKAcZ4PIP8jU&#10;niG00+w124tNKm8y3Rv3bbg3YZGR1wcj8K0vC+ieGdQ8PX15q11suI93l/vQPLAUENjPzZOR3zjA&#10;5o30CUlTj7Wbbi7WjbYRfBlo3gj/AISk6kRL18sr8uN+3b65/wD1e9ZSXN7qRttNvNUfyVkVI/Ok&#10;JSIE4zjsBVVj8tdB4l0Tw1YeGbG+0u53XMm3zP3wO8FSSdueMHA7Y780FNujJRm3JybtpsN8YeFo&#10;vB13avp2rO0kilv7roRj5hjse30qv4c0pvFuux2Wp6pIP3Z+dm3MQBwozVbQLTT77WLa01SXy7d5&#10;MSNuC9uBk9MnAqfxVp+kadfQJpMnyyWiPKnmBtjnqM/rg8/pR5iXNG1Fybnb4rCavb3PhPxBcWGk&#10;6vJ+7+XzoX2kggHacHt/MVd8MeDbTxBot5q1zqvktCzBV4wMLnc3sf6VH4G0jQNXvbiPXZcCOPMa&#10;eaEz6nOR0rJu44IbqSK2l8yNZGEb/wB5c8H8qPMPeqN0oyakrXlZant3/BOzxENK/an8N2OoayYb&#10;a4ju4oo5JtsbStbSbV64yTwPUkAckV+j3xA1zS/DXgTV/EWt3i29nY6XPPdTN0SNY2JP5CvyPg0j&#10;w7F4K/t2O+ZNQSTcrrMAVYPgKFznpznr36VLrvxi+LnjXTx4e8bfFrxLqemzSIZrTUdcuJ4jhgQx&#10;R3Kkg8jjgiveyzOll2FlScLtu6d+6S1+4/M+LvD98XZ3Tx1Ot7OMEoTTi23yybvHXdqVte3mY1s9&#10;/wCItStLDUdVkYSSrGrzOW2Bj2ya/Qz9kb9qP4R6D8LdJ+FXxA+I9hpWraDZfZ421u8S3Se2VsRF&#10;ZHwmQu1Nud3yZxg18D+NdE8N6TDatoc3zvuEiecJNwHRuCcfyPbpVDwpYaZqeuw2erybYWycb9u4&#10;gcLntmvPy/H1str88EndWd+x9LxRw1l/F2VxhWlKEYNyXKldNXXXo10+d1Y/W61+N/wbvX8uz+LH&#10;hmZgMlYtet2IHrw9N/4Xv8EBw3xj8Kg9x/wkVtx/4/X5HeJLPTrDX7i00mXfbow8s7w2PlBIyPQ5&#10;H4VqeFND8Malol9d6xd7J48iP98F8tcAhsZ5ycjv+de5/rTiNvZr72fnUvBnLYUVVeLnZ2+wr6/M&#10;/V6b44/BmCybU5fi14YW2T71w2v24Qf8C34r4r/4KT/tSeBvi22k/Cv4Za/Hqljpd495qmoWrFre&#10;S42lI0Ruj7VZyWXKneMEkHHyn/BXRa3oXhe08LQ39hdbroxxnd5wPmMc7htzxj6cY5rjx2f4jHYd&#10;0eVRT3PoOHvDHKuGc3pY2VaVWSb5VZJJtWu972vptrr0G+L/AAdbeFbe0vLPVjI8zewOQM7lx2/+&#10;tX1V/wAErPjF4d0/VPE3w88W+JI4tT1OW2uNJF7cBTdbFdXjQseWGVIUckFiBwa+PNMgtbm/t7e+&#10;mMcLzKsknHyrnnrWn430rRNJ1iODQ3/dtCGdPMD7W+uT1HP+RXl4LFywWJjXgr26d7qx9hxBkdHi&#10;DKZ5ViJtOauppLRqSa066pXV9V1Wh+xouISM+av/AH0KhvtX03TLSa/1DUIILeCMyTTTTBUjUDJZ&#10;ieAAO5r8efA2k6Dq+ozRa7L8qx5jj80JuPc5JHTrWVexW8F5NBaSb4kmZY3OPmUE4PHtX0n+tUrf&#10;wf8Ayb/7U/J4eCdOVZ0/r70tf9137fvD9hPh78UPAnxW0OTxJ8PfEtrqtjFeTWslxayhlWWNyrD+&#10;TA9GVlYZVgTyv7RP7Unw3/Z18K3Gr+JbtbzVPKBsdBtZl8+4YnC5/wCeaZyS5HRWwGI2n81vAnij&#10;WfA3h241bwZ8QdY0O9ubWU3T6TrL2rOyMPLRhGw3Dk8HP3jiuMurq5vpZL29uJJpppGeaaZizOxO&#10;SxJ5JJ6nvWdTiis8PaMEpvrfRei/z/E6sD4M4F5pKdXEuVCL+HltJpbpyvZLpdK7X8p2Xxb+MXjr&#10;9pD4lf8ACW+PtWVZLqZYLW3jz5FjDuwI41J4Azk92OSTk113wV+Onib9j74kR6t4bum1LSdShUa1&#10;o00m3z0BOGBHCuvJVsd2B4JrzzxlofhrSrKyl0O63SSL8/70P5i4+/weP8+lZ3hay0zUdfhtNXl2&#10;wNncN23cQOBntmvm44ivDEe1Uvfve/mfrFTLMsxWU/VXTX1ZRcXT5dLLt1TVrprW+t0z9ZPgn8f/&#10;AIXfH3w2niH4c+I47grGpvNPlYLdWbHPyyx5yvIIB5VsEqSOa8F/4KtfEnw9pPwt0n4axakv9tah&#10;qyXi28cg3xWqRyIztg5UMzBRnhsPj7pr4d1G7l8H+MWvfBOtXVnLayB7S8tLorLC23nbIhyCMkZB&#10;zWjpCWPjNdU8ReOdfubvUpGLy3d5el5WOP8AWMznc5zxzmvcxHENXFYJ0JQXM9G76fd/wT83yvwu&#10;wOS59SzSFeUqMGpRg4+9d7JyvZpXu9E3tbqVbXwZZ3HgqTxQ+q7ZF3Hy+Now2Np9z/UVjSahqE1o&#10;tnLfStCuAsTSHaMZxx+J/Oof4K6LVND8MW3hiO/srrN15MTZ84HezE7lxnjH5jHNfO77H63/AAZp&#10;VHzcz002/rufpd+w2un2v7L3hXStP1CO6FpBPFLJGw4f7RIxBA6cMCPYg96+f/8AgqbLovin4peB&#10;/Ax1NY7q30y8uLqNR8yRyMmz2yxhf8vpn5R8A/EXx/4Gvvsng/4ja5oFve3Ef246Pq0tr5gBwC2x&#10;gCQCcE9MmpPirc/2j4rbWLnXrvUry7jD3lzfXrXErsBgFpGZmY4A6k4A9MV72IzqOIytYVQs0opu&#10;/a23rY/MMp8Pa2VcaTzWWJvzOpKKUdbzTTvrbTmdrb2W1zuf2Y/ixpv7L37Sdj4k1O+lk0Zo2stY&#10;aJcuLaVQckAHOxxHIQOSEwOTX6MeH/2iPgV4o0/+1NC+L/hm4h8tZHP9tQq0akZG9WYMhx2YAjBy&#10;OK/KLwNpOhatqssWuyfKsO6OPzNm4+ucjp6f4Gsu/it7e9uILKTfDHMyxOWB3KDwcjg8Vjl2dV8u&#10;puEYpxbvr0PQ4q8Pst4sx0atSrKnVhFRckk1JXbV1prq9b7WWtj9eP8AhfPwQ25/4XH4V+n/AAkV&#10;t/8AF1IfjZ8HVt1vG+K/hpYWOFmbXrfafx34r8nNM0Tw1ceGWvrq5Iufs87E+cBsdSuxcZ7j2yc8&#10;VgD7lel/rTiP+fa+9nydPwXy2rJqOMno7O8F+Gp+sHj/APa4/Z58BaLLqV38VtDvpgAsGn6XqkVz&#10;PM5+6oSNmIBPG5sKO5FfmX8W3vV8f3fi1tVdrzV7ya/uGVsMkskjMx47EscVU8YaH4Y0vTLK40S7&#10;3ySff/fBt4x97APHPHas7wxY6bqWvwWerS7YGJ3fMF3HHAyemTXk5lmlbMnFTSSW1vM+04P4Ly/h&#10;OlUr0KkpuekuZJXUb2SS21u+t9NrFzwnoA8Z6xOuq6pJuEe9mzueQ9O/pWfPLfaBf3VjpurSKqSs&#10;jSQyFRIBkZ4NTeKLHTNO1ye00eXdApG35t2045Ge+K0PBeieGtVhuJNbn+dWwq+cE2rtJ3ckZ5/D&#10;868vyPtZTjTputJtwaVo22Pun/glZrugXP7P954fs7qH7fa+Ip5b23Vx5mHji2SEehC7Qf8AYr6f&#10;r8XbHUdQ0LUl1TQdUuLW4t5M291bStHIvowZTkH6V6ZP8c/jFH4Gj1aH9oPxob4spP8AxV11yS2C&#10;m3zew56Z79K+owHEUMNhY0p078qtdPc/GOKPCnEZpnVTHUcSkq0r2cXo35p6r5K23mfqsTgZr5N/&#10;4KWfFXwdruhaT+z5p/iFG1a71WO81aG3ZXNrbxxOypJ/dd2ZGVeu1STwV3fHTfHj44a666T4g+OH&#10;i6axuJFS6jn8SXLKYyRnIZyDx68Vj+OtI0HSNRhi0KX5WizJH5m/aexzk9fT/GpzDiL61hpUqcLX&#10;3bfTyX6m3DXhS8kzqlisVieaULuKjHS6Wjbb6PWyWrtqtnFr2nz+D/EMtnpWqyZRR+8RtrAEZ2nF&#10;WfB3hSLxfPdy6hqkiNGFO77zMzZ+Y56jj8c1D4M0vRNU1SSLW3+VIC0cfmbN7fXI6dcVS1y2sbLV&#10;rm20ubzLdJCI2LA8emR1x0r5nzP2L3pXoRk1NJe9Yj+131jHcada6lJ5LMRIschCSY7471rz+C7J&#10;PBS+JxquZWwfLwNpy2No9x/T8aXw9onhq98LXt/qVztuo93l/vguzAyOM85P+A5rn1+4aNtyk/bT&#10;tBuPK1fTf+u5aimvdXubXS77VJPK8xY42mkJWIE4zyeMVpeL/DkfgzUrb+zNVkaRl3g7sPGQcZ49&#10;e30NSeLNE8M6Zo9jc6Pc75pMeZ++Db1xndjPHPHb86zvDdnpuoa9b2mry7LdmO87wueCQMnpk4FH&#10;kRGUakfbRbUVe8bbljwxo58Xa59j1PVHXEO7czZZgMAKM+36CotTjuvCutXVhpOsSYjbYZYXK7hj&#10;ODg9R0+oo8S2Ol6ffRx6TJuR7ZHkXzA2xyOR/X8au+B9F8O6xNdDXptvlxjyl84J1zluSOmB7c80&#10;eQ5SjGDrybcLL3bee4nh7wZa614au9cm1Pynt921cDaNqg/N9c9unv0rH/tDUGsv7Oa+m+zq27yP&#10;MO3PrjpUcixJLIsEm9AxCtjG4etb0mh+Gk8Brqy3Ob7cD/rhyd2Cm3PYc9M9+lG+xTl7GSdRuXM1&#10;ZW2DxT4MsvDujWmqWusedJMwG0Y+bK53Ljt0/MVnWCXXiPWLXTdS1aTEkm0STOW25OTjJ6k/mTVS&#10;1jgmvIYLqXy4mkUSOP4VJ5P5Vr+M9I0DTEt20aX5naUSJ5wf5Q3yt1OMj8DjijzJ96nalOTcne0r&#10;LQTxPox8Ga6sWkatJu8sOsith0zkYOP84NSeD/C0XjC6upNR1SRWjUMT1Zyc8nPYY5+tV/B+naRq&#10;mupa61Jth8skL5gXe3Zc/n71V1610+x1m5tdMm8y3STEbbg3bpkdcHijzC0pXoKT57L3reZGbq+0&#10;/wC0abaanJ5LMVkEMhCSgHGcZ5BrXbwZZr4JHin+1P3nXy8Db97bt9c/596Xw1ofhm/8NX1/ql1t&#10;uI93l/vQuzC5BxnnJ/wHNYJ6UbFK9aTjTfK4tX030/rUknvL26jjhurySRYV2wrIxIQeg9K/Qb/g&#10;k7/ybprP/Y6XP/pJaV8G+KtL0PTbLTpNFkEjTQs08nmhtx+XnGfl6njivvL/AIJO/wDJums/9jpc&#10;/wDpJaV7nDv/ACNF6M/N/FepGpwTKUVZc8fzZ9PUUUV+hH8rhRRRQAUUUUAFFFFABRRRQAV8O/8A&#10;BXj/AJGbwP8A9eN9/wChw19xV8O/8FeP+Rm8D/8AXjff+hw14vEH/Iqn6r80fonhX/yXGG9Kn/pu&#10;R8c4HpW94Zj8FN4dvG15h9sG7yss27G0bdvYnOf68UzwbrXhvRo7hde0zz2kKmN/KV8AdV56Z/Xv&#10;WNKBPNNcWloyw7ido58tSeATX53tqf1ZU5q0nTd42tqnuRkfLwK6DxRH4IXw/ZvoDZu/l8zBO7GP&#10;m3Z75x/Timf294Z/4Qv+x/7I/wBP/wCe3ljruzu3denGPw6VjRDyJYZ7q1ZoS4JBGPMUHkA0bB71&#10;aSk7x5W9P5i14dXSG1q2GunFqW/e9fTjOO2cZ9qm8XLoC666+HNpt9g+6SVDd8Z7dPxqbxjrOga3&#10;dW58P6V5G1CsmIVXcTjAwvpzVfw9f6XpN9P/AG5p5fdbuiK0YJjkPQ4P4+9HkKLnK1dpp2+H57+p&#10;a8Cp4Re4uP8AhKWX/VjyPMYhe+7p36Y/Gse6Ft9smFlu8nzG8nf1254z74q1rdzaarrdxdaLp7Rw&#10;ucxwrH90ADJwOnOTV/w3r3hjTdBvLPVtH8+5k3eXJ5YOQVwBk/dwcnI/nR5C96neqk23b3b7f11H&#10;rH4L/wCEFLsw/tTd/ebdu3enTbt/zmsO1Ft9oh+2bvJ8xfO29duece+KYUkMPneU23djft4zjpn1&#10;rc8Ra94Z1Dw7Z2GlaR5N1Ft82Ty1HRSCMg5bJ55/nS3KXNRlyq8uZvW/w/8AAF8bx+EUntx4WZT+&#10;7PneWxK9tvXv1zVXwmmgPrcY8RkC32n7xIXd2zjtVfRri00vWLe61rT2khRtzxMn3hjg4PXsfepv&#10;Ed/perX1udD08x7bdY5FWML5kg74H/66fmSoyjD2F21b4rkfiNdGXXbhdBObXcPL646DOM9s5rS8&#10;LJ4IfQ7xvELf6UCfLyxyFxxtx1Oc1D4M1jQdEvbh/EOmecGjxHmENsIPIwfWsu4K3NxNPZ2jLCHL&#10;BQM+WpPANG2oShKpH2TbSVvevv8A11IW+7XQeIovBS+GrNtEYG9O3zNrHd0+bdn3/wDrcUxNe8Mj&#10;wY2kNo/+nnP77yx13Z3buvTjFYqAwtFNcWrNGWzzwHAPIz+lGxXvVpXd48rfX4v+AS6YLA6jbjU8&#10;i385fPK5+7nnpz+XNaPjVPDKauq+GdvleSPM8tiV3Z7Z9se361L4y1/w1q8VumhaT5LRljI3kqnB&#10;6L8vX+nbrVPw3e6do2vRza9prSRJkPG0eSpI4O09f8n0o8iVKU7V2mmk/d7lrwNH4Te8uB4pZceW&#10;Ps/mMQvfPTv0x+NZN6LP7ZMLDcbfzm8nd12Z4/SrGvXNlq2uz3Oh6e0cMmDHCseCMKMnA6c5NXvD&#10;GveGNM0i8tdY0f7RPLnym8tTxjAXJ+7zzkf0FHkO8qd6yTbdvd7EkaeCj4IaSVh/aeT/ABNu3buO&#10;Om3b/nNc/wAbQSKPLkMPnCJtm7HmbeM+lb+sa/4VvPDUWn2OjeXdLHGDJ5ajay53Hd1Of89KNxx5&#10;qMtLy5n91/0F8ZR+CktLM+GGUyEfvNrE/Lj+LP8AFn+vtVHwqmhNrsQ8REC15zknbuxxnHbNVbB4&#10;rK+trjUrJnhEiu0bL/rEzzjPWr/i/VNF1vVYpPDumeUvlhWVYwu9snsPy96PMmMZQj7G8mmn719i&#10;t4lXRV16ddAP+i7h5fXGcc4z2zmtPwlH4IbSLxvEbYuAx8vLHO3HG3HfOf0qt4O1fQ9E1Cd/EGl+&#10;cGj2oGiDbGzyMN69Pas27KXV1cXNjaMsPmMyqF/1aE8A+mOlHmDhKpH2N5JK3vX3If4OldDqEfgc&#10;eCoXsm/4mW1N3zHdvyN+R024zj8Kistd8Mw+HP7PuNJ3XX2eZPM8pTl2IKPnrwB/nNYhjkEPmGJt&#10;rHAfbwT6ZpbFNSrSV7x5X33/AOATaaLI30A1MkW/nL5+3P3M89Pb05rT8bJ4YTVY18MFfL8n975b&#10;Eru9s+3+etP8Xa94Y1WztINB0b7PJH/rG8sLgY+7x976n+pql4du9P0fXorjXtOaSFM74mj5GRwc&#10;HrT8hKU5pVmmmk/dvuW/BEfhV9QmHihlC+X+58xiFz36d8dP/wBVZWoLZfbZhp2Tb+a3kluu3PH6&#10;Va8QXVlq+vTXOhae0cL8xwrHg8KMnA6dzV3wrr3hjTNMvLfW9H+0TSf6tvLDZGMbcn7vPOR/QUeQ&#10;ryp3rJNtpe7fYfax+Cf+EIka4b/iZ84GW3bs/Ljttxj/APXXPjGzJpRHKYTKIW2BsF9vAPpmt3Ut&#10;e8MXHhuPTrPR9l0IYl8zy1+VlJ3Nu6nP+elG5UVKjLS8uZ/d/wABD/GEfghNPs/+EYbMx/1mGJ+X&#10;H8We+f61neF10V9fhXxAQLXJ3bs7c44zjtn/ADiq9k0Vpe29zqFkzweYrshX/WJnnHrWh4w1XRNb&#10;1OF/DulmFRHtZVjCl2zx8o/n3/AUeZMYSpxVG7ad/evsV/E66KuvTDw//wAeuRsxkjOOcZ7Z/wA4&#10;rS8IReB3027bxM2Jgf3e5iPlx/Dj+LOf096q+D9W0PRNUml8Q6Z5ymIqoaINsbPo35Z6/mazr4x3&#10;l7c3On2jLD5jOihf9WhPAOOlHmEoynH2N5JJL3r7kAA2V0N1H4IHgqJ7V/8AiZfLu+Y7t2fmyOm3&#10;Gcfh3qLTdc8NW/h5tPu9I33P2eZfM8tTudiNjZzkYx/h1rDMcog84wt5ZbAk28Z9M0bFNSrSV7x5&#10;X33t+hPYCy+3Q/2iSLfzl88r12Z5/StPxwnhZNRhHhgrs8v995bErnPHXvjrTvFeveGNU02zttE0&#10;f7PNF/rW8sLxjG3j73POT/U1T8P3NhpGuw3Ou6e0kKZLwtHk8jg4PX1o8hc06lqzTTSfu33LXghP&#10;C76nKPE5Xy/K/c+YxC7vfHfH+elZmoixF/cDTc/Z/Obyd393PH6VZ8Q3dhq+uSz6DpzRwtjy41jw&#10;TgcnA6Vd8H6/4a0iCZdc0rzmZsq3lK/y7SNvPTk/5wKPIV5071km20vdvsP0KPwUfC142sMPtw3e&#10;X8zbuny7e3X/AOvxXPj7lOdWlEk8FswjVvchAegJran17w1J4Mj0eLSNt8uMz+WvXdknd15HGKNy&#10;veoyury5n/4D/wAAl8Xx+B00qzPhlszlh5nzHO3HO7P8WcfrWZ4bXRm123XXji1JPmZzjODjOO2c&#10;VXtGjtLu3uL+zZ4fMVmQjHmIDyBWl4y1bQ9b1GF/D2l+Sqx7W2xhd7E9No9PXqfwFHmKMJU4+xTk&#10;07+9fb5kPilNCXXJh4dINrxt25K5xzjPbP8AnFXPBEfhB5Lr/hKWUfux5PmMwGOd3Tv0/pVfwnqe&#10;j6LqUz6/ppkUwlFDRhjG2fQ//rFVdXnttT1a5udI09o4WYukSr9xfXA6evoKPMUoylH2GqSS96++&#10;3UqyiHzJPs+7y9x8vd129q3po/BI8Eo8Lj+0sjPzHfuzzkdNuP8AOaZoWu+GbHwzeadqWj+bdS7v&#10;Kl8tT1XA5PK4PpWH5coh84wtsLY37eM+maNimpVpJO8eVrr8X/AJbJbM30P9obhb+avnbeuzPOPw&#10;rV8cx+FI76AeFipUx/vvLYlfbr39ad4o17wzqekWdpo2j+RNFgyt5arxjBGR97nnJqhoNzZaTrkF&#10;zrmntJDHzJCycnIODg9ecGjyJvKpas001f3b7ljwenh19bC+JiPI8s7dzELv4xnHbGfxxVXXxpI1&#10;e5GhnNqJP3PX0569s5x7VLr97p2rX8P9iac0YFukbKsYBkkHU4Hr/Srfg3WvD2izXJ8Q6V525QI/&#10;3KvtxnIwfXj8qPIcnKN66Tbsvd+f5knhxPBbeGb19bcfbQW8nJbdjb8u3t97P9eK59Rkcinupmaa&#10;e3tWWINnAywjBPAJ/StqTXvDLeCl0ddI26gD/r/LXruzu3denGPw6Utxrmoyury5mr6/D/wCTxbH&#10;4ITRbNvDr5uiR5nzEnbjndnvnH/6qyNGXSzrFuNZJFr5n77bnp+HaorcLbXMFzeWjND5gZlIx5ig&#10;8gfyrT8WaxoOrJbroum+SyPIZGEQTIZsqvHXAp76kxjKnFUldp396+weMk8OJrG3w0VMPlL5mwkr&#10;v56Z9sVN4Jj8IvNcDxSy8RjyRIxC993Tv0xVTwxfaXouurN4h01pI1Uho2jBKsehwag1ie11TWLi&#10;60bT2jhdt0cSr90Y5OB09fajzDlcqfsLu1l71/P+vkVrgW/2ib7Ju8rzG8vd1254/St14/BX/CDB&#10;1Yf2pn+8d27d6dNu3/OaZ4e13wxp/h68sNU0jzrqTd5Unlg5yuAMnlcHnisQrIIvP8ltm7G/bxn0&#10;z60bFOMq0rO8eVrX+b/gBgelfoV/wSd/5N01n/sdLn/0ktK+C/Eur6Hqdpp8ejaf9naCErcfuwuW&#10;+XuPvdDyfWvvT/gk7/ybprP/AGOlz/6SWle5w5/yNF6M/OPFicqnBcpNW9+GnzZ9PUUUV+hH8rBR&#10;RRQAUUUUAFFFFABRRRQAV8O/8FeP+Rm8D/8AXjff+hw19xV8O/8ABXj/AJGbwP8A9eN9/wChw14v&#10;EH/Iqn6r80fonhX/AMlxhvSp/wCm5HyBp+lalqxcadYSTeXy/lrnGa1fDnjQaBod1oj6WsjTMxVm&#10;bGMqFwwxzjFVvDfi3VPDEc0VlHDIsxVisqk4Yd+CKSw8N6/4itbrXraBZFWRmkJYAu33jgd+v+Ff&#10;na8j+qq1ptqukoXVnfr/AMOUzpWpHTv7W+wSfZt2PP2fLnOOv1/WtfxJ40HiHQ7XRU0tY2iZSWVs&#10;8hcYUY4zmqx8Y6t/wjX/AAjJWHyenmbTv25zjrjr7U2/8Na/4dtLXXLiBUVmVo2DAlG6jI/Cj0CS&#10;UqidZJSTfLruGmtqHg7XbXUNS0h1KZYRzLt3AgjIPqM/nUniDUrnxlrjXtjpbDEOPLT5jtXqxP8A&#10;ntT9S1rXfH+p2tmbeLzApWJIsgdMsSSfambtb8CatNaywx+ZJblGDfMrI3cY9xR+QlrJTkl7W21+&#10;lybwl4km8EX11BfaSzO4CsrHayEZ46dDn+VZps9T1l7vWLbTHaISNJMYo/ljyc4+g/lVy207xB4+&#10;1e61GCGMycNMd21V4wo59h+lGl+Ktc8MWV54fhijXdIwfzFy0bY2nGDjt70euwkuWTlTS9o7cyuT&#10;Dxmi+C/+EV/sxS3Tzt/y437s4x1/H39qzVsdT0gWus3OmOsTSK8TSx/LJjnH0P6ipv8AhFdabw//&#10;AMJGtuptv975tucbsemf8enNTan4r1vxJptp4flhjby3UR+Wp3SNjaM8+/bvRr1KjGEZNUUmm3za&#10;7PqT+K/E0nja6tYbPSWVkDKqKdzOzY46dOKg0HULnwZrkd5f6UxJhz5cnykqw4YH/PeluNL8QeAt&#10;StdQnhjWTloju3KeMFT+B/XikeTXPHerQW0cEfmR24jRV+VVQdyT9aPev5kxjTVHkjb2Vnd39bke&#10;pSah4z1+41DTtKdmcAmKIbtoAAyffirnhrxl/wAI3o91pEmliRpmYqzNjBK4wwx0GP51Dp2ra98P&#10;9WurMW8XmMoWSOTJU9wQQff9ajsfDmv+JobrW7aBXCyMZG3Ab26kAfjR6bhKNKVPkqW9mrcrvuUf&#10;7J1E6d/aosJPs4baZtvy5zj+da3iDxmNc8O2uhrpaxtDszJuz0XHAxxmq48Y6snho+GQsPkngSbf&#10;mCk5x1x1pt94Z17QtPttdngCRsysjBgSp6rke9HoVJKVROskmm+XXcjitdT8MajaahqGlSJtkWRF&#10;lXbv2kZHsf5Vc8TazP441uFtP0pg/leWka/Mzck+nQfpTdW8Ta54zktdMe2i3eZiOOEEb3bucmjy&#10;te+HuvRTyxR+Z5eV+bcjqeCOPej8hbtTml7WzsrknhXxHN4H1G6gv9IZnkUKyt8roRz6dDn+VZ8l&#10;pqWuzXmr2ulO0fmNJN5KZWPJzj8P5VagsPEHxA1q51CGGPzMAynO1V4wB+lO0rxTrvhS1vNDiiiU&#10;vIwbzFy0b/dOMHHb3HFHrsJLlk5U0nVduZXJIvGqxeDG8L/2YpZsr527jBbdnGOv41kzaRqlrZR6&#10;hPp8iwyYKyMnynPT86tJ4U1qTw+fEKWy/Z1z/F820HBbHpn/ADipdR8aaxqmipok6ReWFRGZVO5w&#10;vTPNHqVHljJ+wSd5e9rs+vzLPivxifF1va2UGk+W0bfwtuLMeNq8dP8A61VtGur3wT4hju9T0lgy&#10;xn91J8p2kYyD/nuKW90DxD4OktNWuYVRvMDRncGww52tTry+1z4ha7DCtvEJBHtVI/lVVHJJJNGt&#10;9dyIxoxpckLeys7u5Fqc1/418Qz32m6SxZ1B8qIbsAADJq34X8Znwxpl1pcukrI0khKsx24OMbWG&#10;OnH86h0/VNe+H2sXFr9ni81lCyJJllI6qwwRTLDw74g8VJdaza26v+8ZpDuC7nPJA/OjXpuOUaMq&#10;fLUt7Kys7lBNJ1KWzN9FYSNCoYmRU4wMZP0GRWxf+N1vPB0fhn+y1VlVFabdxhSDkD1OOfqfWqdt&#10;4v1W10X+xo0h8vyZIlZlO4K5BYdfb9fpTbjwjrlroC+IJrZRbsqtneNwUngkehyPzo9CpKM5r29l&#10;aXu679vmMgtdS8OXlnql/pcir5iyxLMu0SYIOKu+J9cn8b6zANP0plZY9ixr8zP1P5f/AF6bq/in&#10;XfGX2TSpoYtyyAIsS4MjngE5OP5Dmka31/4e69DdSwx+Z5ZKc7kdTwRxR+QtW1KaXtbOyuSeF/EE&#10;3gfVbiK/0lmZlCPGx2sh6+nQ/wCFUJrTU9fubzVbLSnZfMaSXyUyqZOcVbjs9f8AiBrlxewwx+Zt&#10;DSfNtVRjAHP0pdL8Ua74QivNGihjUtIQ4kXJjcfKSMH29xR67C+GTlBL2rSurklt42W38GP4X/sx&#10;SzKy+du4wWznGOtZMmk6nBZLfy6fIsLYKysny4OcH6HBq1F4T1ufw+3iGO2H2dcn743FQeWx6CpL&#10;3xlq+oaMujTpF5YjjjZlU7mVCcd/84o9SoRjCT9gk7v3tdu5b8V+Mj4qs7XTodJEbRvn5Tuy2MbV&#10;GOn/ANaqmkz33grxFDealpThlUnypPlJUgjIPNOvvD/iHwi1rrFzAsZ8xWjO4NtccgEfhTr3Udd+&#10;IOtw24giEgjKxxx8KB1JJNGvXcmMaMafJTt7Kzu7kerT33jXxFNeaZpLFnUHyY/mIUADJP8An0q3&#10;4W8ZnwpY3WnS6QsjvIT8x2kNjG1hjpx0+tQWOo678PdbntzbRGRo9rpJllYdQwwRTLDw54h8W/at&#10;YtLdX/fM0h3BdznkqPzo16bhKNGVLkqW9lZWdyhFpOpTWTX0NhI0KqxMiocADGT9BkZ9K17rxulz&#10;4OTwz/ZSqyqqtNu4wpzkDHU4/nVWy8YatY6KdFhSLy/JkiVmU7grkFu/tx9aZL4S1y30BfEEluot&#10;2wc7huCk8Nj0NHoVJRlJe3SVn7uu/YZHa6l4furPVb3SpFXzFki81MCTBBxV3xTr8/jfVrdLDSmV&#10;1TYsancz9/Tp/wDXpur+KNd8XR2ejzQxMyyKEEa4MjngE5P+ApJLTX/h9rlveTQx+ZtJj+bcrDGC&#10;P1o9NhbyUqiXtbOyuP8AC+uT+B9XuPt+lMXaPY0bHay9/TpVN7TVPEt/dahp+lO2+ZndYVyEzk4+&#10;tWkg174g63NcxQx+ZtBfnaqKBgD1o0nxPrng2S402O3i3LMd8cy52uAV7Gj12D4W5wS9rZXVyTRP&#10;Gi6N4YutBOlrI02/Ehbj5hjkY5xWSdJ1JNNXVTYSfZ2bCzlDtJz61asvDGvazpdxr1vAHjjZmdiw&#10;DNjlsD/PtUk3jLVp/DS+GZFh+zrgb9p3lQcgdcdfaj1HFRjUfsbNt+9rt/wS34p8ZnxTp1rpkWkL&#10;G0bhm2nOWxjCjHA56fSqelzX3grxFb32paS4aNSfJk+XcCCMg06/8O+IPCi2utXVusf75TGdwOxx&#10;yAR+FP1DVNe+IOsW9p5EXmBdsccfyqO7Ekk+n6fma9dyYxoxp8lO3stbu4zWbu88aeIJbvTtKbcy&#10;A+XH8xCgYyT/AJ7CrHhPxS/gye8gu9KZ3kwGVm2MjLng8e9RWt5rngDWZoGgj8xo9kivyrKeQQRT&#10;bTSvEPjnULrUIIY2k+9L821RkcKM/T/E0dfMJRpypOE7eysrO/pYorp2p6lDcatb6a7QqzNI8cfy&#10;p3x+H6CtWXxss/g1fDH9mLuVQpm3cYDZzjHWq+m+Lda0PSLnw9FHGFkZg3mKd0ZIwwHP86ibwnrc&#10;WgDxC9sv2dufvDcFJwGx6Zo9CpKEpL26SSa5dd+xElnqeh3Fnq93pTrH5iyRecmFkwc4/GtDxX4i&#10;n8b6lax2OlMropVEX5mck59Og/xqLVfFOueK4LPQ5oI2KyKI/LXDSP8AdBOTjv7Us1l4g+H+tW1/&#10;NDH5m0mP5tytxgj9aPTYW8lKol7VX5VcPDeq3HgzW/tl9pbNugx5b/KdpwQyn8P51FqH9o+L9aut&#10;R07SXYv87Rwru2jGOfc4/E1Io1zx3q0cEUMfmRW6oNvyqka9z+J/Wn6breu+AdQurEW0PmMAs0cv&#10;PIBKkYPv+tH5DeknOKXtbLS/S4/w94zXRPDt3oT6WsjT7tshbAG5ccjHOMfjWT/ZWpLp39rNp8v2&#10;YtgT7DtznHX68fWrlh4a17XrC616CHzERmaRiwDOerYHfr/hSt4w1aTwz/wjDJD5A48zad+0HOOu&#10;OvtR6hFKM26KTba5tdi34n8af8JLpNro8WlLE0bKSytnJAxhRjgc/wAqoWg1Hwpq9rqd/pTDy5Cy&#10;pKuA+DggH1H6GpdQ8N+IPDEVrrl1brGPMVozuBKMOQCPwp2pa1rnjW6tdL+zx7vMcxxxjGWY5JyT&#10;/kUa9dyYRpxp8tKzpu93cd4i1a58ca6j6dpDb/J2LGnzM2CTk/nUnhPxO/gq7u4LzSWZ32qysdrI&#10;wzx06c1Gn9vfDvX1kkhi8zyejfMrqT7e4/Sm2+meIPHep3WowxRtJw0p3bVHGAo/AfpzRre/UTjR&#10;dHklb2NlrfzKQsNT1ZbrV7bTXaJXZ5WjT5Y+/wCn8q038ZqfBY8K/wBmLuC487fx97dnGOv/AOuo&#10;dM8V634c0268PwxRqHZg/mKd0bYwcc+3eoW8K60NA/4SP7MPsx5+8N23ON2PTP8AnFHoXJQm0q1k&#10;k1y67sq3OnX1jDFPd2ckSXC7oWdcbx6j86/QT/gk7/ybprP/AGOlz/6SWlfAmu+I9Q8Q29rBfpH/&#10;AKLGUV0By2ccn8q++/8Agk7/AMm6az/2Olz/AOklpXucOf8AI0VuzPzrxYdR8Fy51Z88NvVn09RR&#10;RX6EfysFFFFABRRRQAUUUUAFFFFABXw7/wAFeP8AkZvA/wD1433/AKHDX3FXw7/wV4/5GbwP/wBe&#10;N9/6HDXi8Qf8iqfqvzR+ieFf/JcYb0qf+m5Hyb4Z8Jz+JUmlTUI7dYcAeZzuY/yHvUNtruv6FBc6&#10;HaX3lxtIwmVVU5b7pIOM/lUOn6vqmkbv7LvZIfMx5nlt1x0rU8O+Cz4g0O61ttUETQswVGXOSF3E&#10;k5461+dryP6qrP2cpSrtOF1ZWvZ/8OVz4Quh4X/4SU30OOv2fd823OM/X29PyqG61/xBr0Ntot7q&#10;HmRrIqwqwCjPQEkDn6mq/wDa+qDTv7IN9J9l3bvJ3fL1z/P9a1vEXgp/DuiWutLqqyNMygoq4wSu&#10;QVOecYo9AbUJpVmnJt8umxHrGi6p4F1G1u7TVI5JGUtHJF/CehBB7c/iKjtoNW8bapNc3+pL5kdu&#10;XeSTA+VegAGPX+ZpunjVPGmuW1hqWqsWfKrJJztABPA9Tj8TT9f0298Fa41lYaozFof9Yvyna3VW&#10;H+exo8+hMb6U5Ne1tvbpf0EF5rvgbV7rT9N1JVcYWR41DK4xkHBB55/DmnaN4UvvEenXWt/2lGrI&#10;zfLI3zStjcee3X8T6VN4V8NXHjm9uri+1dkdAGdmXczsc479Bj+VZpvtW0VrrRbXUnWIyNHMsbfK&#10;+OCfx/lR67Bfmk4U2lUVuZ2/4H9eQv8AwkmuLov9gC+/0Pp5Wxf727rjPX3q3q3hW+8P6Va64dSj&#10;ZpGU+XG3zRNjcOe/T8D69akXwXv8Gf8ACVHU13dfI28Y3bcZz1//AFVni/1fWFtdFudSdoVkVIVl&#10;b5UzwD+H6Cj1KjKM5N0Wkk3zabvr0/Es/bde8cata2Oo6irMxKxs6hVQdScAeg/QUt3b6t4J1OC5&#10;0/U1MkluJEkjAPB6qQcj/Ir2P4CfsOfEX4w+KbW80XVnsNBt5P8AiYa9JFtMbAjMcK5/eOQfov8A&#10;ERkBov2hv2LPih8H/GqrrF/JqXhyb5dP8RRxEqqj7sMij/Vye33W5Kk4IHV9Rxn1f2/I+Xv/AF08&#10;9jwVxNw//an9nRxEOblbcP02tzdeXe2trHkujaPqfjvVLm7vNVjjkVQ0ksv8R6AAD6fhVa21vxD4&#10;djudFs7/AMuNpGWZVAILfdJBIyPqKk1BNT8Fa/cafpmrNuUBWkjONykA8j15qz4b8FyeJdJutYk1&#10;YRtCzBVZc5IG4ljngc+9cvpue5KVOMOeo17N2srf8Arp4Pu38LnxL9vhwOfs+fm25xn657en5VBc&#10;69r+tWlvot3feZCrKsMZVRg9BkgZP41B/a+qjTf7J+3SfZS2fJ3fL1z/AD5+ta2veCzoXh+11wao&#10;sjTFd0e3GMrkYOecUehV1CaVZptt8umxHrnhrUPB72up2+qRTN5mVaP/AJZuOeh6j/OKZb/23491&#10;2ODUdSXf5ePOkUKEUc9BjJqBLrWPFOpWunajqjtulEcbytnZuPJ+v86t+I9Fu/AutwjTtWZpPK8x&#10;JFG1k6jGOf8A69H5E+9G0JtOq07O3/AImu9c8C61cWGm6mu4YV3jUMrjGQcMDzz+HIzT9G8Lah4n&#10;s7vWDqcaujt8srfNK+Nx+nXr61J4X8O3PjnUbqe/1dleNQ0kjDczE8Dv0GPw4FUGvdY0GS80W01N&#10;1j8xo5vLb5ZMHGfxo9dgu5Nwpte0Vru3/ABfEuuJox0Fb5haN/yz2j1zjOM9ferWp+DbrTdDTWX1&#10;CF8qjSQqeVDdPr71LD4J83wY3io6mqsuW8jbxgNtxnPX8Ky7jWdXu7KPTrnUJGgTAWNm4GOn5Z/C&#10;j1Ki/aS/cNK0ve03fX/h/wAS1PrHiHxbc2umX+oeZmQJFvAVQTxk4FTanYap4C1qOTT9UR5DHujm&#10;jUd+CCDkVN4p8HSeEILS/g1fzGkb+FdpVgM5Xnp71W0i21Dxz4gjtNT1VvMZDmV+SFAzgDj/ADzR&#10;r8yYypSp88GvZWd1b/gDtI0rU/HerXFxeapGkiqGkmkxz2AAGPT8Khttb8ReGvtWj2Wo+WpkZZRG&#10;AQWHykgkZH1GO1O1OPUvBGv3FjpurNuVQplj+XKkA4I9a9B/Zu/ZT8eftM3058P3ZtbWC423mp3E&#10;RaKHgEljkbmOeFHJPJwATWlKlUrVFTppuTOfGY3A5fhZYrFzjGgknqtF8rfcvuRwFr4QurrQ/wC2&#10;RfwqPJllWFm5KxkA/QnnA9qr3HiXXbrR00OfUGa1TAWPA6DoM4yQPTOOB6V7f+1T+xf8Uv2cbaTV&#10;/D2p3eueD2Xa2oRR4ks9xGUnRfuqWAw4+U8A4JwfIb/wMbLwhH4m/tVGZlR2hC8bWIAAOeSM8/j6&#10;VWIw9fC1HTqRaa/r5owyvOMtzfCwxVGrGpCUvdaWqfZq11JdU7P7yLW/C+peEFtNUTUoZH8wH91/&#10;yzkHI69Rx19qjhfW/HeuQ22o6kvmbMea6hQijnoMc/zqCO71bxLeWemX+puy+YsUTStkJuIGfern&#10;iXQ7nwNrMJ07VmaRo98cijay9Rjr0/nyKx/I77uNoTadVp2diKS41vwLrVxZadqS79oVpI1DK69R&#10;wQef5c0/RvC2o+Kbe61ZtTjV1cn983zSv1P069af4Y8P3PjrVLiTUNWZZFQNJIy7mYngd+g/wqi9&#10;5q3h2e70mz1N1TzGjmMTfK+DjNHm9g96TcINKqkru3/ACPxLrkOjNoUV+y2jdY9o6E5IzjOM+9Wb&#10;/wAHXVjoa6w1/C37uN3hU8qHJx9T0z9antvBP2jwfJ4o/tRVKqzCHbxgNjBOev8A9b1rJl1jVriy&#10;Wwm1CRoVACxs3GBnA+gyaPUqMo1JfuGlaXvab9y1caz4i8VS2ulX+o+Z+8VIvMwoDHjJIHP1Oan1&#10;bTNU8BaxDPY6nHJIYy0c0ag47EEHNT+KPBkvhKztdRh1fzHkkA+UbSrYzuU55Hvx2qrpcGo+N/EM&#10;NnqeqNvZSPNfkhQCcAcf55o12e5MZUpU+em17KzurfpYfpOman471iae+1RI3Ee6WaRR9AABioLb&#10;W/EXhd7rSbDU/LXzWSXy8MpYcZUkcfUYPT0FSanBqPgnxDNZaZqrb1UDzo+CVIBwR/n1q14X8FS+&#10;LLK61ObWBG6SEfONxZsZLMc8Dnrz39KPTcJTpRp89Rr2TSsrbfgVbHwjdXuiHWFv4V/cyyrCzclU&#10;IBH1POPp78VpPEuuzaMuhyagzWq4xHtHQHIGcZIH1/lUUOr6tb2bWEN/KsLKymNW4wcZH0OBWtde&#10;Bza+D4/FH9qKzMquYQvGGOMZz1GeePWj0KlKNOS9u07y93Tbt/w5HrXhfUfCcFpqy6nG8jSA/ujz&#10;E45H16dajim1vx3rcFpqOpL5m0qskihVRRyeABz/ADrpPg98H/i3+0n4ptvBXg21nukt9v2i+uMi&#10;3sIz/wAtJH7cA4HLNjABr1T9pP8A4J+/Ej9n/TYPHvw+1e48RaXbW6tqk1vb7LiykC/PIUBOYTyc&#10;jJUcNwNx6qeCxVWi60INwW7/AK38+x4uJ4gyfA5hTy/FYiCxM0+VPpfZN7Jvonbm6XPB5ZNc8B65&#10;Nb6dqS79oUyxqGV1OCOCDz/KpND8MX3i43Goz6pFGxkIZpf43I3fgPel8MaHdeO9YnOoasysse+S&#10;Rl3M3b1HH8qqNeav4Yv7rT7DVHXy5mSRom4bGRmuXz6HsayvCDXtUld2G2/iHXtJsJ9Dtr7ZA7MJ&#10;Ywqnk8HnGfyqxN4Qu4fDC+JDfwlWwTb7vmCk4B+uccen5VPovgr+2fDd14gOprH5O/bGVyDtXJyc&#10;8ZrKbWNWk01dJa/kNqrZEO75euf50epWk6jVFpNP3tNy1c614i8Tta6Rfal5i+YqxCTCgMflBYgc&#10;/U5PWp9X0vU/Aer29zZ6nHJIVLRTRqDg4wQQc+v61P4o8Fy+FNPtdUi1fzXkkCnYu3a2Mgqc8jjr&#10;x2qpp0WpeNvENvY6nqrF3UqJZOdqgE4A4o8nuTGVKUOem17JJ3Vv+AP03T9V8davNPf6oqSLHvkm&#10;kA6AYAAGP6f4sXUPEHgnUrrT9P1FVbcFkZFVlcDkHkH1pdXtdQ8Fa/NaabqrbljA8xOCVYA7SOf8&#10;81Y8K+FZ/GtxeT3erGN48MzMu5nZs89fajyW4SlTjTdSbXsrKyt6W0sQaX4TvdZ0W517+0Yl8vcR&#10;HI3zSEDJ57e3qaqv4k1yXR10Jr9vsq9I9o6ZzjOM4z70xdS1bTILjSbbUXWF2ZZkjb5X7Z/H9RWp&#10;N4I8nwcvigaopZgGMO3jBbGM560ehUpRhJe2aabXLpt26EWs+FtQ8L2lprI1OJneReIm5ifG4fXp&#10;19aYtzrnjrWrey1LUl37SFkkUKqL1JwAOePx4qut7q2vT2mj3mpuU8xY4fNb5UycZq94o8PXPgXU&#10;rWWx1ZmkdS0cirtZCOD3PHP86PNbE6xtCo06jTs7f8AgmTV/BOqxz6dqS+ZJbK6yRgHKt/CQfcfy&#10;NS6LoOp+OL26vbrVo45Fw0kk38THOBgdBx+HHFN8O6TeeNdc+x32qsu2Hd5j/Mdq4AUD8f51u/D7&#10;4W/FLxl8RpPhz8KbO51DUJMCRrUbY44+P3krH5Y1XcAWJ4JwMkgGoxlOSUVe/QzxGIpYelOU6kYz&#10;jG7k9ElfVtvSxzVtr+v6LaXGh2t75cLswmjVVOTjBwcZ7djUz+ELmLwuPEhvocHB+z7vm2lsZ+vt&#10;6flX0d8YP+CYfjj4e+AIfFvhTxU3iC8t7HfrNhbWZDCXkloRndJHjC9N+RuxhiqfMbavq39nf2M1&#10;7L9mVs+QW4Bzn+fOPWtsThMRg58laLTtocOUZ3lef0XWyyrGSUrT0afzTSevS61XUs3Wu+IfEa2u&#10;jX2omRRIqwrJgAN90EkDn6nNTavol/4PuLXUbXVI3cyP5bx9UZWxyD2P696seJvBUnhnSrXWE1dZ&#10;GkdQVVduGIzlTnkDHWqNo+q+LNWtdL1DVGO+QqjSnIXJyTj1P6mufXruelGVOceek17NXurff0/r&#10;zJ7OPWPHuurFqGpqsnlfNLIoAVB2AGO5pi3+v+CNUutP07UVVgQsjIoZXHUHkH1/Wpdf0q98C66i&#10;6bqzNJ5IdJF+VlySMEfhUnhXwvceNru7uLzVmjePazMy7mdmz79OKNduonOl7P2krexstLefaxDp&#10;PhO+17SLrXBqMStGzERyN80jAZP0/qfTrVU+I9dOi/8ACPm+/wBEH/LLYvTOcZxnr700ahq2kpc6&#10;Pa6iyws7JMsbfK+OCfx/UVpN4KK+DR4rOqLu+95O3jG7bjOev4e1HoXKUYSTrNNNrl02/ruU9f8A&#10;Dk/h+3tJpr2ORrqMsyR8+XjHGe/Wvvr/AIJO/wDJums/9jpc/wDpJaV+fd1qWo6hFDBfXTyJbrth&#10;Vz9wen8q/QT/AIJO/wDJums/9jpc/wDpJaV7nDn/ACNFbsz858WFUjwVL2ju+eH5s+nqKKK/Qj+V&#10;wooooAKKKKACiiigAooooAK+Hf8Agrx/yM3gf/rxvv8A0OGvuKvh3/grx/yM3gf/AK8b7/0OGvF4&#10;g/5FU/Vfmj9E8K/+S4w3pU/9NyPlTwZoPh7W47htb1ZoGiZfLUSqmVPU/MOf6VkPKbSWe1tLxmhZ&#10;iu5WKiVQeCR/jWto/wAM/iB4h8NS+MfD/gbVr7SYLlre41Cy0+SWGKQKrFWZQQp2sp5x1qTw5H4N&#10;j0G+j8RrtvlZhGrBgw44C++7P9eK/POWWl1Y/qj21OM5yUuezScVZ8r/AE7jP7A8Of8ACF/23/bP&#10;+m/88PMXruxt24z05z+PSsiORrqSC0urxlhVguWYkRgnkgVAdpHFdD4m/wCEJ/4R+zGgf8feV8zG&#10;c4x827PfP/1uKW5p71GSi7y5m7O3wkfjHRtC0C7t10DVmn3KWf8AeqxQ5GDlfX+lVtAstP1u/nOs&#10;6k0ZFu8is0nzSOOgyf8APFQeHf7G/tq3/t3/AI9d377r6HGcc4zirXie30a78RfZvCUDSRyKoWOF&#10;Wbc/cKOv/wBejzJXNH9y272vzW8+5X1iK30TXbi10TUneFTtjmSTlgQMjK9eePwq/wCG9A8Oanod&#10;5f6rrRt54d3lx+YowNvDYIy2TxgfTvXpfwL/AGPPjN8RJpJ7v4R6pFbyKv2e61aE2kO0k7mBk2lu&#10;33Qe+K90+F//AASZ06O9/tT4w+Pnlh8zcmkaCNvy7shXnkGSMcEKgPXDd69DDZXj8VZwpu3d6L8T&#10;5XOONuGsnjKlXxS542+G0pPytG9vnZHxp4Z8O+K/Gupw+EfB2j32p3l1JmHT7CF5XkYDkhFB6AZJ&#10;7Ac8V9n/ALPv/BLrRY/sfij483E8jKgZ/DdvdDaz4H+tlj7Zz8iMf4fn6qfqL4YfBf4XfBrRv7D+&#10;Gngqy0mFlUTPBHmWfHQySNl5DyfvE4rqAoHQV9Rl/DdChaeIfO+3Rf5/gvI/GuKPFrMs0vQyuLoU&#10;+sr++/u0j8m32kV9K0jS9E02HSNH06G0tbeIR29rbRCOONQOFVVwAB6Cm6tpGm61p82latp0N1a3&#10;C7Li3uIg8cinsytwR9atUV9LyrlsfkXPPn57673637nxv8ev+CXejXeqXHi/4L6lPHHL80vhy4uh&#10;kOTyYZnzx0+ST3O/otfGfi3wz4l+H/iG+8I+I9Mv9NuoZNk9rewPDIy5+UsjAHBHI7EHIr9lCAww&#10;RXLfFH4L/C74y6N/YXxK8E2OrQqCIZJ48SwZ6mORcPGf90jNfN5hw3QxHv4d8j7dP+B+PofrnC/i&#10;1meV2oZonXp6K91zq3rpL5tPvJn5Np4f8ON4LbW21rF4OkHmL13YC7cZ6c/r0rHSZrgw2tzdsIlb&#10;HzMSIwTyQP8ACvtP4u/8EmLed5tT+CPxA8nOWXSfECllBznCzxjIHYBkY+rd68U+Mf7G3xf+G3h6&#10;EyfCbVJ5YWAmvNJja8jK4+ZmMW7aM9NwB+lfLYnKsfhb89N2XVar8P1P2bKOOOGc2sqGJTlJ/DK0&#10;ZR8rSte3dXR5h4x0Dw5okVvJourNO0jNujaVXwo6NlRx/Xt0qr4dtrHX9ejt9e1R40kB3TNJ8zED&#10;gbmzj/IqrZ21taazDa69BJFGk6i6jdWVlXPII6j+dXvG3/CMf2sv/CM7fK8keZ5edu7J6Z9se345&#10;rz/M+qjzRSo3bbT9623zK+tQ22h69cW2hak7wx4VJo5eSCoJGV688fhV3wxoHhzVNHvL3VtaNvND&#10;ny4xIowNvDYPLc8YHp703wN/wiRurj/hKNuPLH2fzM7e+enfpj8fasm++w/bpvsG7yPObyd2c7M8&#10;Z/CjzD3p3pJtNW9624z7RMLb7MJ38stuaPcdpb1x0zW7rHh7w1Z+GotTsdb8y5aOM+V5incT94YA&#10;yMe/THvTraPwZL4LMewtqrNhVUNvL7uAO2MY/wD110Pw+/ZP/aJ+JpjPhT4Saw0Mh4vL23+ywkeo&#10;km2qfwJq6dKpUlywi5PyVznxWOwmHj7XEVVRjF6uTUU7ebexw1iU1G+tbTUr90h8xYzIzZ8tM9s9&#10;B+la+seFMeKbPQvAZu9Su7naILezUzTNIScKojGST6AZr6+8G/8ABKfT9V+y3fxG8VjT4o/9ZZaG&#10;d8kox0aWQbVOfRW+tfS3wi/Z4+D/AMDbH7H8NvA9pYSOm24vmUyXMw64aZyXIz/DnaOwFe7hOHcZ&#10;W1q+4vvf3f52PzXO/Frh/A/7lzVp6rlXuwv3cnv/ANupp90fI/7Nv/BMTxJ4luIvGP7RVxLptmzL&#10;JH4ftbgG6uOSf38gyIlPHyqS5DEExkV9teD/AAb4X8A+HLXwn4N0C203TrOPZb2dpGFRB6+5PUsc&#10;kkkkkkmtQADoKK+wwOW4XL4WpLXq3u/67I/COI+LM64oxHPjJ+6n7sI6Qj6Lq/NtvzsQ3dnbXtrJ&#10;ZXVtHNDMhSWKRQyupGCpB4II6ivkz9p//gmfpfiyO48W/AG9j0m83STy+GbiTbZTOef3B/5d2Pzf&#10;KcoSwAMaivrmggEYNXjMDhsdT5K0b9n1XozmyLiLNuHMX9YwNTlfVPWMl2ktn67ro0z8ivjN8INS&#10;+Depw+HfElje2WpfN51rex43oCR5iEDBQsCAwLBuxODXOeHraz17xDFBr2qSJHJndM0nJwOBls4/&#10;yK/Xvx/8NPAPxR0CTw18QfCNjq9m+SIb2ANsbBG5G+8jYJwykMOxr5f+NP8AwSm8Ka/I+rfBPxd/&#10;Ys20/wDEr1VWlt2PYCRfnjH1D5/n8hjOG8VRlzUHzLts/wDJ/wBaH7tw94uZTjKKoZnejU25170f&#10;wXMvRppdZHxFrsFroWvTW+hanJJEmAsySc8gZGV6+lXvCvh/w5q+mXl1q+tfZ5If9WnmKvGPvYI+&#10;bnsP616te/sNfHT4a6ldN46+GF1qVnHHmG80XN5E3qdsWZF4/vKO/tXi2v6d/ZesXNi1jcW3lzME&#10;huo2SRVzxkNyOPWvAq0K2Hl+8i15NNH6dgcywGbU3HB11OyXvRcXf7m/muhWE8y2xthO/ls25owx&#10;2k+uK3NS8P8Ahu18OJqVrrXmXDQxN5XmL8zMTuXHUY/z1p1r/wAIR/whMn2j/kJ/Nj727dn5cdtu&#10;MZ/xrnxsxzWWx6EXKtLS8eV66b/8Blm0Zb+8tbTUL9lh8xU8x2JESE84z0FX/F+laP4f1WFNA1Vp&#10;v3Ydj5gYo2ePmUD/ABH4irHjD/hCBp1p/wAI1/rv+WmN33cfxZ75/r7Vn+Fhoba9B/b/APx65O7O&#10;cZxxnHOM/wCcUeRMZyqRVZJpJP3bb/Is+EdL0fxDqkyeINVaECIureaFZ2zz8zZ/x/I1nXjCwvLq&#10;z0++dofMZFdH4lQE4Jx1yK77S/2afjB8TfEEi/Cn4T61d2MhXybp7RobYnAziabamM+rfpX0F8F/&#10;+CVviG6sWuvjX4gs7Iyt/wAemlyGeZUwON5wiNnPI3jp712YfLcditKdN+uy+96HzuacXcO5LF1M&#10;XiYq6X7tNOS/7dV39+h8r6H4W0bV9GWRNQka+mjlEVrEwLNKGURxhcZYtngDk546V9Bfs4f8E1fi&#10;Z8RorfXfjVdXXhnQT+8j0vcPt9xkAj5CCtuCCclwXBUgx8hq+wvgt+yr8EfgLEsngHwTAt+F2yax&#10;ffv7x+AD+8b7gOBlUCrntXooRR0FfUYHhqnTtPEu77Lb5vr+HzPx3iLxexmIU6OURcIv7c0nJf4V&#10;qo+rbfkmYPw4+GPgT4S+F4fB/wAPfDFtpenwnIht15duMu7HLOxwMsxJOBzxW6UXGAKdRX1EYxpx&#10;UYqyXRH4zWrVsRVlVqycpSd227tvu29Wz5i/aW/4Jx+EPiVcT+NvgzeQ+FvEDfNLaqCtjdnuSEBM&#10;DHPLICpxymWLV8a6/wDs/eKvhnq02gfGfRr3Q7sSf6P5zKIp0C5Lxy8pKASASpO08HB4r9ZyARg1&#10;meLPBvhTxzok3hzxh4bstUsbjHnWd/brLG2DkHawIyDyD1B6V4OP4fwuKk50vcl+D+XT5fcfpXDf&#10;ihnWTUlhsU3WpaJNv34ryk90u0vRNI/GwzPCsttb3TmNm52kqHAPBI/xrZn0Dw3H4Mj1uLWC18xG&#10;638xcZ3YK7cZ4HP4e9fdPxO/4Jb/AAi1y2u7j4YX02h3Mykx215I9xbo2OApLb0GeTkv6Y9Pl/4j&#10;fsA/tQ/DmSR3+Hz65bp/y9eHZftQb6RgCX/xyvk8Tk+YYX4oXXdar/P70fuGU8fcL59yqjiVSkmv&#10;dnaDflq7P5NnkNs4vru2tL++ZYfMVN7tkRKTyRnpitHxhpGi6BqVuugas02Y97HzAxQ54O5cdfz4&#10;z3FaPxF0Tw/4ft7bTrfSbqyv0bE0F3byRyBcc71cD5s4/X2rD8M/2L/btv8A27/x67j5mc4zg4zj&#10;tnFea1yuzPrqdX21NV43UUn7tt/66Frwppmk6/qcya7qjRfuS6sZADI2fVs/4mqerJBpOrXVro2p&#10;PJCrFEmR/vr6ZHX+RxUvio6D/bc39gf8e3G3bnbnHOM9s/8A1uMVd8Ef8Ibvuv8AhKdv+rXyfM3Y&#10;77sY79P6UeRUpyhD27u00vdttt0E0HQPDl/4Zu9T1DWTDdQ7vLh8xR0XI4PJyeOKxPtMxt/spnfy&#10;w25Y9x259cetE/2czSeRu8vefL3ddueK9M8F/ATxl8TfBkQ+H/ww1rUtQfb/AKRDYyLGGzzulYCM&#10;Ljplh+dVCnOrLlgrvyM8TisPl8fa4idotrVtJR9W7WRx3ijw/wCHNK0mzvNK1r7RNNjzE8xTxt5b&#10;AGV54wf6VS0OC213Xre11vUnjjk4aaSTkYBwMt054r6c+Ev/AASn+Kuvzw6j8WfE+n6DablMtjZt&#10;9qumGeVJUiNMjjcGfHpX1Z8Hf2OvgH8E7qPV/CvgaCbVIwNuraliedCARlM/LEcEglApI6k17WF4&#10;fx+JknNci89/u3++x+eZ14ocN5PRlSoVHiKmtuS1k/Ob0t/h5vQ+QPgZ/wAE4fiX8SdXs/EXiO8u&#10;fDHh/wAqOWSa6XF9NnduWKPA2dB88mAA4KiQAivuP4PfBD4b/Azwwvhf4eeHY7ONtpu7pvnuLyQD&#10;/WTSHl2ySfRckKFHFdcFA6Civr8BlOEy9Xgry7vf5dv6vc/BuJeNs84oly4mfLTW0I6R8m+sn5vb&#10;okIVVuor58/ag/4J+fDj46m68XeEmj8OeKJN8kl5DF/o1/Ief38Y6MT1lT5vmJYSYAr6EorrxGFo&#10;Yun7OrG6/rbseJlOcZlkeMWJwNVwmu2zXZrZryaaPyP+L37Pnxd+CHiKHw98V/D91Z2n2jyrXVUz&#10;LZyruPzRyD5eg3bDhwMblFc94s0XRNFFvJo+qNM7vJvXzFYqFbCtkDjI/PtX7C654f0PxLpU+h+I&#10;tHtb6yuoylxaXkCyRSqezKwII+or5x+Kn/BL74I+MdQOueAbm68NXDSb5LKFjNZyHOT8jHfHnp8r&#10;hQOi18jjOGa1O8sM+Zdno/v2f4H7rkHjBgcRywzaDpNbygrwl6r4o/Lm+R8B+GrKw8Qa8INe1SSN&#10;HQkyNJ8zsOg3Nn/IxUOrJb6PrNzbaNqbyQq2xJo5OWXHIyOvp6Gvdfjf/wAE9fj/AOCdQ+3+EvAi&#10;6zp4i/eSaHcCVg2T0ibEnTH3VIryjSPC1r4T1K6034p+Hb3TLhVAit9Ts5YWHXd8rAHPSvnq2FxG&#10;Hly1YOPqj9UwGeZXmlH6xg66qK3wRabWvVJ3T9ehn+HtA8N6j4eu9R1PWvJuId3lx+Yo6LkHBGWy&#10;eOKxjcS+R9l89/L3bvL3Hbu9cetJc/ZvtEn2Xd5fmHyt3XbnjP4VvOPBP/CELg/8TTP+1u3bvy27&#10;f85rA9TmlRleV5czVlb4f+AVvE2j6NpVpp8+k6ibhriEtN+8U4Py9h06ng+lfev/AASd/wCTdNZ/&#10;7HS5/wDSS0r88xs7V+hn/BJ3/k3TWf8AsdLn/wBJLSvc4c/5Gi9GfnHixGVPgqSlK/vw1+bPp6ii&#10;iv0I/lYKKKKACiiigAooooAKKKKACvh3/grx/wAjN4H/AOvG+/8AQ4a+4q+Hf+CvH/IzeB/+vG+/&#10;9DhrxeIP+RVP1X5o/RPCv/kuMN6VP/Tcjv8A/gk2in9nzXAR/wAzlP8A+klrX0P4m+Gfw48aNv8A&#10;GPgDRdWbGN2p6XDccf8AA1NfPP8AwSa/5N81z/scp/8A0kta+oq2ymMZZXSUlfQ8/jqtVo8aY2VO&#10;Ti+fdOz2XY8y1T9jT9lzV4mgu/gnoiIzbitrC0HPt5bLj8Ky1/YE/ZEV/MHwZtc5zzqV3j8vOr2G&#10;iup4HAy1dKP/AICv8jxYcR8Q042hjKqXlUmv1PN7H9j/APZh0+4W5i+CHh+RoxhftVkJh+Um4H8R&#10;XZeHPAXgbwchj8I+DdK0pSMFdN0+OAEenyKK1qK0p4fD0tYQS9EkceIzPMsZG1etOa/vSk/zbG7F&#10;9KdRRWxwhRRRQAUUUUAFFFFABSbFPalooAyfEngPwP4yj8rxf4N0rVVC7QupafHOAPT51NcXqH7H&#10;X7L2pXf22f4H6BHJuz/otp5Cg/7sZUD8q9KorGph8PV+OCfqkzuw+aZlg42w9acF/dlJfk0eQz/s&#10;F/skXNw11L8GrPezbm26hdKM/QS4/StDR/2Mv2W9C3Cw+CeisG+8LqNpwf8Av6zV6dRWawOBi7ql&#10;H/wFf5HXPiPiGpHlljKrXZ1J/wCZh+Gvhn8OPBbb/B3gHRdJIGAdN0uKDj/gCitvYvpS0V0RjGKt&#10;FWPKqVqtaXNUk5Pu3d/iAAAwKKKKozCiiigAooooAKKKKAEKqTkis7xB4P8ACXiy3Fp4p8MafqUS&#10;/dj1CzSZR+Dg1pUUpRUlZlQqTpyUoNprqtGeba5+x7+y/wCIZDLqHwN8PIzdfsdiLb/0TtrNn/YT&#10;/ZNuIBbS/Bqy2LjaFvblcY+kv/669bormlgcHLV0ov8A7dX+R61PiHiClFKGLqpLtUmv1PK9N/Yi&#10;/ZS0mYTWvwS0lmHa582ZfykdhXaeHfhP8LvCEy3PhT4caDpki/dl0/SYYWH4qoNdBRV08LhqfwQS&#10;9EkYYjOM2xitiMROf+Kcn+bY3y09KcABwBRRW55wUUUUAFFBYDqaqazr2h+HNOk1jxDrNrYWkPMt&#10;1e3CxRp9WYgD86ALdFeU6j+3h+w9o9w1pq/7ZfwptZlYq0Vx8RNMRgR1GDOK1PBv7XP7KPxG1FdH&#10;+Hv7Tnw9167kGY7XRvGljdSMPZY5WJ/KgD0KkKKTkijcvrS5oApa14b8PeJLT7B4i0Kzv4P+eN7b&#10;LKv5MCK4rxB+yb+zT4obzNW+CHhvd3e101Ldj9TEFJr0Kis6lGjV+OKfqkzsw2YY/B/7vVlD/DJr&#10;8mjyOD9hL9ky2n+0w/BqyV9u3P265/l5uPxqa1/Ye/ZRtJzcx/BTS2Ytn99JNIv5M5H6V6tRWP1H&#10;AralH/wFf5Hc+JOIpb4yr/4Mn/mcv4c+CXwb8Huk3hX4U+HdOkj+7LZ6LBG499yrnPvmum2L6U6i&#10;uiMIU1aKS9Dy62IxGIlzVZuT7ttv8QACjAFFFFUYhRRRQAUUUUAFFFFAAVB6iq2p6NpGtWbafrOl&#10;293bt96G6hEiH8GyKs0UPXRjjKUZXTszg9b/AGXP2cvEKOmp/BLwz+8GJGt9JihZvq0YU/rXOTfs&#10;E/sjTtuf4MWY7/u9Qul/lKK9formlg8HPWVOL/7dX+R6tHiDPsPG1LF1YryqTX5M/Pr/AIKXfBL4&#10;WfBm48FWXwx8HW+kx3kF/wDalhkkbzNht9uS7E8bm/OvZ/8Agk7/AMm6az/2Olz/AOklpXBf8FfP&#10;+Ql4B/64al/6FbV3v/BJ3/k3TWf+x0uf/SS0r5vD06dPiacYJJJbLRfCj9gzbEYjFeDWHq15ucnP&#10;Vybbf72a1b1Z9PUUUV9afhIUUUUAFFFFABRRRQAUUUUAFfDv/BXj/kZvA/8A1433/ocNfcVfDv8A&#10;wV4/5GbwP/1433/ocNeLxB/yKp+q/NH6J4V/8lxhvSp/6bkegf8ABJr/AJN81z/scp//AEkta+oq&#10;+Xf+CTX/ACb5rn/Y5T/+klrX1FXRk/8AyLKXoeXx/wD8lljf8f6IKKKK9I+PCiiigAooooAKKKKA&#10;CiiigAooooAKKKKACiiigAooooAKKKKACiiigAooooAKKKKACiiigAooooAKKKKACiiigAoorjfj&#10;7+0D8G/2XfhPrHxx+PnxAsPDPhfQ7fzdQ1TUHO0dljRFBeWV2wqRRqzuxCqrEgUAdhLLHDG0ssiq&#10;qrlmY8AetfKPjr/gqZoHjXxrqHwa/wCCffwW1j4/eLtMma31bUPDd5HZeFtEmAzsvdbmBt9+P+WV&#10;uJ5MqylVYYrj9P8AgT+09/wVV8vxp+2XaeIPhP8AAW6V5dB+A+n6hJY6/wCKbZ+Ip/E11A4e2ieI&#10;sx0mBgVaVRPKzw7T9jfD74c+APhN4N0/4d/C7wTpPh3QdKh8nTNF0PT47W1tY8k7Y4owFQZJPA5J&#10;J6mgD5ci/ZG/4KQftEkah+1p+3y3w/0uZtz+Bf2ddJXT/KAOVD63fpLeSHHDeVHbg84xxjV8Pf8A&#10;BFj/AIJv2N//AG/4+/Z+/wCFhaw7b7nW/il4i1DxJc3D4ALt/aE8qZwB91VHtX1RRQB5H4e/YA/Y&#10;R8JWQ07wt+xZ8J9Ot1GPJsfh1pkS9z/DAM8kn6k1k+M/+CZH/BOb4ghj4w/YS+Ed5Iy4Nw3w805Z&#10;se0iwhx17GvcqKAPkm5/4Iz/ALLHhGR9Q/Zc8d/FP4I3zL/rvhb8StQtbVyOgexuXns3UHHymHHA&#10;qrLaf8FfP2UV+22useDf2oPCsG3zrO4tYfCXi6OPoTG6ltOvCoG7DLbM54BGcj7Ao68UAeE/sp/8&#10;FFP2cf2tNdvPhv4Z1LVfCvxD0eHzPEPwr8faW+k+I9LG1SWe0m5miAdf30Bki+YfPzXuwOeleQ/t&#10;afsN/s7ftoeG7XTPjF4Unh1rR2abwn458O3jafr/AIausfJc2F9FiWCRW2vty0bMi70cDFeG+Ff2&#10;tvjt/wAE+PHWnfAb/gpR4qi8QeBdav47T4e/tJ2+nJaWkkj4VNM8RxJ+70+8D8JeLi2uEZS3kyJK&#10;KAPtCikVgy7getLQAUUUbh60AFFeNfFL/gon+wT8FL++0f4rftofC3QdQ01tt9pOoeOrBL2Fv7pt&#10;/N83d/s7c4rxy2/4L+f8EldSvbmw0H9q9tUezcLcPo/gHX72NCc4+eCwdTnBwQSDg+lAH2RRXyj8&#10;NP8AguL/AMEm/itfvpvhz9ujwTYzRzGJ4/FU0+h7WHUf8TGOD6emeOtfRHwu+NPwd+OOgN4q+Cvx&#10;Z8M+MNLWTy21Lwvr1vqFuH/u+ZA7Lng8Z7UAdNRRketFABRRRQAUUUUAFFFFAHxJ/wAFfP8AkJeA&#10;f+uGpf8AoVtXe/8ABJ3/AJN01n/sdLn/ANJLSuC/4K+f8hLwD/1w1L/0K2rvf+CTv/Jums/9jpc/&#10;+klpXytH/kqZ+n/tqP3DH/8AJlcN/j/9yzPp6iiivqj8PCiiigAooooAKKKKACiiigAr4d/4K8f8&#10;jN4H/wCvG+/9Dhr7ir4d/wCCvH/IzeB/+vG+/wDQ4a8XiD/kVT9V+aP0Twr/AOS4w3pU/wDTcj0D&#10;/gk1/wAm+a5/2OU//pJa19RV8u/8Emv+TfNc/wCxyn/9JLWvqKujJ/8AkWUvQ8vj/wD5LLG/4/0Q&#10;UUUV6R8eFFFFABRRRQAUUUUAFFFFABRRRQAUUUUAFFFFABRRRQAUUUUAFFFFABRRRQAUUUUAFFFF&#10;ABRRmvDv2r/2+vg3+ytrelfDGXTtY8bfEzxLHu8J/CnwPZi91zVFywM5i3BbW1XY5e6naOFVjf5i&#10;V20Ae45A7143+0R/wUH/AGKv2Ur1dF+Pn7SfhfQdWkwIfD/277Vqk3+5Y24kuX6/wxmvG7L9l7/g&#10;oB+2ky+IP23Pj5cfCHwddBXh+DPwR1kx3rRkRt5Wq+Idomlb/WRvFYrBGQRiV+p9z/Zz/Ye/ZG/Z&#10;Jsmtf2dP2ffDPhaaTd9q1Sy08Sahd7jljPeS7rick9TJIxoA8kh/4Kpv42G74A/8E+v2j/HVvL/x&#10;46svw5TQtPuVxkOs2s3Fo2z/AGgh5qOH9tP/AIKWai8kul/8EavEkNup/dNq/wAbfDMEkg/3I5pd&#10;p9QSOoxnnH1oBjgUUAfJtt/wUL/a38MQ/avjH/wR++Nemwr/AK5/B+v+G/ELJzwQlvqKO4xgnapI&#10;5ABxzjfAf9n/AOKP7c/x6sf26v23PAWpeH/DnhTVJH+AvwP8Q22xtCMbFR4k1eE5V9XlwTBCdyWM&#10;TLtLzMZE+y6KAADHAooooAKKKKACiiigAooooAKw/iT8NfAXxh8B6t8L/ij4Tsde8O69YSWWsaPq&#10;UAkgu4HGGRlPY+vUHBGCAa3KKAPij9mvxV46/wCCa/x20P8AYC+Ovi3UNb+FHjCZoP2d/iFrU5ll&#10;sJkUsfCWoTt1mRAWspH/ANdEhiBLxhF+tvip8Wfhl8DvAOpfFP4w+PNJ8M+HdHtzNqWta1fJb28C&#10;+7uQMk8BRyxIABJArlv2uf2Xfh7+2N8Ate+AvxGa4trfVIVk0vWtPcx3mi6jEwktNRtZFIaOeCZU&#10;kQgjJXacqzA+A/s9f8E2/in8Qtf0H47/APBVv4sab8YPHnh1Y18M+FbC0MXhHw68aeWt7FZOqi71&#10;CTBle6nU7Hk2woixoxYBZ/tsftoftqHyf+Cdn7Plr4c8E3HEfxw+Ndlc2lnexHI83StGTZd3oIKu&#10;k07W8RwQQwq5D/wSN8I/F5RqX7fv7TvxM+O95JNDPcaLrXiCTRPDMc0fRodG0toYMe0zTE9ycnP1&#10;4qhRgCikB5v8Hf2Of2TP2ebdrf4E/s0eA/B4k5mfw34TtLN5TgDLvFGGc4A5Yk8CvRkhiiQRxoFU&#10;dFXtTqKAKWs+G/D3iK0ksPEGh2d9BIhSSG8tUlR1PUEMCCPavnr4nf8ABIb/AIJxfFHVF8Sz/sq+&#10;HPDOvR3n2uHxN8PUk8N6nHcbt3nC60xoJGfd82WJyeTmvpKigD4/m/Zj/wCCkn7Kcf8Aaf7J/wC1&#10;1/wuLw/bM8knw5/aCYSX0iNJ5jLa+ILSNZ0k25SMXcVwgyNzADI6/wDZz/4KWfDD4sfEOH9nb46+&#10;A9d+C/xeaMsvw5+ISxxPqWPvSaVeoTbatEDnDW7l8KxaNQK+ka8//aQ/ZZ+Af7XHw5l+Ff7Qnw3s&#10;fEWktMs9r9o3R3FhcKcpc2txGVltZlPSWJlYcjOCQQD0DNFfEek/HH9oH/glj4h0/wCHn7ZvjfUv&#10;iF8A9Q1CPT/C/wAeNT+fVPB7yOEt7PxOVAEsDMViTVgAN5X7QE8wOv2xbXMF3AlzbTJJHIoaOSNg&#10;yupGQQR1BFAElFFFABRRRQB8Sf8ABXz/AJCXgH/rhqX/AKFbV3v/AASd/wCTdNZ/7HS5/wDSS0rg&#10;v+Cvn/IS8A/9cNS/9Ctq73/gk7/ybprP/Y6XP/pJaV8rR/5Kmfp/7aj9wx//ACZXDf4//csz6eoo&#10;or6o/DwooooAKKKKACiiigAooooAK+Hf+CvH/IzeB/8Arxvv/Q4a+4q+Hf8Agrx/yM3gf/rxvv8A&#10;0OGvF4g/5FU/Vfmj9E8K/wDkuMN6VP8A03I9A/4JNf8AJvmuf9jlP/6SWtfUVfLv/BJr/k3zXP8A&#10;scp//SS1r6iroyf/AJFlL0PL4/8A+Syxv+P9EFFFFekfHhRRRQAUUUUAFFFFABRRRQAUUUUAFFFF&#10;ABRRRQAUUUUAFFFFABRRRQAUUUUAFFFFABRRXzv/AMFCP2sPHfwL8M+G/gh+zlpFrrHxq+LWpy6J&#10;8M9LvMG3s3SPzLvWLvr/AKHZQnzpMBi7GOMA7yQAc/8AtaftkfFfX/jF/wAME/sDWWn6r8XLqxju&#10;vGPi/Urc3Gj/AAx0uYfJfXyjie9lXJtbDIMhAlk2wr8/f/sefsMfCD9jvRtU1Hw3cal4l8ceKpku&#10;vH3xM8VXH2rXPEt0qgB7ic8rEgG2O3TbFEvCrkszXf2Lv2QPAn7GXwdj+HnhvUrnW9d1O8k1Xx14&#10;01T5tQ8Ua1N81zqF05JZndvuqSRGgVF4UV65QAAYGKKKKACiiigAoozjrXi37TX/AAUW/Yc/Y48y&#10;H9pX9qHwf4VvI7fzzo11qizak8f95LKHfcOPTbGc9qAPaaK/PnUf+Dnz/gj/AGl00Gn/ABw8RahG&#10;v/LxZ+AdTCH2/eQo36V2nwe/4OFP+CQvxp1RdD0X9sPSdFvGXPl+MNLvNHiH/bxdwpB/5EzQB9pU&#10;VneFPF/hTx14ftfFngnxPp+saVfRCWy1LSr2O4t7iM8h0kjJVgR3BIrRoAKKKKACiiigAooooAKK&#10;KKACiiigAooooAKKKKACiiigDP8AFfhTwz478M6h4K8a+HrLVtH1exlstV0vUrVJ7e8tpUKSQyxu&#10;CroysVZWBBBINfGfwE1XxN/wS5/aE0P9iT4k+I7zUPgT8QL42v7P/ijV7h5pfCmpYL/8Ijd3EhJe&#10;FlBaweQ79qNb7nKpt+3K84/a0/Zj+Hv7Yf7P/iP9nz4lJLHY67Z4tdStfludKvUIktr63YEFJ4Jl&#10;SVGBHzJg8EggHo+aK+df+Cav7SHxC+N3wV1L4bftAeXF8WvhP4gm8H/E6GMbVur63VTDqUYwv7m9&#10;tnhukYKFzK6j7lfRVABRRRQB8Sf8FfP+Ql4B/wCuGpf+hW1d7/wSd/5N01n/ALHS5/8ASS0rgv8A&#10;gr5/yEvAP/XDUv8A0K2rvf8Agk7/AMm6az/2Olz/AOklpXytH/kqZ+n/ALaj9wx//JlcN/j/APcs&#10;z6eooor6o/DwooooAKKKKACiiigAooooAK+Hf+CvH/IzeB/+vG+/9Dhr7ir4d/4K8f8AIzeB/wDr&#10;xvv/AEOGvF4g/wCRVP1X5o/RPCv/AJLjDelT/wBNyPQP+CTX/Jvmuf8AY5T/APpJa19RV8u/8Emv&#10;+TfNc/7HKf8A9JLWvqKujJ/+RZS9Dy+P/wDkssb/AI/0QUUUV6R8eFFFFABRRRQAUUUUAFFFFABR&#10;RRQAUUUUAFFFFABRRRQAUUUUAFFFFABRRRQAUUUUAR3d1bWNpJe3txHDDDGzzTSuFVFAyWJPAAHJ&#10;J6V8d/8ABNbRL39qT4oeNv8Agq34/wBPmVviFu8O/BiyvISj6T4Fs528iXY8atHLqFyJb6T5nUxt&#10;a7WAGK6H/gsF4r8UP+yPH+zn8P8AULyz8RfHnxlpXwz0rULOyFx9jh1SRhqE7L2WPTIdQfd/CVB4&#10;xkfSHgDwN4T+GHgTRfhr4C0O30vQ/D2k2+m6NptrGFitbWCNYookA6KqKqgegoA16KKKACiiigAr&#10;lPjd8b/hR+zf8Ktc+N3xx8d6f4Z8K+HbM3Wsa1qUhWOCMEAAAAtI7MVRI0DPI7KiKzMAeqZgil2O&#10;AOST2r8lL+zu/wDg4L/bn1K6169mb9kX4CeIms9P0+3uGEPxE8Sxr88zMnytbRq3BDE+TIm3abuQ&#10;xKUlGN2VGMpysjSh/aP/AOCmH/BcHUrhv2Rdd1T9mv8AZn89rV/iReWZHi3xcFDl2sFVx9ngLeVH&#10;vjdNhEh8+ciS1T4V+H37Fvwh/ZF/4KBfFr9jj9oL4c2Ova+NWbXvhv4p8ZxnULjxB4fuCzxuHnhS&#10;KW4jA/fSRIC04u1BKwEj+hTSNI0rw/pNroWhabb2djZW6QWdnaQrHFBEihVjRFACqoAAUAAAYFfG&#10;/wDwWU/4Jrat+298K9L+LnwCu10f44fDF5NQ+HutRzCL7en3ptLmLfI0c20bDINqPwSscswbnhiP&#10;3mux1VMKvZ+7uflv8CoF/ZM/bo8Ufs5GL7P4R+J0T+JfBMarthtr9QftVoipGqL8quQucJHBAvLP&#10;WF+xJ8EvhNd3fxS/ZG+L/wAMdL15vAPiyUaLNr2kQSTrpN4C9vsk271J2NLlSCDOCD0xT+OXjvUv&#10;2s/2V0+N/hbQpNA+LnwP14ahrfh28tjHdaVeWzf6ZA8UpDLGREZQrAkm28s/MrgM8P8Ax7+Hejft&#10;u+Av2m7fVoNM8LfGf4cNZaleXWoIsFtqlsylo5WLbVePZBb+zOfU12nCeqf8EgP2GP2xh4L+LXxV&#10;/wCCdn7Z2qeA/Hvw2+MWpaI3gfXs3HhnxRYwpb+St1FhhHNt+0jzmjlJHlqvkEGWv0+/4Jyf8FeI&#10;v2kviPdfsX/tk/CuT4P/ALRfh+A/2p4J1B/9D11UTMl3pcxZhKhAaTyg8hEfzpJOiPIvzZ/wbn6i&#10;T8XP2ttBUny4PipZ3Knd8pMyXYOPf92PrX1B/wAFRv8Agm34a/b1+FdrrngvVx4U+L/geZdU+Fvx&#10;BsmMN1pt/E3mRwvKnz+Q7gZxko22RQSuG5ZVuWs4y2OyND2lFSjufZtFfI//AAR9/wCChPiD9uj4&#10;Aal4e+NuhjQfjN8L9Xbw38WvDbxiN4dQiLIt2qDhY5vLc4HyrJHKq5VVJ+uK2OUKKKKACiiigAoo&#10;ooAKKKKACiiigAooooAKKKKACiiigD4/+M9r/wAMrf8ABVb4b/HfTIBb+Gf2g9Fm+HvjiRQEiGv2&#10;EUt/od1Ic/PLJCuoWY46eUOe32BXyp/wWj0DUD/wT+8UfGDw3ZGTXvhLq+kfELw/IuN0Fxo1/BeS&#10;MM+tvHcIfZzX1BoOs6d4i0W08QaROJbS+tY7i1lXo8bqGVvxBFAFuiiigD4k/wCCvn/IS8A/9cNS&#10;/wDQrau9/wCCTv8AybprP/Y6XP8A6SWlcF/wV8/5CXgH/rhqX/oVtXe/8Enf+TdNZ/7HS5/9JLSv&#10;laP/ACVM/T/21H7hj/8AkyuG/wAf/uWZ9PUUUV9Ufh4UUUUAFFFFABRRRQAUUUUAFfDv/BXj/kZv&#10;A/8A1433/ocNfcVfDv8AwV4/5GbwP/1433/ocNeLxB/yKp+q/NH6J4V/8lxhvSp/6bkegf8ABJr/&#10;AJN81z/scp//AEkta+oq+Xf+CTX/ACb5rn/Y5T/+klrX1FXRk/8AyLKXoeXx/wD8lljf8f6IKKKK&#10;9I+PCiiigAooooAKKKKACiiigAooooAKKKKACiiigAooooAKKKKACiiigAooooAKKKKAPk/9oWDT&#10;Pij/AMFcv2d/hu3ia5jb4d/D7xp4+u9Jjf8AdXEso0/RLORx3Krf6gVPGCD6kV9YAYGK+S9J0LTb&#10;n/gupr/iWa2Vryy/ZN0i2t5ioykU3ifUmkUHGcEwRE84O0ZzgY+tKACiiigAooooA+MP+C9n7VPi&#10;f9l7/gnP4otPhpPcL43+Jd9beBfBMdl5n2h7zUdySGIx/Msq2q3LIwxiQR9yAfTf2Fv2UPCP7EX7&#10;Jvgf9mPwesLx+FtDjh1C8hVgL6/fMl3dfNyPNneWQA/dDBRwoFfL/wDwVJ2/HX/gsX+xX+yxca1N&#10;Dpug6lrfxC1e1jCkST2MIl09yDnpNZzJ2wJm74x99AYGK5cTLaJ24SO8vkFB5GKK+O/+CkXxZ/4K&#10;H/DrxXb2X7Pnxu/Z0+FHw4v9GhhvfiN8YdYmi1Gz1IyTmYWkTn7K5SBImVZlYMd+SB93njHmdjqk&#10;+VXPm7/gsv8A8Ef/ANp34kfG6X9q7/gmro+njxF4/wBGn8O/Fvw3NqkFnHfRyRbI9VT7QyRiVV+W&#10;QqwkykTojlpyec8L/wDBqZ8ItM+OngmfxJ8ar3WPhTpvhlW8aeD5pp4rm/8AEAtEt5bm0kRsW8E8&#10;ircMCxdDEsY3IymLc+CH7ef/AAVK1vxHq3ww/Zz/AG0v2SP2mn01JLptUvtQl0LWo4NmHkktbZ4r&#10;Y28L8l4vMJTG5wXUL5Z/w8l/bl+Pn7TGn/BfVf8AgrJ4R8Da5eeILXSodK+AHwLbxd4a068dvLiW&#10;81S/KyFpJCQ3lNcW46lkCsF6l7bltfY5JfV781tz9Af+CXf/AASg+Gv/AAS2sPiBo/w3+KWt+J7b&#10;xvrtveRNrtvGs1ja28bpBbs8fEzDzJCZAqBsqAi45+riMjBqnoFvqtnodnaa7qSXt9FaxpeXkdv5&#10;SzyhQHkCZOwM2TtycZxk1crllKUndnZGKirI/On9quL/AId1/wDBaL4QftqeGk+x+Cf2iHX4cfFS&#10;KPCQDVTsGm3rk8ByREC3aO0m5G8k/p8DkZxXwL/wcDfBVvjL/wAEsPiNe6cm3V/BCWnizRLpfvWs&#10;tjOryyKezfZWuVBHTd+B+uv2TvjCf2hP2Xfhz8eHaEyeNPAuk63MIPurJdWcUzqB2wzkY6jGK7aM&#10;uan6HnYiPLU9T0CiiitTAKKKKACiiigAooooAKKKKACiiigAooooAKKKKAPMP22vD9r4t/Y0+Lfh&#10;S+jV4NU+GOvWkyP0ZZNOnQg9eMH0rO/4J6+JZ/Gf7A3wP8YXRbzNW+EPhq9kL9d0ulWznPJ5y1aH&#10;7bniK18I/sZ/FvxZfSKkOl/DHX7uZ5PuqsenTuSfbANZ/wDwT48M3Hgr9gr4I+DLtWEukfCHw1ZS&#10;Buu6LS7ZDngc5X0FAHsFFFFAHxJ/wV8/5CXgH/rhqX/oVtXe/wDBJ3/k3TWf+x0uf/SS0rgv+Cvn&#10;/IS8A/8AXDUv/Qrau9/4JO/8m6az/wBjpc/+klpXytH/AJKmfp/7aj9wx/8AyZXDf4//AHLM+nqK&#10;KK+qPw8KKKKACiiigAooooAKKKKACvh3/grx/wAjN4H/AOvG+/8AQ4a+4q+Hf+CvH/IzeB/+vG+/&#10;9DhrxeIP+RVP1X5o/RPCv/kuMN6VP/Tcj0D/AIJNf8m+a5/2OU//AKSWtfUVfLv/AASa/wCTfNc/&#10;7HKf/wBJLWvqKujJ/wDkWUvQ8vj/AP5LLG/4/wBEFFFFekfHhRRRQAUUUUAFFFFABRRRQAUUUUAF&#10;FFFABRRRQAUUUUAFFFFABRRRQAUUUUAFFFFAHyTqOn+LfDP/AAXS0vXZ4410Dxl+ypeWdu7Kdz32&#10;k+I4JGUHpxFq4JHXkdO/1tXyT/wUZRvhR+0p+y7+2AZtVaz8L/FSfwV4ihsYwYE03xNZmxW4uD/D&#10;HHqMOlc5Ay/rivrZScc0AFFFFABRXM/GP4zfCv8AZ8+Gmr/GP41+PNN8M+F9BtftGra1q1wIobdM&#10;hRyeWZmKoqKCzuyqoLMAfgu5/wCDpH/gl9D41Oj2qfE668KpqAtJviVb+ApP7DicjOW3SC7/AOA/&#10;Zi/I+XFAEd1aad8QP+DnDVNRuQsjeBf2UYYrfPWKebWAwx/2yvJOn96vvVmCruY1+av/AAT3+MHw&#10;6/a0/wCC8P7TH7THwY8dWPiTwdD8LfCeneHdZ01y0NxDc2VlO2c/MjrLBMjRsFZGVldVZWA/SmQK&#10;yFXA2n72e9cWI/iHo4X+EfBvj3/g4P8A2TvCHjPWbjw78Hvih4r+F/hXXotF8YfHHwv4TN14X0m8&#10;eaOLm4Dbpo1eRAXjUl9yeUswkjLfVnxt/Zi/Ze/bC8PaH/wvf4ReFvH2ladONQ0E6zYx3kCNJHjz&#10;YycqyuhHqrDaecAjIs/hp+xHffAnUP2TPD2gfD238AXuk3On3vgnQ5bW1s/s05bzlEVuy+WWeRmL&#10;rht7b87ua9H+H+g+CfCHgjSPBvw302wsvD+j6dDp+i2OlqotrW1gQRRwxBflCIqBABwAuO1RLlXw&#10;po1ipPdpnz18ev8AgjP/AMExv2kNO0jS/iR+x14Rt4tDGzTT4UtX0F0ixjymbTWgMkY7IxIU5K4J&#10;OfVfBfw6/Zl/YV+AV5YeA/CXh/4e/D/whplxqWpLY2oht7W3ijMk9zKQC0jbVLNIxZ2xkkmvSK5L&#10;4lav8EvEWjal8J/i1q/hm6sdasXs9U8O69dW7Je20ylGikhlPzo6krgggg1PNKWjDljHVWPj7wj/&#10;AMHA/wCyf4q8WaDNc/A34yaL8OPFHiCPRNC+NWv+A2tfC11eSErGPtLSb1RmBXcyAqQxZVVWZfu5&#10;TkZryv4ufs0/sv8A7Un7PF9+yj498H6Pq3gGaxs7STw3o919mhtYLd43tki+ysjW4jaFNgQrgJgc&#10;ZFenafZ2+n2MOn2iMsNvGscSs5YhVGBySSeO5JNEuXogjzdXc83/AG1/CFp8QP2N/i14FvrdpodZ&#10;+Gmu2Mka5ywl0+dMDHOeeMc56V5n/wAEBfEd54p/4I+fA3U76582SPw3c2isWzhLfULq3RfwWJV9&#10;sV7d8fP+SF+NP+xT1L/0lkr8tv8AglV/wWy/ZU/Y7/4Jh/BP9mDRPCPjj4rfFptJ1lz8OPhb4dbU&#10;b61LarqE0f2hiyrGGQqxVPNlVGDmPaVJ6sN8LOTF/Ej9naK/NLwj/wAHCnjX4deJNLuP+ChX/BMP&#10;4rfAfwVr13Da6T4+1AyalY20sshUfb1a0tmtAFBYqvmy4BxGQN1fpXBPDdQLc20qyRyKGjkRgVZT&#10;0II6iug5B1FFFABRXl/7Uf7av7Kf7FXg1fHn7U3x10DwXp8ysbOPVLom6vtrIHFtaxhp7krvTcIo&#10;3Kg5IA5r87vi3/wco+O/i2LrQ/8AgmT+wl4m8cR+TcJbePviHMuj6OJkl2LJFCH3XcRA3bWntpR0&#10;KAg4AP1hor+bP9of/gsr/wAFnPiv8SNQ+E3w9/a50hvEl0I4/wDhC/gZ4QgmsdNG5RIZtSuo/Pty&#10;pYAss0qqQVdou9b4XfAn/gsf4vgOu/F//gqn8VvCss8Syx2dh8TNZ1C4jkPVJAt3FEmP+mbyDsOK&#10;rlFc/pVor+dP4xftQf8ABXX/AIJ+fBS18ReDf+Cr3irxR9o16306x0/xb4Us9SnmmnZz/wAfWpNd&#10;ykABjt54GBgAY+oPhz/wXk/4KNfsq3sP/DwT9k3QfiF4LhiiF/48+DUjx3tioVzLNNZ3DbZzhQTg&#10;WkS5++eFByjufsZRXk/7Hv7b/wCzD+3n8Ko/jF+y38U7PxJpIl8i+iWN4bvTrjvDc28gWSF+Djcu&#10;1x8yFlIY+sVIBRRRQAUUUUAfKv8AwWe1m+n/AGB/EXwX8O3skWufF3XNH+HugpGuWlm1fUIbWUDg&#10;9LVrlzx0jNfUGi6TYaBpFroek26w2tnbpBbQr0jjRQqqPoABXyZ8Wbr/AIap/wCCrPgH4KadMtx4&#10;X/Z30GTx340VW3RnxHqUMtjotq4/hkitTqF2Ov34j35+vaACiiigD4k/4K+f8hLwD/1w1L/0K2rv&#10;f+CTv/Jums/9jpc/+klpXBf8FfP+Ql4B/wCuGpf+hW1d7/wSd/5N01n/ALHS5/8ASS0r5Wj/AMlT&#10;P0/9tR+4Y/8A5Mrhv8f/ALlmfT1FFFfVH4eFFFFABRRRQAUUUUAFFFFABXw7/wAFeP8AkZvA/wD1&#10;433/AKHDX3FXw7/wV4/5GbwP/wBeN9/6HDXi8Qf8iqfqvzR+ieFf/JcYb0qf+m5HoH/BJr/k3zXP&#10;+xyn/wDSS1r6ir5d/wCCTX/Jvmuf9jlP/wCklrX1FXRk/wDyLKXoeXx//wAlljf8f6IKKKK9I+PC&#10;iiigAooooAKKKKACiiigAooooAKKKKACiiigAooooAKKKKACiiigAooooAKKKM0AeA/8FTPDnwQ8&#10;W/8ABPP4ueH/ANofx/Y+FPC83g64afxNfs+3SrxCsljdKsZDySx3i2zxxJl5JFRFBZgD137FHxJ+&#10;LHxh/ZG+G/xQ+O3gO88M+Mtc8G2F34n0S+tvJlt71oV80mLcxiDNlxG53orhXCuGUfO+l6fJ/wAF&#10;QP217zxJrkck3wC/Z48VNaaBZSW5W38ceO7Ylbi7k38y2WlsfJiAQJLdmRxJIsO0fbCggYNMAooo&#10;pAfm7/wcX2Gl+LtE/Zc+FPj993gbxV+1F4csPG1pNMY7e6s2Lq0cxGPk8tpTycDbnqoI+k/2t/jR&#10;4I/Y5/ZkuPFifs0eJvHPh3Txb6Y3gf4ceFYr6VbN/wB2cWuUQW6J97+EDAxjkdf+3R+xJ8Ff+Cgn&#10;7O2rfs4fHWyuv7Lv5Y7rT9S02UR3mlX0WfJvLdyCFkTcw5BDK7qwKsRXxH4f+Gn/AAcP/sJS2ngH&#10;wO/w9/av8C20xh02+13V10LxNBbKqhBPNcypET1+Znu5CcksOAMatOU7NdDooVI07p9ep5X/AMG3&#10;V1+z94p/ap/a/wDiD+y/4N1DQPAmpa/4ZfwzoerWYt7nS43XVZJrUxKzLEqSsyKgZgqooBIGa/Qr&#10;/goJb65efsFfG608MX0lrqUvwi8SJp9zFMY2hnOl3AjcOvKkNg7hyMZFfGX/AAQ11r4sa9+25+2l&#10;q/x5+D8PgDxlfeNfDV3r/g231qDUl0yaW1v3Cfarf93NlcMWXu3POa/RLx5oOh+NvBureBdfdvse&#10;taZcWN4I2w3lTRtG+D67WNc9Z8tbXyOujFypWXn+Z+MX7UH7PH/BO39j7/giD8C/227H/gmj4W+I&#10;firxV4d8KWniC+1TUtStYYbm50oy3OoXJtJlYq80LRgbo18y5jOeAjdZ4m/Zg+Af7I37bf7Bv7Tf&#10;/BP/APYefwv4q+L3hPxVrPiD4dzeObyJpGbw1azJZyTX7yRwNbLeXBO2KPzGTDKDt2+9/s4/AH/g&#10;vP8AslfA3Qf2WPg78Tf2TfEvg7wZavp3hzVPGml+IU1K6sVldoftCW37lXCMq7V3YCgF3ILt2nw3&#10;/ZC/4KTfG/8AbZ+Fn7Wf/BQ/4i/BaG1+C9nrx8HaL8HbHVQ1/dataJZzG7bUPuokaBl8vksMHgk1&#10;1SrU3F2ZyRw9aM1dWPTpP2if+CiEJAl/4JxaTLu6fZfjdZNj677NP0z+FfE/7MH7L37JX7Svxk/b&#10;Z/aE/wCClH7INlquvfD/AMWR6vqGl3OsNf3ul6cNEFwbWCW3kjWT93B+7YFc5AG3HH2T+xX/AMFa&#10;/wBjX9vf4t+OPgj8B/Gd03iDwTqFxE1vqUMca63ZxS+UdSsGSRxPal8DcdrgMhZFDqT518Rf2Qv+&#10;Cm3wR/bQ+LX7SX/BPzx98DbjQfjRb6JP4o8P/GCx1dmsLzTrNrP/AEf7BkOkqHe7OQSW2hQE3NjR&#10;kqcmpKxtWj7SmnF3PgLxZ8D/APgj3+2p/wAEcPjV+3T+y3+wTdfDPxf8NLhtPsWuPFmozG3uvMs3&#10;WdCt15M4MU4G2SMlG3ADG12/bX4HXd3f/Bbwhf39zJNNP4X0+SaaVizOxtoyWJPUk8k1+fHxG/YM&#10;/wCCv3xi/Zw1v9ibXk/Yx+F/wv8AGl1GPFQ+EHhHWrO7hiNxFLPNb27qlu8zeWM79u/oXX7w/Rnw&#10;lp+ieE/DWm+ENHlb7LpdjDZ2vmPuby40CLk9zgCpxFSErJMrC0asbto579p3VU0L9mv4ha3LjbZ+&#10;B9WnbdnGEs5W7fSvx1/4Ik/8FAPgn+zt+zJ4K+AH7GH7AvjL4s/GLW5mn+LeueGNLW0t7MPfTCD7&#10;VqEyt8sduYtqEJADu+cOz5/UT/gqj41j8Cf8E1vjt4lF2sLr8Kdct7eU/wAMs9lLBH+O+Rce9fnb&#10;/wAE4/8Agsz+yn+zT+xD8Ov2T/2O/wBlX4j/ABc+Kdp4NS817wz8O/BTrFLrDRq9y91PtMrDzG2N&#10;cRwzAKg6qFyU4uVN2V9QqS5aiu7aH2N/wXy+JXwk+Hn/AASp+KVj8WrW1vP+Em0uPRfDOlzFDJd6&#10;xNKptGiVvvPC6fauOQtszD7tfUH7Dvgnxj8NP2Kvg/8ADj4iadLZ+IPD/wALvD+m65azsC8N5Bp0&#10;EUyMRnJEisDyeRXxX+y//wAE6P2x/wBtX9prw/8At8/8FeY9L0mHwbctd/CX4BaHeC4svD8/mZjv&#10;L+RWZJrhdkb4DMWYIXMap9nH6TKCBzXRTp+zjZnLWqe0ndBX5+f8FcP+CyGo/steKYf2LP2LNAtf&#10;GXx+1+zDyQyYksPBlq6hlvb7t5pRg8cDEAKVkk+Voo5/a/8Agrd/wUF0T/gmn+xL4m/aMkgtbvxF&#10;IV0jwJpV4jtFfa1cK/kLIFIJijRJbiRdyFo7d1VgzLX4Zf8ABOf4Mft8/tuprmufsheE3bXvGOqS&#10;X3xY/aP+JC7LUahJvmktLNdrmdkLKPkWQ75dzpCjRsumiV2Y2lJ2R6HH+zZ8MvC/iW8/ah/4KE/G&#10;u1+IfxC1WQS6p4s+IGooLOFhjbDbQzN5YRAFVBj5QAI0jGEHhv7bP/BRfwP4+8Qaf+z78Gviq2j+&#10;D7yMDxh4z0ezkknaE5Bs7VQoPKjBYYDFgu5VD7/1m/Zy/wCDcj9i3wBqKfEL9rDXfEHx58bybWut&#10;Y8cXkkdgjBywENjHIQI8EDy5pJ164Cg7a+stb0b9kn9hL4O698W7b4a+FfAPhPwvpcl/rF14Y8JR&#10;QLb28a/Mwis4d74H8KqT7VjLFR2irnRHCS3k7H4P/Ar9s79hT9nLwLF4O+E/w28Z2Onrj7XqH/CJ&#10;SNLeTY+/NLnc7n34A4UAAAd5on/BVn9iPVpfs198T7zS5d20x6l4fvF2t6EpGyj8SK+5dL/4OWf2&#10;J53s/FGv/Ab45aJ4AvtVNhD8UtU+Hq/2Duyw3+bFcPKynaflWNpOOUGCB6L+1j/wVu/4IzeAdDsY&#10;fjl8dvh345TV4Q9tpeh6bF4nZo8KwMq2yTLACrKw80puH3c4OK9tUvZwF9Xp7qZ+S/7W3x9+CH7R&#10;/wAQvgb8Ovhp8RtH8QW1z8ULXUNUhs7pXMUVvjiVD8yBhK4G4DOGxnBr7K4Ir6D0P/gmt/wRI/4K&#10;f/Bex+Pvwp/Z18H3mg69HMun+IvBFjP4enSVHMcm+G3EGJVdDlZoz6kENz89/Gv/AIITftj/ALLF&#10;rL4y/wCCa/7VV94x0uzXePhP8Wp0lE0aof3dtfLsRWLY2oVt1H8UpwQXHEU27PQmWFqJXjr6HwT8&#10;Kbz9pb9jj/go78WPin+wj4tmsPFPhJ7XXG8HzoXsfE+k3SpcXthLEpXzE8yWPYoIZSMxskixsP6F&#10;f+CdH7ffwg/4KQ/swaP+0f8ACXfaNcMbPxJ4fuZg9xompxqpmtJCANwG5WR8DfG6PtUsVH4G/st/&#10;EnxH4q/4KeeOG+LXwt1H4e+Ln8BR2GseEfEDGO5jvYZLUkIHCs4MKrIuFGU+YZX5j9K/sN/Fa/8A&#10;+CcX/BXPw3NpjTQ/C/8AacvI/DviSwhhd4rPxMZP9BuFCqArSTyhBuY/LdXbEYjXGr1MPI/dOigH&#10;IzRUlBRRRQB8g/tbfs4fGD9nT4xX/wDwUY/YX0a41LxJJBCPjF8J7eQi3+IelwKF86BekWr28QPk&#10;SgfvQPKbcGw30T+zt+0F8K/2p/gv4f8Aj78FfEq6t4b8SWIudPugu10OSskMqdY5o3Vo3jPKOjKe&#10;RXakZ7V8U69ZH/gmn+3ZZeMtFH2X4H/tH+JksPEligIt/CfjyZT9nv1A4jg1MKIJeMC6WJywEhFA&#10;H2tRRmigD4k/4K+f8hLwD/1w1L/0K2rvf+CTv/Jums/9jpc/+klpXBf8FfP+Ql4B/wCuGpf+hW1d&#10;7/wSd/5N01n/ALHS5/8ASS0r5Wj/AMlTP0/9tR+4Y/8A5Mrhv8f/ALlmfT1FFFfVH4eFFFFABRRR&#10;QAUUUUAFFFFABXw7/wAFeP8AkZvA/wD1433/AKHDX3FXw7/wV4/5GbwP/wBeN9/6HDXi8Qf8iqfq&#10;vzR+ieFf/JcYb0qf+m5HoH/BJr/k3zXP+xyn/wDSS1r6ir5d/wCCTX/Jvmuf9jlP/wCklrX1FXRk&#10;/wDyLKXoeXx//wAlljf8f6IKKKK9I+PCiiigAooooAKKKKACiiigAooooAKKKKACiiigAooooAKK&#10;KKACiiigAooooAK+df8AgqD+0B8QfgZ+y5N4d+B90sPxM+KHiGx8A/C6STzFWDW9UYxJds6RyeWt&#10;rAtzelmUri0IPWvoqvkvxppt/wDHv/gsl4P0C701pPDf7P3whu/Exu7XWGVR4j8RXEmm2sc9uPlc&#10;x6dYamyM3K/bMjGRkA91/ZZ/Zw+G/wCyJ+zx4P8A2a/hJp32fQfB2ixafZs0MaS3TKMy3U3lqqtP&#10;NK0k0rhRvkldsc139HTiigAooooAOvWggelFFAH5q/sxXuq/CD/g4H/ay+FuoWypb/EX4f8Ahbxl&#10;pUm7l4bK3hsXOD/03u5xxkfIPoPpD4w/GK58NzSRRMo24r5m/wCCtRtv2PP+Cp37Mf8AwUXvpPsf&#10;hfxE918LPiNqMl95MEEF2JZbCSXPy+WkktzO7HgC0XPRSPpf4wfCCfxLO8saZzj+KvHzSNRaw6n2&#10;nCEsBLEWxWyKfwm+Nl34g1BbeR1Py17H4m8NaX8SvAWreB9emu47LXNJnsLyTT76S2uFimiMbGOa&#10;Mq8ThWO10IZTggggGvHPhL8Fbjw/qCzvFjA/vV03iD9p/wAD/Dz44XXwR1+0ltbPw/8ADO48beNv&#10;F15J5Om+HtPFwYLb7RM4CAz+RqUg+YbE06VmABU1z4P23L7x3cUPLfrP+zbGb+z/AP8ABPH9kP8A&#10;Zp0v4f2/wv8AgxpUGpfDPQZ9H8K+JLiBW1KG2naR7gPOApk82SaaVgRt3zSMqruNe1u21d2K88sv&#10;2u/2U9S+GrfGWw/aU8By+ElgMz+JU8XWf2FIx1YzeZsGO+TweDzXK6n+2f4XsfjB8P8Aw2uj2uo/&#10;Dr4rackfgP4p6JrUd3p95rJSeYadKqLiIS20XmQTh3SV1kjIRgnmdz5pbnykeSOx0Hxg+I83hi2Y&#10;xlQfmrzPwb8f7/UdZW0kdcNJj/PFelfGD4dy+J7chEz97+L2rzXwb8AbrTtZW7eHhZAf9ZXj1vrH&#10;ttD9Jyf+w/7Kftbc1jxL/g4M+K19Yf8ABKfxF4B0afbrHxI8TaJ4Y0aJSN080t9HcNGM/wB6K1lB&#10;4PBP1r9DfhL8PdK+E/ws8N/C3RMGz8N6BZ6VaELj91bwJCv/AI6gr80v2vNOb9r3/gsF+zX+wh4f&#10;H2rR/hPPJ8VPiQEXzI4Gtyo06KTsCZFVSp6rfIfY/qeoIHNfR4WMo0VfqfluZSpyxkuTZaIOAKTc&#10;K8M/4KafHv4g/swfsB/Fr4+fChB/wknhjwTeXeiTNAsotrjbsS4KMCriIt5pVgVITB4zXwD+zP8A&#10;8EMPhV+1x+zT4J/ac/aZ/bV+PPizx54+8Gaf4guvEEfj4RpYTXlslwqWyPFJhYvN2jczA4JCqCFX&#10;WU4wV2ctOnKo7RND9vr4OeDP+Cun/BbXQP2GfibfajcfCv8AZ7+HJ8R+OdMsY57f+0Na1GS3ZLB7&#10;lGGxXtpLGQMuHCR3aIysxdP0m8G+C/CHw78Laf4H8BeFdO0PRdJtUtdL0jSbNLe1s4EGEiiijAWN&#10;AOAqgACvzY/4N2vhB8S/BvxP/ay8bfFT4ra1451S0+L0PgGXxZ4gkaS61MeHo57dJpGdnYsYbmAE&#10;F2wFUZPU/p3XJiJc07Hdh4ctO/VhXA/tP/Ej4r/CL4FeIfiL8DvgfcfEjxXpttG2j+CbXVY7GTU5&#10;GmSNh58gKoERmlPBJEZUDJFed/tj/wDBRP4MfsP/ABe+FHw8+OU0Ok6L8TrzWIJfGWpapHa2Gh/Y&#10;bRZw05cc+a8iRKAR8zZ9j7p4b8R+HPGnh6x8X+Etbs9U0vU7OO703UtPuFmguoJFDxyxyKSroykM&#10;GBIIIIrKzVm0bXTukz8xvjn+3B/wWB+BnwjT4v8A/BR3/gnj8Idb+B2oXC2XxK8KeE7ibUtY0vS5&#10;wVaa4R7me1ljTI3DDKx+VmiDeYvnX7M/7Vf7L3hPx7qUv/BAr/gjPd/Ea+t/Ol1z4ma1MdJt7XzN&#10;pe0trzUjJKAwP/HuJYANvyxOoyP2KeKORDHIgZWGGVuQR6VHZ2Fjp1utpYWcUEK/djhjCqPoBxWn&#10;tI22/wAjJ0pX3/DX7zzP9i+PH7NXhm9m/ZdsfgxdXkM9zqHw106O3WLR7l55GlXNvHHG5dy0pcIC&#10;xkyeSa9RZQe1RfbbNbtdO+1R+e0ZkWHzBvKA4LY64yQM9OamrF6s1Wh8l/8ABUP/AIJOfCD/AIKK&#10;+DrbxRa3n/CIfFrwvb7/AAL8SNMzHdWkiMZI7e4ZMNNbeYSwH3omZnjKlnD/AI1/tPeKPil46+BH&#10;xC/ZO/al8NR+Ffjv8IVTXPmk8qPUEs8SnUrNkwCXtTKcL8p81XTAJWP+kivhr/gtx/wSltP+Cgvw&#10;V/4WR8HbC3sfjN4J0+Y+EtSWRIf7ZtGVvP0e5dvleKVWcR+YdqSOwJWOWbd00K3K+V7HPiKHtFzR&#10;3PsL9jP48P8AtQ/slfDX9oyeC0huPG3gXS9avrWxkLw211cWsck8Ck84jlZ4+efk55r0uvxR/wCC&#10;U/8AwWv/AGfv2Pf+CTHwd/Zz8IeDvE3xZ+N0kmu2ulfCnwTatPeMz6zfzwtcSqri3iMTx4wry7cM&#10;Iinzj23xJ/wUS/4OBfhFoF3+0R8Xv+CZXw3uvh3psRvNW8HeGfFUkviazsQFLSGRLmWOVlUklUty&#10;w2nKqATXW2o7nAoylqkfqDRXmP7HX7Wnwh/bi/Zz8M/tOfA7U57jw/4mszLFDeRhLmymRik1rOoJ&#10;CyxSKyNgspK5VmUqx9OoEFec/tcfs1+C/wBr79m3xj+zb49LR6f4s0WS0W8jX95YXIIktryP0lgn&#10;SKZD2eJa9GooA8C/4Jn/ALRHjL9o79knRNZ+LYjj+IPhO+vPCPxMtUbJh8QaXM1pdseB/rTGtwuO&#10;Nlwte+18k/s6qPgd/wAFW/jt8C4POTS/if4P0L4n6NbquLeK8Qvo2qlf9tzbadK3fMmT1FfW1AHx&#10;J/wV8/5CXgH/AK4al/6FbV3v/BJ3/k3TWf8AsdLn/wBJLSuC/wCCvn/IS8A/9cNS/wDQrau9/wCC&#10;Tv8AybprP/Y6XP8A6SWlfK0f+Spn6f8AtqP3DH/8mVw3+P8A9yzPp6iiivqj8PCiiigAooooAKKK&#10;KACiiigAr4d/4K8f8jN4H/68b7/0OGvuKvh3/grx/wAjN4H/AOvG+/8AQ4a8XiD/AJFU/Vfmj9E8&#10;K/8AkuMN6VP/AE3I9A/4JNf8m+a5/wBjlP8A+klrX1FXy7/wSa/5N81z/scp/wD0kta+oq6Mn/5F&#10;lL0PL4//AOSyxv8Aj/RBRRRXpHx4UUUUAFFFFABRRRQAUUUZoAKK+YvHv/BS3w7r3jvUPgz+xF8G&#10;9c+O/jDSrj7PrUnhe7is/DuhzA8xX+tT/wCjxSAZzDCJ5gQQYwarW3wk/wCCtHxbli1b4jftefDn&#10;4SWvzN/wj/wv+H/9uXQUnKrJqOsP5bso4JSyQE89OoB9TZHrRXzN/wAMN/tTmb7cf+CtPxs+0bt/&#10;HhrweIt2c/6v+xNu3P8AD0xxVG8+DH/BWb4Vy3GrfDH9tT4e/FKFo/3fh/4sfDcaTLkEn5dQ0WRF&#10;QngZazkA5OOeAD6nor5e8I/8FLtL8D+MrD4U/t6fBLWPgT4j1S4W20fVtcv49Q8K6xM3CxWutwhY&#10;RK3aG5W3lPACknFfT6ujqGVsgjII70AOornviR8W/hV8G/DknjH4v/Ezw/4V0iIEy6p4k1mCxtkw&#10;MnMkzKowPevBbz/gsn/wTJt7lrbT/wBrjQNX2NhpvDdleapDx1xJZwSofqDQB9N0V84+E/8Agrt/&#10;wTP8YazF4dtP2z/BOm307Bbe18TaidHklYnAVRfrDuOeMDJzx1r6D0TXtD8S6VBrvhzWbXULG6jD&#10;215Y3CyxSqejK6kqw9waALdFGaKACiiigBGJxxXyp+wPovhLxR+2F+158f8ARL6a4vtT+MGk+Ebo&#10;vIWWOHRfDOlgIozhcXN/e5AA5OTnt9WN05r4q/4Iy2mvWWo/tbQ+I3Zrhv20vGskZeTcfs7waa0A&#10;z6CExgDsOO1AH2rRRRQAUUUUAFFFFAHiv/BQ39i/wX/wUB/ZA8afss+NLpLP/hItNzo+rNCXOmal&#10;EwktLoAEFgkqoWUFd6F0yAxr5a/4I+/tz+Kvi14f1f8AYL/bHt20X9oT4K40bxVpmqXLNP4gsYQq&#10;Q6vEZPmnDoYzJIpYPvjnBCXCAfoeeeDXyN/wUw/4JOfD/wDbxm0X41fDzx1f/DP44eCU3eBfil4d&#10;Yx3MIG5haXYQgz2xZmIGQ8Zdyp2vLHJFSnGpGzNqNaVGXMj6LhsrWH5ool/KuUf4B/CGfxp4u8fX&#10;/gW1vdR8eaDZaL4u/tB3uYNT0+1F0IbaS3lZofLAvboMqoN4mbfuwMfCXw9/4K//ALQX7C/i2x/Z&#10;0/4Lb/BO58G6hLN9m0H43+EtNku/DHiIKMeY/lJmCU8MwRcjfl4bdcZ+8PhB8ffgf+0D4Zj8Y/A3&#10;4veG/GGlyLlb7w3rUF7GPUMYmbaw6FTgg8EA1wypzp7noRqxra3ufOmof8EIP+CSWpePG+Itx+xJ&#10;4ZXUGvRdG3gvr6Kw3g52/YkuBaiP/pmIthHBWvdfih+zH8K/id8MPD/wffRV0LQ/CviLQNY8O2vh&#10;yCG1XTpdI1C2vbSKFPLKRRbrZImVVH7p3VShIYeh7l9araxrejeHtNm1nX9Wt7Gzt4y9xd3kyxxR&#10;KOrMzEBR7k0uaT3YKMY7ImkgilXEyZrwv/goB+3F8EP+Cdv7PWpfHj4qyLcXHNr4X8N2rgXWvaky&#10;nyrWEYJ5PLvghEDMQcBT41+1L/wXc/ZF+Eevj4N/sxrf/Hz4p30ht9H8DfC+Nr5JJ+mJryJXiRQc&#10;7hH5si45QDkZ37D3/BMH9of43/tD2P8AwUl/4K6ajYax8QrH958NvhPYSCbRfAUeQyvt3Okt2pAI&#10;IZwjDzC8kgRodKeH5neS0M6mK9nG0Xqdd/wRS/Yl+L3wf8HeMP23v2xbI/8AC9Pj1qa6z4st5otp&#10;0DThk2elorEtFsQgvHn5cRRHJgDH7ooAx0oruPNMX4k/Dvwb8Xfh7rnwr+Imgw6poHiTSLnS9a02&#10;4zsurWeJopYjjnDIzDgg88V+P3xD+K/7f/8Awba+D7f4c614K0f49/s433iJ9L+Fd9ceJBpfiLRb&#10;q53XEWmXGIZfOAEd3t8uGRW2hhJbgrbD9m6/Nj/g51h1TQ/2SvhL8Y20O9vNB+H/AO0J4e1zxZNZ&#10;25k+xWKxXcXnOB0XzZIoxngvMi/xUOMZaMqMpQd4nI/8G4nx9m+L2iftOWnibwk3hrxFdftFat4u&#10;1jwvcXBml0ldXjQpA0u1PMCvZzIHCLu8stgAgD9F9S8V6bp7+XNNtr8av+CVX7UXgX4Rf8FfPF3w&#10;78P/ABH0nUvDP7RHw9stS0ibS/LlQa1pscghhaVXwga2TUHORlnliXGev6B/G3x/r+m6vLHbGTCv&#10;jhjXj5hV+rz2Pr+GcpedS5E7WOM/4K8f8EuND/4K4/D3wZ4Ttvj7d+BdQ8G61cXdvcf2N/aFrdQ3&#10;EapKskHnQnzF8tCkgkwo8xSp8wMn07+y18BtD/Zb/Zw8Efs6eG9audSsfBXhiz0iHUbxcSXXkRKh&#10;lYAkKWILbQcLnA4AryX4E+ONc1S7RLnfjA+8x9a9803xx4Pk8RjwA3i3TTr/APZ/286H9uj+2C13&#10;BPP8nO/y95C78bdxAzmpw+IlXp27DzrJ1lOKcb6sQfFD4aN8Qm+Ea/EPQ/8AhLF0v+0m8L/2tD/a&#10;Ist/l/afs27zfJ3/AC+Zt27uM54rdyK+HdU/4IY/BGT45f8ADW3hn4+fEWx+MJ+Jv/CWH4jXGsC4&#10;uPsxO1tE8nCx/YPIzCEILhPkLNH+7r7gDAD5jXRLl6M8SPN1R+P/APwXh+LP7fX7KP8AwUp+Fn7Q&#10;/wCwd4P8Rzax4k+G0fhS8ubPwuurWerKmry3f9lmNon8t2JRmaNklZGG112k1+umm6rM+m28msRR&#10;wXTQqbmGOQMscmBuUNxkA5Ge9Gu3ws7Fpl7V4D8SvjrdaHqbW8TqMORWOIxUacUmj18nyPEZnVkq&#10;bPoiG5hnGY3zTpWCRMzDgKSa8f8Ag58VrjxMFEjryw6fSvPv+CxP7YGmfsX/APBOz4ifFQ641nr2&#10;raLL4f8ABYgmjWeTWL6N4IGiD8O0IL3TLgny7aQgHFFCoq9rGOZYCpldVwqdD8vP+CF/wX/4KpeF&#10;/wBmK0+In7A37PXwD0mx8aR38t78YPie1zLqd20d5JbGwi+yu0scMTWivsaFoWd924tuVf04/Zq8&#10;b/tafsffBTxZ8Uv+Cx37YfwnmifVFm0W80Gz/s+z0qBYW32wnlSBrt5Nm9IRAZQ3mAPMHRIvyH/4&#10;Jr/sU/HOH9tbwz+wt8MP24vip8G/+Eq+DaeL/FA8J645jOtJK0UsPkxSRxlQisBISzArwxBAH6of&#10;Cn/g3T/Yo03x3D8XP2sPG/xE/aE8WQsjx6l8XPFct7boV/hFum0SR5yfLmaVOcYr1KlLmk72+7U+&#10;fp1lTirX+/Qxf+Dbay0zUf2d/jZ8V/hx4NutD+G3jz9o7xJrfwus7mz+zq2jMLeKJo4+iIpiMOAS&#10;FaB1yduT+jFU/D3h3w/4R0Kz8L+FNDs9M0zT7WO20/TtPtlhgtoUUKkccaAKiKoACgAADAq5Whzh&#10;RRRQB8n/ALSB1Pwf/wAFbf2ZfFulBFh8VeCfHvhfV2z8zxrDpupQL7gPZueehx619YV8rftgXdu/&#10;/BSX9kPSQV+0f2t44u1/vGKPw68bD6bp48+4XjuPqmgD4k/4K+f8hLwD/wBcNS/9Ctq73/gk7/yb&#10;prP/AGOlz/6SWlcF/wAFfP8AkJeAf+uGpf8AoVtXe/8ABJ3/AJN01n/sdLn/ANJLSvlaP/JUz9P/&#10;AG1H7hj/APkyuG/x/wDuWZ9PUUUV9Ufh4UUUUAFFFFABRRRQAUUUUAFfDv8AwV4/5GbwP/1433/o&#10;cNfcVfDv/BXj/kZvA/8A1433/ocNeLxB/wAiqfqvzR+ieFf/ACXGG9Kn/puR6B/wSa/5N81z/scp&#10;/wD0kta+oq+Xf+CTX/Jvmuf9jlP/AOklrX1FXRk//Ispeh5fH/8AyWWN/wAf6IKKKK9I+PCiiigA&#10;orB+JPxQ+G/wb8F33xG+LXj7RvDHh/TY9+oa14g1KK0tbZScAvLKyquSQBk8kgDmvm+1/wCCmXi3&#10;44RxzfsFfsV/ED4r6bNLH5PjbWhH4S8NTRMuTLDd6mBc3SjgBre0lRuznuAfV1FfKs2rf8FsvFGt&#10;XF7pvgz9mHwXpZGbSx1DW/EHiG7Bz92SSKCwjGBjlVOT2FGn+OP+Cz3gKa6vPG3wB/Z7+I1mis1t&#10;b+DfHur+Hr1vQbL6yuoST7zIOcEjGSAfVLukaGSRgqqMszdq+KpNW+In/BXTxBeab4M8Xap4U/Zc&#10;0zUJrO+1vRbp7XVPivNE5SWG1uEIe10QOGjaeMiW72sqMkZLHJ+Nvxh/aS/4KAal4f8A2AdS/ZI+&#10;K/wbs/FBa8+NfiTxBFB9ij8MwbftOmadqmn3MkNxPfSPFana6yJbyXDmPpj7a8H+EfC3gDwppvgf&#10;wP4es9J0bR9PhsdJ0rT7dYbeztokCRQxooCoiIoVVAAAAAoApfDL4WfDf4MeBNN+GHwm8DaX4b8O&#10;6PbiDS9F0WyS3traMdlRAAMnJJ6kkkkkk1v0V+V/7Un/AAcH/Gb/AIJxft8eJv2cP28/2Stvw6ub&#10;77T8PfG3geST7Vc6Q2dk7xXMnlXkm7akgjeAxMrja/y5AP1QoJA614p+yX/wUU/Yq/bi0WPVf2Y/&#10;2ifDvia4aEyTaLHdfZ9TtlAGTLZTBJ0AzjcU2nsTXLf8Fff2sfGf7Ef/AATh+KP7Svw0uVh8SaHo&#10;9vb+H7preOYW15eXkFlDPskDI/lvcCTa4KnZggg4IB75498AeB/il4O1D4e/EnwfpniDQdXtmt9U&#10;0fWbGO5tbuI9UkikBV19iK+T9J/YQ/bc+A983wK/Y1/bLsfC3wU1BWe3g8W6G+ueI/A6L0sNEmnf&#10;yZLVwcJ9tEptBGAizBtqdt/wSS/bgsf+Cg37BPgP9oa41eG68RSaYumeOI41jVodbtVWO6LRxgLE&#10;JW23CIAMRXEdfSVAHzl8Mv8AglT+xb4G8Rr8RfHnw1l+KXjVkxceOvjBfv4k1R23Ft0ZvN0NpjOA&#10;trFCgHAUc19D2On2GmWcenabYw29vCgSGCCMIiKOgAHAHsKmooAyfGfgHwL8R9Cl8L/EPwXpOvaZ&#10;OMTadrWnRXUEg/2o5VZT+Ir5t8U/8EoPgz4R1W68ffsOeOfEH7PPi2aZp/tPw5mH9hXkxUAC80KY&#10;tYXEfHISOGT0kU4I+qKKAPlT4aftyfFv4H/E7R/2a/8AgpL4K0fwprniHURp3gP4reGnk/4RLxjc&#10;su6O13TEyaVqLgMBZ3DFZWjbyJZcqtfVYI6ZrlvjT8FPhV+0T8Lta+C3xs8C6f4k8L+IbM2ur6Nq&#10;cO+KePIIPYo6sFdJFIdHVXUqygj52/ZI+JnxU/Zg+PTf8E5v2nPGd94kjuNNn1P4E/EfWJQ114m0&#10;a3A8/S76TjzdUsVK7pAM3NuVmYB1lyAfWVFAORkUUADZI6V8q/sN+Ibbw5+3F+158AovDs9n9h+I&#10;3h7xnb3UsZCXcOs+G7GBmQ9GAudJuwcdDkV9VV8lfGa61X4Bf8FdPhX8Xbi91ZvDHxt+HOofDfVk&#10;VoU06x1vTJZda0iWVmwxlmgl1uBFGcsFAGSaAPrWigHiigAooooAKKKKACiijOOtAGT428B+B/iV&#10;4XvPBHxG8HaXr+i6hH5d/o+tafHdWtyuQdskUqsjjIBwQeRXxB8XP+Dbj/glx8RPEi+NvAHw58Tf&#10;C3W1uGmOqfDHxbPYMC2chIpvOhhXngRRoAAB04r6d/ax/bj/AGT/ANh3wP8A8LA/al+OOi+EbKRW&#10;Nlb3sxkvL4gjK21rEGmuCMjPlo20HJwMmvyK/ao/4OXP2jf2vvG037L/APwTG+E114Fh1KzD3XxJ&#10;8bQK2qW1mVic3MFqm+G0UhiqyO07OsyFFhkKkDkoq7dhxjKUlFbkvxN/4J6/EX4f/wDBXPwf/wAE&#10;4vhl/wAFSf2mbTwjr3wln8V3d7L8VJpb6zukubqNYB5QjiEZSCNuY93zZzjFYv7d3/BMb9lD9mH9&#10;t39l3wb+2H+1p8SPHnw5+IGseJV+ImofGj4nFbW3WysrdrQpcL5BtVMs+12MpZvlAIyQfJf+CFFn&#10;p2n/APBbqz0ua/8AFOo+JLXwd4hHjjXvF0zSXmsaqzu8t8WZ2YpMrxupYliGyxcku30B/wAHSPjX&#10;4YW/7QX7NPhb4p6Ida0W2tPFU2raLYMk95Ot1FZQQbYFdZV/exHbJ8oLK20lozjn9p+8Tjta/rud&#10;Uaa9m0972v8AcfrN+yz+x3+yF+yZ4Qj0r9lD4GeE/Cen3luha+0CxQz38Z+ZWlujuluRjBDSO3GM&#10;GvVulfz3/wDBN3/gtb+0Z/wTK1XWP2Pvi18I9a+KPwd8ETR3Onatp5P/AAkHhnSbsLLCNrkJcwRq&#10;zfumEfluzL5qoqRj9vP2Rv21v2Y/25/hdD8Xf2Yfixp3ibSm2peRW7GO606Yj/U3Vu+JLeTg4DqN&#10;w+ZSykMdo1I1NYu//B1OSXuycXutz1SigHPSiqAKz/FnhHwr498M3/gvxx4a0/WdH1W0ktdU0nVL&#10;NLi2vIHUq8UsTgrIjKSCrAgg4NaFFAH5vftqf8G7P7IuqfAvVPEv/BPX4UWfww+M3h/VrXxL4D8S&#10;abq1ywOp2btLFat9pldYYpCSAU2BJRDIdyxlGrf8E+v21vBP/BQbRNQ+F3xT0P8A4Qv47+B0Nr8T&#10;PhvqFube4guIXEUt5bRSEu1sZCARlmgZ1RyQ0ckv6VHng18j/wDBRj/gkB8C/wBvTVNP+MnhzxZr&#10;Hwt+M3h1S3hf4ueCJTb6jAwjKJFc7GQ3MIyMfOkqAbUlRWdXwxGHp4mNpHoZbmeKyut7Si7X3PSP&#10;APwgtPDcgkSI9P7o9ay7n9j3wBZW/wAWtd8B6zqnh3xh8XraZNW8d2MynVNMc6bFYQG0mwHiS3WF&#10;JYo9xVZS7jBY18eRftpf8Fhf+Cb9x/wjP/BQj9kOb46eA7STCfGb4J2ge+S33SM0t7pqqq7gvlgn&#10;ZaxJt/1kzHcfbf2d/wDguD/wS+/aVs7YeFf2svDug6lcQq0ui+OJv7FuYXP/ACyJu9kUjj0ikkHo&#10;TXJHDSw6skehisylmVTnqy18zwf4Kf8ABX3U/wBgjwV4+/ZX/wCCs/iCS3+KHwi0P7f4d8Qxrlfi&#10;ho7N5dncWJOBJdu22ORTggh3cgw3PlfRX/BPzQv2uPj1+yJrXib/AIKKS7NS+Kl7e6haeCLOA6fJ&#10;4V0G7hVINKMsHlzCVY9zl2InjaXazB0OPRviD+zl+x3+2F4h8C/G3xx4E8LePLzwHqn9qeB/EEdw&#10;tyllcMB86PE+yVchHCPvTfHHIBvRGHrC7V4BqpSj0Wv9bHJGEr6u66f8E+Y/2aNY+Jvwj+L/AIm/&#10;YL+MHjTUfFS6LoUPiT4YeMdYmMt/qnh6SY28lneyY/e3VlOEjaYndNDc27sN/mE3/iT8CL/W9Va4&#10;jtmIZyfvV7j458afDT4d2H/CZ/EjxZoeg2tvCyf2trl9DaxxRsVLL5spUAEqpIzg7RnoK+NP2jv+&#10;C8P7D3w58Q/8Kp/Zvh1n4/fEa6Z4tL8G/CawfUVnmC5Aa7RWi2erQ+ey4OU4rnrYb610PbynO62S&#10;ycoM9u8N6R4T+AvgrUviT8TfEdnoeg6HZve6vq2p3SxQWsEa5aR2bAAA/wA5r8lPir+2ZYf8Flf2&#10;7Y/HNh4gW2+DvwTm8zwH4TubgRXOtaizf8hieDhwmVUoH4RVjTaDJcA/YXhX/gmv+3n/AMFYPGen&#10;/FH/AIK46uvw5+Eum363vh39nDwTqx8y9IkBR9Yu4m+Y7FUfKxkG+TyxZsWDfSn7S/8AwQv/AOCW&#10;37VviGx8W/E79lLSbTVNP0u1023vPCd7caL/AKHbRpFBC0VlJFFII4Y0hQshZIkRFKqigd2EwscN&#10;HXc8fOM4rZtWc5H56/8ABNXVIPiT/wAHBui6h8Ndb0/VrXwp8DdSh8WyWlysn2EreSxmIlScSLNc&#10;2oZeo3nOCDX7hV45+xx+wD+yH+wJ4Q1DwT+yb8EdN8I2urTpLq91DNNc3moMm/y/Purh5JpVTzJN&#10;iM5WPzH2hdzZ9jrrZ44UUUUgCiigsFGSaAPkvxm1h8UP+C1Pgbw+1uZl+E37P+ta284jLLb3et6p&#10;Z2cK56Kxg027OM5I7Yr60r5G/wCCYdwfjt8Qvjr+34zvJp3xQ+II0TwLNlWjm8N+H0fTra4iI52T&#10;3f8AaM4z1EqkcGvrmgD4k/4K+f8AIS8A/wDXDUv/AEK2rvf+CTv/ACbprP8A2Olz/wCklpXBf8Ff&#10;P+Ql4B/64al/6FbV3v8AwSd/5N01n/sdLn/0ktK+Vo/8lTP0/wDbUfuGP/5Mrhv8f/uWZ9PUUUV9&#10;Ufh4UUUUAFFFFABRRRQAUUUUAFfDv/BXj/kZvA//AF433/ocNfcVfDv/AAV4/wCRm8D/APXjff8A&#10;ocNeLxB/yKp+q/NH6J4V/wDJcYb0qf8ApuR6B/wSa/5N81z/ALHKf/0kta+oq+Xf+CTX/Jvmuf8A&#10;Y5T/APpJa19RV0ZP/wAiyl6Hl8f/APJZY3/H+iCiiivSPjwrxz9sL9sXwx+yn4d0fS9P8J33jL4h&#10;eM79tN+HHw30ORRqHiK+C7mALfLb20KnzLi6kxFBGCzEkqreh/Fj4o+B/gj8MfEHxh+JmvRaX4e8&#10;MaPcanrWoTfdgtoYzJI2OpO1ThRyTgDJIr54/wCCfPwY8dePNY1T/gor+09oElt8Svibp6p4d8P3&#10;kfPgbwnv8yx0ePJO2eRdlzduNpe4k2FQIVoAj+EH/BPTWPib4z0/9pX/AIKS+JdP+J/xCtLj7V4d&#10;8KpCx8JeCCeRFp1lJ8s869Gv7hWmYqpXygAK+qgqqMKvTilooAKKKKAMH4pf8LIX4Z+Im+Dcejt4&#10;vGh3Z8Kr4gMg086l5L/Zhc+V+88jztm/Z82zdjnFfkR8fv8Agtn/AMF3P2FYJpP2wv8Aglz4Wn02&#10;z2ibxb4Vj1B9JZWJCE3UNxdRRMxx8rsrdtq5GP2VrN8XeK/C3gPwvqPjfxr4isdI0fSLOW81XVdS&#10;ulht7O3jUvJLJI5CoiqCxYkAAEmgD8CtW/4PCP2udesRD4D/AGS/hnp94zYV9Y1y8uFPsI1khb/x&#10;6vlz9vf/AIK7/tx/8FLvAMPw1/aK0X4W2Ohw3i3VnD4e8Ghriyk7tBcXUk80JIGGMcilh8pJHFfc&#10;3xq+COk/8HC3xsvLb9kD9mDwL8LvgTomvM3iH9oe++HtvF4k8Z3UZIkjsfkSQxM+M72BAXdK6sfs&#10;rez6v/wakf8ABNm7t7WPw/4++L2hyW9kkFxPpfiyzLXkijmeUTWUg3seSIwiZ+6q1jVqcrspW+Vz&#10;oo0uZXcb/O36H4FaH4A0/QjHeWmpXkd9DL5kOoWs5hlibsUKnjH4mvTvHP7Un7aHxK+D99+z98Qf&#10;2yfiN4h8E6h5P2vw34j8ST6hbusMqTRLiZ2wEkjRgBgAqOK/UrxX/wAGjmlvr8138M/+ChviDS9N&#10;YYhs/EHgGLU5l+sqXsCn8IxXM+Iv+DSz40WkO7wh/wAFDtLvpMZ26l8NDarnPTKXk3bJ6dePeubm&#10;rc2lT8/8jq5KVtaf4/8ABPjb/glh/wAFT/ij/wAEk/jddeLtL0m48R/C/wAWTQp4+8GxyBZFK5CX&#10;9oxwsdxGCeGISVSY3K5jki/pP/Y3/bf/AGaP29/hDD8bf2X/AIkQ+INFNw1tfRtC8F1p90qqWt7i&#10;CQB4pAGB5G1gQyFlIY/iZf8A/BqP+3DHduml/tifDyaDjy5LjSbuNm47qIWA5z/Ef6VF8D/+Dbn/&#10;AILMfsq/FeH4z/s0ftifCvwj4gs2Cw6nofijV7ZrmESLJ5U8I0sxTRM0aF4JA8TlQGVhW9KpyxtO&#10;S/r5HPVpc0rwiz+hKivhX/gmJ/wVc8ZfGv4iXf7BH7f/AMOm+Gf7R3hexVptJvGRbPxlapHl7/Tn&#10;X92z4V3eGMspQGWJnRZlg+6q6DlCiiigArwT/go3+zr4o+Pv7OVzqvwjK2/xM+H+oQ+LvhXqW0bo&#10;NcscyRQnIP7q5TzLWVTkNHcvkHive6Rs44FAHCfsv/H7wh+1P+zv4L/aK8CMBpfjLw3a6rbweYHa&#10;2aWMNJbuQB+8ifdEwwMMjDtXeV8u/wDBL+3k8Bab8bP2cvtQNn8OPj5r9podrtx9l03UkttdgiH+&#10;yv8AasiL6BMdq+oqACvCf+Cjn7MHiL9qr9lfWPCHwzurax+IXhvULPxX8LNYuIYm/s7xNpky3dhI&#10;DKCqCSRDbu5BxFcSjnOK92o69aAPLv2Mf2nvDf7Yv7NHhT9oPw9pM+lya3YsmtaDeRyJcaNqkDtB&#10;fafKsiIwkguY5oSSo3eXuAwwJ9Rr4j+K10v/AASx/a/vv2kovLtf2fvjpr8K/Fbbb7LfwN4wkEcF&#10;v4gZk+WOyvwsdvdvIoCXCwzNLiRkP21HIkqLIjBlYZUqeooAdRRRQAUUUUAGa+BP+CnP/BWr4i/C&#10;b4nT/sJ/8E8/AVr47+OUmiy6n4kvrn5tJ8AaWsQke/1Bh8vmBGR1hYgAPGWDmSKGb6t/bT/aM0z9&#10;kb9kv4iftL6pbw3C+C/CN7qlrZzTeWt3dRxH7Pb7v4fMmMcecHl+h6V+c/7HHwJvv2Uv+CQ8n7Qf&#10;xFvJ7/4vftQanb+JfHniiR0a4ulv3kvYISVVdsf2QsWj5xNdz9AQq8eYYuOAwFXEv7EW/VpaL5sx&#10;xFX2NGVR9E2fGs37PGiaLf69+1/+214+1H4r/EC306XVNd8UeJAbiO1jgjaUx2tscoqRquEG35do&#10;8tYwdo+eP2WP2vvgL8MPBms/E74l+KrrVPiF481e41XW9L0fSpppokWSRYLVCT5YUBWZVLgqJgD8&#10;oBr731XS9L13S7jRNb023vLK8geC8s7qFZIp4nBV43VgQykEgggggkGvlrwP4f8ADXwD/wCCg/ir&#10;4Z6BpmjaTo/jrwTYavo2n2FqlqsElpm3NvGi4UlgtzM20dBkjgmvzjhfOJ5jiK6xbcqklzJ3srRe&#10;sUrab3dl0PN4Zx06mYtTfvy2b1S8kro80+OHj/4hfGvxlofjX4ZfsseNPCPjDTZ93hTxpN4si8Na&#10;15qB3CW6uN0xVVL4RmdRu27QxJ0vgn8ePhB4V+LN58Q/2t/FHxD/AOFr61GEu/EnxcimmlMX3VWC&#10;Y7tkW0BdzbRhcKQuFr0L9p3/AJOm+A5/6jWr/wDpNFW5+3N418OeC/2bNeGt6Bb6tdaui6XoemXF&#10;uJfPvp8rEUUqcug3SjufK4IJFfbqspU4UknaXZvvbrfQ+4dFwqzquSvDulZ6J9La+epi/s163oXj&#10;f9vj4meMPCHiG11PS18H6TCt1p9ys0ErOqMCHQlTwp/WvQNa+AfxI+B/xWX9qv8AYF+IEnw5+JFm&#10;TJc29nhdK8Qx5DPbXlv9xlcgZypUt8zDdiRZv2Pf2V/BX7Mnw0s7PS/D8dv4k1TS7P8A4S29ivJZ&#10;VurqNGJwHYqqq0kgG1VBHJGenrRdAwjZxub7q561+V5lxBWp57LFYCbSSUddpKKs7q9mm728rPRn&#10;5fjs0qVczniKLtd/f/wD7y/4JM/8Fb/BP/BRbwnqXw98d+Gl8E/GbwVGqePPAVwxHcJ9usyxLS2z&#10;MVzyWiZ1ViytHJJ9kZr+eD9o3R/iT8EfHXh39vz9mF/sXxI+F9yL6RY1O3XNKUH7TYzhcGRDEXGM&#10;5KNIo+YoV/dn9kf9pn4e/tj/ALNXgz9p34W3BbRPGWiR39vDI257WTlJrZyOPMhmWSF8cbo2xkYN&#10;fq+RZxRzvAqvBWktJLs/8nuv80z6TA4yOMo860ezXmejUUUV7J2BRRRQAEA9a8U+P/8AwTk/YN/a&#10;lnl1D4+/sl+BPEl/N/rNXuvD8Md+f+3qILMP++69rPSvyT/4Ksar+218fP8Agqnefss/AX9uHxt8&#10;JdD8F/s3t4+s7fwbNLHHeXkeqNBMLpIpojcAxNkb2Kp5S4XJctUYylKyKjGU5KK3eh4z8G/+CKn7&#10;FPxA/wCCu37Tn7LGjx+NPBPhbwFpPhXUPBNv4N8YTwz2q3umxzXIM0/nPIvnOSokJKjgcVZf/gll&#10;o9h/wV803/gm7qv7eP7SEfw71r4Hv4xs2HxSAvpb5b+S2Nvu+z+SYfLhc7fK38Z34rzr9nP9on9u&#10;j/gmt+2F44/ai+J/w28RftNJ4/8AC+nabq3ibTdQSw1KE2zKqF7ZY52mdI0CADgrtPmA7lGJ+1F+&#10;0j+2j/wUo/bq8FftLfAj4VfEb9mz/hF/Btx4dvvGF9dbb0Rs9xcfJERbSOjtIsZClh8xY42kVX1T&#10;GfWeRxZ3PA4hWpezfPe2367W872P0l8F/wDBst/wSh0LVo9d8e/Drxh48vEYHzvGXjy+kLEc/MLZ&#10;4Awzzggg+mMivsH9n79kv9mT9lPQH8M/s3fAfwr4Js5goul8O6LDbSXOOhmkVd8zcD5nZj71+Zv/&#10;AASE/bG/bq8Mf8FJP+GD/wBp39qe9+LXhvWvhTP4j0vUtZ0GC1u9Ou4rzywBKhaSRGjSUMHduShU&#10;Ltbd+utFSnOlNwlujjq0qlGo6c1ZrcAAOBRRRWZmFFFFABRRRQAV8w/8FQvjh438OfCrRv2UvgDq&#10;Pl/Fb466lJ4V8GyRcvpNo0edT1pgPmEVlaF5Nw6SvCOd1e2fH/4+fCn9mH4Pa98efjb4vt9D8L+G&#10;7FrrVNQuDnC5AWNFHMkruVjSNQWd3VVBJArwH9gf4J/Ff4k/EvXv+CkX7WfhK40Xx54802PTfAfg&#10;e+5fwF4TV/MhsWHa9uXxdXTHkOUiAQRFaAPob4G/BvwN+zz8HfDHwL+GemfY/D/hHQ7XSdItzgsI&#10;II1jUsQBudsbmbGWYknk11VFFAHxJ/wV8/5CXgH/AK4al/6FbV3v/BJ3/k3TWf8AsdLn/wBJLSuC&#10;/wCCvn/IS8A/9cNS/wDQrau9/wCCTv8AybprP/Y6XP8A6SWlfK0f+Spn6f8AtqP3DH/8mVw3+P8A&#10;9yzPp6iiivqj8PCiiigAooooAKKKKACiiigAr4d/4K8f8jN4H/68b7/0OGvuKvh3/grx/wAjN4H/&#10;AOvG+/8AQ4a8XiD/AJFU/Vfmj9E8K/8AkuMN6VP/AE3I9A/4JNf8m+a5/wBjlP8A+klrX1FXy7/w&#10;Sa/5N81z/scp/wD0kta+oq6Mn/5FlL0PL4//AOSyxv8Aj/RBRRRXpHx58o/8FF4v+F7/ABd+B/7B&#10;LHzNJ+IHjCbxL4/t/JLpceHNAWO8ktZMEYS4v5NMgbJwUeQc9K+rgMV8u+Ho7nxd/wAFl/FGoSsr&#10;Wvgf9m/SLS3VgcrNq+u38sxHoCmk2+cddvPSvqKgAooooAKKKKADOOtflj+3J4s8b/8ABY79vK9/&#10;4Jd/CnxNead8CfhLdW9/+0R4h0ubY2t6ism6DQo3U5wroQw4xLFMxG62i3fbv/BSj9rKD9h79hf4&#10;l/tQDyzfeGPDch0KOSMOsmqTsttZKykjKG5mh3d9m7APSvFf+CK/7IV7+yL+wf4ZtfG0dxJ478e7&#10;vGHxD1C+ybqfVL8LKY5SSTviiMcLc4Lxu+AXNZ1Z+zhc2o0/aT12Ppv4ffD7wT8KfBGlfDf4b+Fr&#10;LRdB0OwjstJ0nToBHBawRqFSNFHAAArYoorzz0gooooAKKKKAPlf/gqn/wAE4dJ/b0+D1nrPgDW/&#10;+EW+MPgG5/tj4UePLWVoZ9O1GJhIkDyp86wSOiAkZMbhJVDFNrdB/wAEg/8AgoTqP7e/7N1wfito&#10;q6D8XPh1q0nhn4t+F5FEctnqsBKGcRcGOObYzAEYWRJogW8osfohlDDBr85/2iIh/wAE3f8Agtr8&#10;MP2s/Dcc1n8P/wBp1R4B+Jlrbwym3i8QL5Y02+cKRGsspMKAkZCRXr9Xc11Yep9lnJiqfu86+Z+o&#10;GaKRCSoJFLXUcQUH60UjcjFAHy5+xHFPL+3D+2FqkBb7DJ8UfDkMPXb58fg/RvO9s5ZM856ZxxX1&#10;JXyVc/sfft4fBD4jfEn4qfsi/tXeBbuH4g+NJPE914E+Jvw7lktVu3t7e1Ma6lY3kc8Si3tII1Zo&#10;Zdvlg7Tk5sj/AIKS+J/2ftXh8Mf8FHv2cNS+ENtcXn2Wz+J2k6l/bvgi4dp4oYjLqUUcculmR5Rt&#10;/tC3t0ADfvDimB9WUVX0vVNN1vTLfWdG1GC8s7uFZrW6tZhJHNGwDK6MpIZSCCCDgg1YpAZfjXwX&#10;4T+IvhHVPAXjzw5Z6xoutafNY6vpOoW6ywXltKhSSGRGBDIysVIPBBr4n8BfEDx3/wAEdNftvgl+&#10;0R4i1LXv2Zb28S1+G/xRv2e4uPh3vYLFomtSct/Z4JEdtfNkRDbDKQuxk+7Kp+IfDnh/xdoV54X8&#10;VaHZ6npmo2sltqGnahapNBdQupV4pI3BV0ZSQVYEEEg0ATafqNhq1hDqml3sNza3MKy29xbyB45Y&#10;2GVdWBIZSDkEcEVNXxf/AMMg/tZ/8E+tSm8Q/wDBNvU7Xxt8M2mM19+zn441swLYZ3bj4e1WUt9h&#10;yxVvsdzut/8AWFXiLAD0j9nH/gp3+y5+0H41X4LanrepfDr4oRhBefCf4oaedF1+N2VnUQwTHbeq&#10;UQuJLV5k2YYkZoA+iKKMj1ozQB+eP/Bzf4qvU/4JsW/wP0e3lm1D4sfFHw74UsYYB8zyNcm9AH1N&#10;kB6ZYV2H/BV2LT/Anw1+Gvwm8K6dHZ6LbG4FnZwjCwx2kMEMKKPRUmYD6Vxf/BcDWE139qf9hv4J&#10;G2W5Os/tLafrr2e3c0kWmNB5jbe6Kt3luwB54rt/+CxVtM0Pw9uwn7tG1VGb0J+yED9D+VfN8YSl&#10;Hhuu1/d/9Liebm3/ACL528vzR+TP7KOry6x+13+0JM1zJIkWtaLEqtnClLe4jIA7fdx74qz+378P&#10;vFcnhDQf2jPhpbPN4k+GGpNqkdsshX7XpzAC8gOOxRQx77FkAyWFY/7GBH/DV/7RXP8AzM+nf+g3&#10;dfTDAMNpFfmGYYyplfEUa9NfDGnp3Xs4pr5q6Pna2InhMxVWG8eX/wBJR8z67o0n7SvjD4N/tD/C&#10;7UbO48P6PdXt5f8AnXG2ZFngVAoUAgukkbI65BVvUAkY3gtbX9sr9r638Y2IF18PvhJIy2N0MNDq&#10;muMQd6HGHSIBWBBODGjD5Za1/EP/AAToubXWtasfgz+0Rr3gnwj4luDNrvhHTrBJIizH94LeTev2&#10;ZWXC4CtwMHKhVHu3wl+FXgz4KfD3Tfhn4B037Npelw7IVZsvIxOWkc8bnZiWJwOTwAMAe/m3FOB/&#10;s9wwcm5yTS0a5E97t7y1srXXW+x9Fm3EtHE4N06F+aduby0SOkr57/aAzF+3t8A5g7Lvt/EqH5jg&#10;/wCgDjHTv/L2r6Er55/aZlW2/bb/AGeZ3HDXPiROPU2UI/8AZhXyOQ/77KPenVX/AJTkfK4L+M1/&#10;dl/6Sz6EljSaNoZUVlZcMrDII9K9Y/4NsPitN8LPHfxy/wCCcGt3rfZvCOvx+L/ANvIjcaTf4E8S&#10;HOPLik+zdOslxIeuQPKetc1+zP49H7N//Bar4DfFR7me30v4kaXqXgHXpIV+WVpV8yyjfj+K7a37&#10;9Is/w17/AAFjpUM2eHb0qRf3x1X4XO7I6zp4pw/mX4rX8rn7u0UA5GaK/Yz64KKKDQBw/wC0X+0b&#10;8GP2T/hBrHx2/aA8e2Xhvwvodv5l9qV6xOSeFijRQWllc4VY0BZicAGvyv8Aht+0N4//AGvf24fF&#10;n/BVzUP2cNa+Hvwl1P8AZ7vPht8PZvFd3HHqPjOebUDcx30dqvzLCI5WLPl4wsSBZXZtq9P48TS/&#10;+Cuv/BSn4geL/jnHPd/svfsf30llH4ZmjK2njDxhEG+0GVSPLuUhZGj8suQV+zjbtvJg1X4w/F/x&#10;b8bfGc3i/wAVT7V/1WnafDxBYW4+5DEvAVQPbk8nk16WX4N4ipzPZb/5Hs5PlssbW53pGLV/N9v8&#10;zwD4uftmfs/fAb4iWvw0+Lvi+bQ72+01b2zurrTZmtZULum3zY1YBgUOQcAcc5IFc/rP/BSH9kWw&#10;js49A+J6+ILy/wBQhs7PS9As5J7qSSRwoIQhflGck5zjgAkgH2bxD4S8L+LrH+zPFnhyx1S1D7xb&#10;6jZpNGGHfa4IzWZonwf+E3hrVY9d8OfDDw7p99Dnyryx0WCGVMjBw6oCMgkdelfRSjiub3ZK3o7/&#10;AJn2VSGYc75Jxt5xd1+NmcD4e/aT0L/gn9/wVQ8I/tx/GPwB4o1L4dr8L7rw1q2reF9J+2Npdw91&#10;JIJZlLKFjAkTJzkjdtDFdtftv+zZ+1B8BP2vfhTY/Gz9nD4n6Z4s8NagSsOoabIcxSAAtDNGwEkE&#10;q5GY5FVxkZHIr8p3hjkQxyLuVhhlboR6V4b4Y+JfiH/gjv8AtM6b+238C7a6i+Fuvanb6d8cPAGn&#10;kfZpbSWQJHqFvCSFWaJ3ym0r8zBARHNLXj5ll8ryrxd+6PnM6yipGU8VB3W7Xbz80f0EUVR8M+Jd&#10;A8Z+HNP8X+FNatdS0vVLOK803UbGdZYbq3kQPHLG6kh0ZWDBgcEEEVerwz5cKKK534qfFz4W/A3w&#10;RefEz4z/ABH0Hwn4d08xi+13xJq0NjZwF3CIHlmZUUs7KqgnLMwAySBQB0VeeftN/tUfAz9kD4XX&#10;Pxd+Pfjq30XSopFgs4cGS71O6b/V2lpAuZLm4c8LFGCx5PABI+erv/gpR8aP2qov+Ef/AOCWv7MO&#10;qeNbW7iHl/GX4lWV14f8F2it5yiaBpo1vNY2SRbWjtItnzKTMoOa7H9nT/gnLo3gv4pQ/tS/tYfF&#10;PUPjL8Yo45EsfFfiCzW303w3G5yYNF01S0OnpgKply874YtJ87LQBxPwh/Z4+N37ePxk0H9sb9uz&#10;wXceF/CHhS+XUfgz8Br5gzadcAHy9d11QSsup7TmG35SzDH70xZh9mhQvQUAYooAKKKKAPiT/gr5&#10;/wAhLwD/ANcNS/8AQrau9/4JO/8AJums/wDY6XP/AKSWlcF/wV8/5CXgH/rhqX/oVtXe/wDBJ3/k&#10;3TWf+x0uf/SS0r5Wj/yVM/T/ANtR+4Y//kyuG/x/+5Zn09RRRX1R+HhRRRQAUUUUAFFFFABRRRQA&#10;V8O/8FeP+Rm8D/8AXjff+hw19xV8O/8ABXj/AJGbwP8A9eN9/wChw14vEH/Iqn6r80fonhX/AMlx&#10;hvSp/wCm5HoH/BJr/k3zXP8Ascp//SS1r6ir5d/4JNf8m+a5/wBjlP8A+klrX1FXRk//ACLKXoeX&#10;x/8A8lljf8f6IKKKK9I+PPl/wpNJ4W/4LIeNtMnRvL8Y/s5+H72zb+8+ma5qkM4/AalbHj+/z2Nf&#10;UFfKX7fd0PgH+0d8Bf235pjb6LoPim58B+PrrzBHHBo3iHyYYLmZm4EUOqW2mFieFWVj619Wg8da&#10;ACiiigAooooA/OD/AIOChN8afEH7Lv7BK6ZJcWfxa+OtpdeIo1mKpNo+mKrXkTj+IbLxZMEEZgHf&#10;FfesaJHGscaBVVcKoHQelfA/7ZCa18TP+Diz9mfwE0n/ABLfh78IvEXi1o+uWvRd6efp88Vuc852&#10;496++h0rkxL95I78Ivcb8zyb9qn9uf8AZL/Yl0Kx8Q/tS/HPRfB8OqTNHpkN80ktzdlcbjFbwq80&#10;irkbmVCq7lBI3DPU/Av4+/Bz9pn4a6f8YvgL8RdL8U+GdUVjZ6tpU2+NmU4ZGBAaN1PDIwDKeCAa&#10;8f1n/glx+zB47/bZ179un4zaRcePPEmpaPZ6ZoOh+MEhvtJ8OQwRqrNZW8iEI8jBpCzFtrySFApd&#10;ib37EX/BPf4dfsHeMvipf/B3xVfL4X+JHixNfsvBLQJHY+HJzGVmS1Cn7kjEcYUKkUSAYTJx/d8u&#10;m5unU5tVofQVFFFQWFeGftYf8FK/2Gv2Hr210n9qP9o3Q/C+oXkfm2+j+XPe3zRc4lNraRyzLGSC&#10;A5QKSCASQa9zr5/8Jf8ABM39kzw3+1d8QP2zda8Cr4o8b/EKSya8uvFtvbX8ekLbWyW4jsA8O63V&#10;0RC+WckqoBVAEFR5ftEy5vsnof7N/wC098Bv2uvhfa/Gb9nD4m6b4s8NXc8kEepafvXy5kOHiljk&#10;VZIZBkEpIqttZWxhgT83/wDBfr4CXHx1/wCCW3xFudCtJG17wJFb+MfD91DM0cllNp8olnnQrzuF&#10;mbsD3bPBwR3/AOxd/wAE8PCv7EXx9+NnxJ+F3jdo/CHxb17T9Z034e2+mmG08N3kcUwvHhbzWVhc&#10;SSh9qxxCNIo4xuVFx7B8fvhtB8ZvgT40+EFzny/FfhPUdHk2tt+W5tpITz24eneMaiaFaUqbUjQ/&#10;ZA+Ny/tKfspfDb9oMWot28a+BtL1qa3DZ8iW5tY5XjyP7rsy/hXo1fDf/BuB4x1bxn/wRw+EM+t3&#10;jT3GnR6xp29uqxQaxeRxJ/wGIRr9FFfcleieSFFFFABVbV9G0rxBpl1omu6bb3tjeW7wXlndQrJF&#10;PE6lXjdGBDKwJBUgggkGrNFAHxT43+DnxM/4JU3V18bP2QNB1HxF8B1vJ7/4h/Au2LTzeGoZHaW5&#10;1Xw0GOYkRmaaXSwfJZfMMAichT9efDn4ieCPi54C0f4ofDXxNaa14f8AEGmw6ho2rWMm6G7tpUDx&#10;yKfQqQeeR0ODWyyhhg18hfAzSZP2A/24Jv2TNPh8j4RfGxtS8R/CW0iSXyfDPiWEG51jQ4xhkitr&#10;mNn1K3QNGiPHfoiY20wPr6igHIzRSAK4H9oT9ln9nL9rDwZ/wr79pL4K+G/Gukr5ht7bxBpcdw1p&#10;I6FDLBIw328u0kCSJlcdmFd9RQB8hzf8Ew/ip8HrW5i/YZ/4KMfFz4aW7WsFvpvhbxZcweNtA0+G&#10;IYEcFvrCyXMKkcYjukA6DAAFekf8E1/j/wDEr9p79i7wh8ZfjDNpcvie+uNWsdam0Wya3tZZ7HVb&#10;uxLpEzuU3fZgxXccMTjA4Hubfdr5R/4JIzXXhv4Z/Fr4E3qJG3w5/aJ8Z6XbQK33bS71FtXtm2/w&#10;hotSQjt1xmmB6J8ff2FvhX+0X+1F8G/2rPG/iDXIda+Cd1q1x4a02xmhWzu5L+CKJzcBo2c7PJRk&#10;2OnI+bcOK6X9ov8AZj+H37Tnhux8M+P7/VLWLT7z7TbT6TNHHIG2lSMyRuNpB6Y7CvRqKwxGHo4q&#10;i6VaPNF7p7EVKcKsHGaumfIekf8ABFb9knw5reqeJfDmq+JbHUNcmjl1i+t5LFZbxkXahkYWoL7R&#10;nGemTjqa0G/4JF/ALPyfEHxh+N1a/wDyPX1ZRXkz4byOpLmlQTfnfpouvRaHLLLsFJ3cEfKLf8Ei&#10;fgPnK/ETxd+M9r/8YqG5/wCCRPwTaMpZ/ErxUkn8LSNbMo/ARD+dfWlFR/qtw+/+YeP4/wCYv7Mw&#10;P/PtfifIf/DoL4W/9Fb8Qf8AgLB/hXDfEP8A4IJ/A/4ifE/wf8U9R+NfiaHUPA815Lo8cdnAY5Dc&#10;xCOQSj+IYVWGCpBXkkEg/etFOnwxkVGXNTopOzV05bNNPr1TaCOW4KLuoW+/rp3Pjc/8EfvBWP8A&#10;ktWrf+CiP/4us6D/AIImfBXV/ip4H+I/j34latqq+APGFl4m0G1trX7JIt/aNvhJmSQnZ5gBZdvz&#10;AYyDhh9s0UYfhnI8JXjWo0eWUXdPml/mFPLsHSmpwhZrzf8AmAGBiiiiveO4Kh1Ca6t7Caexs/tE&#10;yQs0Nv5gTzWA4XceBk8Z7VNRQB+Xv7Dv7NvxE/Ys/wCCHCeAvjp8Obrwz8QvGHi681PxjY30yPcP&#10;eTar+7mlZGYFmsrW3/iJAxnBBFeW5HrX7IXVnbXsfk3cCSRnrHIoYH8DWbdeA/BN8Ct74R0uYNnc&#10;JNPjbOevVa9TB5jHC03Dlvrff/gHu5ZnEcvw7p8l7u9727Lt5H5A5oyPWv1qu/gZ8Fb/AP4/vhF4&#10;XmznPneH7Zs/mlZt1+y5+zleHMvwO8Kr/wBctDgj/wDQVFd39tU+sGequJqHWm/vR+U+awPil4A0&#10;f4q/DjXfhtr4/wBD13SbixnYdUEiFdw/2lJyD2IFfrLdfsZ/sv3n+u+DGjr/ANco2j/9BYVm3P7A&#10;/wCyXdf634Rwjt+71a8T/wBBmFN5xhpRtKL/AA/zKfEmBnFxlCVn6f5nzr/wbk/HrxJ8a/8Aglp4&#10;R8LeOXum8QfC/V7/AMDaybpgxU2MitbRDH8MdnNaw9TzEa+6q89/Zy/ZY+A37JXhbWPBf7Pvw+t/&#10;Dum694kudf1i3t55ZPtOo3CxrNcM0jM25lijHXGFGBXoVfOu19D4x2voFfJP/BWzT/EXi/Sv2efh&#10;T4ds7e5/4Sj9qbwemp29wu4PYWL3Or3Jxg5xHpxJ7Y4PWvravkv4xxt8cf8Agr78IPh3bR6kNP8A&#10;gn8Ntc8d61NDIDZvqGrMNG02CUZz5ggTWJVz2GR3yhH1oqhRhRRRRQAUUUUAFFFFAHxJ/wAFfP8A&#10;kJeAf+uGpf8AoVtXe/8ABJ3/AJN01n/sdLn/ANJLSuC/4K+f8hLwD/1w1L/0K2rvf+CTv/Jums/9&#10;jpc/+klpXytH/kqZ+n/tqP3DH/8AJlcN/j/9yzPp6iiivqj8PCiiigAooooAKKKKACiiigAr4d/4&#10;K8f8jN4H/wCvG+/9Dhr7ir4d/wCCvH/IzeB/+vG+/wDQ4a8XiD/kVT9V+aP0Twr/AOS4w3pU/wDT&#10;cj0D/gk1/wAm+a5/2OU//pJa19RV8u/8Emv+TfNc/wCxyn/9JLWvqKujJ/8AkWUvQ8vj/wD5LLG/&#10;4/0QUUUV6R8ecj8e/gp4A/aQ+C/if4C/FPSftvh7xdotxpmrW6ttfypUK70b+CRThkYcqyqw5Arx&#10;X/gnt+0F46vbbWf2J/2ntdWT4y/COGG01i8nVoz4v0UjbYeJLcOT5iXCALPtZvJu0mjbblAfpW4u&#10;IbWFrm5lWOONS0kkjYVVAyST2Ffnl+2f8ZNK/bm8b6NL/wAExPAHiDxn8YPhrqz/APCO/HDw/NDZ&#10;eFfD7lgt3p97qU/7vVLaVQFmsrZJyRg5jdQQAfohRWD8MZviRP8AD7RpvjDp+iWviptNh/4SG38N&#10;3k0+nrebR5v2d5o45Gi3ZK71DAHByRk71ABRXwX/AMFbf2yf2p/D3x++Dv8AwTY/YV8YaL4V+JHx&#10;qbUrrUfHOs2/nnw5o9nC0skkELIyPNKkVztZs7fs5UANKssXn9x/wRd/a80rw8PEfhP/AILhftIf&#10;8J5HCrLqmqeJZp9GmmXlQ2nGY/uixPyGVwAx4bkGZVIw0kzSFKpUV4o1Jdf/AOEw/wCDnfWNNc7h&#10;4V/ZHS2UY+4X1uCbPQc4u/fg9ew++BX5Lf8ABFaX9q/xv/wV+/aW8X/tvwaa/wATvCngnRfDPiO/&#10;0mz8i3vdpiWC7jUBQFuILSKcEIisJNwSMEIP1prjxH8Q7cPdUzkPjf8AH74Kfs2eBm+Jfx8+Keg+&#10;D9BW6jtv7V8QalHawtM+dkSs5G5yAxCjJwrHGASOj8O+ItA8X6BY+K/Cmt2ep6XqdnHdabqWn3KT&#10;W93BIoeOWORCVdGUhlZSQQQQSDXzb/wVa/4Jl+Ef+CpX7PGn/A7xJ8Tr7whd6N4kh1nSNcs9PF4s&#10;cyxSwskkBkjEitHM/R1KsFIOMq3r37NPwL8Jfslfs3eD/gB4b166utH8DeGbfTIdT1aUebNHBGAZ&#10;pD91c4LEDCqDgYAFZ+7y+ZreXNboegUV8Z/tUf8ABbv9lP4H+NtO+BnwDt7746fFLWL9bWw8A/DC&#10;ZL10bPzme5QNFDtXcSoLOMfMqrlx9lRszRqzqAxX5gDnFDjKOrGpRlomOopG6V+eH/BOfw5/wV90&#10;j/gqb8eNQ/bB1TXpvgxcLqJ8HLqV9byaaZDqMR0z+zo1YtEosfOEgUDnHn5l2miMeZN32FKXLbzP&#10;0Qo60DpQTgZxUlHxB/wbGXE8v/BKPQbSSTdHZ+N/EUNuuB8qfb5Gx7/MzHn1r76/4SLQf7Z/4R0a&#10;1Z/2ht3/AGH7UnnbcA52Z3YwQc471+CP/BHL9iL9uX9vj9j+PwB4q/a1134V/s42PiTV47fQ/h9M&#10;tvrPi24kuHN0Z7jnZbqW8va+9G8s/uT/AK0/Zmvf8Gy3/BLS78F3Gj+GPBHi7RfELW5Fn41tfG19&#10;Jf21xji4CySGBm3ckeVg9sda9CVanGVmebGhUnG6P0vor4c/4IP/ALSPx6+MH7Ovjv4E/tPeLZPE&#10;njj4E/FTVvAGqeKppDJJrMVkVEdxI55eQZeMucs6xo7MzsxP3HWhiFFFFABXzN/wVw8IarffsQeJ&#10;vjX4Ni09fFfwWurX4m+EbrURKY4rvQ5Pt00f7tlb/SLOO8szzgpduDwTX0zWf4s8M6L408Lal4O8&#10;S2K3WnatYTWWoW0g+WWGVCjofYqxH40AN8H+KvD/AI68J6X438J6nFfaVrGnw32m3kDZS4t5UEkc&#10;inuGVgR7GtKvA/8AglZcpdf8Eyv2e5EYkL8FfDEfKkcppdup6+4/HtxXvlABRRRQAHkYr5F+HckH&#10;7Ov/AAWD8feAL/Zb6T+0L8PdP8WaBJLOVWXXNDA07UbeNOhdrKXTpjjBIicnOCa+uq+Y/wDgqP8A&#10;Cbx5rXwg0H9qH4G6JLf/ABG+BHiSPxn4X0+1yJdXtYo2i1TSQVBYi7sJJ4wo+9IIvSgD6corlfgf&#10;8Zfh9+0P8H/Dfxz+FOuR6l4c8WaPBqej3iEZeGVAwDAE7XXO1kPKsrKeQa6qgAooooAKKKKACiii&#10;gAooooAKKKKACiiigAooooAKKKKACiiigAoooJwM0AZ3i7xZ4a8B+FtS8b+M9dtdL0fR9PmvtW1O&#10;+mEcFpbRIZJZpHPCoqKzFjwACa+Wf+CTfh3XPib4N8ef8FEfH3h86frv7RnipfEOjWtxZrDc2PhG&#10;1gWz8P2suyWRHY2afayylfn1BwRkEnI/bh8Q3n7dv7QFn/wSu+GGqTf8I3aR2ev/ALTGuafdSJ/Z&#10;+gFvMtPDvmQ4aO61NkG9fMjdLKOZsOJQK+yLGxtNMs4tO0+1jht7eNY4IYYwqRoowFUDgAAAAdqA&#10;JqKKKACiiigAooooA+JP+Cvn/IS8A/8AXDUv/Qrau9/4JO/8m6az/wBjpc/+klpXBf8ABXz/AJCX&#10;gH/rhqX/AKFbV3v/AASd/wCTdNZ/7HS5/wDSS0r5Wj/yVM/T/wBtR+4Y/wD5Mrhv8f8A7lmfT1FF&#10;FfVH4eFFFFABRRRQAUUUUAFFFFABXw7/AMFeP+Rm8D/9eN9/6HDX3FXw7/wV4/5GbwP/ANeN9/6H&#10;DXi8Qf8AIqn6r80fonhX/wAlxhvSp/6bkegf8Emv+TfNc/7HKf8A9JLWvqKvl3/gk1/yb5rn/Y5T&#10;/wDpJa19RV0ZP/yLKXoeXx//AMlljf8AH+iCqfiDX9E8K6FeeJ/E2r2un6bptrJdahqF7OsUNtBG&#10;pd5ZHYhURVBYsSAACTVyvkL9sKO5/be/ai0b/gnJplwzeAdB0218X/tAzQSFftli0zDSvDxZTlRe&#10;TQyzzrwTbWm3IE/PpHx5geG/DnxA/wCCwdx/wn/xHk1fwt+y00pPhPwdHJNY6l8U4gcDUtSI2yW2&#10;jP1t7MFXukKzTbY2jjb7K8JeEPCngHw1Y+DPA3hrT9G0fS7VbbTdJ0qzS3trSFRhY444wFRQOAoA&#10;AFXrO0tNPtIrCwtY4IIY1jhhhjCpGgGAqgcAAcADgVJQAUUUUAfmB/wWReH9j7/gpt+zH/wVU+Im&#10;h6zdfDHwla6t4S+IOraTp5uh4e+2W9zBZ3Usakv5bPfylmRS2LbYNzyRRv8ASn7QHhaf/goh+zDY&#10;TfsV/t3XHgmG81iG+0/4j/De4g1JLhIDIkloxSVQyFz86iRWV4grcb0P034s8JeFvHvhfUPBHjfw&#10;3Yaxour2ctnq2k6pZpcWt7byKUkhlikBWSNlJVlYEEEggivg3x1/wbk/sXwfEW5+Lf7JfxX+LH7P&#10;uvXiTC8k+EPjiWxt52kfecxyrI0aAnAhheKILwEAAxnUp87vfU2p1vZxcWro8U/4IqeFPj98O/8A&#10;gpX+2T4Z/ap+L9r4+8c6Ovgyy1Txjb6elqNShWyuhauYkRFjcWq26uoB+dDl5D87fozqvxE0+xm8&#10;uSdRz/fr84f+CYfwY1b9kj/gqB+2F+z/AK58afFHxBvrHTfA123i7xtqH2nVdTWTTZZmeaQkl9hu&#10;REDzhEQcV9CfFDx9rFvqrJG38R7e9ePmGIdGpb0/I+44VyP+14Xv3/M+pND8a2eqH91Mvp97NHxS&#10;+GPgL46fDDXvhB8T9CXVPDfijSZ9M1zTWuJIhc2s0Zjkj3xsrplWI3KwYdQQea8F+B3jPU766jSY&#10;9ZAK+jdAneayRmHVQanDV/aRuY59lP8AZtbkPzitf+DfHVP2TPiPN8bv+CUn7avin4R6/dL5WpaJ&#10;4msYdc0q+t/NVhAQ6qwRQGx5onYnGGQktX6U26zJbxpcSK8gQB3VdoY45IGTj6ZNPorslKUtz52N&#10;OMdgJwMms3U/EVrp4/ePtq5fyGK3LivDfjb49u9HDLEzfxfxVzV63so3PayjLZZjiFTR6xa+OLG5&#10;l2JNmrHifxhpvhjwdqnjHUJEW20vTpry4Z5NqiOJC7EnsMKee1fKvg34tanc60sbM3Lj+M11H7cH&#10;xHg8Lf8ABOL42eMNRvPI+z/CXxB5Mm7nzn0+ZIlHuZGVR7kVlhcR7aVj0s+4fllNPmZ+Z/8AwRn/&#10;AGF/+ChP7bv7DHhPSfFH7aOsfCP4AQ6hqX9j6L8N3WDXvFDnULg3c090pzbx+c0sKqxZWEHNvgiW&#10;T9KP2z/20vgr/wAEmP2O9Hg8R+J9U8T+ILLQ4NA+HHh3VNQa81vxbqEEKQxeYwG+U58tri4xgb+h&#10;eSON/ir/AIJt/Cz/AIL/ADf8E+vhl8I/2YNE+AXw18B3Phm31Hwz441yS5u9Xeyvna++0eQv2iDz&#10;X+0sxWSEDLY4PNfX/wCxL/wRQ+H3wG+Mg/bA/a5+NWufH343Md1r428ZR7bTRPnd1XTrMu62+3fh&#10;WLNsx+5WAMyn2pUpSneWx8Mq0acLR3sbn/BET9jf4qfsj/sfXGs/tElv+FofFbxbfeOviFFJ961v&#10;77YRbN/tpGiFx0ErygEgAn7EoAwMUVscwUUUUAFcX+0d8XbH9n79nnx58edTtGuLbwT4M1TX7i3V&#10;cmRLO0luGUDIySI8dR9RXaV8o/8ABUyR/jT4f+H/APwTz0KK4mvPjt4whtPFC2l1cW72fg7TZIr7&#10;XbgzQowQSQpDp4DMm6TVIwCeRQB6X/wTu8D+Jvhn+wD8D/h3410iTT9a0P4R+HLDV7GbG+2uotMt&#10;0libBIyrhlODjIr2OmxqFQKo4FOoAKKKKACjrxRRQB8S/Du+f/glp+1v/wAKG8Q7bf4AfHDxRLcf&#10;DHUSxW38FeLbkmS40F8/LHaX0m+4tcFVSczQhPmVq+2gciuP+PvwG+Ev7Tvwf1/4D/HTwXa+IPCv&#10;iWxa01bS7wHbIuQyurKQ0ciOFkSRCHjdFdSrKCPlv4RftM/FT/gnh410v9kn/goV4zutZ8F310lh&#10;8If2idUwIdUjPEWj+IJAAtrqkajal22Ib1BuJSZZAzA+1KKAcjOKKQBRRRQAUUUUAFFFFABSFsdq&#10;yvHnjzwX8MPB2pfEL4j+K9P0LQdHs3utV1jVrxLe2tIVGWkkkchUUDuTXxDe+GviN/wWq1Nb/wAR&#10;t4l8C/sp6fcLc+HYbW4n0vXfidexNvt9ULDbLZaVDIEmtl+WWeSOOZgFCKoB96A5GaK+JtP+Pf7X&#10;/wDwTOWPwj+2RpmvfGT4MWX7vSvjt4b0s3Ov+HrRXARfElhFl7pY4j82pWiMXEJeWEPITX1l8IPj&#10;T8Jvj/4Csfil8EviLo/irw7qUYez1jQtQS5gk4BK7kJ2sM4ZDhlPBAPFAHT0UUUAFFFFABRRWT44&#10;8eeCfhl4VvfHXxH8X6XoGiabD5uo6xrWoR2trax/3pJZGCoPckCgDWNfL/7a37bvjPwf45sf2L/2&#10;LdBsPGHx+8WWfm2en3TM2m+C9NOA+u6zIgPkW0YYFIj+8uJDHHGrFxnj9X/bS/aW/b4u5PAH/BMT&#10;w83h/wAFyM0WrftK+NtDb+zI1wARoOnzbJNWnyxxcSBLRTE3Mu5c+6fshfsV/BP9izwLd+FPhVZa&#10;hfarrd39u8Y+NfEl817rnii/OS15qF2/zzyksxA4RN7BFUEigA/Yu/ZD8F/sZ/Bpfht4d1281/W9&#10;U1OfWvHXjTVVH27xPrlyQ11qNxyfmkYAKmSI40RASFyfXKMY6CigAooooAKKKKACiiigD4k/4K+f&#10;8hLwD/1w1L/0K2rvf+CTv/Jums/9jpc/+klpXBf8FfP+Ql4B/wCuGpf+hW1d7/wSd/5N01n/ALHS&#10;5/8ASS0r5Wj/AMlTP0/9tR+4Y/8A5Mrhv8f/ALlmfT1FFFfVH4eFFFFABRRRQAUUUUAFFFFABXw7&#10;/wAFeP8AkZvA/wD1433/AKHDX3FXw7/wV4/5GbwP/wBeN9/6HDXi8Qf8iqfqvzR+ieFf/JcYb0qf&#10;+m5HoH/BJr/k3zXP+xyn/wDSS1r6ir5d/wCCTX/Jvmuf9jlP/wCklrX1FXRk/wDyLKXoeXx//wAl&#10;ljf8f6Ia7BV3Mfx9K+Wf+CTVpJ4/+Cnir9szW4t2rfHf4gap4qWaT5pE0ZJjY6Nb7u6Jp1rbMAOM&#10;zOR9459i/bC8Tah4L/ZK+KHjHSbhobrSfh3rd7ayL1SSKwmdSPcFQay/2B/Cen+BP2G/g34M0u3W&#10;K30v4WeH7WONTn7mnQDOe5J5J7k5r0j489aooooAKKKKACiiigD8w/Fuj2fwY/4OVdb0651sR23x&#10;x/Z3gvoLWQjE2pWFysIjXPVltdPlfA7O3px9EePfgjNql/5sdqT8xPWvFf8Agv8A6Rr/AMANZ/Z/&#10;/wCCpfhHTprj/hRPxJW38Zx2lmJJG8O6rstrticjoUWFAeA17njnP3BpE3hzxdotn4l0C9t72w1C&#10;1jubG8t2DxzwyKGSRWHBVlIII6g15mPw8ask2fU8P51WyyLUO55P8LfhPJoMqPJbldrA17JpVr9l&#10;tVQjtinW+m21ucpGv5VM+NtYUaMaUbI1zLNKuZVOaY6ivzV+CP8AwUx/4KB/sYXGvfs9/wDBSL9h&#10;/wCN3xW13R9YuH8PfFT4OfD231Gx8Qae8reSzx25ght2VRwoYybWUSIjKWfT+Jf/AAXN+OF/4N1a&#10;w+BX/BH79qafxJPZTx+HZvEXwtnhtFuDGwgln8oyNsEmwso/h3YboT1eylc8X20La/kfojfRebbl&#10;cV4v8Y/h1ca5uMcTt977q1sfsQXP7UV9+yh4FvP204dPj+KE2ho/jCPS0jWNbgsxUMIv3YlEXl+a&#10;I/3fm+Zs+TbXpV5pFteD50rlr0faKx7GVZlPL6yqRPlvwj8F7+01hZmtZP8AWf3RXjX/AAX11/Uv&#10;B3/BLLWvhH4e0m5vNe+KHizQvCPhu1t/vTXkt7HdeX1/iitJUHOMsK/QGDwxZQyb1i/8er8/f2r4&#10;Y/25P+C4nwJ/Y10ANdeF/wBn2zk+J3xJeC8dFi1H92dLt3XbtMiSC0kAyd0N9L02sCYHCezrJnZx&#10;BxFVzKhaXofo98Jfh7onwk+Ffhn4U+GrZYdN8M+H7PSdPhQfKkFvAkKKPYKgFdBQOnFFe0fDhRRR&#10;QAUUE4GTXiX7TH/BQH9nH9mHWrX4d+IdfvvE/wAQdUX/AIkPwt8CWJ1XxJqh2lgUs4juij2qSZ5z&#10;FAoB3SCgDv8A47fHb4Ufs0/CTXfjl8b/ABnaeH/C/huyN1q2qXjHai5CqiKAWkldysccaAvI7qih&#10;mYA+FfsHfCP4m/EH4jeKP+Ci37TXgu60Hxx8RdOh0rwX4P1a1iS68E+DYZDLa6fLtyyXlzIxvbtS&#10;52ytDFhfswFZ3wt/ZS+O/wC1Z8XdB/as/wCCi+kabpsPhO4i1D4U/AfSdR+3ab4VvgCf7X1S4ACa&#10;nq6hvLiKj7NaAMYfMkkMy/WgGBigAooooAKCcUVV1xtVXRbxtDSNr4Wsn2NZfumXadoPtnGaAPk/&#10;4h/tbftP/tQfG3xN+zT/AME6NL8O6fY+BtROlfEj43eM7OS80zR9TAUyaXptlG6HUr+JWDS7pEhg&#10;OEcszBamP7CX7ejWn9sp/wAFjviP/b27f5jfDXwz/Ze7P3fsX2Pdsxxt87d33Z5qx/wRHj8MD/gl&#10;58Jbvw/N5l3daLPP4omkUCZ9de7nOpmbuZRe/aA2ecrX1ZTA+R/hl+1z+03+zb8dPDf7L/8AwUZ0&#10;jw3cw+ONQbTvhn8avBlvLaaTruoAMyaXqFpK7nTdQkRS0QEjwzkMkbB12H6c+JPwz+Hvxk8Cap8M&#10;vir4M03xD4e1q1a21bRtXs1nt7qI9VdGBB7EdwQCMEA181/8FuoPDD/8EyPidea9NcQ6hZWthc+D&#10;57N3W4i8QpqFsdKMJT5xIb37Ovy8kMw6E19Xr92kB8WWXwG/bf8A+Cb5WP8AY+luPjd8Gbds/wDC&#10;n/FmveX4k8MW+R8mi6pcMVvLdEzts7whlWNUjny3Hrn7M3/BSL9lD9qXX5vhx4R8cXHh3x/YjGs/&#10;C7x5YPoviTTpAiM6yWNzteQLvUGWEyxZPEhr3ivMf2mf2MP2Vf2yPDI8J/tPfATwz4ztY4His7jW&#10;NOU3dirlS5trpds9qxKrloXRjgc0AenA55or5F1D/gmp8fvhbHdP+xV/wU6+LngWO51WO6j8O/EF&#10;bXx3o1pAu0G0gTVF+3QxFVI+W9yNxI55p2vad/wXR8IeKLeDwj4r/ZX8daFHGRcTaxoviPw1fyMM&#10;YbEU+oxAkbs9ADjHHFAH1xRXy3eeNP8Ags7Lpqwad+zz+zVDeAAPdT/FrXpImOOcRjQ1YDP+2eOO&#10;etY+ifD3/guN8R/D+paZ8Sf2lf2cfhjPceYum33w/wDhvrHiK6tVLfId+pX9tCzgdS0DKSPu4PAB&#10;9dSyxwo0krhVVcszHAA9a+X/AIvf8FW/gPovjS6+Bv7LGg6r8efihCTG3gv4X7LuHTpPM8otqWpE&#10;/Y9NjWT5XaaTev8AcPSse4/4JIeGfjFFHL+3d+1x8Xvjl5unxwal4b1rxKug+Gp5VcN5w0nRUtYz&#10;yB8s7zjHXNfTHwr+EPwp+Bvgy3+HXwY+GmgeEtAtWZrfRfDWkQ2NrGzHLMIoVVQxPJOMk8nNAHy7&#10;4S/YG+NX7Wfi/TfjV/wVO8YaTr9vpt0l94V+AvhVnbwnocynMc180gD61eIMDfKBbo2/ZEQwavsK&#10;KKOCNYYY1VVXCqq4AHoKdRQAYr5i+L3/AASr+BHijx3e/G39nLxf4o+BfxFvm8y88XfCfUFsY9Tk&#10;6j+0NPZWstQXd8zebFvY/wAYOCPp2igD5F/tP/gs1+z2rQX3hX4S/tFaPDMiQXWn6lN4L8RSxnGX&#10;kilS5092Xn7skIbjAGeLMf8AwU7+IXhTWP8AhGfjT/wS+/aU8P3qxq0tz4f8G2niawB7hbjSbufd&#10;/wB8DjsOlfWNGB6UAfMX/D1z4GJONPn/AGff2io75uY9Nf8AZv8AFXnuPUL9gwR179jWZff8FSdf&#10;1jVYfD3wn/4JpftPeJbu5z5M978NU0GzX/rpPq9zbCPPuvrnFfWFFAHyLL47/wCCynx3aSw8H/Af&#10;4U/APTGm8ptW8ceKJPFusLGR/rYrPThDaBx/dkuXGexFXPBn/BJ34X+JPFll8U/24fi54q/aG8WW&#10;MvnWX/Cw5Ik0DTZs/fs9Dt1Wyh7cyJK+QDvr6uooAjtLW2sbaOys7eOGGFAkUUSBVRQMBQBwAB2q&#10;SiigAooooAKKKKACiiigAooooA+JP+Cvn/IS8A/9cNS/9Ctq73/gk7/ybprP/Y6XP/pJaVwX/BXz&#10;/kJeAf8ArhqX/oVtXe/8Enf+TdNZ/wCx0uf/AEktK+Vo/wDJUz9P/bUfuGP/AOTK4b/H/wC5Zn09&#10;RRRX1R+HhRRRQAUUUUAFFFFABRRRQAV8O/8ABXj/AJGbwP8A9eN9/wChw19xV8O/8FeP+Rm8D/8A&#10;Xjff+hw14vEH/Iqn6r80fonhX/yXGG9Kn/puR6B/wSa/5N81z/scp/8A0kta+oq+Xf8Agk1/yb5r&#10;n/Y5T/8ApJa19RV0ZP8A8iyl6Hl8f/8AJZY3/H+iOV+OXgJvit8FfF/wuSTY3iTwvqGlBycbftFt&#10;JDnP/A68w/4Jd+P/APhZ3/BOn4J+LpV23TfDPSLPUo9uPLvLW1S2uUx2KzwyLjtjFe8nmvlP9giZ&#10;v2fPj/8AGb9gvW1+zwaT4on8f/DWPbtSfw3rlxJcTRRDuLXVDfQtjhVlg6bhXpHx59WUUUUAFFFF&#10;ABRRRQBx37QfwK+Hf7TnwR8Ufs/fFnR1vvDvi7RZ9M1SDau5Y5FwJIywIWVGxIj4JR0VhyBX55/8&#10;Ekf2jvHf7JPxM1L/AIIs/ts6uLXx18P1b/hUPiK8zHb+MvDPzNb/AGdmOHkijBAjByI0aPG62lr9&#10;Pa+a/wDgpN/wTG+C/wDwUh+Gtho3i7WL7wr448L3Bvfh78SNBJXUvDl9uV1kQqyGSMuiFo9yk7AU&#10;eN1V1mcVUjZmlOo6cro9sByM0V+bPw6/4Kk/tQ/8E3PFdh+zT/wWz+Hd1Z2Mky2fhP8AaK8J6fJd&#10;6FryhX2i8WJN0NwRGSQqCTBDPBGg85/0K+HfxK+Hnxc8HWXxC+FPjrR/E2galGX0/XNA1KK8tLlQ&#10;xUmOWJmR8MCpwTggg8g1wTpyp7nowqRqK6NzAHQUdeoooqCwopN3OMV8i/t0/wDBZf8AZZ/Y71Jv&#10;hB4Pubn4qfGK+uDY+H/hL4AzfajPqBwI7e5MKyC0JZkG1g0xDZSGTBFVGMpOyJlKMVdnd/8ABSL/&#10;AIKCfC//AIJ1/s6X3xe8Zp/aniC+Y2HgXwfat/pXiDVHGI4EUfMI1JDSyAHYnQM7Ij8t/wAEW/2G&#10;Pif+y98HPEn7QX7VN2198cvjhrX/AAk3xLupCN1iW3tbaaAvyqIFlfcqjajyvGpKRxmvPP2Af+CY&#10;37Q/xT/aIj/4KZ/8FcL7TtZ+KUeD8N/hnYyCbR/h/BwQyrudGuwfu4ZxGQZTJLMytD+igGK7qdP2&#10;cfM8+tV9pLyCiiitDEKKKKAA818e/Hvwxp/7D37efh39tjwro0Nv4O+NN9p3gP40iKBR9l1N28rQ&#10;NbLYG0ee40+clgpW5t3IJizX2FXmf7ZX7POi/tY/sq/ED9nLXfLWPxf4Wu9PtbqSESfY7poyba5U&#10;H+OGcRSqezRqRyKAPTB06UV49/wT9/aDu/2qP2J/hf8AH3WLtZtW8R+DbKbxEVg8rZqqRiG/j2fw&#10;bLuOdNvbbivYaACiiigAoIyMVxX7Rfx/+Gv7LPwO8UftC/F/WGsfDfhHSZNQ1SaNQ0jKvCxRrkb5&#10;ZHKxomRud1XvXzNo3hH/AILB/tdeFF+JVz+0b4Z/Zg07VGW48PeC9J+Htv4o162s2UFf7Tub+Rba&#10;O4PUwwwERhgpkLA4ALPi79mn9rb9iv4zeJ/jp/wT+0PRfHHgrx1rEms+OvgV4g1gaW0Wqy/6/UtE&#10;vnDRW8s7Yea2nAid9zK6FgBon/gpz8XDbDRo/wDgk9+0wfERbyv7Pbw/owsfO/6//wC0/J8rP/LT&#10;8dtZd7+0X+2l+wV468O6X+3b4m8K/Ej4UeKNas9Ct/jJ4X8Ptol94c1S5kWK3Gsaf500P2SaZ0iW&#10;7gdVjcjzUUOpH2OMEZxTA+QPBH7NH7V37Y/xv8K/tD/8FAtF0XwX4W8A6ums/Dv4G+HdYGp+VqyK&#10;RDqus36qsdzcQ7maGCAeTGxDF3YHP2ABgYowPSikAUUUUAFGPaiigAx7UUUUAFFFFABRRRQAUUUU&#10;AFFFFABRRRQAUUUUAFFFFABRRRQAUUUUAFFFFABRRRQB8Sf8FfP+Ql4B/wCuGpf+hW1d7/wSd/5N&#10;01n/ALHS5/8ASS0rgv8Agr5/yEvAP/XDUv8A0K2rvf8Agk7/AMm6az/2Olz/AOklpXytH/kqZ+n/&#10;ALaj9wx//JlcN/j/APcsz6eooor6o/DwooooAKKKKACiiigAooooAK+Hf+CvH/IzeB/+vG+/9Dhr&#10;7ir4d/4K8f8AIzeB/wDrxvv/AEOGvF4g/wCRVP1X5o/RPCv/AJLjDelT/wBNyPQP+CTX/Jvmuf8A&#10;Y5T/APpJa19RV8u/8Emv+TfNc/7HKf8A9JLWvqKujJ/+RZS9Dy+P/wDkssb/AI/0QV84/t9/AL4p&#10;eIB4V/a4/Zf06O4+LXwjubi80TSXmEMfivSJ0C6joEznKgXEaI8LsCIrmCB/lG419HUEZ6ivSPjz&#10;gP2ZP2lPhZ+1n8HNK+Nnwh1eS403UFaO6s7yEw3ml3kZ23Fjdwn5oLmGQGOSNuQw4yCCe/r5d+PX&#10;7Ivxm+Fvxe1L9sf/AIJ9arpeneMtW2P8Qvhnrkxg0H4gLGMCSR1BNhqaoNsd6qkNhUnV0yR0n7O3&#10;/BRf4EfHDxefgr4zXUPhn8VrbK6h8KfiHGlhq4YbsyWmWMWpW5ClluLV5UZMElegAPfqKTcM4paA&#10;CiiigAooooAxfiD8O/APxY8Hah8PPif4I0nxHoOrQ+Tqmi67p0V3aXceQdskUqsjjIBwQeQDXwH4&#10;/wD+DdD4JeD/ABPqvxD/AOCeP7VfxU/Zu1zVo0+1WfgnxHPcaPcOjs6ma0klSWRQzcR/aBEo4VFy&#10;c/oN4n8VeGfBXh698W+MfEFlpOlabbPcajqWpXSQW9rCgy0kkjkKigAksSAB1r8wP25f+DqT9kb4&#10;D3d54J/ZF8C6l8ZNet7oWjaxZSNZ6DFcEsAi3RRpLpvlJURRmOQD5ZepDV3oF7annf7XPiv/AILz&#10;/wDBPz4y/B74TQf8FBPh/wDFIfFzxSfDPhpvE3w3tdNSC6UQ7ZLs2sJk2fvBllkdupIJ5r1zxB4T&#10;/wCDm/xNp0mmw/Ff9lfwvuU7tW0u01WaeEd2RLi2mjZgOgZcE9a+FdW/4KZ/tf8A/BQP/go/+yzZ&#10;ftL+F/hz4bsdB+M2n3eh+F/Cr3DalZC4ljXN20srq4KxcMoUZzwOg/fO/wCbCY/9MW/lWGMp1MLV&#10;5Jws+qa1OrCSjiKfMpNrumfkT/wTt/ZH/bX/AOC3/wCy1YftMftpf8FT/iZY+Dtdk1PRrn4dfDnT&#10;bTQVuIo5vJf7RNbgQ3COFOUltnOGxuxkH9KP2Lf+CYf7Dn/BP2wkT9l74B6ToeqXMDQ3/ie6L3ur&#10;XSN5e+N7yctKImaJGMKFYty7ggNfiv8A8Ecf+C9bf8E3P2ONE+C/xq/ZL1zXvAMOp393Z+OPCWsQ&#10;y3Uck1388U1pLtVAGZgrNKm4hQAckj9tP2KP+Cjf7Hf/AAUH8GP4v/Zb+MljrklrEr6toMwNvqml&#10;7jgC4tZMSICwKiQAxuVOx2AzXRKnKna6tdX2tp3OX2nP1ue4AAdBRRRUgFFFFABRRRQAUjdKWoNU&#10;1Gy0jTbjVtSuFht7WFpbiaRsKiKMsxPYADNAHz1/wSzs7HSf2Urrw7pVh9ntNK+L3xFsrONUwghi&#10;8aa0qBP9kKAv1U19GV81/wDBIg+LdU/4J7+AviB430pbHUPHU2teNGtQwPlxa5rN9rEIPv5V9GT6&#10;EmvpSgAooooA+eP+CqHwn+Jnxg/Yh8VaL8HvC39v+JNE1LRfE2l+Gmk2rrbaTq1nqbWBGDuMyWjR&#10;quMF2TNd7+yz+1r8Bv2xfhbZ/Ff4EeObXVLOVQuo6eXCX2kXPSS0vLc/vLadGBVo3AORkZUgn0qv&#10;A/jn/wAEvP2B/wBo7x3N8Ufiv+zRodz4mulxeeItJmudKvrv/rtPYywyTHtl2Y446UAeT/8ABXv4&#10;s+EfjD8J7j/gmd8JtSt/EHxa+MFxZ6Xa+HtNmEs3h3TftUMt3rd9tz9kt7eFS6O4DPL5axhjnH2m&#10;n3a80/Zv/Y1/Za/ZD0e80X9m34F+H/CKalJv1S60uy/0q+bJIM9w5aafGTjzHbGTjFemUAFFFFAB&#10;RRRQAUUUZxQAUUm4etVLjxBoVm/l3mtWsLf3ZLhVP6mgC5RVW01rR79tlhqtvMfSGdW/kas7hQAt&#10;FAOelFABRRRQAUUUUAFFFFABRRRQAUUUUAFFFFABRRRQAUUUUAFFFFAHxJ/wV8/5CXgH/rhqX/oV&#10;tXe/8Enf+TdNZ/7HS5/9JLSuC/4K+f8AIS8A/wDXDUv/AEK2rvf+CTv/ACbprP8A2Olz/wCklpXy&#10;tH/kqZ+n/tqP3DH/APJlcN/j/wDcsz6eooor6o/DwooooAKKKKACiiigAooooAK+Hf8Agrx/yM3g&#10;f/rxvv8A0OGvuKvh3/grx/yM3gf/AK8b7/0OGvF4g/5FU/Vfmj9E8K/+S4w3pU/9NyPQP+CTX/Jv&#10;muf9jlP/AOklrX1FXy7/AMEmv+TfNc/7HKf/ANJLWvqKujJ/+RZS9Dy+P/8Akssb/j/RBRRRXpHx&#10;4Vwf7Qn7L37O/wC1b4Kb4eftHfBjw74z0jEnkWuvaXHO1q7rtMsEhHmW8uOksTK47MK7yigD8+P2&#10;m/2dvHf7K3xJ+G/wQ/Ya/bl+NHhXxV8XvGMOmaL4T1zxfaeJ9I0XRrGL7Vq+opDr9teXIWGzj8tI&#10;47hFM9xbDGCQf0HHSvlf4SSwfGf/AIK0fFrx1c3N5Ja/Bn4b6F4K0eF4x9miv9WZ9Y1ORCR/rDBH&#10;oqkg8Bcd6+qKACiiigArw/8Ab4/4KDfs5/8ABOX4JS/Gn9oPxHLGs0xtvD/h7TUEuo65eYyLe2iJ&#10;G49CzsQiAgswyAe4/aR/aF+F37KXwK8UftE/GbX103wz4S0qS+1S443sBwkMYJG+WRykcaZBZ3VR&#10;ya/nH+LHx7+L/wDwUQ/aIvP23/2jo2ga63RfDjwc0zSW3hrSc/ugoIAMzj52kAG5mL4G4Knp5Tle&#10;IzfGKhS9W+iXf/JdWcWPx1HL8O6tT5Lu+xtftc/tX/tef8FUfFn/AAlv7WPiK58MfDuO6a48M/BX&#10;QL547S2TcvlSX8i7Wu7gKMlnAKszFBAC0VeKftCeHtL8AaJ4N8XaN4UiXQ/CfiaG5v7PT7VQttbn&#10;O6YIB/C2G45JIORyR3/hr4keHvE/jbXPAukpcSXXh5bcahP5a+TulUsqKwYksADuBAweOcHHQTwQ&#10;3MLW9xEskcilXR1yGB6gjuK/V8LkOWQy2VHCNXenPu+aL6+SktUtPzPha2aY6WNjUr7LXl2Vmvza&#10;e71PP4NB1C7+Jvhr9rf9mX4mWOk+NvDcoufD+uyabbanZvIqP5e+GdHjV1ZuHKM0Z52llUr9bP8A&#10;8Fyv+CykuhNpD+Ff2d2la2MJ1D+xdZ87dt2+bj7V5e7+LGzbn+HHFfHmrfsqeARqsuvfD/V9a8H3&#10;k3+tk8M6iYI5OQcNGQV28D5V2ioP+GcvG0jMlz+0p41MTYG2G7WNwvf5gOD7gcV5OO4ep47EOriM&#10;Heb3cKiUW+9pWav10+/c9HC5xUwtLko4i0eilBtryurp2ONvPAvgb9mH4Aax4Av9X/tTxT4usXtV&#10;tLRd811cyo0USwxfe8qMsfnIyTk9WSMehfDr4N658PZfBHxS+FPjfUfhv8SvC1jYC38ZeGW/fwyx&#10;wiOZXjV1S4V1aRWDH51O1iyFka98Ov2evhr8N9Uk8Radpk2oaxKxaXXNZuDc3bMc5beRhSQTkqFJ&#10;zzmu4wMYxXrYXh+jVp8uKpxUeXljBO/Kr3bcrJuTb3Vred2efWzapCV6E23fmcmrXdrJW10S6Pf5&#10;H6cf8E9v+C4OqTeLPD37I/8AwU807TvBvj7VrTHgn4rWJ8vwp8RIlcIlxbzFUW1uJMgNEwRRMskT&#10;LazYs1/SgEHoa/n5/Zm+Jf7M/wATNM1T9iT9tXQ7TxJ8LvEd9E10yXirfeCtUdcQatayDLWzbcCT&#10;oHi5YSKGik+0P2E/2kf2gf8AgmF+1Vof/BJv9vfx9J4o8GeKoyP2bvjJqDFf7UhUqq6LdOSR5ybk&#10;jjVmLIzRxgvHNb7fy/PMnqZPjHTveDvyvulo16p6Nf5n2mW5hHMMPzbSW67f8B7o/TaigZxRXinp&#10;BRRRQAV8w/8ABVjxv4k1D9n61/ZD+Fmsi28efH/V18DeHWSMyPZWNwhbV9SKqysEtdNW7l3g8SeS&#10;OrgH3j4x/GL4afAD4Y618ZPjD4ys9A8NeHrFrvVtVvpNscMY/VmYkKqKCzsyqoJIB+fP2Kvhv8S/&#10;j38YNU/4KQftIeD77QdT17R20b4QeBdWyLjwl4WaRZTNcR52x6jqDpHPOMFoo47eAtlHFAH0t4K8&#10;HeGPh54N0nwB4J0aHTdF0PTLfT9I0+3B8u1tYY1jiiXP8KoqqPYVp0DjgUUAFFFFABRRRQAUUUUA&#10;FFFFABRkVwP7Sv7TnwT/AGRvhPffGj49+N4ND0OzdYY2ZGknvbl8+Va20KAvcTyEYSJAWbB4wCR8&#10;x2/wM/bA/wCCnm7xF+15c+IPgv8AA+8y2l/BHQdTaz8S+JLZl2hvEN/bvutIpELE6dbMCBIFmlLR&#10;4IB3Hxe/4KqfBvRvHWofAz9lHwH4k+P3xKsS0V34W+F8Ec9jpE5SUxjVNXlZbHTULxNG2+VpVb/l&#10;kxwDj23w3/4LB/tFXi6r8Rf2hfh7+z14fOowzw+G/hr4fXxVr72ZiHmW1zqmqItnFKJCfmgsXGAM&#10;Mw6/Sfwg+C/wl+APgCx+FfwS+G2i+E/DmmqwsdF0DTo7W3i3HLMEjABZmJZmOWZiSSSSa6cDHAoA&#10;+Sof+CN37OHirSNS0j9pD42fHT4xLqdy00w+IXxq1gQJuzlEtdMms7VU5wF8nAHAwK0vB/8AwRR/&#10;4JQeB9Kj0jR/2Cfh1PFFGqK2saKNQlIHTMt0ZHY+rFiT3Jr6jooA+U/G/wDwQ9/4JN+P7b7LrH7C&#10;vgezwyMsvh61l0mVSrZBEljJE4Oe4PPQ5FNuv+CS/wAO/CepabrH7Nf7Wf7QHwofSI2Fnpvhv4t3&#10;uq6XIxBx51jrn2+CRQTnYFUH2619XUUAfHptP+CzP7Ltkk0Ws/DX9qLQrW1me4t7i0HgbxXLIZR5&#10;axujT6XcBIy2dyWhYgfMDXefs6/8FNP2bPj38Q/+FD+IP+Eg+GfxRUOzfC74qaOdH1mZFeRPNtQz&#10;NBqETeU7LJaSzKUG44FfQ1ed/tK/snfs6/tgfD6T4Y/tIfCXSfFWk7jJarfwkXFhNtIE9rcIVltZ&#10;gCcSxOjjJweaAPRAc9KK+IrzxB+2R/wSsLaj461zxN8ff2d7Ys93rc8ZvPG/w/ts5aa5I+bXdPi5&#10;Z5ABdwxkkiVIufr34W/FP4dfGz4e6T8V/hN400/xF4b16zW70jWdLuBLBcwt0ZWHocgg4KsCCAQQ&#10;ADoKKKKACiigkDqaACik3r61Fc6hY2e37ZexRb/u+ZIF3fTNAE1FJuX1o3L60ALRRRQAUUUUAFFF&#10;FABRRRQB8Sf8FfP+Ql4B/wCuGpf+hW1d7/wSd/5N01n/ALHS5/8ASS0rgv8Agr5/yEvAP/XDUv8A&#10;0K2rvf8Agk7/AMm6az/2Olz/AOklpXytH/kqZ+n/ALaj9wx//JlcN/j/APcsz6eooor6o/Dwoooo&#10;AKKKKACiiigAooooAK+Hf+CvH/IzeB/+vG+/9Dhr7ir4d/4K8f8AIzeB/wDrxvv/AEOGvF4g/wCR&#10;VP1X5o/RPCv/AJLjDelT/wBNyPQP+CTX/Jvmuf8AY5T/APpJa19RV8u/8Emv+TfNc/7HKf8A9JLW&#10;vqKujJ/+RZS9Dy+P/wDkssb/AI/0QUUUV6R8eFFFFAHzr+wvFC/xm/ai1EopuJv2g9ksu0biqeE/&#10;DioufQDoPc+tfRVfLf7Lmoah8Pf+Ck37TXwW1rWrXyPFEfhT4i+G9P6TGG503+xbx8Z+YLNokWSA&#10;MecoOeK+pAc80AFFFBz2oA/Fv/g5Q/ahHxw/aP8AAf8AwTU8M60raF4ds18a/E+C3uBm4m+5YWMg&#10;AyNqv5zKThluoWGGRTXxzqF5Y6Npk2p3j+Vb2sLSTOFJ2RquScAZOAOwzX2X+07/AMEc/wDgof4+&#10;/a7+N37XepaJo/iT/hNvHLf8I7Y6f4giF0uhW0YisGKSiNVZYNkbIHLZi4XHzN8hftjfs+ftJ/BP&#10;4J+LZvG/wI8WaVJHpM1uZb7QbiOP94PKLLJs2tgOSCpIyK/UuFamBy/I6laM4uo1KTV1dcqdlbfz&#10;+Z8TnlPFYrM4U3F8l0k7O2tru/4fI8p/ZIsL64+Glx4/1iJlvvFms3Wq3IfqoeQqgHA+XamR2w3G&#10;AcD1KsD4X6B/wifw50Hw0+3fY6NbQSFY9u51iUM2OxJBP41vbl9a+wyuh9Wy6lTe6ir+rV2/m7nz&#10;+Ore2xlSfm7emy/AWik3L60bl9a7jlFooJA6mk3D1oA8k8QXUPwy/aq0zV3uIYdP8f6S1ldK10V3&#10;aha48qVg3HMbJCiqRlmPGfvfqX8O/AMf/BXr/gltr/7HV/rq2fxc+EbW+rfCvxCZzDPbzwBjYOsi&#10;shQYElk78iNHilIaQLX5qftEeAPEvj/wAkfgQM3iDSNWtdU0GMSIqtdRPwDvG0/Kz4BwN23JxkH9&#10;Ef8AgkZ+zz+2l4M/ad8O/GTw18GdWsfC7LJZeJdQ1qP7BBPp8y/OY/OG+cq6xyKIlOXiUFlBZh8P&#10;nmBpSwmKo1WopNVabeiu0+aKe1209N/eTPpsrxVSOIoVIatrkml2Xwu3kmtfJo+3/wDgkF+3/N+3&#10;n+y5Fd/EWzl0n4rfD+7Phr4veGL21NvdafrVvmN5HhYAxrNsaQLjCP5sWS0TV9WVz/hX4V/DLwR4&#10;n17xx4N+HWh6TrXiq4hn8T6tpukwwXWryxJ5cUl1Kihp2RDtUuWKjgYFdBX5OfdAWA6mvn347/8A&#10;BSv9mv4OeOpvgf4N1TUPid8UlZkj+FfwwtRq+tROGiUm7WNvK0yJfOjZprySCMKc5PSvG9L/AGU/&#10;h1+3P+2r+014Y/aX8Y/EHxP4N8M+LPDel6R4HT4nazY6BCG8N6bdTxGws7qKGUNJMJHEisGaR8g5&#10;NfW3wY/Z++Bf7OXhP/hBPgD8HvDPgvRmmM0mmeF9EgsYZJSADI6wqodyAAXbLHAyTQB8/fDP9kX4&#10;9ftQfEnRf2lP+CkcmkxjQbmLUfh/8CfDuoG80PwxdgZW91C4KqNX1OPO1X2rbQEMYVZmEo+saAMD&#10;AooAKKKKACiijIHU0AFG4Zxmvmf48/8ABT74SfD74jXn7PH7O/gTxB8b/ixaqy3HgP4bxxzLpUmG&#10;2/2rqEjLaaWm5dpM0nmDIxG3fm3+Av8AwVM/alSSf4//ALVmj/Anwzew3ETeCvgbp8d9rQhkx5fn&#10;a/qUTCKZBkFrS0j5OVfpQB9Z6vrOj+H9Mn1vXtVt7GztYzJdXl5MscUKDqzMxAUD1JxXit7/AMFP&#10;v+Ca+nXMlnff8FBvglFNE5SWJ/ippG5GBwQR9o4IPauO8Of8EZ/+CfFv4mXx/wDFf4N3fxW8TtZR&#10;2tx4k+M3iW+8V3M6IDjKalLLCh5J/dxoBngDAx7d8MP2av2c/gjYLpfwY+AXgvwjapnbb+GPC1pY&#10;RjOc4WCNRzk/XJ9aAPMdK/4Kz/8ABMDWWkWz/wCCg3wcTymCt9q+ImnwZ69PMlXcOOoyPzFTfEH/&#10;AIKh/sFeCPgl4m+PGiftSeCfGGk+FbUPeWfgPxVZaveXE7sqQWkMVvMxeeaR0jjQkZZxkgZYe46l&#10;4c8PazZvp2r6FZ3VvIuJILi2WRGGc4KsCDzXmVr+wN+wzYfEW0+L+n/sa/Cy38WWGoR31n4mt/AG&#10;nR38N1GQY51nWESCRSAVfOQQCCMCgDxv9kv9kz4t/HL4oWP/AAUD/wCCiOkQSePGVpvhf8L/ADDN&#10;pnwv0+QArGikBbjVpFCm5vGXKsPLi8uNAD9fAADAoAwMCigAooooAKKKKACiiigAooooAMdwK+H/&#10;AI2fB7xl/wAEtPHOrftmfsi+F7rUPhDql4b745fBjTFHk6dDjM3iXRIRgQXESgvc2qDZcxgkBHRW&#10;H3BSMoPWgDG+HPxF8D/FvwHo/wAT/hr4ps9a8P6/p8N/o+rafMJIbu3lUMkiEdiCPcd+a1b29s9N&#10;s5tQ1G7jt7e3iaSeeaQKkaKMszE8AAcknoK+AvEPjbWP+CL/AMc9Q8DeEfg54q8YfA/4w6hcXnwv&#10;8GeBdLa6ufC/jNyZbjQraDiOCxvl828iAdI4JIbvCKh3V2eifsL/AB9/brv7X4nf8FT/ABCsPhv7&#10;Qt1of7NfhDVn/wCEf08CVZYv7auo9r67cqUiLIdtorq+yN1cksDY8Sf8FYPC3xL8QX/w8/4J2fAj&#10;xN+0Vr1hJJBea14TmisPCOn3CLE5iuPEF1i1ZykoYJa/aXOCNoNKPgJ/wVl+PV0t98a/20/B/wAH&#10;NHN8xbwt8EfCKanfSWhXiOTWNZRgsoJ5aKyQZHHBr6m8KeEfCvgTw1YeDPBHhqw0fR9LtI7XS9J0&#10;uzS3trSBFCpFFFGAsaKAAFUAADArQpAfJ+nf8Ed/2bdXW4f47/GL45fFSa6lLtJ49+NmtNGmf4Vt&#10;7Ce1twvovl4GeO1Q2P8AwQj/AOCSFlNPct+xF4Xu5rn/AF02p3l7eSN77p53IPPUEE8egr62ooA+&#10;TdE/4Iff8EzvB0bD4cfAXVvCUvWO68IfEjxBpcsTf3lNtfpyOvORnqDzUa/8E1fjv8L7czfsq/8A&#10;BUX42eGp/tyzJp3xEurPxtpgi3ZMHl6jELpUIyuUulYA5ByAa+tqKAPkG8/aQ/4KifsuRvc/tL/s&#10;g6H8ZvDFv9qluPF/7PV68erwQIyiESeH9ScPNK4YkraXU5G04TgZ9p/Zg/bZ/Zg/bG0rUr39nz4t&#10;WOtXmhXTW3iTw/cQy2Wr6JOsskRivdPuUjubRvMhlUebGoby2KlgM16qQD1rwv8Aao/4J4/s6/tW&#10;a7Y/EvXNM1Lwl8SNFTHhv4seA746X4j0nCuoRLuMZmh2yyA284khYSNlMnNAHugOelFfGvhT9s79&#10;oP8AYe8Y6b8Ff+CoMum3/hvVryKx8HftIeH9NFno2oTP8qWuuWwYro94zDIlBNpLvwGiKMK+yI5E&#10;lQSROGVhlWU8EetADqKKKACiiigD4k/4K+f8hLwD/wBcNS/9Ctq73/gk7/ybprP/AGOlz/6SWlcF&#10;/wAFfP8AkJeAf+uGpf8AoVtXe/8ABJ3/AJN01n/sdLn/ANJLSvlaP/JUz9P/AG1H7hj/APkyuG/x&#10;/wDuWZ9PUUUV9Ufh4UUUUAFFFFABRRRQAUUUUAFfDv8AwV4/5GbwP/1433/ocNfcVfDv/BXj/kZv&#10;A/8A1433/ocNeLxB/wAiqfqvzR+ieFf/ACXGG9Kn/puR6B/wSa/5N81z/scp/wD0kta+oq+Xf+CT&#10;X/Jvmuf9jlP/AOklrX1FXRk//Ispeh5fH/8AyWWN/wAf6IKKKK9I+PCiiigD5N/4KCXFx+zL8cfh&#10;X/wUas0ZND8I3U/g34uvGi4Twrq80AF/IdrNssdRhs7htvSGS5J4ya+sUdXG5GDA8gjvWZ428GeF&#10;PiN4P1T4f+O/D1rq+h65p01hrGlX0IkgvLWaMxywyKeGRkZlIPUGvk39kn4keL/2DviPo/8AwTZ/&#10;ab12S68Oyj7L+zn8Tr75V17TY1Jj8PX7fcTVbOMCONhtW8gRHVVlSRWAPsaigHiigAZQwwab5a06&#10;igDH1v4d+AfEu7/hI/BOk6h5mfM+3abFLuz1zuU5rhfEf7EP7Hfi3c2vfsweA5nb700fha1jkP8A&#10;wNEDfrXqVcB+0x+0x8Jv2S/hJffGT4xa5Lb6fayR29jY2Nubi+1a+lO2Cws7dfmuLqZ8IkS8knJw&#10;oZhtTxGIpfBNr0bRnKlTqfFFP1R51qv/AASn/wCCfesv5l5+zXpa5/59dRvIB+Ucy1lyf8Eev+Cc&#10;8rmRv2dhlv7vizVlH5C7r2T9nT49/D39qH4H+Gf2gPhXqD3Gg+KtLS9sfOULNATlZLeVQTsmikV4&#10;pEySkkbKeRXaV1rN82josRP/AMDl/mYPAYGW9KP/AICv8j5vtv8Agkd/wTvtdvl/s42rbVwPM8Q6&#10;k/8A6FcmtzSf+CZv7BuindZ/sxeG3/6+4ZLj/wBGu3pXulFKWbZpL4q83/29L/MawODjtSj/AOAr&#10;/I5HwJ8A/gb8Lgv/AArT4OeF/D7L0fRdAt7Zs+uY0BJ9+tdYEVTkU6iuGdSpUlzTbb89TojGMVaK&#10;sFDHAzRXzj/wUz+OnjT4e/BC0+BHwL1BV+K/xm1T/hDvhzHGSZLOadCbzViFYMsVhZie6aQZAaOJ&#10;T/rBmSjH/wCCVEy+PvAPxU/agikkltfi38cPEWuaHcyrtabSrV4tHsXAx914NMSRfVZQcnOa+pq5&#10;P4D/AAZ8F/s7fBXwn8CPh3ZtDofg7w7Z6PpSPy5ht4ViVnP8TkLuZupYknk11lABRRRQAUUVS8Se&#10;JPD/AIP8PX/i3xZr1npel6XZy3ep6nqV0kFvaW8aF5JpZHIWONEBZmYgKASSAKAKXxE+IngX4S+B&#10;9V+JfxN8XafoPh/Q7J7vV9Y1S6WG3tIEGWd3YgAD9TwOa+OdN1j9qn/grOi6v4Z1rxJ8Ff2abxSb&#10;PUrPdZ+MPiTaEcSxll36Lpko5Vsfap4sMPKSUYo/Df4fa3/wWI+Jmn/tNfHXQb21/Zo8M6kLn4Qf&#10;DjV7QxD4g3MZOzxNqkEgDGxzk2dpKo81cTyKEdUk+7lUKNqjAFMDifgF+zl8Df2XPhvZ/CT9n34X&#10;6T4T8PWfMenaRbBBJIRhpZX5eaVsfNLIzOx5Zia7YcUUUgCiiigAooooAKKKKACiiigAooooAKKK&#10;KACiiigAooooAbJBFKyvJGrGNt0ZI+6cEZHocEj6GnAYGBRRQAUUUUAFFFFABRRRQAUUUUAZPjzw&#10;F4K+KPg3Uvh58R/Cmn65oOsWclpq2j6parPb3cDjDRyRsCrKR2Ir4v8AA/iTx5/wSI+Kuj/A74re&#10;K77Xv2Y/F2px6d8OfGms3TT3fw11GRsQ6JqM7ktJpkp+S1unJaBtsEpKFJB9zVzvxc+Evw4+PHwz&#10;1z4OfF7wjZ694Z8R6dJY6zpN8m6O5hcYI4wVI4KspDKwDKQwBAB0QIPINFfIv/BPf4nfEX4F/E7x&#10;D/wS+/aP8V3mteI/AOlrq3wt8YapKGn8X+DHlMVu8r4G+9sW22lwdoLYhk+bezn66oAKKKKAPiT/&#10;AIK+f8hLwD/1w1L/ANCtq73/AIJO/wDJums/9jpc/wDpJaVwX/BXz/kJeAf+uGpf+hW1d7/wSd/5&#10;N01n/sdLn/0ktK+Vo/8AJUz9P/bUfuGP/wCTK4b/AB/+5Zn09RRRX1R+HhRRRQAUUUUAFFFFABRR&#10;RQAV8O/8FeP+Rm8D/wDXjff+hw19xV8O/wDBXj/kZvA//Xjff+hw14vEH/Iqn6r80fonhX/yXGG9&#10;Kn/puR6B/wAEmv8Ak3zXP+xyn/8ASS1r6ir5d/4JNf8AJvmuf9jlP/6SWtfUVdGT/wDIspeh5fH/&#10;APyWWN/x/ogooor0j48KKKKACuI/aF/Z1+Df7U3wo1P4K/HfwPa+IPDurKPtFncbleKRTmOeGVCH&#10;gmRvmSWNldGAKkGu3ooA+O7Dxh+3v/wT52+HviP4S8TftKfCW1QJp/jTw7FFN480OEfKseo2A8td&#10;bUDYPtVqVuWw7SQOfmPsn7PX7fX7HP7Uzmx+B/7QvhvVtVjA+2eG5rz7Hq9mx/hn0+5EdzA2cjDx&#10;ryD6V7ARnrXmPx7/AGLP2Rv2pYWT9or9mvwT4zlMHkx33iDw3b3F1CnYR3DJ5sWMnlGU8n1NAHp2&#10;4etZvizxl4R8B6JN4l8b+KdN0bTrdd1xqGrX0dvBEvqzyEKo+pr550n/AIJC/sJeHbNdN8LeCfHG&#10;j2qjC2eifGrxZZQhf7vlwami7cAfLjHA44qx4d/4JD/8E4dB8Vx+ONR/ZZ0XxNq0QIhvfH2oXniR&#10;o89Sv9qz3AU553AA5A54oAxfEn/BUzwN8SdUuPh//wAE+vhnq3x/8TRt5T6h4UkFv4W01+fmvddl&#10;H2VVGCdlubiU4wI+c1p/AH9hvxrf/Fmx/a2/bs+Idj8Qvilp8cg8L6dpdq8PhvwLHLnzI9JtpCWa&#10;ZlIR76fM8iqAPLXKH6N0bRdH8OaXb6F4f0q2sbG0hWK1s7OBYooY1GAiIoAVQOAAMCrVAHxj8RoP&#10;EH/BLL44+IP2ifDeg3Wofs7fETVm1L4oaRpdq0s/w/1yUqJfEEESAtJp1xwbyNQWhkH2lQVaVR9f&#10;+GPFPhrxt4csPGHg7xBZatpOqWcd1pup6bdJNb3cEihkljkQlXRlIIYEgg5FXZ4ILqBra6hWSORS&#10;skci5VlIwQQeoxXyTqP7Enx+/Y/8SXfj/wD4Jl+MNFtfDd7dy3mu/s/eN5pY/DtzK7h5JdIu4leX&#10;Q5mPmfu1SW0ZpMmGPG6mB9cUV8qab/wVr+CHw/1K08H/ALbvw18bfs96/cahHp6t8TNDb+wbm6aB&#10;Zj9m1+zM2mSxAErueeJsqQyKeK9k+Gv7Yf7JXxkikm+Ef7Ufw58VLDJsmbw542sL4I2M7T5MrYOO&#10;cHtSA9HozXj/AMSf+Cgv7CXweuJLL4pftm/CzQLqKFpWsdU8fafDcMo6lYWm3ufZVJJ4HPFeTx/8&#10;FL/HX7SVpb6d/wAE4P2TvF/xEi1OzguLH4meOtKuvCng2CGVnQTi5volu9QCbd5jsraXcrDEi5yA&#10;D3n9pb9pz4Nfsk/Ci8+MXxv8Vrpul20iW9pbwxma81O8kOIbK0gX57m5lb5UiQFicngAkePfsa/A&#10;j4w/EH4s6n/wUC/bC8P/ANk+OvEWlnS/AXgJpVkT4f8AhxnEgtCw+V9QuWCy3cw6FY4VwkXNz4A/&#10;sDarY/FW0/aq/bS+Kp+LHxYtYXGhXL6eLTQPBiyHLw6Lp5ZxAxG1Gu5WkuZVjGXQFkr6UAwMUAA4&#10;GKKKKACiiigAr4r/AGwZL3/goV+1pbf8E0fDN9Ivw08F2tj4n/aUvrOdVa+jkbzdJ8LBwS6G6aM3&#10;VzhUP2WJFWVTMVb6V/ap/aG8F/snfs4eNv2k/iC27SfBXhy61W4t1nSOS7aOMmO1jLkL5s0myGME&#10;jc8ijvXm3/BMT9nPxv8As/fsvWesfGtd/wAUfiVq1z44+LFyyspOvakVlltgplkVEtYhBZIqME22&#10;isFG40AfQWn2FjpVhDpmmWUVtbW8SxW9vbxhI4kUYVVUcAAAAAcAVNRRQAUUUUAFFFFABRRRQAUU&#10;UUAFFFFABRRRQAUUUUAFFFFABRRRQAUUUUAFFFFABRRRQAUUUUAFFFFABRRRQB8qf8FW/hf4ws/h&#10;ToP7bfwT0hrj4i/s+6q/ivR7eFtr6to+zbrOkE/3LmyDkDBJlghxg19G/C34k+EPjJ8NfD/xb+H2&#10;rJf6D4o0W11XRb6PpPa3ESyxP7ZR1OO1bdxbwXcLW11CskcilZI5FDKykYIIPUEV8k/8Ek2n+E3h&#10;P4p/sJ6ncHzPgX8Ur7SPD8Mg+dfDd+qarpJJzyFgvGhHTAt8dqAPrmiiigD4k/4K+f8AIS8A/wDX&#10;DUv/AEK2rvf+CTv/ACbprP8A2Olz/wCklpXBf8FfP+Ql4B/64al/6FbV3v8AwSd/5N01n/sdLn/0&#10;ktK+Vo/8lTP0/wDbUfuGP/5Mrhv8f/uWZ9PUUUV9Ufh4UUUUAFFFFABRRRQAUUUUAFfDv/BXj/kZ&#10;vA//AF433/ocNfcVfDv/AAV4/wCRm8D/APXjff8AocNeLxB/yKp+q/NH6J4V/wDJcYb0qf8ApuR6&#10;B/wSa/5N81z/ALHKf/0kta+oq+Xf+CTX/Jvmuf8AY5T/APpJa19RV0ZP/wAiyl6Hl8f/APJZY3/H&#10;+iCiiivSPjwooooAKKKKACiiigAooooAM188fHn/AIKa/s6fBP4oS/AXw3pPjD4nfES1WOTUPAPw&#10;m8MS63qOnRP0ku2Qrb2S9DieWNiCCAQc1b/4Kb/HX4jfs8/sU+LvHXwbmih8ZahNpvh3wjdTqGS0&#10;1LVdQttNt7ls8Yie6EvOQfLwQc4PVfsf/sh/CL9iv4MWPwe+E+mM20m68QeIL4+ZqHiHUn+a41G9&#10;mYl5p5XLMWYnaCFXCqoAB5DrH/BVKX4eQDXPjx/wT2/aM8D6B52bjxNd+CbLVrOwt/8AnvcrpF9d&#10;zwoo5b90Qvqa+hvgv8bvhJ+0V8N9N+L/AMDviHpXinwzrEPmafrOjXazQyjoVyOVdTlWRgGRgVYA&#10;ggdVjIwa+N9T+FsH7Fv/AAU88B+IfgXp1vpXgj9pFtZ0n4heFbZhHZxeJLDTZtTtNZt4QMRzzW1p&#10;dwXBXasmInYM/wA1AH2NJDHMpSRAyt95WGQa8d8af8E6/wDgn/8AEbX5/FfxA/Ye+EOt6pdNm61L&#10;VfhvpdxcTH1aR4CzfiTXsg6UUAeZ/CT9i/8AY++AOsyeI/gV+yr8OPBeoTRhJtQ8K+B7DT55FGcK&#10;0kEKsRyeCe59a9L285paKACiiigAooooAKKKKAPkP/gpo9r8ZfjL+zn+wpPcn7H8Rvip/wAJJ4us&#10;ZtKF1bX2geGoP7VmtZ9wKqkt8NLi567yORkH68HA6V8p2tt4u8a/8Ftby9maGTw58O/2Y4I7eNlJ&#10;eHUtc1+Uu684GYNCVeADgdSDivqygAooooAKKKKACiihjgZoAKMj1r4X/at/4Lu/AH4UfFG6/Zk/&#10;ZD+Fvib9or4uW/mpN4P+GVu1xa2EkZw4u71EkWMIch/LSUxlWEgQivG/iNqf/Bdj48aQvjD9qX9r&#10;P4P/ALFvw/u7nyhZ6dcW+pa60bISENxNIYvMPQGGeFwVPycYI2oxvJ2Q4qUnZH6mZozX8zv/AAUP&#10;+DXwY8BfEfwp4+8H/t6/Ef8Aaw0uF5YPif4Q8TeKtT0+8uWw7CewvmieEQnOPLBlZWC7fOWRhF23&#10;w60L/g2M+I/hOLXPCvwd+PWk61HGo1LT7PXiLzS5iPmQmS62MOCu8Agg9iCF53jMJyOfOmlu1rb1&#10;sbrB4rnUOR3eyatf0uf0WZozX85/jTUf2GPh54b1LUf2IP2uP22vAPiRdPmOix3HjixXTDeBG8lZ&#10;1gnWXyd+0Ph2OzOFJ68N+zf/AMFzv+CtnwveLw1F+1tD4r1/TmkGqeCPip4StpomCsSjQ30Li5uV&#10;ZMMTvjwTxuXDmIY/B1Itxmnbfy/4HmaTwGMpySlBq+3mf000V+VP7G//AAdC/Bjxl4isfhb+3/8A&#10;B+6+D+t3kqwWvi2zuGv/AA7dSHaAXlA8y0yW/iEsaKC0kqc4/Unw74j0DxdoNn4p8K65Z6npuo2y&#10;XGn6hp9ys0FzC6hkkjkQlXRlIIYEgg5FdMZRnHmi7rujllGUJcslZ+ZdoooqiQooooAKKKKACiij&#10;NABRXOfE34w/CX4K+HJfGPxj+KHh3wnpMK5m1TxLrUFjbp9ZJnVR+deA+L/+C1P/AASk8Ett1n9v&#10;b4bzd/8AiUa8uof+kok9P85FAH1DRXyR4b/4Lvf8Ei/FVwtrpn7dPg2Jmk2A6kLqzUH3a4hQAe5O&#10;K9z+Cv7XP7LH7R/nD9n/APaQ8C+Nmt8faY/Cviy0v5Ic9N6QyMydR1AoA9EoozRnPSgAooooAKKK&#10;KAA18m+FI5Pht/wWs8XaHZFY7L4pfs86Zrd1G2f3uoaLq81mzjtn7PqcC+uF9BX1lXyh8e5v7I/4&#10;LC/s63MCtv1b4T/ECyuGjUH5I5tCmXf/AHV3Dg924oA+r6KKKAPiT/gr5/yEvAP/AFw1L/0K2rvf&#10;+CTv/Jums/8AY6XP/pJaVwX/AAV8/wCQl4B/64al/wChW1d7/wAEnf8Ak3TWf+x0uf8A0ktK+Vo/&#10;8lTP0/8AbUfuGP8A+TK4b/H/AO5Zn09RRRX1R+HhRRRQAUUUUAFFFFABRRRQAV8O/wDBXj/kZvA/&#10;/Xjff+hw19xV8O/8FeP+Rm8D/wDXjff+hw14vEH/ACKp+q/NH6J4V/8AJcYb0qf+m5HoH/BJr/k3&#10;zXP+xyn/APSS1r6ir5d/4JNf8m+a5/2OU/8A6SWtfUVdGT/8iyl6Hl8f/wDJZY3/AB/ogooor0j4&#10;8KKKKACiiigAooooAKKKKAPIf28/2Zr39r/9kzxh8AtD8TLoetarZw3XhfXGXI07V7O4ivLC4bAJ&#10;2pdW8LNgElQw5zXEfsbf8FGPAXx1uY/gJ8fILf4a/HnREW18XfC3xDcLb3MtyoYNdaaXONRspfLa&#10;SOaAyAIV3EHr9K153+0D+yX+zL+1bokHh79pH4E+FvGtraMzWP8AwkWjRXElmxGC0MjLvhY/3kZT&#10;70AdP8Rvif8ADf4PeELr4gfFnx/ovhjQrIA3ms+INUis7WDJwN0srKq5PAyeTXyN8D/Geuf8FKP2&#10;2vCn7XngnRtX034F/BrTdTX4da9qVm9o3jvxBqNv9kn1G3hmQSHT7azeeKOYhPNluXKFlRhR8S/2&#10;FP8AgiF+wRpNv8b/AI3fBD4b+G7aG/UaXfeNpJtULXWQyx2dvdvOzyjG5UgQsMZA4rqPDn/BaP8A&#10;4J03Wpafomu/FbWvBtnqO2PRtX8e/D3WvD+l3S5Crsu7+0igUcjG514pgfV1FR2l3a6haRX9jcxz&#10;QzRrJDNC4ZZFIyGBHBBHII61JSAKKKKACiiigAooooAKKKKAPmH9nu81O6/4KqftLR36ny7b4f8A&#10;w4hss55h/wCKhfuenmPL0wOvfJP09Xyt4L8WDwl/wWm+IHw0bSZY18bfs3+GtehvPJPlyvpet6va&#10;Sru6Fwup2+R1wVz2r6poAKKKKACiiigAJwM4r8t/2wv2n/2hf+Ct/wC074g/4JpfsAfES58IfCvw&#10;bN9n+P3xq0slpLliSraJpzgjqVdHZWBlKuMiGNhc+7f8FyP2x/iL+zL+yrYfCX9neaRvi58bPEMH&#10;gn4cxW0m2aCe5ISe7U/wmONwquPuSzxN0Brv/wDgnz+xR8Ov2Af2VvDP7OPw9hjkk0228/xFq6x7&#10;ZNX1SQA3N25PJ3OMKCTsjSNOiCs6tT2cdNzajS9pLXY+CfiL/wAE5/27v+CM58T/ABm/4Iu3x8Xe&#10;C/EvhuG38dfDHxHbpf6tb3VrCVj1bTmKj7RPhpn8nB/eSYEFwrJHB+b+t/tNeKP2l/HeqeJfif43&#10;17VPF8E0kOtWviyST+0LNkkZTC6SElFRsrsX5Uztwp4H9QPXivkf/gol/wAEY/2Qv+ChqN408VaP&#10;ceD/AIi28f8AxLfiN4TVYb5WAG0XK8LeIMKPn/eKoISSPJz4+Nw0cdTUZtprZ9Pmv13PYwdeWBqO&#10;VNJp7rr8n+j0Pw3rjfiD8HNI8XanH4u0PUZNF8RW7IbfWrRcsQvG2RMhZAVOOecAAkrlT9AftYf8&#10;Ev8A/go9+wFJcat41+Gr/FrwBaBnHjnwDatJdW0CjO+7s/8AWRYUZZsGMdTMa8N8H/Fr4feOv3Xh&#10;zxJBJcbctZyny5l5xjY2CcHjjI9+RXz1TCY/L588du61VvPy8mj344vA5hDknv2ejv5efmmcrY/G&#10;LxN8O5o9A+O2iNb/AHUh8SadG0lncnafvYGUc46Ack52qozW94y8A+B/jHo8Oq2uoR/aYhu0vXtL&#10;nBkt3DZBV1PzAN2zxzjBwR1V5ZWepWsllf2sc0MqlJYZowyup6gg8EVwep/s9aBaXza18OfEOoeF&#10;7xtxY6dMWgkz2aJjgjIHygge3TCp1sPKamm6U+61j926+V15CqUMRGDg17SHZ6S+/Z/g/Myb/wAY&#10;+KvA1jN4S+Pnhj+29Bl/dr4ks7USRsm9dpuIh9wjOdw5yAFDnLV9Lf8ABL//AIK/+PP+CXPjex0r&#10;QPGc3jz4AatelvEHgX7cJr3w0JHy95p6uwaMhm3NE2ElyQ+12WdfnkJ+0x4djaBv+Ec8SQ4O2R1a&#10;2nbgcEDCY6+v1Armdb8E6r4icT6v+yFZ+bu3PJZ+KoLfex6k+Vtzn3zXsYOvGjU5k4678so8r8+W&#10;TjZ+a+48nGUZVqfK09NuaMrry5op3Xr95/Xp8Jfiz8Ofjt8NNF+MPwj8XWeveGvEWnx3ujavYSbo&#10;rmFxkMO4I5DKwDKwKsAQQOir8A/+Da//AIKC+Of2XP2h1/4J+/Hqzm0jwJ8TL6a4+Gsd9qiXK6Pr&#10;XBazWUHiO5HyhTz5wjwMyyMf38BzX0kJxqRUou6fz/I+bnCVOTjJWa+X5hRRRVEhRRXl/wC2X+1t&#10;8Jv2Gv2bPFP7Tvxp1FodE8M2Bl+ywY8+/uWISC0hB6yyysqLn5Ru3MVVWYAGd+2v+3f+zH/wT8+E&#10;Nx8Zf2nPiJDo1htkXS9NhAl1DWLhRn7PaW4IaaQ5UE8IgYNI6Jlh8NP8Uv8Agtf/AMFVNIuvFHwy&#10;utP/AGNfgTdW0slt4q8RWYvPGGq2RjkXzxEzR/ZIzhZAwa1dAwaOedeT876H+xn/AMFkv2nfjD4T&#10;/wCCzXjb4efCnx14su42vfB/wK+JbXKQeGdKZg9ibZS8cMdwq/vV811ZHdZX3TFlj5r9u/8A4KB/&#10;8FNfFWryx/txfsPfE7wH4ZtJlWOy8L6a+oaDC44Dvcxfu5n5J3F3IyQoAOK4cfjK2Fw7nh6Tqy7J&#10;pfn09E2dmFwsa1ZRqz5I92m/y/Vo9T8QfsQf8EKfgp4kvfEn7Qfir4nftSePrqZG1HxF4m8YXV5t&#10;njQf8toZbWKWF2HRnuiBxkjgx+KP2nv2JtO0220n4K/8Ei/2fdHW3+Vp/EngWx1N5UHQ/JbwsG9S&#10;zuTXxP4f/bd/Zl8Qfux8So7GZf8AWQanZTW5Q+hLJtz9CcV1Fl+0J8B9QKi0+M/hVmcZVP8AhILc&#10;MfwL5r81zDPuLqkmnCVNdlBr8Wm/uZ9lhMqyCMU1JTfdyX5JpHpnxE8WeEPiMLy1u/2b/g1pdneZ&#10;H2LQ/g3oNuIF/uxy/ZDOv18wn3rwzxd+xP8As4eLJpNQh8Aro182DDfaBdPaNbsOjxoh8oMPUoea&#10;664+OXwUtY/NufjB4WjX+9J4gtgP/Q6xta/aw/Zv0CNpb74yaHIFXcfsV39pJ+ghDEn2HNeLTxHE&#10;s63PCVVy8ud/L08tj0pUcljT5ZKml/27/XzPQPg1+1r/AMFaP2NbxLj9nv8AbSvPH3h+G685vA/x&#10;lVtWiljEOwRC8Y/aEUEAiOGS3QHqT8277o/ZD/4OZfgR4t8Saf8AB7/goJ8I9S+Bni26ZIbfXbqY&#10;33hu/k2xAut2qhrYF3bhxJDEq/PcZzX5h+Ff2pofi9q//CNfs0/A34hfEzU2bbHb+EfCdxOueOWO&#10;3coGeTswO+BzWX+3h8Ef+Cj/AML/ANlub4yftDfs4+Hfh34O1LULeys9L8RX9vqGr3TydGWAb1h2&#10;nk+YkbqQMc9fvMlx3FXNGONpJwdlzStCWui0W/8A4Dr3PlcywmR8rlhpvm3tG8l9/T7/AJH9Qeg6&#10;9oninQ7PxN4Z1i11HTdRtY7rT9QsbhZoLqCRQ6SxyISroykMrKSCCCDirdfzn/8ABN79vj9pH/gi&#10;9qmgaD8VfF2o+OvgHq0kUHi7Q4w0svhC7lYb7yxzz5PmMxMY2pJuIKrKyu39Dngjxr4S+JPg3Svi&#10;F4C8RWesaHrmnw3+j6rp9wssF5ayoJIpo3XhkZGDAjgg19bhMZhcdRVXDzUo7XXddP69T5/EYevh&#10;ans6sbM1KKKK6TEK+VPiPjxZ/wAFnPhXo8Of+KP/AGfvFmrXB7D7bq2jWsY45yfs8p54wh719Vmv&#10;kn9lZl+Mv/BUD9o74+oPP0/wPpPhv4YaDepgp51vDNq2pRg56rNqVuh4GDGRzQB9bUUUUAfEn/BX&#10;z/kJeAf+uGpf+hW1d7/wSd/5N01n/sdLn/0ktK4L/gr5/wAhLwD/ANcNS/8AQrau9/4JO/8AJums&#10;/wDY6XP/AKSWlfK0f+Spn6f+2o/cMf8A8mVw3+P/ANyzPp6iiivqj8PCiiigAooooAKKKKACiiig&#10;Ar4d/wCCvH/IzeB/+vG+/wDQ4a+4q+Hf+CvH/IzeB/8Arxvv/Q4a8XiD/kVT9V+aP0Twr/5LjDel&#10;T/03I9A/4JNf8m+a5/2OU/8A6SWtfUVfLv8AwSa/5N81z/scp/8A0kta+oq6Mn/5FlL0PL4//wCS&#10;yxv+P9EFFFFekfHhRTZJFiQyOwVV5ZmOAB618v8A7Sn/AAWk/wCCYP7JfiS48FfGr9r3w5b65Zs0&#10;d5ouhxXGsXNtIDgxTJYRTeQ4PVZNpHegD6ior4w+EH/Bwh/wSD+NOv2/hbw9+2NpOlX1zN5cMfiz&#10;R7/SIcnoTcXcEcCg/wC1IP1GfsbSNY0rxBplvrehalb3lleQLPaXlrMskU8bAMroykhlIIIIOCDk&#10;UAWaKKKACiiigAooooA+N/2R/h14V/aQ/bv+O37VnxltYda8S/DP4hf8IB8N9L1JRNH4T0u302xu&#10;Zbm1jb/VXF7Ndu7zY3mOONFbZkH628X+DfCfxA8L33gnx34Y0/WtH1O3a31LStWs0uLa6ib70ckT&#10;gq6nuCCK+bP2hP2OP2hPCP7QOqfto/8ABPz4i+GtB8ceItNt7L4heCPHVrPJ4d8aJbIY7WeZ7Y+f&#10;Z3sMZ8tLiMOGRUR0Kg5oeI/HX/BZb4o6ePA/g79nj4NfCW4nzDqHjzV/iNdeJ/ssZUqZ7PTotPtf&#10;MlU4ZFuJVTIwwYZywIf+CXFlcfBzx38ff2I/D19qV54H+DvxJtbX4eTalcmY6dpmpaRZ6l/ZCSEb&#10;nitJbiVI97M6xSRoThFr66ryn9jn9kzwb+xx8IpPhv4a8Ral4g1TVtbu9e8ZeLtbZTfeItau3D3V&#10;/PsAUM5CqFUYSOONBnbk+rUgCiiigAooooAKKKKACiiigD5L/bd1S8+CH7eX7L/7TMmtLZ6Dq3iH&#10;WfhZ4qjSweV7j+3baO40zLr9xBqWlW0eW4Buh05r60XpXz7/AMFTvhbo3xb/AGAPihoOq/EGDwjc&#10;aX4dbXtB8V3OqGxj0bVtNkTULC7edQWiRLq2hLMoLbdwHJrvv2R/jdqH7Sn7Lvw9/aA1jwhdeH7z&#10;xl4P0/V77RLu3ljaxnnt0kkiAlVWZFcsFcgB12sOGFAHolFFFABRzRQenWgD80vHtv8A8Nc/8HHu&#10;n6DquLjw9+zD8IRfx2si7401/VgpViOgY2txC4zghrVSOxH6CgYGK/P3/glIv/CWf8FMv27/AIp6&#10;jJ517J8VNL0GORuqQWEN3Eqj2xsHX+AcDFfoFXDiJXqHo4aNqXqeDf8ABRP9vr4cf8E7v2fpPjL4&#10;18OX/iLVtQ1KHSPBvg/R2/0zX9Vmz5VtHw21eGZ32sVVTtV3KRv5Z+w5/wAFedM/aI+OOofsfftV&#10;/s96z8CPjPbw/bNJ8EeJ9Q+0Ra7Y7WbzrK68qJZnUI5aMLyqsyNIEm8q9+0J+wz8V/2jv+Crnwh/&#10;aX+IL6Jc/CP4PeD7y90HS5pi91J4qnmK+Y0RXARI1tZkkySslqOOePTvi9+zL+xp+3T4s8N+OfF9&#10;povinxB8HPHiXGj614f1wfbNA1i0kimeylltn3IQwhaW1kP/ADzZlBCkT+7UbMv945XX3dz3Dhhy&#10;K+a/2uf+CRP/AAT3/bblutY+Of7OWjvr10r7/Fmgq2m6oZG/5avPblftDDqBOJFHPykEg/SgGBii&#10;ojKUdUaOKkrM/IP4zf8ABrf4g0P7dqP7Hv7efiDTU8ndp/h34kaPHqUbS85VryHYYoyT/DbOR33H&#10;mvkb9pH/AII7/wDBZX4UeM9B+Dfhb4Y+G/Hd14wtbw2viL4dvc/ZNN8hFd1u7u+W3gsnZWxGZSPM&#10;YFYyXAFf0a14V+29+3l8Mf2EF+HutfGCzW38P+OPG6+H9Q8SXV6Lez0NTZ3Fx9pmYq27PkbAnBO4&#10;nPy4Mexo1J3lTTfov6ZXtKlODUZyS9Xb/gH8+8H/AASY/wCCw/7PuuedH+w74xvtNaMHUNNt/Edh&#10;rCzSk8yxvZyP5ZJYE4Dd92cfLu2P7Hv/AAVR1C6Szt/+CZHxBVpMhWnbykHHdniCj8SK/pK8C+Ov&#10;BvxO8Hab8Qvh54o0/XND1izS60nV9Lu0nt7uBxlZI5EJVlI6EGtaorYXB4ifNUppv1a/JlUcRisP&#10;Hlp1Gl6J/ddH81Pxb/4Je/8ABYGx+G03xln/AGIL7wyngoHxLa65D4/0iS9042QM5mjt0uPOZ1VC&#10;VRULkhdqscCv6IP2Bv2n9O/bP/Yz+HH7T1gsaSeL/C9vd6lDDGVSC/UGK7iUEk7UuY5kHJyFzXY3&#10;1na6jZTaffQLJDPE0c0bjKupGCD7EV+cn/BDL9pL4J/sR/sK/Gf4a/tHfGLS/C/hn4G/tBeJfDFr&#10;qGvXgjVbVXjljijH35ZXmN0VjQM7HO0EnA7sHCnSpunTVkvXr6tnDjpVKlRVJu7fp+iR+pFFfnr4&#10;R/4OZv8AgnB4m8Z6bpGq6T8TvDvhXWNWbTtK+J/iPwObfw5czAsBi4ErSqp29WiXYDl9gViv3h4t&#10;+IngjwN8PtS+KvizxPZ2PhvR9Hm1XUtamnH2eCyiiMslwX6bBGpbd0wM11nCbROBmvzB/bKsm/4K&#10;k/8ABY7wr+w3qNtNefB79mvT7bxn8UrOS1L2eseI7lFbT9PmzuikVYZEYKwBZDqEZ6AjnYP+C6H/&#10;AAUr+IHw91f9uj4G/wDBL6w1j9mnSUvrldW1XxtDaa9eabZtKLjUNnmMERRE5aNYJdpVgJJApcdh&#10;/wAG6PgzVPF/7Kfjb9vPx5aaYfF37RPxU1vxVq1zp9uyNHbx3k1vHZkknKR3K30iDoq3OOuazqT5&#10;aba9DajTcqiuvM+2Pjj8efg3+zH8MNT+MXx5+Iml+F/DGjwmS+1bVbjYi8cRooy0srEbUijDSOxC&#10;qrMQD8//ALKv/BbT/gm9+2Z8YR8CPgb8e/tHia48w6TY6xod5p41VUUM32Z7iJFdsEnyiVlIR2CF&#10;VJHsH7Tv7Gv7Nf7ZWleHdB/aZ+Ftr4u03wr4hi1zR9M1C8nW1F7GrIrzQxyKlym12UxTB42DEMpB&#10;Irh/2wv+Cev7On7d/hfwTBqmpz+H9S+Gvi221Xwb4q8FNbw3ukTWsoD20UhjcJGTGoaMAbXhjbGY&#10;wK44+ztrc9CXtL6WPS/iT+yv+zJ8Zb5tS+MH7OngPxXcMu1rjxJ4Qsr6Qr6FpomOK8e8Yf8ABF7/&#10;AIJW+OTIda/YX+H8PmYLf2PpH9nYwQePsjR7enbHf1NfTqLtGM0tSpSWzHyxe6PkfTP+CEX/AASR&#10;0i9W/s/2JPDLSKCAt1e306cjuklwyn8RXpngz/gmx/wT3+HqKPB37EPwnspFbcLhfAGnvNn/AK6N&#10;EX+nPFe2V5H+2Z+3N+zR+wL8Kf8Ahb/7TXxAXRdNmn+zaZaw273F3qdztLCC3hQFnbA5Jwijl2Uc&#10;0c1SWl2Llpx1skeqaXpWm6Jp8Ok6Np8Fpa26BILa1hWOONR0CqoAA9hX5rf8HVfhHWtc/wCCdHh3&#10;xRY6PcXemeHPi3pN74ma3IBi097a9tySfQ3E1sn+8yntX0b+w1/wV4/ZS/b4+ImrfB74Z6b4y8M+&#10;LtI0tdUbwz4+8Pf2dd3dgWVftUAWSRXjBePPzBsOpCkZI9Y/bH/Zg8D/ALZ/7MPjX9mH4iHy9M8Y&#10;aHJZ/a/K8xrK4BElvdquRueGdIplUkAtGAeCaqPuVFzIUrVKb5T8RdY0bS/EWkXWg61ZR3NnfW7w&#10;XdvIPlljdSrKfYgkV9Z/8G1f7WXiH4c+NPG3/BKf4pazcXMPhmGTxP8ACO9vPvS6NLKPtNmH2rvM&#10;UsqyDAJLPdAEJEoHwb4Au/iL+zt8Qb79iD9q7Tf7B+I3guT7Fb+fIfs+vWS8QXdpIyr5qtGBjjcy&#10;jd97zFTaj+KUX7Kf7bn7P/7ZsGpWenR+GPiLb6P4kvrmAHGj34aC7ZmyMBLd7nbno0u7sc/n3Dcs&#10;XkWfPAV/hnouza1jJeu3zs9j6TOY0M0ypYqnvHXzXdP03+Wm5/SnRQrBhkUV+onwxw37THx+8D/s&#10;sfs/+MP2iviTdCLRfBvh+51S++cK03lISsKZ6ySPtjUd2dR3rzP/AIJdfAvxp8C/2OPD4+LUDL4+&#10;8bXd540+IjSptk/tvVp2vbiJx2MPmpb/AEtxXon7U37M3wv/AGwfgTr37PPxhtb19D1+GMSzaZet&#10;bXVpPFKk9vcwSryksU0ccqEgjcg3Blyp8S/ZB/ab+MPwy+Mzf8E8/wBuXWIbr4hWunSXvw3+ISQi&#10;C1+JOjQj551T7sWpW67ftVsD385AY2yAD6uooooA+JP+Cvn/ACEvAP8A1w1L/wBCtq73/gk7/wAm&#10;6az/ANjpc/8ApJaVwX/BXz/kJeAf+uGpf+hW1d7/AMEnf+TdNZ/7HS5/9JLSvlaP/JUz9P8A21H7&#10;hj/+TK4b/H/7lmfT1FFFfVH4eFFFFABRRRQAUUUUAFFFFABXw7/wV4/5GbwP/wBeN9/6HDX3FXw7&#10;/wAFeP8AkZvA/wD1433/AKHDXi8Qf8iqfqvzR+ieFf8AyXGG9Kn/AKbkegf8Emv+TfNc/wCxyn/9&#10;JLWvqKvl3/gk1/yb5rn/AGOU/wD6SWtfUVdGT/8AIspeh5fH/wDyWWN/x/ogooprnAzmvSPjz8Z/&#10;+C6v7bvxg/bS+OGuf8Eg/wBkfW7fTdB0axiufjX4wkXepkBjmh0uNh0UP5XmBTudyYztSKYP5T/w&#10;QW8Zfsh/Db4BrefEX9h7wVrXirR9fvNJ8WeI9U0lLvV0uY5N+Ua7MqooieJfLjEKlkbJJ5PB/wDB&#10;LnVrj4leAviF+0Z4kWSTxJ8Qvidqmqa9cTH5y7OJNh+jzSt9ZD2xiL9i2ytvBP7aH7Rnw6tBshk1&#10;7TdYhi3nh7qOaaUgH1Mq9OB06Yr4zMs6xftsTToPl9lyteeqUr33XvfgfWZflOG9lQnWV/a8yflp&#10;eNvPT8T6p/4OJ/EP7C/iz/gmXH4g+Dfwh8Dt4y8SePtH0HRb+08K2tvq2lSOZbqTDLGJY1eO0kjJ&#10;B2MHIBOaGsPjP/wbS/tCeE7a7+LOseNv2NviV4gGk3cGvZmvPh/qUgLiRNg+aMhZJf3S4ljjmDR+&#10;akckvyn+1hrGo/E39u34F/AXw5qRj/4R3Vz411r/AETzEjFq2+2LdhloJo+eMzLkHIB+8v26/wBq&#10;7wJ+1P8A8Eu/jZ8Cv2m9OMepRfDi+1TQ9W08GOO91HTojfWnmBf9U5ubaEnaPLcMy4QYDell+f0q&#10;lOjDFNRnUV123aXo3a66eZwYzJalOdWWGvKEHZ99k362vY/UFGV0DqwYEZDDvS18y/8ABGz4kap8&#10;VP8Agll8B/F+tW7R3C/DbTtOkLMzNL9jj+xiUkkklxAHJ7ljXsHxx/ac/Z1/Zm8Pr4p/aG+OPhTw&#10;TYSK7W9x4n16Cy+0bBlliErBpW6fKgZiSAASRX0J4R3VFfnT8Q/+Dnr/AIJuaX4vh+H3wE0n4m/G&#10;LWruFjaWvw58DSOHlA4jxevbyN7tHHIAM9eleW/FD/g5G/a7+FPgnWPi540/4IdfFDw74L0eaNZv&#10;E3jXxJc6NDtlkEcWfP0nbvZmUbEd8FgMng07MD9aKK/Mvw5/wWs/4Kg+LvBml/ELw1/wQB8eX2j6&#10;1pUOpaXeWfxPST7RayxiSOQINL3AshDBSA3I45qnoX/BwR+1noWtTW/x4/4ISftEeGdOt2IlvtF0&#10;u81IjBO4gS6faxso7MJCD696LAfqBRX5w+Bv+Dpb/gl9rfiy48GfFWD4nfDG6tSqz/8ACeeBGGxi&#10;M7WSwlupFI4+8gHI98fUHwD/AOCp3/BOr9p4WsXwT/bI8B6teXk3lWukXOux2OoSvnhVs7vyrg5x&#10;x+757UgPfqKAc0UAFFFFABRRRQAUUUUAFBOBmivnn/gpn+0X8QPgL+zivhv4Esh+KXxN1+08EfC1&#10;ZPuw6zqBZBev+7kUR2kCz3jb1KEWu1iNwoA8n8XWif8ABVr9r3UvhPdqLr9nX4DeKI4fGVu0ga3+&#10;IHjW32Srp0iqT5un6aTG80bkJNdFEaORYiw+3gMDFed/sofs1+Av2Qf2dvCX7OPw0WRtJ8K6Stst&#10;1cf66+uCTJcXkpycyzzvLM56b5WxgYFeiUAFFFFAHyv/AMFLP+Cneg/sFweEvhp4C+EepfE74ufE&#10;a+a08A/DXRLoQzXmzHm3M8u1/IgTP3tpLHOMKkkkfz/e/wDBcP8Aar/ZR1iNv+Co/wDwS/8AF3w3&#10;8J3DQj/hYngTWofEml2PmPsH2s242wgH0laQ/wAMTZGaugNH42/4Od/HjfEpN9z4N/Zzs1+HMNxA&#10;NqW0tzbG5njJH3xLdXUeV6rJID9040P2lfjx/wAF9dR+MnivwX+zR+wD8IZPh7Y301no+sePPFkd&#10;5J4gtPmVZ/Lhv4DCHUZMMsWV8wLubBNZyqOM7afPQ6IUYyp8zv8AJXOV/wCCEHxh+HHxq/ae/bO8&#10;d/CTxVDrPhvX/jNBr+i6hbxuq3FtfLdOkm2RVdSdhyrAFSCMA5r9JK/Jz/gkLa+If2Zv+Cv3xk/Z&#10;y+I/w08E/D3XfiN8JfD3ivUvAvgGaP8AsnStStUSOe2tkjYiIMbu4uBFyVWThnUB2/Unxd4lg0Ky&#10;eeViNo/hrjxElGTZ6GDozrJQitdjXeWIDl1r8hP2NfhR/wAFS/gl/wAF4PiB4W8O+AfF/h79n3xJ&#10;8SPEvinxE00Ek3hzUI723kliu455FCtdSzG0zHCxeJw0ZBjjev0F1/8AaSstPvmtxPJw2Ov/ANau&#10;t+HXxjsvFBCCVj061y08bT5nFdT3cVwzmNGiq0otJanpRyI+lfDP/BNv/gqZ+1Z+3j8d/FngrxT/&#10;AME/5vA/gvwjr2qaBrniqbx1b3VxpOsWRi3WFzaGOOQuRKoLJlQwIBYK5X7khmW5hEiHrXjf7PP7&#10;CfwS/Zh/aB+Lv7RXwqfVrbUvjRq1hqfirR5riI6fb3lsk4ae2jWJXR55LmaaYu8m6RsrsHy10Rce&#10;V3XoeDOM+ZWfqe0V8p/8Fff+Caif8FRv2ZtN+Bcfxfk8F3Wi+LLfXrHUm0s3sEskdvcW5ikiEsZw&#10;UuXIYNlSOhBIr6srN8T3D2+nSOnYVPM4e8jSFNVpKD6niP7HvwT8DfsAfsoeC/2VPDHiqbVrPwfp&#10;r27ateKI5LyeWaS4nm2bm8tWmmkZY9zbFIXJxk+laP8AFvRtTuBCtwmS2MeZmvmr49+PtXt9Vmgi&#10;kI/eNXIfDj4g63/bUambI8wfzryZ4+ftT9PwnAtOplirX6H3lZ30d7F5sRH51/PP4Q8W/wDBL3wB&#10;/wAFF/2jPjr+39oHjDxdFp/7QPiRPAPw00bRZb/Tb66S9k+131xESsMrFmhCxvIFIJ3o424/cqX4&#10;y+HPhF8EPEXxm8f3q2+j+FtBvNW1SZmA2W9vC0rn67VOPfFfhH/wS1/4Lg/Ez/gndbeLNX/aB+BN&#10;x4s8DfFjxld+L73VPDtwkWoaVqVz8szESrtnSURwbY3kj2jLK7Eslezh6i9nfvotbX66H5hmOH+r&#10;4l0/5b30vbpr8z9bPgX8eP2VP+Cz37LnxE/Z8b9mb4g+EvCNrp8OjXemfELwbBpezzonNvPYeXLN&#10;Hvt2iV1IIaJ1iOBlSfLf+CRtj8S/28/+CC/jb9jLxj4sa18TeH7XxR8Ko/EFxdPNGDHB/orFlO5o&#10;IoruGDaMZigwBg1i6H/wUt/4Kwf8FJ/AhT/gmX/wT7bwH4Y195LXT/jZ8XNdiit4LdonQ3dvZhB5&#10;jxy/dkj+2Rho9rRNlgv2z/wTD/YL8Jf8E3v2OvDf7MPhzWU1e+snmv8AxN4gW38o6rqc7bpp9uTh&#10;QAkSAkkRwxgknJPbRjKF76Hl15xnazv57H5iTf8ABTrw/wDCf/gjL8Zf2AP2nPClv8P/AI5fB74Y&#10;N8O9Q8D6gwjbV7W4hj0q11Cy+Y/aAYbiOV2jLKR+/X9zIhr9Jf8Agmp4B/4VX/wTy+CPgS50NNLu&#10;tP8AhXoI1KxUAeXeNYQvcZxxuMzSMT3JJr5s/wCDoD9lX9nfx5/wTU8dftS+KfhLpNz8RPA8Oiw+&#10;GfGCxtFfWsM+t2dvJC0kZXz4vLuZ8Ry70RpWdVVzur6q074l6XoPwh8NXthcRGCTw9ZtA0bfKUNu&#10;pUjHbGK5sU40ad/M78soVsdiFTiru1j1JryDO3ePzr8ff+CK/wAWf+CiXgL/AIKcfE/9iXxJ4M1+&#10;1+CnhvXvE2oS6f4g0FF/sVrjUZri0mS+EKtcPcO5KhnZJY2kkQYQEfd0v7TKLqYiFwuN2P8AWGvW&#10;fhh8S7bxTbRsJVyw7NmuCjjqcrx7n0WZcL5hgaca000j0GivyI/4KofsW/t6fDj9tKz/AGmPAX7Q&#10;H7TXiv4G+NNWiTxZ4T+Cnj++h1zwjLIFjL2tqFmSa13fvVVIhj5omMQ2St+r/wAPPCZ8BeAtF8DH&#10;xNq2tHRdJtrA6zr10Li+v/JiWP7RcShVEkz7d7uANzMxwM4rrlFRimne587GTcmmrWNiuZ8f/B74&#10;S/FTVND1P4m/DTw/4iuvDWojUfDs2uaTDdNpt2BgXEHmKfKlA6OuGHYiumr8gf8Agvj+2H+1f/wT&#10;/wD+Cinwg/aC/ZY8PyXuqeI/hrdeFvsuq6K19p+qBtWhuWsoo0ZZPtDulvu2MrlWjCnJNFOLnKyC&#10;pOMI3Z+gHxY/YJ8MfEz/AIKA/Cn9v218ZnS9Y+Gvh/V9HvdKi0pZDrttd28sUKPP5imJYGnnkA2P&#10;uMn8PU+/VR8MahqmqeHbDUdd0kaffXFnFLeaf54k+zTMgLxbwAH2sSu4AZxmr1S5N7lKKj8zwP8A&#10;bz/4Jq/spf8ABRfwNB4U/aG8FSf2lpoY+HvF+izC21fRnJyTBPtYFSeTHIrxkgMU3KrD8bf+Cp//&#10;AARj/bV/Yw/ZQ8X/ABC/4af8N/Ez4W6Kti96+vabLZ+ILQPewxxlAokjmxI6KztNkqWIQdB/QdXx&#10;Z/wcO3SWn/BHT4zSuQN1poqf99a5p6j9TS9nTq1Ic8U7NNXV7Puu3yJk5RhJxbV072e/r3Psz9n3&#10;xtc/Er4D+CviNexRRzeIPCOm6lMlvJvjVp7WOUhWwNwy3BwMjmuvr4q1H/gq3/wTm/4JvfBX4d/s&#10;+/tMftP6XpfinQfAej2N54f02zutVvbVorOCMi4Syhk+ztgbgJfLLDlQeK+lP2aP2q/2eP2xvhfb&#10;/Gb9mb4r6X4v8N3EzQ/2hprsGhmUAtDNFIFlglAZWMcqq4VlOMMCfUPJPQa8X/bo/ZB0r9sT4Mf8&#10;Ipp/iSTwz418O6hHrnw18cWa/wCk+HNcg+a3uk/vRk5jlj6SRO69SCPaKKAPDf2Af2sNU/as+CMu&#10;ofEXw3H4e+I/g3Wrjwz8U/CsbHGla7a4Ewjz963mUpcQuCwaKZPmJDV7lXx9+0Fbw/sY/wDBRTwH&#10;+1Xo8DW/hD473Fr8OvimkKHy49cVXbw9qjhR99mEunPI2AFntx/CK+wQc9KAPiT/AIK+f8hLwD/1&#10;w1L/ANCtq73/AIJO/wDJums/9jpc/wDpJaVwX/BXz/kJeAf+uGpf+hW1d7/wSd/5N01n/sdLn/0k&#10;tK+Vo/8AJUz9P/bUfuGP/wCTK4b/AB/+5Zn09RRRX1R+HhRRRQAUUUUAFFFFABRRRQAV8O/8FeP+&#10;Rm8D/wDXjff+hw19xV8O/wDBXj/kZvA//Xjff+hw14vEH/Iqn6r80fonhX/yXGG9Kn/puR6B/wAE&#10;mv8Ak3zXP+xyn/8ASS1r6ir5d/4JNf8AJvmuf9jlP/6SWtfUVdGT/wDIspeh5fH/APyWWN/x/ogp&#10;GBPSlor0j48/n10zwVd/8E5/+Ci3xW/YN+JP/Ev0Pxb4mm8XfCO+n+WG+srxmIt0Y9XUIIscAyW0&#10;wHLKG4H9m34h+DtJ/av/AGnvjz4r1y3stD0S+02wudQmbCp9limilX3O6FVAHLEgDORX7c/8FJv+&#10;CYf7PH/BTb4RQ/D/AOMMFzpWvaLI9z4N8b6PhdQ0K6O07kJ4kiYqnmQtwwUEFHVJF/Eb4w/8G5H/&#10;AAVh+B3jZvC2j+DrT48fDltcuNcvrXw74+g0dtUmyAHvY7545fPdUVisZn27mCS7mLH5/GZDTxFa&#10;tVhK3tEk16NN26XaSWuz1Pcwuc1KNKlTkr+zbafqmlfrZN306aGh/wAE9fD3iH4x/ETx5+3p450e&#10;Szm8cXX9neD7WYkPb6PAVXJAYr85iiUn+9A7Dh+Y/wDgrF+1Bovwr+BF58D/AA5q6yeLvHEAs49P&#10;tiHlg092xPK64OFkUNAoOCxkYrny2xyP7TX7Tv8AwUd+BXxG8P8A7H2m/sh6D8OfGWsaYkej+Hod&#10;as9Xu7O3KlIpFjt5PJtERUZh56FAibsbFJr1b9lL9gjQvg3r9x8avjZ4iHjr4masyzX3iHUEMkdh&#10;JtG5bUOMgjG0SkK2xQFWNSyH5nFUFgMasZjkla3JTTu7Rso3eyStq9bu+h9Bh6zxmDeFwbbvfnqN&#10;WV3q7Ldt9F001Od8W/8ABRD/AIKx+E/2B9J8L+DNdsf2dfhb8NPh3Y6Lp/8AZ+miTxJ4hlhgiton&#10;ldgZLN7i42szxiBo/NLfvQCx9o/YA/Yr/wCCWuv/AAv8I/tN/tyeD/il8YPih4n0Oz1nxBdePNaN&#10;5ZxXU0KyMixieNp0G7kXRlJOc9sfPnx7uV/bx/bC0v8AZV0V2uPh78Nbgav8RryA7obu/GUjsfMV&#10;Thhloyu9GO6543QA19iKqooRFCqowqjtXVjuJcxw9Gnspy95q3wxfwp+b3fk1oc+DyDA16093CPu&#10;p33kvifotvVPU+2/hD+2V+wX8DfDcPgv4L/BlvBmkxriPTfDvhG0sYE7/ct3AJJ74OTXwp/wVM/a&#10;7+Ev/BTj9vH4O/8ABPXSdfv7f4T+D9Sj8afGy6lsXzN5Y/0exKIC3MT7MqWGdQRsZh45P9pb49+E&#10;/wBmn4Nax8W/FkkbLYQ7bCyaQK19dtkRQL3yzdSAdqBmIwprzL/gnR8B/Evw++GuofGz4sB5fHnx&#10;MvP7a8QSzx7JII3LPDb7cDYQHZ2XA2tJsxhBU4fiTMo4OeJrcv8ALFW3l167RW/m0rjrZDgJYuFC&#10;lfvJ32j06bt7eSZ+3Wiftr/smTWMdtpnxWsLeGGNUjhk0+4gCKBgKFaIYAHpTtS/bl/ZU0qPzJ/i&#10;3aycZ221jcyk/wDfEZr8zaK5f9ccyt8EPuf/AMkdP+quBv8AHL71/kfcvxf/AG9f2QfF+izeHte+&#10;GM3ja3lXa1pqnh+3ktZB6MLknj/gBr8wv+Cm/h3/AIJRW/wj1T4j+JP2BfAngVLdfK0ubwfcTabf&#10;XN0Q3lwwxWTQQO7c8SRSKqgseEyOp+OPxz+G37O/w7vPib8UteWx061+SJRhpruYglIIUz88jYOB&#10;2ALEhVZhb/4JY/8ABNf4l/t+fFfR/wDgpH/wUA8FPp/gnS2W5+C3wr1BMpcxkh01O8jYfNEcI8as&#10;AbhgrkCBYlm9DLMdnWcVOepPkpJ68qtd9k9X6u+nrY48dg8pyyPJCHPUe13e3m1t6aanH/8ABNz9&#10;gL/gu/8As+fst6L+07+zF+1JDo15rO67sfgD8RJprqyl0kkSQbmnLR2txLlm2IsDqhQtOrM8afaP&#10;7If/AAXy8Fa98V4f2Sv+ClPwc1D9nn4vblhhh8RMRoWsSHhWtrt+Ig5B2eYzRNwqTyMwU/c4AAxi&#10;vI/2yf2G/wBmf9vP4UXHwi/aU+G1nrVmY5P7L1NUEeoaPM4A+0WdxgtDICqk4yj7QsiuuVP10cQ7&#10;+8j5uWFjy+7ufQSSK4DIchhkEd6dX47eAP2nP2sv+DeH4p+G/wBnT9szxHqvxQ/ZQ8QXq6b4F+Ki&#10;Wck2peDG25SyuUXczRxKpP2cZLQI0lqSYZLNf148J+LfDHjvwxpvjXwT4isdY0fWLGK90nVtMukn&#10;tr22lQPHNFIhKyRujBlZSQwIIODXUmpK6OKUZRdmaNFFFAgooooAK+Q7Qw/tM/8ABY29klvIbnQP&#10;2ZPhxDHb2yzyK0firxGGLSMoOx/K0q2CjIJX+0WI5PH14c44r5U/4JRWuseKPBPxg/aL1+4tbiX4&#10;nftB+LNR026hUbjpmn3f9h2cZbJJCw6UCO3zkgDdQB9VjgUUUUAFFFDZxxQB8g/8FGv+CWOp/tf/&#10;ABO8J/tV/s6/tF6v8H/jZ4FsXsNC8baZZi7gvLBnZzZXduzKJYtzyEclf3rh0lBCj4l/4KA/tJf8&#10;F8/+CYX7PV98TPjh+09+zj4g02a6jsNE1SDRbqPXr+5lbAS3tPIit3kVd0hBVkVEYknofpj/AIKG&#10;/tQf8F6fAHxJ8R+Fv2Dv+Ce3gzxB4M0/yf7J8dar4qtLu6v42t0aRo7A3ttLHIkzOm1kkB8vIDKw&#10;avxL/ast/wDgp14w8Tap+1b/AMFLP2cvjxr2qeHMomteJ/AtzZeHdDQyJGnkssS2tujSbBuRQjOy&#10;nDOQxzre7T5lHmfRafqbUfjUeblXV6/kh/wQ/aN+LH7KX7afgv8A4KT/ABR8b6x4u8SR+LPtPxP1&#10;C5x5t7p15H9muUWMfKBHCxWNAAqsI8BVRQv9FHxL8WaN4++HNn458Ca3Bqej6xp0N9pWo2Um+K6t&#10;5UDxyow6qysCD6Gv5nf2ePEnxE/as8aN4L07wDayabqskWlWOmxsZpru+nkREhzxndvx90cla/ST&#10;9mr9trwl/wAEav2o77/gkp+1f+0Jovjb4XxrDdeA/iJpt6s0vhBrhnJ0vVI0LeSgkBbrmESJIwEU&#10;w8jxaccXiKc6Vb4466dnrb1X5WPpcLisHl+Op16fwPv3Vk36P8z6G8XrrA1mVWMn+sPrXqf7N66v&#10;9vXzTJt3L6+1ekS/A3wz42tbXxX4a1K31DT9St47qx1CxlSaG5hkUMksbqSroykMGBIIIIyK7b4d&#10;/CCz8MtuEODx/CK82nhKsat2fqOacXZfiMr9nC17HeaDu/s5A/WvP/FH7Yv7NHgn9pbR/wBj7xf8&#10;W9N0z4jeIPDja7onhu+WSJr6yEskW6KVlELyFopsQhzKVhkcJtUsPSoIlhiEajpXiP7av/BOf9kH&#10;/goN4c0/w9+1L8JLfXZNHaQ6Lq1vdy2l9Yb8bxHPCytsbAJjYshKqSpIBHuU1HaR+O1pSlJuJj6L&#10;/wAFDvh94u/4KO3P/BPHwHoC65faT8On8T+JvFGm6xHJDo8wukhXT5oQpIlKyRyE78gSoNpySPfd&#10;Zshe2TRFc149+xb/AME7/wBkX/gn34W1Dwt+yx8Jbfw+NYmSTWtSmvJrq91BkBCCWeZmcou5tsYI&#10;RSzEKCzE+2EZ4Ipy5XohUpVINSe582/GX4FXWt3clxb2pbc5P3vauZ+H37PGoWeqpPcWbfK4P3v/&#10;AK1fV13pljdH99Cp/Cvgn9tn/gqndL8U5f2Cv+CW/g+D4rfH3UmktrybTVWbR/BaKwSa7vrjPlF4&#10;mYKY92yN+JSGCwy8Cy9VKl0fZ0+NsZhcD7F9rHmP/BX34k/Ev9qLxToX/BFP9jGSO/8AHXjaH+1v&#10;ibdR3gjj0TQ7cfaFt5pPuxyTssbYYj5PLQjFypr80/jL8MfEn7OkerfDj4u/DTUtHuNAsWivvD99&#10;p580QomNoR+HUqOGyVYYIJBzX64/Dn/g2m+AMnwg0vxB8YPj78QV/aBk1yfxD4i+OngvxLJZam+q&#10;XCYlhhMisPsqk8EqszHc2+MSNGMbxr/wbT+J/i/dWa/Hn/grr+0J4ys7Esbe31rXnuGhz18triaU&#10;R574WuzGZVHEU4RjK3L07/5M+No5zOFepUnG7n+H+a7n4y/slf8ABQ39p79kv4hW+lf8E3fip47s&#10;L7xNqSRR/DSPRU1XTtUvJWVFSOydpP3zHaqtGjSk4VWAwK/fD/glH+05/wAFs/2iPFn9of8ABQP9&#10;j7wT8PPAaaPMYNUWG50/Wru9DII1+xS3c7IuC5bzI4R0Kk42mx+xV/wbq/8ABN79iX4l6f8AGrw5&#10;4Y8SeNvF+j3sd7omu+PtaW6Om3ScieGG3igh3hsMryI7IyqyFSM192fhXqU4ezgo3b9dX955FSft&#10;Jc1kvTY8L/4KZ/s4S/tb/sA/Fz9nuw8PrqupeIvA96vh/T3kVBLq0KfaNP8AmbhcXcVucnpjt1r4&#10;n/4J4fHWz/ac/wCCX/wl8WeH5mkutB8KQ+GdbhkuxNNDeabGLNzKQSVaVYo7gK3zbJ0J65r9TCMj&#10;Br8jPiPo1p/wRw/4Kda1bePgNP8A2Zf2oNbbUrHXrlStj4N8ZvnzoZHDFLeCflizIi+W0WGEdjO1&#10;cuOoSxGHcY7rU9nh3M45VmkK0/h2Z1Muja1/aoX7PJ97+7X0l+zLpeqQRQm4jZRg5ytdQ/7OOjSX&#10;oukso8ZzncK9A8FeANP8N26LBbqu30r5/D4SpGpdn6pxFxdg8dl/sqa1Z0lqpFuoYfw1J04Arx/4&#10;nfty/s7/AAY/aj8EfsgfEzxJdaP4s+Imny3Hg+S6sXWwv5I2ZTai5+4s52/LG2NxeNQS0iK1v9nH&#10;9tP9nT9rPxJ468M/ALx1/wAJBJ8O/EI0XxJd29nItqLvaWKwzlRHcKCrKWjLDK56MrN7PLKx+Tuc&#10;ZSPVSdoya5Txv420vQ4vNvDG3l/Mm5Qdp9R6Gunu2KwNj0r5v/aX1bVbaORbeVh8jdPrXLiasqVO&#10;6Pe4fy2nmWNVOT0Owg/aL0l9Q+zm9X7392vRPCHjSy8RWyyQzbty5r8/bXW9Z/tZStxJ9/1r6k/Z&#10;o1bUrm2jW4kZh5QPJrhw2LnOpZn2vEvCeFy/A+1pvY9+r80v+DnH4haBefsv/DP9k7U/iQvhj/ha&#10;3xUsYda1SazaaGz0KyUy317KARmO2kls5mGQSqHkAE1+laH90Cf7tfij+1x8TP2tv24v+CkfiL9u&#10;L9jX9nq0+M/wr/ZRuV8H3Xg2eOS4h8Yfbra7i1z7FEY3juZQkhhbyxKxRbKURTK+0+7Qi5Tv2Pyb&#10;ESUYW7nqn/BOf9pb/g3Q/ZN8W6L8Dv2bvinb+JviF4p1aDRpPG3iDwRqt3qWtX11KkIQ3ktkI4Yp&#10;JSg2xlIejHJy5774VeBPD3/BOL/gv1o3ws+CmlDRfhz+1J4Bvru+8LWMSR2Nn4i0tJrhp4Y1AESm&#10;GNvlHG+8kxwFC8z8Pv8Agvd/wTbsH0/4c/s0fsD/ABQ1Lx1DNPHD8NPBvwjs4tS025iJDLJHDLhP&#10;nGCYg7Ln5lByK9E/Yj/Z7/bg/bZ/4KDeHf8AgqX+3P8AAaP4P6D4B8H3Ol/CP4Y3Wqm61RZb2J0n&#10;v73hfKYxTzR+XJHFJkRgxL5W+Topxl7S7v8AM56koez5brysfpRRRRWxynjP/BQn9nNv2sP2MPiJ&#10;8CbDaurax4dml8M3Jzm11i3IudPnBHIMd3DA/H93FaH7DP7RNt+1p+x78N/2kIJYWm8YeD7G/wBS&#10;jt12pBfGILdwgc48u4WWPGTgpXq1fKP/AASP/tXwt8L/AIufAe/tY4bX4aftFeMdE0SGP+DTri8X&#10;V7YdOMRaouBzgYAOMUAcl/wV8/5CXgH/AK4al/6FbV3v/BJ3/k3TWf8AsdLn/wBJLSuC/wCCvn/I&#10;S8A/9cNS/wDQrau9/wCCTv8AybprP/Y6XP8A6SWlfK0f+Spn6f8AtqP3DH/8mVw3+P8A9yzPp6ii&#10;ivqj8PCiiigAooooAKKKKACiiigAr4d/4K8f8jN4H/68b7/0OGvuKvh3/grx/wAjN4H/AOvG+/8A&#10;Q4a8XiD/AJFU/Vfmj9E8K/8AkuMN6VP/AE3I9A/4JNf8m+a5/wBjlP8A+klrX1FXy7/wSa/5N81z&#10;/scp/wD0kta+oq6Mn/5FlL0PL4//AOSyxv8Aj/RBRRRXpHx4V87/APBUP/goB4F/4Js/sheIP2jf&#10;FFvDfasu3TvBugSSbW1fV5lbyIOoOwbWlkI5EUUhGTgH6IJx1r+fz/gtf8c/2gf+CgP/AAVGHwg/&#10;Zk0PRdd8K/s2zxW1wuvXmNMbxBMd9xPKEdWkaJ4lgEYyVazkyCrsDnWrU8PSdSbSS7uy+80o0p1q&#10;ihBNt9ld/cJ+xz8DviJp95rn7V37UGtXGvfGD4mXB1LxPq2pJ++sYpNrJZL2jCgJuRAqLsSNRthS&#10;sH9rv9s7VdH1tf2Yf2VIl8SfFLXGNr/oOJYfDyHh7iduVEijJCtwn35MAKkmHf8A7Ln/AAUR+NaS&#10;aV8df2wtL8NaNNHi4034e6ayySeqGYpDIAR1yzr22kEmvZv2bf2SPgl+yt4fk0f4V+G2W6uh/wAT&#10;LW9QkE19e8/8tJMDC9PkQKgPO3JJP5hia2FWKlisTUVWo9oxvyrtdtK6XZLXqz9Dw9HESw6w2Hg6&#10;UOsnbmfeyTer7vboiD9kH9l7w1+yj8IbfwBpdyb7VLqb7b4k1iRmZr++dQHcbvuoAAqrxwuTlmdm&#10;9K1jWNJ8PaRda9r2pQWdjY27z3l5dSiOKCJFLM7s2AqgAkk8ACuX+NHx/wDhB+z34Xbxd8XfHNno&#10;9r0gjmYtPct/ciiXLyH/AHQcDk4AJr5cuLL4+/8ABUXU4P7R03VPh78DILmObybj93qXijadynAy&#10;BF0weY1bkGVlGzjp4bEZhUlisTLlg3eU318orq+yW3kjqqYijgYRw2HjzTtZRX5vsu7e5N4Ki1b/&#10;AIKWftHw/FPVrOZPgr8OtRP/AAjNncI0a+ItTUj/AEh4yMtGvXDYwu1NuZJgPs7HtWX4K8F+Fvh1&#10;4U0/wP4J0O303SdLtlgsbG1XCRRjt6k9yTkkkkkkk1b1jWdI8PaXca5r+q29jZWkLS3V5eTLHFDG&#10;BkuzMQFUDqScCsMbivrVSMKatCOkY+Xd923q/M3weG+qwlKo7zlrJ+fl5LZFmvK/2nv2u/hX+y34&#10;djufFl1JqGvX67dB8K6b897qMpO1QqjOxN3BcjHYBmwp4a3/AGn/AI9ftkfEW4/Z3/4Jf/Ca48ca&#10;5Ewj1rx7eQGLQ9BUlh5ryyAIeEcqzkK5X92s+dtfoN/wTW/4If8Awm/Y78Sr+0h+0T4o/wCFrfG2&#10;8xPdeMNYjL2ujykcpp8Un3Sv3ROwD7RhFhUsh93K+G6lRqrjLxj/AC/afr/Kvx9Nzx8fn0I3p4X3&#10;n/N0Xp3f4fkfPn/BPP8A4I2fFn9qj4iaR+3H/wAFXNCVI7Nxc/D74Hzx/wCi6bCSHSXUY2zuckKx&#10;t2+ZiqibgeQv62ooVQAuOMYFKFC9BRX2kYxhBQgkktktkfMe9KTlJ3b3b3YUUUUwOV+NnwU+Fv7R&#10;fwp134I/GrwVZ+IfC/iSwaz1jSb5TsmjOCCCCGjkVgrpIhV43VXRlZQR+b37CnxS+In/AAQ6/bXs&#10;/wDglx+0n4v1LWPgT8TtSluv2f8Ax5q0m7+yrySRQ+lTtwqBpJFVwgVVmljmCIt05j/Uuvnn/gqD&#10;+wN4K/4KNfsheIf2fvEAhtdaCf2j4J1qZiv9l6xEjeRKSAT5bbmikABJilfaAwUjajU9nKz2MK1L&#10;2kfNH1cDxRXxD/wQl/b28Y/tifsqXfwu+P32i1+MXwZ1U+E/iZpupHbePNDujgvJUJLBpRFJG7Nj&#10;dPbXGABivt3cK7jzRaKakiSDchyPUU6gCO9mNvaSXAXPlxs2PXAzXyb/AMEKbbUI/wDgk38F9Q1b&#10;UTeXeqaBdapeXLJtMk13qF1cuT77pTk9zzgdK+srmFbi3kt3J2yKVbb15r5P/wCCGUGtab/wSr+E&#10;nhrxGka6hoNhqei3iRqQFksdWvLNhz3Bg59/TpR0A+tKKKKAAnAya+Hv21v+CyP7MOl/stfFB/2I&#10;/wBsf4T678WtC8OXUnhfR7nxVaMZ7mM/vPs6SMFu5kjErxxJvEroi4YNg/Xfxm+MHw4/Z++FHiH4&#10;2/F7xNDo3hjwtpM2pa5qc0bOILeJSzEIgLO3GFRAzOxCqCSAf5eZ/id+wL8CvjfrHww+C/7Ptj+0&#10;38Cdevri9h/tjwDc6F4s0GNuWS21aBEuJljj5HmYRvLJ8uAkswB+lH/BM/8A4Lz/ALSum6R8OW/4&#10;KZweHdW+H/xWmNh4N+O3hm3W1t7DWBIyyaVrMKokdvKrYTzFjiUKokHnRM06aX7cv/BZf4w+I/8A&#10;gqh4d/4J3/DP4U+C9d+DDfFLwz8O/ivdeKNFXUV1y51mULcWgWR9ixxw+cm3Y372By5KMqG9/wAE&#10;yf8Agj7+zP4o/ZX8a2o8T+KfE/7Pfx403Tde8L/DXx/o/wBi1jwxeIHBuTPG+PPx5arNEFDxxx5M&#10;qYZuJ/bR/wCCe/7Nv/BO7xv+xl8OP2c9A1CGHWv2y/DOoa3qmtak15e6hcfaIEVpJCAMKowqqFUZ&#10;Y43MzHONaLnym0qEo0+Y+wviP/wbtf8ABHb4n+J7nxfrX7Gmnafd3TZmi8OeI9T0u1B/2La1uY4I&#10;/oiKK774N/8ABHL/AIJpfAX4R+KPgd8Ov2SPDS+HfGluIPFMOsefqVxqMYYMiNc3ckkyqjqsiKjq&#10;I5FEibXG6vpqitDE/LnU/wDgmX/wUm/4JfateeJv+CSHxmtfiH8MnmluJP2e/irfFhY7mkcppl6z&#10;oEG6RiFMkJJCmVrlua0tF/4OEfhN8JNTt/Bf/BRD9kT4tfADXGuDDPNr3hmXUNI6EhorqFFlnBwe&#10;UgYehbkj9NMD0qvqmkaVrmny6TremW95azrtmtrqFZI5F9GVgQR9azlSpz1aNoV6tNWTPjvwh/wW&#10;x/4JS+N7T7bo37cvgeFMZ26xeyae/b+G6SNu/p/I0vif/gtb/wAEpvCKq2q/tz+BZt3T+y75778/&#10;s6Pj8a9d8V/8E0/+Cdfji+bVfF37CHwf1C6blrq4+G+mNK31fyNxHJ4JqLQ/+CZP/BOHwx5j+Hv2&#10;Cfg7ZySKytPB8NtMWXaRyA/kbgOOgPvUfV6fdmn1qp2R80ePf+DjT/gkJ4H0iS/tv2opNeuFQtHp&#10;2g+EdUlmlx2DPbpEp/3nWuNsf+C4nx8/aOhhH/BPD/gk78ZPiJb31rusvFHi6CPw/o7Fh8jrcHzo&#10;pU78yxkgcYzkcT/wQa+DXwr/AGkf+CKviD4Hv4W0az1y4k8XeCPEGtR6ZEL2KS685x5sm0uXSG+j&#10;wGzhQoxjFdh/wRA/4Kr/ALG/w5/4Jb/DX4eftS/td+AvC/jDwfHfaFf6L4g8TW9veQwW99MlpmBn&#10;8zaLbyFDYwdp9DShSpuTVtiqlarGKd9ya7/YJ/4LZ/8ABQm3bTP28f2vfDvwN+Ht/Gq6n8OfghC0&#10;mpXsJRklgnv5Gbyw6thgJriF+cxcCvtr9i39gn9lb/gn/wDC9fhV+y98K7PQbSQK2q6m/wC+1DVp&#10;V3ES3dy3zzNlmwCdiBiqKi4UdX8Ff2lv2dv2kdHuPEH7Pfx18IeOLK0k8u8uvCXiO21BLd8Z2yGB&#10;22Njs2DXbg56V0JKOiOWUpS1bDp0FFFFBIUUE4GTX56/tW/8Fo/iX4h+OWt/saf8Em/2cf8Ahdnx&#10;I8Oho/F3ie7uRB4X8LzDfmO4uN8YnlUxspQSxLuBRHeRXjUDfRH6FZrzf9rL9lT4Lftq/AbX/wBn&#10;L4++FxqnhzxBa+XMEYJPaTKcxXMEmD5c0bYZWwRkYIZSyn8N/hR+1T/wVb/4KL/DCz+PfjL/AIKX&#10;a94F0/VLq4Wx8LfDXRYdOWxEUzRbXmhdJWJKFgsjSHa6ndg4G9a/DT/goD4FZtS8Hf8ABYn432yx&#10;/OreKNel1aNG9WFxPtK/7JAFeLW4gynD1nSnU95Oz92Wj+78j1qOR5lWoqrCGjV1qtvvPob4OftS&#10;ftGf8EMvFunfsc/8FJptU8WfAqSZLH4R/H/TdMeZNMtwMR6ZqcabmQIgwo+Z0CkJ50QBg/SzwF8Q&#10;PAnxS8I2Hj74Z+MdL8QaFqkIm03WNFv47q1uoz/FHLGSrjPcE8ivx2uP26v+Cu/wm8H33hj9oXQf&#10;ht+1p8NL6FovEHhfXPDcGnape2e3cQiwxeQ5yBgNHcOeMKSQR0P7Fv7L3w7/AGi/D+q/tJ/8G+P7&#10;dOvfBfXrO+RvHX7P/wARg19pNjdufuT27+c8CMFcJOqXAbayRvEyOqdVGtg8wi6mHmn3t+q3X3Gd&#10;SOKwMuSvBrtf9Hsz9Cv+Cgv/AAT3+Bf/AAUa+CQ+D/xmjvLG4sL5L/wz4o0dlj1DRLxf+WsDsCMM&#10;PldGBVhg8MqOvQfsW/scfBb9g/8AZ60T9m/4FaNJb6PpCs9xfXZVrvVLt8GW8uXUAPK5HJACqoVF&#10;CoiqPkiH/goB/wAFpv2ZHt9E/bD/AOCR154/tRO8TeL/AIC65/aAnVScSDTl8+ZdwGf3jQ5zwq/d&#10;EngT/g5h/wCCa+pavfeFfjhL8QvhPrml3jWuo6P488C3PnwTKcMjLY/aWQg8ESBGHcVUqdZRt0CN&#10;WhKV+p+g7qHUoe9edfFL4YReJ7dl2clT/CPWvNfDH/BYP/gl14usF1LSv28PhnDG4yF1TxRDYyD6&#10;pcFGH4itG8/4Kpf8Ey4Ii9x+3z8H2UDP7v4hae5/JZSa56lB1I2aPQwWYSwNZVKcjnLb9mWRNWEp&#10;gbaGz/qxXtPwy+HkHha1jj2bSEx90V8kfGH/AIOGP+CZ3gHUF8K/CTxr4i+Lfiqe4jt9P8L/AAz8&#10;L3N5NdzOwVVjllWKB+SPuSO3PCscA+cePNT/AOCyH/BQ7wjqXiL4n3mm/sP/ALP9nZyXPiLXNe1I&#10;N4ru7BPMMrOzGI2CbUG7f9lZASd06ErUUMt5ZXS+89TNOLMVj6Ps5yuY/wDwXG/4LUJ8KdA8RfsU&#10;/sS+I7y+8eCxZPiV448P28tzF4B0wyRwzuZIVYrc/vVjLrg25ccrMUC/dn/BKD4L/sl/Av8AYL8A&#10;eEP2K/F1j4m8DXGl/bYfF1muH168kP8ApN5OD8yTNKrI0T4aDyxDhREFX8hf+CU/hv8AZe8V/wDB&#10;Z7whqX/BO7wDrGm/BXwv4R1Dwfd614mvJWuPiPM9teS3d/dxyRqDGd4IhKqB9ktiUi3GKL7o/wCC&#10;Ovgyy/ZI/wCChv7YX/BPP4f6hL/wr7wr4k0Hxb4L0jy/3ej/ANsWJuLm1QklvLQG2iQEn5bfcfmZ&#10;s+lQqUZc0Kbu4uz9bJ2+5o+Rr+192c1bmV16Xt+aP0cCIGLBeT196dgelFFbnOFFFFABXy1+wXPL&#10;B+1t+17ocTbbWH40aXcxxdhJN4T0UyN9TsX8q+pTXyv/AME3NQ0vxh8Xv2rPiXp06yfbv2kLzSfM&#10;Q5H/ABLNC0exYfUTRTqfcUAcZ/wV8/5CXgH/AK4al/6FbV3v/BJ3/k3TWf8AsdLn/wBJLSuC/wCC&#10;vn/IS8A/9cNS/wDQrau9/wCCTv8AybprP/Y6XP8A6SWlfK0f+Spn6f8AtqP3DH/8mVw3+P8A9yzP&#10;p6iiivqj8PCiiigAooooAKKKKACiiigAr4d/4K8f8jN4H/68b7/0OGvuKvh3/grx/wAjN4H/AOvG&#10;+/8AQ4a8XiD/AJFU/Vfmj9E8K/8AkuMN6VP/AE3I9A/4JNf8m+a5/wBjlP8A+klrX1FXy7/wSa/5&#10;N81z/scp/wD0kta+oq6Mn/5FlL0PL4//AOSyxv8Aj/RBRRRXpHx5xP7Sfxn0X9nP9nvxx8fvEabr&#10;HwV4T1DW7qPn94trbPNsGOcts2jHOTX82P7BH7b/AOyz8IPhHrHi346fGxW+IHjbxRfa74ukbQby&#10;a4knllO0M8ULK+cGXg7QZ26HNfsp/wAHKfxSvPhj/wAEffiZHpl79nuvElxpOiQuOpSbUIGmT/gU&#10;Ecyn2Y1+Xnw4/ag/4JzfCv4XeHfD+p/EnwVNdaJoNpbT3Fro7XEjyRQKjMNkLOzEqT3Jz718/wAR&#10;WqYSNF05zUntDfTvpLTXt0PcyL3MS6qnCLS3n59tVqVn/wCCqGlePT9j/Zk/Ze+IPxAuFvvs7XEe&#10;nfZbPGcb/OQTFOqn94iYVssV6UR2/wDwVd+PcnkajdeDvg1ozX0gZrZF1LVGtip2j70sbEZA3Brd&#10;8qTgDAOtqn/BWf8AYu05o9P8LeJtc12VlIhtdF8M3AZiB91VmWPn/PFanhj9qj9sX4626Sfsp/8A&#10;BMX4seJre6ZUtdZ1zS306yBbIDGXY8RGcZ/eqMZJIxXy9LA43/mGwKj51Hd/+TWj/wCSn0VTF4R/&#10;x8W5eUFZf+S3f4lT4Q/8ExvgT4L8Rf8ACxvjFqerfFDxZJHH9q1jxtcG5hMixshZYGLBgQRgTtMU&#10;2IVIIzXvPjX4geAvhpo3/CQ/ELxlpWhWAbYLvVr+O3jLYJ2hnIBbAPA5OKwfCP8AwTD/AOC6X7Se&#10;3/hZHj74b/AfRbhdl1bafINU1VY2HJHlGaPcATytxEQRx61798Bf+DaH9jHwnr8PxC/az+IPjT46&#10;eJ1ZXmuPF2rSW+nmRehW2hcyEcAFJZ5UIAG3HXq/1fx2MqKeOr/Ja28ltFfK6MFnOFwsHDB0fm9L&#10;+b3b+ep8SW/7fHiP9oDxdN8Iv+Cef7O3ir4weKMqjXljpslvpVj5isEmnlcAogcYJk8lCA2JRgE/&#10;Q/wC/wCDfj9oT9p3XLP4pf8ABWz9oCS40yO4S6s/gz8PbxoLCD5ldY7q6XGSA00LCIPLtKlbvjFf&#10;qh8MvhN8L/gt4Qtfh/8ACH4d6J4X0OzXba6P4f0uKztovpHEqrk9zjJ710Fe7g8twOX60Ye9/M9X&#10;/kvkkeTisbjMb/Glp2Wi/wCD87nJfBP4D/Bn9nD4d2Pwn+BHwz0fwn4d05f9F0nRbJYY92ADI+OZ&#10;JG2jdI5Z3PLMTzXW0UV2nMFFFFABRRQSAMk0AFHWvnfS/wDgop4Bn/4KQ6n/AME2fEPw28RaN4gh&#10;8ExeJPD/AIl1GONdP16EgGVLbDbzsy67yNpe1uVO0xqZPojNNpx3EpKWx+OH/BV/4s/GH/gip/wU&#10;yb9vz9mLwFZatpnx+8B3mh674dumkWzfxJbiIRXbQwhdzZ+yS4zvlJvQHQylh6P4b/4IIfHj9tLw&#10;Mvjz/grX/wAFEPi54n8Ua8sV9deDfB+tW9no+hSFQTbrDLDNbsy4XJghgQMDgP8AfPq3/ByH+z2v&#10;xy/4JZ+LvEthFcHVvhxqtj4s0lrVfmBhkNvcEnqFW1ubiTIxgxqTwK+rv2RfjVb/ALR37LPw5+Pd&#10;uhT/AITDwTpmrywswLRST20ckkZI7q7Mp9xW/tZ+yVvQ5/Yw9s7+p+Xv7UP/AASJ8a/8EYPgHqn7&#10;c3/BMD9r74oWOqeAbqLV/FXg3xdq9vd6Xr+nhljlWWC2t7eN9iOXIlV8opKGN1Rq/XP9l7456N+0&#10;5+zf4D/aJ8P2TWtn438I6frcNoz7mtvtNukphJwMlCxQnHVa+NP+DgX9pzw78A/+Cb/jLwB532rx&#10;V8VIP+ER8I6FAu+4vpboqlwUQZYhIDIcgH52jXgutfVP7AfwL1j9mX9iP4T/AAA8SY/tTwn4A0vT&#10;tX2tuUXiWyeeAf7vm78e2K3oylKneRz4iMY1LRPXT0r5N/4JcX8/gfxB+0N+ytrPiGC4vvh38f8A&#10;W7zT9PjUq1po+vCPXrPIyeC9/dKG4yYnOBX1lXyL8SruX9l3/grV4N+J1xM9v4R/aJ8Ft4L1mTEU&#10;dvB4p0gzX2lSSuxDF7iyl1G3RRks0Ea9xWpgfXVFA6UUAc18ZPhb8Ovjd8KfEXwh+LvhKLXvDHiT&#10;R59P13R5t+Lq2kQq6AxkOrYPyshDqwDKQwBH8tv7IHhr9gTxz8XfEHxH+Lv7fviL9mj4drr0y6B8&#10;LvCs2t6p4g+y/NxLfJatBAQwiO8pMzlXBjjwjn+rfrwa4nUP2av2dNW8QXXizVPgF4KudUvmLXmp&#10;XHhW0e4uGPUvIY9zE+pJo6WGtHex8T/Dr/gvB/wRu+Hfw90L4f2P7dU2pQ6Fo9rp8Opa9oOuXV9d&#10;LDEsYluJns900zBdzyNyzFmPJr5B/wCCj/8AwUL1X/gpv8bPhPpP/BKb4T6l8Q5/gX8QrXx1ceON&#10;esJNP8Pz31oI5rex/wBIaCR9z/Kys0LkKdm5SZU/YDX/ANi79j/xPp15pevfssfDu6h1CCSG8WTw&#10;bZZlR1KsCwizyCec5r8pv2OPBeq/8E+f21Pij/wSi8VX083h/S3PjH4N315kvdaFdvmSDfgb2ikb&#10;aT1aRLkj5VGPh+Pc5zThXhevmmW0VVqUrNqTdlFuzlaNnLlvdq8dLu+ln106nt5KnLRPsfeH/BML&#10;/grL8K/+Ch+j6r4C1vwvdfD/AOMHg4bPHXwv1xyLqzwQv2m3ZlU3FsWKgttDRsyq6gPG8n1rX47/&#10;ALdH7JXxD1bxTo37cP7GWpL4d+O3w5YXmh6hbLhfEFsikSabcrwJQ8ZZF3ZDBjG2FfK/oB/wTJ/4&#10;KFfDr/gpB+zJp/xr8KWv9k+ILGY6Z478JTEi40LV41HmwMrfN5Z+/Gx+8jDOGV1WPD/jzLePcl+t&#10;0FyVYWVSne7hLy7xlvF+qeqZjXoyoysz6IoJx1or5B/4LP8A/BQfX/2DP2W4rf4OW66h8XPiTqye&#10;GPhVo8apJI2oT4Vrzy2zvSBWVuVZTK8CNhZCa+5lKNOLlJ2S1beyRicH/wAFI/8Agsb4h+Cvxgi/&#10;YY/YA+G9j8TfjxeRpNqkV9Ix0TwdafKWn1J43QmTaVxCHTb5qMzbjHDN+aPi39lL9tz9qf8A4Kef&#10;DP8AZB/4KBft/fEDxYvxQ8D6tq0M/hjVP7L0yz1i20y9ZrG2gCPbxQgW8ZkmW0jMqTMPLVmLV6r8&#10;FdPsP+CXvxX+DX7Pfi2003W9a+PWoatL8TPihql7NJqGoeIUSOSFPNk5kjee58lA53M0rSYDtIX9&#10;Y/4KEfAr44+Jh4B/aw/ZLvlj+LXwT8QPrfhOxmkYQ6vbyBFvNOcK6ZE0caKRuG9BJFlfNLL/AD/U&#10;8Yqq44wVKajTyuupqNR2bnaU6anJ/YiqkLcujUWpzdnyru+q/uW95LoeRf8ABMP4k/8ABSj/AIJA&#10;/DXxh+yH4j/4I4fFTxxrOt+P59f0u+8KySNokSz2trb+T/aEUF1CFVbXcHMjH5gGweTzvxJ/4JYf&#10;E34E/wDBLP8AbE/a2/bK/Zu8B+F/EfjrXrfxB8O/DEllYarrXgeOTWt00a6okZZVljmhjEccmAkR&#10;LCNpZEr9EP2UP+DhL/gnl8evDf8AZnxs+JkPwX8eaavleKPAvxNZtOk0+5HDolzKqQzLuBxysuMF&#10;4oycV83/APBW/wD4KZfDP/gpT4Ln/wCCV/8AwTl1ePx9f+M9Qsx8RfiBp9m8mi+G9JguY7h3Wc7V&#10;ndnij+ZCUK7kVmkdQv7xiMZg8DhZ4uvNQpxXNKTeiS1vfaxyc052j9x5X4M/4JY/CnxT8Gvh/wDt&#10;Gfsp+LdY+CvxcHhHS9Qs/Gngm/mhikuHs4TIk9sHCGJ8tuEfllixL+YNyN9jf8Es/wDgrJ8SviN8&#10;Tn/4J7f8FGNGs/DHx50a136LrVqqx6b8QLNA3+m2m1VRZyiM7xKFVtrlEiKyQRXvCfhux8G+E9N8&#10;I6UG+y6Xp8NpbbuvlxoEXPvhRX51/ED4DePv2sf20vj3+z5rXxX1Cx8ceA7zRfGnwF8WTXjrL4ck&#10;kiWSSGJ1O6K2Mpt0KqPlaMSgFgM/yv4W+KWbvNMbDMq7qYOF6nvtudOMqsIJxk94R505Rb92Kbht&#10;Z+hicNHlXKtdvwP6Ds0V8lf8Egv+Cher/t2fs/32ifGPSl0P4yfDPVG8OfFrww8Yje21GIsgulQf&#10;din8tyMfKsiSoMhATs/8FKv+CmHhL/gnt4c8J6Npnwp1n4jfEj4ias+m/Dz4c+H5PLudXnTZ5rtJ&#10;sfyok8yMFgjnMigKRuZf6yPMPO/+C7f7WXxS+B37NPh39m39mzWfsXxX/aA8W2/gbwTdQ3xt5tPS&#10;4ZUur5HBDIUWSOISKQYnuo5AQUGfVv2Ev2KfhF+wF+zP4f8A2cPg9pMCw6XbK+tawLURz63qLKPP&#10;vp+WJeRhwpZhGipGp2RqB+dOmftQ/tTftef8F4P2ZfBf7bP7Gf8AwqPVPAvhbxPqujaFN4ki1eO/&#10;+1adcBbxJIkCKVe1UbcsVeLPynAr9eOAK5cRLaKO7Cw3k/Q/I/8Aaa/4JHftofsf/HnxN8bP+CbX&#10;hfRPHnw38aa1JquufBm81KHS7nSL2Ygyy6fNJthEWV4XIKIVjEUmxHX5j/ay/Zt/4K5ftg/DOH4Y&#10;6b/wS58U6DBpeuw6rqy6h4ytWg1OCBJCbQqGt2lVmdG/duWLRjaNwDL/AEEyzQRLvmlVRuC7mbHJ&#10;OAPxJx9aUKnUCvNlg8HPFLEypr2i66r77Ozfmz0FiMTHDuhGbUH00f3XV18j+eX9k74Lf8FTvFf7&#10;POifsW/A39iL4j+H/EKWU1nq3xI+KGl3Hh/T9DjuLhyZIWnG+XyUlIXyyZVEYZYW4jH2B+2F+wP8&#10;RP8AglH4H+G//BT39kLxJfeIfH/wd0Cz0v44xzb4v+FiaFiOO8ubhQXxIpAYs3mFY1jlZme0Vm/R&#10;vX/2pP2fvCnxj1L4B+J/ihpum+KtI8CnxlqWm6gzQrBoYnkge+aVwIhGkkTB/mygwzAKwJ5j9nD9&#10;oT4K/wDBSX9lq++IfhfwhrbeA/F39q6IsfiTTxatq9iryWks8aBmPkTAPtJw2PvKpBA6KFGlhakq&#10;lOFuZ3k+7fr+S0MK0qmIpxp1J35VZLsl/W+55j8d/wDg4Q/4Jk/ArwR4a8Rt8WtQ8Za14s0Ww1XR&#10;vA/gLSjqOsNBdxrJEsqbkhtpQrqTDNLHLyMKcivn3/gg1qngr9sWX9rL48+NvhUv9i/EL4/Xlw3h&#10;fxdpsU7W8Yi81be4hcFPMRbkKy7eGyMt2/Pn/gm//wAEmfir8Uv2YPjZ+1B4T/a5X4Z3Hwn8R63o&#10;traw6LG5vrrTLaK7le+uWddtuVkRAoDqp3uV6q/q3/BFj/grpof7DH7MviLw/wDFn9j740eLNS8d&#10;/EDUPFs3ibwZ4ZiurG7a4igh2pveLYAbZiQC3LEg4IUdlab1WltOut/w/NmOHw8JRi4KTnq2uXRL&#10;a902931SS01dz6g/4IhfsgfsJ/F74hftaeB/iz+y98J/E+qeF/2mPENrpOk+IvBWmXtxpGlCYxwx&#10;QxzRM1vbBklVFUKgKMByDX3ho3/BKP8A4Ji6EZDYf8E+Pgy3mEEm6+G2m3GMenmwtt69sZ79BX4M&#10;fs7/ALN37Zn7Qv8AwUZ+If7Zv7KPizxB8Etf8R+MNa8R/Dp/GNqLe71PULy4a6XSbqEOUS3kLvDv&#10;kV43LoGVlLFP3B/4JTf8FH7H/goP8FtUHjnwgfCHxX+H+qHQviv4FmVkfStSQsvmIrksIJTHIVDE&#10;lGSSMljHvbSnWp1k+SSdtHZ3s7GWMy/G4HkeIpyhzrmjzJq6u1dX6XX9Kx65o/w3/ZP/AGK/ht4k&#10;8e+C/hZ4H+GvhnSdNuNW8TXnhvw3a6Zbx29vEZJJ5RbRqGCRoTkgnA4r8F/2yP2zPjp/wWg+IbeM&#10;vHWq6x4P/Z+0m/ZfAvw1tLwwya8scv8AyENUMbEPKxUBUBKwjKxEHzJ5/wBYP+Dhu38d3X/BHL42&#10;R/Dtbw3y6Rpz3QsSRJ9gXVbNrzP+x9mE2/8A2N2eM1+bP/BOD4QeGfj/APE74T/CzSLNZPD+pxWM&#10;klrNMyeZpkNsLiWPcp3BjbxOowc7iOe9fN8UZhjsHh6VHCaTqy5U+3p5u+/TW2up6GR4TC4itOpX&#10;1jTXNbv6+S7H1x/wT8+Efwh/4J9/s5a1/wAFI/2qWtfC/hvQfDj/APCI6c1vFGyWjKAslvE20+fc&#10;fLBbxqVLrK3BWVSO8/4IM/DD4wePdA+LH/BUL9oPS7rTPE37TniyDWtE0K6ujJ/Zvhi0SSPSY8mN&#10;D/qpnVG5D28dq4wWYV47+z58LZv+DgD9rzxT+1H8fvE8V/8Asw/BX4gXHh/4T/C/T5i1h4q1G0RC&#10;2r3wwomhaOaN1TBDLN5OQkcwuP1khhhtolgt4ljjRQqIi4CgdAB2FezlmXUcrwaoU9erb3be7fr+&#10;VkedjsZUx2IdWWnRLoktkOooorvOQKKKKAM3xl4t0HwF4R1Txz4pv1tdM0XTZ7/UbqQ4WG3hjaSR&#10;z7BVJ/CvnL/gjp4X8QaX/wAE/vB3xE8a6BFp3iD4m3mq/EDXoY5CxM2uajcanHuJA+Zbe5gj6Ajy&#10;wDyDWZ/wVx8R6v46+Dvhj9hHwDfSR+Jv2iPFMXhEta7WksvD4H2jXb4qSMpHp8c0ZxzvuYx3r6l8&#10;O+H9G8J6DZeF/DelQWOnabZx2un2VrGFjt4I0CJGijgKqgADsBQB8Y/8FfP+Ql4B/wCuGpf+hW1d&#10;7/wSd/5N01n/ALHS5/8ASS0rgv8Agr5/yEvAP/XDUv8A0K2rvf8Agk7/AMm6az/2Olz/AOklpXyt&#10;H/kqZ+n/ALaj9wx//JlcN/j/APcsz6eooor6o/DwooooAKKKKACiiigAooooAK+Hf+CvH/IzeB/+&#10;vG+/9Dhr7ir4d/4K8f8AIzeB/wDrxvv/AEOGvF4g/wCRVP1X5o/RPCv/AJLjDelT/wBNyPQP+CTX&#10;/Jvmuf8AY5T/APpJa19RV8u/8Emv+TfNc/7HKf8A9JLWvqKujJ/+RZS9Dy+P/wDkssb/AI/0QUUA&#10;g9DQCD0NekfHn5jf8HVl291+wz8MfBJjVofEX7QGh2V5G4+V4fsWouVP1ZU6gjAPtX1Xpv8AwTm/&#10;4J8aOd+k/sJfBu1bduzbfDHSY+fXi3r5T/4Op7SeL9ir4TeJ4k3R6T+0RoU9wT91IzY6kNx7/e2j&#10;j+9X6JVzYhyVreZ2YVRd7nO+AvhB8JvhVZf2b8L/AIYeHvDdvyPs+g6LBZpycn5YkUda6LA6Yoor&#10;kOwAMDAFFFFABRRWV468a+F/ht4J1j4i+ONbh03RdA0u41HWNRuM+Xa2sEbSyytgE7VRWY4BOBQB&#10;qblzjNLX42/AP/gs3o37Zn/Bef4Y2P7Mvxa+Ilj8LfEnhPUdA8TeEvGlylrpdxfQ2l/cw3dpapPI&#10;geR47VRI6rMTuTAVsV+yQ6Vc4Sha5MJxqXsFFFcr8cPi74Y+APwd8UfG/wAa21/No/hLQbrVtTh0&#10;u18+5eCCJpHWKPI3uQpwMgZ6kDJEFHVV5J+3r4l+NXg79ir4qeK/2c7a4m8dab4D1S48LrZ2xmuB&#10;dpbOyNDEFbzZlxujj2tvcKuDnB8a/YT/AOC2n7Hn/BQT4zXvwB+EGj+OdF8UWejSap/Z/jDw2lp5&#10;1tG8asytFNKAf3qNh9uQ3GelfXzY2ZaqtKnLVExcakfdZ/ML/wAEIP2gfjr41/4LMfCvxR418Wa5&#10;441fVI9U0u+vvEmsTXl1HZNp13LI4mndmAjO6XGefnA5ev6eRPEBzIK8usfg/wDs6/BjxrrnxU+H&#10;XwQ8H+HfE3iKRn8ReItF8M2trfamzPvY3E8SLJMS/wAx3sctyeeaz7r47WcV55AvP4sfdrPE4ynz&#10;LoenluR4zEU24q50n7V/w9T4wfstfEj4Ulk/4qbwFrGlZdNyj7RZSxAkd/v1+Rf/AASr/wCCsn7Z&#10;3w5/4J5fDP8AZ6/Zu/4JdfFT4v6zpZvtKtfG0djPa+Hctf3LQr9rS3kjKwpJDG+94QNjbnXbuP7B&#10;eFviFY6naNcz3SrGibpGboq4ySa+Ov8Ag1Yglj/4JI6JJLEyiTxxrbRsy/eXzlGR6jII+oNdWFcK&#10;1N38jzMxo1sFWUXo9f0Kv7Dn/BKn9rD41ftPaZ/wUj/4LFeLNJ1j4gaG2/4cfCnQ5El0fwdhtyyt&#10;tZ43nR/mQI8oDKkrzSyBRF+lI4GKOnSiuzyR5LberCvF/wBv79lu+/a5/Zi1v4Z+EdcXRfGWnz2+&#10;vfDnxJkK2i+I7CUXOn3Qco5RRMixyFVLGGWVR96vaKCMjBoA8b/YO/ay0/8AbK/Zw0n4sT6L/Yni&#10;azurjQ/iD4UkZfO8PeIrKQwahYSKHYpsmUsm47mikicgbwK9kr4s/at0zxN/wTo/aTvv+Cjvw30i&#10;9vvhb4wjtbP9pTwzp9q9w+npAvlWvi22hQF91shEV4se7fbKsvlloS4+xfDPifw5408Oaf4v8Ia/&#10;Z6rpOq2cV5pep6bdJNb3dvIgeOaKRCVdGUhlZSQQQQSKAL1FFFABX5lf8HE/wr134TwfCT/gqh8O&#10;NFefU/gp4qSx8bR2sf7y88Nag4hlDHPPlyNsQdFN67n7tfprXNfGP4S+BPjz8KfEfwX+J2iJqPh/&#10;xVotxpes2b/8tbeaMxuAf4WwchhypAI5Fc+KwuHx2FqYavHmhOLjJPrGSs180xpuLuj4u8O6/ovi&#10;zw/Y+JvD2pRXmn6lZx3VjdwNujnhkUOjqe6spBB9DXyR8ZNY8af8El/2x7b/AIKa/A3Qrq6+G/iy&#10;5h0z9onwZpaj99bu+I9Yhi4XzkdixbKkyHBIW4mYWf8Agn3q/wAQv2SvjD40/wCCTX7RmqSTeI/h&#10;jM938PNYucgeIPC8rbreWMnqYwy5UE7Fbyx/qGx9V+K/Cvhzxz4Y1Dwf4t0W31LStWspbPUtPu4g&#10;8VzBIpR43U8FWUkEehr+DcNis68GPEKcNZQg7SWyq0ZO6fa7Vmn9matrZo9lqOMof1oz7f8Ah78Q&#10;fBnxW8BaN8Tvh14kttX0HxBpcGo6Lqtm26K7tZkEkcqn0ZWB559a/JLxz40f/goF/wAFs/HHxUuZ&#10;ftnw/wD2ZNNPg/wfG0j+TL4jm3DULlUZdpeNhPCxB/5Y2jjPGOQ/ZT/b78Rf8EPj8VP2Hfjrqk2p&#10;eBYPCOteMf2a9a1SR9kk6RSzN4eeQ5UFpsY5XEhZsZuo1XtP+CRXwX1T4Q/sO+F9W8VTzXHiLx48&#10;vjDxJfXFw0sl1dX+JEkdm53/AGcW4b/bVupJJ/ozxa43wlDw1+tZdUv9dShBp68sk3N230inBrdS&#10;lZ66HBhaLeItLocP/wAFqfEdl8Nfhz8F/jTe6f5kPg39oLw/qd5cLCW8m2jjupJMkfdUtGg9Cdo6&#10;4r7QQAjJr44/4Lx6ZBff8E5fEt3MvzWWvaRNHlQfmN5HHx6cOf5d6+yFyBzX8p5z7OfAeUzXxKpi&#10;oP0ToyS++bfzPTj/ABp/L9Tivib+zV+zt8arxdR+L/wJ8H+KLqONY47rxB4btruZFByFV5UZlHJ4&#10;BxyfU1rfDn4TfC74P6F/wi/wn+HGh+GdNMnmNYeH9Jhs4WfAG8pEqgtgAbiM4AroKK+RnmWYVMKs&#10;NKtN01tFyfKvSN7fgacsb3sBGRgivi74kLF8K/8AguJ8PvEkMXk2/wATvg/qGhzN5Z2z3NnLJdn5&#10;h/F5cMA56AAdxX2jXxj/AMFVmPw8+Nn7Mf7RuVjh8O/GKHRb643bfLttTRVlJPoI7d+vB6cZr63w&#10;/wD3+d1cC/8AmIoV6X/bzpSlD/yeMTOv8F+zT/E7n9rHV9X/AOCdv7UfgX/gsh8M7C5fwtdXFt4E&#10;/aX0XT4t32nTJSiWWsbB96VAsUeSRukt7dMjzpCfon/gq/8As0ftMfFPxx8C/wDgpL/wT903R/HX&#10;jH4NXl7dW/g+bUoY4PFOh6pbxx3H2W4Y+X5nkbih3DckrOhZ0jjk6Lwz8O/h/wDHfw14o/Zl+Lth&#10;9q8K/Efw7c6JrEO7DLvQ+XKh/hkRuUbqr7SORXE/8EDvjh8QPC/gDx9/wS7/AGh9X874ifs1+Im0&#10;O3nmba2qeHZCzaddRqzFjGE+RRjCQtag8tX9l+D/ABM+JuBaE6rvVo/up93yJcrfe8HFt9Xc8rFU&#10;/ZV3b1Pk/Vv26vEnxi/4LGfsk/tF/Gf9h34xfBWSSHVvBGrj4jeD57S0ub/UbaWKyhs7iRENyBcX&#10;GG3RxlVYNt64/Xrx54M0L4k+Bta+HfiZbhtN17SbjTtRW0vJLeUwTxNFIEliZXjbaxw6MGU8gggG&#10;vKf+CrP7A8H/AAUO/ZF1L4OaH4hGh+MtG1CDxB8OfEnmvGdL1y13GCQunzKjhniZgCUWUuoLIteE&#10;f8E4/wDgrTZfFfVv+GNP287Bfhf+0b4XZNO17w34kWOzi8RzDhbvT3yIpTKMP5UZIbduh3xYYfo1&#10;anonHoXh6qk2pdTltP8A+CRP7auuyeEP2dfjL/wUdvPFX7P/AIF8VWWt6b4fufDQj8RarDZTxzWe&#10;l31+jjfBC0YPmj5mKghE2xeT9jfFzTf2pr/4meA5/gd4o8F6d4QtNRnm+JFv4i0+5nv7+3/crDb2&#10;JjYJCdrXMjSPkh4rdQCrSV6LuX1r5+/ac/Zh/a2+JfxSi+IP7M/7fOq/C2xvdBt9K8ReH5vBVrr1&#10;tKIbiaVbyyW5kVbK7ZZ5Ink2yLIqQlkJhXOPM5PU6uRRWlw/bM/4Jg/sX/t9694f8WftLfCptW1b&#10;w2jwWOqafq1zYXElm5zJZSvbujSwMSfkY5Xe+wpvfd6d4o8QfCT9k39n/UPEt3ZWfh3wT8PPCslw&#10;1rYwrHDYadZ25PlxoMABY49qqOuABXPW/ib4IfsIfs6aTpvxq/aGktdD8NaWtvP4y+JnioS32qSI&#10;pZ5p7iYhri4kbcxVBks21EA2qPyW/bt/4KP69/wWa8bTfsq/svXd5o37P+ganDN4+8VXDm2vfFrR&#10;sHitooDiSK3LqGAcAkqHcKUSM51KkadNzqO0Y7v+ur7HVgcDicxxkMLhYc1Wo7JLq/Pslu29Eldn&#10;zX+yj+zJ8WP2iPgVeeI/i1+0Z420vwL8RPFGoeKNT+F+g6i9nY311POg+0XWG2zh1t4iAUBVQhVl&#10;Oa+wvDHhjQPBvh2y8KeGdJhsdN021S3sbO3XCQxIuFUfQD61LoWi6V4b0W08PaFp0NnY2NtHb2dr&#10;boFjhiRQqIoHQBQAB6Cn6pqenaNp1xq2r30Nra2sLTXNxcSBI4o1BLOzHhVABJJ4AFfB47MMRmFV&#10;ub0u7Lt/m/M/rLhnhXKeFcCo0IJVOVKc9byaWru3or3dlZLsXNN1K60bUbfV9LumgurWZZreaNsN&#10;HIp3KwPqCAa9G/a48U237FX7enwB/wCCyXw/EGm+CfjT9j8AftAW0LeXbI9wii21CT5GOYWhJd+D&#10;jT40B/fOT8gfso/HH4l/tH+OPGXxOgC2/wAM4rlNO8EwzWYWa+kiJE93v+9sJ4AORzjhkfd9y/tO&#10;eA9N/aP/AODfL4xeCNcJz4P0PUtUspk+8kmmypqy8++Ch/2WIr3uHvaYPMJ4ab3im12atp6pN38z&#10;8x8VHhc94Xw+bYeLtCo4ptW5oSuuZd4txTi3a6d7an6PfEHwD4Q+K3gHWvhl8QdBt9U0HxFpNxpm&#10;tabdLmO7tZ42iliYf3WRmB+tfib4M/Zg/am/4IC/tiab8RPEXwM8b/Gj9nXR7jUrnQfFngHTo77W&#10;NDs57S6T7NfWwKAGJpFLTMY4GVtyvuPkR/rT/wAE8vi1qnx3/YP+Dfxi1/VpL/U/EXwz0S91e8mx&#10;vmvXsovtDNjuZvMzXsZAPUV9ZWw9DEKKqxvytSXk07pr+vJ6H8/0q1Wjdwdrpp+ae6Px/wD+DVf9&#10;sn4K6n4e+Kn/AAT58Ba/rF/H4V8Yan4q+Hmoarpvkyah4Zmmt7cGUIpWK4jlMTuruSTe4TcsTFf2&#10;AqOK1t4WZ4YFVm+8VUDNSVsZhRRRQAVDqGo2Gk2E2qapew21rbQtLcXFxIEjijUEs7MeFUAEkngA&#10;VMSB1NfEv7UHjTXf+Cl/xp1T/gnd8CdduIfhh4ZvEj/aT8eabM0azIMN/wAIlZTIRuuZxxduhxBA&#10;xjJLyGOgDW/YOj1P9s39ozxZ/wAFPPE9jNH4Wns5fBvwAsrqMrjw7FPuvdb2H7r6jdRAxthW+y20&#10;Och8n7Eql4b8OaB4O8PWPhLwpotrpul6XZxWmm6fY26xQ2tvGgSOKNFACIqgKFAAAAAq7QB8Sf8A&#10;BXz/AJCXgH/rhqX/AKFbV3v/AASd/wCTdNZ/7HS5/wDSS0rgv+Cvn/IS8A/9cNS/9Ctq73/gk7/y&#10;bprP/Y6XP/pJaV8rR/5Kmfp/7aj9wx//ACZXDf4//csz6eooor6o/DwooooAKKKKACiiigAooooA&#10;K+Hf+CvH/IzeB/8Arxvv/Q4a+4q+Hf8Agrx/yM3gf/rxvv8A0OGvF4g/5FU/Vfmj9E8K/wDkuMN6&#10;VP8A03I9A/4JNf8AJvmuf9jlP/6SWtev/tVftP8Awi/Y1+AXiT9pL45+If7O8NeGLH7ReSRoHmnc&#10;sEit4UJG+aWRkjRcgFnGSBkjyD/gk1/yb5rn/Y5T/wDpJa18xf8ABeTQk/aa/bU/Y5/YA8QX7N4S&#10;8ZeP9Q8Q+NNLk4jv7fTo4WSFjwfmhe+j4PBlBwSBjoyf/kV0vQ8zj7XjPGr+/wDojmPBX7Sf/Bwd&#10;/wAFOdEb46fsnXHw/wD2b/hhqDed4LbxhpaahrGtWZ+5cOJrW5XY4+YN5UKlWUp5q4kOzN8WP+Dm&#10;v9jxV1rx78PvhL+0t4ft4Wm1L/hGSumavsUchFWO1UyHssdvOTjAXJxX6P2dnaabZxWOn2scEEMa&#10;xwwwoFSNQMBVA4AA4AHAr86vGX/Bz/8A8E8PDfxD1X4a+HvAHxc8VXmk3ktvNceG/BcDRytG+xmR&#10;Z7uKXaG4+aNTntXRGtWlL3UfNyoUYxXMz5U/4LKf8Fp/gb+29/wT08T/ALL/AMUvgh8QPg58a9E8&#10;QaLqdv4H8ZaLKBJNHcKJhDcBFYbIZJHDTxwbgBtySBX7OfAz4iw/F/4K+D/ixbD934o8Lafq0YOO&#10;FubaOYdOP46/MD9qf/gp7+wt/wAFWvhvq/7FD/safFOP4geLPDuqWnw11fx58MbTZpOsmyllt5km&#10;S5lmtsvCoaRFwFyXIQMR9Qf8EB/j1B8fv+CUvwq1KTU0uNQ8K6VJ4X1ONT81u2nytBBG3v8AZRbP&#10;9HFFZuVNNqw8OowqNJ3v+h9k0UUVynWFBIHWis/V9US0j3M3T361MnYunCVSVkXHuoU6vXH/AB5+&#10;F3hT9oX4H+MPgN4wuJotK8aeGL/Q9RmtmHmRw3Vu8DumcjcA5IyOoFZPiT4k2+nyFTMnT1rKsvi5&#10;bTT7DPH/AN9Vh9ajGW57VPI8VUp81j8ov2Av+DZL9qL9mz9vvwj8cfij8avBt14J8A+JotZ0+70K&#10;4uTqGrNAxe3jMEkKrBl1TzcyMACQhfO4ft4OOK5Xw14sg1FFZZV5HY100EiyJuBrpdZ1rNnj1MG8&#10;HJxaJKRwSvSlooMj4H/4JEfsf/tDaN+0V8ev+CiP7a3w4m8N/Ej4peLpdN8P6JfXEE82k+HbVlEU&#10;Qlt3KOj+XbxAkAsmnxyAkS5P3rcZ8lselP4FI4DqU9RVTk5O4qcVCyPGPjve30FtL5LN26V8w6jr&#10;OtHWW/eSf6z+9X2l8QPBi69C6bR/3zXkN5+z75mpNPs/iz/q/wD61eLiqNSVS6P1bhfOsvwmE5Ki&#10;V7Hm/wAXPi1efCD9jf4ofFS41EW8mg/D/Vr22kk5HnJZSmIe5Mm1QO5Irpv+DdX4X6n8K/8Agj/8&#10;IdO1q3Ed1rFlqGtOoHWK81G5ngb8YHhP418y/wDBeTVfEOifsoeEv2IfhbHFceOP2gPHmneG9F09&#10;oyu+3juIZZZNwB2qJzZxscH5Z2OODj9TPgZ8J/DPwG+DHhP4I+C4DHo/g/w3Y6Lpat94W9rAkKZ9&#10;TtQZPc17mW0pU8Pr1Z+ccWY2jjc0bpbJfidVRRRXoHzAUUV5V+1N+2D8Kv2TNG0V/GtnrWueIvFW&#10;pHTvBfgXwjppvta8Q3YTe8Vrb7lG1E+eSaRo4YlwZJFyuQD1G6tba+tpLO9t0mhmQpLDIoZXUjBU&#10;g9QR2r4c1nRPij/wRz8R3ni/4aeEdS8Xfsn313NfeIvCukQyXWqfCWSRjJPf2EKgtdaJuLSTWqAy&#10;WoZ5YgUV4z6Tpnxi/wCCtniyPT/FOl/sQ/B3w3p8iF7vw34t+OF6+rbcnCtJY6LPawvjGQsk6g9H&#10;NbHwA/b1bxx8YYf2W/2nvgZrHwd+Kt5Y3N9ofh3W9Ugv9M8T2sDnzpdH1ODEd8Y4/KllgZIbiJZd&#10;zQ7VZwwPavhx8Svh/wDF7wNpfxM+FvjTTPEPh/WrVbnSta0e8S4trqI/xJIhKsM5HXggg8g1uV8g&#10;+O/+CefxR/Z0+Ieo/tAf8EsPH2j+A9Q1a8F54w+DPiG3dvBPiufYY3uBFCDJo96yeWTc2g2SG2iE&#10;sLgyM2l8K/8AgrD8II/F9r8FP21vAusfs7/Ee4+SHw/8SJo10nVHCqzHTNaQ/Yr+Mb1Xh45Sx2+U&#10;CMUgPqyimxzRTRrLFKrKy5VlbII9admgD8+P+C9f7Ffjv4hfDLw//wAFBf2YNNK/F74DSNqtqlvG&#10;S+u6CMte6e4XmQBN8irySpnRRumrB/Zj/aF8CftT/Avw58dvh1c7tO1+wWZrdmBks5wds1tJj+OO&#10;QMh7ErkZBBP6SOAy7Suc9j3r8ZPGvwwb/gj9/wAFNLr4J21o1n8BP2itQfU/h2yoRa+GvEmQs+mg&#10;A4jSRmQIMAbXtlH+qlavxDxv4E/1o4f/ALRwsb4nDJvTedPeUfNx+KP/AG8kryOzB1vZ1OV7M7L/&#10;AIKT/sR6F+3R+zZqXw3ENvD4n03dqHgzVJvl+z3yrxGzDkRSrmN+oAYPgsi12X7F/iv4q+M/2XPB&#10;et/G/wCGcng/xWuk/Zda8PyQCLyJbeR4A6xgARpIsSzKg4VZVUEgZPp4YEZJpcj1r+N6mfYytw7D&#10;J6qUqdOo6kG73hzRanFdOWb5ZNW0lG6+J39X2a9pzo+Of+C798tt/wAE4fFNuyEm51vSI1x2P22J&#10;8n8FNfYqkkZNfHn/AAXF+GfxY+Kn7G+j+APhd8O9e1y5174laPYy/wBj6ZPcLbI4n2yzCFGIj80R&#10;JkjG+RB1IB+2ofh74/lX914G1hv93TJT/wCy19TmWW4yvwDlKoUpSbq4pu0W9/q6Wy0vy6d7GUZJ&#10;V537L9TJorptP+C/xa1P/j28Aakv/XxbmL/0PFaVv+zd8ap2x/whmwf3pL6AY/8AH6+dw/BvF2KV&#10;6OX15LuqVRr71E09tSW8l95w9fJ//Ba3wNd+L/8Agnl4w1nSXZNQ8LXmna7p8qkgxvBdxh3HuInl&#10;I9x+Nff1r+yT8VbhN0txpMB/uy3bkj/vlCKx/jB/wTr8R/G34L+LfhF4n8X6Xaw+KPDV9pTvHHLK&#10;E+0QPEG6IeN2cjkY4r7vg/w98Qst4kweOWXVEqdSE3zJR91STknzNbq6MatehKm1zdDy/wCB3xNi&#10;8b+AfCPxn8PSLs1fSbDWbF42BXbLEk6EEdRhhXFf8FPLuP8AYH/4KN/Af/grx4W323g3xbJF8Ofj&#10;c8O4RnTrsb7K/mCKSRFguzHqbO3QctXs/wCwJ/wTT+KvwC/ZG8B/Bn4/fFHS7zxJ4a0f7BqDeG7e&#10;Sa12JK4gWOWby2YLB5SkmNeQcDGCffv2jf2Qvgz+1j+zBqn7Jfxx0m51LwrrGl29nd+TceVcKYGj&#10;eGeOQA7JUkiRwcEZGCCCQf6D8IeC+JeC80zOjjaXLhqkk6T5ou6jKSTSi21zRafvJPRJo4cVWp1o&#10;xa36nqAbcm6v56P+Cynxo+Ef7d/7eXxM+IHxbt7o/B39m/RZPCNrPpMfl3Wr688uLopJ5as3l3B8&#10;lY2kMYaKGQfJPLn9rv2sfipo/wCwf+wJ43+KHheINb/DL4a3L+H4NWvpJTNNa2nl2cMszku5eURI&#10;XYlmLZJJNfhN8A/DHws+CX/BPCPVP2g79ZNJ8UaLLq/jK7nmmkkvn1HBAJB8wzGOSGLKkNuXIOct&#10;X69m2LlhcPFRvecktN7dbedtF5tH1PAuR086zOrOq4qFGnOo3P4LpWhz/wB3malJdYxaPK4P23v2&#10;nf2W/BzD4eftt/tM/DGzufDa6p4F0D4q+HXvrTV4WhL262kkjOiwSgIFkWMRgOGywyaj8Cft5f8A&#10;BT79p74cOmj/APBQX4sL8QpmbUNP+H1vP/YreLNFWSaOeXRb6AjzruOSGVDbCMM2xvJMrxNCPRP2&#10;Ovjh/wAFb9F+Bp8E/CHxz4f1f4Iqs0PhP4d/HzRLbVGvdKyDArAWzSCLYqhI/NSIA5jXYVaseLxF&#10;8T/+C0Fto9z+0vB4L+Hvg/4RxXGheG/hl8J/DqaUdPuJSrzzOk5meBW2RoI8lCYG2pGwkaTDE4ml&#10;DDzlCvZwau7KVv7rVk2pbPVPe0k9SY8O55mWMw9CnhOR1lJx+KEZpauScpNJJaqyV017rujyHU/g&#10;Vp/x4/YY+Of7c2r2Xj7xzJpfxG0vw74J8TeNvEk1xqHh+w80TXd5eqjMtwzJPawMACEacuv3Sa9g&#10;1z9mbwx+zj8M/AX7evwq/a++Gfj7VJPjRpvgTXrH4U+Gl0vTRY3dk8sls6JHAJ5FEQZXMIZvM3sz&#10;lFC+gR+N/wBsP9kr4IeJ/wBmLxx4cu/jt8CPFNjqNpqUGnyLaeLdEjvZJXmmimCv9rk3ztKWkSUs&#10;68iFMg/N154E/wCCf+h+Nfgd/wAMbftG/ELxFqEnxKOpeI/CvxEiitYfDVpCYJJmkjWFYhcskKqZ&#10;Y5HVhAPu7Fx85lmbZi8ZiqOOpuUK1STpSp81SmqapK0ZtpOk1yNtSjGLlL3XJtt5TybM8hznD068&#10;HSqRlHfR35170Wnaa13i3trY/RUPhSXavk74l+MPFP8AwUA+Jd3+z78JNXnsPhfoN0qePvGFn11e&#10;VSD/AGfat0K5xubkH73KhRLN8YPjL4u/bK8eXH7LP7L/AIgMHhuD5fiH8QLP5oY7cnDWdq44d3GQ&#10;SD83IB2Byfoj4TfCjwN8FPAWn/Dj4e6LHY6XpsW2KNfvSN/FJI38bseWY9TXDCKy2CqTX71/Cv5V&#10;/M/P+VdN30P6WxFafF+IeEoO2Cg7VJr/AJetb04NfYX/AC8kvi+CL+Jmn4R8KeHvA3hix8HeE9Ih&#10;sNM021S3sbO3XCxRqMBR/ieSeTk19Vfs+QweNv8Agm1+0h8K78bra48Da2siMxC7brR54W6YPSLt&#10;zXy3qniTw9olzZ2eta9Z2c2oXHkWEV1dJG1zLjPlxhiC7Y/hGTX0n+yFqqx/sx/tFaI33pvhrczp&#10;7bLK+U/+hr+Vb5DOSzam5db/AD0f6nD4nYejLgXEwppfu/Z2StpacVt0916eR6v/AMG+mrXms/8A&#10;BHX4H3l9M0jpoV9ArN/ci1S8iQfgqAfhX2VXxZ/wbvf8oavgj/2C9V/9PN9X2nX6KfySFFFFABUd&#10;3eWlhayXt9dRwwwozzTTOFVFAyWJPAAHUmvln4j/APBXH9ndfFF18JP2R9A179oT4gQYQ+G/hHbp&#10;fWNlI6OYjqGrsy2FhEXTYzPMzof+WbEYrmz+xB+1P+3ddReIP+CnPxDs9G8CmcT2f7Ofwx1KZNLm&#10;UGQxrruqfJcaq67490EIgtPMt0bbICQQCn48/ai+Mn/BSjxHf/s+f8E7PFV14f8AhpbXEll8Rf2k&#10;rRf3YCnbLpvhsni8u2+ZWv1zBbj5kMkhjr6i/Z1/Z0+EX7Kvwf0f4GfBDwjDo3h3RYSlvbxsWkmk&#10;Y7pLiaQ/NNNIxLvIxLOzEk11HhTwn4W8CeGbDwX4H8Nafo2j6VZx2ml6TpNmlvbWdvGoVIooowFj&#10;RVAAVQAAMAVoUAFFFFAHxJ/wV8/5CXgH/rhqX/oVtXe/8Enf+TdNZ/7HS5/9JLSuC/4K+f8AIS8A&#10;/wDXDUv/AEK2rvf+CTv/ACbprP8A2Olz/wCklpXytH/kqZ+n/tqP3DH/APJlcN/j/wDcsz6eooor&#10;6o/DwooooAKKKKACiiigAooooAK+Hf8Agrx/yM3gf/rxvv8A0OGvuKvh3/grx/yM3gf/AK8b7/0O&#10;GvF4g/5FU/Vfmj9E8K/+S4w3pU/9NyPQP+CTX/Jvmuf9jlP/AOklrXi//Bez9mz9oPWdJ+EP/BQL&#10;9k7wlP4i8cfs6+LptZn8L2cRabV9HuPI+2RIFBdyBbIpRQW8qWYr8ygH2j/gk1/yb5rn/Y5T/wDp&#10;Ja19RFQ3WujJ/wDkWUvQ8vj7/kssb/j/AER8H/syf8F4v+CZP7S3hS01OX9pXQ/AesPGo1Lw18RL&#10;xdIuLKbA3RGWcrBLg8bo5GHrg5A+nfB3xY+CPi+x/tTwB8TfC2qW837w3Oj61bTI+f4t0bkH61yn&#10;7RP/AASy/wCCd/7V+pXGv/Hv9kHwTrmq3k3m3muRaSLLUbl89ZLu1Mc8n/AnP6186+Nf+DXv/gj5&#10;4ru/tWj/AAQ8ReHRuy0Oi+OtQZD+F1LNjPsR7YHFdTw8ejPmY4qXVHrH7X3/AAVN/YX/AGJPB954&#10;k+Nfx/0L+0LeFntfCmh6hFe6vetj5UjtY2LDccDe+yMZyzqMmvzv/wCDev8Aaf8AGPwr/bE+I37L&#10;Pxe+E+qfDjQ/jvJdfFD4N+FdajMfk28lxcB4ogUVmElrEpViFBTTiwGHXP6Bfs1/8EHf+CVf7K/i&#10;Sz8b/Dr9lLS9Q16xbda6x4uvrnWHjfIIkSK7keGORSAVdI1ZTyCK5P8A4Ljf8E/fib+078KPDP7U&#10;37Jcz2Px2+Buqf2/4DuLZcy6nAhWSfTscrIzGNHjVwys6GI4WdzVRoxUXHuTLESlUUux9hDpRXzj&#10;/wAEw/8Ago38K/8AgpN+zfZfFjwjcW+n+KdMWOy+IHg9pCLjQtS2ncpVvmMEhVnhk6OoKnEkcqJ9&#10;HVxSi4uzO+LUldDZDtQmuI+ImqSWdqxVux/lXcOCy4FcN8Q9Nku7Rgo7H+VYVr8uh6uVcn1lcx82&#10;/E3xvfQ3bBJm+7XJaJ491A3yj7Q3X0rq/ib4Mu5bp2Vf4a5PQ/At79uUeX/FXgS5uY/dMCsv+oq9&#10;tj3r4Q+KLm7WMPLn5R2969w0OVpYVyf4RXh/wi8NT2ax7x/AK9w0OLy4V56LXr4Tm5dT8l4l9j9Y&#10;fIaFfO3/AAUH/wCCjnw0/wCCcej+B/G3xo8B+Ibzwr4s8WLoureJtItRLb+HlaMsLi4UZdgcHCIp&#10;ZlSTGWVUf6JrF+IPw4+H/wAWvB1/8PPij4J0nxFoOqReVqWi65p8d1a3SZDbZIpVZXGQDyOCAeor&#10;vja+p8hLmtofIP7ff/Baf9jH4BfsceJ/ij8FP2rfBPiTxpqfh25h+Hel+F9YtdWuZdUliZLaWS3j&#10;dtsUUpV5DKFAEbLguQje5/8ABPe//af1j9i/4da9+2bqC3PxM1Lw7He+Km/stLKSOWZ2ljilgjRF&#10;imjheKOVVRQJEfAFeMaj/wAE6P8AgjP/AME2LC+/bV8Qfs9+EfBdt4RVbubxPrEt9qKadIZVEb28&#10;E0k4E/mFFj8mPzdzAJycV9UfCL4v/DD49fDnSvi38GPHml+JvDOtW/naXrWj3izwTqGKMAynhldW&#10;RkOGR1ZWAZSBcuXl91fMiPNzXk16L8zopIklG11rP1qbw94e0q68Ra/qVvZWNjbvcXt7eTLHFbwo&#10;pZ5HdsBVVQSWJAABJrRZsDOa/Kv9uX9qH4x/8Fkf2hbz/gk1/wAE3/Ewt/Amnyqf2gPjFbpvsrax&#10;Em1rC3kBHnBmVl2oQ1067Ay28dxK0wp+0lYuVf2Mb3Nj/gm3pWof8FZv+CrHi7/gqprmnT/8Kk+D&#10;8U3g/wCBsN1EyLqF3tYT6iFO0nCTSyYdMg3kC53Wxx+soGBiuH/Zv/Z3+FP7KHwP8N/s8/BHw1Hp&#10;Phnwrpq2em2i4LMBkvLI2BvlkctI7nl3dmPJruK9JJRVkeVKTlJthQSB1NBJAyK+J/hL8O/iL/wV&#10;D17xB+0B8afjV408O/B6x8Y6povw1+GfgDxNc6F/bFrp11cafPqmr3tm8d5O09zDM0VqksUUUUcT&#10;ESM5YBJ9sZB6GvlX4YaZpXi//gr98Wtf8expJrHgz4Q+FbL4fQ3F0T9n0u/udTl1G5hiJ2hpbm1g&#10;ikkAzttYlJAODxn7Tv7O3jr/AIJ1/DPX/wBtD9jD4yeOZNL8A6a2ueOvhF468dX+u6L4h0S0SSW+&#10;W2k1GS4uNNvhBvlimik8tnhVJImViV9R/aW/Zf1b9ou/8Hfthfsm/FaLwT8VvDuin/hE/E91YNca&#10;br2k3Oyd9H1e2Vle4sZSFcFWWW3kxNEQwKuwPowYA4r5M/4LQ21/pH7GEfxb8C+H11Dx/wCBfiV4&#10;Q1f4ZqmfOOuNr1jaRQJhhxcRXM1q4+YeVcyZVsYovP2sP+CqPhCK88O69/wSdtPFGrWahLXW/BHx&#10;y0hdG1Ftg/eA6kltd26l85VreQqvILnirfgn9lH9pH9o/wCN/hv9or/goNqXhO2sfAeqjVfhn8G/&#10;BNxNf6XpGpeRsTVtRvrmKJtR1CLzJlhCQRQ23308yRt6gH1OvK81hfEr4WfDT4y+D7z4e/Fv4f6L&#10;4n0HUI9l9ouv6ZFeWs6+jRSqyn8RxW8BgYFFID5H/wCHS3hj4Qz/ANo/sH/tUfFH4F+XI8sPhnQd&#10;cGs+GfMc5ZjpGqrPCmfSFoQO2MDGh+yB8W/2wvD37Xfjj9i79rL4n+D/ABw/hv4e6L4p8P8AjDw/&#10;4Ol0S6vob281C1dLiA3U8WUaxzmIKMyEew+qK+U/EUl14I/4LYeGdRv0WKx+IX7NepabZzMcGa80&#10;fXLe48seuIdVkbrx+NMD6srxX9vb9g74G/8ABRX4A3H7Pfx4j1K3sW1K31HS9a0OaOLUNJvIWylx&#10;bSSRyKj7WeM5U5SRx3yPas0UgPNbT9k/4O2tlDZrpt+3kxKnmSalIzvgY3MSeSepPc11XhX4VfD3&#10;wXGo8PeFbWGRePtDx+ZKf+Btlv1xXQUV85geD+FMtxX1jCYGjTqfzRpwT+TS0+RpKrVkrOTG+WuM&#10;CgIAMU6ivozMKKKKACiiigAooooA/Pv/AIOdfE66L/wSH8beHDIyt4m8SeH9MUr7anBc8+2Lc18e&#10;654N+H134MXwv4r8O6VcaHZRRYsdUto5LaNIcGMlXBUbCqkHsVBHSv1z/bO/Y8+C37eH7PGu/szf&#10;H3Tr6bw9rohd59LuvIu7OeKQSRXEEhVgsiOoI3KykZVlZWZT8WeFf+DXj9hJtZs9T+OPxw+NvxQs&#10;7K58xdB8ZePF+wyKAQqsLaCKYYB6pKh+gyD5GaZZPMpU7T5eW/S+9ttV2PvOCuMsPwlTxXtMN7Z1&#10;VFJNpJKPNdO6ldO60t0PgzWP2uNT+KPjyH9nv9hH4b3nxi+I2oLi0sfDi+ZptgCQvn3V0CI1iUsC&#10;zb1QDIeSPg16d46/4ID/ALd/7LvwUi/bc+FPxUj8efHX7dcal8UPhzptuE07XNNkCH7HYYVWkuYN&#10;rsMqDLvxEA0apP8AsX+zp+yn+zh+yR4HT4cfs1fBfw/4M0dQnnW+h6esT3TKCFknl5kuJME/vJWZ&#10;znk16BWuDynB4OjKnGN+bRt9fL0OXPuOuIM/x1PE1KnJ7N3hGF0ovv3b836Kydj8E/2d/wBpD4e/&#10;tJ+Dv+Ek8HXD299av5OuaDefJd6XcchopU69Q2GxhsHuCBD8Wv2P/wBmj46Xx1b4n/CLS9QvWIMm&#10;oQ77W5kx0DzQMjuB6MxFfdX/AAU3/wCCG3h79pPx1L+13+xJ4ts/hf8AHKJi99feWy6P4rQnLxaj&#10;FGrbZGIB+0KjFsfvEc7Hj/O/xV8fv2tP2ahJ4R/bL/4J4/FrQdfsZhb3GpeFPDP9paPfOEUmS3ux&#10;IInBJ+7HJKF6FycgfNY3I8Zg63tcE215OzX5XX9M/XuHfErh3iDArCcQwgpq2soqVObXW1moy7pq&#10;38r1svVPh/8ADTwB8KPDcPhD4ceE7HRdNhYslnYQCNSx6sccsxxyxyT3NcL+0l+138Nv2dLeDRr1&#10;J9e8V6ltTQ/B+jDzb69kY7U+UZMaFuNxGTg7Q5G2uFs/id+31+13qreBf2T/ANmLXfBtnJIIp/Ff&#10;jTS3+2xqUyTBYKrMW7K4EqHodh5H0D+yL/wRp+MXw2mu/GWn/CDxJ4i8aX3za1408aKtpeXDEYYR&#10;fa3Uxof7qFmIwGZtox59PAyjLnr3nJ/Zj7zb/vNXt+L8lufU4niijUprDZW4YeklZ1qqVOEVt+6h&#10;Llc30Tsqaa3ex8/fAf8AZu+KfxE+Jlr+1T+17cxv4ktRnwj4Os5D9j8OxEfeIyQ857nJwQCSxCiP&#10;7w/Zy1W40T4EftDarEF22vwN12fMg+TclrIVz0469+ldn4V/4JX/ALR2sWcd3rmreG9G3NiS2utQ&#10;klmQev7mNkP4P27V7PoH/BMq10j9nP4ufA6f4t+ZefFX4f3/AIXOsroeF0lbq0uLdpRF537/AAZw&#10;23cmfLAyM5Hp5fg8zrZlTr1afLGPTZJWdklv/V2fHcUcQcG4HhHFZdgsSqtarZt6zlOXNG8pTS5b&#10;2WmqVlaKtZHPf8G9EBt/+CN/wRjwedH1Jvm/2tWvW/rX2fXkv7Cf7Mcn7GX7IXgD9lybxiPEEngr&#10;w/Hp0utLY/ZhduGZmcRb32DLHA3Hgda9ar7Q/ncK5v4xfEjSfg58I/FXxd19lWx8K+HL7WL5mzgQ&#10;21u8z/8AjqGukr5Z/wCCy3jbWdE/YD8VfCjwXr2n2Xir4vahpvw28Jx6hnbc3eu3kWnyIuP4ltZr&#10;qb2ELHtigDa/4JGeC9P8Ef8ABMX4D6ZZ6THZvdfCrQ9QvEjhEZe4ubKKeR2AA+YtISc819GVQ8Le&#10;HNK8H+GtP8JaFaLb2Ol2MNpZwRrhY4Y0CIoHYBVAq/QAUUUUAFFFFAHxJ/wV8/5CXgH/AK4al/6F&#10;bV3v/BJ3/k3TWf8AsdLn/wBJLSuC/wCCvn/IS8A/9cNS/wDQrau9/wCCTv8AybprP/Y6XP8A6SWl&#10;fK0f+Spn6f8AtqP3DH/8mVw3+P8A9yzPp6iiivqj8PCiiigAooooAKKKKACiiigAr4d/4K8f8jN4&#10;H/68b7/0OGvuKvh3/grx/wAjN4H/AOvG+/8AQ4a8XiD/AJFU/Vfmj9E8K/8AkuMN6VP/AE3I9A/4&#10;JNf8m+a5/wBjlP8A+klrX1FXy7/wSa/5N81z/scp/wD0kta+oq6Mn/5FlL0PL4//AOSyxv8Aj/RB&#10;RRRXpHx4UEZ60UUAfmL/AMFFf+CXv7RP7O/7SNx/wVb/AOCRKw2fxA3PN8UvhOFI0/xvbk755I4l&#10;Kq1w5G6SHKmV8TRMlyp8/wBw/wCCcf8AwVg/Zw/4KL+GJtP8Izy+FfiHoqlPF3wx8RSCPU9MmQ7J&#10;SgYKbmFXBXzFUFcqJEiZglfZRGa+Lf8Agop/wRJ/Z1/bj8Sx/Hv4feJdT+Efxr02SObR/ip4J3Q3&#10;JmThWuoo3j+0EL8okV45lAUCTauw51Kcam+5tSrSp+h9VZrO1jTEu0w1fmdH+3z/AMFfv+CV8X/C&#10;Nf8ABTP9ki8+Mvw902Ntvxt+EkYmlitkVcy3kOxEU5eNN062eTuIeYgk/TH7OP8AwWw/4Jh/tQWU&#10;LeBf2tfDGk6hNJHD/YnjS6/sW885wMRIt55aztk7f3LSLngEmuOpQnHoelRxUVK6Z694l+GsF/IW&#10;MY/74rKsPhLbw3AbyR/37r1e2fTtVtlvbC6jmhkXdHJDIGVh6gjg1ILG3HOK4Xh4c17HvU88xUKf&#10;Kmc34a8JxacqhUHTH3a6aCEQptFOjjSMfKKcWCjLHFbxgonl4jETxEuaTCiuA+Lv7Vn7MfwAgjuf&#10;jl+0R4H8HrMcQf8ACT+KrSxMp54QTSKWOAeBk8Gvkz44f8HIv/BK34PNdaZ4b+L2rfEHV7Zwi6T4&#10;D8N3FyZ2IziO4nENs49Ssp9OSMVrGEpbI5JTjHdkH/By94bfWv8Agkn4z1zzf3egeJNBv7iLbkTK&#10;dSgt9h9s3AP4V4xdeI/DH/BCz9svRfjT4F1lk/Y1/aPuEkvLOwDy2fgnxFLD50N3BEFOy2mhUNtj&#10;IJhWQbGFnArV/wBpT9qb/grd/wAFZPgp4s/Z1/Zo/wCCTt54M+HvirS/smpeL/jPeNZTTWcoDJcW&#10;0EptwsisokVo/tYG1TjkV61+wZ4K+H//AAVq/wCCA/hH4D/Eh7K3+2eBT4SmuLXM76PqGkyG1sbw&#10;oGQmVRbWl0Y9yhxJtJ2Oc9HLKnTSltc5uaNSo3De35Hl/jT9pv8Abl/4L665qn7PH/BP/R9W+FP7&#10;ODTtY+Ovjdr1i8V54ghBxNZ2UYYHY/IaJGDsmBPJAsjQP+k37D/7DX7PP/BPj4CaZ+z3+zj4S+wa&#10;XZ/vdS1K6KyX2s3hUCS8u5Qo82Z8DoAiKFRFRERF+b/+Dfn9pzW/ib+x5c/sj/FrTbTSvid+zhrD&#10;+AfGmjWzRcRWrPFZ3I8slWV44XhMmT5stpNJnDjP3hXTGMYq0TjlKU5XkFFFFMkCMjFfHvhzwf8A&#10;tbf8E7/HPiTQ/g18Arr4yfBXxN4qvvEOl6L4Z1qzs/Engu6v55Lq+to4b6WC31Cye6kkmiAmimiM&#10;8iESKqsPsKigD4u+Nkv7aP8AwUh8K3n7NFr+zD4g+B/wp8TRrafETxl4/wBY01vEGpaS+ftWm6bp&#10;+n3F0kLzp+5a6uJQI45ZCkTuFx9laXptho2m2+kaVZR29rawLDbW8KBUijUAKqgdAAAAPSp6KACi&#10;iigAooooAK+SP+CoEv8AwqDx3+z/APtsgOtr8M/i5b6X4puN2I7bQdfhbSLqaTn7sdxPYyd8eXnt&#10;X1vXB/tQ/AHwh+1R+zt40/Zz8ep/xKfGfhu60q5lEe5rcyxlUnUf3432yL6MgNAHeL92ivnf/gmJ&#10;+0T4u+Pn7Ldjo3xeby/iV8OdTuPBPxRtGbLR65pxEMs3utxH5V0jDgrcLivoigAooooAKKKKACii&#10;igAooooAKKKKACiiigAooooAKa0YY9adRQA1YgpyKdRRQAUUUUAFFFFABXyD8SL6T9rH/gq/4P8A&#10;g/pd603hL9mvQG8ZeM445UaGbxVq0Etpo9pLGy5DwWLX94GU8G5gJxxn2v8AbL/ar8Hfsbfs/wCs&#10;fG3xTp1xqt3B5dj4X8L6erPe+JNauG8qx0u1jRXeSeedkQBVbapZyNqMRzH/AATr/Zg8Y/s1fAKS&#10;f40avDqnxQ8fa5c+LvitrFvny7jXL0q0kEWWYC3to1htIgu1fLtlIVdxFAHvVFFFABRRRQAUUUUA&#10;fEn/AAV8/wCQl4B/64al/wChW1d7/wAEnf8Ak3TWf+x0uf8A0ktK4L/gr5/yEvAP/XDUv/Qrau9/&#10;4JO/8m6az/2Olz/6SWlfK0f+Spn6f+2o/cMf/wAmVw3+P/3LM+nqKKK+qPw8KKKKACiiigAooooA&#10;KKKKACvh3/grx/yM3gf/AK8b7/0OGvuKvh3/AIK8f8jN4H/68b7/ANDhrxeIP+RVP1X5o/RPCv8A&#10;5LjDelT/ANNyPQP+CTX/ACb5rn/Y5T/+klrX1FXy7/wSa/5N81z/ALHKf/0kta+oq6Mn/wCRZS9D&#10;y+P/APkssb/j/RBRRRXpHx4UUUUAFFFFAARnvXzb+0j/AMEgP+CaH7Wt8+s/HT9jjwdf6lNfPeXe&#10;taPayaPf3k7DDPPdac8E1xnriR2GecZ5r6SooA/NG0/4NgP2UPhtruqeK/2WP2vP2gvhTfagwMMP&#10;hHx5FFbW+BgLxbrcSKOfvzlvmPzY4rlda/4N6v2/JdRd/DP/AAcIfHazszjyre8Gq3Ei8c5dNcjB&#10;5/2B+PWv1YooHdrY/M3wl/wb3/HV7VbT4wf8Fuv2nPEEbxhbyPSPF11YLNx8+BPdXWAeeDuxnnPf&#10;41/4KP8A/BGX4UfCX9uf9mX9kGz/AGpfjh4u8P8Axm1rVYvFjeLvGlveXFpDa/ZXElqTarGjESSk&#10;+Ykmdi4APX9/K/Mn/gozK3i7/g4L/Yw8CKnmDSfDfijV5FPIQGyumDH05tAAcDnHtQ/di35Dj700&#10;mU/Ff/BuZ/wSe+DfwB8Ta5bfAbVPEGtaL4Zvr2y1zxB4y1FpvOitndGaK3mit2wyhtpi2noQRxXc&#10;f8GzPwe+E+gf8Elvhb8XNB+GPh2x8V6/Hrseu+J7TRII9Q1FIvEGpRxLPcqgkmCIioodiFVVAwAB&#10;X1d+0f8A8m7ePP8AsS9U/wDSSWvnP/g2yOP+CKfwXP8A2Mf/AKkeqVhh5SlF3Z0YmMYtWRj/APBQ&#10;L/go5+1d4g/aqH/BMb/glh4T8Pah8Vo9BOqfEDx94tJbSfA1nLF+5yiht92TLDKN8ciKHiHkz+Y/&#10;k9Z/wSX/AOCfXxP/AOCeXwi8Y+CPin8dtP8AHGpeNvHVz4rvn0nwzHplrZXlzDCk6xIhwVYwqQAs&#10;aKAAkac58Z/4N8v7N+Kej/tJftharFcP4n+I37RWtRalPdTs7xWNqI5LS1wxO0RfbJ1A7KVXoor9&#10;Eqyr1Jczh0NcPSjGKn1Pzq+O83/Dvr/gvP8AC/8AaY0+aS38E/tT6M3gHx3H/pUkMXiG38hNNuiq&#10;nykklP2K3TIO1Bevgbnav09XpX5m/wDBzIdH0b/gmxH8So/Fs2j+KfBvxM8P618P5reQLJJrCTPE&#10;oTP3mW3lupgMH/U57V+l1m8slpHJMu12jUsvocV0UZc1NHNiIqNV2JKKKK0MQooooAKKKKACiiig&#10;AooooAKDyMUUUAfF/wC1a0//AATz/bBs/wDgofpMTJ8LviJHYeGP2hreJCy6VNGfJ0nxOV/uxFxZ&#10;XLA8QPE+1jGSPsy2ube9t47u0nSWKVA8ckbBldSMggjqCO9UfGXg/wAL/EHwjqngPxx4ftNW0XWt&#10;PmsdW0u+hEkN3bSoUkikU8MrKxUg9Qa+L/gN8S/FH/BLX4s6L+w1+0dr13efBrxJfCx/Z++KGqTG&#10;RdLZsmPwrqk7fcljA22c7nE0SiPO9NoYH3FRQDkZxRSAKKKKACiiigAooooAKKKKACivOv2p/wBq&#10;b4OfsdfBrUvjh8b/ABC1lpNjthtbW1i8681O8kOIbK0hHzT3ErfKka9eSSFDMPBP2dv+CoPif/hO&#10;tI+DH/BQ/wDZ6uvgH4s8Zy/afhzLreqR3GkeILaZt0NiL0YSDVYldYprOTazOA0eRIqKAfYFFAOR&#10;migAooooAKKKKACiiigArH8f+P8AwV8K/BWq/Ef4j+KLHQ9A0OxkvdY1jUrhYbezt41LPI7twqgD&#10;Ncx+0n+1B8Cv2Rfhhd/F/wDaD+IVn4e0O1YRxyXBLzXk5+5b20KAyXE7nhYo1Z27Dg18w+G/gF8c&#10;f+CovjHTfi9+3H8PtQ8D/BHR9Rh1HwL8AdXULfeIpo2Dw6l4mQEjapAePS8lFbHn7ym1gCz+zB4X&#10;8X/8FG/j9pP/AAUQ+NWiajp/wt8JtI37NXgPU4Wt/tXmIUk8Y30BwzzzxsUso5flt7djKsYlmEp+&#10;1KaiCNdiDCgYVQOlOoAKKKKACiiigAooooA+JP8Agr5/yEvAP/XDUv8A0K2rvf8Agk7/AMm6az/2&#10;Olz/AOklpXBf8FfP+Ql4B/64al/6FbV3v/BJ3/k3TWf+x0uf/SS0r5Wj/wAlTP0/9tR+4Y//AJMr&#10;hv8AH/7lmfT1FFFfVH4eFFFFABRRRQAUUUUAFFFFABXw7/wV4/5GbwP/ANeN9/6HDX3FXw7/AMFe&#10;P+Rm8D/9eN9/6HDXi8Qf8iqfqvzR+ieFf/JcYb0qf+m5HoH/AASa/wCTfNc/7HKf/wBJLWvqKvl3&#10;/gk1/wAm+a5/2OU//pJa19RV0ZP/AMiyl6Hl8f8A/JZY3/H+iCiiivSPjwooooAKKKKACiignAoA&#10;K+c/28P+CrP7EH/BOTQTd/tKfGC2t9cmtDPpngrRV+2a1frtcpstkP7pHMbKs05ih3DaZAa+K/8A&#10;goD/AMFsPjP8efi3q37CP/BH9bPU9csW8jxx8bJtsul+H1yVdLNtrJJJkFfPIcfK4hRyBLH5T+zL&#10;/wAEzfgr8Ddan+LHxOvrv4nfErVLprzWvHnjRjd3El0/MkkSyl/LJbc3mMXlO45kIOB8XxVx1knC&#10;ceSu3Oq9VTjv6ye0V66vomfTZBwpmnEEuakuWmt5y29F1b9NF1aNX9oD/g6b/aGt/g5fftC/s2f8&#10;EzNctfhtLrEemeH/AInfEbUpY7G9umE37oW9vEEkcNBMGWG7k2+XhipIFd1+wL8Bv+CpX7ZX/BQH&#10;wT/wVN/4KI/DjwT8PbLwp8PbjRfCfhXQhIl3exXSTOlw1u1xcG3+W8lD+dKkgMaJ5IyzjD/4IH/B&#10;L4O/tHfsV/tHf8Eq/wBpTw7F4i0HwL8XLu3k02ZzHJBY3OPs00Lg742FxZXEySA5DN1PIrrdP/4J&#10;C/8ABYz9ifTJPA3/AATV/wCCoWn6l4FhmA0fwb8YtHWdtMtx0giuPs10AOvEUduhz90Hmvr1UjiK&#10;CnSatJJp901c+fUfYVnGotYu3zR9/ftB+DfEHxF+Avjb4feEnt11XXvCOpadpjXkxjhFxPayRRl2&#10;UMVXcwyQCQMnB6V+W3/BM3/grd4c/wCCQnwp8Kf8Evv+Cpn7O3i74T6p4UW8bR/HEduNU0rUba6u&#10;rm+Mzm13sVDziEPa/alL5DmIo4Hs0Xh3/g6V0eH7A0/7MOrNIuz7czXytHjjfgCMZOc/dI46DodL&#10;9lz/AIIq/Gr4v/tBv+2R/wAFp/in4V+M3iu10mXTPC3w9stIWbw1otvIGBdopYY0nk2sdq+SAr5k&#10;LyuEdFRpzp3TtYqtUp1Emr3POtJ0j9rf/gnl8VvH37XP/BMTwNo/7Un7MXxd8QXfivVfCfgfxNDJ&#10;qXhrWZHC3bWJgEn2pGY4EcMcrhYVjdYjD5sur4P/AODmz4H/ABT8HSeJvgv+wH+0V4sMMhgeTR/B&#10;ttcWa3IVWaJriC5kwQHU/czhlO0ZFfA37LH7LP7Qngv9qX9ozxt/wTv/AGm9V+EOs/D74361oega&#10;Lbs8ui6jp9veXH2ezuo23iRE2oMypOoXqhJ3V6L/AMEV5/iN4E1D44fs3/FTw3Y6brXhXx9FqmoR&#10;6dtEHnX8TqyxKo2rDts0ZMYG2QcDGK+J4q4vweUYHFVMLy1K2HcOeDbTSm4pPbX4o6rTWz1PpuH+&#10;H8VmGKoQr3hSrKXJJJO7im2vL4XuYH/BSb9vD9vv9p/WPh7+218Vv2TLjwH8Evg38SNH1u3+GviD&#10;Ui19rU8d9tN3exPGhC/u1t1V412C++TzleRx/Q/4c8QaN4s8PWPinw5qUN5p+pWcV3Y3lvIHjnhk&#10;QOkisOGVlIII4INflV+1H8GLH9ob9nfxl8Fb2C3ZvEXh+4tbN7pSY4brZut5jj/nnMscn1SveP8A&#10;g3L/AGnJ/wBpL/glZ4F0zXLzzNe+Gsk/gjXIRbeUIPsG37ImP4iLCSzBbu+/vmsfD3jGtxdg68q0&#10;IwnTmvdjeyhJe7u227qV3/wxpxlw5Dh/FUlTk5RnHd78yeu2iVnGyPuqiiiv0I+NCiiigAooooAK&#10;KKKACiiigAooooAK5f40/BT4V/tE/C/Wvgv8bPA9j4k8L+IbNrXV9H1KPdHPGeQcghkdWAZXUh0Z&#10;VZSGUEdRRQB8N23xG/aV/wCCR/8AxT3x1Pij4wfs22sWdL+JVnatf+Jvh3bIRmHWYIx5mpafHFlx&#10;fQq00SxOssbAxk/Ynww+Kvw0+NfgbT/id8IPH2j+KPDurRtJpuuaDqMd1a3KhirbJYyVO1lZSM5V&#10;lIOCCK32G4YNfK3xE/4JiaR4S8c6p8cv2AvjLqfwF8bavcG51y18P2Md54X8QznGX1DRZSIHkI3D&#10;7RAYJgZGYuxNAH1VRXyBB+3H+29+zYW0z9uf9gzWNb0+Dj/hZX7PO/xDpswLt+8m0mQrqVkqxgFi&#10;FuVB6MRnHoXwd/4Kl/8ABPP473raL8PP2ufBn9rJII5PD+val/Y+pqxxwbK/ENwD8wH+r4JAPPFA&#10;HvtFQ2Oo2OqWkeoabeQ3FvIuY5oJA6OPUEcGpd3HAoAWiub+Ifxk+Efwi0/+1viv8UvDvhi1xn7V&#10;4h1y3so8eu6Z1FfOviD/AILKfsa6nq03hD9mubxd8dvEMMvlNo/wV8J3Gtxq2By98AljEnIyz3AA&#10;znpQB9XE4FeB/tbf8FCvhF+zBrth8HtD0fUviF8XPEUOfCPwh8FqtxrGoEnas8/OzT7NeWe7uSkS&#10;pHKwLlCh81l8O/8ABV79szbaeMta0f8AZb8B3SYutP8ADN/B4h8cXsbK6un2wobDS8hkYNElxKjL&#10;w617d+yx+xJ+zj+xvo2oWXwR8CfZ9U1y4Nz4o8WatdyX+ta/clmYz31/OWnuXLO7Dc21S7bVUHFM&#10;Dyf9nP8AYe+KXxF+MGn/ALbn/BRbW9O8RfEixLv4C+H+kyGXw78Nrd+iWgYD7ZqJGDNqDjJb5Igi&#10;RoT9C/Gj4HfCP9or4a6p8Hvjn8PdL8U+GdYgMWoaPrFqJYZB2YZ5R1PzLIpDowDKVIBHV0UgPi+P&#10;9nH/AIKEfsELJL+xN8QLf43/AA1tUdrX4L/FrxE1trWlRgSFLbSPELK++Pc6KsOoI6pFCqrMpJNd&#10;Z8Pv+Cvn7IGpeKI/hl+0PqGvfAbxs63Dr4T+Omknw+86Qz+QZba9lY2F7Gz/AHGt7mQuvzAYzj6k&#10;rD+Inwz+HXxd8JXngH4q+AtF8TaFqEfl3+i+INLivLW4T+68UqsjD2INAGvZXtpqNnFqFhcxzQTx&#10;rJDNDIGSRCMhlI4II5BHBqWvk++/4IxfsX6He6trX7PEnxB+Cepa0c3158F/iVqmgRFsYBFnFMbM&#10;Y4IXyNuR0qxYfsFfteeDNITRfhp/wV3+MUcMSgRt4x8K+F9ck4HG6WXTElY+5fnnvyAD6ooNfLNt&#10;+xx/wURMw/tL/gsF4saH+IWfwb8LRyfgz2jgfipqq3/BLbXvF3iP/hIfjf8A8FJf2lvF0bQtHcaJ&#10;afEKHw7p06nqGi0S1tG56cOODigD2z9oH9rb9mL9lLw+PE/7Sfx78J+CbWSCSW2HiLXIbaa7WMZY&#10;W8LN5lw4H8ESsxPABJr5+l/b9/an/azUaT/wTa/ZL1KTRboDyvjT8brO58P+HFjaFJo7mysHUanq&#10;qOCyArFBEHxmXaSa9N/Z8/4JifsD/suaxD4q+DP7Lvhez8QW80k0fizVLVtU1nzJCS7/ANoXrS3O&#10;Wyc/vO57V7wBjigD5p/Z5/4JueEvAnxNt/2mP2ovinq3xu+MFurrY+NvF1nHDZ6CrFcx6PpkZNvp&#10;akImWTfMx3FpSHIr6WoooAKKKKACiiigAooooAKKKKAPiT/gr5/yEvAP/XDUv/Qrau9/4JO/8m6a&#10;z/2Olz/6SWlcF/wV8/5CXgH/AK4al/6FbV3v/BJ3/k3TWf8AsdLn/wBJLSvlaP8AyVM/T/21H7hj&#10;/wDkyuG/x/8AuWZ9PUUUV9Ufh4UUUUAFFFFABRRRQAUUUUAFfDv/AAV4/wCRm8D/APXjff8AocNf&#10;cVfGf/BXbwtfyaL4J8aw2eba2ur2yurhT915VieJfxEUx/D6V42fxcsqqW8vzR+geF9WFLjjC8zt&#10;fnXzdOVvvenqdV/wSa/5N81z/scp/wD0kta+oq+Nf+CSHxG00+H/ABV8JriREuob5NWtV3fNNG6L&#10;DJgeiGOLJ/6aivsoHPNa5LOM8rp26K33M5fEWhVw/GeMU1a8k15pxTTCiiivUPiQooooAKKKKACv&#10;yw/4Loft7/Fj4h/FPT/+CPv7FGvyWfjLxdp63Pxa8XWbk/8ACMaFIoJtyUIKSzRMHfJQ+XJDGuWu&#10;gU/Q39rD9ozwZ+yN+zV44/aX+IG1tK8FeG7rVJrX7QsLXkkaExWqM3Akml2Qpnq8ijvX43f8Eqfh&#10;f451H4eeIf21/j1eNqXxI+OWtS+I9b1K4hCMtnJIz28aqrFER9zTqEVAEmij2gRLj5HjfiaPCuQz&#10;xcbOpJ8sE/5n1flFJt97JdT6LhfI5Z9m0aD0gvem/wC6ui827L8eh7X+zD+zF8KP2S/hPY/CP4Sa&#10;J9nsbf8AeXl5NhrnUbkgB7mdwBvkbA9AoCqoVVAHomPaiiv45xWKxGNxEq9eTlOTu29W2+p/SNCh&#10;RwtGNKlFRjFWSWyR43/wS38R/wDCgv8Agvl8VvhHMBa6X8ZPhVa+INPhXAE19ZPGmQAO4XUHJ9c+&#10;tfsQOmcV+In7V/7P/wC1nN+1b8L/ANs79iHxb4V0fxx4CstSsZpvFjSm3kguIjEq7EicSDbPcgg4&#10;++pHTixo3j7/AIOPvEOtzT+L/wDgpH8P9AsZGLRxaF4B028MWT91Vm0qM4A6ZkY+p71/UnCfHnDd&#10;PhjCxxmKjCpCCjJO9/d93ZJ7pJ/M/B+IOE86nnleWGoSlCUnJNWt72v4N2P2zppYZ6V+Gfjn9lf/&#10;AIKu/FW+j1Hx1/wW5+JdqysDJD4X0ufSYz6jbY38CH8VP0qLXv8AgmB4s+I+lLpvxr/4KQ/tHeKw&#10;FwyX/wARpHiPr8k6TYH4n8a7q3ipwPRjeOJcvJQn+sUvxOWnwFxRUlZ0VHzc4/o2/wADQ/4J4qbj&#10;4wftT6mo/d3H7T3igIrfeGLjPP4MK5L4WafrHw1/4LZ/ErSbnWtum/ED4UWWuW9isYAea2e0s0ye&#10;SWUQ3bdhiQ5HANe7fsgfse/Cj9ij4YTfCr4Rz6rcWd1qsuo3t9rV0k1zcTuqJljGiIAEjRQFVRhc&#10;nJJJ8J/aZ8KDwx/wWE/Z4+Kkd5df8VF4Z17Q57eLldtraXUqkgDJBa+BOSQBGDxgmvxeeb4XiDin&#10;NatBvkr0KqjdWb9nCM1p3bp/d5n6XHLsRlOQ4CnVXvUqsL2ei55OL19J/efZZG5eK8k/4IxePX/Z&#10;T/4K9/Hj9i3XLmaHQ/i9pcXj/wAE/bLpFSW8RmN5HBGOrMZrnpz5emjOQM162nC4r5I/4KXr42/Z&#10;y8a/C3/gpr8HNJ87xH8FfFUMuuW8LJE2o6JcOI5rd5CrNsO9oeFYql7M4AwTWXhPnUcq4pjRqO0K&#10;65P+3rpw+9rlX+I08QMrlmGQurBXlSfN8tpfhq/Q/dwHIzRXN/Bz4s+B/jx8JvDPxr+GmrfbvD3i&#10;zQrXV9FvPLKmW1uIlljYqcFTtYZUgEHIIBFdJX9Xn8/hRRRQAUUUUAFFFFABRRRQAUUUUAFFFFAB&#10;RRRQAVw/xf8A2Zf2cv2grX7F8dvgH4L8aRbdqp4q8L2mobR7efG238OmK7iigD5Ul/4Ikf8ABLxb&#10;qe70P9lWy0F7iQvL/wAIn4m1XR1LEYyFsbuIL7YAx2pB/wAEUv8AgnQTi6+FPi67XoYdQ+Mviu4j&#10;P/AJdTZf06Ejua+rKKAPm/4d/wDBIL/gmP8AC/VDrvhr9iL4f3F/5m/+0PEGhrq1wr9mEl8ZnDe4&#10;Oa+hNB8P6F4W0iHQPDOi2mnWNsmy3s7G2WGGJfRUQBVHsBVyigA/CiiigAooooAKKKKACiiigAoo&#10;ooAKKKKACiiigAooooAKKKKACiiigAoooPSgD4j/AOCvzY1LwDx/yw1L/wBCtq73/gk42f2dNZ/7&#10;HS4/9JLSvDv+CpfxGtvFXx2sfA1hdrJD4Z0lUuF2/wCrupz5jjPf935HTocjqDX0N/wS/wDCV94a&#10;/Zdi1W8kUrr2vXd/bqBykY2W+D7lrdj9CK+TwslW4mqSjsk/wSX5n7pnVOWB8G8HSraOUk0u/NKc&#10;1/5K7n0VRRRX1h+FhRRRQAUUUUAFFFFABRRRQAVwP7THwVsPj/8ABzVvhvcvFFdXEYm0u6mUYt7t&#10;DujfOCQCcqxAzsdwOtd9RjPUVnVpwrU3TmrpqzOjB4vEYDFU8TQdpwakn2ad0fkP4J8YfEn9mj4w&#10;R63p8D6dr3h++eG8sblflfB2yQyAfeRhkcH0ZSCAa/SL9nb9r/4R/tD6RCdD1uLT9cMf+l+Hb6ZV&#10;uI277M485PRl7EZCnisD9rb9h7wd+0lA3ifR7qLRfFkMO2HUvLzFeAD5Y7gDkgdBIMso7MAFr4M+&#10;LP7Lnx2+CN3OPG/w8vks7f5v7YsYTPZldxUP5yZVM4yFfa4BGVGa+Nj/AGlw/Vkox56T18v+A+/R&#10;n9BVJcJeKuDpyq1Vh8bFW6X9Em1zxvdqzUlfW13f9ZwwbpS1+P1l8cPjPYQLaaf8XfFEESLhI4df&#10;uVVR6AB6l/4X58dP+i0+LP8Awo7r/wCLrq/1qo/8+n96/wAjxn4I5hfTGQ/8Bf8Amfr5RX5B/wDC&#10;/Pjp/wBFp8Wf+FHdf/F0f8L8+On/AEWnxZ/4Ud1/8XT/ANaqP/Pp/ehf8QRzL/oMh/4DL/M/Xyiv&#10;yD/4X58dP+i0+LP/AAo7r/4uj/hfnx0/6LT4s/8ACjuv/i6P9aqP/Pp/eg/4gjmX/QZD/wABl/me&#10;rf8AB0j4s8cN/wAE7fDvwF8AX1rHdfFr4xaD4WvILj70sBFxeJtxyALq0tMsAcAkfxCqfhfw3ofg&#10;7w1p/hHwzpkNlpul2MNnp9nbxhY4II0CJGoHRVVQAOwFeD/Fv7f8eI9Ci+MWv6t4kXwz4gg1vQV1&#10;bWLiUWWoQhhFcJl/vLuPXI55BrQHifxKBj/hIb7/AMC3/wAa/OuPsJW4xWHjSn7ONPmbT1u5W10f&#10;RL8WfZcI+HGK4blXdWtGbny2aT0Svffa7fd3sj3aivCf+Eo8Sjp4hvv/AALf/Gj/AISjxN/0MV9/&#10;4GP/AI1+c/8AEO8V/wA/4/8AgL/zPtP7Bq/zr7j3bA9KMD0rwn/hKPE3/QxX3/gY/wDjR/wlHib/&#10;AKGK+/8AAx/8aP8AiHeK/wCgiP8A4C/8w/sGt/OvuPdqK8J/4SjxN/0MV9/4GP8A40f8JR4m/wCh&#10;ivv/AAMf/Gj/AIh3iv8An/H/AMBf+Yf2DW/nX3Hu1NaKNmV2jUsvKkr0rwv/AISjxN/0MV9/4GP/&#10;AI0f8JR4m/6GK+/8DH/xo/4h3iv+giP/AIC/8w/sGr/OvuPdq5D9oC28D3fwK8aW3xMmWLw5J4U1&#10;FfEExz8lkbaTz24BPEe48DPHFecf8JR4m/6GK+/8DH/xqrrd9f8AiTRrvw74gvZr7T7+2ktr6xvJ&#10;DLDcwupV45EbKujKSpUgggkGt8L4f4qhiYVHiF7rT0Tvo76a79jKvw9Wq0ZQU1qmtU7arqfWX/Bt&#10;LfeJb7/gjd8K28SSzyCK51yPTnuGJY2q6xeBACf4Qdyr2CqAOAK+8q/HHwf8S/iR8PvC+n+CPAnx&#10;B1zRdG0q1S20vSdJ1aa2tbSFBhYooo2CxoBwFUAAdK0v+F+fHT/otPiz/wAKO6/+Lr+hP9aqP/Pp&#10;/ej8eXgjmVv98h/4DL/M/XyivyD/AOF+fHT/AKLT4s/8KO6/+Lo/4X58dP8AotPiz/wo7r/4uj/W&#10;qj/z6f3oP+II5l/0GQ/8Bl/mfr5RX5B/8L8+On/RafFn/hR3X/xdH/C/Pjp/0WnxZ/4Ud1/8XR/r&#10;VR/59P70H/EEcy/6DIf+Ay/zP18or8g/+F+fHT/otPiz/wAKO6/+Lo/4X58dP+i0+LP/AAo7r/4u&#10;j/Wqj/z6f3oP+II5l/0GQ/8AAZf5n6+UV+Qf/C/Pjp/0WnxZ/wCFHdf/ABdH/C/Pjp/0WnxZ/wCF&#10;Hdf/ABdH+tVH/n0/vQf8QRzL/oMh/wCAy/zP18or8g/+F+fHT/otPiz/AMKO6/8Ai6P+F+fHT/ot&#10;Piz/AMKO6/8Ai6P9aqP/AD6f3oP+II5l/wBBkP8AwGX+Z+vlFfkH/wAL8+On/RafFn/hR3X/AMXR&#10;/wAL8+On/RafFn/hR3X/AMXR/rVR/wCfT+9B/wAQRzL/AKDIf+Ay/wAz9fKK/IP/AIX58dP+i0+L&#10;P/Cjuv8A4uj/AIX58dP+i0+LP/Cjuv8A4uj/AFqo/wDPp/eg/wCII5l/0GQ/8Bl/mfr5RX5B/wDC&#10;/Pjp/wBFp8Wf+FHdf/F0f8L8+On/AEWnxZ/4Ud1/8XR/rVR/59P70H/EEcy/6DIf+Ay/zP18or8g&#10;/wDhfnx0/wCi0+LP/Cjuv/i6P+F+fHT/AKLT4s/8KO6/+Lo/1qo/8+n96D/iCOZf9BkP/AZf5n6+&#10;UV+Qf/C/Pjp/0WnxZ/4Ud1/8XR/wvz46f9Fp8Wf+FHdf/F0f61Uf+fT+9B/xBHMv+gyH/gMv8z9f&#10;KK/IP/hfnx0/6LT4s/8ACjuv/i6P+F+fHT/otPiz/wAKO6/+Lo/1qo/8+n96D/iCOZf9BkP/AAGX&#10;+Z+vlFfkH/wvz46f9Fp8Wf8AhR3X/wAXR/wvz46f9Fp8Wf8AhR3X/wAXR/rVR/59P70H/EEcy/6D&#10;If8AgMv8z9fKK/IP/hfnx0/6LT4s/wDCjuv/AIuj/hfnx0/6LT4s/wDCjuv/AIuj/Wqj/wA+n96D&#10;/iCOZf8AQZD/AMBl/mfr5RX5B/8AC/Pjp/0WnxZ/4Ud1/wDF0f8AC/Pjp/0WnxZ/4Ud1/wDF0f61&#10;Uf8An0/vQf8AEEcy/wCgyH/gMv8AM/XyivyD/wCF+fHT/otPiz/wo7r/AOLo/wCF+fHT/otPiz/w&#10;o7r/AOLo/wBaqP8Az6f3oP8AiCOZf9BkP/AZf5n6+UV+Qf8Awvz46f8ARafFn/hR3X/xdH/C/Pjp&#10;/wBFp8Wf+FHdf/F0f61Uf+fT+9B/xBHMv+gyH/gMv8z9fKK/IP8A4X58dP8AotPiz/wo7r/4uj/h&#10;fnx0/wCi0+LP/Cjuv/i6P9aqP/Pp/eg/4gjmX/QZD/wGX+Z+vlFfkH/wvz46f9Fp8Wf+FHdf/F0f&#10;8L8+On/RafFn/hR3X/xdH+tVH/n0/vQf8QRzL/oMh/4DL/M/XyivyD/4X58dP+i0+LP/AAo7r/4u&#10;j/hfnx0/6LT4s/8ACjuv/i6P9aqP/Pp/eg/4gjmX/QZD/wABl/mfr5RX5B/8L8+On/RafFn/AIUd&#10;1/8AF0f8L8+On/RafFn/AIUd1/8AF0f61Uf+fT+9B/xBHMv+gyH/AIDL/M/XoyoOtfP37Vf7e/w6&#10;+CWkXXh3wHqtpr3ixlaOG0t5BJBZP03zspxlf+eYO4ng7Qc1+fWt/F34r+JLJ9J8Q/E3xFqFvMNs&#10;ltea1PKjj0Ks5Bruvg3+w/8AtC/Ge+iay8E3GiaW2DLrGvwtbRBSpYMisPMlyBgFFIyRkqOayqcQ&#10;YrGL2WEpPmfXdr8NPVndg/CvI+H5rGZ7jYunHXl+BO3Rtu7/AMMUm++tjmPhZ8N/iB+0x8Y4PC+n&#10;3E11qetXz3Oq6lKN3kozbprmTpwMk9RuYhRyQK/WHwV4R0fwF4S03wV4ehMdjpNjDaWas2WEcaBV&#10;ycDJwMk9zk1xP7Nn7Lnw7/Zn8LtpHhaJrzUrpF/tbXLpB510w7Af8s4wc7UBOO5Y5Y+lV62S5XLL&#10;6TlU1nLfy8v8z4XxC4zp8UY2FHCLlw1LSKtbmezlborK0Vul2baRRRRXtH52FFFFABRRRQAUUUUA&#10;FFFFABRRRQAUmxP7tLRQBCdO08ncbGEn3jFH9m6d/wA+EP8A36H+FTUUWRXNLuQ/2bp3/PhD/wB+&#10;h/hR/Zunf8+EP/fof4VNRRZBzS7kP9m6d/z4Q/8Afof4Uf2bp3/PhD/36H+FTUUWQc0u5D/Zunf8&#10;+EP/AH6H+FH9m6d/z4Q/9+h/hU1FFkHNLuQ/2bp3/PhD/wB+h/hR/Zunf8+EP/fof4VNRRZBzS7k&#10;P9m6d/z4Q/8Afof4Uf2bp3/PhD/36H+FTUUWQc0u5D/Zunf8+EP/AH6H+FH9m6d/z4Q/9+h/hU1F&#10;FkHNLuQ/2bp3/PhD/wB+h/hR/Zunf8+EP/fof4VNRRZBzS7kP9m6d/z4Q/8Afof4Uf2bp3/PhD/3&#10;6H+FTUUWQc0u5D/Zunf8+EP/AH6H+FH9m6d/z4Q/9+h/hU1FFkHNLuQ/2bp3/PhD/wB+h/hR/Zun&#10;f8+EP/fof4VNRRZBzS7kP9m6d/z4Q/8Afof4Uf2bp3/PhD/36H+FTUUWQc0u5D/Zunf8+EP/AH6H&#10;+FH9m6d/z4Q/9+h/hU1FFkHNLuQ/2bp3/PhD/wB+h/hR/Zunf8+EP/fof4VNRRZBzS7kP9m6d/z4&#10;Q/8Afof4Uf2bp3/PhD/36H+FTUUWQc0u5D/Zunf8+EP/AH6H+FH9m6d/z4Q/9+h/hU1FFkHNLuQ/&#10;2bp3/PhD/wB+h/hR/Zunf8+EP/fof4VNRRZBzS7kP9m6d/z4Q/8Afof4Uf2bp3/PhD/36H+FTUUW&#10;Qc0u5D/Zunf8+EP/AH6H+FH9m6d/z4Q/9+h/hU1FFkHNLuQ/2bp3/PhD/wB+h/hR/Zunf8+EP/fo&#10;f4VNRRZBzS7kP9m6d/z4Q/8Afof4Uf2bp3/PhD/36H+FTUUWQc0u5D/Zunf8+EP/AH6H+FH9m6d/&#10;z4Q/9+h/hU1FFkHNLuQ/2bp3/PhD/wB+h/hR/Zunf8+EP/fof4VNRRZBzS7kP9m6d/z4Q/8Afof4&#10;Uf2bp3/PhD/36H+FTUUWQc0u5D/Zunf8+EP/AH6H+FH9m6d/z4Q/9+h/hU1FFkHNLuQ/2bp3/PhD&#10;/wB+h/hR/Zunf8+EP/fof4VNRRZBzS7kP9m6d/z4Q/8Afof4Uf2bp3/PhD/36H+FTUUWQc0u5D/Z&#10;unf8+EP/AH6H+FH9m6d/z4Q/9+h/hU1FFkHNLuQ/2bp3/PhD/wB+h/hR/Zunf8+EP/fof4VNRRZB&#10;zS7kP9m6d/z4Q/8Afof4Uf2bp3/PhD/36H+FTUUWQc0u5ClhYxtvjs4lb1WMCpdi/wB2looJu3u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H//ZUEsBAi0AFAAGAAgA&#10;AAAhAIoVP5gMAQAAFQIAABMAAAAAAAAAAAAAAAAAAAAAAFtDb250ZW50X1R5cGVzXS54bWxQSwEC&#10;LQAUAAYACAAAACEAOP0h/9YAAACUAQAACwAAAAAAAAAAAAAAAAA9AQAAX3JlbHMvLnJlbHNQSwEC&#10;LQAUAAYACAAAACEA1si8O/AFAAD3DwAADgAAAAAAAAAAAAAAAAA8AgAAZHJzL2Uyb0RvYy54bWxQ&#10;SwECLQAUAAYACAAAACEAWGCzG7oAAAAiAQAAGQAAAAAAAAAAAAAAAABYCAAAZHJzL19yZWxzL2Uy&#10;b0RvYy54bWwucmVsc1BLAQItABQABgAIAAAAIQA3tlRB3wAAAAkBAAAPAAAAAAAAAAAAAAAAAEkJ&#10;AABkcnMvZG93bnJldi54bWxQSwECLQAKAAAAAAAAACEAHS7XHCpWAgAqVgIAFQAAAAAAAAAAAAAA&#10;AABVCgAAZHJzL21lZGlhL2ltYWdlMS5qcGVnUEsFBgAAAAAGAAYAfQEAALJg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9" o:spid="_x0000_s1027" type="#_x0000_t75" style="position:absolute;width:7874;height:79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7SZu3DAAAA2wAAAA8AAABkcnMvZG93bnJldi54bWxEj09LAzEUxO+C3yE8wZvN+geRtWkp0gUv&#10;HuzWnh+b52bp5iUkz+3aT28EweMwM79hluvZj2qilIfABm4XFSjiLtiBewP7trl5ApUF2eIYmAx8&#10;U4b16vJiibUNJ36naSe9KhDONRpwIrHWOneOPOZFiMTF+wzJoxSZem0Tngrcj/quqh61x4HLgsNI&#10;L4664+7LGzh/5G0lzeG8lcml2IT2EN9aY66v5s0zKKFZ/sN/7Vdr4OEefr+UH6BX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tJm7cMAAADbAAAADwAAAAAAAAAAAAAAAACf&#10;AgAAZHJzL2Rvd25yZXYueG1sUEsFBgAAAAAEAAQA9wAAAI8DAAAAAA==&#10;">
                  <v:imagedata r:id="rId17" o:title="oya06" croptop="46875f" cropbottom="4622f" cropleft="6018f" cropright="39355f"/>
                </v:shape>
                <v:rect id="正方形/長方形 44" o:spid="_x0000_s1028" style="position:absolute;left:6889;top:4540;width:911;height:1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FnucQA&#10;AADbAAAADwAAAGRycy9kb3ducmV2LnhtbESPQWsCMRSE74X+h/AKXopmFVt0NUopCJ4qtb309tg8&#10;N0s3L0vyuq7++kYo9DjMzDfMejv4VvUUUxPYwHRSgCKugm24NvD5sRsvQCVBttgGJgMXSrDd3N+t&#10;sbThzO/UH6VWGcKpRANOpCu1TpUjj2kSOuLsnUL0KFnGWtuI5wz3rZ4VxbP22HBecNjRq6Pq+/jj&#10;DSyv1UEWoXty0nwtaz99O8X+0ZjRw/CyAiU0yH/4r723BuZzuH3JP0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RZ7nEAAAA2wAAAA8AAAAAAAAAAAAAAAAAmAIAAGRycy9k&#10;b3ducmV2LnhtbFBLBQYAAAAABAAEAPUAAACJAwAAAAA=&#10;" fillcolor="white [3212]" strokecolor="white [3212]" strokeweight="2pt"/>
                <v:rect id="正方形/長方形 46" o:spid="_x0000_s1029" style="position:absolute;left:3810;top:63;width:1333;height:7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9cVcQA&#10;AADbAAAADwAAAGRycy9kb3ducmV2LnhtbESPQWsCMRSE74X+h/AKXkrNKlZ0NUoRhJ6U2l56e2ye&#10;m8XNy5K8rtv++kYo9DjMzDfMejv4VvUUUxPYwGRcgCKugm24NvDxvn9agEqCbLENTAa+KcF2c3+3&#10;xtKGK79Rf5JaZQinEg04ka7UOlWOPKZx6Iizdw7Ro2QZa20jXjPct3paFHPtseG84LCjnaPqcvry&#10;BpY/1VEWoXt20nwuaz85nGP/aMzoYXhZgRIa5D/81361BmZzuH3JP0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PXFXEAAAA2wAAAA8AAAAAAAAAAAAAAAAAmAIAAGRycy9k&#10;b3ducmV2LnhtbFBLBQYAAAAABAAEAPUAAACJAwAAAAA=&#10;" fillcolor="white [3212]" strokecolor="white [3212]" strokeweight="2pt"/>
              </v:group>
            </w:pict>
          </mc:Fallback>
        </mc:AlternateContent>
      </w:r>
    </w:p>
    <w:p w:rsidR="00D25FBB" w:rsidRDefault="00D25FBB"/>
    <w:p w:rsidR="00D25FBB" w:rsidRDefault="00D25FBB"/>
    <w:p w:rsidR="00D25FBB" w:rsidRDefault="00D25FBB"/>
    <w:p w:rsidR="00D25FBB" w:rsidRDefault="00D25FBB"/>
    <w:p w:rsidR="00D25FBB" w:rsidRDefault="00D25FBB"/>
    <w:p w:rsidR="00D25FBB" w:rsidRDefault="00D25FBB"/>
    <w:p w:rsidR="00D25FBB" w:rsidRDefault="00D25FBB"/>
    <w:p w:rsidR="00D25FBB" w:rsidRDefault="00DB0D2C">
      <w:r>
        <w:rPr>
          <w:noProof/>
        </w:rPr>
        <w:lastRenderedPageBreak/>
        <mc:AlternateContent>
          <mc:Choice Requires="wps">
            <w:drawing>
              <wp:anchor distT="0" distB="0" distL="114300" distR="114300" simplePos="0" relativeHeight="251646976" behindDoc="0" locked="0" layoutInCell="1" allowOverlap="1" wp14:anchorId="1FDB8221" wp14:editId="431BF56B">
                <wp:simplePos x="0" y="0"/>
                <wp:positionH relativeFrom="column">
                  <wp:posOffset>16933</wp:posOffset>
                </wp:positionH>
                <wp:positionV relativeFrom="paragraph">
                  <wp:posOffset>0</wp:posOffset>
                </wp:positionV>
                <wp:extent cx="6650567" cy="462280"/>
                <wp:effectExtent l="0" t="0" r="0" b="0"/>
                <wp:wrapNone/>
                <wp:docPr id="47" name="テキスト ボックス 47"/>
                <wp:cNvGraphicFramePr/>
                <a:graphic xmlns:a="http://schemas.openxmlformats.org/drawingml/2006/main">
                  <a:graphicData uri="http://schemas.microsoft.com/office/word/2010/wordprocessingShape">
                    <wps:wsp>
                      <wps:cNvSpPr txBox="1"/>
                      <wps:spPr>
                        <a:xfrm>
                          <a:off x="0" y="0"/>
                          <a:ext cx="6650567" cy="462280"/>
                        </a:xfrm>
                        <a:prstGeom prst="rect">
                          <a:avLst/>
                        </a:prstGeom>
                        <a:solidFill>
                          <a:srgbClr val="3333FF"/>
                        </a:solidFill>
                        <a:ln>
                          <a:noFill/>
                        </a:ln>
                        <a:effectLst/>
                      </wps:spPr>
                      <wps:txbx>
                        <w:txbxContent>
                          <w:p w:rsidR="00B4770F" w:rsidRPr="0020305E" w:rsidRDefault="00DB0D2C" w:rsidP="0020305E">
                            <w:pPr>
                              <w:jc w:val="center"/>
                              <w:rPr>
                                <w:rFonts w:ascii="HG丸ｺﾞｼｯｸM-PRO" w:eastAsia="HG丸ｺﾞｼｯｸM-PRO" w:hAnsi="HG丸ｺﾞｼｯｸM-PRO"/>
                                <w:b/>
                                <w:color w:val="FFFFFF" w:themeColor="background1"/>
                                <w:sz w:val="48"/>
                                <w:szCs w:val="48"/>
                                <w14:shadow w14:blurRad="41275" w14:dist="20320" w14:dir="1800000" w14:sx="100000" w14:sy="100000" w14:kx="0" w14:ky="0" w14:algn="tl">
                                  <w14:srgbClr w14:val="000000">
                                    <w14:alpha w14:val="60000"/>
                                  </w14:srgbClr>
                                </w14:shadow>
                                <w14:textOutline w14:w="12700" w14:cap="flat" w14:cmpd="sng" w14:algn="ctr">
                                  <w14:solidFill>
                                    <w14:schemeClr w14:val="bg1"/>
                                  </w14:solidFill>
                                  <w14:prstDash w14:val="solid"/>
                                  <w14:round/>
                                </w14:textOutline>
                              </w:rPr>
                            </w:pPr>
                            <w:r>
                              <w:rPr>
                                <w:rFonts w:ascii="HG丸ｺﾞｼｯｸM-PRO" w:eastAsia="HG丸ｺﾞｼｯｸM-PRO" w:hAnsi="HG丸ｺﾞｼｯｸM-PRO" w:hint="eastAsia"/>
                                <w:b/>
                                <w:color w:val="FFFFFF" w:themeColor="background1"/>
                                <w:sz w:val="48"/>
                                <w:szCs w:val="48"/>
                                <w14:shadow w14:blurRad="41275" w14:dist="20320" w14:dir="1800000" w14:sx="100000" w14:sy="100000" w14:kx="0" w14:ky="0" w14:algn="tl">
                                  <w14:srgbClr w14:val="000000">
                                    <w14:alpha w14:val="60000"/>
                                  </w14:srgbClr>
                                </w14:shadow>
                                <w14:textOutline w14:w="12700" w14:cap="flat" w14:cmpd="sng" w14:algn="ctr">
                                  <w14:solidFill>
                                    <w14:schemeClr w14:val="bg1"/>
                                  </w14:solidFill>
                                  <w14:prstDash w14:val="solid"/>
                                  <w14:round/>
                                </w14:textOutline>
                              </w:rPr>
                              <w:t>乳幼児期</w:t>
                            </w:r>
                            <w:r w:rsidR="00B4770F" w:rsidRPr="0020305E">
                              <w:rPr>
                                <w:rFonts w:ascii="HG丸ｺﾞｼｯｸM-PRO" w:eastAsia="HG丸ｺﾞｼｯｸM-PRO" w:hAnsi="HG丸ｺﾞｼｯｸM-PRO" w:hint="eastAsia"/>
                                <w:b/>
                                <w:color w:val="FFFFFF" w:themeColor="background1"/>
                                <w:sz w:val="48"/>
                                <w:szCs w:val="48"/>
                                <w14:shadow w14:blurRad="41275" w14:dist="20320" w14:dir="1800000" w14:sx="100000" w14:sy="100000" w14:kx="0" w14:ky="0" w14:algn="tl">
                                  <w14:srgbClr w14:val="000000">
                                    <w14:alpha w14:val="60000"/>
                                  </w14:srgbClr>
                                </w14:shadow>
                                <w14:textOutline w14:w="12700" w14:cap="flat" w14:cmpd="sng" w14:algn="ctr">
                                  <w14:solidFill>
                                    <w14:schemeClr w14:val="bg1"/>
                                  </w14:solidFill>
                                  <w14:prstDash w14:val="solid"/>
                                  <w14:round/>
                                </w14:textOutline>
                              </w:rPr>
                              <w:t>の子供の</w:t>
                            </w:r>
                            <w:r w:rsidR="00576506">
                              <w:rPr>
                                <w:rFonts w:ascii="HG丸ｺﾞｼｯｸM-PRO" w:eastAsia="HG丸ｺﾞｼｯｸM-PRO" w:hAnsi="HG丸ｺﾞｼｯｸM-PRO" w:hint="eastAsia"/>
                                <w:b/>
                                <w:color w:val="FFFFFF" w:themeColor="background1"/>
                                <w:sz w:val="48"/>
                                <w:szCs w:val="48"/>
                                <w14:shadow w14:blurRad="41275" w14:dist="20320" w14:dir="1800000" w14:sx="100000" w14:sy="100000" w14:kx="0" w14:ky="0" w14:algn="tl">
                                  <w14:srgbClr w14:val="000000">
                                    <w14:alpha w14:val="60000"/>
                                  </w14:srgbClr>
                                </w14:shadow>
                                <w14:textOutline w14:w="12700" w14:cap="flat" w14:cmpd="sng" w14:algn="ctr">
                                  <w14:solidFill>
                                    <w14:schemeClr w14:val="bg1"/>
                                  </w14:solidFill>
                                  <w14:prstDash w14:val="solid"/>
                                  <w14:round/>
                                </w14:textOutline>
                              </w:rPr>
                              <w:t>スマホ</w:t>
                            </w:r>
                            <w:r w:rsidR="00B4770F" w:rsidRPr="0020305E">
                              <w:rPr>
                                <w:rFonts w:ascii="HG丸ｺﾞｼｯｸM-PRO" w:eastAsia="HG丸ｺﾞｼｯｸM-PRO" w:hAnsi="HG丸ｺﾞｼｯｸM-PRO" w:hint="eastAsia"/>
                                <w:b/>
                                <w:color w:val="FFFFFF" w:themeColor="background1"/>
                                <w:sz w:val="48"/>
                                <w:szCs w:val="48"/>
                                <w14:shadow w14:blurRad="41275" w14:dist="20320" w14:dir="1800000" w14:sx="100000" w14:sy="100000" w14:kx="0" w14:ky="0" w14:algn="tl">
                                  <w14:srgbClr w14:val="000000">
                                    <w14:alpha w14:val="60000"/>
                                  </w14:srgbClr>
                                </w14:shadow>
                                <w14:textOutline w14:w="12700" w14:cap="flat" w14:cmpd="sng" w14:algn="ctr">
                                  <w14:solidFill>
                                    <w14:schemeClr w14:val="bg1"/>
                                  </w14:solidFill>
                                  <w14:prstDash w14:val="solid"/>
                                  <w14:round/>
                                </w14:textOutline>
                              </w:rPr>
                              <w:t>の利用状況</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DB8221" id="テキスト ボックス 47" o:spid="_x0000_s1036" type="#_x0000_t202" style="position:absolute;left:0;text-align:left;margin-left:1.35pt;margin-top:0;width:523.65pt;height:36.4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jw5ZwIAAJcEAAAOAAAAZHJzL2Uyb0RvYy54bWysVEtu2zAQ3RfoHQjuGzmu4zhG5MBN4KJA&#10;kARIiqxpirIFSByWpC2lyxgoeoheoei659FF+kjZiZt2VdQLmvPhfN6b0elZU5VsrawrSKf88KDH&#10;mdKSskIvUv7xbvZmxJnzQmeiJK1S/qAcP5u8fnVam7Hq05LKTFmGINqNa5PypfdmnCROLlUl3AEZ&#10;pWHMyVbCQ7SLJLOiRvSqTPq93jCpyWbGklTOQXvRGfkkxs9zJf11njvlWZly1ObjaeM5D2cyORXj&#10;hRVmWchtGeIfqqhEoZH0KdSF8IKtbPFHqKqQlhzl/kBSlVCeF1LFHtDNYe9FN7dLYVTsBeA48wST&#10;+39h5dX6xrIiS/ngmDMtKnDUbr60j9/bx5/t5itrN9/azaZ9/AGZwQeA1caN8e7W4KVv3lED4nd6&#10;B2XAocltFf7RIYMd0D88wa0azySUw+FR72iItBK2wbDfH0U+kufXxjr/XlHFwiXlFnRGlMX60nlU&#10;AtedS0jmqCyyWVGWUbCL+Xlp2VqA+rf4zWahSDz5za3UwVlTeNaZO42Kw7NNEzruOgs338ybCNlo&#10;1/WcsgeAYambL2fkrEDFl8L5G2ExUOgfS+KvceQl1Smn7Y2zJdnPf9MHf/AMK2c1BjTl7tNKWMVZ&#10;+UFjAo4H/ZMjTHQURqMTpLD7hvmeQa+qcwIMh1hGI+M1uPtyd80tVffYpGnICZPQEplT7nfXc98t&#10;DTZRquk0OmGCjfCX+tbIEDrgGNi4a+6FNVvKPMi+ot0gi/EL5jrfjoHpylNeRFoDyh2mICwImP5I&#10;3XZTw3rty9Hr+Xsy+QUAAP//AwBQSwMEFAAGAAgAAAAhAIkXFzbbAAAABgEAAA8AAABkcnMvZG93&#10;bnJldi54bWxMj8FOwzAQRO9I/IO1SFwqahOppArZVBWIC/RC2w/Yxm6cNraj2G3C37M9wW1WM5p5&#10;W64m14mrGWIbPMLzXIEwvg669Q3CfvfxtAQRE3lNXfAG4cdEWFX3dyUVOoz+21y3qRFc4mNBCDal&#10;vpAy1tY4ivPQG8/eMQyOEp9DI/VAI5e7TmZKvUhHrecFS715s6Y+by8OgdbT6SvXchPHzfu5tgua&#10;zXafiI8P0/oVRDJT+gvDDZ/RoWKmQ7h4HUWHkOUcROB/bqZaKFYHhDxbgqxK+R+/+gUAAP//AwBQ&#10;SwECLQAUAAYACAAAACEAtoM4kv4AAADhAQAAEwAAAAAAAAAAAAAAAAAAAAAAW0NvbnRlbnRfVHlw&#10;ZXNdLnhtbFBLAQItABQABgAIAAAAIQA4/SH/1gAAAJQBAAALAAAAAAAAAAAAAAAAAC8BAABfcmVs&#10;cy8ucmVsc1BLAQItABQABgAIAAAAIQBrNjw5ZwIAAJcEAAAOAAAAAAAAAAAAAAAAAC4CAABkcnMv&#10;ZTJvRG9jLnhtbFBLAQItABQABgAIAAAAIQCJFxc22wAAAAYBAAAPAAAAAAAAAAAAAAAAAMEEAABk&#10;cnMvZG93bnJldi54bWxQSwUGAAAAAAQABADzAAAAyQUAAAAA&#10;" fillcolor="#33f" stroked="f">
                <v:textbox inset="5.85pt,.7pt,5.85pt,.7pt">
                  <w:txbxContent>
                    <w:p w:rsidR="00B4770F" w:rsidRPr="0020305E" w:rsidRDefault="00DB0D2C" w:rsidP="0020305E">
                      <w:pPr>
                        <w:jc w:val="center"/>
                        <w:rPr>
                          <w:rFonts w:ascii="HG丸ｺﾞｼｯｸM-PRO" w:eastAsia="HG丸ｺﾞｼｯｸM-PRO" w:hAnsi="HG丸ｺﾞｼｯｸM-PRO"/>
                          <w:b/>
                          <w:color w:val="FFFFFF" w:themeColor="background1"/>
                          <w:sz w:val="48"/>
                          <w:szCs w:val="48"/>
                          <w14:shadow w14:blurRad="41275" w14:dist="20320" w14:dir="1800000" w14:sx="100000" w14:sy="100000" w14:kx="0" w14:ky="0" w14:algn="tl">
                            <w14:srgbClr w14:val="000000">
                              <w14:alpha w14:val="60000"/>
                            </w14:srgbClr>
                          </w14:shadow>
                          <w14:textOutline w14:w="12700" w14:cap="flat" w14:cmpd="sng" w14:algn="ctr">
                            <w14:solidFill>
                              <w14:schemeClr w14:val="bg1"/>
                            </w14:solidFill>
                            <w14:prstDash w14:val="solid"/>
                            <w14:round/>
                          </w14:textOutline>
                        </w:rPr>
                      </w:pPr>
                      <w:r>
                        <w:rPr>
                          <w:rFonts w:ascii="HG丸ｺﾞｼｯｸM-PRO" w:eastAsia="HG丸ｺﾞｼｯｸM-PRO" w:hAnsi="HG丸ｺﾞｼｯｸM-PRO" w:hint="eastAsia"/>
                          <w:b/>
                          <w:color w:val="FFFFFF" w:themeColor="background1"/>
                          <w:sz w:val="48"/>
                          <w:szCs w:val="48"/>
                          <w14:shadow w14:blurRad="41275" w14:dist="20320" w14:dir="1800000" w14:sx="100000" w14:sy="100000" w14:kx="0" w14:ky="0" w14:algn="tl">
                            <w14:srgbClr w14:val="000000">
                              <w14:alpha w14:val="60000"/>
                            </w14:srgbClr>
                          </w14:shadow>
                          <w14:textOutline w14:w="12700" w14:cap="flat" w14:cmpd="sng" w14:algn="ctr">
                            <w14:solidFill>
                              <w14:schemeClr w14:val="bg1"/>
                            </w14:solidFill>
                            <w14:prstDash w14:val="solid"/>
                            <w14:round/>
                          </w14:textOutline>
                        </w:rPr>
                        <w:t>乳幼児期</w:t>
                      </w:r>
                      <w:r w:rsidR="00B4770F" w:rsidRPr="0020305E">
                        <w:rPr>
                          <w:rFonts w:ascii="HG丸ｺﾞｼｯｸM-PRO" w:eastAsia="HG丸ｺﾞｼｯｸM-PRO" w:hAnsi="HG丸ｺﾞｼｯｸM-PRO" w:hint="eastAsia"/>
                          <w:b/>
                          <w:color w:val="FFFFFF" w:themeColor="background1"/>
                          <w:sz w:val="48"/>
                          <w:szCs w:val="48"/>
                          <w14:shadow w14:blurRad="41275" w14:dist="20320" w14:dir="1800000" w14:sx="100000" w14:sy="100000" w14:kx="0" w14:ky="0" w14:algn="tl">
                            <w14:srgbClr w14:val="000000">
                              <w14:alpha w14:val="60000"/>
                            </w14:srgbClr>
                          </w14:shadow>
                          <w14:textOutline w14:w="12700" w14:cap="flat" w14:cmpd="sng" w14:algn="ctr">
                            <w14:solidFill>
                              <w14:schemeClr w14:val="bg1"/>
                            </w14:solidFill>
                            <w14:prstDash w14:val="solid"/>
                            <w14:round/>
                          </w14:textOutline>
                        </w:rPr>
                        <w:t>の子供の</w:t>
                      </w:r>
                      <w:r w:rsidR="00576506">
                        <w:rPr>
                          <w:rFonts w:ascii="HG丸ｺﾞｼｯｸM-PRO" w:eastAsia="HG丸ｺﾞｼｯｸM-PRO" w:hAnsi="HG丸ｺﾞｼｯｸM-PRO" w:hint="eastAsia"/>
                          <w:b/>
                          <w:color w:val="FFFFFF" w:themeColor="background1"/>
                          <w:sz w:val="48"/>
                          <w:szCs w:val="48"/>
                          <w14:shadow w14:blurRad="41275" w14:dist="20320" w14:dir="1800000" w14:sx="100000" w14:sy="100000" w14:kx="0" w14:ky="0" w14:algn="tl">
                            <w14:srgbClr w14:val="000000">
                              <w14:alpha w14:val="60000"/>
                            </w14:srgbClr>
                          </w14:shadow>
                          <w14:textOutline w14:w="12700" w14:cap="flat" w14:cmpd="sng" w14:algn="ctr">
                            <w14:solidFill>
                              <w14:schemeClr w14:val="bg1"/>
                            </w14:solidFill>
                            <w14:prstDash w14:val="solid"/>
                            <w14:round/>
                          </w14:textOutline>
                        </w:rPr>
                        <w:t>スマホ</w:t>
                      </w:r>
                      <w:r w:rsidR="00B4770F" w:rsidRPr="0020305E">
                        <w:rPr>
                          <w:rFonts w:ascii="HG丸ｺﾞｼｯｸM-PRO" w:eastAsia="HG丸ｺﾞｼｯｸM-PRO" w:hAnsi="HG丸ｺﾞｼｯｸM-PRO" w:hint="eastAsia"/>
                          <w:b/>
                          <w:color w:val="FFFFFF" w:themeColor="background1"/>
                          <w:sz w:val="48"/>
                          <w:szCs w:val="48"/>
                          <w14:shadow w14:blurRad="41275" w14:dist="20320" w14:dir="1800000" w14:sx="100000" w14:sy="100000" w14:kx="0" w14:ky="0" w14:algn="tl">
                            <w14:srgbClr w14:val="000000">
                              <w14:alpha w14:val="60000"/>
                            </w14:srgbClr>
                          </w14:shadow>
                          <w14:textOutline w14:w="12700" w14:cap="flat" w14:cmpd="sng" w14:algn="ctr">
                            <w14:solidFill>
                              <w14:schemeClr w14:val="bg1"/>
                            </w14:solidFill>
                            <w14:prstDash w14:val="solid"/>
                            <w14:round/>
                          </w14:textOutline>
                        </w:rPr>
                        <w:t>の利用状況</w:t>
                      </w:r>
                    </w:p>
                  </w:txbxContent>
                </v:textbox>
              </v:shape>
            </w:pict>
          </mc:Fallback>
        </mc:AlternateContent>
      </w:r>
    </w:p>
    <w:p w:rsidR="00D25FBB" w:rsidRDefault="00D25FBB"/>
    <w:p w:rsidR="00D25FBB" w:rsidRDefault="002C5F16">
      <w:r>
        <w:rPr>
          <w:noProof/>
        </w:rPr>
        <mc:AlternateContent>
          <mc:Choice Requires="wps">
            <w:drawing>
              <wp:anchor distT="0" distB="0" distL="114300" distR="114300" simplePos="0" relativeHeight="251664384" behindDoc="0" locked="0" layoutInCell="1" allowOverlap="1" wp14:anchorId="2C11E01A" wp14:editId="44CEFFF7">
                <wp:simplePos x="0" y="0"/>
                <wp:positionH relativeFrom="column">
                  <wp:posOffset>19685</wp:posOffset>
                </wp:positionH>
                <wp:positionV relativeFrom="paragraph">
                  <wp:posOffset>114300</wp:posOffset>
                </wp:positionV>
                <wp:extent cx="6640195" cy="457200"/>
                <wp:effectExtent l="0" t="0" r="8255" b="0"/>
                <wp:wrapNone/>
                <wp:docPr id="3" name="角丸四角形 3"/>
                <wp:cNvGraphicFramePr/>
                <a:graphic xmlns:a="http://schemas.openxmlformats.org/drawingml/2006/main">
                  <a:graphicData uri="http://schemas.microsoft.com/office/word/2010/wordprocessingShape">
                    <wps:wsp>
                      <wps:cNvSpPr/>
                      <wps:spPr>
                        <a:xfrm>
                          <a:off x="0" y="0"/>
                          <a:ext cx="6640195" cy="457200"/>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C5F16" w:rsidRPr="003D5C78" w:rsidRDefault="007B70FD" w:rsidP="00576506">
                            <w:pPr>
                              <w:pStyle w:val="Web"/>
                              <w:spacing w:before="0" w:beforeAutospacing="0" w:after="0" w:afterAutospacing="0"/>
                              <w:rPr>
                                <w:rFonts w:ascii="HG丸ｺﾞｼｯｸM-PRO" w:eastAsia="HG丸ｺﾞｼｯｸM-PRO" w:hAnsi="HG丸ｺﾞｼｯｸM-PRO"/>
                                <w:color w:val="000000" w:themeColor="text1"/>
                                <w:sz w:val="36"/>
                                <w:szCs w:val="36"/>
                              </w:rPr>
                            </w:pPr>
                            <w:r w:rsidRPr="003D5C78">
                              <w:rPr>
                                <w:rFonts w:ascii="HG丸ｺﾞｼｯｸM-PRO" w:eastAsia="HG丸ｺﾞｼｯｸM-PRO" w:hAnsi="HG丸ｺﾞｼｯｸM-PRO" w:cstheme="minorBidi" w:hint="eastAsia"/>
                                <w:b/>
                                <w:bCs/>
                                <w:color w:val="000000" w:themeColor="text1"/>
                                <w:kern w:val="24"/>
                                <w:sz w:val="36"/>
                                <w:szCs w:val="36"/>
                              </w:rPr>
                              <w:t>２</w:t>
                            </w:r>
                            <w:r w:rsidR="002C5F16" w:rsidRPr="003D5C78">
                              <w:rPr>
                                <w:rFonts w:ascii="HG丸ｺﾞｼｯｸM-PRO" w:eastAsia="HG丸ｺﾞｼｯｸM-PRO" w:hAnsi="HG丸ｺﾞｼｯｸM-PRO" w:cstheme="minorBidi" w:hint="eastAsia"/>
                                <w:b/>
                                <w:bCs/>
                                <w:color w:val="000000" w:themeColor="text1"/>
                                <w:kern w:val="24"/>
                                <w:sz w:val="36"/>
                                <w:szCs w:val="36"/>
                              </w:rPr>
                              <w:t>歳児の平均利用時間はどれでしょう？</w:t>
                            </w:r>
                            <w:r w:rsidR="00E942B3">
                              <w:rPr>
                                <w:rFonts w:ascii="HG丸ｺﾞｼｯｸM-PRO" w:eastAsia="HG丸ｺﾞｼｯｸM-PRO" w:hAnsi="HG丸ｺﾞｼｯｸM-PRO" w:cstheme="minorBidi" w:hint="eastAsia"/>
                                <w:b/>
                                <w:bCs/>
                                <w:color w:val="0000FF"/>
                                <w:kern w:val="24"/>
                                <w:sz w:val="36"/>
                                <w:szCs w:val="36"/>
                              </w:rPr>
                              <w:t xml:space="preserve">　</w:t>
                            </w:r>
                            <w:r w:rsidR="0096606A" w:rsidRPr="003D5C78">
                              <w:rPr>
                                <w:rFonts w:ascii="HG丸ｺﾞｼｯｸM-PRO" w:eastAsia="HG丸ｺﾞｼｯｸM-PRO" w:hAnsi="HG丸ｺﾞｼｯｸM-PRO" w:cstheme="minorBidi" w:hint="eastAsia"/>
                                <w:bCs/>
                                <w:color w:val="000000" w:themeColor="text1"/>
                                <w:kern w:val="24"/>
                                <w:sz w:val="21"/>
                                <w:szCs w:val="21"/>
                              </w:rPr>
                              <w:t>（※平日１日あたりの利用時間）</w:t>
                            </w:r>
                          </w:p>
                          <w:p w:rsidR="002C5F16" w:rsidRPr="00222158" w:rsidRDefault="002C5F16" w:rsidP="002C5F16">
                            <w:pPr>
                              <w:jc w:val="center"/>
                              <w:rPr>
                                <w:color w:val="000000" w:themeColor="text1"/>
                                <w:sz w:val="36"/>
                                <w:szCs w:val="36"/>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roundrect w14:anchorId="2C11E01A" id="角丸四角形 3" o:spid="_x0000_s1037" style="position:absolute;left:0;text-align:left;margin-left:1.55pt;margin-top:9pt;width:522.85pt;height:36pt;z-index:25166438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z9vswIAAJoFAAAOAAAAZHJzL2Uyb0RvYy54bWysVL1u2zAQ3gv0HQjujaTEThsjcmAkSFEg&#10;SIwkRWaaoiwBFI8lacvuY3TN1qWvkKVv0wB9jB5JSU7ToENRD/Lx+N13P7y745NNI8laGFuDymm2&#10;l1IiFIeiVsucfrw9f/OOEuuYKpgEJXK6FZaeTF+/Om71ROxDBbIQhiCJspNW57RyTk+SxPJKNMzu&#10;gRYKL0swDXN4NMukMKxF9kYm+2l6mLRgCm2AC2tRexYv6TTwl6Xg7qosrXBE5hRjc+Frwnfhv8n0&#10;mE2Whumq5l0Y7B+iaFit0OlAdcYcIytT/0HV1NyAhdLtcWgSKMuai5ADZpOlz7K5qZgWIRcsjtVD&#10;mez/o+WX67khdZHTA0oUa/CJfn778uPh4fH+HoXH71/JgS9Sq+0EsTd6brqTRdFnvClN4/8xF7IJ&#10;hd0OhRUbRzgqDw9HaXY0poTj3Wj8Fl/OkyY7a22sey+gIV7IqYGVKq7x9UJR2frCuojvcd6jBVkX&#10;57WU4eA7RpxKQ9YM33qxzDoPv6Gk8lgF3ioSek3is4v5BMltpfA4qa5FicXBDPZDIKEtd04Y50K5&#10;LF5VrBDR9zjFX++9DytkGwg9c4n+B+6OoEdGkp47RtnhvakIXT0Yp38LLBoPFsEzKDcYN7UC8xKB&#10;xKw6zxHfFymWxlfJbRab0DjjkYd61QKKLXaTgThmVvPzGp/zglk3ZwbnCicQd4W7wk8poc0pdBIl&#10;FZjPL+k9HtsdbylpcU5zaj+tmBGUyA8KB+EoG438YIcDCuapdtFr1ao5BWyLDLeR5kH0WCd7sTTQ&#10;3OEqmXlveMUUR5855c70h1MX9wYuIy5mswDDIdbMXagbzT25L7Dv0NvNHTO662WHU3AJ/SyzybNu&#10;jlhvqWC2clDWodV39exKjwsg9FC3rPyGeXoOqN1Knf4CAAD//wMAUEsDBBQABgAIAAAAIQDMKHsi&#10;2wAAAAgBAAAPAAAAZHJzL2Rvd25yZXYueG1sTI/BTsMwEETvSPyDtZW4UTsFQRriVBVqP4DChZsT&#10;O3HUeG1iN03+nu0Jjjszmp1X7mY3sMmMsfcoIVsLYAYbr3vsJHx9Hh9zYDEp1GrwaCQsJsKuur8r&#10;VaH9FT/MdEodoxKMhZJgUwoF57Gxxqm49sEgea0fnUp0jh3Xo7pSuRv4RogX7lSP9MGqYN6tac6n&#10;i5Ow39Tt/Gqb7SFfws9yCNn31B6lfFjN+zdgyczpLwy3+TQdKtpU+wvqyAYJTxkFSc6J6GaL55xQ&#10;aglbIYBXJf8PUP0CAAD//wMAUEsBAi0AFAAGAAgAAAAhALaDOJL+AAAA4QEAABMAAAAAAAAAAAAA&#10;AAAAAAAAAFtDb250ZW50X1R5cGVzXS54bWxQSwECLQAUAAYACAAAACEAOP0h/9YAAACUAQAACwAA&#10;AAAAAAAAAAAAAAAvAQAAX3JlbHMvLnJlbHNQSwECLQAUAAYACAAAACEACvc/b7MCAACaBQAADgAA&#10;AAAAAAAAAAAAAAAuAgAAZHJzL2Uyb0RvYy54bWxQSwECLQAUAAYACAAAACEAzCh7ItsAAAAIAQAA&#10;DwAAAAAAAAAAAAAAAAANBQAAZHJzL2Rvd25yZXYueG1sUEsFBgAAAAAEAAQA8wAAABUGAAAAAA==&#10;" fillcolor="white [3212]" stroked="f" strokeweight="2pt">
                <v:textbox inset=",0,,0">
                  <w:txbxContent>
                    <w:p w:rsidR="002C5F16" w:rsidRPr="003D5C78" w:rsidRDefault="007B70FD" w:rsidP="00576506">
                      <w:pPr>
                        <w:pStyle w:val="Web"/>
                        <w:spacing w:before="0" w:beforeAutospacing="0" w:after="0" w:afterAutospacing="0"/>
                        <w:rPr>
                          <w:rFonts w:ascii="HG丸ｺﾞｼｯｸM-PRO" w:eastAsia="HG丸ｺﾞｼｯｸM-PRO" w:hAnsi="HG丸ｺﾞｼｯｸM-PRO"/>
                          <w:color w:val="000000" w:themeColor="text1"/>
                          <w:sz w:val="36"/>
                          <w:szCs w:val="36"/>
                        </w:rPr>
                      </w:pPr>
                      <w:r w:rsidRPr="003D5C78">
                        <w:rPr>
                          <w:rFonts w:ascii="HG丸ｺﾞｼｯｸM-PRO" w:eastAsia="HG丸ｺﾞｼｯｸM-PRO" w:hAnsi="HG丸ｺﾞｼｯｸM-PRO" w:cstheme="minorBidi" w:hint="eastAsia"/>
                          <w:b/>
                          <w:bCs/>
                          <w:color w:val="000000" w:themeColor="text1"/>
                          <w:kern w:val="24"/>
                          <w:sz w:val="36"/>
                          <w:szCs w:val="36"/>
                        </w:rPr>
                        <w:t>２</w:t>
                      </w:r>
                      <w:r w:rsidR="002C5F16" w:rsidRPr="003D5C78">
                        <w:rPr>
                          <w:rFonts w:ascii="HG丸ｺﾞｼｯｸM-PRO" w:eastAsia="HG丸ｺﾞｼｯｸM-PRO" w:hAnsi="HG丸ｺﾞｼｯｸM-PRO" w:cstheme="minorBidi" w:hint="eastAsia"/>
                          <w:b/>
                          <w:bCs/>
                          <w:color w:val="000000" w:themeColor="text1"/>
                          <w:kern w:val="24"/>
                          <w:sz w:val="36"/>
                          <w:szCs w:val="36"/>
                        </w:rPr>
                        <w:t>歳児の平均利用時間はどれでしょう？</w:t>
                      </w:r>
                      <w:r w:rsidR="00E942B3">
                        <w:rPr>
                          <w:rFonts w:ascii="HG丸ｺﾞｼｯｸM-PRO" w:eastAsia="HG丸ｺﾞｼｯｸM-PRO" w:hAnsi="HG丸ｺﾞｼｯｸM-PRO" w:cstheme="minorBidi" w:hint="eastAsia"/>
                          <w:b/>
                          <w:bCs/>
                          <w:color w:val="0000FF"/>
                          <w:kern w:val="24"/>
                          <w:sz w:val="36"/>
                          <w:szCs w:val="36"/>
                        </w:rPr>
                        <w:t xml:space="preserve">　</w:t>
                      </w:r>
                      <w:r w:rsidR="0096606A" w:rsidRPr="003D5C78">
                        <w:rPr>
                          <w:rFonts w:ascii="HG丸ｺﾞｼｯｸM-PRO" w:eastAsia="HG丸ｺﾞｼｯｸM-PRO" w:hAnsi="HG丸ｺﾞｼｯｸM-PRO" w:cstheme="minorBidi" w:hint="eastAsia"/>
                          <w:bCs/>
                          <w:color w:val="000000" w:themeColor="text1"/>
                          <w:kern w:val="24"/>
                          <w:sz w:val="21"/>
                          <w:szCs w:val="21"/>
                        </w:rPr>
                        <w:t>（※平日１日あたりの利用時間）</w:t>
                      </w:r>
                    </w:p>
                    <w:p w:rsidR="002C5F16" w:rsidRPr="00222158" w:rsidRDefault="002C5F16" w:rsidP="002C5F16">
                      <w:pPr>
                        <w:jc w:val="center"/>
                        <w:rPr>
                          <w:color w:val="000000" w:themeColor="text1"/>
                          <w:sz w:val="36"/>
                          <w:szCs w:val="36"/>
                        </w:rPr>
                      </w:pPr>
                    </w:p>
                  </w:txbxContent>
                </v:textbox>
              </v:roundrect>
            </w:pict>
          </mc:Fallback>
        </mc:AlternateContent>
      </w:r>
    </w:p>
    <w:p w:rsidR="00D25FBB" w:rsidRDefault="00D25FBB"/>
    <w:p w:rsidR="008D06B8" w:rsidRDefault="007C7443">
      <w:r w:rsidRPr="007C7443">
        <w:t xml:space="preserve"> </w:t>
      </w:r>
    </w:p>
    <w:p w:rsidR="00D25FBB" w:rsidRDefault="003D5C78">
      <w:r>
        <w:rPr>
          <w:noProof/>
        </w:rPr>
        <mc:AlternateContent>
          <mc:Choice Requires="wpg">
            <w:drawing>
              <wp:anchor distT="0" distB="0" distL="114300" distR="114300" simplePos="0" relativeHeight="251648000" behindDoc="0" locked="0" layoutInCell="1" allowOverlap="1" wp14:anchorId="28A025A3" wp14:editId="22D0B908">
                <wp:simplePos x="0" y="0"/>
                <wp:positionH relativeFrom="column">
                  <wp:posOffset>2222500</wp:posOffset>
                </wp:positionH>
                <wp:positionV relativeFrom="paragraph">
                  <wp:posOffset>76200</wp:posOffset>
                </wp:positionV>
                <wp:extent cx="2108200" cy="2032000"/>
                <wp:effectExtent l="0" t="0" r="6350" b="6350"/>
                <wp:wrapNone/>
                <wp:docPr id="79" name="グループ化 79"/>
                <wp:cNvGraphicFramePr/>
                <a:graphic xmlns:a="http://schemas.openxmlformats.org/drawingml/2006/main">
                  <a:graphicData uri="http://schemas.microsoft.com/office/word/2010/wordprocessingGroup">
                    <wpg:wgp>
                      <wpg:cNvGrpSpPr/>
                      <wpg:grpSpPr>
                        <a:xfrm>
                          <a:off x="0" y="0"/>
                          <a:ext cx="2108200" cy="2032000"/>
                          <a:chOff x="-76200" y="0"/>
                          <a:chExt cx="2108200" cy="2032000"/>
                        </a:xfrm>
                      </wpg:grpSpPr>
                      <pic:pic xmlns:pic="http://schemas.openxmlformats.org/drawingml/2006/picture">
                        <pic:nvPicPr>
                          <pic:cNvPr id="50" name="図 50" descr="C:\Users\19796\Desktop\clock-message-board-template-thumbnail.jpg"/>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32000" cy="2032000"/>
                          </a:xfrm>
                          <a:prstGeom prst="rect">
                            <a:avLst/>
                          </a:prstGeom>
                          <a:noFill/>
                          <a:ln>
                            <a:noFill/>
                          </a:ln>
                        </pic:spPr>
                      </pic:pic>
                      <wps:wsp>
                        <wps:cNvPr id="1" name="テキスト ボックス 1"/>
                        <wps:cNvSpPr txBox="1"/>
                        <wps:spPr>
                          <a:xfrm>
                            <a:off x="-76200" y="279400"/>
                            <a:ext cx="1938444" cy="1490980"/>
                          </a:xfrm>
                          <a:prstGeom prst="rect">
                            <a:avLst/>
                          </a:prstGeom>
                          <a:noFill/>
                          <a:ln>
                            <a:noFill/>
                          </a:ln>
                          <a:effectLst/>
                        </wps:spPr>
                        <wps:txbx>
                          <w:txbxContent>
                            <w:p w:rsidR="00B4770F" w:rsidRPr="003D5C78" w:rsidRDefault="00B4770F" w:rsidP="00A26758">
                              <w:pPr>
                                <w:jc w:val="center"/>
                                <w:rPr>
                                  <w:rFonts w:ascii="HG丸ｺﾞｼｯｸM-PRO" w:eastAsia="HG丸ｺﾞｼｯｸM-PRO" w:hAnsi="HG丸ｺﾞｼｯｸM-PRO"/>
                                  <w:b/>
                                  <w:color w:val="FF0000"/>
                                  <w:sz w:val="144"/>
                                  <w:szCs w:val="144"/>
                                  <w14:shadow w14:blurRad="41275" w14:dist="20320" w14:dir="1800000" w14:sx="100000" w14:sy="100000" w14:kx="0" w14:ky="0" w14:algn="tl">
                                    <w14:srgbClr w14:val="000000">
                                      <w14:alpha w14:val="60000"/>
                                    </w14:srgbClr>
                                  </w14:shadow>
                                  <w14:textOutline w14:w="6350" w14:cap="flat" w14:cmpd="sng" w14:algn="ctr">
                                    <w14:solidFill>
                                      <w14:schemeClr w14:val="tx1"/>
                                    </w14:solidFill>
                                    <w14:prstDash w14:val="solid"/>
                                    <w14:round/>
                                  </w14:textOutline>
                                </w:rPr>
                              </w:pPr>
                              <w:r w:rsidRPr="003D5C78">
                                <w:rPr>
                                  <w:rFonts w:ascii="HG丸ｺﾞｼｯｸM-PRO" w:eastAsia="HG丸ｺﾞｼｯｸM-PRO" w:hAnsi="HG丸ｺﾞｼｯｸM-PRO" w:hint="eastAsia"/>
                                  <w:b/>
                                  <w:color w:val="FF0000"/>
                                  <w:sz w:val="144"/>
                                  <w:szCs w:val="144"/>
                                  <w14:shadow w14:blurRad="41275" w14:dist="20320" w14:dir="1800000" w14:sx="100000" w14:sy="100000" w14:kx="0" w14:ky="0" w14:algn="tl">
                                    <w14:srgbClr w14:val="000000">
                                      <w14:alpha w14:val="60000"/>
                                    </w14:srgbClr>
                                  </w14:shadow>
                                  <w14:textOutline w14:w="6350" w14:cap="flat" w14:cmpd="sng" w14:algn="ctr">
                                    <w14:solidFill>
                                      <w14:schemeClr w14:val="tx1"/>
                                    </w14:solidFill>
                                    <w14:prstDash w14:val="solid"/>
                                    <w14:round/>
                                  </w14:textOutline>
                                </w:rPr>
                                <w:t>83</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wps:wsp>
                        <wps:cNvPr id="66" name="テキスト ボックス 66"/>
                        <wps:cNvSpPr txBox="1"/>
                        <wps:spPr>
                          <a:xfrm>
                            <a:off x="1363134" y="905933"/>
                            <a:ext cx="661670" cy="702945"/>
                          </a:xfrm>
                          <a:prstGeom prst="rect">
                            <a:avLst/>
                          </a:prstGeom>
                          <a:noFill/>
                          <a:ln>
                            <a:noFill/>
                          </a:ln>
                          <a:effectLst/>
                        </wps:spPr>
                        <wps:txbx>
                          <w:txbxContent>
                            <w:p w:rsidR="00B4770F" w:rsidRPr="002C5F16" w:rsidRDefault="00B4770F" w:rsidP="00A26758">
                              <w:pPr>
                                <w:jc w:val="center"/>
                                <w:rPr>
                                  <w:rFonts w:ascii="HGP創英角ﾎﾟｯﾌﾟ体" w:eastAsia="HGP創英角ﾎﾟｯﾌﾟ体" w:hAnsi="HGP創英角ﾎﾟｯﾌﾟ体"/>
                                  <w:b/>
                                  <w:color w:val="FF0000"/>
                                  <w:sz w:val="52"/>
                                  <w:szCs w:val="52"/>
                                  <w14:shadow w14:blurRad="41275" w14:dist="20320" w14:dir="1800000" w14:sx="100000" w14:sy="100000" w14:kx="0" w14:ky="0" w14:algn="tl">
                                    <w14:srgbClr w14:val="000000">
                                      <w14:alpha w14:val="60000"/>
                                    </w14:srgbClr>
                                  </w14:shadow>
                                  <w14:textOutline w14:w="6350" w14:cap="flat" w14:cmpd="sng" w14:algn="ctr">
                                    <w14:solidFill>
                                      <w14:schemeClr w14:val="tx1"/>
                                    </w14:solidFill>
                                    <w14:prstDash w14:val="solid"/>
                                    <w14:round/>
                                  </w14:textOutline>
                                </w:rPr>
                              </w:pPr>
                              <w:r w:rsidRPr="002C5F16">
                                <w:rPr>
                                  <w:rFonts w:ascii="HGP創英角ﾎﾟｯﾌﾟ体" w:eastAsia="HGP創英角ﾎﾟｯﾌﾟ体" w:hAnsi="HGP創英角ﾎﾟｯﾌﾟ体" w:hint="eastAsia"/>
                                  <w:b/>
                                  <w:color w:val="FF0000"/>
                                  <w:sz w:val="52"/>
                                  <w:szCs w:val="52"/>
                                  <w14:shadow w14:blurRad="41275" w14:dist="20320" w14:dir="1800000" w14:sx="100000" w14:sy="100000" w14:kx="0" w14:ky="0" w14:algn="tl">
                                    <w14:srgbClr w14:val="000000">
                                      <w14:alpha w14:val="60000"/>
                                    </w14:srgbClr>
                                  </w14:shadow>
                                  <w14:textOutline w14:w="6350" w14:cap="flat" w14:cmpd="sng" w14:algn="ctr">
                                    <w14:solidFill>
                                      <w14:schemeClr w14:val="tx1"/>
                                    </w14:solidFill>
                                    <w14:prstDash w14:val="solid"/>
                                    <w14:round/>
                                  </w14:textOutline>
                                </w:rPr>
                                <w:t>分</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28A025A3" id="グループ化 79" o:spid="_x0000_s1038" style="position:absolute;left:0;text-align:left;margin-left:175pt;margin-top:6pt;width:166pt;height:160pt;z-index:251648000;mso-width-relative:margin" coordorigin="-762" coordsize="21082,203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P0DMaNBAAAKQwAAA4AAABkcnMvZTJvRG9jLnhtbOxWy27jNhTdF+g/&#10;ENo7lmzFtoQ4A4/zwADpTNDMYDbZ0DRlqZFElqRjp0U3MTCYRdftov2DomiBrgr0b4z5jx5Skp0X&#10;kHTQ6aoLy5fve88995B7z5ZFTi650pkoh16w43uEl0xMs3I29N68PmoNPKINLac0FyUfeldce8/2&#10;P/9sbyFj3hGpyKdcEWxS6nghh15qjIzbbc1SXlC9IyQvMZgIVVCDppq1p4ousHuRtzu+32svhJpK&#10;JRjXGr0H1aC37/ZPEs7MqyTR3JB86ME3477KfSf2297fo/FMUZlmrHaDfoQXBc1KHLrZ6oAaSuYq&#10;u7dVkTEltEjMDhNFWyRJxriLAdEE/p1ojpWYSxfLLF7M5AYmQHsHp4/elr28PFUkmw69fuSRkhbI&#10;0fr69/Xql/Xqr/Xqxw/f/0AwApgWchZj9rGSZ/JU1R2zqmUjXyaqsP+IiSwdwFcbgPnSEIbOTuAP&#10;kDWPMIx1/C7sOgUsRZ7sula/52ZsF7P08JHl7eb0tnVy45PMWIxfDRuse7A9Ti+sMnPFvXqT4kl7&#10;FFRdzGULGZbUZJMsz8yVYytyaZ0qL08zdqqqxjYDuwCmysCHn/4gtjXlmoGs4/j8jUaNnQdRP+qd&#10;H3B9YYQ8Z7lgF60CzKcz3poIqqYtwwuZU8NbJp0Xk5Jm+c5XcmbzZw+2Z1UnU4vMCdZrUopxSssZ&#10;H2mJckER29nt29Nd85bbkzyTR1me25RbuwYI3t6h5gMYV7Q/EGxe8NJUdaw43IaI6DST2iMq5sWE&#10;g5bqxTRwlQUOnWhjj7NscrX1bWcw8v2o87w13vXHrdDvH7ZGUdhv9f3DfuiHg2AcjL+zq4MwnmuO&#10;eGl+ILPaV/Te8/bBQqolpypRV+rkkjpBsUg5h5p/5yK6LCTWV63Yl0AV82AbxQ1LrZkAubofkzcD&#10;DuYtsjYHGsVGJosvxBSVSedGODCeVGx1fd0ttk21gANKm2MuCmINYA1P3fb0EnFUsTVTrNelsBl3&#10;seTlrQ7saXuc/9bj2kQAVjgg7bohCFpPA90K+0OieJZSyeGl3XZbO0FTOuvVu/X1r+vrP9er92S9&#10;+nm9Wq2vf0ObOF7Xq6yEEbN8LqA4m/7K8UZLNkp2Q5E6/ShsFKvRtCDqDsIwrDQtCCM/GjhN+4Qw&#10;g3HuaquTZGOqfLeWWU6WTtCDTiXbOp6I6RXiVQI5hqpoyY4yJPyEanNKFe47dOION6/wSXKxGHqi&#10;tjySCvXNQ/12PhKJUY8scH8OPf31nFqlzF+USHE/7ES7uHBdYzCIcIS6OTC5MVDOi7FAPSGJ8M2Z&#10;drrJGzNRongLPozsmRiiJcPJQ8805tighQE8FBgfjZxdye9JeSYh2pWGWDK/Xr6lStaMN8jiS9FQ&#10;isZ3iF/NrZg+Qu0lmasKC3OFKXhuG6D3f8TzXu9xomMOatT6hfr4J0wPur1u0AWVcflG/m7U7dqN&#10;KsG113evF/T6QNne3n2/E4W77qrYVkwjFv+WnjyR6M7NbVL+J7oT9k9GdPfKwnvU3Xn129k+eG+2&#10;XWFsX/j7fwM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DBBQABgAIAAAAIQDOxyTt3AAAAAoBAAAPAAAA&#10;ZHJzL2Rvd25yZXYueG1sTE9Na8JAEL0X+h+WKfRWNzEokmYjIm1PUqgKpbcxGZNgdjZk1yT++46n&#10;9jRveI/3ka0n26qBet84NhDPIlDEhSsbrgwcD+8vK1A+IJfYOiYDN/Kwzh8fMkxLN/IXDftQKTFh&#10;n6KBOoQu1doXNVn0M9cRC3d2vcUgb1/pssdRzG2r51G01BYbloQaO9rWVFz2V2vgY8Rxk8Rvw+5y&#10;3t5+DovP711Mxjw/TZtXUIGm8CeGe32pDrl0Orkrl161BpJFJFuCEHO5Iliu7uAkTCJA55n+PyH/&#10;BQAA//8DAFBLAwQKAAAAAAAAACEADX4+sNWYAADVmAAAFQAAAGRycy9tZWRpYS9pbWFnZTEuanBl&#10;Z//Y/+EAGEV4aWYAAElJKgAIAAAAAAAAAAAAAAD/7AARRHVja3kAAQAEAAAAZAAA/+EDj2h0dHA6&#10;Ly9ucy5hZG9iZS5jb20veGFwLzEuMC8APD94cGFja2V0IGJlZ2luPSLvu78iIGlkPSJXNU0wTXBD&#10;ZWhpSHpyZVN6TlRjemtjOWQiPz4gPHg6eG1wbWV0YSB4bWxuczp4PSJhZG9iZTpuczptZXRhLyIg&#10;eDp4bXB0az0iQWRvYmUgWE1QIENvcmUgNS42LWMxMzIgNzkuMTU5Mjg0LCAyMDE2LzA0LzE5LTEz&#10;OjEzOjQwICAgICAgICAiPiA8cmRmOlJERiB4bWxuczpyZGY9Imh0dHA6Ly93d3cudzMub3JnLzE5&#10;OTkvMDIvMjItcmRmLXN5bnRheC1ucyMiPiA8cmRmOkRlc2NyaXB0aW9uIHJkZjphYm91dD0iIiB4&#10;bWxuczp4bXBNTT0iaHR0cDovL25zLmFkb2JlLmNvbS94YXAvMS4wL21tLyIgeG1sbnM6c3RSZWY9&#10;Imh0dHA6Ly9ucy5hZG9iZS5jb20veGFwLzEuMC9zVHlwZS9SZXNvdXJjZVJlZiMiIHhtbG5zOnht&#10;cD0iaHR0cDovL25zLmFkb2JlLmNvbS94YXAvMS4wLyIgeG1wTU06T3JpZ2luYWxEb2N1bWVudElE&#10;PSJ4bXAuZGlkOmQ5ZmE0NDlmLTc3MmUtYmE0YS05MjJlLTA2ZjE3MTAyYzE4MiIgeG1wTU06RG9j&#10;dW1lbnRJRD0ieG1wLmRpZDpBODNCNEYyQTkxNTgxMUU3QTVGNEUzNDlBQzQ2RjJDQyIgeG1wTU06&#10;SW5zdGFuY2VJRD0ieG1wLmlpZDpBODNCNEYyOTkxNTgxMUU3QTVGNEUzNDlBQzQ2RjJDQyIgeG1w&#10;OkNyZWF0b3JUb29sPSJBZG9iZSBQaG90b3Nob3AgQ0MgMjAxNS41IChXaW5kb3dzKSI+IDx4bXBN&#10;TTpEZXJpdmVkRnJvbSBzdFJlZjppbnN0YW5jZUlEPSJ4bXAuaWlkOjFjNWIwMDIxLWQwODctYjg0&#10;Yi1hOTJhLTc1OTZkOWZmZDY4NCIgc3RSZWY6ZG9jdW1lbnRJRD0iYWRvYmU6ZG9jaWQ6cGhvdG9z&#10;aG9wOjhhYmE5MzQyLTkxNGItMTFlNy05MjBmLWFhNmFhNGE5M2ZhYSIvPiA8L3JkZjpEZXNjcmlw&#10;dGlvbj4gPC9yZGY6UkRGPiA8L3g6eG1wbWV0YT4gPD94cGFja2V0IGVuZD0iciI/Pv/uAA5BZG9i&#10;ZQBkwAAAAAH/2wCEAAEBAQEBAQEBAQEBAQEBAQEBAQEBAQEBAQEBAQEBAQEBAQEBAQEBAQEBAQEC&#10;AgICAgICAgICAgMDAwMDAwMDAwMBAQEBAQEBAgEBAgICAQICAwMDAwMDAwMDAwMDAwMDAwMDAwMD&#10;AwMDAwMDAwMDAwMDAwMDAwMDAwMDAwMDAwMDA//AABEIAR0BHQMBEQACEQEDEQH/xADOAAEAAgID&#10;AQEBAAAAAAAAAAAACQoGCAQFBwMBAgEBAAICAwEAAAAAAAAAAAAAAAUGBAcCAwgBEAAABgIBAwMD&#10;AQQFBA4LAAABAgMEBQYABwgREgkhExQxIhVBYSMWClEyQiQXUjN3GHGBYkNTNHS0JTV2txk5kYKz&#10;lLW2N9c4WToRAAEDAgMEBwQGBggEBQUBAAEAAgMRBCExBUFREgZhcYGRIhMHobEyFPDBQlJyI9Fi&#10;gpIzFeGissLSU3Mk8UM1FmODo1Q24pPDNGQX/9oADAMBAAIRAxEAPwC/xhEwiYRMImETCJhEwiYR&#10;MImETCJhEwiYRMImETCJhEwiYRMImETCJhEwiYRMImETCJhEwiYRMImETCJhEwiYRMImETCJhEwi&#10;YRMImETCJhFjdquVQosQ4sF2tVcp8C1ATOZq0TcbARTcADqIrSEq5aNE/T+k4ZwfJHG3ikcGt3k0&#10;HtXNkckh4Y2lzugVUde1fMT47tTKumclyIr9ylmoqkNE6wjpjYKyiyX+8JyVfYua/wC4oPoUTPCl&#10;H+kA9cjJtc0yHAyBx/VBd7sPas9mk3rqFzQwH7xDffitQpnz66ql1DoaT4m8pdunE4EbOgq0XV4x&#10;yUxzkKqRcj6xvCEEAKfoduUeww9ehw7BjpOaLVv8KOR3XQfWT7FM2fJ+r3pAgjkkJ+5FI/2htPas&#10;HkfLxzmsyZwofjXt0Ii5SKVJ9adjJprMz9oh8gjZ3Ro9F0Cgm7uw4pgQA6dTdRHMR3NEzv4cIA/F&#10;X+6rHD6W8zyUrZ3faxrK/vvB9i87U8i3l6dnMZnxM1/Ho9ClIR9dK974gUoB3qd7QoAdTp1EADoA&#10;j0DMY8y3w+wyn06FLM9HuZnios5e18Q//Iv6b+Rny6sVgPJcSaNKNREAUJGXKvC5IUDlE5kQI0MU&#10;6nYAgAGDoPXPo5lva4sZT6dC+S+kHM0YqbKbsfEf/wAi9Hj/ADB81KyUB2F407zIIIkTIq9qewQd&#10;mP2q9y7wUW9EdkKb2R7SolESiPQ3eHqA5LeaJW/xIR+9T+6oif0v5ljqfk7sAbow+n7rzVZ1C+fz&#10;RkYciG6ONPKHTy3oC6zumR1kj2phOID7rhOShXhyJJh1OJGx/UQAoGDqIZcfNFo7+LHI3qofrHuV&#10;bu+U9UsyWzsewj/Mjkj9rm09q3R1T5bfHluBdBjXeTNHr8quHUkTscJTWrsTCcSAkRe7MIWMcLCI&#10;dexJwoboID06ZJQ61pk2DZWh251W++ih36XfMHEGFzRtaQ73VUhELPQdljm0xXZmKn4h6kRdnKQs&#10;izlY52goHUizZ8xWXbLpHAPQxDCA5JNc144mEFp2jFYDmuaeFwIPSu1zkviYRMImETCJhEwiYRMI&#10;mETCJhEwiYRMImETCJhEwiYRMImETCL4uHDdo3Xdu10WrVskou5cuFSIN26CRBUVWXWUMVNJJIhR&#10;ExjCAFAOo4JAFTkgFcBmok+Snmi4e6JknNLokvM8ltqgqdm0o2kG5LGxCRL9vxZG6k764kZM4gCi&#10;bI8i7TEfVDr1yEu9fsbYljCZZRsbl2uy7qqYs9Dvrt7WBpaXZChLz+FjQXHuUeFw5f8Alp5Re6Sp&#10;R+u+CmtX4q/HdPUAtO3Fo5cCgkdVSWZyb1Ff2x7inbxUMoUw/wCc9OuVu65h1CfCLhhZ0YnvP1Bb&#10;a0H0c1u9AluYmwRH7U5o7DdCwk9j3N968RS8edNu0mNv5J7h3fyZsyfaq9kbxc5SOrrY5RFVUEk1&#10;X0rIN2JlDCYSi7bl6D6gGQskskx4pXOe7eTWnaa/Utt6X6R8v2TQb6WW4IOQpDHQDHBnip1vOGay&#10;o8z4/uNZTIEW48UiQZgPegxaR13tAimH9tRFK1ygL+n9pRMev16Zwxzww7f0hTHnenHLXgB0+GSu&#10;wNkkFNmHHJ39qwp35QuPBlTReuYzc21HJDCijG6/oblFucwehSN0TOfeAhh+gA1D0/TDau8LKkbh&#10;/RVYV16r8sW4IhbdSuGVIwxvfIWe5dvGcr+SN2J7+svG/wArLUgcO9J3LV2wRrdQg/1VDHCnkSAp&#10;uv193p+3MltjeSYxQykfhP6Aq7P626dHUMs6u3vnYPY0OPtXCuPIDnxQ6jZth3HxuXSk6/pkHJ2i&#10;3W232R8xjK1WoVorITE5LgmAPUmEWwQOssKaBzFTII9o9M5u0++jjMkkD2xtFSSKAAZk4qO//wBt&#10;MsgjgtbcvcaAec4kncPyl3EfuLyJPI2PnE/GJseWg5Vi0lI2Rr087fpyEa/bpu2T1oRL5bgyTtqq&#10;VQgGTKbtMHUAH0z7/LdQLQ5sEnCRgQK/WvjPW9rXcMtrbkg4jz3D3xLr5Tl/vuiB7u0fHbyypqaQ&#10;Add3H1ifkG6Rf+EA6tQTT7P1Afe/286XWd3H/FhlA/Cf0FSkHrZpkhAdZuB3snjd7HcB9q4THyfc&#10;ZHyxYe/n2hrh2sIIqxGx6C5ct0zCPYYjlJJw8P2lH0Hua+n9GdBJGDiQdgP9Ksdt6qcq3I4JxcxB&#10;3xccXG3vjLx3rMAjPH/yXKKaKHHm7yTsoh/cTx1IthfdD/eyojVJYXHr6fYoPX9Bxj0Y9n6AssRe&#10;nHM+DBp80gP2aRymvVwSV9vYsUQ4Bp6pkhsvFPkJvbjFYT/vmraEtMnLVF4oQ4LJA+Zt3UQ6esgP&#10;69i3zkxAfUpgEQHsimlt3cUL3xnoJHuwPcq/q/o9ot4wmwmkidj4ZAJmV2AVo8dj8F77UuePlU4w&#10;dA3Druh82dbMO0XdqoBEapsxpGoEJ3u3LKAiW5FFvbTMIlVgFBOceouAAB6zltzHfQ4ThsrO53eM&#10;O8Bah170h1zTg6SGEywj7UBMgyrjG6kgoM+HiyUl/F/y98MuTD5nUwurnTG0nCxGSmtN0IIU2VUl&#10;DGImEdDzq7hSrzTxVU4FSbJuyvj/AKtyiAhlls9csLujeLglOx2Hccj316Fqu60i9tS6reJrc6Vq&#10;PxNNHN7QpQimKcpTkMU5DlAxTFEDFMUwdSmKYOoCUQHqAhkuotf1hEwiYRMImETCJhEwiYRMImET&#10;CJhEwiYRMImETCJhFFVzM8tnHritMH1fUW8jyH5EuVQYx+nNXrhIrRkmqYpUWl0sjJrKtK65HqJh&#10;YoovZbsADC1KmIKZDahrdrY1jb+ZcfdBy/EdnViehTGnaJe6jIxkbXeM0aA0ue87mMHid7ulQ+Xy&#10;tc5+eLkspzM26/0tqB04Tdx/GDTawRh12xjNVkWl0dIuHSTlQBSDqEw5mHCSgiZJs1Ee0KbfaneX&#10;pInfSP7jcB27/wBo9QW/uU/RyZwbdayfloTQ8Ao6dwwOLsWRVB+yHuqKEtKyJ5L8NuBdfFAT0zVr&#10;4GQHM0ZJjadv2BJNMoAq7U7nNm7VAH1MuqwZdB9AAuR+X6oHf/R7FtN0vJXIMHAPJhuXNyFZLiTA&#10;Z/FIQc6nwjHEBYjS9uc6eXZ/b4U8S5WIpTxRZJHem+jJwdVOUihPcdxhZL4UJIFFJQpygxLOqh19&#10;S9RzMtdOvbzG3jJb944N7zn2ArW3MHrS6Mui0mJkAx8Uv5kmeBEbDwt/aeekbFtnUvCLunbqraY5&#10;v82r5bkjLe651rpNL+G6qi3UADHYFnZ1sZsoQgiJe5GBbCAeoGywW/K5NHXcvYwf3j9QC07rPqBr&#10;WruPzM08rSa0e8tZXoij4Wd9VILp/wAQfjx0wRgtC8capcZlgJTlsW1VpHZkosqUQMCqre2OpCDS&#10;N3B16Is0i+vTp09MmoNE0yChEQc7e6rj7cPYqlJqt8+oD+Bp2MAaPYpA6tRqVRmYR1Jp9Wp8eBQI&#10;DCrV+Jr7MCF9SkBrEtGiAFKP0Dt6BkkyOOMUja1o6AB7lgvkkkNZHFx6TX3rKc5rgtVOc2prtvjh&#10;xyc0vrdtFPL/ALR0lsOjU5rOygwsM4sVjrj6NikZOXBo+GNYndrlBRb2VfbL1HtHp0zD1CB9zYy2&#10;8VPMfGQK7yFl2EzLe9inlr5bHgmmJoCvatS12VqGqtZ1OcI3Sm6vr6mV2YTaOPlNE5WErkbGyBGr&#10;r20fktyO2xwIp2F7y9B6B16Z3wMdHAxjviawA9YC6JnB8rnt+EuJHaV6DnautYVcNa652G2Flf6B&#10;SrwzMT2zNLhVYKzNjE6CHYKE0wepCToYfTp09c63wxSikrWuHSAfeubJZYzWNzmnoJHuUde3/DL4&#10;7dwEdLuNBxuuJp0sK42HT8vK67fJLD1HvJGRLg1WUEDD3dFY5QOofT9MjJtC0yb/AJfA7e0lvsGH&#10;sUhHq9+ynE8PaNjwHe04+1aDWzwx8p9IfIlOFHNifdxiJl3KOqd/tBkYVymkTubRiVhimkpDGBXp&#10;7fVSCQD6dVQDqIQtxyxIKm0lBG54p2cQ+sK5aL6j65pBAt5542DYHeZH2xycQp+EhapWvkdyv4nP&#10;UY7nbxNtdPhEV02xd46hInP0BdQCd5nq67F7JVpuUpOhvb/IRrkR9AbgPplfurG7sz/uY3NH3hi3&#10;vGHuW5dA9Z2T0i1aFsgwq+HB4FMzC81NdvC49AWcvqxw354V1WRblpuynwNCnUm6+p/C23K4VQqZ&#10;yHkUwRbWEATHoJget3zM3+UID1zFzxOI9u3/AI7etX99ryTz7AZI/JmuAPiYfLnj+EY/C8UyAcC0&#10;muBXXa7sfkH4BHQccfL845bcfYwSnd6G2cs4UvEDDJCn7renPyKuH7YzZsQwI/iFVWxP6x4lQclL&#10;LV7yyoI3ccP3XbujaOyo3hae5r9Hb2DiutLrdQfqgNnb1tFGS5geHhedjSppeFnlG408zxSqULKu&#10;9XbyapnSndHbHMjD25N+zQKpKFqrhb2GdzYslAU7vjAR+immJ3LRt9MuVhrFpf8AgaeCf7pz7Dk4&#10;dWO8BaJvtLurFx4wTG00JoRQ7nNOLT0EKSLJVRqYRMImETCJhEwiYRMImETCJhEwiYRMImEWDbK2&#10;ZQNO0exbJ2hbYSj0Wpx60pP2WwPU2McwapB6AJz9VHLtyoIJt26JVHDlY5UkiHUMUo9c00UEZlmc&#10;GxtGJK7IopJpBFE0ukJwAVbDeXkC5ReQ6antacM1JrjtxWYyDiDt/JKaQeRd7v7chBRko6noo+xI&#10;wSLkpzAmzjlSSokAp3jyPAx2g0rUtemuaxWhMdv97Jzv8IO4YneFtTkv041HmCUStaBbB1HTOFYm&#10;EZhgw8143CjGmgca0riFQ1xxb4Da/WtTp7H1ZVwiqhJ7KtntS2zb0/IQyruOrrVomZ8IOFDCb8fE&#10;pptyderhQ3qpldH6uDd+36fQlej7TTeVPT7TzeTuaydwoZZPFNK4fZZQVxJwZGAMjTAlYZqx/wA4&#10;PJA6eNOH1fj+PvHdCRdws7yRvT1u5npBVoYxZCOriMQd47LMogUCqMokhRbiqUrmUQMPbkhYaXd6&#10;h4oABDXF5y6QKYk9Ap0lal5u9X72QuttK4rS2OVKG4cK4EnFsIyy4n7iMlL/AMVfDRxE45vGt0uc&#10;M95K7m98kg+2butNGwIpSwCt3v67R3J3lbiFRBUO1w6CSkiGIA/MHLjZaDY2lHvHmzb3ZDqbkPae&#10;laJvNbvbt7ncRYHGpoSXO6XPNXOPWVLQmmmimmiimRJJIhU0kkylImmmQoFImmQoAUhCFAAAAAAA&#10;AyaUQv7wiYRcKRko+Hj3stLv2UXFRjRw/kpORdIMY+PYtEjLunr145Ok2aNGyBDHUUUMUhCAIiIA&#10;GfCQ0FzjRoX0AuNBiSoo95+a7gZpSwMKux2DMbqmVZllFTQ6Nh0LzB1Zu4kGrJ1KTNsPIxdWcosU&#10;3Aqi3j3j54oUggREREMhrjX9Nt3cAcZHVx4BUDty7iSpaDRL+ZvEWiMUw4jQnqGfeApZklCLJJrJ&#10;GA6SpCKJnDr0MRQoGIYOoAPQxR65NZ4qIUdfMPyl8R+E9gbUXaNpnrLs1yzZSBtZ60gwtdrimMqV&#10;U0O7soqPYyDrBJgEhM0SfPUHTpL94iiomIGGLvtYstPf5cxJm+60VI3V2CuypUlZ6Vd3zfMiAEX3&#10;nGg6abT2BYZxO8wXDfl1fGeqalOW/Xmz5U6yEBTdr15CtL2l+2arPnUTWZqPlJuuyU43YImXGPM6&#10;RfnSATpoHKUwh12WuWN9J5LC5sxyDhSvQDUivRWq53ej3tnH5rwHRDMtNadYwNOnJSlZMKKTCJhF&#10;xXzBjKMnUdJs2sjHvm6rR6wfN0XbJ41XIKa7Z01cEUQcN1kzCU5DlEpij0EOmfCARQ4gr6CQajAq&#10;G7lB4TeM235VzsjQLuW4kbuRXWk422alKowpjyWOqZyKszQGjuNYsSuVwKCi0KvFLdvqb3f6owN7&#10;y9Z3NXwfkzdHwnrbl3UU5p/MF/YzMlD3F7D4XBxbI38Lx4uw1BUPNk5G8iOEW1bFoXmrFw+121Fj&#10;atMzO8dNGUmn1XrNzeyMbR53Y7ZFhGx7JWzOIRwLdpJlippXsKKXzCnTOem3lnNZzOgnoXNAJLcQ&#10;Aa0JOyu51D0r0Byn6uXTYmR6011xaHASABszaAfEwUbKGilXMo7EkhxXsuydC8deaNYjNoVawNEb&#10;Qmqg4qW+9YOPhW2Fmo/96yb2huiePevH8Wv0EW7/AOLLNDAJkF0xABHFqRicxtGdf0+3pWx9U5b5&#10;W57sxqNk9nnuFG3EVOKgw4ZGHBwFRVjxUZAtJJXrnHbydb+4XWKu6N8iyD3YOqJNyjD655e1tq7m&#10;FyNUw9lJvsdBu3F7PfFSKQzhYyRLA1KBzrpSJO50Wz6bzA+GkN+S+LIP2j8W8dPxDaCvM3N/p9qf&#10;L9xSWMNa8+Bzf4UnQ0n4H4H8t37JIxVkKr2mtXeuwtvp0/D2mq2SNazFfsdfkWstCzUU+SKuzkIy&#10;SYqrtHrNykYDEUTOYoh+uXJj2SMEkZBYRUEZELWz2OY4seCHg0IOYXfZyXFMImETCJhEwiYRMImE&#10;TCJhEwiYRa6cpOVGnOHupZnce6rCMPXY45GETEsCJPbRcbC5IoaPq9RhzrtzSs09BI5xATpoNW6a&#10;jlyqi2RVVJi3l5BYwme4NG7BtJ3AbT/xOCyLa1lu5fKiHSScABtJOwKs1Yf8fPKDdoXdvK8kprrj&#10;JDyJ5nRvGCFkHrI88yVOYI2z3J0kDZy7VeMzARSWUTSdvSHUTjUmTNQyi+vtQ1GfUH8cxpED4WDI&#10;dJ3neewUxXof0+9LvmmM1HV2OZprgCGmrZJxsrtjhOxoo94xJAI4sm3Vyjg9QS9a45cd9eE27yDk&#10;QQrFC0pr+JFevUkQRAzdCeYwookRUYoCC54xJREUkQFeRctURMobCbG+SQRtaXSnANAr9Ond9o5r&#10;ZHNXPek8pWv8r0lsT76JtOAUEMAph5hbkcuGNviI+6KOW5/Ejw5O5u1R3JDyP2VDfG6VjNJKD08D&#10;tN9p7WpEzA7axUmybpoxlyeRi/YAMkEka83US9EX5+jsbhp3LzI6T6hR8uxn2R1/eI/dG45ryvzB&#10;zdqWtXbrmWV8kzqgyOwIB+zG0YRs6G4nMmq3O13obaHGfntb5vT9PGU4hcu6k9ue14eNkomLiuP/&#10;ACW1vGRMOzu8NX3ThsorW990wG7F+0jElDJTcMR2oUiapxGSitprTUnOgbWxnbVwwAZI3CoG54wI&#10;G0VUHJcRXWnhsxpeQmjT99jsaV3sOIrsNFJbksoxMImETCLAdqawo+6tbXnUey4NKy6/2PV5inXC&#10;BWcOmicrX55kqwkmYumKzZ41Mq3WHtUSUIomboYogIAOdU0MdxE6CYVieCCN4K7IpZIJWzRGkjTU&#10;HpCqneZ7hZxo4baR4uRHHnWEXR3Fj3PJR1psqj2Wn7haWUZR3SzNrP2iffSUu9ZpOkyLFbgoRuRY&#10;gGImUfrTdf0+0sbeEWrA0mQ1OZPh2k4q16Le3N7PKbh3EAwUGAAx2AK3BF/9WR3/ACBp/wA3Ty7N&#10;+EdSqLviPWo1uPni71HpPlbv7l1ZbVNbp2PuK4zdnqKewYSDWb6fb2R78+aaVxwmRZSWmVipN2De&#10;UWKi5ZQzJFkiUhBXOvE2ujwW97LfPcZJXuJHEB4a503nZXYBQbaydxqk09pHZtAZGwAGhPiplXo2&#10;02k1UOvmkkNUX3mdxD1txhjomT5iQ+yINC6yOuUGxJhg5PaqpL64grO/iO0h7bXH0a/mz+8PyYiE&#10;RcKODJoOCd0Fr5gkv4IrQA3weK8PWC0HpGJ6BWuBUzogmjsppLokWZaaV6jxEV2HAdJpTJWwsuiq&#10;SYRMImEXxcfI+Ov8T2fleyr8b5Hf8f5HYb2ff9r957PudO7t+7t69PXBrTDNBSuOS0Q4c8OXemdb&#10;bbV5DvqXujfXKHYdo2byctqUIZ7SLhISyikPVKFBQllaHcF1jrnX7VjCxMc8TOVNJJVQwCddQRjb&#10;GwMET/muGS5mcXSGmB2AAH7LW0ACkL29E8rPluJlvE0NYK4jeSR9pxxJUYHJ/wAQ2wtC2SZ5F+MO&#10;ePU5kExe3XivOvvl0K8sEjCo6YUY8w5KyaqGS9UYWSWI2KICEe9jzdiR4PUeXaVm07tjOX7JP9k4&#10;biFa+WedtT0K8E8MpjmOBdSrHjKkzMnCmHGKPbmCtdNM8itW8roi16U2fQyVHaUeR9B7U47bHYuk&#10;XSj6I6klla63l0WUustELB7oomKhNRRu1QO5PsXPUy1zSWkEOBoWmuB99Ruz616m5e5r0LnmyOl6&#10;hFGLx8R44X0c17aYvidhxt+0KUcwjECgJxrWeyN9eJS0rWzXKll3lwMn5gi+wdSyDwX1s0seTkAV&#10;eWaqLrHSbNlRFY4ld9UoyWMIIyZWzoUpEJPTNVm059G1daE4t3by3cfY7bQrTfqD6Yy6Ux2o2XFJ&#10;pgPx5vh3CXa6LYJM2ZPqKOdaK0fvLVvI3Wdb27p22MLjRbS195hJshOk4aOkuhX0NNRy5U30JPxK&#10;4ik7ZOSJrt1A6GL9BHYFvcQ3UQngcHRn6UO49C0RPBLbSmGYUePpUbwd69azvXSmETCJhEwiYRMI&#10;mETCJhEwi125T8odT8PtM2Xd24ZgzCuQYJsoqIYi2UsVztD1Nc8NTqmwcuGqchPy5m6glKZRNFu3&#10;SWcuFEmyCypMW8vIbGA3E58IyG0nYB0n+k4LItbaS7mEMVK5knIAZknYAqzNXq+2ufO3I7mXzIju&#10;ytJic3GfjWczlzVajVHTlNxGTk3GOkkDSScmZBFwc7hFNzYnSZF1yJR6TJkTXN7fT38/nTdTWjJo&#10;3Dp3nMnooF6d9NvTeBkEetazH/tcHxRPGMpGImmByZtjjOBHidgufs3d249/bhHh1wXZEtu5pIq6&#10;ez9wJr9lM0tXklyR809GwoIOmkc4iTH+O5kkyKnRc9rCMScPzfuOFtazXcwt7ccUpzOxo3k7AN+0&#10;4NUp6gepkemMl0vRZOGZtWyzCh4Dtjh2GXY52UX4/gnT4C+OTTXBKnuDQRf4+3bbWxDbO3fYmZDW&#10;iyOlFPmOoeB99R4tV6YnIGMqRgksdR0qALvVnTnoqF/03SoNOj8PiuCPE85noG4dHfUryvqGpT37&#10;6uqIqkhtScTm5xOLnHa44qQ3JRRy6tebhW0qxgnMvFt5uUbuncbDLv2iUrItWPYL5yxj1FSu3bdm&#10;CpfdOmQxU+4O4Q6hnEuaHBpI4js2r7wuI4gDwjau0zkvi4EpKxcHHvJeakmERFR6B3L+TlHjePj2&#10;LZP1UcPHrtRJs2QIH1OcxSh/TnxzmtHE4gNG9fQC40aKlcpBdFyii5bLJOG7hJNdBdBQiqK6KpAU&#10;SWRVTExFElCGAxTFEQEB6hn3PEZL5lgc19cImEVbb+ZA/wDpVxG/062L/wCRHuVTmr+DB/qH+yrL&#10;y1/Fm/APerHUX/1ZHf8AIGn/ADdPLU34R1Ktu+I9agH50c6ORm+OSinjZ8dixYzZZPkMt7b9I5O3&#10;b6xaN0Ga1mjoWZbougrCVPYybcJmaIRWQLJO0IqLS/JGOqhWtR1G6ubv+VaXhN9t/wB3fQ7KbTnU&#10;hoxysFhYW1vbfzPUcY/ss+9urvrsGVMTgt0+A/i40RwYaHtjJR3tXf8ANs3iVs3dcECnmessoDiY&#10;jaXGrLvgqUPJLh3Oz++5lJM/U7545HtAkhpuj22nDjHjuSMXnPHOm4HbtO0lYWoarPfngPgtxk0f&#10;XvPsGwBSaZLKLTCJhEwi+fvI+8Lf3U/fBMFhQ7y+8CImEgKin17/AGxOAh3dOnUOmOjanTsX0wiY&#10;RRa+Qnxg665nNENl0mUJpnlbT27ZzQd0wZHDI0m6hiipCwGxCxIpSEtCoqFBNtIIiMpDgbvbGUSB&#10;RovDapo8OoN8xtGXYGDth6Hbx05jZuUxpWsXOmStcxzwxrg4Fpo5jhk+N2bXDuORzUO2i+RN7bbE&#10;nuI3MSqp645Q1UqkKq1mm7H+Ft0RDpBZNF5GqAmEDKvLHHJnVRM3AY2fQ7zIFTcEXaJ0OaGWCUwz&#10;N4LhuYO36jXYcndefrDkT1BtuYYW6TrDmG9e0hj6AMnFMWkZNkp8TMjm3DBuPRcrtHxZbYf8juPE&#10;fJWvirb5FinyJ4+lXUXTqrQXApEs9TByqARqccZwcI58IgDAx/hPvcZKJKN8rTtRl0+bzY8YT8bd&#10;/SOncew7CqF6k+m7LBjtT0xp/lVSSBnbk++EnMf8vMeGvDaf0luvWvIjV1Q3HqOytLXQrvGFkoaU&#10;bdU1kjlUO3kImVZH6OIqehJBFVo+ZrAVdq6ROkcoGKObFt7iK6hbPAaxuGH6DuIyIXnmeCW2lMMw&#10;pI0/QjeDsK9VzuXUmETCJhEwiYRMImETCLC9i7EpWpKJbdm7HsUfUqLRYGRstqscooYjKJhotudy&#10;7cqAmRRdwqJCdqSKRFF3CpippEOocpR65ZY4I3TSkNjaKknYFzijfNIIogTI40A6VU/Ws1y8pHIE&#10;vKzc8LJw3FnWErIwXGLSU76IWJVm7IV9brZGJLrsXjl07bpqTChDKpuHCaMSkoo1ZLnca41LUH6h&#10;P5z6iFuDG7hvPSdvY0b16L9LvT5l4G6tqLAdMY+oBGE8jTnQ5wxnAA4PeDWoaWu7Xeuztvb03DHc&#10;F+Hwlkt33Qiye2NjJLrIwOlaWUqCdgUfzMeQ5odxHMHaYSTlD+8NveRjWJTSDogJY1tbTXc4t4BW&#10;Z2e4DaTuA2/uhW31M5/ZpcUmi6ZLScCk0rTiyowijP8AmuGbv+W3H4yCywxwi4R6f4KadZau1gzG&#10;Sm5IWkrsvZUo0bo2vZttSbCipNTJ0RUBhEsAUOjFRSRzNIpob2yd6p1119jafp8GnQeVFi84ucc3&#10;HeejcMgO0ryfeXkl7LxvwjGDWjJo3Dp3nMnFbj5nLEWonNvXPKzaekVqfw73PWNE7We2uvqyF5tE&#10;SeSS/gZMXhLLEQ7lKFsSsJPOxVbqoPCs1jFKgdIBSFUFk8HUIrya38uxkEc1Rid20DA0PTRZljLa&#10;RT8d6wyRUOA37CcRUdFVWWguM2wOLHmS4QVPbO8LJyD2xal4/YNu2fYDzZXqTyy1/bkC+q8M6nJ6&#10;emVK4VCvFUMU6yCSwrCUW5ClAMqTbSWz123ZNIZZiQ4uNdocKYkmmH9Cs5uY7rRp3wsEcQHCGimw&#10;tNTQAVx/pVyI4HEhwTMBFBKYCHMXvKQ4gIFMJO4veBR9enUOv9OXtUxVBPJDwj5zQHH3Z/IfmxzP&#10;Q3bG1u515hTdM0qLmorWbhtd7yyrSbyVriw12sRQRsTIpLptgi5NYFUgTM9UAPcGj6rp+ostn3Wo&#10;T+YA4UaK8OJplgB3HrVx02+sHXDbaxh8slpq404sBXPE+0dSsO+NM6h/H/w9FRVVYxeP+t0wOsqo&#10;sp7aVeaJpEFRUxziRJIgFKAj9pQAA9ADLRpP/TIP9JvuVc1P/qE3+ofet4MkFgphFFd5T/H7eeft&#10;K0fW6Fsiq66fav2t/F804tsHLTTSUrUnCuYOYTjCw7psslPMElirNSK/3ZwYBIodIOh8htZ0yTU4&#10;42RPa0sfU1BOBFDltUrpWoR6e+R0jS4PZQUNMa1GexSlNkAbNm7YDCcG6CSAHMAAJgSTKmBhAPQB&#10;MBeuTAFBRRZNTVVomXhd5yat2tuC+8cOe8PrBHaVyslgfzjaqWZjfJyHmrVOW5hFXKSaST5nIOIe&#10;QsTkPcb+0muYfdMQom7C1MaDqMMz5LW5DONxNaGpBJND1VVmOt2MsTI7m3Ly1oFKigIAGHXRZg58&#10;anmNWbrJN/LZKNF1CGIi7CLtq4tVDehHJW6qgJODID9wJn+xQQ7TfaI5zOk67TC9PtXAano1cbMU&#10;7FYYrMfLRNbr0VPzh7NOxkHEx81ZFGLeMUsMsyYN20jOKRrQRaR55Z4mdcUEhFNIVO0voAZaGBzW&#10;BrjVwAqd539qrry0uJaKNJwG4bl3mclxTCKP/n/TOft7qGvK7wO2RrXV8nI2iTZbcst3SKWfZVB3&#10;DnTiH9Kfuazb2LNxHzBRM8AGJniiZ0/jnJ2qdYzU49SkY1unPYwkniJzpTCmB254V3KQ09+nxvc6&#10;/a54A8IGVa41xHZjRQN8I9Wbb0F5wo3VG490WPduy47S90fXvY0hNWhwjaVbbriu3NKL+NYZiTdK&#10;REE6cJggmf20feS91NBER7QrmnwzW3MIhnkMk3lnidU41aDTE5BT99LFcaGZoWBkXGKNoMKOI2b1&#10;bky7KoJhEwijx8hvj01xzw1ogydro0beNFScSGmtxMUFCy1WmCqEekg5xVkZF/KUeXfN0xdNinBZ&#10;qsUjtoZN0kQwxeqaZFqMND4bhvwu3dB3tO0doxUjp2oy2EvE0kxEgkA0NRiHNP2XtOLXDEFQf8cN&#10;4bAXuNy4hcsa+Ws8otXovIKbi55Fu6jNxVMrATGlmomSJG2VxI19QHJlUSC3nopT5iRQUK6RS17N&#10;FLBK6KYcNw04jf8AprmD9odOfrz0954i5ktRo+qObJf+WeFxApPGBR1Rl5jRhIzd4wOGoZ1eodr2&#10;DxHcgyWiNGYl/H7yAsyDbYtUSI7mVtH3lykRFtZ4VJMq7wfxrFAO0EymUm4NAWpyqv49iJ5HSdTd&#10;p01XEm0efENx+8OkbfvDpGGqvU30/Gkzi709p/lkjvyj/lOOPkuP3HYmInFp8BORdbOhJuHssNEW&#10;OuysfOQE/GMJqDm4l4hIRUxDyjVJ9GykY/aqKtXse/ZLkVRWTMZNRM4GKIgIDmxGua9oe0gtIqCN&#10;oK0Q5rmuLXAhwNCNxXaZ9XxMImETCJhEwiYRMIqwHkY3pNeQDk9/qLaunZCO40cf5ptY+U10hlip&#10;o3K8wr4pGtCYO0zGByhU5VIzJBIwgRSxFcOTpiEMgopR9f1H5ib5KI/7eM+I/ecNnU3uLuoFbV9O&#10;OTJuYNRa14LbfhDpXDAsiJwa07JJqENzLWBzhWlF5zyg3U90VU9e6M49VYsjvjawReuNBa5rLdFV&#10;SrxiqpYFjPt2KgeymZoqAoRpnHREzoqz1wPsNVz5XmNfI9rYwTK40aBn0fTrcd69Dc8czWvJ+jN0&#10;zTAyK9fFSID4YYm+EyFu5o8LAcHPoMWhwE1vjb4B1bgrpsY6QcNrbvvZHxLJvXZhhVdOZ2yqAs6J&#10;WYV88AX4U6qrvlk2vuCCr5you/XKC7o5SbE0rTGadBQ0Ny7F7uncP1Rs357V421PUJNQnLyXeUCa&#10;VNSSTUucdrnHFxUjGSqjUwiYRVpuZn/n68Ev+xlO/wDZ79yp3/8A8kt+pv8AfVnsv/j8/Wf7iss5&#10;bFWFEJ5zv/Ln2h/2403/AN59ZyD5i/6W/wDEz+0FMaD/ANSZ+F39krZrxo/+X/w+/wBAOuv/AIC2&#10;zM0n/pkH+k33LF1P/qE3+ofet4ckFgphEwiYRMImETCJhEwiYRVqoj/+lGy/6ET/APcFTsqY/wDl&#10;Z/0/7gVnd/8AGR+P++VZVy2KsJhEwiYRRNeU3x8L8tqJD7d0wqSp8vdFImntR21i4JFO7cyi3B5l&#10;TWUzKdAImm/egZaFdL9Uo2VP94laOnxVYTWdLF/D5sOF4weH9YZ8J+o7D0Eqb0TV5tLumSMe5jQ8&#10;ODm/FG8fC9vSNoyc2oNVFVoXbdO5paOtdS2dWwZ2xgmvr3kBrV41UiJKEsbdddoE/Hx7kAeQaqst&#10;HKLNuoArEzLRVsYeqQd1AOBJIpsIyIPVsNe44ZGi9l8uazp/PnLsllqLWm44Ay4YMsRVsjD91/xx&#10;nNpBFeJhcvfPE9yOtXGTcUr4yd+Tx5CEFOQtnD7YMiUyDexVV2d9Lvdcg5OcUUzGbpOXsU2Hp8R0&#10;2kY8pvbJHIjauXdS4Xfy6Y+HOM+0t+tvaNwXlzn3lS65f1OSKUEltDxUp5sZNGS0yrhwSUwDxUYE&#10;E2PsuC14mETCJhEwiYRMIowvK7zQkeIHGxZvrxY63ITeMkfVui4tmmRzKNZ+VTRQm7s2ZGMHv/wV&#10;HPiKNgEp0lJh0wQUL7axhCH1rUPkLQ8B/wBxJg3o3u/ZHtopXR9PfqF42MNL2gjwjNziaMYOl7qD&#10;qqohtN69o/BXjFIPbq6IL2BjVL7uGdSV+RJWm+v0iIIVtg9VMZeRcJPF0oiP7zGMqsZVwbqKihs1&#10;5TZsGf0+m05L2poun2PIXKz7m+I81rDLO4CvFIQAGNpmK8McYqAaDIkraTw58WbPsSw2XyaciIsD&#10;bG3Ak9j+O9bdp9zXXmoVSKxYWSLbLgKjRe1xqYMYo/RM5YAh3Adfy6wBcOXdO4W/zGYeNwowbm7X&#10;ftZDc3rXkvnPmO71zU5Zrg/nSOq8A1DQPgib+rGM/vPq441VhLLWqUmETCJhFXf5c6u2hN+c/g5d&#10;oTW18maPH0OJdyd4i6rMPqZEt62TcxZ8Zi1N2p4KHWizWGPA6LldJdQXyPtEP3hlXvoZncxW8jWO&#10;MfCMQDQU461OQpUd6sdnLE3QZ2Oc0P4jhUVx4aUGew9ysQZaFXFFH5rKlbbl49NsxlMqlluUszse&#10;rpxxDVKDkrJOBDQuxK7ITMi3hIZs9lnyEWwROusDdFVQiJDH7RAo9IbX2PfpjxG0udVpoBU0DhXA&#10;blLaI9jNRYXkNFHCpNBUg0xK2W8elZslN4N8Uqvb4CXq1ng9Ga9YTdcn2SsbNwz9KAaCtHysc4Ar&#10;hg/bibooioBVEjdSnADAIBl6Yx7NOhY8FrxG2oOYw2rG1FzX38rmEFpkNCMjitxszlhJhEwiYRMI&#10;mETCJhEwiYRVsYdm/H+ZPs6gRkqKBNCfkju/xb/4JI1TSFQik5Ez74/wwYqSyZmhVe/sM6KZEB9w&#10;olCqNB/7rOB/h/3B9eCsziP+2RiP4n94qydlrVZTCJhEwiYRVpfK3x5m+Ie9IDyW6OglnFKs8lG0&#10;vmBQ4dAUWUk0nF2ERGbFMigAoIqWBUjdk+XMQoIziMa7ERFw+UGmcxad5b/5hCPA40kG45B3bkem&#10;h3rY3IHNlzoGpxzMJdwYObX+JCTV8f4m044/1hTIkHxTlRqtPkbpip7U0lOrl2jrlON3Tx6vldWF&#10;rNOhai0sYQ8c8SMVRs+eGjknLVMR/u80xIQwfcoA1gFzSC0kOBq05EUx7x76javTPOmhW3OPLjb/&#10;AE0NlumR+bCRj5jHNBdEeiRuAqKh4YTQAqeDx28xInm5xfpW3uxpH31gB6Vt+ttSKIFr2za83akn&#10;iN2i379tDz6DhCWjiGE5iMXySZzCqRQA2Tpd83ULRs2HmjBw3OGfYcx0FeLdQtPk7kxivlHFpP3T&#10;v6RkekFby5IrCTCJhEwiYRfhjAUBMYQKUoCYxjCAAUADqIiI+gAAYRVNXGwjc9vIDtDlE5VGS0Xx&#10;iXW09xzbqdVIqVsTRVyMleGZDJETWM8dGczBVegiZJeLIYercvTW2rX3zt66Vp/KZ4WdQOfaceoA&#10;FejvRzlQS3R1e6b+Ta5VHxTub1UPlRnsc+oxC8o5CVjafNzkjE8OtF1CL2TFaQiE90bvqs1bXNHq&#10;91kYp1GAnrOeu7JpJK1xR/FSYRTRX2TCSSkllu4gMzqEx7OzmvJvIhbxFo4iCeEEDME0wr8I7Ss3&#10;1c5rifdt0WOQi0t3AyEeKszhVopWhETTxkYeJwqKtVi3iHzc1dvWXkNAudaXzjNyH1XU2D63cXto&#10;1ca/YKlTmJ2EHH2ClS8UkrSb3rMHDhBqxloZ0o2N1IQyaJuhAv8AY6hDcuNtwOhumNxjcKEDKoOR&#10;buIXnS8sZbdouA5sts84PaagnOh2h28Fb65JKPTCJhEwiYRMImETCJhEwiYRMImETCJhEwiYRMIv&#10;l7KILC4BJL5BkiomX9snvCiU5jlSFXp3ikU5xEC9egCIj+uOnanRsX1wiYRMImETCKKbk9a+XnKO&#10;1bQ4d6L47xmvdPqNRom6+VvJ6FRkKFK12zwyLmYjuPWpI6S/K7glTQ7/ANkstILxsKwfiJD+4qkI&#10;BC3j768e+xtog2DJ8kgwoRjwN+0abTQAqWtWWdoxl7PIXTZtjYcag/bd9nqFSQoaeNEXb+JG/wDc&#10;Xju2bLO5J9rR6rsDQdtflBBS667l0yy6zlmmC7pNupINhGTFsRVQrSSQk2xBMCICNGvLWSyuX2r6&#10;8TDUHeNh7R3EEL0z6P8ANDbuB2gznwuDpIQcaY/nRD8JPG0Uxa52xq9K4z7ALwJ8lEawMcsTxu59&#10;mawEg3AAShabvJu/WCvOUwAhUWSbq0TajPt7ilFpZCKKfYyL2yWhXvyt6I3H8iajT0H7J76t6iFR&#10;vV7lQadqTr22bS1uOKZlMg/Dz2bBjUSgAbXAZK1LmwVolMImETCJhFFr5hOTj/jXwrvCdSdrIbS3&#10;e8a6N1mmyOUJJOWvDd2jYZZgAHIsR3DU5s/UbKk9U35m36mDIfXLz5SwdwmksnhHbmewV7aKU0e1&#10;N1etHCXBuNPvGoDW/tOICicrEfW+CnDtE75FoCuqqMrOzKX7tNOwbWsXtGCP6mOAKAvaHiDIpREe&#10;jNp6ehc14MDTd7+7vHQvbNtHb8h8lcclHTW8HG/L8yd+NMDjxSO4WkYgUwwUifhJ4zSuo+Lzrfmx&#10;W6626uXk0G4bbIyKSxJVtTH53jjXUOqDjqsgm8jJJecOn1ACrzJiD6Jl6Xzl6y+WsvPePzZsepv2&#10;R3Y9q8X8w6hNf6g90zi+QOcXu+9I48Ujv3jQdAClF3FtTU+gKBbd6bhsMLRqPRIVJW03mTZrrmio&#10;dzKNGbVoIxzN7Luyvpp8gki1QTVOs5VIUhDHMGTM80NtE64nIbG0Yno9+aiIYpriQW8ILnuOA+mG&#10;Sg7sn8wjpmY2zruh6I0reNkU6ybIp9Gs+xrVKNNeItEbTZGVYVXqFXcMpqamH8avKIujJyf4cDop&#10;mIAdxyGCvP5mgdM2O2jc+MvALj4czTAYnvopxvL0zYnPuHta8NJAGOQricPZVWGcs6rqhu5Z+XeD&#10;03vZXivxt0JeuXXION9xG1VqivDMYGpyaTFtLL19eQYxFklZuwxkU5IvJpNmZGUSVdEjp2mucUCw&#10;V7rbYLj5O0jdPdDMDIHdkSTvwoNprgpm00d00HzdzI2G3OROZ6cxQbtp2Bdtwx8tNV5G7nkuL+7t&#10;L3TivyTYkefjaDenRnsdaHUaw/LSUNFyLqKr8pG2ZvDgZ8kxesUivmKSi7NdwVNQCfbDWmXU5tLi&#10;N0N3uO3bTIY0xoRiMqr5e6Q62gF1A9sttvGzp24dIOBzUveTih0wiYRMImETCJhEwiYRMImETCJh&#10;EwiYRMImEUa3PLyf6R4KL16mzUFaNtbtuTNCRqunaADUZo8Y7kfxTCWskq7E7avR8vJEUbR6ZUXk&#10;jJOUjptWi3YqZOJ1HV7fTiI3AvuHDBrc91SdldmZOwKTsNLnv6vBDIG5uPfgNtBnkBtK0XgvO67o&#10;l1rcDzE4T7t4w1C2KiaPv0qWZlmsbG9CmPMSFfsFKpMrKxUYkcFn54kX7to1A6wtTFIORzeYzHIG&#10;31vJDG77WJ7aEAkDbSpA2LPdoIkYXWc7JXjZgPaCQOitOtWAYiWi5+JjJ2DkGcvCzUeyloeVjnKT&#10;yPk4uSbJPI+QYO0DHQdM3rRYiiShDCQ5DAYBEByzNc1zQ5pBaRUHeFXnNLXFrhRwNCuwz6vigP8A&#10;OZo2bjKTqHnxq9mJdncTrXFktijcoApN6fskwgi7RkDGWKVRnWLK6TOYOwwJxsrJHH0yscy2fmQN&#10;vWfHHg78J2/snHqJVr5R1i40nVI5rc/nMkEjOlzc29UjOJh6wtLOUtGhuV/Ep3YKEZRaSPWozd+p&#10;HzQ4FkmctFxx5J1Es3AFMo3fLxXy2JxDoYHbdMfqUMpVMaZbR9Ojf0L13zXZW/N/J/zdjR8vltuI&#10;ThUkNrwYA4vaXMLajF2OIU8njn5Qp8vuHuntyu3aDi4uYL+E9mIoiQpmmyaaf8FazKoJlIDUky6a&#10;lk26faXozfIiAdBDNmaXd/O2LJz/ABKUd+IYHvz6ivE2oW4trp0bP4R8TfwuxHdl1hbv5ILCTCJh&#10;EwirKc/LZ/rM+VPVGmSm+frnhVrxTZVtaCVNVgts65liJ1k0dh9xVDpsy1sqYG9SGFyX9TBlE5ku&#10;fNvhAPgib/WdifZwjtW6PSDQv5jr0M0jawxEzuyyjPDEMcDWQ8XTwrXvlHVn3KPklxI4JRarpWP2&#10;jfENmblO07FFWutqyD92/B6QTF7QPW4qXWRMYQ/vKzcfqJch7K2N5dR22x7sfwjE+wHvWyPWfXfl&#10;baDSoziGmd+WJxZCMMRVxc6h+4DRW446PYxEexioto3j4yMZto+OYNEiINGTFkgRs0aNUEwKmi3b&#10;N0ikIQoABSlAA9M2kAGgNGAC8oElxLjiSukulKp+x6rO0a/1eAutMs8erFWKq2iJZTkBNxy/aKrK&#10;TipFFwyeIGMUDAU5B6GKBg6CACHGSOOVhjlAdG4UIOIK+se+N4kjJa8HAjAhVo/NbRaTrfcnjIqO&#10;vKfV6LVmG3XRmddp8BFVuGbmNtDQ5DHTjYdozaAcSkD17evXqP1EetU16OOK4tGRNDWB+QAA+Jm5&#10;WfRJHywXT5HFz+DMmp+F6sw3CfLValaLQdMFiVuuzc+dEREAVLDxjmRMmIl+4AUBv09PX1y1yO4G&#10;OfuBPcqwxvG8M3kDvVcT+XZrCFzjeXHJ6zpkl9j7C2XFV9eyvu5xLJsJePHa1qbEdqiZQqU5bLwV&#10;Vx69VfgtwN6JE6VbldnmCe7fjK54FduPiPeT7ArJzG4sMNq3CNrSadXhHcB7V0/nuiENQb14H8sq&#10;eQInYkFfHMC9l2hSJLvGmvrBVdgVn5JylAzg7Nu5m2gCfqHxpJVP+qcQzjzI3yLi2vY8JQ6lfwkO&#10;H1jtXLQHGaCezfjGW1p+IEH6u5WcEFk3CKLhIe5JdJNZM3+UmqQDkH/bKYMtoNRVVcihovrn1Ewi&#10;YRMImETCJhEwiYRMImETCJhEwiYRMItKH3ADjlLcy0udUxCWGZ3e1q8XXI1CVsCr6hRL2FjF4KLu&#10;UZUVmxkW1zYQDpZmi694UkE1jqpokcmFfI86Zauv/wCYuBNxQDE+EUwBpvph/Tis4ahciy+QaQIK&#10;1yxxxpXdX6UUWHnm5T6UfaZYcN6+VptPkXctha6mo2mVVsFlntdni5xN6wXcIxwOHDO+XhEFIaHh&#10;yB+Qet5JZU6ZWYGOeH5jvLcwCwZ47pz2mgxLcf7RyAzNdyldAtZxN847w2waRU4A4e4Zk5Cm9S9c&#10;GdW3bSfDzjZqfZCgnvdD0/S6/aERc/M/GyzSIQFxBg6A6hHAV/3AYgchjJmBv1IIl6Dk3p0MlvYx&#10;Qy/xGsAPXTLsyUPfSsnvJZo/gc8kfp7c1tZmasRYZsahVralAu2s7mwJKVLYFUn6bZI9QpDA7hLJ&#10;FuoiSSL7hFCEVFo7N2G6CJD9DB6hnXLEyaJ0MgqxzSD1HBc4pHQyNlZg9pBHWFVA4DubLq//AB04&#10;hXtz8m8cUNtz9ebC5V908nTZGYdps5AvUO08e7kWwO0il+z2JUnT0HNVzRPt5XwP+ONxB7DSvbge&#10;1exPSHXG32jSaY93igcHxiuPlTVdQD9WQPHQKLbHxEWr/V+5n8wOFTpwdvT7yVlyV00yXX6N027r&#10;8fG2lmwRMAB7ziGl4sglJ6ASFUHoAgPWy8sXPDNJaE+Fw429YwPeOE9i0L6m6GNH16eGMAQtlLmU&#10;/wAuWr2iu5ruNnYrIOXNayTCJhFwpKRZQ8dIS0k5SZx0WydSMg7WMBEWrJkgo5dOVTj0AiSCCRjG&#10;EfoAZ8JDQXHIBfWguIaMyVUd4IP3+5Jfk5yzmUuk3ya39ZXkMssJjqN6bDSTheJjQVP1H4zE0u3b&#10;F6dCgViUAAAL0zVM8zriZ85zkeT3mtO6i9g+jukstNGnv3U4pZBE3DEMhFCR0GRz676LaLxD1ZHe&#10;3Ofmxy7eppvIPXP4vjtq1ZdExhapGUTcWFxHqiApkMlC1ePARAevbJqB9DDlj5Yg455Lp2TWho6z&#10;ifYAO1aL9T9Z/mmv3ErDWN05a0jD8uH8tuHS4Pd1lWTcui1imEVabzw//kL41P8AS45/70tFZVOY&#10;v/2rX8f95is+gf8A61z+D+69WOrXAo2mr2SsOFPab2OAmIFdXt7vbRl45xHqqdvUO7sI4EenUOuW&#10;l7eNhZvBHeq0x3A8O3EFVtv5ey3tdbSXLriFdVyQO0KNshrYW9XkeraTetaq1HVN3M2QV6GVNATl&#10;SZqLkD7iISjdTp2KAOVTliTyjPZSYTNdWm3DwnuIHeFZeYmGVsN4zGJzaV6/EO+p7l1fnXnmm9+S&#10;vBfhrRFkZvYbq9BO2CMZLouFIYmyZqs1WutpQiYmGPcnrUVOyxiq9olj2fvmAEzFMbjzE4XF3b2E&#10;eMvFU9HEQB7KnqxXLQW+RbT3smEfDQfsgk+2g61Z4RSTQSSQSKBEkUyJJkD6FTTKBCFD9hSgAZb8&#10;sFVs8V9MImETCJhEwiYRMImETCJhEwiYRMImETCJhFBZ5P8AnfvGI2rSPHxwaarP+Ue3WbIbXcI8&#10;ETvNWVqwt3azBCIcLoPGcDYnkCxeS8hNuklEa1AtheETUduGgp13V9RuBM3TNOxvH5kfZB3bjSpJ&#10;PwtxzIU9pdhA6J2oX2FqzIfeI94rgB9o4ZAr37gL4otI8MQa7Jsip908npZu6d2rc9vKtJHiZqb/&#10;AHthJrlhLKPXMAm/Ob2nMq4Vcz0mQDC6d9igoEydN0a3sPzX/mXZzcdhOfDXLrzO07Fj6hq097+U&#10;3wWoyaN2ytM+rIbApVcmVEphEwirGc+KmHHny26e2mzIozp3MrVrihWg5UiN402wKiVrXkXKpy9C&#10;LOjNSVs/U33CYDj+vUaHzHb+VfiYfDKzsq3A+zhW6fR7WTY6/BC4kRyl0DqbRIOOPPdI2n7S8g3j&#10;Zh4980eBXLBJUI6NjNmjo/ZL0S9pBp15FWHVXfn9P3TCGtMgoTv9AM1J/kh0i9On+Wvop6gNDwD1&#10;HA+w+xbB9bdI86C31JoJc5j4XYYVb+bHj2PGO9W0s2gvKqYRMItBPKRtRXTfj+5TXJosVCTcaula&#10;VDnE/tmCV2Ou0oDNRI3191ueye6HT1H2/T1yN1ebyNNmePiLKDrdh9az9MYH30fF8LTxHqaK/UoQ&#10;9Roo8c+CNbkVCEZuaNoOVu70AACCFjscU+n26n6D7wyM21L/AE/aGa0oN2FPp9S9uaQf+2vT6OZ5&#10;DZIbB0p38b2mSh6S51OhSdeDPVptc+PDWM+8++b3RYrvuKYXOn2OFv4jnVoeDMucwAdXurFdZHKI&#10;iIdD+n65sLl6HytMY7bIS7vNB7AF4q1qV0l8WuNXMaGnrpVx7XEqX3JtRKYRR+c0fHtQuat+413y&#10;4bAutKccdL5/GLeMqiMIs1urA0xV7ArXpVaXYvHEQB5ansjA8aCCxUBWT6CKhTpxl/pkd/LFK9zm&#10;mJ1cKY4g0xyxAxUjZajJYxyxsa1wkbTGuGBFcM8CcFIHkmo5RDcxvD9qXk7t5LkRrvamw+MG91zt&#10;VLDe9WikdvaHbJiWLbTkjFFewz+OtX4pJJotIRsgyUetEU03ZVwIQSwd9ocF3P8ANRPdDcbS3b07&#10;KGmFQRUZqYstYmtYflpGNlg2B2zo24dBBpsou74S+JXT3EPY8pvey7DvvIvkFIklEG20dnHbgpXk&#10;Ztum0mHcBEJrSLkLHMMSi1cyr9/IPhY/3ZFRBAypFOWn6LBYym5e50tya+J2yudBvO8kmmC432rz&#10;XkXkNa2O3+63bTed3QABXFSvZNKJTCJhEwiYRMImETCJhEwiYRMImETCJhEwiYRQa8n/AAsJ775N&#10;7B5N0blxtDR9i2MEWvKx9araUlIxUgzrUVVJEK/cY+31KwR8JNRUK3BVgJlEymA4AcUzgmWvXmgf&#10;M3bruOd8bn0rQdAGBqDQgZKdtdb+XtW2r4WPa3ec8a4ihFcc14//AOBJtr/9oXJr/wB2tv8A96s6&#10;P+3J/wD3kvt/xrv/AJ/F/wC1i9n+FTNcSdBzXGPQdG0rYdwXne0rTyTBF9lbDVUVscuSVnJGXbMh&#10;Ku/l3beKg2z4jJkks8dqptkCFMsfp6TtlbOtLZtu57pC2vidmamvTgMhiVCXlw26uHTtY2MOp4Rl&#10;l9eZwWyGZaxkwigg/mAaMsrxX1ZvuJRXNYuOW/qPam7luH3t4K0KnrkmBzlDvIkacGKOPqACKQdf&#10;0yt8zwh9k2b7Ucg7nYH20Vh5avH2WoCWM0e2jx+KJwePcR2rQ3n3Bo7V4ZX+xRBh9+PiKVuSAcoh&#10;3HbFSUYv1VG4h/VMnFWBX1Dp6EyjkE1yrn9O9exPUCGLVeSZbuOvCxsVwwZ1AIJ/qF2O4qyjxR2j&#10;/jZxl0Fto65HLrYOoqDZ5JVMepfzMlWo5WbT+oiAoy/vkEB9QEogPrm07Kb5i0jn2uYD20x9q8R3&#10;kXkXUkIya8gdVcPYtgMyVjJhFBd5/wCwLhxC1nrNoudNzuHkrrGorN0/6zuNYt7BYHCZgADCCZJC&#10;NaGEenTqAB1ARABrnM0nDYNYPtSD2An6grBy3bm51ARAV4uFn772s+tR6+SCZNReGeyIeL/drSJ6&#10;LrWPSJ6d7YH7YpkCAH6HaV7oIB+g5RTUAk/EPp9S9i+o0zLHk2a2iFI5XQwjqL2172tPYrNPGOht&#10;9X8cdDa6atis06Tp/XNaUQIXtArqJqUS0enMH6KLPE1Dm/3RhzalnGIbSKIYcMbR7AvEN1IZbmSQ&#10;/ae4+1e5ZkroTCJhEwiYRMImETCJhEwiYRMImETCJhEwiYRMImETCJhEwiYRMImETCJhEwi0T8nO&#10;vlNoeP8A5Z1JBEFnRtM2myMidvcYH9GSSvDI5A/4RNzXSiH69QyO1eMy6ZMwZ+WT3Y/Us7THiO/i&#10;ccuMDvw+tQY6AXJuDgXSmLowPDWPj7Zaa8Ew94qvIWKn4FApvr1OQ8c3EP8AYDNZihy3H9K9u8vc&#10;esensMUviMmnviPW1ro+8EVUofgyuv8AF3jd01HKKgo719O7L189Dv8AcMieGvs7Is0Df5HtRMy3&#10;ApOgdhO0PXp1HYXL0nHpbB9xzm9zj9RC8UawwtviXZuY09vCAfaCpd8m1FphFXu83hxnty+M/Xwn&#10;OZvM7/tFidtiqCCZxr6VHbNjuE+nacATl1+zr16CBsqPNTvDAzpcfYB9a2D6bwC45ltYjk67gHc/&#10;iP8AZWhvkpE89UOPVJL9xdicqKFEOEugj7qBnaLYxTF/tFD8yP8A6cqcbeORoObngd5H6V6L9YLn&#10;y9BgtxgHXRd+5FIR3K4CQhEyETTKUiaZSkIQgAUhCFAClKUodAKUoB0AA+gZtpeM1/WEXme3dy6r&#10;0HQ5jZ25b5W9cUKBBIJOzWiQTYME13J/baMWxR73MjKPlfsbtGyazlwf7U0zG9M6Z54baMzTuDIx&#10;tP09i7YYZbiQRQtLpDsCj8155o/HNsm7I0OL32lXpV5ItoiNlL5TrlRqrISLxyRoybBaLJBsIWMF&#10;2qoHtnfqs0zdend3CADGRa/pcsnliShrSpBA7yKDtopCTRNSiZ5hjqKbCCe4GvcpTimKYoGKIGKY&#10;AMUxRASmKIdQEBD0EBDJlRS/cImETCJhEwiYRMImETCJhEwiYRMImETCJhEwiYRMImEWJXu+UvV9&#10;OsmwtiWiEpdHqEU6nLNabHIN4uFhIpmTvXeP3zo5Ekkw6gUodRMocxSEAxjFAeEkkcMZllIbG0VJ&#10;OQXOON8rxHGC6RxoAMyoZpz+YP8AH/EWN5DMv8crJDsX4x611g9VqEraihjlI3XbN5udhrSs3dlM&#10;B0gGNKqoQQEhDdcgHcz6Y1/CPMLQcw3D2kH2Kaby9qDm8R8sO3F2PsBHtUseh9/6g5M63iNs6Qu8&#10;VfKNMLO2ScpG++g6jZeOUBKUgJ+IfItZavWGKVMBXLF4ii5SAxTCTsOQxpu2uYLuIT27g6M+/cRm&#10;D0FRFxbzWsphnaWvHu3jeOkL2PO9dK8923AktWqdm1dQgKp2TXt0gVEzepVCTFbko8xBD9QOVx0z&#10;qnbxwvZvaR3hdkLuCVrtzgfaqqXizeKP+IdFiHRhUNBXu91lYpvXokMiwXMkIfoAhIn9P25qdo8L&#10;W7f+C9u+l0zpOVGh3wx3MzezjLqdzlIR/L/SAN+OvJCj93UaPy42O0BMepTNk5GvU9UiBSCPT2er&#10;UVAOAB1OoYvr25eOWHVspGbpfe1q8h81QmDVXx/ddI392V4U8+WVVpMIq7fl4VOvzy8YMYPQW4zO&#10;2ZI5RAB6rtF6OVA3UQ6h2Aof9g9f2BlO5o/jQDod72rZ3pW0Hme0P/8AWz2MkP1LTTmamm829484&#10;xwYhGrzmBTDuDKnImiUqVgpBRUWVVMVJJIhDiJjHEClD1EQDK3aY3MQOXmt/tNW7PWokaXZ9L5z3&#10;RH9KttpTkKusRuhLxay6puxNBKQaKLKH6CPYRMionOboUR6AHX0zafE0mgIqvI3C4bCu0zkvirD+&#10;WdgryM8ofArh9sGVlY3SMqhAWCTi2z1WNSmpe4WC5t596zdJdh0pl1XKASvs3ICKzIsu5FASKLdR&#10;qOtD5rV7axlJFuaGm8kmvbQcI3VNFaNIPy2l3F5GAZxUdVAKdlTU76BSSc1vG5w3vXEnZVajtM6v&#10;1U91vrC12HX98qFTgKxKUuQqlbeSjRaTlGLNBWdrTskf7Mu0kTOUXrJVbv6KiVYkrqGlWMlk9jY2&#10;MLGEtIAFKDftG+uxRtlqV6y8a4ve8OeAQSTWp9h3UyK8r8DnIezbz4Nxlbusm7lrLoq3O9XNnci4&#10;cvZMaN+Dg7Tr5pIvnaijh44ga9YCxJTn+8UI5MTdTCIj08uXTrjTwyQkvjdw9lAW9wNOxduvW7YL&#10;4uYKNkHF21IPeRXtU1GT6hEwiYRMImETCJhEwiYRMImETCJhEwiYRMImETCJhEwi1W5kcRdc83dJ&#10;vtFbRnbzXKu8s9VtoSuvZxtBWBCWqMoSVjA95/GzEW9ZGXL96Dlqsn3ARQoFVTTOXDv7GLULf5eY&#10;uDKg1aaGox6Vl2V5JYz+fEGl1CKHKhFF4vPTvjT4l6LmdMWmwcbqhquhwitas+t5iUp1inpE6DMU&#10;njCwVIVJS3W65y4KiZcFmzmTeOFhMbuOfrmO52k2VsYHmJsLRQtNCe0Ykk95Xc1up3c4maJTK41D&#10;sQOw5AexRffy8tPtjdty/wBmwUDYqtxxv+w4RrqGPsRXAGll69IXMp3ccsuJyyJqxSJGDhJB8mY6&#10;bh8yMh7qp2hxLD8rseBPM0EWrnDhrtpX3CgJ3imxSvMT2fkxOINy1p4qdNPeakDd1qyllsVZXSu5&#10;eBMV0xczEUmcSrNnCCkgzIqmJiCRRNRM6wGIcpR9QEOoZxLmZEhcg12dCqjPi1H2tHXBkUf3UZyK&#10;vjZAP0BPviOnb+glMCQCHT06ZqXJ+G/617U9JCXcsSNOy9f7WRlSBeCYBan59xZPRBvyldvClD6A&#10;q7ZyrVQ3+yKUYmH/AKuXLlY/kzD9ce5eX+fGhmvztGy5uB/6rv0qf7LUqSmEVd/y/IGa85fGBNGE&#10;CI/xLtWG6m6/vFXqtGOX2x6doe0Bfu9eo+4X9uU/mjCWB3Q73tWzfSx1OaLQb7tntZIPrWifP2Ig&#10;5ez8I2FrjW8zUZflHA1W2Q7wyxWUxW7M9qsbNxDw7ZVByRrJxaiyKgpqJqAQwiUxR6CFYtwwzRte&#10;KsMgBG8EtqO0Ld/rNxjTbKRmDmyy0O4mIkf2VYS1z4ueAWo9gVDamuOMtFqewaDM/wAQU+zxz21H&#10;fQUz8F7G/PaJu7C5ZmV+DIrp9FEzl7VB9OvQQ2LFo+mQStmiha2VpqDjge9eU5NV1CaMxSSuMbhQ&#10;jDEdy36ySUeotPJT44Cc3I3Xd/1tfv8AB3kvpR8Z7rHY4kf/AI5dkaTYTgV+wLwxk52NLG2GKbSc&#10;VJshO5i3yJjAkukuuieH1bSv5gGyRO8u7j+F3toaYjHEEZHepXTNS+RLo5W8dq/4m+yorhlgQcwo&#10;7dvccPLjtjUdzqvOnk/p7X3FChVCft235jUbRkpsbZtQpEI/m14V4ulWKzHmQmPx5AdkXWYMlSiP&#10;vNXPoiaLntdbmgczUZmNs2tJcW/E4AVpkM+wdBUlDc6RFM19hE9125wDQ7JpOFcz9Z6QvS/5c+sS&#10;bfivufYjxqoxY7D3u6JFNFe4Tpkp9GqUHJ9DmKX3StpkzhqY4AACq2OHp06Z28rMIs5JTgHSYdgA&#10;PtwXVzG8fNMjGbY/eSVYSyzquphEwiYRMImETCJhEwiYRMImETCJhEwiYRMImETCJhF0NitVYqDF&#10;CTtljgavGuZFhENpCxTEfCMXEtKuCtIuLQdyThsgrIyTs5Um6BTCqsoIFIURHpnF72RiryGitMTT&#10;E5Bcmse80YCTSuAqokN5+DHgluee2Re2NcvGstnbJnrJcJS60y7TLhFK4WdZZ/KS6lUsa0zXHbJ7&#10;MODuXDMEUk1DKHKQyXUolhLjl3Tp3PkAcyZ5JqCczmaGoz2KXg12/ha2Mlr4mgChGwdIxXh/hv5M&#10;70c7V5N8Bt821rs+Q4pvXMbQtitWrNqctZqdxlNbSdTVUZNmpX8MycxjN1DnXKLxo3XWZLKrA2SM&#10;GPoV3cGabTbl3GYfhd0A8NOrIjaMti79ZtYBFFfwDhEuY6SOKvXnXfntU/uWVV9R4bI8Wvj0vlqv&#10;u179xeoVkutzmJq8XWxvn1sTeT1gflM7lJV4VrY0GpF3Zk+pvbTIQP0KGRcuj6XI908kLTI4kk44&#10;nbtUjFquoxsbFHK4RtAAGGA7lAd4rye5x+l3xQAreU3xdFGZQ/qkZtCQLVskQR6iKaCHaQBHqPQv&#10;qIj65rcYuFMqr2P6TN4OVpHbTeyexrB71ID4Hx+a256zRR6pO+VklHlH19TsY1y+MID9BD25on7e&#10;vX9mXLlYfkTH9ce7+leW+e3h+vTuGRuJz/6zh9Sn/wAtSpaYRV8/OY3Vgr344dmgmANatyRla67d&#10;d5CewFrZ1d6mUevQygKkq6np1HtAoj09Ryp81NPlwv2Bzh3gH6lfPTy5FrzFbTHDguoHf+oGn+0t&#10;CfJ4maG1JrG7p/aOsOSNDsZlQ+qKSa7pTv8A2B7sUX/b6ZUASxwP3XA9xH6F6V9Xbds3LkU4zZeN&#10;HY9kjfeQre7B82k2LKSZqe60kGjZ81VD6KNnaJF0FA6CIfekoA5toEOAcMivF5BBocwuXn1fFFH5&#10;NeK/L/dy2jNv8Md3SVA2px9sM5Ps9cvbXI1al7BUmkY9FJ7IKN03dflJiJRZLNPgT7N5Dv4yRdon&#10;FuoJFRhdXs7648uewkLZoiTw1oDX2EjKhwIJyUtpd3ZwCSG9YHRSADipUint7QaggKPXa2lfOFz2&#10;gGHHzfUJpDjVpWReR6W0LXW5SIkFrazinKL3q5g4K53eYsrQ7huVZOISVhox45KkV24+OB0xjJoO&#10;YdSaLW5EcVufiIpjToBJPVgDtNFIxT6Fp7jcW5klnHwg7O0gAdeJ3BT98dNCULjDpPXeiNaNnKFQ&#10;11AIw7JzIKlcS80+UVWfzllnXRSpldz1mnHbh+8UKUpDOHB+wpSdpQstrbR2du22h+Bop0neT0k4&#10;lV+5uJLqd08vxuPduA6AMAva8yF0JhEwiYRMImETCJhEwiYRMImETCJhEwiYRMImETCJhFoh5EOC&#10;lM8gWgT6fs084qU9X7KwvuurYRiSaj4O6RLGSjWxp+urLtkJ+AkYyXctXKIKoOUirAu2WSXSTOEd&#10;qmnR6nbeQ88LgatOdD0jaMae5Z+nX79PuPOaKtIoRlUdB2H6FRNxXHr+YN1/UkNHVTkBo+fokbHh&#10;WYjZ8jPsHV7YwPtmaorNbLZNcvraRdi1MAIrO28jIolKUAcqHKB8hBa8zRM+XZLGYwKcVcadZbXv&#10;qelS5uOXpH+e+N4kJrw0wr1B1O6gUhfjJ8bsfwMqV2nLfc0dn78245Yudj3ho3eowrKPjXEg/Y1a&#10;rjLqLzrxkMvLvJCQkXx/mS0g5MsoRIpEkk5TSNKGmsc6R3Hcv+I7OoVxzqSTiSo7VNSN+9rWN4bd&#10;mQ29ZphlgAMgpSMmFFLyPkBZCU3Q+67cooCJKtqTY9iMqJgJ7YQtPmZHu7h9AEPjen7c6Lp/l20j&#10;9zHHuBXdbt47hjN72jvIVXnxjRile4baxkHoCRSTm7zb3BjB2iZAJb2xWHr+gpw5vX+gM1SDgN4/&#10;QF7f9MoBBylFK/Bkksz+zzHY9wUgn8v0w+RxU3ZdzFADXzldtCUTVKUABw2Yw1PZEWMboAqKlcgs&#10;mI+odqZQ/TLzyw2li92+U+wNC8eczzedqbpPvFzv35Hu+tTvZZFXUwihF8/NVdSXBqLv7BEDu9Nb&#10;51VsAyvQfcQZqvJOnrGIYAN7fV3aUBEQDr0L06gAjlf5lj49OD/uSNPYat+tTnL85t7/AMwZhvEO&#10;thDx/ZUeXO+FR2rwn2m/ZfvgWp9O2gyOn9w9rdeImFlExD/Ij5ZYeofoGUMgkEbxX6d69m8+Mj1P&#10;km4umA1Ecc7f2XNef6taKxBwe2S32/w74y7GbqisNm0lrtw9UMYDGGXY1phFTZTGD+0SYYLlH9QE&#10;Og+ubQ06UT2MMo2xt76UPtXiG/j8m9lj3PPdXD2LafMxYiYRMImETCJhEwiYRMImETCJhEwiYRMI&#10;mETCJhEwiYRMImETCJhEwiYRMImEUbXl52KnrPxy8pJcHpWT6wUJPX0UYTCU67/Yk3FU4UEun1P8&#10;KYWOIf5BByK1uTytLmO0t4R+0QPrUjpTQ6/jJ+FpLj1NBP1KHajpF0hwPhVHXRqtSeND+XdAP2iS&#10;Un62/lEwH6dFTP7CmH9PXNcY7BiB9PevbdiBoPp6x0po6HTC/wDaMZdT944qVvwqURWieNvjyR0g&#10;du+uDS5bBeFUD94oFvvNhko1cw/2gWhBamL/AEEEADqAdc2JoMfl6XHvdV3e4/UvE2ruJvnNP2Wt&#10;b3NFfapU8mFGJhFpz5B9SH3nwm5N6ybNju5Od1FbH8A2TARVWs1WZDbKykkAAI+4pPwbcodPr16Z&#10;g6nD8xp80QzLDTrGI9oWZp8ohvY3n4eMA9RwPsKgN4mSzLfnCTXkW8VB1/EGrbDqSa937jfkYtrI&#10;1VH3wMHUBI2UZq+odQ9BzWAxoQMD7/oQvcHKcrdd5Ghtpngudavt312cAdFj2AFb++A7Zrmy8J5H&#10;UM279y0ccNvX7WkgwOAgswh5CS/jKEAxRABBH3p943J/QLUwfpl85an8zT/KJ8UbyOw+Ie9eL+YL&#10;Z9tfkSDx04XfiYSx3tapu8sKg0wiYRfgiAAIiIAAAIiIj0AAD6iI/oAYRfuETCJhEwiYRMImETCJ&#10;hEwiYRMImETCJhEwiYRMImETCJhEwiYRMIq/Xnxtbi0UnibxRhzJLy2/eQUTKyzFNX+9fwtQkUW6&#10;qqiJTd3xRm7a0V6iHQTNR6f1Ryrc0T8NvHbjN769jR+khW3k7TX6nq0dqweKWSOIf+Y8B3cwOK0n&#10;8j9kNVuKllqNcAPymx7HStS1Rkl/nHjVZ8kuLNuQv3H6sYVFLoAf74AfrlMxODa1OA+ncvWnqZdt&#10;sOUZLVga0XEkcIA2NB4nU/YYalWhdDa3bad0jqHU7QCexrbWdHo4GIQqZVT1itxsOsv2E+0pnC7Q&#10;xx6fqYc2rbRCC3ZCPsMA7gvElzKZrh8p+04nvK9YzvXSmEX8KJprJqJKkKokqQyaiZygYiiZyiU5&#10;DlHqBimKIgID9QwiqP8AFCvOdAb65r8OX3yGv+D26pG9a9RcgBFD65uiyTmEWadPRQgwL+FWMYod&#10;AMqPUAEBDNWXtubW7ltz9h5p1Zj2EL1t6L6z8zYXGmud4gWTtFPvDgk6qPZX9pe7eO23/wCrp5VN&#10;96NdqHYUjl9r9ptejtgBNGOG+VUH088ZoiIlKZ0rGvbEQwE6iPw0w6fTJjlq4EV663PwStw624j2&#10;E9y1Z6vaIdP1+4kaCIpHidppSrZcH0G4StP7ys25e1pxMIuI/eJxzF7IKkVUSYtHLxRNAnuLqJtk&#10;TrHIin1D3FTFIIFL+o+mfCaCu5fQKmiqX8PNM3vzZ7M35vflXvrbVe1Nr66tqzRtHaruDipRMMlP&#10;Ryk9ExyCRQdMI2Or1ZPHpuHhmS8rNSijpRR0kkkRI1LsYJNfmkubyV4ha6gY00AriOqgpjSpNcVb&#10;b2aPQ4o4LSNhlc2pc4VrTA95rhWgFMFmAw21fEN5GeNOktY7x2TtfjJyhlIaKkNW7Mnl7S+r7axX&#10;FjQHa7IhzFbNbBWpmXjZCOk49vHi/aA8ZPEVewi2c+GbQ9Vit4ZHvtJiPC41pU8PeCQQRSuIO9ce&#10;KLWNNlnlY1l1ED4milaCvccQQa0NCFary5KpphEwiYRMImETCJhEwiYRMImETCJhEwiYRMImEUSP&#10;lh50TnGTXFZ0fow7iX5c8mXzeiafhoQib6cqjOelGlac7AJHdFBNJ/k5JONr6aoFScTS5VTdzdk8&#10;AsJrWoutIhb2+N7Ng0DMVNOLvwb045AqX0mwbdSGefCzixcTkaY0+s9HWFH94EIvYGvt9c8tN3e3&#10;T8/I6/kaNF2tpI26bt0YfZMLZtkVq4zbV/NPXp3km7exQt3T4ggL/wCMQ5hOAEEI3ltskVzcwSOJ&#10;LSK4k+IFwJx9+1SOvmOS3gmYAA6tMAPCQCBh7tis35bVV0wiYRVZuQtxLyb8wdykmqqchROEGsG9&#10;FjlSpn9lPZU0Cy8ycgj+7UdtbBZlWyg/UBhf9zmvdfuBPqTgPgiAaOvM+0gdi376LaL8xq7L2VoM&#10;dvG6U1BI4n1jiHXw8bgscsdYHkX5JuD3HFEhXte1jIvuSuy23tmXbt2tY7ZyASfgACQiT9evsGn3&#10;frKFD+1mLpNv8xqEUZrwh3EepuPt8IU/626y1r4NNjI/Jhc80z45TwMB6Q1rz1FWvM2YvMaYRMIm&#10;EVazyoVMvG7yB8XuXrdIGVB31BO+Ou4XqSSpW7ecYgIVmWkVSdUTOnsBJkMmJ+glRrY9OoB6Unma&#10;28u5Zdj4Ht4T1jLtLT/VW1vSvXxpGvQOldSDzPLfUkDy5qNqabGSBjj0VWsHPNpaNXKaL5h0FmK9&#10;94m7Vgp18i3IKh5OlyMw3/IRiolMUp2LiRSOxWMb7Qbyygj6ZXYZn28rJmfxI3AjsNaduIPWt4+r&#10;uhNv9Hj1RjcYHFkhA/5UtBxE/qScBywBcVa81rsGr7Z15R9oUmQTlahsKqQFzrUgmZMwOoWxxjaW&#10;jzn9o6hE1wbOigoTuEU1AMUfUBzakMrJ4mzRmrHNBHUcV47ljfDI6J+D2kg9YWbZ2Lgvmssk3SVc&#10;OFU0EEEzrLLLHKkkikkUTqKqqHEpE00yFETGEQAADqOMsTkmeAVNDXjrZ8pzw3LOeDNHYStIeu3q&#10;+33F9TraHF9ecfTU47TWhAmDpuP4FfPlJBzXiuACaA6i54soRJwDKHEZnajI7l7j8v7VaeXWpyr9&#10;nPh27vCrpIIm2DG67w8f2aV46UG7blxbMq4rPuKb4YHyjwsn5bD7aY8t15OHS45vLMSsjx5SmJD8&#10;zFVdaEcwBjNkWn5Z07a1MWX/AEGlKuD/ADBLMnRHO2yPDrAOtcfztRwVpwVxApTp+GmFc/Euu7HF&#10;pZGkcHylDx0rx0wrn/WrjTLwq3rl3VPTCJhEwiYRMImETCJhEwiYRMImETCJhEwiYReH8j+QOvOL&#10;elb9vXaD87Op0KGUkFWrUCqy1gl3CibKv1OvtREBe2G0TblBiyS9CiuuUTmKmBzlx7q5is7d1xMf&#10;A0dpOwDpJwC77a3ku5228XxuPcNpPQBiVAF4xqxG8h+QV68pXNLYOsYfYFxkpOK446znr7WES6/r&#10;TIz+ufxCyh5CVTdxzGvRvyYKvA4TTcr98nLqJgpJoKBWdIaLq6drF+5glcSGNLhgMq0rs+Fva7aF&#10;YdUc62t26VZNeY2jxuAOJzp25u7BsK+HiBvlDqnNrydytlvFMr0TN7RV/Ayc1aoGLjp5NXcW5lkl&#10;4F69kEW001Oi4SOCrUyqYkWSHu6KEE33Q5ImX9257mhpfhUjHxuy3r7rEcj7G1DGuLg3GgOHhbnu&#10;VnMBAQAQEBAQAQEB6gID6gICHoICGW1VZfuEXg3KDe9e4x8fNub6s/YpGaypUvYkWR+/rMzhUgZ1&#10;ivJe2IKC5sdldtGKXToPuOA+mY15cttLV9y/JjSes7B2mgWRa27rq4Zbtzc6nUNp7Biqzfj6o0xX&#10;9Hye3djPDGv3Iq3WHdd9nXpj+4EU+dyT1o/WUcdFU2zgq8hKCU49Cpui/oGatJdI7ifi9xJJ9pPf&#10;Ve0vTHSGaRyz89KAx92fMxNKRNHDEDXD4Bx13vK278JtOdbk2xzB57zbQ5WN/uJNJ6fOucTihRKi&#10;LGUnlmZDEACs3ntwbYDFH/jEe4L6dB623li2NJLxwwPgb73e2g7F5j9QNddretTXlSWTSlwrsjb4&#10;Ih+43i63KxFluVBTCJhEwi0M8l3FkeX/AA52zqiKZkc3xlGp33VSnXtXS2PSgVloFm3W9xIG5rKg&#10;VxDqKCYAIhIqD+mR2rWfzti+Fo/NA4m/iGI78u1Z2nXItrtr3GkR8LvwnA92fWFB9xh2FBcseKke&#10;yvBDPHj6tSWmtvRzlPtfoTEdGpxZ5F01U7lWzx/FGayKQGADA7If9SDmtOvLI/TD/iF7d5W1CDm/&#10;lEQX9HymN1vONpcG8JdjU+NpDwaYcWGS2y8Hm8ZyqRm5PHhtV+P+IXGaxy03rc7o4gaxafsUv8lY&#10;IzqkQirWt2GVI5TApjAnHTrNMvokbpc+WrzjidYSHxx4t/CTiP2T7CF5E5x0S40bVJILgHzopDG8&#10;0pUgVY/qkj4XDpqp6nFir7ObjK07nYdrY5pnIyEPX3EmyQm5ZhEGalln0ZFKrlfv2cYZ8gDhVJM5&#10;EBWJ3iXvL1s5e0ODCRxnIbTTPBVENcWlwB4Rmdiw3c9JkNlae2vrmIkSQ8rf9a3qkxksoKpU4uQt&#10;VXlIJlIqGQAywEZOX5VREgCboX09c67iMywPiaaOcwiu6oIXOB4imZI4VDXA9xqqrPjD58a28Xlf&#10;2lw/5vUG56VuDHZDq1t7IlUH8sV66Wrdfrb6Jkm8ekaUlYFuSsouYCZjk30Y+jXhS+4idPoenaRq&#10;UWkNfY6g10cnHWtOgCm+mHhIqCCrXqmnyao5l5YuD2cNKV6SeoHHEGhBXT8yeQcf5lOVvF7UnDKi&#10;2ubrepbE4krPuWWrjuHSiI2btNJkrFYZhUAVWq1NpsXTiuGQSB2z+WmXKKTVsIkA5+N/cjXr2GGw&#10;aSxhxcRTMipO4CmFcSTgFysrc6LaSzXrgHPGDa7gaAbya40wAzKuEZeVTUwiYRMImETCJhEwiYRM&#10;ImETCJhEwiYRMImEWvHKDi3p3mFql5preEJJzVNczsFZ2/4SwS1YmoqxVp58yHmIqZhnLZ03dNTm&#10;OQQN3pKJqHKYggPpi3lnBfQ+RcAmOoOBIIIyNQsm1uprOXzoCA+hGIqKHZQqM9x/L6eN94sdy7p2&#10;1XThUQFVdzt60rrKiUoFAVFVDmOcQKUA9R+gZEnlnSjiWvr+IqTHMOpDAFlPwhRBcAfGrxd5b8ku&#10;dmkt1029SOvuNuwFKXr1gxtM9W3cPGqXjY1e/CWSWZt2rmWk3VTrUacDHMiqKIi4KXtXIcIPTdJs&#10;766uLe4a4xROoMSKeJwoTtwA9+1TOoaldWdtBPAWiSVtTgDsBw7SfoFcegYOLrEFC1qDa/Cha9Ex&#10;0HDsveXcfEi4lmiwj2vvulV3K/x2jchO9Q51DdOpjCIiOXprWsaGNwaBQdQVLc4ucXO+ImpXbZyX&#10;xVufMptJ3yP33oTxt0WROEUaVjN38lX7IwHLDVeJSXc1SAfmL2nTURjAdTCiYm/4yrEH6feGU7ma&#10;84nMsIzgKOf1/ZHZi49i2D6f8uSa9q8VtQ8ErqOP3Ym0MzscKkUjb+s5a7c6dgyFA0Yx1Rq6MUU2&#10;NviUhdFaoqsT3FeljZEY+EeN48iJTKJ9I1dpEoqAHT3XwdfoOVVoc93CwVe4gAewfUOnFenvUbWY&#10;9B5ZNjbERy3LfJZSo4Yg381w6Gx+EY4Oc1WPeIPHmF4p8atP6ChToOA17T2MfOSaBTFTnLe/MrMX&#10;SwABwA5STdqkHbkhR/zaahSB0AoAG0LG1bZ2jLZv2W49JzJ7TVeKbu4N1cvnpQOOA3AYAdgoFslm&#10;WsZMImETCJhFVX5Ka8DgD5HpB2VIsTxm56qupyMdfajC0neCEgmecaKfeVFikvZJsjkDdpCixsIp&#10;p9SMD9uvtdsflLwvaKQS1cOg/aHfj1E0W9vSLmwadqTbO6dS1uOGJ9cg/HyJNmdTE412tJwC8i5q&#10;Re0tD3Kjc8uPT0a7t3TDV7T7y4JFtZdN7R51k9rzOXl4N0ZFlOs4MZQ7J0i4ORIpFWi5jFFoUxYq&#10;C4mtZRPAaTMr07KYjbupvptWw/VvleK9tW6/G0FrAGTgbY61ZJgM43EhxqTwPJyapx+APFXjc2g6&#10;jzWgNgXXlbvDclIQkR5W7sk05zYh65PoN/yVMqUE29usacrjB0y+I7r0I2akbuGxkHJllEuoX/TL&#10;O1DG37XumnkbXzHmppuAyaBlQZZFeWtQu7nidYua2GBjv4bcBUbSc3HbU9ik+yXUWsLt+t9d7CSb&#10;oX6hUu8INO74qNvq0HZUm3ePU3x05pi9Ij3D9e0A651viil/ita7rAPvXNkskf8ADc5vUSPcufVq&#10;ZT6PHjEUqqVqnxQqe6MZVoKLr8eKoh0FQWUS1aNhUEPTu7eufWRxxjhjaGt6BT3L4975DV5Lj0mq&#10;yXOa4phEwiYRMImETCJhEwiYRMImETCJhEwiYRMImETCLioMmbVV2u1aNWy0guV0/WQQSRVeuSII&#10;tSuHaiZCncrlat00wOcTGBMhS9ehQAPgAGW1fSSc9i5WfV8UJXLJjyD8bbXaXMXUHJMNiaLl7U6t&#10;+0uKPKewyM41c2i6zRkSocZtrIIurZRJeQl5Uotqs6RkIMyaQlRK1KXqWv3jbrSuO+gl47cuq6OQ&#10;1xJ/5bswSTg3EbqKctHW2pcNnPHwTBtBIwUoAPttyIAGLsCo3eFlCuUyTZXLXcjkz3dfK6xvrxIP&#10;pFL4R69rp08M+gWCaCnQIiNftkEVkkehQawzFikPoQco80r55XSyGsr3En6bBsG4DcV6y9LOWW6N&#10;o/8ANrhvBc3LAGA1BZAMW7sZCTI7OtWjNq9Z8dOtx5x887fy9mGZ3vHviJ7uutCg8QA8baNpum6p&#10;nVqbprtjoLDCRsitMGMQwHScyUQcogZuYAn+XbLz7o3bx+TFl0uI7fhBqekhaN9Uea/55qzzbura&#10;CscVP8pp8T8h/FeMCRjG1tVZ+y8rUaYRMImETCJhFpH5CeHkHze4xXbTblRnGXVApLfqS0uxWTJV&#10;tnV9B0evPHC7YDOUoaYTcLRcn7ZTn/GvlxTL7pUxLH6nYt1C0dBlJm07nDLsOR6CVm2F2bO4EhqY&#10;jg4Da0506RmOkBQOcRdxvN16ztOqt0QijbdGnjyOod90OzplLIyjZmZ5VlZKWZmD97+RIzWjpI5Q&#10;EhZFAVCiJVkjDrVzXMcQ8Ue0kEbqYY+7uOZXtPkTmSDmrQjZX5bLexRiOUHHzY3A8MlNokbg7Pxh&#10;wwFK5j4598v/AB5cnn/B3bU25Nxo5Az7i18YL5Mq9WNSu868I2WpMm/OIJs29rkDpsXJRHsQsRUF&#10;+gFmDnJYdA1IW0vycx/IkPhO5x+p3sd11XnT1F5Nm0DUnRxgmGhdE7Pjhr8JO18NeF2RLOF1MaK0&#10;dl5WqkwiYRMIvJt8a2nNw6Z2ZqytbItWn5+/U6bq8Ts+kCmW2Ud7LNDtkbDBCoq3D5zEx+pe1VFQ&#10;Q69iqZ+1QvRcxOnt3wse6NzmkBwzFdoXdBK2GZsrmh7WuB4TkegqC5LwgciyJpk/8U/kUHYQpehE&#10;tg9gdpQDoXv3oc/aHT06iI9PqI5Xf+3rr/3kv9b/ABqe/nlt/wC1j/q/4VofxO1ZyCkfKtG8ftSc&#10;y997doXGS2t7Xu7aUzcruyrchG08UWd31+NQk7rZ4WVZT1vehVCGXMuVwdCScEIBWZTDHWUNydZF&#10;tBPI+OJ1XuJNMMxSpBqfD3nYs+7ltxpRuJoY2PlFGtoK45GtAcB4u4bVcay9KmJhEwiYRMImETCJ&#10;hEwi8T5K3x/q3jtvfZMS9JGy9D09sm3Qz9RJNdNpM1+nzEpELmQWKdFYE5JskPYcBKb6CHQcx7uU&#10;w2skowc2NxHWAaLvtYxLcxxHEOe0HqJVZDgX4+OR/OXjfW+SVs8jPKLX03dbFdGjuEZ2K4WVN4rX&#10;LK/gXM+rJONjwZSuJ18wWcGRRbJt0O4E0wAC5UdN0y61G1F2+6ma5xOFScjSvxDNWi/1G2sbk2zL&#10;aJzWgbAMxWnwnJTL8HPHdsbh/sq3362c2t78jIq0UpKqJULYq0gFWjH6U01lUrWVGVt9tUUnGjdB&#10;RogZH4oEQdLAcVe4gEntO0uWxldK+4klBbThdlnWuJOOxQt9qMd5EI2QRxkOrUZ5UpkMO9SiZMKK&#10;TCJhEwi/DGAoCYwgUpQExjGEAAoAHURER9AAAwiqecqN0D5TuXzeg1Z6s94McR547uZk2qxwh927&#10;XAHDBdyzWRH2ZCIXKReOizgY4FhQfvij2yTXt19repC+uPLiP+0iOH6zsi76m9FXLdXphySdY1AP&#10;vG/7KKj5q5EZsg63/FJlRlGkguC67mTsO7y38C8Q9CswlOQXKB+0pkLGxvuN06brx+ZRnLzb47MB&#10;PBxLuMZuCGXAABlBsnzkPtSL1iYYpJ5GxRiszzQD6ZAZnc0bityeqHNUWi6SdItn8F3cRnjIwMcG&#10;TiP1pP4bM/tHAsVkjiXxqpPEXj7rfQVEKRaMpEIRKXnBaptHlut0ioeRttwkkiGU7HtjnnK7j2+8&#10;5WyRiIEH2kiAGzbK0jsrZltHk0YneTiT2n9C8c3Vy+6ndM/CuQ2ADAAdAC2NzKWOmETCJhEwiYRM&#10;Iq7Plq4u3HRuyoryc8cYNR/KVhm3hOWVAYgYGl21yRBpGfx+4apFE/dExLZJlNrFA4t2rZjJ9pCR&#10;zs6tS5h00/8AUYB/qDoyDuwYO6KHYVfeR+abvl/U4poDWRhIAJoJGO+OE7PF8TCR4ZAD0LwPZ2v9&#10;S87uOjAImURUhLSzNZda3NVL/pWhXRsiZou1lUm5yuWqjN0U0bOMymKYyYe4mIHIgcKhhSh+A5fT&#10;39h3L1lqdjpPqBy42S1ePGA+GSniikFRQjoNWSMJoRxDA4jePxS+QC2bFXk+EfLN0pC8t9Ms1Y2I&#10;lZxwQVt30eDakOhPtJA3YlN3WFhwTWkDp9TS8cKcsmBu58VredC1b5pnydyf900YE/baP7w27x4t&#10;9PHHM3L93ol9LDPGY5I38MjNjHHItO2N48UbhgQaZqb/ACxqrphEwiYRaWeQvk4TiLxF2/uZmu2J&#10;cGUGWq6zaulCEK/2Zc1yV2mkAqiaiaqUbJvgkHBRDoLRmqIiAB1yP1S7+RsXzj+JSjfxHAfp6gs3&#10;TrX5u8ZCfgrV34Rif0dZWk3gq4xDpTh403BZUXK+yuUcoG0JyVk01izJ6QQzxtrhrIGX+8V5aNcu&#10;bC4EP848nljD1H6YHLtp8vY+e/8AizHiO+n2e/4usrO1668+88lv8OIcPbt7suxTWZPqETCJhEwi&#10;x+zWyrUuKVnbjZa/U4NBQiS0zZpmOgYpFVUDCmmrIyjlq0TUUAg9oCcBHoPT6Zxe9kbeKQhrd5NB&#10;7VyYx7zwsBLtwFVxaneqTfWCkrRbjVbpGJKAirI1OwxFjYJLCAmBJR5Du3jciglDr2iYB6Z8ZJHK&#10;Kxua4dBB9y+vjkjNJGlp6RT3rKs5rgmETCLUbnvQNjbV4Ycl9b6jhyWHY921Fbq5U4I79nFjMSMm&#10;wM3PGIv5BVBi3dPWhlE0RWUTSFUxQMcoCJgwdSilmsJooBWVzCAN6zNPkiivYpZjSJrwSVCFxZ8Z&#10;vk2ndCUKvWvmrdOFVUqENIJ610TrVgg+n4dOWnJOzrSW1Z6oWevt3djl5iXWcLIFfyh2iahUhUIc&#10;pki1+z0nVnWzWvuHW7GjwsbmKmviIIxJO8qcu9T0ttw5zIWzvJ8TjlgKeEEHAAbhVe1cAOXPLPUP&#10;NW2+NLnBcGu2bS2gH1g1HuEqTUJmXRYwwW5szlpNu1jjWCCtlRF07YrPEfy0a/jHTFyo5L7KieRp&#10;l7ewX7tJ1B3G+lWu2nCue0EZVxBBBqujULO0msRqdi3gbWjm7M6dhBzpgQQRRWDMsyryYRMImEVe&#10;nyr83bhsq4KeNvh/Mg52dd26zDkhsuMdKpxWpaAugkedpxplkbuZzklEOgNOrJGBSOjlyMkh/IPy&#10;fFqmv6twg6fanxkeMjYPug7yPiOwdJwu3J/K97ruoxQ27AZnmrK/C1o+KZ/6jNgze6jRiRXXlwvp&#10;ngPxqIVMnZTaI1Mk0bm+OwntobDkm/ePf2gBCSdhcNu5QQAUYqJQ6B2pIFAadgfwj2/T2Dpz9dud&#10;pHp7yzTF0MWWQfPM73vecTnwtGQY3DcbxCcObrHntHkB5Nx3ucheQjEVNfwMggqmpqjTkiRqrGNm&#10;ke5ABhJi4MWrYSodBXYQTdogcUnDiRSNd+X9MMLPnrgfnvHhH3WnbTYXewUG9eOubOYLvXNRlmuX&#10;8cz38TyMqjBrG1x4I2+Fu81cak1U62WVVNMImETCJhEwiYRMIuI/YMZRi8jJNm0kY2RaOGEhHv26&#10;Lti/Yu0Tt3bN40cEUQdNHSChiKJnKYhyGEBAQEQz4QCKHEFfQSDUYEKp9yQ0bYfElvlzbavHTc/4&#10;9eQFnJ8lg0SdSrnj1f3oCCEciY6rhyqyTRIcYxQ4gaTiUxj1THfMWyrzX2saUdPl44wTZPOH6p+7&#10;/h3jA44rdfpt6gSaJcGG6JdYSEec3OhwHnsA2gUErR8TQHAEtAPbckuPLPkLB0jbOnbmhUt7UJGJ&#10;uOity1WWBknKItlPy8BHK2FmBxLGrrmFSMfCCn49dQ6apDtlXKBohpcxwLTwyNILXD2Y+7uOGW9O&#10;ceU7PnLTW3+nmM6gI6xvzZKxwr5byK1Y6tWkV4SeJtakOk78aXkxbcpE33HzkFHt9X8z9aN3LC40&#10;uQbkhGmy20ImUshdKOxUOKab9JHtXlodI6gsgODpsK0eomqS+aRrDb5vkT0betGWQcBtHTvbs6l4&#10;81rRLnSrh7HsewMfwua74o3fdd0HNrhg4UIOOMveTqgkwiYRVhfPRbJrc3ILg/wHgHarZTadma2+&#10;QZldCj+Zf3K0I6nglUG3UoujVOvOLJIKHL3fH6pqG7Q6DlR5je6e6t9Nb9s17zwjuHEVaNAY2G3n&#10;v3fYFOqg4j3mgVl+tV2IqFcgKnX2acfA1iEiq7CMEvRJjEQrFCNjWaYenRNsybEIH7C5bGMbGwMb&#10;g0AAdQVZc4vcXu+Imp7V3eclxTCJhFwJSTj4SMkZmWdJMYuIYPJOSeriJUGcewbqOnjpYwAIgk3b&#10;pGOYQAfQM+OIa0udkAvoBcQ0ZlVPeOOi5jzkb+3Xyb5Q2y5MOKOsbWpTtPaog5pWKjzNVmycxFRz&#10;N2KarOIMxqS8dJ2KUbpElZGTlQbJuG7RoVMaXa27uYbmS7vHOFmw0a0HtA6MKFxzJNK0CttzONCt&#10;2WtqB824Vc4ivQT31DRkAK0JK311v4aTcXeYGkd+8J92ymqdPRr15/jzqy0Ppy0u7xWTtVe2vV2S&#10;QVRZTURYzrJe6SdByrDuGqTxguJzCgWSi0I2d9Hc6fIWQD42mpqNwO0H9bKlQdij5da+as3298wP&#10;mPwOFBQ7zup0Z5FTuZY1AphEwi8E5Rvd9R3HjcD/AIvsa7J8gGVHmHWqo+1pJrwjy1IpFUbN1267&#10;pi0cPFG5VAZpuFkmqjz2irnKiJxDGvDci1ebMA3PCeGuVfplsrmsi1Fublguq/L8XipuUIOgP5gL&#10;U9Too0bnhUthas5HUIriCujWC1xIpMLZJRRhbmkRqDp8nO69sLs5O17GvyFYJOQOdq7O2OQCV+25&#10;lhZH5eotcy6bgaNzp0ZtO8HDcaKcuOX5Xycdg5r7Z2Iqcu3IjcRjvFV53wPbbJ8iHlDs3kgV13O6&#10;74861rbuqa7d2JESGtcijU39Iq8VFvkxKynpFoxsEtNzThgd1Gx6rlmwKusoChg6dNEuqaudV4C2&#10;1YKNrtwoB05kmlQKgVXZfmLTtLGm8QdcONTTZjU9WQAricSrPuW9VdMImEUG3ks8mFholjHhbws7&#10;Lzy5uxTQ9hsMOZs9iNCxbxsCjyQkXioLRhL8lGq/ITScdW0G3EHr4BH4zV1W9a1oWwNpaGt0czsZ&#10;/wDVuGzM9Nq5b5bvNbvYoIIjJJI6jGDDjpm5x+zG3N7zhTAYrR/RWkdbcMtTWqxW21tnc65bKW7e&#10;m55xV06dTskdyq9WZs3T460w+jQmHhwZIGMd9MyS5nCoHXWAC0jPDecTnX9OPecT0eweX+X9K5E0&#10;WS6vJGeeGcU85wGAwawZhja8LGipJOALnY8/g1xns3ky3dF8uN81Z5D8NtPTLtrx71PYW4i12zZ4&#10;x8mK9rsDJQBZztaZSDMDyqnRRnIyCKcWmKrRk+IvYdE0r5yQXU7f9m0+EH7ZHvaNuwnDIELzZ6hc&#10;83WvXx4S5kLaiKP/ACmHNzqYCWQUr9xtGgk1cbTWXpanTCJhEwiYRMImETCJhEwiwXZus6HuWgWv&#10;V2zqzG3GhXeHcwVmrksmc7ORj3PaPQFEToumbxquQizZygok5auUyLInIqQhw65oY54nQzAOicKE&#10;H6f8F2RSyQSCWIlsjTUFVUNm6y2l4itnJUm8LWPZ3APZdkdBq7Z4NzSdi0xPSqiz09StDdqmUPnI&#10;pEOouikRNrPtUTv2JUn6b1kGvdU0uTTpNrrRx8LtoO4/rexw3EYb39OPUg6SfkL+p0smrmipMJJx&#10;kjGZiJNXsGLCS5gOIdm3ILjbWOR8dTdt6wu6VF3XWEIq0aZ33S5RZAjwGIi9rpZCdhDfMcRaKph+&#10;HIoiZ5FmOcglUQMs2NFhzmODgSHtoWuGeGWPuOzI9G5+aeT9L50sm39i+Nt8Y/BKKOZI04hklK8T&#10;DXAipbXibXEO3X4HeWN/NW9rxL5+MmOm+TUUZpEVu+SSbWG17usVDAhHLIPkOyBr1umilA6AJKBD&#10;TJ+vwTpLj+PTumla82eltfENuNjsg7r2B3sOzcvJPMXK1/ot5JbyxPjmj+KM4lo+805SRnY4dRoa&#10;qdzLMqmmEWPv6nVZWchbPKVmvyVlrRXpK7YX8NHPJyAJJJexIkhZZw2UfxRX6H2LAgomCpPQ3UM4&#10;ljHODyAXjI0xHUVyD3hpYCQ05iuB61kGclxTCJhEwi185bC+DiryYGL7vyIcf9yfB7O73Pl/4d2P&#10;2Pb7fu933enb0/tdMxb2vyU3Dn5Tv7JWRZ0+birl5jfeFU/8UnAe3c9NKuYvZW6NjUDh5qi6SDeF&#10;1pq+ZRrj/Ze2LJAwE1bJ6fkQQdN1o+uw7uNbNlXjZ4sUTnRbfGTTOZamaNpsmpQcMsjm2LHfC004&#10;nEAknqFM67hRW3VtQZYTAxsa69e3Eux4WgmgHWa7umq2OudW2X4SOZnHVrrjcexNj8OuSlhTq1m1&#10;xsaYNPLQSg2OuVmbFkiBkIxGxVdO2xsvGSrBvHKO0EnrB6ksQUlhypGS8v38Qikc+xlNC1xrTEA9&#10;oqCCKVxBWMx0WuWUhlY1t5EKgjCuBI7DQgg1pgQrWuXNVNMImETCLz606k1TepBCWu2stfXGVakI&#10;m2k7TTK5YZBumkIimRB7LRrtyiRMR+0CmAA/TOp8EEh4pGMc7pAPvXYyaWMUY5zR0EhZwzZtI9q2&#10;YsGrZixZoJNmjNmgk2atWyJATRbtm6JSIoIJJlApSFAClAOgB0zsAAFBgFwJJNTmuTn1fF/CqqaC&#10;aiyyhEUUSHVVVVOVNNJNMonOooc4gUhCFAREREAAAxkmeAVeLmv5V7ttm4TnELxsKI2+/Lg6itl8&#10;mmKyKlE1fFEVMymVaLPGTdRT2TamA6J7CYFmLVUBJGpvnvaZtU9V18Cttp5Bdk6TYN4bvP62Q2VO&#10;V45W5N1LXb1tvDEXzEB3CahrG/fmdTwM3N+J58LQTgtd9JaL1Fww1parVPWdstMuWqs3uXeVuO4N&#10;Jzzly5M9cMmijxV5LFjXsuqYzdiVReRl3x/dcGWcH+2oHHI4bTvP9Pecz0es9A5f0XkTSpLy6kYJ&#10;uCs07wBgPstGPCwHBrG1JJA8Tjj0fHbjrsXy3bEjb3e46ya18eutrGovAwKyq8TY+QVjiV1GzhVV&#10;y1UIf4YnIdB49QOZGJQE7JioZ+Zy6azWkaQ7UHebLUWQP73QOjeewY4jz/6i+otxrk/y1tWPT4zW&#10;KI512TTD75HwMyjBqauxVquu12BqEBCVSqw0ZXazWomPga9AQrJvGw8JCxLRJjGRUXHtE0mrGPj2&#10;SBEkUkylImmUClAADL+xjWNDGABgFABkANi0s5znuL3klxNSTtK7nOS4phEwiYRMImETCJhEwiYR&#10;MIsJ2NreibdpFk1ts2qw12otvjF4ix1mfaEeRkmxXABEiiZu1RFwgoUqiC6RiLt1iFVSORQhTB1y&#10;xRzxmKZodG4UIK7IpZIZBLES2RpqCFV33zxb354n56YvGsWdk5AcAZuUdStirCiwu77x+WfOV1lX&#10;pHBhVEIdo2KXrMmAse+EPblSNnApv3ND1XRpbGssVX2de1vX0frfvb1uPkH1Iu9Dl+VePMsnnxw1&#10;27XwE4NfXF0Z8L8aFrjVZFaabxu546eZO1V2N4qqpFE4C3Q5UWN81xMuEwOvHLJOyKuYV8Q3aLqJ&#10;fkUYvSgBgA4CVUIQ0pQ4x/T6U7t69E3Nnyz6gaQ2ZjmyDNsjfDLC/IjKrXDJzHChFKtIouu0rzk5&#10;eeM5WLonJRnYOVvDlsu0iKzuKDFZ9tHVsQmYqDOPlTyrsy8kxYMuhSRky5A4FTKVjKKEAjQJ7Tdd&#10;nswIristrv8AtN6icwNxx3Feb+dPTTUdDkdcEB1oXHhnYKRu3ea0VMLjUY4xk7QcBITeeVbbyGbj&#10;438e+FW3bGz1U0Wr3J7lnuzXElKVWw0/XFLnyKa64/kfd7CYrl83JsGN9uZj10SOW9binoHIYjjo&#10;M9JeDVJ4rWwefJwkke2oIaD4WbwXOzH3Qd611HaHToJLm9YPNNWRtOIJIxfuIaMjvI3KaTJ9QiYR&#10;MImETCLgycawmY2Qh5Rqi+jJVi7jZFk4L3t3jB8go1eNVyenei4bqmIYP1KI58c0OaWuxaRRfQS0&#10;hwzCqsartHJvwa7X2/q6d4/bD5EcL9kW0bhrS6a3YPZORgTmQLGxRDLs2b2MibE3rTNrFzcVLAwI&#10;6WikJBg6Omuskamwvu+Xp3wuidLYPdVpbs2DoBpgQaZAg4q1yttddiZK2Rsd60UIO3f1iuIIrnQh&#10;fdKP5KeZ7mXoTZdj0HeNB8N+O000sAOdhsZCLf2BWPn4O1TDBkvIMIr+IbldperxbESRqS8ZCQyS&#10;yirpVysRM/2l3r1/HK6N0VjEa+LbiCeskgDDACuNShNtotlJE2Rsl7INmzAgdQAJOOJOyitXZclU&#10;0wiYRMImEXhnJhnvh9oTaiPGGerFc3+lUpB9qmRucInYKstbY325BhDTcas7Yp/CsZWpo8XAqdGY&#10;ugcdp/a7DY92Lk2z/lCBc8PhqKiu49eXRmu+1NuLhnzQJt+LxUNDTo6s1p9X/K1xWZ8Q6Byq25cG&#10;+sFbTHycPN6heh+S2rD7dprh3B7K1OypLM6k5IWCm2+LdMVlDJptSJlScLKooqlPmAzWbP5Jt5M7&#10;gLhQt+1xDBzaZ1BqFmP0q6+bdbRjia3HiybwnEOJyAIxUMu4+SHMbyoi5gYdGb4h8GXy3Y5QFUFN&#10;pbri0TCmoi/dthbjJRT8RMIsGp0q8kAlB05lRKCYVTUtZuL8GNtY7PcPid+I/wB0YbyVtvkj0vv9&#10;XLbyUGKyz857cXCuUDDn/qvHCKEtDqUWavpDjXwM02ikCTOh01PqLKKZijJ7C2fPMm4FFXqqLd3Y&#10;5btKAHcrCjFxiQ9A9hMoEGFzG5v0+m4e/wBByScs+n2kANAiiJoAPFNM8DE/ee45kk8Laipa0Cn0&#10;4z8Ft2+SyyVjfXLyOmNP8QId8zsWo+O7F26Y2DabI/tuWlgtzoSNnzWvTsecCqyRyoyL9sodOOIx&#10;anK7XsWlaG+74Z7sFtpmG7X/AKGnfmRlQLzLzz6hX+v3ZaSGxMceCIGrItgLjlJKN/wsx4RUkmz7&#10;Xq9A1KCh6vVoWKrdar0YyhoGvwUe1ioaFiI1um0j4uKjGKSDNgwZNUippIpEKmmQoAUAAMvDWtY0&#10;MYAGAUAGAA6FqpznPcXvJLiaknMruM5LimETCJhEwiYRMImETCJhEwiYRMIvg5bNnrZwzeN0HbR2&#10;gq2dNXKSa7Zy2XTMku3cIKlOksgskcSnIYBKYoiAh0z4QCKHJASDUZqv9yq8RNv17c5nkj41bEy1&#10;ZfnQLvbjx2kVEENT7DRE53bphW2rsxYmvKvVhMJYp32xJVD9Wi0WICY9W1Hl4OJn0+jX7WbD+Hd1&#10;HDqV25a501PQbsXEMro5aULhiHD7srMnjccHtzaarUHVXMmq2izSekuQVReccd+x5hgrRrDZrRSP&#10;rFhWcp9gt4aQsKRWxmkwURMgykuqTlMwC2cOkxKYag+N8TzG8FkozBw9/wBeB3r1Fyz6j6LzDE20&#10;1Ly7e8kBFHEGGSooQx5wqcR5bgHYgDizXS2/hZKUS7Bt7hntOzcU9wMlDuhjIB+/S1pYRVMVQ7B9&#10;CAV6SLjn49e9qs2kocwHE3xSde4OUM8tu/zIXOjkG0fTLoNQo/mf0n0vUw6bR+C3nJJMThWBxqMg&#10;PFEa1JLDwj7i2f1Z5od08fXsbQ/JFx+moVuJiM2fIfTMZ+ZqE2BSlTLIytYbuXDJQzhUwCc0O9UW&#10;6dRCNT/q5Z7PmZzaMv2V/Xb9bfraexedeYeQtW0OUi5ifCK4F2MbtvgmHhyIwfwuxxCnJ0Vyg498&#10;mYALJofbtI2bGlT9x2jXZhE83FABgIJJ2suwa2OAWKcwFFN61QOAj9Ms9teWt23jtnteOg4jrGY7&#10;QqTPa3Fq7hnY5p6cj1HI9i94zJWOmETCJhEwiYRMImETCJhFrFyJ5mcYeKUQpKb53LTaK49gVmNZ&#10;cSASl3mRFE6ySUJSYYr+0ShnAE6FOk1FIBEO45Q9cxLq/tLNtbiRrTuzJ6gMT3LKt7O6uj+Qwlu0&#10;5AdZOAUH+y/L1yq5UrP6h48NEvaNTFVTMnfJbeDNk2RaNzil/fq5XXBndZjnHZ3gQXSs0669O6PI&#10;b6Ve85kmkqyxbwN+87PsGQ7SepX7lv071bXXg28TpY64uxZCOuQirqbowStddR8CKJXrZK7f3xPK&#10;cid2zkm+t1ntNrZotqUhYX7gkhL2FSCXIinOP1XhPeWfSoFbgoUDlbJgAdKw9znvL3Hikcaknadp&#10;Pv2DoXozlv0y0fRmNudWLbq6YAQCKQx0pThYSeKmI4pC7eA1djsHmOvYrslozh9RZDlBv2SH8e2b&#10;1VorIa4pntrFZi/mpluo0j5KPiTmAFDA4ZwjXp0XelKHYPOGGWeURwtL5jsH02dNAOkLH5r9UdK0&#10;eN9to5jnum1Bkr+RGQccR/Ed+pHvxc05yE8N/EOELdIvk1z0tLTkHyMFVrLQlPWP8/UurHCRgcx7&#10;NhFqtmrC0ykEqICgItUIdiuUFGzVRYhHprnpmgR25E97R84ybm1v+IjuGwbV5f5g5r1HW7t9zPK9&#10;8r6gvdg4gmvCwDCNn6rQOmpqpzAACgBSgBSlAAKUAAAAADoAAAegAAZZFU1+4RMImETCJhEwiYRM&#10;ImETCJhEwiYRMImETCLUrlbwg428z6r/AA3vTXzCakGbVdvXL3E9kNsGoHXKoHu160t0jO00CqKC&#10;czJyVzHLm9Vm6mYV5p9rfs4bhtXDJwwcOo/Vl0LKtb24tCfKPgObTi09Y+hUFGwuDfkM4KA4eaIm&#10;P9drjlGGVWb66snuIbfqEOQyivxYkiSpn70WiAAUDRCrlNc4ekUkX0yoXvL93bVdb/nQf1h2bf2c&#10;9y23yp6q6ro4bbSP8y0FB5UpJaB/4cuL2dAdxNGwBYRrbm/x620d9r26LLaouiip4myam3rEt4tA&#10;0iUxkFopR3NNS158uCpBKCT5Jk5L+qYDkAQWktxB3H667c86UW/tI9QeV9fiFteObbzSChjn4eB1&#10;caNfjG8YDCoJ+6ujvnjy0bOTTa+6re3LjpfiiV5D3PTk88YRvuAf301mMek/QFu1OoIGEY1+2TMH&#10;0KIYDnMcHtq14yIJB7Dn7Vjat6X8tao0yWPFaPdj+XR0RrjXynVbiCPh4evFZ/T95eYTjP7SFf2Z&#10;rTmnR2IrGJDbLbFjtgLJCAAVBObFes2Vw5KQoCBln0t93r0N1EBmLfXtSgwLxI3c4VPeKH3rUus+&#10;iurQkvsmxXDMTWJ3luoN8clW12+F62NrPnlJSlm8Tyy4Wb700/RT6Sc/UG7e8Vn3Q69Vm6Uu3p74&#10;jcfT7U1HYgHqBjfTJiHmiI4XMTmne0h3sND71rHUuSdY0x3DcxTRH/xY3tH74DmHrqtwNfearxt7&#10;BboqByJjaO8WEpfxeyavbqY6TMYA+1R3IwhoUO0R6D2uzB1+np65Jx69pcg/i8J/WBH1U9qgHaRf&#10;j4GB4/Vc13uNVt9VuZnEa6t0nNV5O6Dmk1hAEyNNtUb5BhEAEA+IrOJuyiPX9SBmay/sZBVk0R/a&#10;H6VjPsrxho+KQfsn9C1w8ku1qDMePXmgnTto1V1Nqca9uDEKVK+xZJ35padKGbjCuoOXJKJyYqAA&#10;IfGODgVRKCf3iUMxdUnidpk/lvaXeU6lCK5daydMhkbqMHGw8PmtzGGe2oWxGltvatiNHacJP7Uo&#10;LF2jqnXhXp5m+V5N18glQhwcGdrvpb3lFxUAROc5hMY3URER9cybeeEW0fE9teBubhuHSsaeGUzv&#10;4WOpxnYd5XytvNzh1RW53Ns5SaBhyJ9/emrtikuHRewOpg+EzmnLwRAP0BPqI/TD9QsY/jmiH7Q/&#10;SjLG9kNGRSH9k/oWnWxPN743NfomFvvdTYj0pjECN1jSrfa1znL06FI//DsIIwnEfQfl9PT65gyc&#10;waXGMJC8/qtJ+qntWUzR75xo9rWfic0eytfYtRbL51LlsJR3F8ROC26dmuTj2xtq2QolTa10ERAj&#10;hwxgW9kMdIQEDCVSRaiAegmD65Gzc0NxbawknYXED2CpVj0zkTWtTI+XhnlG3y43U/ffwsp01WuN&#10;x2H5cuTgrI7I37R+JFEfqGMrUNIs+tvKyWKJVo9afYPZiypKgkbt6jOtA6/UuQtxrepXFQZBGzcz&#10;Dsri72hbR0X0T1J7g/UfJtmVFeM+dJQ7QxnDGCOlxx2LG9b8AOOWt3Tm93FhK7jt6ZgfTexN3TQS&#10;rIXSRhXF++ZPXJIUFEjj1BSSXem/pNkVUuJObjtP1n9JW2dK9OeV9GYLi7abmVgrxTkeW2mZEYAj&#10;AyzBI3r92Fzw03V5dhrbUEZPci9mrHCKrOuNKw68jEEdAcG6bJOSio5y2FukqAAolENHnaX16l+o&#10;fWtdI4MbVzzkAPcOvcF0636l8t6LGYbAi7mYKUjIbE2mFHSnwgUH2OI9C9b1142uc3NozSZ5k3oe&#10;LOiHZ0niegNYLNVb9PMxADot7U+OeTjo9QxPRQ8orJrgHUvwG5uhi2Ky5duJ6Puz5UX3Ri4+8Dtq&#10;V595q9TtW10ugfJ/tf8AKjq2LZ8ZwfLltownHhU9/HDiloHiZS06JoXXEJR4o5URl5Jumd9aLO5Q&#10;FUxH1qtMgZxOWB2Qy5/b+QudNAphIiVNMAIFutbO2smeXbNDRtO09ZzK1dcXU907incTTIbB0AZB&#10;bD5lLHTCJhEwiYRMImETCJhEwiYRMImETCJhEwiYRMImETCLVHkhwf4s8s45RpvTTtWtsp8YWrO4&#10;t2x4K+RaYJqkSCPucIdhYE0UPeMYqB11G3cPUyY5h3Wn2d6KXDAXb8nDtGKyre9ubXCF5DDm04tP&#10;WDgogLf4Xt+6QXdSvA/mHZIOEBQq6Wm98pBZKooQPQzNCwxse5ZJNygP2FVgjKiAdDuOo94Vy55Y&#10;cKmzkw+6/wDxD6wVeNC9RNc0QgWs0sUYPwtPHH/9qSrR+yWrWu0XPyLcdxMjyT4LTt7gmZVPk7J4&#10;4vBtMe4RQOBBfLQ0IazFj0lS/cBXLeNMIf2S+uQU+lahbn82Fxbvb4h7K07ltzSPW5zwGalBDLgB&#10;xRuMT+vgkq0nqeAV09X8kfFiwm/CWO2WrWcmYBI7rmz6dJsm7ZQR7ToO1GRJdkPab0H3Eiev1AMj&#10;qU8JwO76foWxbL1O5SvBSeWS3JbSksZp0jibxsp2r0E7PhHusnvmQ4x387n190hqXHSRhN9e4E1I&#10;KV9z1/UO7rn3bsPs/Qs8s5C12Lippk9f9Lj+pyxiU8efDK2AKxNKQnRQOoK1K1TqSPQf1TBrMSKA&#10;fs6B0zjQE4j6e1db/Tvk24ZxRWgaN8csgHc19FigeLHiMksRyy15sKNVSOVRI8feZlEUjlEBKZM5&#10;o1Q5BKIeggPUM5BgGIaa/ToUe/0u5Ud9m4H/AJ0n1kr8T8V3EEFBVc61vkgYTCcwvrtMqgcwj1MJ&#10;xTj0TCIiPqPXrgsG1p+nYvrPS/lRpxbcO65pPqIWYxnAHhjTygqppWrEKkHUVbjaJlVP7fXuUB/O&#10;MG4gHT9S9M+AUNAB9O5SA9PuS7ZnFLZsNNskj3exz6ewrIgleEukSd6bvjNr9Rt6gLUlNkZQol69&#10;OwWqc7Le4HT9B7uufduwe39K5mbkLQYwQdMgI3eVx+yrl5rYvJTxqaugr1JkthbmngOVFlWtZ0yT&#10;dpulzCBUUGS0iDEAA5hAC+01P+wMAcRDRUncPofcoy/9UuVbPi+XfNcGmHlxlrSRl4pOBtFldZd+&#10;TzkT7aeguFyWma0+FMG2xeRkkSKUTaq9BF8nXpgIlysQhDAYooRL4Df2e7oOSVvpGo3BBjiIbvf4&#10;ffj7FrfWPW6ehj02KCAEZuJmeDvo3hYD1uctmqR4RNgbbdsrDz35bXnahSKFXPqjVCqtRoKACcFD&#10;MFpZ42SXctQ6ATuZRcWuUOvar16GCetuWBUOvJCf1W4e049wC1FrnPmsa04m7mlmBJNHmjBXdE2j&#10;O8EqZPj/AMS+OPFuEGC0NqKn68RWTIm/lYyP+VZ5jsKAd05bJRR9ZJgwiHX+8OlCgIj0AOuWK2sr&#10;Wzbw2zGt6dp6zmVTri7ubo1neXAZDYOoDALYrMpYyYRMImETCJhEwiYRMImETCJhEwiYRMImETCJ&#10;hEwiYRMImETCJhEwi8i2NoDRm30DN9qae1lsRMwKh3XKkVywrk98gEVMi5k45y5QOoQAATEOU3p9&#10;c6Jba3nFJo2O6wCu+K5uIf4T3N6iVofefC343b0q4dLcdY2qPHJ/cM6oVrulRBM/cY/VvHxc+SIQ&#10;ATCHoVuBe0hSdOzqUY+TQtLk/wCXwn9UkfXRZjdXvh8Tmu/E0H6lrs//AJfjh4VVRWp7O5PUgoic&#10;6LeF2jGLt0VTHAQ6fkKk4dC3IXqAEBUoh6fd6dBw3csWB+F0o7QfeFmxcx6hFTgo38Je3+y4LGje&#10;AnXqZzGj+aPLyNTMIiDZva66dBMPXoVL34RRwBAD/LUOPX9f0Dq/7Wtv82T+r+hZzOc9YYKCSYdU&#10;0w/vr+0fARrQ6hTS3Mnl5Mo/RRs6t9eRSMQ39btM2gk1SKAH9URMYoD9Sm+mfRyta1xlkP7v6Fxf&#10;zlrD8HSSkdM0x/vrK4v+X64WJuE3FqvXJe+AQ5VDN7LtVkVusbp0UIsEPU4tc6Jw/T3AMX6gbr65&#10;2t5Z09vxOlP7QHuAWBJzFqEvx8J/FxO/tOK2ToXhu8b2vlW7lhxmrFjetgHsd32ct16EwiChe5Vn&#10;Zp+RjFTgVTp3GQEw9AERExQEMyPQ9LjxEQcf1iXe8rDdqt+fhfwj9UBvuAW+dC07qXVbMsfrLWOv&#10;9esid3RtS6fX6ykIn/rmOENHs/cOf+0Y3UTfqOSMUEEIpCxrR0AD3LCkmmlNZXOcekkr0fO1daYR&#10;MImETCJhEwiYRMImETCJhEwiYRMImETCJhEwiYRMImETCJhEwiYRMImETCJhEwiYRMImETCJhEwi&#10;YRMImETCJhEwiYRMImETCJhEwiYRf//ZUEsBAi0AFAAGAAgAAAAhAIoVP5gMAQAAFQIAABMAAAAA&#10;AAAAAAAAAAAAAAAAAFtDb250ZW50X1R5cGVzXS54bWxQSwECLQAUAAYACAAAACEAOP0h/9YAAACU&#10;AQAACwAAAAAAAAAAAAAAAAA9AQAAX3JlbHMvLnJlbHNQSwECLQAUAAYACAAAACEAg/QMxo0EAAAp&#10;DAAADgAAAAAAAAAAAAAAAAA8AgAAZHJzL2Uyb0RvYy54bWxQSwECLQAUAAYACAAAACEAWGCzG7oA&#10;AAAiAQAAGQAAAAAAAAAAAAAAAAD1BgAAZHJzL19yZWxzL2Uyb0RvYy54bWwucmVsc1BLAQItABQA&#10;BgAIAAAAIQDOxyTt3AAAAAoBAAAPAAAAAAAAAAAAAAAAAOYHAABkcnMvZG93bnJldi54bWxQSwEC&#10;LQAKAAAAAAAAACEADX4+sNWYAADVmAAAFQAAAAAAAAAAAAAAAADvCAAAZHJzL21lZGlhL2ltYWdl&#10;MS5qcGVnUEsFBgAAAAAGAAYAfQEAAPeh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50" o:spid="_x0000_s1039" type="#_x0000_t75" style="position:absolute;width:20320;height:203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NFaHXDAAAA2wAAAA8AAABkcnMvZG93bnJldi54bWxET8tqAjEU3Rf8h3AL3dWMUotOjSJCS7uR&#10;+kLcXSa3k6mTmyGJ4+jXm0Why8N5T+edrUVLPlSOFQz6GQjiwumKSwW77fvzGESIyBprx6TgSgHm&#10;s97DFHPtLrymdhNLkUI45KjAxNjkUobCkMXQdw1x4n6ctxgT9KXUHi8p3NZymGWv0mLFqcFgQ0tD&#10;xWlztgpaGq4Pu5V5mfjf79vH13GQnVd7pZ4eu8UbiEhd/Bf/uT+1glFan76kHyBn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0VodcMAAADbAAAADwAAAAAAAAAAAAAAAACf&#10;AgAAZHJzL2Rvd25yZXYueG1sUEsFBgAAAAAEAAQA9wAAAI8DAAAAAA==&#10;">
                  <v:imagedata r:id="rId19" o:title="clock-message-board-template-thumbnail"/>
                  <v:path arrowok="t"/>
                </v:shape>
                <v:shape id="テキスト ボックス 1" o:spid="_x0000_s1040" type="#_x0000_t202" style="position:absolute;left:-762;top:2794;width:19384;height:149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QI8cEA&#10;AADaAAAADwAAAGRycy9kb3ducmV2LnhtbERPS2vCQBC+C/6HZYTedKNgKNFVoqCWXnxSepxmp0kw&#10;OxuyW43+elcoeBo+vudM562pxIUaV1pWMBxEIIgzq0vOFZyOq/47COeRNVaWScGNHMxn3c4UE22v&#10;vKfLwecihLBLUEHhfZ1I6bKCDLqBrYkD92sbgz7AJpe6wWsIN5UcRVEsDZYcGgqsaVlQdj78GQX3&#10;0qWb3Xbhfxbj73W0+4zdVxor9dZr0wkIT61/if/dHzrMh+crzytn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RkCPHBAAAA2gAAAA8AAAAAAAAAAAAAAAAAmAIAAGRycy9kb3du&#10;cmV2LnhtbFBLBQYAAAAABAAEAPUAAACGAwAAAAA=&#10;" filled="f" stroked="f">
                  <v:textbox inset="5.85pt,.7pt,5.85pt,.7pt">
                    <w:txbxContent>
                      <w:p w:rsidR="00B4770F" w:rsidRPr="003D5C78" w:rsidRDefault="00B4770F" w:rsidP="00A26758">
                        <w:pPr>
                          <w:jc w:val="center"/>
                          <w:rPr>
                            <w:rFonts w:ascii="HG丸ｺﾞｼｯｸM-PRO" w:eastAsia="HG丸ｺﾞｼｯｸM-PRO" w:hAnsi="HG丸ｺﾞｼｯｸM-PRO"/>
                            <w:b/>
                            <w:color w:val="FF0000"/>
                            <w:sz w:val="144"/>
                            <w:szCs w:val="144"/>
                            <w14:shadow w14:blurRad="41275" w14:dist="20320" w14:dir="1800000" w14:sx="100000" w14:sy="100000" w14:kx="0" w14:ky="0" w14:algn="tl">
                              <w14:srgbClr w14:val="000000">
                                <w14:alpha w14:val="60000"/>
                              </w14:srgbClr>
                            </w14:shadow>
                            <w14:textOutline w14:w="6350" w14:cap="flat" w14:cmpd="sng" w14:algn="ctr">
                              <w14:solidFill>
                                <w14:schemeClr w14:val="tx1"/>
                              </w14:solidFill>
                              <w14:prstDash w14:val="solid"/>
                              <w14:round/>
                            </w14:textOutline>
                          </w:rPr>
                        </w:pPr>
                        <w:r w:rsidRPr="003D5C78">
                          <w:rPr>
                            <w:rFonts w:ascii="HG丸ｺﾞｼｯｸM-PRO" w:eastAsia="HG丸ｺﾞｼｯｸM-PRO" w:hAnsi="HG丸ｺﾞｼｯｸM-PRO" w:hint="eastAsia"/>
                            <w:b/>
                            <w:color w:val="FF0000"/>
                            <w:sz w:val="144"/>
                            <w:szCs w:val="144"/>
                            <w14:shadow w14:blurRad="41275" w14:dist="20320" w14:dir="1800000" w14:sx="100000" w14:sy="100000" w14:kx="0" w14:ky="0" w14:algn="tl">
                              <w14:srgbClr w14:val="000000">
                                <w14:alpha w14:val="60000"/>
                              </w14:srgbClr>
                            </w14:shadow>
                            <w14:textOutline w14:w="6350" w14:cap="flat" w14:cmpd="sng" w14:algn="ctr">
                              <w14:solidFill>
                                <w14:schemeClr w14:val="tx1"/>
                              </w14:solidFill>
                              <w14:prstDash w14:val="solid"/>
                              <w14:round/>
                            </w14:textOutline>
                          </w:rPr>
                          <w:t>83</w:t>
                        </w:r>
                      </w:p>
                    </w:txbxContent>
                  </v:textbox>
                </v:shape>
                <v:shape id="テキスト ボックス 66" o:spid="_x0000_s1041" type="#_x0000_t202" style="position:absolute;left:13631;top:9059;width:6617;height:70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ZbWsQA&#10;AADbAAAADwAAAGRycy9kb3ducmV2LnhtbESPQWvCQBSE7wX/w/IEb3VjwaVEV4lCtfSiVRGPz+wz&#10;CWbfhuxWU399t1DocZiZb5jpvLO1uFHrK8caRsMEBHHuTMWFhsP+7fkVhA/IBmvHpOGbPMxnvacp&#10;psbd+ZNuu1CICGGfooYyhCaV0uclWfRD1xBH7+JaiyHKtpCmxXuE21q+JImSFiuOCyU2tCwpv+6+&#10;rIZH5bP1drMI58X4tEq2H8ofM6X1oN9lExCBuvAf/mu/Gw1Kwe+X+APk7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6WW1rEAAAA2wAAAA8AAAAAAAAAAAAAAAAAmAIAAGRycy9k&#10;b3ducmV2LnhtbFBLBQYAAAAABAAEAPUAAACJAwAAAAA=&#10;" filled="f" stroked="f">
                  <v:textbox inset="5.85pt,.7pt,5.85pt,.7pt">
                    <w:txbxContent>
                      <w:p w:rsidR="00B4770F" w:rsidRPr="002C5F16" w:rsidRDefault="00B4770F" w:rsidP="00A26758">
                        <w:pPr>
                          <w:jc w:val="center"/>
                          <w:rPr>
                            <w:rFonts w:ascii="HGP創英角ﾎﾟｯﾌﾟ体" w:eastAsia="HGP創英角ﾎﾟｯﾌﾟ体" w:hAnsi="HGP創英角ﾎﾟｯﾌﾟ体"/>
                            <w:b/>
                            <w:color w:val="FF0000"/>
                            <w:sz w:val="52"/>
                            <w:szCs w:val="52"/>
                            <w14:shadow w14:blurRad="41275" w14:dist="20320" w14:dir="1800000" w14:sx="100000" w14:sy="100000" w14:kx="0" w14:ky="0" w14:algn="tl">
                              <w14:srgbClr w14:val="000000">
                                <w14:alpha w14:val="60000"/>
                              </w14:srgbClr>
                            </w14:shadow>
                            <w14:textOutline w14:w="6350" w14:cap="flat" w14:cmpd="sng" w14:algn="ctr">
                              <w14:solidFill>
                                <w14:schemeClr w14:val="tx1"/>
                              </w14:solidFill>
                              <w14:prstDash w14:val="solid"/>
                              <w14:round/>
                            </w14:textOutline>
                          </w:rPr>
                        </w:pPr>
                        <w:r w:rsidRPr="002C5F16">
                          <w:rPr>
                            <w:rFonts w:ascii="HGP創英角ﾎﾟｯﾌﾟ体" w:eastAsia="HGP創英角ﾎﾟｯﾌﾟ体" w:hAnsi="HGP創英角ﾎﾟｯﾌﾟ体" w:hint="eastAsia"/>
                            <w:b/>
                            <w:color w:val="FF0000"/>
                            <w:sz w:val="52"/>
                            <w:szCs w:val="52"/>
                            <w14:shadow w14:blurRad="41275" w14:dist="20320" w14:dir="1800000" w14:sx="100000" w14:sy="100000" w14:kx="0" w14:ky="0" w14:algn="tl">
                              <w14:srgbClr w14:val="000000">
                                <w14:alpha w14:val="60000"/>
                              </w14:srgbClr>
                            </w14:shadow>
                            <w14:textOutline w14:w="6350" w14:cap="flat" w14:cmpd="sng" w14:algn="ctr">
                              <w14:solidFill>
                                <w14:schemeClr w14:val="tx1"/>
                              </w14:solidFill>
                              <w14:prstDash w14:val="solid"/>
                              <w14:round/>
                            </w14:textOutline>
                          </w:rPr>
                          <w:t>分</w:t>
                        </w:r>
                      </w:p>
                    </w:txbxContent>
                  </v:textbox>
                </v:shape>
              </v:group>
            </w:pict>
          </mc:Fallback>
        </mc:AlternateContent>
      </w:r>
      <w:r w:rsidR="003935BB">
        <w:rPr>
          <w:noProof/>
        </w:rPr>
        <w:drawing>
          <wp:anchor distT="0" distB="0" distL="114300" distR="114300" simplePos="0" relativeHeight="251654144" behindDoc="0" locked="0" layoutInCell="1" allowOverlap="1" wp14:anchorId="75BA5C55" wp14:editId="09751EF8">
            <wp:simplePos x="0" y="0"/>
            <wp:positionH relativeFrom="column">
              <wp:posOffset>4537710</wp:posOffset>
            </wp:positionH>
            <wp:positionV relativeFrom="paragraph">
              <wp:posOffset>67522</wp:posOffset>
            </wp:positionV>
            <wp:extent cx="2032000" cy="2032000"/>
            <wp:effectExtent l="0" t="0" r="6350" b="6350"/>
            <wp:wrapNone/>
            <wp:docPr id="149" name="図 149" descr="C:\Users\19796\Desktop\clock-message-board-template-thumbna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図 149" descr="C:\Users\19796\Desktop\clock-message-board-template-thumbnail.jpg"/>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32000" cy="2032000"/>
                    </a:xfrm>
                    <a:prstGeom prst="rect">
                      <a:avLst/>
                    </a:prstGeom>
                    <a:noFill/>
                    <a:ln>
                      <a:noFill/>
                    </a:ln>
                  </pic:spPr>
                </pic:pic>
              </a:graphicData>
            </a:graphic>
          </wp:anchor>
        </w:drawing>
      </w:r>
      <w:r w:rsidR="003935BB">
        <w:rPr>
          <w:noProof/>
        </w:rPr>
        <mc:AlternateContent>
          <mc:Choice Requires="wpg">
            <w:drawing>
              <wp:anchor distT="0" distB="0" distL="114300" distR="114300" simplePos="0" relativeHeight="251653120" behindDoc="0" locked="0" layoutInCell="1" allowOverlap="1" wp14:anchorId="6D31CDC2" wp14:editId="2AAF7820">
                <wp:simplePos x="0" y="0"/>
                <wp:positionH relativeFrom="column">
                  <wp:posOffset>130175</wp:posOffset>
                </wp:positionH>
                <wp:positionV relativeFrom="paragraph">
                  <wp:posOffset>70697</wp:posOffset>
                </wp:positionV>
                <wp:extent cx="2032000" cy="2032000"/>
                <wp:effectExtent l="0" t="0" r="6350" b="6350"/>
                <wp:wrapNone/>
                <wp:docPr id="116" name="グループ化 116"/>
                <wp:cNvGraphicFramePr/>
                <a:graphic xmlns:a="http://schemas.openxmlformats.org/drawingml/2006/main">
                  <a:graphicData uri="http://schemas.microsoft.com/office/word/2010/wordprocessingGroup">
                    <wpg:wgp>
                      <wpg:cNvGrpSpPr/>
                      <wpg:grpSpPr>
                        <a:xfrm>
                          <a:off x="0" y="0"/>
                          <a:ext cx="2032000" cy="2032000"/>
                          <a:chOff x="0" y="0"/>
                          <a:chExt cx="2032000" cy="2032000"/>
                        </a:xfrm>
                      </wpg:grpSpPr>
                      <pic:pic xmlns:pic="http://schemas.openxmlformats.org/drawingml/2006/picture">
                        <pic:nvPicPr>
                          <pic:cNvPr id="117" name="図 117" descr="C:\Users\19796\Desktop\clock-message-board-template-thumbnail.jpg"/>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32000" cy="2032000"/>
                          </a:xfrm>
                          <a:prstGeom prst="rect">
                            <a:avLst/>
                          </a:prstGeom>
                          <a:noFill/>
                          <a:ln>
                            <a:noFill/>
                          </a:ln>
                        </pic:spPr>
                      </pic:pic>
                      <wps:wsp>
                        <wps:cNvPr id="118" name="テキスト ボックス 118"/>
                        <wps:cNvSpPr txBox="1"/>
                        <wps:spPr>
                          <a:xfrm>
                            <a:off x="16934" y="279400"/>
                            <a:ext cx="1845310" cy="1490980"/>
                          </a:xfrm>
                          <a:prstGeom prst="rect">
                            <a:avLst/>
                          </a:prstGeom>
                          <a:noFill/>
                          <a:ln>
                            <a:noFill/>
                          </a:ln>
                          <a:effectLst/>
                        </wps:spPr>
                        <wps:txbx>
                          <w:txbxContent>
                            <w:p w:rsidR="003935BB" w:rsidRPr="003D5C78" w:rsidRDefault="003935BB" w:rsidP="003935BB">
                              <w:pPr>
                                <w:jc w:val="center"/>
                                <w:rPr>
                                  <w:rFonts w:ascii="HG丸ｺﾞｼｯｸM-PRO" w:eastAsia="HG丸ｺﾞｼｯｸM-PRO" w:hAnsi="HG丸ｺﾞｼｯｸM-PRO"/>
                                  <w:b/>
                                  <w:color w:val="FF0000"/>
                                  <w:sz w:val="144"/>
                                  <w:szCs w:val="144"/>
                                  <w14:shadow w14:blurRad="41275" w14:dist="20320" w14:dir="1800000" w14:sx="100000" w14:sy="100000" w14:kx="0" w14:ky="0" w14:algn="tl">
                                    <w14:srgbClr w14:val="000000">
                                      <w14:alpha w14:val="60000"/>
                                    </w14:srgbClr>
                                  </w14:shadow>
                                  <w14:textOutline w14:w="6350" w14:cap="flat" w14:cmpd="sng" w14:algn="ctr">
                                    <w14:solidFill>
                                      <w14:schemeClr w14:val="tx1"/>
                                    </w14:solidFill>
                                    <w14:prstDash w14:val="solid"/>
                                    <w14:round/>
                                  </w14:textOutline>
                                </w:rPr>
                              </w:pPr>
                              <w:r w:rsidRPr="003D5C78">
                                <w:rPr>
                                  <w:rFonts w:ascii="HG丸ｺﾞｼｯｸM-PRO" w:eastAsia="HG丸ｺﾞｼｯｸM-PRO" w:hAnsi="HG丸ｺﾞｼｯｸM-PRO" w:hint="eastAsia"/>
                                  <w:b/>
                                  <w:color w:val="FF0000"/>
                                  <w:sz w:val="144"/>
                                  <w:szCs w:val="144"/>
                                  <w14:shadow w14:blurRad="41275" w14:dist="20320" w14:dir="1800000" w14:sx="100000" w14:sy="100000" w14:kx="0" w14:ky="0" w14:algn="tl">
                                    <w14:srgbClr w14:val="000000">
                                      <w14:alpha w14:val="60000"/>
                                    </w14:srgbClr>
                                  </w14:shadow>
                                  <w14:textOutline w14:w="6350" w14:cap="flat" w14:cmpd="sng" w14:algn="ctr">
                                    <w14:solidFill>
                                      <w14:schemeClr w14:val="tx1"/>
                                    </w14:solidFill>
                                    <w14:prstDash w14:val="solid"/>
                                    <w14:round/>
                                  </w14:textOutline>
                                </w:rPr>
                                <w:t>61</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wps:wsp>
                        <wps:cNvPr id="121" name="テキスト ボックス 121"/>
                        <wps:cNvSpPr txBox="1"/>
                        <wps:spPr>
                          <a:xfrm>
                            <a:off x="1363134" y="905933"/>
                            <a:ext cx="661670" cy="702945"/>
                          </a:xfrm>
                          <a:prstGeom prst="rect">
                            <a:avLst/>
                          </a:prstGeom>
                          <a:noFill/>
                          <a:ln>
                            <a:noFill/>
                          </a:ln>
                          <a:effectLst/>
                        </wps:spPr>
                        <wps:txbx>
                          <w:txbxContent>
                            <w:p w:rsidR="003935BB" w:rsidRPr="002C5F16" w:rsidRDefault="003935BB" w:rsidP="003935BB">
                              <w:pPr>
                                <w:jc w:val="center"/>
                                <w:rPr>
                                  <w:rFonts w:ascii="HGP創英角ﾎﾟｯﾌﾟ体" w:eastAsia="HGP創英角ﾎﾟｯﾌﾟ体" w:hAnsi="HGP創英角ﾎﾟｯﾌﾟ体"/>
                                  <w:b/>
                                  <w:color w:val="FF0000"/>
                                  <w:sz w:val="52"/>
                                  <w:szCs w:val="52"/>
                                  <w14:shadow w14:blurRad="41275" w14:dist="20320" w14:dir="1800000" w14:sx="100000" w14:sy="100000" w14:kx="0" w14:ky="0" w14:algn="tl">
                                    <w14:srgbClr w14:val="000000">
                                      <w14:alpha w14:val="60000"/>
                                    </w14:srgbClr>
                                  </w14:shadow>
                                  <w14:textOutline w14:w="6350" w14:cap="flat" w14:cmpd="sng" w14:algn="ctr">
                                    <w14:solidFill>
                                      <w14:schemeClr w14:val="tx1"/>
                                    </w14:solidFill>
                                    <w14:prstDash w14:val="solid"/>
                                    <w14:round/>
                                  </w14:textOutline>
                                </w:rPr>
                              </w:pPr>
                              <w:r w:rsidRPr="002C5F16">
                                <w:rPr>
                                  <w:rFonts w:ascii="HGP創英角ﾎﾟｯﾌﾟ体" w:eastAsia="HGP創英角ﾎﾟｯﾌﾟ体" w:hAnsi="HGP創英角ﾎﾟｯﾌﾟ体" w:hint="eastAsia"/>
                                  <w:b/>
                                  <w:color w:val="FF0000"/>
                                  <w:sz w:val="52"/>
                                  <w:szCs w:val="52"/>
                                  <w14:shadow w14:blurRad="41275" w14:dist="20320" w14:dir="1800000" w14:sx="100000" w14:sy="100000" w14:kx="0" w14:ky="0" w14:algn="tl">
                                    <w14:srgbClr w14:val="000000">
                                      <w14:alpha w14:val="60000"/>
                                    </w14:srgbClr>
                                  </w14:shadow>
                                  <w14:textOutline w14:w="6350" w14:cap="flat" w14:cmpd="sng" w14:algn="ctr">
                                    <w14:solidFill>
                                      <w14:schemeClr w14:val="tx1"/>
                                    </w14:solidFill>
                                    <w14:prstDash w14:val="solid"/>
                                    <w14:round/>
                                  </w14:textOutline>
                                </w:rPr>
                                <w:t>分</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wpg:wgp>
                  </a:graphicData>
                </a:graphic>
              </wp:anchor>
            </w:drawing>
          </mc:Choice>
          <mc:Fallback>
            <w:pict>
              <v:group w14:anchorId="6D31CDC2" id="グループ化 116" o:spid="_x0000_s1042" style="position:absolute;left:0;text-align:left;margin-left:10.25pt;margin-top:5.55pt;width:160pt;height:160pt;z-index:251653120" coordsize="20320,203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QKyydwBAAALQwAAA4AAABkcnMvZTJvRG9jLnhtbOxWy27bRhTdF+g/&#10;ENzLIiVaEgnLgSLbQQAnMeoE2XgzGg1F1iRnOjOy5BbdWEDRRdftov2DomiBrgr0b4T8R88dUvIT&#10;cJqi6aYLUXPnee65596ZvSfLsvAuhDa5rIZ+uBP4nqi4nObVbOi/eX3UGviesayaskJWYuhfCuM/&#10;2f/0k72FSkRHZrKYCu1hk8okCzX0M2tV0m4bnomSmR2pRIXBVOqSWZh61p5qtsDuZdHuBEGvvZB6&#10;qrTkwhj0HtSD/r7bP00Ft6/S1AjrFUMf2Kz7aved0Le9v8eSmWYqy3kDg30AipLlFQ7dbnXALPPm&#10;Or+3VZlzLY1M7Q6XZVumac6F8wHehMEdb55pOVfOl1mymKktTaD2Dk8fvC1/eXGivXyK2IU936tY&#10;iSCtr35br35er/5cr3549933Hg2BqIWaJZj/TKtTdaKbjlltke/LVJf0D6+8paP4ckuxWFqPo7MT&#10;dBE2RIJjbGO4IPAMkbq3jmeHj6xsbw5uE74tHJXzBL+GM7Tucfa4trDKzrXwm03K99qjZPp8rloI&#10;r2I2n+RFbi+dVBFIAlVdnOT8RNfGTfr7G/rf/fg7KIc5FYZDq+Pk7I1Bip2FcT/unR0Ic26lOuOF&#10;5OetEsJnM9GaSKanLStKVTArWjabl5OK5cXO52pGwaOj6bT6bEbcHGO98So5zlg1EyOjkC3QAc1u&#10;357uzFvAJ0WujvKioHhTu6EIaO8o8wGWa9UfSD4vRWXrNNYCsFFDTJYr43s6EeVEQJX6+TR0iQUB&#10;HRtLx5GUXGp91RmMgiDuPG2Nd4NxKwr6h61RHPVb/eCwHwXRIByH469pdRglcyPgLysOVN5gRe89&#10;tA/mUVNx6gx1me5dMFdPiCkHaPPvIKKLKCGsRvPPwKoTuLFaWJ5Rdwrmmn5M3g44mq+ZpRgYZJo3&#10;WbyQU+Qlm1vpyPgnmbbNF2hAG/tMyNKjBrgGUrc9u4AftW+bKYS6khRx50tR3erAntTj8BPipgkH&#10;qGqgspuNQGC9H+lU1x+qiacZUwIoadub2YN7pileq2/WV7+sr/5Yr7711quf1qvV+upX2MipQV3G&#10;3EqqYZ5dPpWoSk7ztGMNflNRtqUs7MXdyPeoZPXjCOXLkbCpaeEg2u2GTU0LoziIB27Gv8g0ROcu&#10;tyZO19CpZZeTZV3SHQzqmsjpJdzVEmEGUKP4UY6YHzNjT5jGjYdO3OL2FT5pIRdDXzYt38uk/vKh&#10;fpqPWGLU9xa4QYe++WLOqFwWzytEuR914l1cuc4YDGIcoW8OTG4MVPNyLJFSocPmmjTdFptmqmX5&#10;FpIY0ZkYYhXHyUPfbppjCwsDeCpwMRq5dl2Dj6tThcpdlxHS8+vlW6ZVI3qLKL6UG1Wx5I7267m1&#10;2EdIvzR3iXHNKaROBhT+saTeAUmPSh2ToFFChiT5W1Lv9rphI/Y42I273dti7/XCXh880/3dDzpx&#10;tEvj/73Ut/7+L/WPIXX32MKb1IW+eT/To/em7VLj+pW//xcA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wQUAAYACAAAACEA4kAmXt4AAAAJAQAADwAAAGRycy9kb3ducmV2LnhtbEyPQWvDMAyF74P9B6PB&#10;bqvjZh0li1NK2XYqg7WD0Zsbq0loLIfYTdJ/P/W03aT3Hk+f8tXkWjFgHxpPGtQsAYFUettQpeF7&#10;//60BBGiIWtaT6jhigFWxf1dbjLrR/rCYRcrwSUUMqOhjrHLpAxljc6Eme+Q2Dv53pnIa19J25uR&#10;y10r50nyIp1piC/UpsNNjeV5d3EaPkYzrlP1NmzPp831sF98/mwVav34MK1fQUSc4l8YbviMDgUz&#10;Hf2FbBCthnmy4CTrSoFgP32+CUceUlZkkcv/HxS/AAAA//8DAFBLAwQKAAAAAAAAACEADX4+sNWY&#10;AADVmAAAFQAAAGRycy9tZWRpYS9pbWFnZTEuanBlZ//Y/+EAGEV4aWYAAElJKgAIAAAAAAAAAAAA&#10;AAD/7AARRHVja3kAAQAEAAAAZAAA/+EDj2h0dHA6Ly9ucy5hZG9iZS5jb20veGFwLzEuMC8APD94&#10;cGFja2V0IGJlZ2luPSLvu78iIGlkPSJXNU0wTXBDZWhpSHpyZVN6TlRjemtjOWQiPz4gPHg6eG1w&#10;bWV0YSB4bWxuczp4PSJhZG9iZTpuczptZXRhLyIgeDp4bXB0az0iQWRvYmUgWE1QIENvcmUgNS42&#10;LWMxMzIgNzkuMTU5Mjg0LCAyMDE2LzA0LzE5LTEzOjEzOjQwICAgICAgICAiPiA8cmRmOlJERiB4&#10;bWxuczpyZGY9Imh0dHA6Ly93d3cudzMub3JnLzE5OTkvMDIvMjItcmRmLXN5bnRheC1ucyMiPiA8&#10;cmRmOkRlc2NyaXB0aW9uIHJkZjphYm91dD0iIiB4bWxuczp4bXBNTT0iaHR0cDovL25zLmFkb2Jl&#10;LmNvbS94YXAvMS4wL21tLyIgeG1sbnM6c3RSZWY9Imh0dHA6Ly9ucy5hZG9iZS5jb20veGFwLzEu&#10;MC9zVHlwZS9SZXNvdXJjZVJlZiMiIHhtbG5zOnhtcD0iaHR0cDovL25zLmFkb2JlLmNvbS94YXAv&#10;MS4wLyIgeG1wTU06T3JpZ2luYWxEb2N1bWVudElEPSJ4bXAuZGlkOmQ5ZmE0NDlmLTc3MmUtYmE0&#10;YS05MjJlLTA2ZjE3MTAyYzE4MiIgeG1wTU06RG9jdW1lbnRJRD0ieG1wLmRpZDpBODNCNEYyQTkx&#10;NTgxMUU3QTVGNEUzNDlBQzQ2RjJDQyIgeG1wTU06SW5zdGFuY2VJRD0ieG1wLmlpZDpBODNCNEYy&#10;OTkxNTgxMUU3QTVGNEUzNDlBQzQ2RjJDQyIgeG1wOkNyZWF0b3JUb29sPSJBZG9iZSBQaG90b3No&#10;b3AgQ0MgMjAxNS41IChXaW5kb3dzKSI+IDx4bXBNTTpEZXJpdmVkRnJvbSBzdFJlZjppbnN0YW5j&#10;ZUlEPSJ4bXAuaWlkOjFjNWIwMDIxLWQwODctYjg0Yi1hOTJhLTc1OTZkOWZmZDY4NCIgc3RSZWY6&#10;ZG9jdW1lbnRJRD0iYWRvYmU6ZG9jaWQ6cGhvdG9zaG9wOjhhYmE5MzQyLTkxNGItMTFlNy05MjBm&#10;LWFhNmFhNGE5M2ZhYSIvPiA8L3JkZjpEZXNjcmlwdGlvbj4gPC9yZGY6UkRGPiA8L3g6eG1wbWV0&#10;YT4gPD94cGFja2V0IGVuZD0iciI/Pv/uAA5BZG9iZQBkwAAAAAH/2wCEAAEBAQEBAQEBAQEBAQEB&#10;AQEBAQEBAQEBAQEBAQEBAQEBAQEBAQEBAQEBAQECAgICAgICAgICAgMDAwMDAwMDAwMBAQEBAQEB&#10;AgEBAgICAQICAwMDAwMDAwMDAwMDAwMDAwMDAwMDAwMDAwMDAwMDAwMDAwMDAwMDAwMDAwMDAwMD&#10;A//AABEIAR0BHQMBEQACEQEDEQH/xADOAAEAAgIDAQEBAAAAAAAAAAAACQoGCAQFBwMBAgEBAAIC&#10;AwEAAAAAAAAAAAAAAAUGBAcCAwgBEAAABgIBAwMDAQQFBA4LAAABAgMEBQYABwgREgkhExQxIhVB&#10;YSMWClEyQiQXUjN3GHGBYkNTNHS0JTV2txk5kYKzlLW2N9c4WToRAAEDAgMEBwQGBggEBQUBAAEA&#10;AgMRBCExBUFREgZhcYGRIhMHobEyFPDBQlJyI9FigpIzFeGissLSU3Mk8UM1FmODo1Q24pPDNGQX&#10;/9oADAMBAAIRAxEAPwC/xhEwiYRMImETCJhEwiYRMImETCJhEwiYRMImETCJhEwiYRMImETCJhEw&#10;iYRMImETCJhEwiYRMImETCJhEwiYRMImETCJhEwiYRMImETCJhFjdquVQosQ4sF2tVcp8C1ATOZq&#10;0TcbARTcADqIrSEq5aNE/T+k4ZwfJHG3ikcGt3k0HtXNkckh4Y2lzugVUde1fMT47tTKumclyIr9&#10;ylmoqkNE6wjpjYKyiyX+8JyVfYua/wC4oPoUTPClH+kA9cjJtc0yHAyBx/VBd7sPas9mk3rqFzQw&#10;H7xDffitQpnz66ql1DoaT4m8pdunE4EbOgq0XV4xyUxzkKqRcj6xvCEEAKfoduUeww9ehw7BjpOa&#10;LVv8KOR3XQfWT7FM2fJ+r3pAgjkkJ+5FI/2htPasHkfLxzmsyZwofjXt0Ii5SKVJ9adjJprMz9oh&#10;8gjZ3Ro9F0Cgm7uw4pgQA6dTdRHMR3NEzv4cIA/FX+6rHD6W8zyUrZ3faxrK/vvB9i87U8i3l6dn&#10;MZnxM1/Ho9ClIR9dK974gUoB3qd7QoAdTp1EADoAj0DMY8y3w+wyn06FLM9HuZnios5e18Q//Iv6&#10;b+Rny6sVgPJcSaNKNREAUJGXKvC5IUDlE5kQI0MU6nYAgAGDoPXPo5lva4sZT6dC+S+kHM0YqbKb&#10;sfEf/wAi9Hj/ADB81KyUB2F407zIIIkTIq9qewQdmP2q9y7wUW9EdkKb2R7SolESiPQ3eHqA5Lea&#10;JW/xIR+9T+6oif0v5ljqfk7sAbow+n7rzVZ1C+fzRkYciG6ONPKHTy3oC6zumR1kj2phOID7rhOS&#10;hXhyJJh1OJGx/UQAoGDqIZcfNFo7+LHI3qofrHuVbu+U9UsyWzsewj/Mjkj9rm09q3R1T5bfHluB&#10;dBjXeTNHr8quHUkTscJTWrsTCcSAkRe7MIWMcLCIdexJwoboID06ZJQ61pk2DZWh251W++ih36Xf&#10;MHEGFzRtaQ73VUhELPQdljm0xXZmKn4h6kRdnKQsizlY52goHUizZ8xWXbLpHAPQxDCA5JNc144m&#10;EFp2jFYDmuaeFwIPSu1zkviYRMImETCJhEwiYRMImETCJhEwiYRMImETCJhEwiYRMImETCL4uHDd&#10;o3Xdu10WrVskou5cuFSIN26CRBUVWXWUMVNJJIhRExjCAFAOo4JAFTkgFcBmok+Snmi4e6JknNLo&#10;kvM8ltqgqdm0o2kG5LGxCRL9vxZG6k764kZM4gCibI8i7TEfVDr1yEu9fsbYljCZZRsbl2uy7qqY&#10;s9Dvrt7WBpaXZChLz+FjQXHuUeFw5f8Alp5Re6SpR+u+CmtX4q/HdPUAtO3Fo5cCgkdVSWZyb1Ff&#10;2x7inbxUMoUw/wCc9OuVu65h1CfCLhhZ0YnvP1Bba0H0c1u9AluYmwRH7U5o7DdCwk9j3N968RS8&#10;edNu0mNv5J7h3fyZsyfaq9kbxc5SOrrY5RFVUEk1X0rIN2JlDCYSi7bl6D6gGQskskx4pXOe7eTW&#10;naa/Utt6X6R8v2TQb6WW4IOQpDHQDHBnip1vOGayo8z4/uNZTIEW48UiQZgPegxaR13tAimH9tRF&#10;K1ygL+n9pRMev16Zwxzww7f0hTHnenHLXgB0+GSuwNkkFNmHHJ39qwp35QuPBlTReuYzc21HJDCi&#10;jG6/oblFucwehSN0TOfeAhh+gA1D0/TDau8LKkbh/RVYV16r8sW4IhbdSuGVIwxvfIWe5dvGcr+S&#10;N2J7+svG/wArLUgcO9J3LV2wRrdQg/1VDHCnkSApuv193p+3MltjeSYxQykfhP6Aq7P626dHUMs6&#10;u3vnYPY0OPtXCuPIDnxQ6jZth3HxuXSk6/pkHJ2i3W232R8xjK1WoVorITE5LgmAPUmEWwQOssKa&#10;BzFTII9o9M5u0++jjMkkD2xtFSSKAAZk4qO//wBtMsgjgtbcvcaAec4kncPyl3EfuLyJPI2PnE/G&#10;JseWg5Vi0lI2Rr087fpyEa/bpu2T1oRL5bgyTtqqVQgGTKbtMHUAH0z7/LdQLQ5sEnCRgQK/WvjP&#10;W9rXcMtrbkg4jz3D3xLr5Tl/vuiB7u0fHbyypqaQAdd3H1ifkG6Rf+EA6tQTT7P1Afe/286XWd3H&#10;/FhlA/Cf0FSkHrZpkhAdZuB3snjd7HcB9q4THyfcZHyxYe/n2hrh2sIIqxGx6C5ct0zCPYYjlJJw&#10;8P2lH0Hua+n9GdBJGDiQdgP9Ksdt6qcq3I4JxcxB3xccXG3vjLx3rMAjPH/yXKKaKHHm7yTsoh/c&#10;Tx1IthfdD/eyojVJYXHr6fYoPX9Bxj0Y9n6AssRenHM+DBp80gP2aRymvVwSV9vYsUQ4Bp6pkhsv&#10;FPkJvbjFYT/vmraEtMnLVF4oQ4LJA+Zt3UQ6esgP69i3zkxAfUpgEQHsimlt3cUL3xnoJHuwPcq/&#10;q/o9ot4wmwmkidj4ZAJmV2AVo8dj8F77UuePlU4wdA3Druh82dbMO0XdqoBEapsxpGoEJ3u3LKAi&#10;W5FFvbTMIlVgFBOceouAAB6zltzHfQ4ThsrO53eMO8Bah170h1zTg6SGEywj7UBMgyrjG6kgoM+H&#10;iyUl/F/y98MuTD5nUwurnTG0nCxGSmtN0IIU2VUlDGImEdDzq7hSrzTxVU4FSbJuyvj/AKtyiAhl&#10;ls9csLujeLglOx2Hccj316Fqu60i9tS6reJrc6VqPxNNHN7QpQimKcpTkMU5DlAxTFEDFMUwdSmK&#10;YOoCUQHqAhkuotf1hEwiYRMImETCJhEwiYRMImETCJhEwiYRMImETCJhFFVzM8tnHritMH1fUW8j&#10;yH5EuVQYx+nNXrhIrRkmqYpUWl0sjJrKtK65HqJhYoovZbsADC1KmIKZDahrdrY1jb+ZcfdBy/Ed&#10;nViehTGnaJe6jIxkbXeM0aA0ue87mMHid7ulQ+Xytc5+eLkspzM26/0tqB04Tdx/GDTawRh12xjN&#10;VkWl0dIuHSTlQBSDqEw5mHCSgiZJs1Ee0KbfaneXpInfSP7jcB27/wBo9QW/uU/RyZwbdayfloTQ&#10;8Ao6dwwOLsWRVB+yHuqKEtKyJ5L8NuBdfFAT0zVr4GQHM0ZJjadv2BJNMoAq7U7nNm7VAH1MuqwZ&#10;dB9AAuR+X6oHf/R7FtN0vJXIMHAPJhuXNyFZLiTAZ/FIQc6nwjHEBYjS9uc6eXZ/b4U8S5WIpTxR&#10;ZJHem+jJwdVOUihPcdxhZL4UJIFFJQpygxLOqh19S9RzMtdOvbzG3jJb944N7zn2ArW3MHrS6Mui&#10;0mJkAx8Uv5kmeBEbDwt/aeekbFtnUvCLunbqraY5v82r5bkjLe651rpNL+G6qi3UADHYFnZ1sZso&#10;QgiJe5GBbCAeoGywW/K5NHXcvYwf3j9QC07rPqBrWruPzM08rSa0e8tZXoij4Wd9VILp/wAQfjx0&#10;wRgtC8capcZlgJTlsW1VpHZkosqUQMCqre2OpCDSN3B16Is0i+vTp09MmoNE0yChEQc7e6rj7cPY&#10;qlJqt8+oD+Bp2MAaPYpA6tRqVRmYR1Jp9Wp8eBQIDCrV+Jr7MCF9SkBrEtGiAFKP0Dt6BkkyOOMU&#10;ja1o6AB7lgvkkkNZHFx6TX3rKc5rgtVOc2prtvjhxyc0vrdtFPL/ALR0lsOjU5rOygwsM4sVjrj6&#10;NikZOXBo+GNYndrlBRb2VfbL1HtHp0zD1CB9zYy28VPMfGQK7yFl2EzLe9inlr5bHgmmJoCvatS1&#10;2VqGqtZ1OcI3Sm6vr6mV2YTaOPlNE5WErkbGyBGrr20fktyO2xwIp2F7y9B6B16Z3wMdHAxjviaw&#10;A9YC6JnB8rnt+EuJHaV6DnautYVcNa652G2Flf6BSrwzMT2zNLhVYKzNjE6CHYKE0wepCToYfTp0&#10;9c63wxSikrWuHSAfeubJZYzWNzmnoJHuUde3/DL47dwEdLuNBxuuJp0sK42HT8vK67fJLD1HvJGR&#10;Lg1WUEDD3dFY5QOofT9MjJtC0yb/AJfA7e0lvsGHsUhHq9+ynE8PaNjwHe04+1aDWzwx8p9IfIlO&#10;FHNifdxiJl3KOqd/tBkYVymkTubRiVhimkpDGBXp7fVSCQD6dVQDqIQtxyxIKm0lBG54p2cQ+sK5&#10;aL6j65pBAt5542DYHeZH2xycQp+EhapWvkdyv4nPUY7nbxNtdPhEV02xd46hInP0BdQCd5nq67F7&#10;JVpuUpOhvb/IRrkR9AbgPplfurG7sz/uY3NH3hi3vGHuW5dA9Z2T0i1aFsgwq+HB4FMzC81NdvC4&#10;9AWcvqxw354V1WRblpuynwNCnUm6+p/C23K4VQqZyHkUwRbWEATHoJget3zM3+UID1zFzxOI9u3/&#10;AI7etX99ryTz7AZI/JmuAPiYfLnj+EY/C8UyAcC0muBXXa7sfkH4BHQccfL845bcfYwSnd6G2cs4&#10;UvEDDJCn7renPyKuH7YzZsQwI/iFVWxP6x4lQclLLV7yyoI3ccP3XbujaOyo3hae5r9Hb2DiutLr&#10;dQfqgNnb1tFGS5geHhedjSppeFnlG408zxSqULKu9XbyapnSndHbHMjD25N+zQKpKFqrhb2GdzYs&#10;lAU7vjAR+immJ3LRt9MuVhrFpf8AgaeCf7pz7Dk4dWO8BaJvtLurFx4wTG00JoRQ7nNOLT0EKSLJ&#10;VRqYRMImETCJhEwiYRMImETCJhEwiYRMImEWDbK2ZQNO0exbJ2hbYSj0Wpx60pP2WwPU2McwapB6&#10;AJz9VHLtyoIJt26JVHDlY5UkiHUMUo9c00UEZlmcGxtGJK7IopJpBFE0ukJwAVbDeXkC5ReQ6ant&#10;acM1JrjtxWYyDiDt/JKaQeRd7v7chBRko6noo+xIwSLkpzAmzjlSSokAp3jyPAx2g0rUtemuaxWh&#10;Mdv97Jzv8IO4YneFtTkv041HmCUStaBbB1HTOFYmEZhgw8143CjGmgca0riFQ1xxb4Da/WtTp7H1&#10;ZVwiqhJ7KtntS2zb0/IQyruOrrVomZ8IOFDCb8fEpptyderhQ3qpldH6uDd+36fQlej7TTeVPT7T&#10;zeTuaydwoZZPFNK4fZZQVxJwZGAMjTAlYZqx/wA4PJA6eNOH1fj+PvHdCRdws7yRvT1u5npBVoYx&#10;ZCOriMQd47LMogUCqMokhRbiqUrmUQMPbkhYaXd6h4oABDXF5y6QKYk9Ap0lal5u9X72QuttK4rS&#10;2OVKG4cK4EnFsIyy4n7iMlL/AMVfDRxE45vGt0ucM95K7m98kg+2butNGwIpSwCt3v67R3J3lbiF&#10;RBUO1w6CSkiGIA/MHLjZaDY2lHvHmzb3ZDqbkPaelaJvNbvbt7ncRYHGpoSXO6XPNXOPWVLQmmmi&#10;mmiimRJJIhU0kkylImmmQoFImmQoAUhCFAAAAAAAAyaUQv7wiYRcKRko+Hj3stLv2UXFRjRw/kpO&#10;RdIMY+PYtEjLunr145Ok2aNGyBDHUUUMUhCAIiIAGfCQ0FzjRoX0AuNBiSoo95+a7gZpSwMKux2D&#10;MbqmVZllFTQ6Nh0LzB1Zu4kGrJ1KTNsPIxdWcosU3Aqi3j3j54oUggREREMhrjX9Nt3cAcZHVx4B&#10;UDty7iSpaDRL+ZvEWiMUw4jQnqGfeApZklCLJJrJGA6SpCKJnDr0MRQoGIYOoAPQxR65NZ4qIUdf&#10;MPyl8R+E9gbUXaNpnrLs1yzZSBtZ60gwtdrimMqVU0O7soqPYyDrBJgEhM0SfPUHTpL94iiomIGG&#10;LvtYstPf5cxJm+60VI3V2CuypUlZ6Vd3zfMiAEX3nGg6abT2BYZxO8wXDfl1fGeqalOW/Xmz5U6y&#10;EBTdr15CtL2l+2arPnUTWZqPlJuuyU43YImXGPM6RfnSATpoHKUwh12WuWN9J5LC5sxyDhSvQDUi&#10;vRWq53ej3tnH5rwHRDMtNadYwNOnJSlZMKKTCJhFxXzBjKMnUdJs2sjHvm6rR6wfN0XbJ41XIKa7&#10;Z01cEUQcN1kzCU5DlEpij0EOmfCARQ4gr6CQajAqG7lB4TeM235VzsjQLuW4kbuRXWk422alKowp&#10;jyWOqZyKszQGjuNYsSuVwKCi0KvFLdvqb3f6owN7y9Z3NXwfkzdHwnrbl3UU5p/MF/YzMlD3F7D4&#10;XBxbI38Lx4uw1BUPNk5G8iOEW1bFoXmrFw+121FjatMzO8dNGUmn1XrNzeyMbR53Y7ZFhGx7JWzO&#10;IRwLdpJlippXsKKXzCnTOem3lnNZzOgnoXNAJLcQAa0JOyu51D0r0Byn6uXTYmR6011xaHASABsz&#10;aAfEwUbKGilXMo7EkhxXsuydC8deaNYjNoVawNEbQmqg4qW+9YOPhW2Fmo/96yb2huiePevH8Wv0&#10;EW7/AOLLNDAJkF0xABHFqRicxtGdf0+3pWx9U5b5W57sxqNk9nnuFG3EVOKgw4ZGHBwFRVjxUZAt&#10;JJXrnHbydb+4XWKu6N8iyD3YOqJNyjD655e1tq7mFyNUw9lJvsdBu3F7PfFSKQzhYyRLA1KBzrpS&#10;JO50Wz6bzA+GkN+S+LIP2j8W8dPxDaCvM3N/p9qfL9xSWMNa8+Bzf4UnQ0n4H4H8t37JIxVkKr2m&#10;tXeuwtvp0/D2mq2SNazFfsdfkWstCzUU+SKuzkIySYqrtHrNykYDEUTOYoh+uXJj2SMEkZBYRUEZ&#10;ELWz2OY4seCHg0IOYXfZyXFMImETCJhEwiYRMImETCJhEwiYRa6cpOVGnOHupZnce6rCMPXY45GE&#10;TEsCJPbRcbC5IoaPq9RhzrtzSs09BI5xATpoNW6ajlyqi2RVVJi3l5BYwme4NG7BtJ3AbT/xOCyL&#10;a1lu5fKiHSScABtJOwKs1Yf8fPKDdoXdvK8kprrjJDyJ5nRvGCFkHrI88yVOYI2z3J0kDZy7VeMz&#10;ARSWUTSdvSHUTjUmTNQyi+vtQ1GfUH8cxpED4WDIdJ3neewUxXof0+9LvmmM1HV2OZprgCGmrZJx&#10;srtjhOxoo94xJAI4sm3Vyjg9QS9a45cd9eE27yDkQQrFC0pr+JFevUkQRAzdCeYwookRUYoCC54x&#10;JREUkQFeRctURMobCbG+SQRtaXSnANAr9Ond9o5rZHNXPek8pWv8r0lsT76JtOAUEMAph5hbkcuG&#10;NviI+6KOW5/Ejw5O5u1R3JDyP2VDfG6VjNJKD08DtN9p7WpEzA7axUmybpoxlyeRi/YAMkEka83U&#10;S9EX5+jsbhp3LzI6T6hR8uxn2R1/eI/dG45ryvzBzdqWtXbrmWV8kzqgyOwIB+zG0YRs6G4nMmq3&#10;O13obaHGfntb5vT9PGU4hcu6k9ue14eNkomLiuP/ACW1vGRMOzu8NX3ThsorW990wG7F+0jElDJT&#10;cMR2oUiapxGSitprTUnOgbWxnbVwwAZI3CoG54wIG0VUHJcRXWnhsxpeQmjT99jsaV3sOIrsNFJb&#10;ksoxMImETCLAdqawo+6tbXnUey4NKy6/2PV5inXCBWcOmicrX55kqwkmYumKzZ41Mq3WHtUSUIom&#10;boYogIAOdU0MdxE6CYVieCCN4K7IpZIJWzRGkjTUHpCqneZ7hZxo4baR4uRHHnWEXR3Fj3PJR1ps&#10;qj2Wn7haWUZR3SzNrP2iffSUu9ZpOkyLFbgoRuRYgGImUfrTdf0+0sbeEWrA0mQ1OZPh2k4q16Le&#10;3N7PKbh3EAwUGAAx2AK3BF/9WR3/ACBp/wA3Ty7N+EdSqLviPWo1uPni71HpPlbv7l1ZbVNbp2Pu&#10;K4zdnqKewYSDWb6fb2R78+aaVxwmRZSWmVipN2DeUWKi5ZQzJFkiUhBXOvE2ujwW97LfPcZJXuJH&#10;EB4a503nZXYBQbaydxqk09pHZtAZGwAGhPiplXo202k1UOvmkkNUX3mdxD1txhjomT5iQ+yINC6y&#10;OuUGxJhg5PaqpL64grO/iO0h7bXH0a/mz+8PyYiERcKODJoOCd0Fr5gkv4IrQA3weK8PWC0HpGJ6&#10;BWuBUzogmjsppLokWZaaV6jxEV2HAdJpTJWwsuiqSYRMImEXxcfI+Ov8T2fleyr8b5Hf8f5HYb2f&#10;f9r957PudO7t+7t69PXBrTDNBSuOS0Q4c8OXemdbbbV5DvqXujfXKHYdo2byctqUIZ7SLhISyikP&#10;VKFBQllaHcF1jrnX7VjCxMc8TOVNJJVQwCddQRjbGwMET/muGS5mcXSGmB2AAH7LW0ACkL29E8rP&#10;luJlvE0NYK4jeSR9pxxJUYHJ/wAQ2wtC2SZ5F+MOePU5kExe3XivOvvl0K8sEjCo6YUY8w5KyaqG&#10;S9UYWSWI2KICEe9jzdiR4PUeXaVm07tjOX7JP9k4biFa+WedtT0K8E8MpjmOBdSrHjKkzMnCmHGK&#10;PbmCtdNM8itW8roi16U2fQyVHaUeR9B7U47bHYukXSj6I6klla63l0WUustELB7oomKhNRRu1QO5&#10;PsXPUy1zSWkEOBoWmuB99Ruz616m5e5r0LnmyOl6hFGLx8R44X0c17aYvidhxt+0KUcwjECgJxrW&#10;eyN9eJS0rWzXKll3lwMn5gi+wdSyDwX1s0seTkAVeWaqLrHSbNlRFY4ld9UoyWMIIyZWzoUpEJPT&#10;NVm059G1daE4t3by3cfY7bQrTfqD6Yy6Ux2o2XFJpgPx5vh3CXa6LYJM2ZPqKOdaK0fvLVvI3Wdb&#10;27p22MLjRbS195hJshOk4aOkuhX0NNRy5U30JPxK4ik7ZOSJrt1A6GL9BHYFvcQ3UQngcHRn6UO4&#10;9C0RPBLbSmGYUePpUbwd69azvXSmETCJhEwiYRMImETCJhEwi125T8odT8PtM2Xd24ZgzCuQYJso&#10;qIYi2UsVztD1Nc8NTqmwcuGqchPy5m6glKZRNFu3SWcuFEmyCypMW8vIbGA3E58IyG0nYB0n+k4L&#10;ItbaS7mEMVK5knIAZknYAqzNXq+2ufO3I7mXzIjuytJic3GfjWczlzVajVHTlNxGTk3GOkkDSScm&#10;ZBFwc7hFNzYnSZF1yJR6TJkTXN7fT38/nTdTWjJo3Dp3nMnooF6d9NvTeBkEetazH/tcHxRPGMpG&#10;ImmByZtjjOBHidgufs3d249/bhHh1wXZEtu5pIq6ez9wJr9lM0tXklyR809GwoIOmkc4iTH+O5kk&#10;yKnRc9rCMScPzfuOFtazXcwt7ccUpzOxo3k7AN+04NUp6gepkemMl0vRZOGZtWyzCh4Dtjh2GXY5&#10;2UX4/gnT4C+OTTXBKnuDQRf4+3bbWxDbO3fYmZDWiyOlFPmOoeB99R4tV6YnIGMqRgksdR0qALvV&#10;nTnoqF/03SoNOj8PiuCPE85noG4dHfUryvqGpT376uqIqkhtScTm5xOLnHa44qQ3JRRy6tebhW0q&#10;xgnMvFt5uUbuncbDLv2iUrItWPYL5yxj1FSu3bdmCpfdOmQxU+4O4Q6hnEuaHBpI4js2r7wuI4gD&#10;wjau0zkvi4EpKxcHHvJeakmERFR6B3L+TlHjePj2LZP1UcPHrtRJs2QIH1OcxSh/TnxzmtHE4gNG&#10;9fQC40aKlcpBdFyii5bLJOG7hJNdBdBQiqK6KpAUSWRVTExFElCGAxTFEQEB6hn3PEZL5lgc19cI&#10;mEVbb+ZA/wDpVxG/062L/wCRHuVTmr+DB/qH+yrLy1/Fm/APerHUX/1ZHf8AIGn/ADdPLU34R1Kt&#10;u+I9agH50c6ORm+OSinjZ8dixYzZZPkMt7b9I5O3b6xaN0Ga1mjoWZbougrCVPYybcJmaIRWQLJO&#10;0IqLS/JGOqhWtR1G6ubv+VaXhN9t/wB3fQ7KbTnUhoxysFhYW1vbfzPUcY/ss+9urvrsGVMTgt0+&#10;A/i40RwYaHtjJR3tXf8ANs3iVs3dcECnmessoDiYjaXGrLvgqUPJLh3Oz++5lJM/U7545HtAkhpu&#10;j22nDjHjuSMXnPHOm4HbtO0lYWoarPfngPgtxk0fXvPsGwBSaZLKLTCJhEwi+fvI+8Lf3U/fBMFh&#10;Q7y+8CImEgKin17/AGxOAh3dOnUOmOjanTsX0wiYRRa+Qnxg665nNENl0mUJpnlbT27ZzQd0wZHD&#10;I0m6hiipCwGxCxIpSEtCoqFBNtIIiMpDgbvbGUSBRovDapo8OoN8xtGXYGDth6Hbx05jZuUxpWsX&#10;OmStcxzwxrg4Fpo5jhk+N2bXDuORzUO2i+RN7bbEnuI3MSqp645Q1UqkKq1mm7H+Ft0RDpBZNF5G&#10;qAmEDKvLHHJnVRM3AY2fQ7zIFTcEXaJ0OaGWCUwzN4LhuYO36jXYcndefrDkT1BtuYYW6TrDmG9e&#10;0hj6AMnFMWkZNkp8TMjm3DBuPRcrtHxZbYf8juPEfJWvirb5FinyJ4+lXUXTqrQXApEs9TByqARq&#10;ccZwcI58IgDAx/hPvcZKJKN8rTtRl0+bzY8YT8bd/SOncew7CqF6k+m7LBjtT0xp/lVSSBnbk++E&#10;nMf8vMeGvDaf0luvWvIjV1Q3HqOytLXQrvGFkoaUbdU1kjlUO3kImVZH6OIqehJBFVo+ZrAVdq6R&#10;OkcoGKObFt7iK6hbPAaxuGH6DuIyIXnmeCW2lMMwpI0/QjeDsK9VzuXUmETCJhEwiYRMImETCLC9&#10;i7EpWpKJbdm7HsUfUqLRYGRstqscooYjKJhotudy7cqAmRRdwqJCdqSKRFF3CpippEOocpR65ZY4&#10;I3TSkNjaKknYFzijfNIIogTI40A6VU/Ws1y8pHIEvKzc8LJw3FnWErIwXGLSU76IWJVm7IV9brZG&#10;JLrsXjl07bpqTChDKpuHCaMSkoo1ZLnca41LUH6hP5z6iFuDG7hvPSdvY0b16L9LvT5l4G6tqLAd&#10;MY+oBGE8jTnQ5wxnAA4PeDWoaWu7Xeuztvb03DHcF+Hwlkt33Qiye2NjJLrIwOlaWUqCdgUfzMeQ&#10;5odxHMHaYSTlD+8NveRjWJTSDogJY1tbTXc4t4BWZ2e4DaTuA2/uhW31M5/ZpcUmi6ZLScCk0rTi&#10;yowijP8AmuGbv+W3H4yCywxwi4R6f4KadZau1gzGSm5IWkrsvZUo0bo2vZttSbCipNTJ0RUBhEsA&#10;UOjFRSRzNIpob2yd6p1119jafp8GnQeVFi84ucc3HeejcMgO0ryfeXkl7LxvwjGDWjJo3Dp3nMnF&#10;bj5nLEWonNvXPKzaekVqfw73PWNE7We2uvqyF5tESeSS/gZMXhLLEQ7lKFsSsJPOxVbqoPCs1jFK&#10;gdIBSFUFk8HUIrya38uxkEc1Rid20DA0PTRZljLaRT8d6wyRUOA37CcRUdFVWWguM2wOLHmS4QVP&#10;bO8LJyD2xal4/YNu2fYDzZXqTyy1/bkC+q8M6nJ6emVK4VCvFUMU6yCSwrCUW5ClAMqTbSWz123Z&#10;NIZZiQ4uNdocKYkmmH9Cs5uY7rRp3wsEcQHCGimwtNTQAVx/pVyI4HEhwTMBFBKYCHMXvKQ4gIFM&#10;JO4veBR9enUOv9OXtUxVBPJDwj5zQHH3Z/IfmxzPQ3bG1u515hTdM0qLmorWbhtd7yyrSbyVriw1&#10;2sRQRsTIpLptgi5NYFUgTM9UAPcGj6rp+ostn3WoT+YA4UaK8OJplgB3HrVx02+sHXDbaxh8slpq&#10;404sBXPE+0dSsO+NM6h/H/w9FRVVYxeP+t0wOsqosp7aVeaJpEFRUxziRJIgFKAj9pQAA9ADLRpP&#10;/TIP9JvuVc1P/qE3+ofet4MkFgphFFd5T/H7eeftK0fW6Fsiq66fav2t/F804tsHLTTSUrUnCuYO&#10;YTjCw7psslPMElirNSK/3ZwYBIodIOh8htZ0yTU442RPa0sfU1BOBFDltUrpWoR6e+R0jS4PZQUN&#10;Ma1GexSlNkAbNm7YDCcG6CSAHMAAJgSTKmBhAPQBMBeuTAFBRRZNTVVomXhd5yat2tuC+8cOe8Pr&#10;BHaVyslgfzjaqWZjfJyHmrVOW5hFXKSaST5nIOIeQsTkPcb+0muYfdMQom7C1MaDqMMz5LW5DONx&#10;NaGpBJND1VVmOt2MsTI7m3Ly1oFKigIAGHXRZg58anmNWbrJN/LZKNF1CGIi7CLtq4tVDehHJW6q&#10;gJODID9wJn+xQQ7TfaI5zOk67TC9PtXAano1cbMU7FYYrMfLRNbr0VPzh7NOxkHEx81ZFGLeMUsM&#10;syYN20jOKRrQRaR55Z4mdcUEhFNIVO0voAZaGBzWBrjVwAqd539qrry0uJaKNJwG4bl3mclxTCKP&#10;/n/TOft7qGvK7wO2RrXV8nI2iTZbcst3SKWfZVB3DnTiH9Kfuazb2LNxHzBRM8AGJniiZ0/jnJ2q&#10;dYzU49SkY1unPYwkniJzpTCmB254V3KQ09+nxvc6/a54A8IGVa41xHZjRQN8I9Wbb0F5wo3VG490&#10;WPduy47S90fXvY0hNWhwjaVbbriu3NKL+NYZiTdKREE6cJggmf20feS91NBER7QrmnwzW3MIhnkM&#10;k3lnidU41aDTE5BT99LFcaGZoWBkXGKNoMKOI2b1bky7KoJhEwijx8hvj01xzw1ogydro0beNFSc&#10;SGmtxMUFCy1WmCqEekg5xVkZF/KUeXfN0xdNinBZqsUjtoZN0kQwxeqaZFqMND4bhvwu3dB3tO0d&#10;oxUjp2oy2EvE0kxEgkA0NRiHNP2XtOLXDEFQf8cN4bAXuNy4hcsa+Ws8otXovIKbi55Fu6jNxVMr&#10;ATGlmomSJG2VxI19QHJlUSC3nopT5iRQUK6RS17NFLBK6KYcNw04jf8AprmD9odOfrz0954i5ktR&#10;o+qObJf+WeFxApPGBR1Rl5jRhIzd4wOGoZ1eodr2DxHcgyWiNGYl/H7yAsyDbYtUSI7mVtH3lykR&#10;FtZ4VJMq7wfxrFAO0EymUm4NAWpyqv49iJ5HSdTdp01XEm0efENx+8OkbfvDpGGqvU30/Gkzi709&#10;p/lkjvyj/lOOPkuP3HYmInFp8BORdbOhJuHssNEWOuysfOQE/GMJqDm4l4hIRUxDyjVJ9GykY/aq&#10;KtXse/ZLkVRWTMZNRM4GKIgIDmxGua9oe0gtIqCNoK0Q5rmuLXAhwNCNxXaZ9XxMImETCJhEwiYR&#10;MIqwHkY3pNeQDk9/qLaunZCO40cf5ptY+U10hlipo3K8wr4pGtCYO0zGByhU5VIzJBIwgRSxFcOT&#10;piEMgopR9f1H5ib5KI/7eM+I/ecNnU3uLuoFbV9OOTJuYNRa14LbfhDpXDAsiJwa07JJqENzLWBz&#10;hWlF5zyg3U90VU9e6M49VYsjvjawReuNBa5rLdFVSrxiqpYFjPt2KgeymZoqAoRpnHREzoqz1wPs&#10;NVz5XmNfI9rYwTK40aBn0fTrcd69Dc8czWvJ+jN0zTAyK9fFSID4YYm+EyFu5o8LAcHPoMWhwE1v&#10;jb4B1bgrpsY6QcNrbvvZHxLJvXZhhVdOZ2yqAs6JWYV88AX4U6qrvlk2vuCCr5you/XKC7o5SbE0&#10;rTGadBQ0Ny7F7uncP1Rs357V421PUJNQnLyXeUCaVNSSTUucdrnHFxUjGSqjUwiYRVpuZn/n68Ev&#10;+xlO/wDZ79yp3/8A8kt+pv8AfVnsv/j8/Wf7iss5bFWFEJ5zv/Ln2h/2403/AN59ZyD5i/6W/wDE&#10;z+0FMaD/ANSZ+F39krZrxo/+X/w+/wBAOuv/AIC2zM0n/pkH+k33LF1P/qE3+ofet4ckFgphEwiY&#10;RMImETCJhEwiYRVqoj/+lGy/6ET/APcFTsqY/wDlZ/0/7gVnd/8AGR+P++VZVy2KsJhEwiYRRNeU&#10;3x8L8tqJD7d0wqSp8vdFImntR21i4JFO7cyi3B5lTWUzKdAImm/egZaFdL9Uo2VP94laOnxVYTWd&#10;LF/D5sOF4weH9YZ8J+o7D0Eqb0TV5tLumSMe5jQ8ODm/FG8fC9vSNoyc2oNVFVoXbdO5paOtdS2d&#10;WwZ2xgmvr3kBrV41UiJKEsbdddoE/Hx7kAeQaqstHKLNuoArEzLRVsYeqQd1AOBJIpsIyIPVsNe4&#10;4ZGi9l8uazp/PnLsllqLWm44Ay4YMsRVsjD91/xxnNpBFeJhcvfPE9yOtXGTcUr4yd+Tx5CEFOQt&#10;nD7YMiUyDexVV2d9Lvdcg5OcUUzGbpOXsU2Hp8R02kY8pvbJHIjauXdS4Xfy6Y+HOM+0t+tvaNwX&#10;lzn3lS65f1OSKUEltDxUp5sZNGS0yrhwSUwDxUYEE2PsuC14mETCJhEwiYRMIowvK7zQkeIHGxZv&#10;rxY63ITeMkfVui4tmmRzKNZ+VTRQm7s2ZGMHv/wVHPiKNgEp0lJh0wQUL7axhCH1rUPkLQ8B/wBx&#10;Jg3o3u/ZHtopXR9PfqF42MNL2gjwjNziaMYOl7qDqqohtN69o/BXjFIPbq6IL2BjVL7uGdSV+RJW&#10;m+v0iIIVtg9VMZeRcJPF0oiP7zGMqsZVwbqKihs15TZsGf0+m05L2poun2PIXKz7m+I81rDLO4Cv&#10;FIQAGNpmK8McYqAaDIkraTw58WbPsSw2XyaciIsDbG3Ak9j+O9bdp9zXXmoVSKxYWSLbLgKjRe1x&#10;qYMYo/RM5YAh3Adfy6wBcOXdO4W/zGYeNwowbm7XftZDc3rXkvnPmO71zU5Zrg/nSOq8A1DQPgib&#10;+rGM/vPq441VhLLWqUmETCJhFXf5c6u2hN+c/g5doTW18maPH0OJdyd4i6rMPqZEt62TcxZ8Zi1N&#10;2p4KHWizWGPA6LldJdQXyPtEP3hlXvoZncxW8jWOMfCMQDQU461OQpUd6sdnLE3QZ2Oc0P4jhUVx&#10;4aUGew9ysQZaFXFFH5rKlbbl49NsxlMqlluUszserpxxDVKDkrJOBDQuxK7ITMi3hIZs9lnyEWwR&#10;OusDdFVQiJDH7RAo9IbX2PfpjxG0udVpoBU0DhXAblLaI9jNRYXkNFHCpNBUg0xK2W8elZslN4N8&#10;Uqvb4CXq1ng9Ga9YTdcn2SsbNwz9KAaCtHysc4Arhg/bibooioBVEjdSnADAIBl6Yx7NOhY8FrxG&#10;2oOYw2rG1FzX38rmEFpkNCMjitxszlhJhEwiYRMImETCJhEwiYRVsYdm/H+ZPs6gRkqKBNCfkju/&#10;xb/4JI1TSFQik5Ez74/wwYqSyZmhVe/sM6KZEB9wolCqNB/7rOB/h/3B9eCsziP+2RiP4n94qydl&#10;rVZTCJhEwiYRVpfK3x5m+Ie9IDyW6OglnFKs8lG0vmBQ4dAUWUk0nF2ERGbFMigAoIqWBUjdk+XM&#10;QoIziMa7ERFw+UGmcxad5b/5hCPA40kG45B3bkemh3rY3IHNlzoGpxzMJdwYObX+JCTV8f4m044/&#10;1hTIkHxTlRqtPkbpip7U0lOrl2jrlON3Tx6vldWFrNOhai0sYQ8c8SMVRs+eGjknLVMR/u80xIQw&#10;fcoA1gFzSC0kOBq05EUx7x76javTPOmhW3OPLjb/AE0NlumR+bCRj5jHNBdEeiRuAqKh4YTQAqeD&#10;x28xInm5xfpW3uxpH31gB6Vt+ttSKIFr2za83akniN2i379tDz6DhCWjiGE5iMXySZzCqRQA2Tpd&#10;83ULRs2HmjBw3OGfYcx0FeLdQtPk7kxivlHFpP3Tv6RkekFby5IrCTCJhEwiYRfhjAUBMYQKUoCY&#10;xjCAAUADqIiI+gAAYRVNXGwjc9vIDtDlE5VGS0XxiXW09xzbqdVIqVsTRVyMleGZDJETWM8dGczB&#10;VegiZJeLIYercvTW2rX3zt66Vp/KZ4WdQOfaceoAFejvRzlQS3R1e6b+Ta5VHxTub1UPlRnsc+ox&#10;C8o5CVjafNzkjE8OtF1CL2TFaQiE90bvqs1bXNHq91kYp1GAnrOeu7JpJK1xR/FSYRTRX2TCSSkl&#10;lu4gMzqEx7OzmvJvIhbxFo4iCeEEDME0wr8I7Ss31c5rifdt0WOQi0t3AyEeKszhVopWhETTxkYe&#10;JwqKtVi3iHzc1dvWXkNAudaXzjNyH1XU2D63cXto1ca/YKlTmJ2EHH2ClS8UkrSb3rMHDhBqxloZ&#10;0o2N1IQyaJuhAv8AY6hDcuNtwOhumNxjcKEDKoORbuIXnS8sZbdouA5sts84PaagnOh2h28Fb65J&#10;KPTCJhEwiYRMImETCJhEwiYRMImETCJhEwiYRMIvl7KILC4BJL5BkiomX9snvCiU5jlSFXp3ikU5&#10;xEC9egCIj+uOnanRsX1wiYRMImETCKKbk9a+XnKO1bQ4d6L47xmvdPqNRom6+VvJ6FRkKFK12zwy&#10;LmYjuPWpI6S/K7glTQ7/ANkstILxsKwfiJD+4qkIBC3j768e+xtog2DJ8kgwoRjwN+0abTQAqWtW&#10;Wdoxl7PIXTZtjYcag/bd9nqFSQoaeNEXb+JG/wDcXju2bLO5J9rR6rsDQdtflBBS667l0yy6zlmm&#10;C7pNupINhGTFsRVQrSSQk2xBMCICNGvLWSyuX2r68TDUHeNh7R3EEL0z6P8ANDbuB2gznwuDpIQc&#10;aY/nRD8JPG0Uxa52xq9K4z7ALwJ8lEawMcsTxu59mawEg3AAShabvJu/WCvOUwAhUWSbq0TajPt7&#10;ilFpZCKKfYyL2yWhXvyt6I3H8iajT0H7J76t6iFRvV7lQadqTr22bS1uOKZlMg/Dz2bBjUSgAbXA&#10;ZK1LmwVolMImETCJhFFr5hOTj/jXwrvCdSdrIbS3e8a6N1mmyOUJJOWvDd2jYZZgAHIsR3DU5s/U&#10;bKk9U35m36mDIfXLz5SwdwmksnhHbmewV7aKU0e1N1etHCXBuNPvGoDW/tOICicrEfW+CnDtE75F&#10;oCuqqMrOzKX7tNOwbWsXtGCP6mOAKAvaHiDIpREejNp6ehc14MDTd7+7vHQvbNtHb8h8lcclHTW8&#10;HG/L8yd+NMDjxSO4WkYgUwwUifhJ4zSuo+LzrfmxW6626uXk0G4bbIyKSxJVtTH53jjXUOqDjqsg&#10;m8jJJecOn1ACrzJiD6Jl6Xzl6y+WsvPePzZsepv2R3Y9q8X8w6hNf6g90zi+QOcXu+9I48Ujv3jQ&#10;dAClF3FtTU+gKBbd6bhsMLRqPRIVJW03mTZrrmiodzKNGbVoIxzN7Luyvpp8gki1QTVOs5VIUhDH&#10;MGTM80NtE64nIbG0Yno9+aiIYpriQW8ILnuOA+mGSg7sn8wjpmY2zruh6I0reNkU6ybIp9Gs+xrV&#10;KNNeItEbTZGVYVXqFXcMpqamH8avKIujJyf4cDopmIAdxyGCvP5mgdM2O2jc+MvALj4czTAYnvop&#10;xvL0zYnPuHta8NJAGOQricPZVWGcs6rqhu5Z+XeD03vZXivxt0JeuXXION9xG1VqivDMYGpyaTFt&#10;LL19eQYxFklZuwxkU5IvJpNmZGUSVdEjp2mucUCwV7rbYLj5O0jdPdDMDIHdkSTvwoNprgpm00d0&#10;0HzdzI2G3OROZ6cxQbtp2Bdtwx8tNV5G7nkuL+7tL3TivyTYkefjaDenRnsdaHUaw/LSUNFyLqKr&#10;8pG2ZvDgZ8kxesUivmKSi7NdwVNQCfbDWmXU5tLiN0N3uO3bTIY0xoRiMqr5e6Q62gF1A9sttvGz&#10;p24dIOBzUveTih0wiYRMImETCJhEwiYRMImETCJhEwiYRMImEUa3PLyf6R4KL16mzUFaNtbtuTNC&#10;RqunaADUZo8Y7kfxTCWskq7E7avR8vJEUbR6ZUXkjJOUjptWi3YqZOJ1HV7fTiI3AvuHDBrc91Sd&#10;ldmZOwKTsNLnv6vBDIG5uPfgNtBnkBtK0XgvO67ol1rcDzE4T7t4w1C2KiaPv0qWZlmsbG9CmPMS&#10;FfsFKpMrKxUYkcFn54kX7to1A6wtTFIORzeYzHIG31vJDG77WJ7aEAkDbSpA2LPdoIkYXWc7JXjZ&#10;gPaCQOitOtWAYiWi5+JjJ2DkGcvCzUeyloeVjnKTyPk4uSbJPI+QYO0DHQdM3rRYiiShDCQ5DAYB&#10;EByzNc1zQ5pBaRUHeFXnNLXFrhRwNCuwz6vigP8AOZo2bjKTqHnxq9mJdncTrXFktijcoApN6fsk&#10;wgi7RkDGWKVRnWLK6TOYOwwJxsrJHH0yscy2fmQNvWfHHg78J2/snHqJVr5R1i40nVI5rc/nMkEj&#10;Olzc29UjOJh6wtLOUtGhuV/Ep3YKEZRaSPWozd+pHzQ4FkmctFxx5J1Es3AFMo3fLxXy2JxDoYHb&#10;dMfqUMpVMaZbR9Ojf0L13zXZW/N/J/zdjR8vltuIThUkNrwYA4vaXMLajF2OIU8njn5Qp8vuHunt&#10;yu3aDi4uYL+E9mIoiQpmmyaaf8FazKoJlIDUky6alk26faXozfIiAdBDNmaXd/O2LJz/ABKUd+IY&#10;Hvz6ivE2oW4trp0bP4R8TfwuxHdl1hbv5ILCTCJhEwirKc/LZ/rM+VPVGmSm+frnhVrxTZVtaCVN&#10;Vgts65liJ1k0dh9xVDpsy1sqYG9SGFyX9TBlE5kufNvhAPgib/WdifZwjtW6PSDQv5jr0M0jawxE&#10;zuyyjPDEMcDWQ8XTwrXvlHVn3KPklxI4JRarpWP2jfENmblO07FFWutqyD92/B6QTF7QPW4qXWRM&#10;YQ/vKzcfqJch7K2N5dR22x7sfwjE+wHvWyPWfXflbaDSoziGmd+WJxZCMMRVxc6h+4DRW446PYxE&#10;exioto3j4yMZto+OYNEiINGTFkgRs0aNUEwKmi3bN0ikIQoABSlAA9M2kAGgNGAC8oElxLjiSuku&#10;lKp+x6rO0a/1eAutMs8erFWKq2iJZTkBNxy/aKrKTipFFwyeIGMUDAU5B6GKBg6CACHGSOOVhjlA&#10;dG4UIOIK+se+N4kjJa8HAjAhVo/NbRaTrfcnjIqOvKfV6LVmG3XRmddp8BFVuGbmNtDQ5DHTjYdo&#10;zaAcSkD17evXqP1EetU16OOK4tGRNDWB+QAA+Jm5WfRJHywXT5HFz+DMmp+F6sw3CfLValaLQdMF&#10;iVuuzc+dEREAVLDxjmRMmIl+4AUBv09PX1y1yO4GOfuBPcqwxvG8M3kDvVcT+XZrCFzjeXHJ6zpk&#10;l9j7C2XFV9eyvu5xLJsJePHa1qbEdqiZQqU5bLwVVx69VfgtwN6JE6VbldnmCe7fjK54FduPiPeT&#10;7ArJzG4sMNq3CNrSadXhHcB7V0/nuiENQb14H8sqeQInYkFfHMC9l2hSJLvGmvrBVdgVn5JylAzg&#10;7Nu5m2gCfqHxpJVP+qcQzjzI3yLi2vY8JQ6lfwkOH1jtXLQHGaCezfjGW1p+IEH6u5WcEFk3CKLh&#10;Ie5JdJNZM3+UmqQDkH/bKYMtoNRVVcihovrn1EwiYRMImETCJhEwiYRMImETCJhEwiYRMItKH3AD&#10;jlLcy0udUxCWGZ3e1q8XXI1CVsCr6hRL2FjF4KLuUZUVmxkW1zYQDpZmi694UkE1jqpokcmFfI86&#10;Zauv/wCYuBNxQDE+EUwBpvph/Tis4ahciy+QaQIK1yxxxpXdX6UUWHnm5T6UfaZYcN6+VptPkXct&#10;ha6mo2mVVsFlntdni5xN6wXcIxwOHDO+XhEFIaHhyB+Qet5JZU6ZWYGOeH5jvLcwCwZ47pz2mgxL&#10;cf7RyAzNdyldAtZxN847w2waRU4A4e4Zk5Cm9S9cGdW3bSfDzjZqfZCgnvdD0/S6/aERc/M/GyzS&#10;IQFxBg6A6hHAV/3AYgchjJmBv1IIl6Dk3p0MlvYxQy/xGsAPXTLsyUPfSsnvJZo/gc8kfp7c1tZm&#10;asRYZsahVralAu2s7mwJKVLYFUn6bZI9QpDA7hLJFuoiSSL7hFCEVFo7N2G6CJD9DB6hnXLEyaJ0&#10;MgqxzSD1HBc4pHQyNlZg9pBHWFVA4DubLq//AB04hXtz8m8cUNtz9ebC5V908nTZGYdps5AvUO08&#10;e7kWwO0il+z2JUnT0HNVzRPt5XwP+ONxB7DSvbge1exPSHXG32jSaY93igcHxiuPlTVdQD9WQPHQ&#10;KLbHxEWr/V+5n8wOFTpwdvT7yVlyV00yXX6N027r8fG2lmwRMAB7ziGl4sglJ6ASFUHoAgPWy8sX&#10;PDNJaE+Fw429YwPeOE9i0L6m6GNH16eGMAQtlLmU/wAuWr2iu5ruNnYrIOXNayTCJhFwpKRZQ8dI&#10;S0k5SZx0WydSMg7WMBEWrJkgo5dOVTj0AiSCCRjGEfoAZ8JDQXHIBfWguIaMyVUd4IP3+5Jfk5yz&#10;mUuk3ya39ZXkMssJjqN6bDSTheJjQVP1H4zE0u3bF6dCgViUAAAL0zVM8zriZ85zkeT3mtO6i9g+&#10;jukstNGnv3U4pZBE3DEMhFCR0GRz676LaLxD1ZHe3Ofmxy7eppvIPXP4vjtq1ZdExhapGUTcWFxH&#10;qiApkMlC1ePARAevbJqB9DDlj5Yg455Lp2TWho6zifYAO1aL9T9Z/mmv3ErDWN05a0jD8uH8tuHS&#10;4Pd1lWTcui1imEVabzw//kL41P8AS45/70tFZVOYv/2rX8f95is+gf8A61z+D+69WOrXAo2mr2Ss&#10;OFPab2OAmIFdXt7vbRl45xHqqdvUO7sI4EenUOuWl7eNhZvBHeq0x3A8O3EFVtv5ey3tdbSXLriF&#10;dVyQO0KNshrYW9XkeraTetaq1HVN3M2QV6GVNATlSZqLkD7iISjdTp2KAOVTliTyjPZSYTNdWm3D&#10;wnuIHeFZeYmGVsN4zGJzaV6/EO+p7l1fnXnmm9+SvBfhrRFkZvYbq9BO2CMZLouFIYmyZqs1Wutp&#10;QiYmGPcnrUVOyxiq9olj2fvmAEzFMbjzE4XF3b2EeMvFU9HEQB7KnqxXLQW+RbT3smEfDQfsgk+2&#10;g61Z4RSTQSSQSKBEkUyJJkD6FTTKBCFD9hSgAZb8sFVs8V9MImETCJhEwiYRMImETCJhEwiYRMIm&#10;ETCJhFBZ5P8AnfvGI2rSPHxwaarP+Ue3WbIbXcI8ETvNWVqwt3azBCIcLoPGcDYnkCxeS8hNuklE&#10;a1AtheETUduGgp13V9RuBM3TNOxvH5kfZB3bjSpJPwtxzIU9pdhA6J2oX2FqzIfeI94rgB9o4ZAr&#10;37gL4otI8MQa7Jsip908npZu6d2rc9vKtJHiZqb/AHthJrlhLKPXMAm/Ob2nMq4Vcz0mQDC6d9ig&#10;oEydN0a3sPzX/mXZzcdhOfDXLrzO07Fj6hq097+U3wWoyaN2ytM+rIbApVcmVEphEwirGc+KmHHn&#10;y26e2mzIozp3MrVrihWg5UiN402wKiVrXkXKpy9CLOjNSVs/U33CYDj+vUaHzHb+VfiYfDKzsq3A&#10;+zhW6fR7WTY6/BC4kRyl0DqbRIOOPPdI2n7S8g3jZh4980eBXLBJUI6NjNmjo/ZL0S9pBp15FWHV&#10;Xfn9P3TCGtMgoTv9AM1J/kh0i9On+Wvop6gNDwD1HA+w+xbB9bdI86C31JoJc5j4XYYVb+bHj2PG&#10;O9W0s2gvKqYRMItBPKRtRXTfj+5TXJosVCTcaulaVDnE/tmCV2Ou0oDNRI3191ueye6HT1H2/T1y&#10;N1ebyNNmePiLKDrdh9az9MYH30fF8LTxHqaK/UoQ9Roo8c+CNbkVCEZuaNoOVu70AACCFjscU+n2&#10;6n6D7wyM21L/AE/aGa0oN2FPp9S9uaQf+2vT6OZ5DZIbB0p38b2mSh6S51OhSdeDPVptc+PDWM+8&#10;++b3RYrvuKYXOn2OFv4jnVoeDMucwAdXurFdZHKIiIdD+n65sLl6HytMY7bIS7vNB7AF4q1qV0l8&#10;WuNXMaGnrpVx7XEqX3JtRKYRR+c0fHtQuat+413y4bAutKccdL5/GLeMqiMIs1urA0xV7ArXpVaX&#10;YvHEQB5ansjA8aCCxUBWT6CKhTpxl/pkd/LFK9zmmJ1cKY4g0xyxAxUjZajJYxyxsa1wkbTGuGBF&#10;cM8CcFIHkmo5RDcxvD9qXk7t5LkRrvamw+MG91ztVLDe9WikdvaHbJiWLbTkjFFewz+OtX4pJJot&#10;IRsgyUetEU03ZVwIQSwd9ocF3P8ANRPdDcbS3b07KGmFQRUZqYstYmtYflpGNlg2B2zo24dBBpso&#10;u74S+JXT3EPY8pvey7DvvIvkFIklEG20dnHbgpXkZtum0mHcBEJrSLkLHMMSi1cyr9/IPhY/3ZFR&#10;BAypFOWn6LBYym5e50tya+J2yudBvO8kmmC432rzXkXkNa2O3+63bTed3QABXFSvZNKJTCJhEwiY&#10;RMImETCJhEwiYRMImETCJhEwiYRQa8n/AAsJ775N7B5N0blxtDR9i2MEWvKx9araUlIxUgzrUVVJ&#10;EK/cY+31KwR8JNRUK3BVgJlEymA4AcUzgmWvXmgfM3bruOd8bn0rQdAGBqDQgZKdtdb+XtW2r4WP&#10;a3ec8a4ihFcc14//AOBJtr/9oXJr/wB2tv8A96s6P+3J/wD3kvt/xrv/AJ/F/wC1i9n+FTNcSdBz&#10;XGPQdG0rYdwXne0rTyTBF9lbDVUVscuSVnJGXbMhKu/l3beKg2z4jJkks8dqptkCFMsfp6TtlbOt&#10;LZtu57pC2vidmamvTgMhiVCXlw26uHTtY2MOp4Rll9eZwWyGZaxkwigg/mAaMsrxX1ZvuJRXNYuO&#10;W/qPam7luH3t4K0KnrkmBzlDvIkacGKOPqACKQdf0yt8zwh9k2b7Ucg7nYH20Vh5avH2WoCWM0e2&#10;jx+KJwePcR2rQ3n3Bo7V4ZX+xRBh9+PiKVuSAcoh3HbFSUYv1VG4h/VMnFWBX1Dp6EyjkE1yrn9O&#10;9exPUCGLVeSZbuOvCxsVwwZ1AIJ/qF2O4qyjxR2j/jZxl0Fto65HLrYOoqDZ5JVMepfzMlWo5WbT&#10;+oiAoy/vkEB9QEogPrm07Kb5i0jn2uYD20x9q8R3kXkXUkIya8gdVcPYtgMyVjJhFBd5/wCwLhxC&#10;1nrNoudNzuHkrrGorN0/6zuNYt7BYHCZgADCCZJCNaGEenTqAB1ARABrnM0nDYNYPtSD2An6grBy&#10;3bm51ARAV4uFn772s+tR6+SCZNReGeyIeL/drSJ6LrWPSJ6d7YH7YpkCAH6HaV7oIB+g5RTUAk/E&#10;Pp9S9i+o0zLHk2a2iFI5XQwjqL2172tPYrNPGOht9X8cdDa6atis06Tp/XNaUQIXtArqJqUS0enM&#10;H6KLPE1Dm/3RhzalnGIbSKIYcMbR7AvEN1IZbmSQ/ae4+1e5ZkroTCJhEwiYRMImETCJhEwiYRMI&#10;mETCJhEwiYRMImETCJhEwiYRMImETCJhEwi0T8nOvlNoeP8A5Z1JBEFnRtM2myMidvcYH9GSSvDI&#10;5A/4RNzXSiH69QyO1eMy6ZMwZ+WT3Y/Us7THiO/iccuMDvw+tQY6AXJuDgXSmLowPDWPj7Zaa8Ew&#10;94qvIWKn4FApvr1OQ8c3EP8AYDNZihy3H9K9u8vcesensMUviMmnviPW1ro+8EVUofgyuv8AF3jd&#10;01HKKgo719O7L189Dv8AcMieGvs7Is0Df5HtRMy3ApOgdhO0PXp1HYXL0nHpbB9xzm9zj9RC8Uaw&#10;wtviXZuY09vCAfaCpd8m1FphFXu83hxnty+M/XwnOZvM7/tFidtiqCCZxr6VHbNjuE+nacATl1+z&#10;r16CBsqPNTvDAzpcfYB9a2D6bwC45ltYjk67gHc/iP8AZWhvkpE89UOPVJL9xdicqKFEOEugj7qB&#10;naLYxTF/tFD8yP8A6cqcbeORoObngd5H6V6L9YLny9BgtxgHXRd+5FIR3K4CQhEyETTKUiaZSkIQ&#10;gAUhCFAClKUodAKUoB0AA+gZtpeM1/WEXme3dy6r0HQ5jZ25b5W9cUKBBIJOzWiQTYME13J/baMW&#10;xR73MjKPlfsbtGyazlwf7U0zG9M6Z54baMzTuDIxtP09i7YYZbiQRQtLpDsCj8155o/HNsm7I0OL&#10;32lXpV5ItoiNlL5TrlRqrISLxyRoybBaLJBsIWMF2qoHtnfqs0zdend3CADGRa/pcsnliShrSpBA&#10;7yKDtopCTRNSiZ5hjqKbCCe4GvcpTimKYoGKIGKYAMUxRASmKIdQEBD0EBDJlRS/cImETCJhEwiY&#10;RMImETCJhEwiYRMImETCJhEwiYRMImEWJXu+UvV9OsmwtiWiEpdHqEU6nLNabHIN4uFhIpmTvXeP&#10;3zo5Ekkw6gUodRMocxSEAxjFAeEkkcMZllIbG0VJOQXOON8rxHGC6RxoAMyoZpz+YP8AH/EWN5DM&#10;v8crJDsX4x611g9VqEraihjlI3XbN5udhrSs3dlMB0gGNKqoQQEhDdcgHcz6Y1/CPMLQcw3D2kH2&#10;Kaby9qDm8R8sO3F2PsBHtUseh9/6g5M63iNs6Qu8VfKNMLO2ScpG++g6jZeOUBKUgJ+IfItZavWG&#10;KVMBXLF4ii5SAxTCTsOQxpu2uYLuIT27g6M+/cRmD0FRFxbzWsphnaWvHu3jeOkL2PO9dK8923Ak&#10;tWqdm1dQgKp2TXt0gVEzepVCTFbko8xBD9QOVx0zqnbxwvZvaR3hdkLuCVrtzgfaqqXizeKP+IdF&#10;iHRhUNBXu91lYpvXokMiwXMkIfoAhIn9P25qdo8LW7f+C9u+l0zpOVGh3wx3MzezjLqdzlIR/L/S&#10;AN+OvJCj93UaPy42O0BMepTNk5GvU9UiBSCPT2erUVAOAB1OoYvr25eOWHVspGbpfe1q8h81QmDV&#10;Xx/ddI392V4U8+WVVpMIq7fl4VOvzy8YMYPQW4zO2ZI5RAB6rtF6OVA3UQ6h2Aof9g9f2BlO5o/j&#10;QDod72rZ3pW0Hme0P/8AWz2MkP1LTTmamm829484xwYhGrzmBTDuDKnImiUqVgpBRUWVVMVJJIhD&#10;iJjHEClD1EQDK3aY3MQOXmt/tNW7PWokaXZ9L5z3RH9KttpTkKusRuhLxay6puxNBKQaKLKH6CPY&#10;RMionOboUR6AHX0zafE0mgIqvI3C4bCu0zkvirD+WdgryM8ofArh9sGVlY3SMqhAWCTi2z1WNSmp&#10;e4WC5t596zdJdh0pl1XKASvs3ICKzIsu5FASKLdRqOtD5rV7axlJFuaGm8kmvbQcI3VNFaNIPy2l&#10;3F5GAZxUdVAKdlTU76BSSc1vG5w3vXEnZVajtM6v1U91vrC12HX98qFTgKxKUuQqlbeSjRaTlGLN&#10;BWdrTskf7Mu0kTOUXrJVbv6KiVYkrqGlWMlk9jY2MLGEtIAFKDftG+uxRtlqV6y8a4ve8OeAQSTW&#10;p9h3UyK8r8DnIezbz4Nxlbusm7lrLoq3O9XNnci4cvZMaN+Dg7Tr5pIvnaijh44ga9YCxJTn+8UI&#10;5MTdTCIj08uXTrjTwyQkvjdw9lAW9wNOxduvW7YL4uYKNkHF21IPeRXtU1GT6hEwiYRMImETCJhE&#10;wiYRMImETCJhEwiYRMImETCJhEwi1W5kcRdc83dJvtFbRnbzXKu8s9VtoSuvZxtBWBCWqMoSVjA9&#10;5/GzEW9ZGXL96Dlqsn3ARQoFVTTOXDv7GLULf5eYuDKg1aaGox6Vl2V5JYz+fEGl1CKHKhFF4vPT&#10;vjT4l6LmdMWmwcbqhquhwitas+t5iUp1inpE6DMUnjCwVIVJS3W65y4KiZcFmzmTeOFhMbuOfrmO&#10;52k2VsYHmJsLRQtNCe0Ykk95Xc1up3c4maJTK41DsQOw5AexRffy8tPtjdty/wBmwUDYqtxxv+w4&#10;RrqGPsRXAGll69IXMp3ccsuJyyJqxSJGDhJB8mY6bh8yMh7qp2hxLD8rseBPM0EWrnDhrtpX3CgJ&#10;3imxSvMT2fkxOINy1p4qdNPeakDd1qyllsVZXSu5eBMV0xczEUmcSrNnCCkgzIqmJiCRRNRM6wGI&#10;cpR9QEOoZxLmZEhcg12dCqjPi1H2tHXBkUf3UZyKvjZAP0BPviOnb+glMCQCHT06ZqXJ+G/617U9&#10;JCXcsSNOy9f7WRlSBeCYBan59xZPRBvyldvClD6Aq7ZyrVQ3+yKUYmH/AKuXLlY/kzD9ce5eX+fG&#10;hmvztGy5uB/6rv0qf7LUqSmEVd/y/IGa85fGBNGECI/xLtWG6m6/vFXqtGOX2x6doe0Bfu9eo+4X&#10;9uU/mjCWB3Q73tWzfSx1OaLQb7tntZIPrWifP2Ig5ez8I2FrjW8zUZflHA1W2Q7wyxWUxW7M9qsb&#10;NxDw7ZVByRrJxaiyKgpqJqAQwiUxR6CFYtwwzRteKsMgBG8EtqO0Ld/rNxjTbKRmDmyy0O4mIkf2&#10;VYS1z4ueAWo9gVDamuOMtFqewaDM/wAQU+zxz21HfQUz8F7G/PaJu7C5ZmV+DIrp9FEzl7VB9OvQ&#10;Q2LFo+mQStmiha2VpqDjge9eU5NV1CaMxSSuMbhQjDEdy36ySUeotPJT44Cc3I3Xd/1tfv8AB3kv&#10;pR8Z7rHY4kf/AI5dkaTYTgV+wLwxk52NLG2GKbScVJshO5i3yJjAkukuuieH1bSv5gGyRO8u7j+F&#10;3toaYjHEEZHepXTNS+RLo5W8dq/4m+yorhlgQcwo7dvccPLjtjUdzqvOnk/p7X3FChVCft235jUb&#10;RkpsbZtQpEI/m14V4ulWKzHmQmPx5AdkXWYMlSiPvNXPoiaLntdbmgczUZmNs2tJcW/E4AVpkM+w&#10;dBUlDc6RFM19hE9125wDQ7JpOFcz9Z6QvS/5c+sSbfivufYjxqoxY7D3u6JFNFe4Tpkp9GqUHJ9D&#10;mKX3StpkzhqY4AACq2OHp06Z28rMIs5JTgHSYdgAPtwXVzG8fNMjGbY/eSVYSyzquphEwiYRMImE&#10;TCJhEwiYRMImETCJhEwiYRMImETCJhF0NitVYqDFCTtljgavGuZFhENpCxTEfCMXEtKuCtIuLQdy&#10;ThsgrIyTs5Um6BTCqsoIFIURHpnF72RiryGitMTTE5Bcmse80YCTSuAqokN5+DHgluee2Re2NcvG&#10;stnbJnrJcJS60y7TLhFK4WdZZ/KS6lUsa0zXHbJ7MODuXDMEUk1DKHKQyXUolhLjl3Tp3PkAcyZ5&#10;JqCczmaGoz2KXg12/ha2Mlr4mgChGwdIxXh/hv5M70c7V5N8Bt821rs+Q4pvXMbQtitWrNqctZqd&#10;xlNbSdTVUZNmpX8MycxjN1DnXKLxo3XWZLKrA2SMGPoV3cGabTbl3GYfhd0A8NOrIjaMti79ZtYB&#10;FFfwDhEuY6SOKvXnXfntU/uWVV9R4bI8Wvj0vlqvu179xeoVkutzmJq8XWxvn1sTeT1gflM7lJV4&#10;VrY0GpF3Zk+pvbTIQP0KGRcuj6XI908kLTI4kk44nbtUjFquoxsbFHK4RtAAGGA7lAd4rye5x+l3&#10;xQAreU3xdFGZQ/qkZtCQLVskQR6iKaCHaQBHqPQvqIj65rcYuFMqr2P6TN4OVpHbTeyexrB71ID4&#10;Hx+a256zRR6pO+VklHlH19TsY1y+MID9BD25on7evX9mXLlYfkTH9ce7+leW+e3h+vTuGRuJz/6z&#10;h9Sn/wAtSpaYRV8/OY3Vgr344dmgmANatyRla67dd5CewFrZ1d6mUevQygKkq6np1HtAoj09Ryp8&#10;1NPlwv2Bzh3gH6lfPTy5FrzFbTHDguoHf+oGn+0tCfJ4maG1JrG7p/aOsOSNDsZlQ+qKSa7pTv8A&#10;2B7sUX/b6ZUASxwP3XA9xH6F6V9Xbds3LkU4zZeNHY9kjfeQre7B82k2LKSZqe60kGjZ81VD6KNn&#10;aJF0FA6CIfekoA5toEOAcMivF5BBocwuXn1fFFH5NeK/L/dy2jNv8Md3SVA2px9sM5Ps9cvbXI1a&#10;l7BUmkY9FJ7IKN03dflJiJRZLNPgT7N5Dv4yRdonFuoJFRhdXs7648uewkLZoiTw1oDX2EjKhwIJ&#10;yUtpd3ZwCSG9YHRSADipUint7QaggKPXa2lfOFz2gGHHzfUJpDjVpWReR6W0LXW5SIkFrazinKL3&#10;q5g4K53eYsrQ7huVZOISVhox45KkV24+OB0xjJoOYdSaLW5EcVufiIpjToBJPVgDtNFIxT6Fp7jc&#10;W5klnHwg7O0gAdeJ3BT98dNCULjDpPXeiNaNnKFQ11AIw7JzIKlcS80+UVWfzllnXRSpldz1mnHb&#10;h+8UKUpDOHB+wpSdpQstrbR2du22h+Bop0neT0k4lV+5uJLqd08vxuPduA6AMAva8yF0JhEwiYRM&#10;ImETCJhEwiYRMImETCJhEwiYRMImETCJhFoh5EOClM8gWgT6fs084qU9X7KwvuurYRiSaj4O6RLG&#10;SjWxp+urLtkJ+AkYyXctXKIKoOUirAu2WSXSTOEdqmnR6nbeQ88LgatOdD0jaMae5Z+nX79PuPOa&#10;KtIoRlUdB2H6FRNxXHr+YN1/UkNHVTkBo+fokbHhWYjZ8jPsHV7YwPtmaorNbLZNcvraRdi1MAIr&#10;O28jIolKUAcqHKB8hBa8zRM+XZLGYwKcVcadZbXvqelS5uOXpH+e+N4kJrw0wr1B1O6gUhfjJ8bs&#10;fwMqV2nLfc0dn78245Yudj3ho3eowrKPjXEg/Y1arjLqLzrxkMvLvJCQkXx/mS0g5MsoRIpEkk5T&#10;SNKGmsc6R3Hcv+I7OoVxzqSTiSo7VNSN+9rWN4bdmQ29ZphlgAMgpSMmFFLyPkBZCU3Q+67cooCJ&#10;KtqTY9iMqJgJ7YQtPmZHu7h9AEPjen7c6Lp/l20j9zHHuBXdbt47hjN72jvIVXnxjRile4baxkHo&#10;CRSTm7zb3BjB2iZAJb2xWHr+gpw5vX+gM1SDgN4/QF7f9MoBBylFK/Bkksz+zzHY9wUgn8v0w+Rx&#10;U3ZdzFADXzldtCUTVKUABw2Yw1PZEWMboAqKlcgsmI+odqZQ/TLzyw2li92+U+wNC8eczzedqbpP&#10;vFzv35Hu+tTvZZFXUwihF8/NVdSXBqLv7BEDu9Nb51VsAyvQfcQZqvJOnrGIYAN7fV3aUBEQDr0L&#10;06gAjlf5lj49OD/uSNPYat+tTnL85t7/AMwZhvEOthDx/ZUeXO+FR2rwn2m/ZfvgWp9O2gyOn9w9&#10;rdeImFlExD/Ij5ZYeofoGUMgkEbxX6d69m8+Mj1Pkm4umA1Ecc7f2XNef6taKxBwe2S32/w74y7G&#10;bqisNm0lrtw9UMYDGGXY1phFTZTGD+0SYYLlH9QEOg+ubQ06UT2MMo2xt76UPtXiG/j8m9lj3PPd&#10;XD2LafMxYiYRMImETCJhEwiYRMImETCJhEwiYRMImETCJhEwiYRMImETCJhEwiYRMImEUbXl52Kn&#10;rPxy8pJcHpWT6wUJPX0UYTCU67/Yk3FU4UEun1P8KYWOIf5BByK1uTytLmO0t4R+0QPrUjpTQ6/j&#10;J+FpLj1NBP1KHajpF0hwPhVHXRqtSeND+XdAP2iSUn62/lEwH6dFTP7CmH9PXNcY7BiB9PevbdiB&#10;oPp6x0po6HTC/wDaMZdT944qVvwqURWieNvjyR0gdu+uDS5bBeFUD94oFvvNhko1cw/2gWhBamL/&#10;AEEEADqAdc2JoMfl6XHvdV3e4/UvE2ruJvnNP2Wtb3NFfapU8mFGJhFpz5B9SH3nwm5N6ybNju5O&#10;d1FbH8A2TARVWs1WZDbKykkAAI+4pPwbcodPr16Zg6nD8xp80QzLDTrGI9oWZp8ohvY3n4eMA9Rw&#10;PsKgN4mSzLfnCTXkW8VB1/EGrbDqSa937jfkYtrI1VH3wMHUBI2UZq+odQ9BzWAxoQMD7/oQvcHK&#10;crdd5Ghtpngudavt312cAdFj2AFb++A7Zrmy8J5HUM279y0ccNvX7WkgwOAgswh5CS/jKEAxRABB&#10;H3p943J/QLUwfpl85an8zT/KJ8UbyOw+Ie9eL+YLZ9tfkSDx04XfiYSx3tapu8sKg0wiYRfgiAAI&#10;iIAAAIiIj0AAD6iI/oAYRfuETCJhEwiYRMImETCJhEwiYRMImETCJhEwiYRMImETCJhEwiYRMIq/&#10;Xnxtbi0UnibxRhzJLy2/eQUTKyzFNX+9fwtQkUW6qqiJTd3xRm7a0V6iHQTNR6f1Ryrc0T8NvHbj&#10;N769jR+khW3k7TX6nq0dqweKWSOIf+Y8B3cwOK0n8j9kNVuKllqNcAPymx7HStS1Rkl/nHjVZ8ku&#10;LNuQv3H6sYVFLoAf74AfrlMxODa1OA+ncvWnqZdtsOUZLVga0XEkcIA2NB4nU/YYalWhdDa3bad0&#10;jqHU7QCexrbWdHo4GIQqZVT1itxsOsv2E+0pnC7Qxx6fqYc2rbRCC3ZCPsMA7gvElzKZrh8p+04n&#10;vK9YzvXSmEX8KJprJqJKkKokqQyaiZygYiiZyiU5DlHqBimKIgID9QwiqP8AFCvOdAb65r8OX3yG&#10;v+D26pG9a9RcgBFD65uiyTmEWadPRQgwL+FWMYodAMqPUAEBDNWXtubW7ltz9h5p1Zj2EL1t6L6z&#10;8zYXGmud4gWTtFPvDgk6qPZX9pe7eO23/wCrp5VN96NdqHYUjl9r9ptejtgBNGOG+VUH088ZoiIl&#10;KZ0rGvbEQwE6iPw0w6fTJjlq4EV663PwStw624j2E9y1Z6vaIdP1+4kaCIpHidppSrZcH0G4StP7&#10;ys25e1pxMIuI/eJxzF7IKkVUSYtHLxRNAnuLqJtkTrHIin1D3FTFIIFL+o+mfCaCu5fQKmiqX8PN&#10;M3vzZ7M35vflXvrbVe1Nr66tqzRtHaruDipRMMlPRyk9ExyCRQdMI2Or1ZPHpuHhmS8rNSijpRR0&#10;kkkRI1LsYJNfmkubyV4ha6gY00AriOqgpjSpNcVbb2aPQ4o4LSNhlc2pc4VrTA95rhWgFMFmAw21&#10;fEN5GeNOktY7x2TtfjJyhlIaKkNW7Mnl7S+r7axXFjQHa7IhzFbNbBWpmXjZCOk49vHi/aA8ZPEV&#10;ewi2c+GbQ9Vit4ZHvtJiPC41pU8PeCQQRSuIO9ceKLWNNlnlY1l1ED4milaCvccQQa0NCFary5Kp&#10;phEwiYRMImETCJhEwiYRMImETCJhEwiYRMImEUSPlh50TnGTXFZ0fow7iX5c8mXzeiafhoQib6cq&#10;jOelGlac7AJHdFBNJ/k5JONr6aoFScTS5VTdzdk8AsJrWoutIhb2+N7Ng0DMVNOLvwb045AqX0mw&#10;bdSGefCzixcTkaY0+s9HWFH94EIvYGvt9c8tN3e3T8/I6/kaNF2tpI26bt0YfZMLZtkVq4zbV/NP&#10;Xp3km7exQt3T4ggL/wCMQ5hOAEEI3ltskVzcwSOJLSK4k+IFwJx9+1SOvmOS3gmYAA6tMAPCQCBh&#10;7tis35bVV0wiYRVZuQtxLyb8wdykmqqchROEGsG9FjlSpn9lPZU0Cy8ycgj+7UdtbBZlWyg/UBhf&#10;9zmvdfuBPqTgPgiAaOvM+0gdi376LaL8xq7L2VoMdvG6U1BI4n1jiHXw8bgscsdYHkX5JuD3HFEh&#10;Xte1jIvuSuy23tmXbt2tY7ZyASfgACQiT9evsGn3frKFD+1mLpNv8xqEUZrwh3EepuPt8IU/626y&#10;1r4NNjI/Jhc80z45TwMB6Q1rz1FWvM2YvMaYRMImEVazyoVMvG7yB8XuXrdIGVB31BO+Ou4XqSSp&#10;W7ecYgIVmWkVSdUTOnsBJkMmJ+glRrY9OoB6Unma28u5Zdj4Ht4T1jLtLT/VW1vSvXxpGvQOldSD&#10;zPLfUkDy5qNqabGSBjj0VWsHPNpaNXKaL5h0FmK994m7Vgp18i3IKh5OlyMw3/IRiolMUp2LiRSO&#10;xWMb7Qbyygj6ZXYZn28rJmfxI3AjsNaduIPWt4+ruhNv9Hj1RjcYHFkhA/5UtBxE/qScBywBcVa8&#10;1rsGr7Z15R9oUmQTlahsKqQFzrUgmZMwOoWxxjaWjzn9o6hE1wbOigoTuEU1AMUfUBzakMrJ4mzR&#10;mrHNBHUcV47ljfDI6J+D2kg9YWbZ2Lgvmssk3SVcOFU0EEEzrLLLHKkkikkUTqKqqHEpE00yFETG&#10;EQAADqOMsTkmeAVNDXjrZ8pzw3LOeDNHYStIeu3q+33F9TraHF9ecfTU47TWhAmDpuP4FfPlJBzX&#10;iuACaA6i54soRJwDKHEZnajI7l7j8v7VaeXWpyr9nPh27vCrpIIm2DG67w8f2aV46UG7blxbMq4r&#10;PuKb4YHyjwsn5bD7aY8t15OHS45vLMSsjx5SmJD8zFVdaEcwBjNkWn5Z07a1MWX/AEGlKuD/ADBL&#10;MnRHO2yPDrAOtcfztRwVpwVxApTp+GmFc/Euu7HFpZGkcHylDx0rx0wrn/WrjTLwq3rl3VPTCJhE&#10;wiYRMImETCJhEwiYRMImETCJhEwiYReH8j+QOvOLelb9vXaD87Op0KGUkFWrUCqy1gl3CibKv1Ov&#10;tREBe2G0TblBiyS9CiuuUTmKmBzlx7q5is7d1xMfA0dpOwDpJwC77a3ku5228XxuPcNpPQBiVAF4&#10;xqxG8h+QV68pXNLYOsYfYFxkpOK446znr7WES6/rTIz+ufxCyh5CVTdxzGvRvyYKvA4TTcr98nLq&#10;JgpJoKBWdIaLq6drF+5glcSGNLhgMq0rs+Fva7aFYdUc62t26VZNeY2jxuAOJzp25u7BsK+HiBvl&#10;DqnNrydytlvFMr0TN7RV/Ayc1aoGLjp5NXcW5lkl4F69kEW001Oi4SOCrUyqYkWSHu6KEE33Q5Im&#10;X9257mhpfhUjHxuy3r7rEcj7G1DGuLg3GgOHhbnuVnMBAQAQEBAQAQEB6gID6gICHoICGW1VZfuE&#10;Xg3KDe9e4x8fNub6s/YpGaypUvYkWR+/rMzhUgZ1ivJe2IKC5sdldtGKXToPuOA+mY15cttLV9y/&#10;JjSes7B2mgWRa27rq4Zbtzc6nUNp7Biqzfj6o0xX9Hye3djPDGv3Iq3WHdd9nXpj+4EU+dyT1o/W&#10;UcdFU2zgq8hKCU49Cpui/oGatJdI7ifi9xJJ9pPfVe0vTHSGaRyz89KAx92fMxNKRNHDEDXD4Bx1&#10;3vK278JtOdbk2xzB57zbQ5WN/uJNJ6fOucTihRKiLGUnlmZDEACs3ntwbYDFH/jEe4L6dB623li2&#10;NJLxwwPgb73e2g7F5j9QNddretTXlSWTSlwrsjb4Ih+43i63KxFluVBTCJhEwi0M8l3FkeX/AA52&#10;zqiKZkc3xlGp33VSnXtXS2PSgVloFm3W9xIG5rKgVxDqKCYAIhIqD+mR2rWfzti+Fo/NA4m/iGI7&#10;8u1Z2nXItrtr3GkR8LvwnA92fWFB9xh2FBcseKkeyvBDPHj6tSWmtvRzlPtfoTEdGpxZ5F01U7lW&#10;zx/FGayKQGADA7If9SDmtOvLI/TD/iF7d5W1CDm/lEQX9HymN1vONpcG8JdjU+NpDwaYcWGS2y8H&#10;m8ZyqRm5PHhtV+P+IXGaxy03rc7o4gaxafsUv8lYIzqkQirWt2GVI5TApjAnHTrNMvokbpc+Wrzj&#10;idYSHxx4t/CTiP2T7CF5E5x0S40bVJILgHzopDG80pUgVY/qkj4XDpqp6nFir7ObjK07nYdrY5pn&#10;IyEPX3EmyQm5ZhEGalln0ZFKrlfv2cYZ8gDhVJM5EBWJ3iXvL1s5e0ODCRxnIbTTPBVENcWlwB4R&#10;mdiw3c9JkNlae2vrmIkSQ8rf9a3qkxksoKpU4uQtVXlIJlIqGQAywEZOX5VREgCboX09c67iMywP&#10;iaaOcwiu6oIXOB4imZI4VDXA9xqqrPjD58a28Xlf2lw/5vUG56VuDHZDq1t7IlUH8sV66Wrdfrb6&#10;Jkm8ekaUlYFuSsouYCZjk30Y+jXhS+4idPoenaRqUWkNfY6g10cnHWtOgCm+mHhIqCCrXqmnyao5&#10;l5YuD2cNKV6SeoHHEGhBXT8yeQcf5lOVvF7UnDKi2ubrepbE4krPuWWrjuHSiI2btNJkrFYZhUAV&#10;Wq1NpsXTiuGQSB2z+WmXKKTVsIkA5+N/cjXr2GGwaSxhxcRTMipO4CmFcSTgFysrc6LaSzXrgHPG&#10;Da7gaAbya40wAzKuEZeVTUwiYRMImETCJhEwiYRMImETCJhEwiYRMImEWvHKDi3p3mFql5preEJJ&#10;zVNczsFZ2/4SwS1YmoqxVp58yHmIqZhnLZ03dNTmOQQN3pKJqHKYggPpi3lnBfQ+RcAmOoOBIIIy&#10;NQsm1uprOXzoCA+hGIqKHZQqM9x/L6eN94sdy7p21XThUQFVdzt60rrKiUoFAVFVDmOcQKUA9R+g&#10;ZEnlnSjiWvr+IqTHMOpDAFlPwhRBcAfGrxd5b8kudmkt1029SOvuNuwFKXr1gxtM9W3cPGqXjY1e&#10;/CWSWZt2rmWk3VTrUacDHMiqKIi4KXtXIcIPTdJs766uLe4a4xROoMSKeJwoTtwA9+1TOoaldWdt&#10;BPAWiSVtTgDsBw7SfoFcegYOLrEFC1qDa/Cha9Ex0HDsveXcfEi4lmiwj2vvulV3K/x2jchO9Q51&#10;DdOpjCIiOXprWsaGNwaBQdQVLc4ucXO+ImpXbZyXxVufMptJ3yP33oTxt0WROEUaVjN38lX7IwHL&#10;DVeJSXc1SAfmL2nTURjAdTCiYm/4yrEH6feGU7ma84nMsIzgKOf1/ZHZi49i2D6f8uSa9q8VtQ8E&#10;rqOP3Ym0MzscKkUjb+s5a7c6dgyFA0Yx1Rq6MUU2NviUhdFaoqsT3FeljZEY+EeN48iJTKJ9I1dp&#10;EoqAHT3XwdfoOVVoc93CwVe4gAewfUOnFenvUbWY9B5ZNjbERy3LfJZSo4Yg381w6Gx+EY4Oc1WP&#10;eIPHmF4p8atP6ChToOA17T2MfOSaBTFTnLe/MrMXSwABwA5STdqkHbkhR/zaahSB0AoAG0LG1bZ2&#10;jLZv2W49JzJ7TVeKbu4N1cvnpQOOA3AYAdgoFslmWsZMImETCJhFVX5Ka8DgD5HpB2VIsTxm56qu&#10;pyMdfajC0neCEgmecaKfeVFikvZJsjkDdpCixsIpp9SMD9uvtdsflLwvaKQS1cOg/aHfj1E0W9vS&#10;LmwadqTbO6dS1uOGJ9cg/HyJNmdTE412tJwC8i5qRe0tD3Kjc8uPT0a7t3TDV7T7y4JFtZdN7R51&#10;k9rzOXl4N0ZFlOs4MZQ7J0i4ORIpFWi5jFFoUxYqC4mtZRPAaTMr07KYjbupvptWw/VvleK9tW6/&#10;G0FrAGTgbY61ZJgM43EhxqTwPJyapx+APFXjc2g6jzWgNgXXlbvDclIQkR5W7sk05zYh65PoN/yV&#10;MqUE29usacrjB0y+I7r0I2akbuGxkHJllEuoX/TLO1DG37XumnkbXzHmppuAyaBlQZZFeWtQu7ni&#10;dYua2GBjv4bcBUbSc3HbU9ik+yXUWsLt+t9d7CSboX6hUu8INO74qNvq0HZUm3ePU3x05pi9Ij3D&#10;9e0A651viil/ita7rAPvXNkskf8ADc5vUSPcufVqZT6PHjEUqqVqnxQqe6MZVoKLr8eKoh0FQWUS&#10;1aNhUEPTu7eufWRxxjhjaGt6BT3L4975DV5Lj0mqyXOa4phEwiYRMImETCJhEwiYRMImETCJhEwi&#10;YRMImETCLioMmbVV2u1aNWy0guV0/WQQSRVeuSIItSuHaiZCncrlat00wOcTGBMhS9ehQAPgAGW1&#10;fSSc9i5WfV8UJXLJjyD8bbXaXMXUHJMNiaLl7U6t+0uKPKewyM41c2i6zRkSocZtrIIurZRJeQl5&#10;Uotqs6RkIMyaQlRK1KXqWv3jbrSuO+gl47cuq6OQ1xJ/5bswSTg3EbqKctHW2pcNnPHwTBtBIwUo&#10;APttyIAGLsCo3eFlCuUyTZXLXcjkz3dfK6xvrxIPpFL4R69rp08M+gWCaCnQIiNftkEVkkehQawz&#10;FikPoQco80r55XSyGsr3En6bBsG4DcV6y9LOWW6No/8ANrhvBc3LAGA1BZAMW7sZCTI7OtWjNq9Z&#10;8dOtx5x887fy9mGZ3vHviJ7uutCg8QA8baNpum6pnVqbprtjoLDCRsitMGMQwHScyUQcogZuYAn+&#10;XbLz7o3bx+TFl0uI7fhBqekhaN9Uea/55qzzburaCscVP8pp8T8h/FeMCRjG1tVZ+y8rUaYRMImE&#10;TCJhFpH5CeHkHze4xXbTblRnGXVApLfqS0uxWTJVtnV9B0evPHC7YDOUoaYTcLRcn7ZTn/GvlxTL&#10;7pUxLH6nYt1C0dBlJm07nDLsOR6CVm2F2bO4EhqYjg4Da0506RmOkBQOcRdxvN16ztOqt0QijbdG&#10;njyOod90OzplLIyjZmZ5VlZKWZmD97+RIzWjpI5QEhZFAVCiJVkjDrVzXMcQ8Ue0kEbqYY+7uOZX&#10;tPkTmSDmrQjZX5bLexRiOUHHzY3A8MlNokbg7PxhwwFK5j4598v/AB5cnn/B3bU25Nxo5Az7i18Y&#10;L5Mq9WNSu868I2WpMm/OIJs29rkDpsXJRHsQsRUF+gFmDnJYdA1IW0vycx/IkPhO5x+p3sd11XnT&#10;1F5Nm0DUnRxgmGhdE7Pjhr8JO18NeF2RLOF1MaK0dl5WqkwiYRMIvJt8a2nNw6Z2ZqytbItWn5+/&#10;U6bq8Ts+kCmW2Ud7LNDtkbDBCoq3D5zEx+pe1VFQQ69iqZ+1QvRcxOnt3wse6NzmkBwzFdoXdBK2&#10;GZsrmh7WuB4TkegqC5LwgciyJpk/8U/kUHYQpehEtg9gdpQDoXv3oc/aHT06iI9PqI5Xf+3rr/3k&#10;v9b/ABqe/nlt/wC1j/q/4VofxO1ZyCkfKtG8ftScy997doXGS2t7Xu7aUzcruyrchG08UWd31+NQ&#10;k7rZ4WVZT1vehVCGXMuVwdCScEIBWZTDHWUNydZFtBPI+OJ1XuJNMMxSpBqfD3nYs+7ltxpRuJoY&#10;2PlFGtoK45GtAcB4u4bVcay9KmJhEwiYRMImETCJhEwi8T5K3x/q3jtvfZMS9JGy9D09sm3Qz9RJ&#10;NdNpM1+nzEpELmQWKdFYE5JskPYcBKb6CHQcx7uUw2skowc2NxHWAaLvtYxLcxxHEOe0HqJVZDgX&#10;4+OR/OXjfW+SVs8jPKLX03dbFdGjuEZ2K4WVN4rXLK/gXM+rJONjwZSuJ18wWcGRRbJt0O4E0wAC&#10;5UdN0y61G1F2+6ma5xOFScjSvxDNWi/1G2sbk2zLaJzWgbAMxWnwnJTL8HPHdsbh/sq3362c2t78&#10;jIq0UpKqJULYq0gFWjH6U01lUrWVGVt9tUUnGjdBRogZH4oEQdLAcVe4gEntO0uWxldK+4klBbTh&#10;dlnWuJOOxQt9qMd5EI2QRxkOrUZ5UpkMO9SiZMKKTCJhEwi/DGAoCYwgUpQExjGEAAoAHURER9AA&#10;AwiqecqN0D5TuXzeg1Z6s94McR547uZk2qxwh927XAHDBdyzWRH2ZCIXKReOizgY4FhQfvij2yTX&#10;t19repC+uPLiP+0iOH6zsi76m9FXLdXphySdY1APvG/7KKj5q5EZsg63/FJlRlGkguC67mTsO7y3&#10;8C8Q9CswlOQXKB+0pkLGxvuN06brx+ZRnLzb47MBPBxLuMZuCGXAABlBsnzkPtSL1iYYpJ5GxRis&#10;zzQD6ZAZnc0bityeqHNUWi6SdItn8F3cRnjIwMcGTiP1pP4bM/tHAsVkjiXxqpPEXj7rfQVEKRaM&#10;pEIRKXnBaptHlut0ioeRttwkkiGU7HtjnnK7j2+85WyRiIEH2kiAGzbK0jsrZltHk0YneTiT2n9C&#10;8c3Vy+6ndM/CuQ2ADAAdAC2NzKWOmETCJhEwiYRMIq7Plq4u3HRuyoryc8cYNR/KVhm3hOWVAYgY&#10;Gl21yRBpGfx+4apFE/dExLZJlNrFA4t2rZjJ9pCRzs6tS5h00/8AUYB/qDoyDuwYO6KHYVfeR+ab&#10;vl/U4poDWRhIAJoJGO+OE7PF8TCR4ZAD0LwPZ2v9S87uOjAImURUhLSzNZda3NVL/pWhXRsiZou1&#10;lUm5yuWqjN0U0bOMymKYyYe4mIHIgcKhhSh+A5fT39h3L1lqdjpPqBy42S1ePGA+GSniikFRQjoN&#10;WSMJoRxDA4jePxS+QC2bFXk+EfLN0pC8t9Ms1Y2IlZxwQVt30eDakOhPtJA3YlN3WFhwTWkDp9TS&#10;8cKcsmBu58VredC1b5pnydyf900YE/baP7w27x4t9PHHM3L93ol9LDPGY5I38MjNjHHItO2N48Ub&#10;hgQaZqb/ACxqrphEwiYRaWeQvk4TiLxF2/uZmu2JcGUGWq6zaulCEK/2Zc1yV2mkAqiaiaqUbJvg&#10;kHBRDoLRmqIiAB1yP1S7+RsXzj+JSjfxHAfp6gs3TrX5u8ZCfgrV34Rif0dZWk3gq4xDpTh403BZ&#10;UXK+yuUcoG0JyVk01izJ6QQzxtrhrIGX+8V5aNcubC4EP848nljD1H6YHLtp8vY+e/8AizHiO+n2&#10;e/4usrO1668+88lv8OIcPbt7suxTWZPqETCJhEwix+zWyrUuKVnbjZa/U4NBQiS0zZpmOgYpFVUD&#10;CmmrIyjlq0TUUAg9oCcBHoPT6Zxe9kbeKQhrd5NB7VyYx7zwsBLtwFVxaneqTfWCkrRbjVbpGJKA&#10;irI1OwxFjYJLCAmBJR5Du3jciglDr2iYB6Z8ZJHKKxua4dBB9y+vjkjNJGlp6RT3rKs5rgmETCLU&#10;bnvQNjbV4Ycl9b6jhyWHY921Fbq5U4I79nFjMSMmwM3PGIv5BVBi3dPWhlE0RWUTSFUxQMcoCJgw&#10;dSilmsJooBWVzCAN6zNPkiivYpZjSJrwSVCFxZ8Zvk2ndCUKvWvmrdOFVUqENIJ610TrVgg+n4dO&#10;WnJOzrSW1Z6oWevt3djl5iXWcLIFfyh2iahUhUIcpki1+z0nVnWzWvuHW7GjwsbmKmviIIxJO8qc&#10;u9T0ttw5zIWzvJ8TjlgKeEEHAAbhVe1cAOXPLPUPNW2+NLnBcGu2bS2gH1g1HuEqTUJmXRYwwW5s&#10;zlpNu1jjWCCtlRF07YrPEfy0a/jHTFyo5L7KieRpl7ewX7tJ1B3G+lWu2nCue0EZVxBBBqujULO0&#10;msRqdi3gbWjm7M6dhBzpgQQRRWDMsyryYRMImEVenyr83bhsq4KeNvh/Mg52dd26zDkhsuMdKpxW&#10;paAugkedpxplkbuZzklEOgNOrJGBSOjlyMkh/IPyfFqmv6twg6fanxkeMjYPug7yPiOwdJwu3J/K&#10;97ruoxQ27AZnmrK/C1o+KZ/6jNgze6jRiRXXlwvpngPxqIVMnZTaI1Mk0bm+OwntobDkm/ePf2gB&#10;CSdhcNu5QQAUYqJQ6B2pIFAadgfwj2/T2Dpz9dudpHp7yzTF0MWWQfPM73vecTnwtGQY3DcbxCcO&#10;brHntHkB5Nx3ucheQjEVNfwMggqmpqjTkiRqrGNmke5ABhJi4MWrYSodBXYQTdogcUnDiRSNd+X9&#10;MMLPnrgfnvHhH3WnbTYXewUG9eOubOYLvXNRlmuX8cz38TyMqjBrG1x4I2+Fu81cak1U62WVVNMI&#10;mETCJhEwiYRMIuI/YMZRi8jJNm0kY2RaOGEhHv26Lti/Yu0Tt3bN40cEUQdNHSChiKJnKYhyGEBA&#10;QEQz4QCKHEFfQSDUYEKp9yQ0bYfElvlzbavHTc/49eQFnJ8lg0SdSrnj1f3oCCEciY6rhyqyTRIc&#10;YxQ4gaTiUxj1THfMWyrzX2saUdPl44wTZPOH6p+7/h3jA44rdfpt6gSaJcGG6JdYSEec3OhwHnsA&#10;2gUErR8TQHAEtAPbckuPLPkLB0jbOnbmhUt7UJGJuOity1WWBknKItlPy8BHK2FmBxLGrrmFSMfC&#10;Cn49dQ6apDtlXKBohpcxwLTwyNILXD2Y+7uOGW9OceU7PnLTW3+nmM6gI6xvzZKxwr5byK1Y6tWk&#10;V4SeJtakOk78aXkxbcpE33HzkFHt9X8z9aN3LC40uQbkhGmy20ImUshdKOxUOKab9JHtXlodI6gs&#10;gODpsK0eomqS+aRrDb5vkT0betGWQcBtHTvbs6l481rRLnSrh7HsewMfwua74o3fdd0HNrhg4UIO&#10;OMveTqgkwiYRVhfPRbJrc3ILg/wHgHarZTadma2+QZldCj+Zf3K0I6nglUG3UoujVOvOLJIKHL3f&#10;H6pqG7Q6DlR5je6e6t9Nb9s17zwjuHEVaNAY2G3nv3fYFOqg4j3mgVl+tV2IqFcgKnX2acfA1iEi&#10;q7CMEvRJjEQrFCNjWaYenRNsybEIH7C5bGMbGwMbg0AAdQVZc4vcXu+Imp7V3eclxTCJhFwJSTj4&#10;SMkZmWdJMYuIYPJOSeriJUGcewbqOnjpYwAIgk3bpGOYQAfQM+OIa0udkAvoBcQ0ZlVPeOOi5jzk&#10;b+3Xyb5Q2y5MOKOsbWpTtPaog5pWKjzNVmycxFRzN2KarOIMxqS8dJ2KUbpElZGTlQbJuG7RoVMa&#10;Xa27uYbmS7vHOFmw0a0HtA6MKFxzJNK0CttzONCt2WtqB824Vc4ivQT31DRkAK0JK311v4aTcXeY&#10;Gkd+8J92ymqdPRr15/jzqy0Ppy0u7xWTtVe2vV2SQVRZTURYzrJe6SdByrDuGqTxguJzCgWSi0I2&#10;d9Hc6fIWQD42mpqNwO0H9bKlQdij5da+as3298wPmPwOFBQ7zup0Z5FTuZY1AphEwi8E5Rvd9R3H&#10;jcD/AIvsa7J8gGVHmHWqo+1pJrwjy1IpFUbN1267pi0cPFG5VAZpuFkmqjz2irnKiJxDGvDci1eb&#10;MA3PCeGuVfplsrmsi1Fublguq/L8XipuUIOgP5gLU9Too0bnhUthas5HUIriCujWC1xIpMLZJRRh&#10;bmkRqDp8nO69sLs5O17GvyFYJOQOdq7O2OQCV+25lhZH5eotcy6bgaNzp0ZtO8HDcaKcuOX5Xycd&#10;g5r7Z2Iqcu3IjcRjvFV53wPbbJ8iHlDs3kgV13O674861rbuqa7d2JESGtcijU39Iq8VFvkxKynp&#10;FoxsEtNzThgd1Gx6rlmwKusoChg6dNEuqaudV4C21YKNrtwoB05kmlQKgVXZfmLTtLGm8QdcONTT&#10;ZjU9WQAricSrPuW9VdMImEUG3ks8mFholjHhbws7Lzy5uxTQ9hsMOZs9iNCxbxsCjyQkXioLRhL8&#10;lGq/ITScdW0G3EHr4BH4zV1W9a1oWwNpaGt0czsZ/wDVuGzM9Nq5b5bvNbvYoIIjJJI6jGDDjpm5&#10;x+zG3N7zhTAYrR/RWkdbcMtTWqxW21tnc65bKW7em55xV06dTskdyq9WZs3T460w+jQmHhwZIGMd&#10;9MyS5nCoHXWAC0jPDecTnX9OPecT0eweX+X9K5E0WS6vJGeeGcU85wGAwawZhja8LGipJOALnY8/&#10;g1xns3ky3dF8uN81Z5D8NtPTLtrx71PYW4i12zZ4x8mK9rsDJQBZztaZSDMDyqnRRnIyCKcWmKrR&#10;k+IvYdE0r5yQXU7f9m0+EH7ZHvaNuwnDIELzZ6hc83WvXx4S5kLaiKP/ACmHNzqYCWQUr9xtGgk1&#10;cbTWXpanTCJhEwiYRMImETCJhEwiwXZus6HuWgWvV2zqzG3GhXeHcwVmrksmc7ORj3PaPQFEToum&#10;bxquQizZygok5auUyLInIqQhw65oY54nQzAOicKEH6f8F2RSyQSCWIlsjTUFVUNm6y2l4itnJUm8&#10;LWPZ3APZdkdBq7Z4NzSdi0xPSqiz09StDdqmUPnIpEOouikRNrPtUTv2JUn6b1kGvdU0uTTpNrrR&#10;x8LtoO4/rexw3EYb39OPUg6SfkL+p0smrmipMJJxkjGZiJNXsGLCS5gOIdm3ILjbWOR8dTdt6wu6&#10;VF3XWEIq0aZ33S5RZAjwGIi9rpZCdhDfMcRaKph+HIoiZ5FmOcglUQMs2NFhzmODgSHtoWuGeGWP&#10;uOzI9G5+aeT9L50sm39i+Nt8Y/BKKOZI04hklK8TDXAipbXibXEO3X4HeWN/NW9rxL5+MmOm+TUU&#10;ZpEVu+SSbWG17usVDAhHLIPkOyBr1umilA6AJKBDTJ+vwTpLj+PTumla82eltfENuNjsg7r2B3sO&#10;zcvJPMXK1/ot5JbyxPjmj+KM4lo+805SRnY4dRoaqdzLMqmmEWPv6nVZWchbPKVmvyVlrRXpK7YX&#10;8NHPJyAJJJexIkhZZw2UfxRX6H2LAgomCpPQ3UM4ljHODyAXjI0xHUVyD3hpYCQ05iuB61kGclxT&#10;CJhEwi185bC+DiryYGL7vyIcf9yfB7O73Pl/4d2P2Pb7fu933enb0/tdMxb2vyU3Dn5Tv7JWRZ0+&#10;birl5jfeFU/8UnAe3c9NKuYvZW6NjUDh5qi6SDeF1pq+ZRrj/Ze2LJAwE1bJ6fkQQdN1o+uw7uNb&#10;NlXjZ4sUTnRbfGTTOZamaNpsmpQcMsjm2LHfC004nEAknqFM67hRW3VtQZYTAxsa69e3Eux4Wgmg&#10;HWa7umq2OudW2X4SOZnHVrrjcexNj8OuSlhTq1m1xsaYNPLQSg2OuVmbFkiBkIxGxVdO2xsvGSrB&#10;vHKO0EnrB6ksQUlhypGS8v38Qikc+xlNC1xrTEA9oqCCKVxBWMx0WuWUhlY1t5EKgjCuBI7DQgg1&#10;pgQrWuXNVNMImETCLz606k1TepBCWu2stfXGVakIm2k7TTK5YZBumkIimRB7LRrtyiRMR+0CmAA/&#10;TOp8EEh4pGMc7pAPvXYyaWMUY5zR0EhZwzZtI9q2YsGrZixZoJNmjNmgk2atWyJATRbtm6JSIoIJ&#10;JlApSFAClAOgB0zsAAFBgFwJJNTmuTn1fF/CqqaCaiyyhEUUSHVVVVOVNNJNMonOooc4gUhCFARE&#10;REAAAxkmeAVeLmv5V7ttm4TnELxsKI2+/Lg6itl8mmKyKlE1fFEVMymVaLPGTdRT2TamA6J7CYFm&#10;LVUBJGpvnvaZtU9V18Cttp5Bdk6TYN4bvP62Q2VOV45W5N1LXb1tvDEXzEB3CahrG/fmdTwM3N+J&#10;58LQTgtd9JaL1Fww1parVPWdstMuWqs3uXeVuO4NJzzly5M9cMmijxV5LFjXsuqYzdiVReRl3x/d&#10;cGWcH+2oHHI4bTvP9Pecz0es9A5f0XkTSpLy6kYJuCs07wBgPstGPCwHBrG1JJA8Tjj0fHbjrsXy&#10;3bEjb3e46ya18eutrGovAwKyq8TY+QVjiV1GzhVVy1UIf4YnIdB49QOZGJQE7JioZ+Zy6azWkaQ7&#10;UHebLUWQP73QOjeewY4jz/6i+otxrk/y1tWPT4zWKI512TTD75HwMyjBqauxVquu12BqEBCVSqw0&#10;ZXazWomPga9AQrJvGw8JCxLRJjGRUXHtE0mrGPj2SBEkUkylImmUClAADL+xjWNDGABgFABkANi0&#10;s5znuL3klxNSTtK7nOS4phEwiYRMImETCJhEwiYRMIsJ2NreibdpFk1ts2qw12otvjF4ix1mfaEe&#10;RkmxXABEiiZu1RFwgoUqiC6RiLt1iFVSORQhTB1yxRzxmKZodG4UIK7IpZIZBLES2RpqCFV33zxb&#10;354n56YvGsWdk5AcAZuUdStirCiwu77x+WfOV1lXpHBhVEIdo2KXrMmAse+EPblSNnApv3ND1XRp&#10;bGssVX2de1vX0frfvb1uPkH1Iu9Dl+VePMsnnxw127XwE4NfXF0Z8L8aFrjVZFaabxu546eZO1V2&#10;N4qqpFE4C3Q5UWN81xMuEwOvHLJOyKuYV8Q3aLqJfkUYvSgBgA4CVUIQ0pQ4x/T6U7t69E3Nnyz6&#10;gaQ2ZjmyDNsjfDLC/IjKrXDJzHChFKtIouu0rzk5eeM5WLonJRnYOVvDlsu0iKzuKDFZ9tHVsQmY&#10;qDOPlTyrsy8kxYMuhSRky5A4FTKVjKKEAjQJ7TddnswIristrv8AtN6icwNxx3Feb+dPTTUdDkdc&#10;EB1oXHhnYKRu3ea0VMLjUY4xk7QcBITeeVbbyGbj438e+FW3bGz1U0Wr3J7lnuzXElKVWw0/XFLn&#10;yKa64/kfd7CYrl83JsGN9uZj10SOW9binoHIYjjoM9JeDVJ4rWwefJwkke2oIaD4WbwXOzH3Qd61&#10;1HaHToJLm9YPNNWRtOIJIxfuIaMjvI3KaTJ9QiYRMImETCLgycawmY2Qh5Rqi+jJVi7jZFk4L3t3&#10;jB8go1eNVyenei4bqmIYP1KI58c0OaWuxaRRfQS0hwzCqsartHJvwa7X2/q6d4/bD5EcL9kW0bhr&#10;S6a3YPZORgTmQLGxRDLs2b2MibE3rTNrFzcVLAwI6WikJBg6Omuskamwvu+Xp3wuidLYPdVpbs2D&#10;oBpgQaZAg4q1yttddiZK2Rsd60UIO3f1iuIIrnQhfdKP5KeZ7mXoTZdj0HeNB8N+O000sAOdhsZC&#10;Lf2BWPn4O1TDBkvIMIr+IbldperxbESRqS8ZCQySyirpVysRM/2l3r1/HK6N0VjEa+LbiCeskgDD&#10;ACuNShNtotlJE2Rsl7INmzAgdQAJOOJOyitXZclU0wiYRMImEXhnJhnvh9oTaiPGGerFc3+lUpB9&#10;qmRucInYKstbY325BhDTcas7Yp/CsZWpo8XAqdGYugcdp/a7DY92Lk2z/lCBc8PhqKiu49eXRmu+&#10;1NuLhnzQJt+LxUNDTo6s1p9X/K1xWZ8Q6Byq25cG+sFbTHycPN6heh+S2rD7dprh3B7K1OypLM6k&#10;5IWCm2+LdMVlDJptSJlScLKooqlPmAzWbP5Jt5M7gLhQt+1xDBzaZ1BqFmP0q6+bdbRjia3Hiybw&#10;nEOJyAIxUMu4+SHMbyoi5gYdGb4h8GXy3Y5QFUFNpbri0TCmoi/dthbjJRT8RMIsGp0q8kAlB05l&#10;RKCYVTUtZuL8GNtY7PcPid+I/wB0YbyVtvkj0vv9XLbyUGKyz857cXCuUDDn/qvHCKEtDqUWavpD&#10;jXwM02ikCTOh01PqLKKZijJ7C2fPMm4FFXqqLd3Y5btKAHcrCjFxiQ9A9hMoEGFzG5v0+m4e/wBB&#10;yScs+n2kANAiiJoAPFNM8DE/ee45kk8Laipa0Cn04z8Ft2+SyyVjfXLyOmNP8QId8zsWo+O7F26Y&#10;2DabI/tuWlgtzoSNnzWvTsecCqyRyoyL9sodOOIxanK7XsWlaG+74Z7sFtpmG7X/AKGnfmRlQLzL&#10;zz6hX+v3ZaSGxMceCIGrItgLjlJKN/wsx4RUkmz7Xq9A1KCh6vVoWKrdar0YyhoGvwUe1ioaFiI1&#10;um0j4uKjGKSDNgwZNUippIpEKmmQoAUAAMvDWtY0MYAGAUAGAA6FqpznPcXvJLiaknMruM5LimET&#10;CJhEwiYRMImETCJhEwiYRMIvg5bNnrZwzeN0HbR2gq2dNXKSa7Zy2XTMku3cIKlOksgskcSnIYBK&#10;YoiAh0z4QCKHJASDUZqv9yq8RNv17c5nkj41bEy1ZfnQLvbjx2kVEENT7DRE53bphW2rsxYmvKvV&#10;hMJYp32xJVD9Wi0WICY9W1Hl4OJn0+jX7WbD+Hd1HDqV25a501PQbsXEMro5aULhiHD7srMnjccH&#10;tzaarUHVXMmq2izSekuQVReccd+x5hgrRrDZrRSPrFhWcp9gt4aQsKRWxmkwURMgykuqTlMwC2cO&#10;kxKYag+N8TzG8FkozBw9/wBeB3r1Fyz6j6LzDE201Ly7e8kBFHEGGSooQx5wqcR5bgHYgDizXS2/&#10;hZKUS7Bt7hntOzcU9wMlDuhjIB+/S1pYRVMVQ7B9CAV6SLjn49e9qs2kocwHE3xSde4OUM8tu/zI&#10;XOjkG0fTLoNQo/mf0n0vUw6bR+C3nJJMThWBxqMgPFEa1JLDwj7i2f1Z5od08fXsbQ/JFx+moVuJ&#10;iM2fIfTMZ+ZqE2BSlTLIytYbuXDJQzhUwCc0O9UW6dRCNT/q5Z7PmZzaMv2V/Xb9bfraexedeYeQ&#10;tW0OUi5ifCK4F2MbtvgmHhyIwfwuxxCnJ0Vyg498mYALJofbtI2bGlT9x2jXZhE83FABgIJJ2suw&#10;a2OAWKcwFFN61QOAj9Ms9teWt23jtnteOg4jrGY7QqTPa3Fq7hnY5p6cj1HI9i94zJWOmETCJhEw&#10;iYRMImETCJhFrFyJ5mcYeKUQpKb53LTaK49gVmNZcSASl3mRFE6ySUJSYYr+0ShnAE6FOk1FIBEO&#10;45Q9cxLq/tLNtbiRrTuzJ6gMT3LKt7O6uj+Qwlu05AdZOAUH+y/L1yq5UrP6h48NEvaNTFVTMnfJ&#10;beDNk2RaNzil/fq5XXBndZjnHZ3gQXSs0669O6PIb6Ve85kmkqyxbwN+87PsGQ7SepX7lv071bXX&#10;g28TpY64uxZCOuQirqbowStddR8CKJXrZK7f3xPKcid2zkm+t1ntNrZotqUhYX7gkhL2FSCXIinO&#10;P1XhPeWfSoFbgoUDlbJgAdKw9znvL3HikcaknadpPv2DoXozlv0y0fRmNudWLbq6YAQCKQx0pThY&#10;SeKmI4pC7eA1djsHmOvYrslozh9RZDlBv2SH8e2b1VorIa4pntrFZi/mpluo0j5KPiTmAFDA4Zwj&#10;Xp0XelKHYPOGGWeURwtL5jsH02dNAOkLH5r9UdK0eN9to5jnum1Bkr+RGQccR/Ed+pHvxc05yE8N&#10;/EOELdIvk1z0tLTkHyMFVrLQlPWP8/UurHCRgcx7NhFqtmrC0ykEqICgItUIdiuUFGzVRYhHprnp&#10;mgR25E97R84ybm1v+IjuGwbV5f5g5r1HW7t9zPK98r6gvdg4gmvCwDCNn6rQOmpqpzAACgBSgBSl&#10;AAKUAAAAADoAAAegAAZZFU1+4RMImETCJhEwiYRMImETCJhEwiYRMImETCLUrlbwg428z6r/AA3v&#10;TXzCakGbVdvXL3E9kNsGoHXKoHu160t0jO00CqKCczJyVzHLm9Vm6mYV5p9rfs4bhtXDJwwcOo/V&#10;l0LKtb24tCfKPgObTi09Y+hUFGwuDfkM4KA4eaImP9drjlGGVWb66snuIbfqEOQyivxYkiSpn70W&#10;iAAUDRCrlNc4ekUkX0yoXvL93bVdb/nQf1h2bf2c9y23yp6q6ro4bbSP8y0FB5UpJaB/4cuL2dAd&#10;xNGwBYRrbm/x620d9r26LLaouiip4myam3rEt4tA0iUxkFopR3NNS158uCpBKCT5Jk5L+qYDkAQW&#10;ktxB3H667c86UW/tI9QeV9fiFteObbzSChjn4eB1caNfjG8YDCoJ+6ujvnjy0bOTTa+6re3Ljpfi&#10;iV5D3PTk88YRvuAf301mMek/QFu1OoIGEY1+2TMH0KIYDnMcHtq14yIJB7Dn7Vjat6X8tao0yWPF&#10;aPdj+XR0RrjXynVbiCPh4evFZ/T95eYTjP7SFf2ZrTmnR2IrGJDbLbFjtgLJCAAVBObFes2Vw5KQ&#10;oCBln0t93r0N1EBmLfXtSgwLxI3c4VPeKH3rUus+iurQkvsmxXDMTWJ3luoN8clW12+F62NrPnlJ&#10;Slm8Tyy4Wb700/RT6Sc/UG7e8Vn3Q69Vm6Uu3p74jcfT7U1HYgHqBjfTJiHmiI4XMTmne0h3sND7&#10;1rHUuSdY0x3DcxTRH/xY3tH74DmHrqtwNfearxt7BboqByJjaO8WEpfxeyavbqY6TMYA+1R3Iwho&#10;UO0R6D2uzB1+np65Jx69pcg/i8J/WBH1U9qgHaRfj4GB4/Vc13uNVt9VuZnEa6t0nNV5O6Dmk1hA&#10;EyNNtUb5BhEAEA+IrOJuyiPX9SBmay/sZBVk0R/aH6VjPsrxho+KQfsn9C1w8ku1qDMePXmgnTto&#10;1V1Nqca9uDEKVK+xZJ35padKGbjCuoOXJKJyYqAAIfGODgVRKCf3iUMxdUnidpk/lvaXeU6lCK5d&#10;aydMhkbqMHGw8PmtzGGe2oWxGltvatiNHacJP7UoLF2jqnXhXp5m+V5N18glQhwcGdrvpb3lFxUA&#10;ROc5hMY3URER9cybeeEW0fE9teBubhuHSsaeGUzv4WOpxnYd5XytvNzh1RW53Ns5SaBhyJ9/emrt&#10;ikuHRewOpg+EzmnLwRAP0BPqI/TD9QsY/jmiH7Q/SjLG9kNGRSH9k/oWnWxPN743NfomFvvdTYj0&#10;pjECN1jSrfa1znL06FI//DsIIwnEfQfl9PT65gycwaXGMJC8/qtJ+qntWUzR75xo9rWfic0eytfY&#10;tRbL51LlsJR3F8ROC26dmuTj2xtq2QolTa10ERAjhwxgW9kMdIQEDCVSRaiAegmD65Gzc0Nxbawk&#10;nYXED2CpVj0zkTWtTI+XhnlG3y43U/ffwsp01WuNx2H5cuTgrI7I37R+JFEfqGMrUNIs+tvKyWKJ&#10;Vo9afYPZiypKgkbt6jOtA6/UuQtxrepXFQZBGzczDsri72hbR0X0T1J7g/UfJtmVFeM+dJQ7QxnD&#10;GCOlxx2LG9b8AOOWt3Tm93FhK7jt6ZgfTexN3TQSrIXSRhXF++ZPXJIUFEjj1BSSXem/pNkVUuJO&#10;bjtP1n9JW2dK9OeV9GYLi7abmVgrxTkeW2mZEYAjAyzBI3r92Fzw03V5dhrbUEZPci9mrHCKrOuN&#10;Kw68jEEdAcG6bJOSio5y2FukqAAolENHnaX16l+ofWtdI4MbVzzkAPcOvcF0636l8t6LGYbAi7mY&#10;KUjIbE2mFHSnwgUH2OI9C9b1142uc3NozSZ5k3oeLOiHZ0niegNYLNVb9PMxADot7U+OeTjo9QxP&#10;RQ8orJrgHUvwG5uhi2Ky5duJ6Puz5UX3Ri4+8DtqV595q9TtW10ugfJ/tf8AKjq2LZ8ZwfLltown&#10;HhU9/HDiloHiZS06JoXXEJR4o5URl5Jumd9aLO5QFUxH1qtMgZxOWB2Qy5/b+QudNAphIiVNMAIF&#10;utbO2smeXbNDRtO09ZzK1dcXU907incTTIbB0AZBbD5lLHTCJhEwiYRMImETCJhEwiYRMImETCJh&#10;EwiYRMImETCLVHkhwf4s8s45RpvTTtWtsp8YWrO4t2x4K+RaYJqkSCPucIdhYE0UPeMYqB11G3cP&#10;UyY5h3Wn2d6KXDAXb8nDtGKyre9ubXCF5DDm04tPWDgogLf4Xt+6QXdSvA/mHZIOEBQq6Wm98pBZ&#10;KooQPQzNCwxse5ZJNygP2FVgjKiAdDuOo94Vy55YcKmzkw+6/wDxD6wVeNC9RNc0QgWs0sUYPwtP&#10;HH/9qSrR+yWrWu0XPyLcdxMjyT4LTt7gmZVPk7J44vBtMe4RQOBBfLQ0IazFj0lS/cBXLeNMIf2S&#10;+uQU+lahbn82Fxbvb4h7K07ltzSPW5zwGalBDLgBxRuMT+vgkq0nqeAV09X8kfFiwm/CWO2WrWcm&#10;YBI7rmz6dJsm7ZQR7ToO1GRJdkPab0H3Eiev1AMjqU8JwO76foWxbL1O5SvBSeWS3JbSksZp0jib&#10;xsp2r0E7PhHusnvmQ4x387n190hqXHSRhN9e4E1IKV9z1/UO7rn3bsPs/Qs8s5C12Lippk9f9Lj+&#10;pyxiU8efDK2AKxNKQnRQOoK1K1TqSPQf1TBrMSKAfs6B0zjQE4j6e1db/Tvk24ZxRWgaN8csgHc1&#10;9FigeLHiMksRyy15sKNVSOVRI8feZlEUjlEBKZM5o1Q5BKIeggPUM5BgGIaa/ToUe/0u5Ud9m4H/&#10;AJ0n1kr8T8V3EEFBVc61vkgYTCcwvrtMqgcwj1MJxTj0TCIiPqPXrgsG1p+nYvrPS/lRpxbcO65p&#10;PqIWYxnAHhjTygqppWrEKkHUVbjaJlVP7fXuUB/OMG4gHT9S9M+AUNAB9O5SA9PuS7ZnFLZsNNsk&#10;j3exz6ewrIgleEukSd6bvjNr9Rt6gLUlNkZQol69OwWqc7Le4HT9B7uufduwe39K5mbkLQYwQdMg&#10;I3eVx+yrl5rYvJTxqaugr1JkthbmngOVFlWtZ0yTdpulzCBUUGS0iDEAA5hAC+01P+wMAcRDRUnc&#10;Pofcoy/9UuVbPi+XfNcGmHlxlrSRl4pOBtFldZd+TzkT7aeguFyWma0+FMG2xeRkkSKUTaq9BF8n&#10;XpgIlysQhDAYooRL4Df2e7oOSVvpGo3BBjiIbvf4ffj7FrfWPW6ehj02KCAEZuJmeDvo3hYD1uct&#10;mqR4RNgbbdsrDz35bXnahSKFXPqjVCqtRoKACcFDMFpZ42SXctQ6ATuZRcWuUOvar16GCetuWBUO&#10;vJCf1W4e049wC1FrnPmsa04m7mlmBJNHmjBXdE2jO8EqZPj/AMS+OPFuEGC0NqKn68RWTIm/lYyP&#10;+VZ5jsKAd05bJRR9ZJgwiHX+8OlCgIj0AOuWK2srWzbw2zGt6dp6zmVTri7ubo1neXAZDYOoDALY&#10;rMpYyYRMImETCJhEwiYRMImETCJhEwiYRMImETCJhEwiYRMImETCJhEwi8i2NoDRm30DN9qae1ls&#10;RMwKh3XKkVywrk98gEVMi5k45y5QOoQAATEOU3p9c6Jba3nFJo2O6wCu+K5uIf4T3N6iVofefC34&#10;3b0q4dLcdY2qPHJ/cM6oVrulRBM/cY/VvHxc+SIQATCHoVuBe0hSdOzqUY+TQtLk/wCXwn9UkfXR&#10;ZjdXvh8Tmu/E0H6lrs//AJfjh4VVRWp7O5PUgoic6LeF2jGLt0VTHAQ6fkKk4dC3IXqAEBUoh6fd&#10;6dBw3csWB+F0o7QfeFmxcx6hFTgo38Je3+y4LGjeAnXqZzGj+aPLyNTMIiDZva66dBMPXoVL34RR&#10;wBAD/LUOPX9f0Dq/7Wtv82T+r+hZzOc9YYKCSYdU0w/vr+0fARrQ6hTS3Mnl5Mo/RRs6t9eRSMQ3&#10;9btM2gk1SKAH9URMYoD9Sm+mfRyta1xlkP7v6FxfzlrD8HSSkdM0x/vrK4v+X64WJuE3FqvXJe+A&#10;Q5VDN7LtVkVusbp0UIsEPU4tc6Jw/T3AMX6gbr652t5Z09vxOlP7QHuAWBJzFqEvx8J/FxO/tOK2&#10;ToXhu8b2vlW7lhxmrFjetgHsd32ct16EwiChe5VnZp+RjFTgVTp3GQEw9AERExQEMyPQ9LjxEQcf&#10;1iXe8rDdqt+fhfwj9UBvuAW+dC07qXVbMsfrLWOv9esid3RtS6fX6ykIn/rmOENHs/cOf+0Y3UTf&#10;qOSMUEEIpCxrR0AD3LCkmmlNZXOcekkr0fO1daYRMImETCJhEwiYRMImETCJhEwiYRMImETCJhEw&#10;iYRMImETCJhEwiYRMImETCJhEwiYRMImETCJhEwiYRMImETCJhEwiYRMImETCJhEwiYRf//ZUEsB&#10;Ai0AFAAGAAgAAAAhAIoVP5gMAQAAFQIAABMAAAAAAAAAAAAAAAAAAAAAAFtDb250ZW50X1R5cGVz&#10;XS54bWxQSwECLQAUAAYACAAAACEAOP0h/9YAAACUAQAACwAAAAAAAAAAAAAAAAA9AQAAX3JlbHMv&#10;LnJlbHNQSwECLQAUAAYACAAAACEARArLJ3AEAAAtDAAADgAAAAAAAAAAAAAAAAA8AgAAZHJzL2Uy&#10;b0RvYy54bWxQSwECLQAUAAYACAAAACEAWGCzG7oAAAAiAQAAGQAAAAAAAAAAAAAAAADYBgAAZHJz&#10;L19yZWxzL2Uyb0RvYy54bWwucmVsc1BLAQItABQABgAIAAAAIQDiQCZe3gAAAAkBAAAPAAAAAAAA&#10;AAAAAAAAAMkHAABkcnMvZG93bnJldi54bWxQSwECLQAKAAAAAAAAACEADX4+sNWYAADVmAAAFQAA&#10;AAAAAAAAAAAAAADUCAAAZHJzL21lZGlhL2ltYWdlMS5qcGVnUEsFBgAAAAAGAAYAfQEAANyhAAAA&#10;AA==&#10;">
                <v:shape id="図 117" o:spid="_x0000_s1043" type="#_x0000_t75" style="position:absolute;width:20320;height:203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W9M33EAAAA3AAAAA8AAABkcnMvZG93bnJldi54bWxET0tLAzEQvgv+hzCCN5vdUrTdNi0iWPRS&#10;7IvS27AZN6ubyZKk29VfbwpCb/PxPWe26G0jOvKhdqwgH2QgiEuna64U7LavD2MQISJrbByTgh8K&#10;sJjf3syw0O7Ma+o2sRIphEOBCkyMbSFlKA1ZDAPXEifu03mLMUFfSe3xnMJtI4dZ9igt1pwaDLb0&#10;Yqj83pysgo6G68NuZUYT//Xxu3w/5tlptVfq/q5/noKI1Mer+N/9ptP8/Akuz6QL5Pw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W9M33EAAAA3AAAAA8AAAAAAAAAAAAAAAAA&#10;nwIAAGRycy9kb3ducmV2LnhtbFBLBQYAAAAABAAEAPcAAACQAwAAAAA=&#10;">
                  <v:imagedata r:id="rId19" o:title="clock-message-board-template-thumbnail"/>
                  <v:path arrowok="t"/>
                </v:shape>
                <v:shape id="テキスト ボックス 118" o:spid="_x0000_s1044" type="#_x0000_t202" style="position:absolute;left:169;top:2794;width:18453;height:149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QFQMYA&#10;AADcAAAADwAAAGRycy9kb3ducmV2LnhtbESPT2vCQBDF74V+h2UKvdWNQkOJrhIFbenFv0iP0+w0&#10;Cc3OhuxWo5/eORS8zfDevPebyax3jTpRF2rPBoaDBBRx4W3NpYHDfvnyBipEZIuNZzJwoQCz6ePD&#10;BDPrz7yl0y6WSkI4ZGigirHNtA5FRQ7DwLfEov34zmGUtSu17fAs4a7RoyRJtcOapaHClhYVFb+7&#10;P2fgWof8fbOex+/569cq2Xym4Zinxjw/9fkYVKQ+3s3/1x9W8IdCK8/IBHp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BQFQMYAAADcAAAADwAAAAAAAAAAAAAAAACYAgAAZHJz&#10;L2Rvd25yZXYueG1sUEsFBgAAAAAEAAQA9QAAAIsDAAAAAA==&#10;" filled="f" stroked="f">
                  <v:textbox inset="5.85pt,.7pt,5.85pt,.7pt">
                    <w:txbxContent>
                      <w:p w:rsidR="003935BB" w:rsidRPr="003D5C78" w:rsidRDefault="003935BB" w:rsidP="003935BB">
                        <w:pPr>
                          <w:jc w:val="center"/>
                          <w:rPr>
                            <w:rFonts w:ascii="HG丸ｺﾞｼｯｸM-PRO" w:eastAsia="HG丸ｺﾞｼｯｸM-PRO" w:hAnsi="HG丸ｺﾞｼｯｸM-PRO"/>
                            <w:b/>
                            <w:color w:val="FF0000"/>
                            <w:sz w:val="144"/>
                            <w:szCs w:val="144"/>
                            <w14:shadow w14:blurRad="41275" w14:dist="20320" w14:dir="1800000" w14:sx="100000" w14:sy="100000" w14:kx="0" w14:ky="0" w14:algn="tl">
                              <w14:srgbClr w14:val="000000">
                                <w14:alpha w14:val="60000"/>
                              </w14:srgbClr>
                            </w14:shadow>
                            <w14:textOutline w14:w="6350" w14:cap="flat" w14:cmpd="sng" w14:algn="ctr">
                              <w14:solidFill>
                                <w14:schemeClr w14:val="tx1"/>
                              </w14:solidFill>
                              <w14:prstDash w14:val="solid"/>
                              <w14:round/>
                            </w14:textOutline>
                          </w:rPr>
                        </w:pPr>
                        <w:r w:rsidRPr="003D5C78">
                          <w:rPr>
                            <w:rFonts w:ascii="HG丸ｺﾞｼｯｸM-PRO" w:eastAsia="HG丸ｺﾞｼｯｸM-PRO" w:hAnsi="HG丸ｺﾞｼｯｸM-PRO" w:hint="eastAsia"/>
                            <w:b/>
                            <w:color w:val="FF0000"/>
                            <w:sz w:val="144"/>
                            <w:szCs w:val="144"/>
                            <w14:shadow w14:blurRad="41275" w14:dist="20320" w14:dir="1800000" w14:sx="100000" w14:sy="100000" w14:kx="0" w14:ky="0" w14:algn="tl">
                              <w14:srgbClr w14:val="000000">
                                <w14:alpha w14:val="60000"/>
                              </w14:srgbClr>
                            </w14:shadow>
                            <w14:textOutline w14:w="6350" w14:cap="flat" w14:cmpd="sng" w14:algn="ctr">
                              <w14:solidFill>
                                <w14:schemeClr w14:val="tx1"/>
                              </w14:solidFill>
                              <w14:prstDash w14:val="solid"/>
                              <w14:round/>
                            </w14:textOutline>
                          </w:rPr>
                          <w:t>61</w:t>
                        </w:r>
                      </w:p>
                    </w:txbxContent>
                  </v:textbox>
                </v:shape>
                <v:shape id="テキスト ボックス 121" o:spid="_x0000_s1045" type="#_x0000_t202" style="position:absolute;left:13631;top:9059;width:6617;height:70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0JmYMMA&#10;AADcAAAADwAAAGRycy9kb3ducmV2LnhtbERPS2vCQBC+F/wPywje6kbBUKKrREEtvfhEPI7ZMQlm&#10;Z0N2q6m/vlsoeJuP7zmTWWsqcafGlZYVDPoRCOLM6pJzBcfD8v0DhPPIGivLpOCHHMymnbcJJto+&#10;eEf3vc9FCGGXoILC+zqR0mUFGXR9WxMH7mobgz7AJpe6wUcIN5UcRlEsDZYcGgqsaVFQdtt/GwXP&#10;0qXr7WbuL/PReRVtv2J3SmOlet02HYPw1PqX+N/9qcP84QD+ngkXyO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0JmYMMAAADcAAAADwAAAAAAAAAAAAAAAACYAgAAZHJzL2Rv&#10;d25yZXYueG1sUEsFBgAAAAAEAAQA9QAAAIgDAAAAAA==&#10;" filled="f" stroked="f">
                  <v:textbox inset="5.85pt,.7pt,5.85pt,.7pt">
                    <w:txbxContent>
                      <w:p w:rsidR="003935BB" w:rsidRPr="002C5F16" w:rsidRDefault="003935BB" w:rsidP="003935BB">
                        <w:pPr>
                          <w:jc w:val="center"/>
                          <w:rPr>
                            <w:rFonts w:ascii="HGP創英角ﾎﾟｯﾌﾟ体" w:eastAsia="HGP創英角ﾎﾟｯﾌﾟ体" w:hAnsi="HGP創英角ﾎﾟｯﾌﾟ体"/>
                            <w:b/>
                            <w:color w:val="FF0000"/>
                            <w:sz w:val="52"/>
                            <w:szCs w:val="52"/>
                            <w14:shadow w14:blurRad="41275" w14:dist="20320" w14:dir="1800000" w14:sx="100000" w14:sy="100000" w14:kx="0" w14:ky="0" w14:algn="tl">
                              <w14:srgbClr w14:val="000000">
                                <w14:alpha w14:val="60000"/>
                              </w14:srgbClr>
                            </w14:shadow>
                            <w14:textOutline w14:w="6350" w14:cap="flat" w14:cmpd="sng" w14:algn="ctr">
                              <w14:solidFill>
                                <w14:schemeClr w14:val="tx1"/>
                              </w14:solidFill>
                              <w14:prstDash w14:val="solid"/>
                              <w14:round/>
                            </w14:textOutline>
                          </w:rPr>
                        </w:pPr>
                        <w:r w:rsidRPr="002C5F16">
                          <w:rPr>
                            <w:rFonts w:ascii="HGP創英角ﾎﾟｯﾌﾟ体" w:eastAsia="HGP創英角ﾎﾟｯﾌﾟ体" w:hAnsi="HGP創英角ﾎﾟｯﾌﾟ体" w:hint="eastAsia"/>
                            <w:b/>
                            <w:color w:val="FF0000"/>
                            <w:sz w:val="52"/>
                            <w:szCs w:val="52"/>
                            <w14:shadow w14:blurRad="41275" w14:dist="20320" w14:dir="1800000" w14:sx="100000" w14:sy="100000" w14:kx="0" w14:ky="0" w14:algn="tl">
                              <w14:srgbClr w14:val="000000">
                                <w14:alpha w14:val="60000"/>
                              </w14:srgbClr>
                            </w14:shadow>
                            <w14:textOutline w14:w="6350" w14:cap="flat" w14:cmpd="sng" w14:algn="ctr">
                              <w14:solidFill>
                                <w14:schemeClr w14:val="tx1"/>
                              </w14:solidFill>
                              <w14:prstDash w14:val="solid"/>
                              <w14:round/>
                            </w14:textOutline>
                          </w:rPr>
                          <w:t>分</w:t>
                        </w:r>
                      </w:p>
                    </w:txbxContent>
                  </v:textbox>
                </v:shape>
              </v:group>
            </w:pict>
          </mc:Fallback>
        </mc:AlternateContent>
      </w:r>
    </w:p>
    <w:p w:rsidR="005B326D" w:rsidRDefault="003D5C78">
      <w:r>
        <w:rPr>
          <w:noProof/>
        </w:rPr>
        <mc:AlternateContent>
          <mc:Choice Requires="wps">
            <w:drawing>
              <wp:anchor distT="0" distB="0" distL="114300" distR="114300" simplePos="0" relativeHeight="251655168" behindDoc="0" locked="0" layoutInCell="1" allowOverlap="1" wp14:anchorId="3C572114" wp14:editId="759CC671">
                <wp:simplePos x="0" y="0"/>
                <wp:positionH relativeFrom="column">
                  <wp:posOffset>4400550</wp:posOffset>
                </wp:positionH>
                <wp:positionV relativeFrom="paragraph">
                  <wp:posOffset>228600</wp:posOffset>
                </wp:positionV>
                <wp:extent cx="1997710" cy="1490980"/>
                <wp:effectExtent l="0" t="0" r="0" b="0"/>
                <wp:wrapNone/>
                <wp:docPr id="154" name="テキスト ボックス 154"/>
                <wp:cNvGraphicFramePr/>
                <a:graphic xmlns:a="http://schemas.openxmlformats.org/drawingml/2006/main">
                  <a:graphicData uri="http://schemas.microsoft.com/office/word/2010/wordprocessingShape">
                    <wps:wsp>
                      <wps:cNvSpPr txBox="1"/>
                      <wps:spPr>
                        <a:xfrm>
                          <a:off x="0" y="0"/>
                          <a:ext cx="1997710" cy="1490980"/>
                        </a:xfrm>
                        <a:prstGeom prst="rect">
                          <a:avLst/>
                        </a:prstGeom>
                        <a:noFill/>
                        <a:ln>
                          <a:noFill/>
                        </a:ln>
                        <a:effectLst/>
                      </wps:spPr>
                      <wps:txbx>
                        <w:txbxContent>
                          <w:p w:rsidR="003935BB" w:rsidRPr="003D5C78" w:rsidRDefault="003935BB" w:rsidP="003935BB">
                            <w:pPr>
                              <w:jc w:val="center"/>
                              <w:rPr>
                                <w:rFonts w:ascii="HG丸ｺﾞｼｯｸM-PRO" w:eastAsia="HG丸ｺﾞｼｯｸM-PRO" w:hAnsi="HG丸ｺﾞｼｯｸM-PRO"/>
                                <w:b/>
                                <w:color w:val="FF0000"/>
                                <w:sz w:val="120"/>
                                <w:szCs w:val="120"/>
                                <w14:shadow w14:blurRad="41275" w14:dist="20320" w14:dir="1800000" w14:sx="100000" w14:sy="100000" w14:kx="0" w14:ky="0" w14:algn="tl">
                                  <w14:srgbClr w14:val="000000">
                                    <w14:alpha w14:val="60000"/>
                                  </w14:srgbClr>
                                </w14:shadow>
                                <w14:textOutline w14:w="6350" w14:cap="flat" w14:cmpd="sng" w14:algn="ctr">
                                  <w14:solidFill>
                                    <w14:schemeClr w14:val="tx1"/>
                                  </w14:solidFill>
                                  <w14:prstDash w14:val="solid"/>
                                  <w14:round/>
                                </w14:textOutline>
                              </w:rPr>
                            </w:pPr>
                            <w:r w:rsidRPr="003D5C78">
                              <w:rPr>
                                <w:rFonts w:ascii="HG丸ｺﾞｼｯｸM-PRO" w:eastAsia="HG丸ｺﾞｼｯｸM-PRO" w:hAnsi="HG丸ｺﾞｼｯｸM-PRO" w:hint="eastAsia"/>
                                <w:b/>
                                <w:color w:val="FF0000"/>
                                <w:sz w:val="120"/>
                                <w:szCs w:val="120"/>
                                <w14:shadow w14:blurRad="41275" w14:dist="20320" w14:dir="1800000" w14:sx="100000" w14:sy="100000" w14:kx="0" w14:ky="0" w14:algn="tl">
                                  <w14:srgbClr w14:val="000000">
                                    <w14:alpha w14:val="60000"/>
                                  </w14:srgbClr>
                                </w14:shadow>
                                <w14:textOutline w14:w="6350" w14:cap="flat" w14:cmpd="sng" w14:algn="ctr">
                                  <w14:solidFill>
                                    <w14:schemeClr w14:val="tx1"/>
                                  </w14:solidFill>
                                  <w14:prstDash w14:val="solid"/>
                                  <w14:round/>
                                </w14:textOutline>
                              </w:rPr>
                              <w:t>118</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C572114" id="テキスト ボックス 154" o:spid="_x0000_s1046" type="#_x0000_t202" style="position:absolute;left:0;text-align:left;margin-left:346.5pt;margin-top:18pt;width:157.3pt;height:117.4pt;z-index:251655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DKdTwIAAHIEAAAOAAAAZHJzL2Uyb0RvYy54bWysVM2O2jAQvlfqO1i+lwBiC4kIK7orqkpo&#10;dyW22rNxHIgUe1zbkNAjSFUfoq9Q9dznyYt07ABLtz1VvTjj+fPM981kfF3LkmyFsQWolPY6XUqE&#10;4pAVapXSj4+zNyNKrGMqYyUokdKdsPR68vrVuNKJ6MMaykwYgkmUTSqd0rVzOokiy9dCMtsBLRQa&#10;czCSObyaVZQZVmF2WUb9bvdtVIHJtAEurEXtbWukk5A/zwV393luhSNlSrE2F04TzqU/o8mYJSvD&#10;9LrgxzLYP1QhWaHw0XOqW+YY2Zjij1Sy4AYs5K7DQUaQ5wUXoQfsptd90c1izbQIvSA4Vp9hsv8v&#10;Lb/bPhhSZMjd1YASxSSS1By+NPvvzf5nc/hKmsO35nBo9j/wTrwTQlZpm2DkQmOsq99BjeEnvUWl&#10;R6LOjfRf7JGgHcHfnQEXtSPcB8XxcNhDE0dbbxB341GgJHoO18a69wIk8UJKDTIagGbbuXVYCrqe&#10;XPxrCmZFWQZWS/WbAh1bjQhjcYz2nbQVe8nVy7oF49zmErIddmmgHR2r+azASubMugdmcFawepx/&#10;d49HXkKVUjhKlKzBfP6b3vsjhWilpMLZS6n9tGFGUFJ+UEjucNCPr3BYw2U0ivEJc2lYXhjURt4A&#10;DncP90zzIHp3V57E3IB8wiWZ+jfRxBTHl1PqTuKNa/cBl4yL6TQ44XBq5uZqoblP7YH0KD/WT8zo&#10;IxUOWbyD04yy5AUjrW9LwXTjIC8CXR7mFlPkzl9wsAOLxyX0m3N5D17Pv4rJLwAAAP//AwBQSwME&#10;FAAGAAgAAAAhAKMpKyjiAAAACwEAAA8AAABkcnMvZG93bnJldi54bWxMj8FOwzAQRO9I/IO1SNyo&#10;TSvcNmRTpUiAxKWlVIijkyxJRLyOYrcNfD3uCU6j1Yxm36Sr0XbiSINvHSPcThQI4tJVLdcI+7fH&#10;mwUIHwxXpnNMCN/kYZVdXqQmqdyJX+m4C7WIJewTg9CE0CdS+rIha/zE9cTR+3SDNSGeQy2rwZxi&#10;ue3kVCktrWk5fmhMTw8NlV+7g0X4aX3+vN2sQ7G++3hS2xft33ONeH015vcgAo3hLwxn/IgOWWQq&#10;3IErLzoEvZzFLQFhpqOeA0rNNYgCYTpXC5BZKv9vyH4BAAD//wMAUEsBAi0AFAAGAAgAAAAhALaD&#10;OJL+AAAA4QEAABMAAAAAAAAAAAAAAAAAAAAAAFtDb250ZW50X1R5cGVzXS54bWxQSwECLQAUAAYA&#10;CAAAACEAOP0h/9YAAACUAQAACwAAAAAAAAAAAAAAAAAvAQAAX3JlbHMvLnJlbHNQSwECLQAUAAYA&#10;CAAAACEAUQQynU8CAAByBAAADgAAAAAAAAAAAAAAAAAuAgAAZHJzL2Uyb0RvYy54bWxQSwECLQAU&#10;AAYACAAAACEAoykrKOIAAAALAQAADwAAAAAAAAAAAAAAAACpBAAAZHJzL2Rvd25yZXYueG1sUEsF&#10;BgAAAAAEAAQA8wAAALgFAAAAAA==&#10;" filled="f" stroked="f">
                <v:textbox inset="5.85pt,.7pt,5.85pt,.7pt">
                  <w:txbxContent>
                    <w:p w:rsidR="003935BB" w:rsidRPr="003D5C78" w:rsidRDefault="003935BB" w:rsidP="003935BB">
                      <w:pPr>
                        <w:jc w:val="center"/>
                        <w:rPr>
                          <w:rFonts w:ascii="HG丸ｺﾞｼｯｸM-PRO" w:eastAsia="HG丸ｺﾞｼｯｸM-PRO" w:hAnsi="HG丸ｺﾞｼｯｸM-PRO"/>
                          <w:b/>
                          <w:color w:val="FF0000"/>
                          <w:sz w:val="120"/>
                          <w:szCs w:val="120"/>
                          <w14:shadow w14:blurRad="41275" w14:dist="20320" w14:dir="1800000" w14:sx="100000" w14:sy="100000" w14:kx="0" w14:ky="0" w14:algn="tl">
                            <w14:srgbClr w14:val="000000">
                              <w14:alpha w14:val="60000"/>
                            </w14:srgbClr>
                          </w14:shadow>
                          <w14:textOutline w14:w="6350" w14:cap="flat" w14:cmpd="sng" w14:algn="ctr">
                            <w14:solidFill>
                              <w14:schemeClr w14:val="tx1"/>
                            </w14:solidFill>
                            <w14:prstDash w14:val="solid"/>
                            <w14:round/>
                          </w14:textOutline>
                        </w:rPr>
                      </w:pPr>
                      <w:r w:rsidRPr="003D5C78">
                        <w:rPr>
                          <w:rFonts w:ascii="HG丸ｺﾞｼｯｸM-PRO" w:eastAsia="HG丸ｺﾞｼｯｸM-PRO" w:hAnsi="HG丸ｺﾞｼｯｸM-PRO" w:hint="eastAsia"/>
                          <w:b/>
                          <w:color w:val="FF0000"/>
                          <w:sz w:val="120"/>
                          <w:szCs w:val="120"/>
                          <w14:shadow w14:blurRad="41275" w14:dist="20320" w14:dir="1800000" w14:sx="100000" w14:sy="100000" w14:kx="0" w14:ky="0" w14:algn="tl">
                            <w14:srgbClr w14:val="000000">
                              <w14:alpha w14:val="60000"/>
                            </w14:srgbClr>
                          </w14:shadow>
                          <w14:textOutline w14:w="6350" w14:cap="flat" w14:cmpd="sng" w14:algn="ctr">
                            <w14:solidFill>
                              <w14:schemeClr w14:val="tx1"/>
                            </w14:solidFill>
                            <w14:prstDash w14:val="solid"/>
                            <w14:round/>
                          </w14:textOutline>
                        </w:rPr>
                        <w:t>118</w:t>
                      </w:r>
                    </w:p>
                  </w:txbxContent>
                </v:textbox>
              </v:shape>
            </w:pict>
          </mc:Fallback>
        </mc:AlternateContent>
      </w:r>
    </w:p>
    <w:p w:rsidR="005B326D" w:rsidRDefault="005B326D"/>
    <w:p w:rsidR="001E1537" w:rsidRDefault="001E1537"/>
    <w:p w:rsidR="005B326D" w:rsidRDefault="003935BB">
      <w:r>
        <w:rPr>
          <w:noProof/>
        </w:rPr>
        <mc:AlternateContent>
          <mc:Choice Requires="wps">
            <w:drawing>
              <wp:anchor distT="0" distB="0" distL="114300" distR="114300" simplePos="0" relativeHeight="251657216" behindDoc="0" locked="0" layoutInCell="1" allowOverlap="1" wp14:anchorId="1A75D683" wp14:editId="35B32400">
                <wp:simplePos x="0" y="0"/>
                <wp:positionH relativeFrom="column">
                  <wp:posOffset>5901055</wp:posOffset>
                </wp:positionH>
                <wp:positionV relativeFrom="paragraph">
                  <wp:posOffset>182033</wp:posOffset>
                </wp:positionV>
                <wp:extent cx="661670" cy="702945"/>
                <wp:effectExtent l="0" t="0" r="0" b="1905"/>
                <wp:wrapNone/>
                <wp:docPr id="162" name="テキスト ボックス 162"/>
                <wp:cNvGraphicFramePr/>
                <a:graphic xmlns:a="http://schemas.openxmlformats.org/drawingml/2006/main">
                  <a:graphicData uri="http://schemas.microsoft.com/office/word/2010/wordprocessingShape">
                    <wps:wsp>
                      <wps:cNvSpPr txBox="1"/>
                      <wps:spPr>
                        <a:xfrm>
                          <a:off x="0" y="0"/>
                          <a:ext cx="661670" cy="702945"/>
                        </a:xfrm>
                        <a:prstGeom prst="rect">
                          <a:avLst/>
                        </a:prstGeom>
                        <a:noFill/>
                        <a:ln>
                          <a:noFill/>
                        </a:ln>
                        <a:effectLst/>
                      </wps:spPr>
                      <wps:txbx>
                        <w:txbxContent>
                          <w:p w:rsidR="003935BB" w:rsidRPr="002C5F16" w:rsidRDefault="003935BB" w:rsidP="003935BB">
                            <w:pPr>
                              <w:jc w:val="center"/>
                              <w:rPr>
                                <w:rFonts w:ascii="HGP創英角ﾎﾟｯﾌﾟ体" w:eastAsia="HGP創英角ﾎﾟｯﾌﾟ体" w:hAnsi="HGP創英角ﾎﾟｯﾌﾟ体"/>
                                <w:b/>
                                <w:color w:val="FF0000"/>
                                <w:sz w:val="52"/>
                                <w:szCs w:val="52"/>
                                <w14:shadow w14:blurRad="41275" w14:dist="20320" w14:dir="1800000" w14:sx="100000" w14:sy="100000" w14:kx="0" w14:ky="0" w14:algn="tl">
                                  <w14:srgbClr w14:val="000000">
                                    <w14:alpha w14:val="60000"/>
                                  </w14:srgbClr>
                                </w14:shadow>
                                <w14:textOutline w14:w="6350" w14:cap="flat" w14:cmpd="sng" w14:algn="ctr">
                                  <w14:solidFill>
                                    <w14:schemeClr w14:val="tx1"/>
                                  </w14:solidFill>
                                  <w14:prstDash w14:val="solid"/>
                                  <w14:round/>
                                </w14:textOutline>
                              </w:rPr>
                            </w:pPr>
                            <w:r w:rsidRPr="002C5F16">
                              <w:rPr>
                                <w:rFonts w:ascii="HGP創英角ﾎﾟｯﾌﾟ体" w:eastAsia="HGP創英角ﾎﾟｯﾌﾟ体" w:hAnsi="HGP創英角ﾎﾟｯﾌﾟ体" w:hint="eastAsia"/>
                                <w:b/>
                                <w:color w:val="FF0000"/>
                                <w:sz w:val="52"/>
                                <w:szCs w:val="52"/>
                                <w14:shadow w14:blurRad="41275" w14:dist="20320" w14:dir="1800000" w14:sx="100000" w14:sy="100000" w14:kx="0" w14:ky="0" w14:algn="tl">
                                  <w14:srgbClr w14:val="000000">
                                    <w14:alpha w14:val="60000"/>
                                  </w14:srgbClr>
                                </w14:shadow>
                                <w14:textOutline w14:w="6350" w14:cap="flat" w14:cmpd="sng" w14:algn="ctr">
                                  <w14:solidFill>
                                    <w14:schemeClr w14:val="tx1"/>
                                  </w14:solidFill>
                                  <w14:prstDash w14:val="solid"/>
                                  <w14:round/>
                                </w14:textOutline>
                              </w:rPr>
                              <w:t>分</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anchor>
            </w:drawing>
          </mc:Choice>
          <mc:Fallback>
            <w:pict>
              <v:shape w14:anchorId="1A75D683" id="テキスト ボックス 162" o:spid="_x0000_s1047" type="#_x0000_t202" style="position:absolute;left:0;text-align:left;margin-left:464.65pt;margin-top:14.35pt;width:52.1pt;height:55.35pt;z-index:251624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eeSTQIAAHAEAAAOAAAAZHJzL2Uyb0RvYy54bWysVEtu2zAQ3RfoHQjua9lG4o9gOXATuChg&#10;JAGcImuaIm0BEoclaUvu0gaKHKJXKLrueXSRDin/mnZVdEPNj8OZ92Y0uqmKnGyEsRmohHZabUqE&#10;4pBmapnQT0/TdwNKrGMqZTkokdCtsPRm/PbNqNSx6MIK8lQYgkmUjUud0JVzOo4iy1eiYLYFWih0&#10;SjAFc6iaZZQaVmL2Io+67XYvKsGk2gAX1qL1rnHSccgvpeDuQUorHMkTirW5cJpwLvwZjUcsXhqm&#10;Vxk/lMH+oYqCZQofPaW6Y46Rtcn+SFVk3IAF6VocigikzLgIPWA3nfarbuYrpkXoBcGx+gST/X9p&#10;+f3m0ZAsRe56XUoUK5Ckev+13n2vdz/r/Qup99/q/b7e/UCd+CCErNQ2xptzjXdd9R4qvH60WzR6&#10;JCppCv/FHgn6EfztCXBROcLR2Ot1en30cHT1293h1bXPEp0va2PdBwEF8UJCDfIZYGabmXVN6DHE&#10;v6VgmuV54DRXvxkwZ2MRYSgOt30fTb1ectWiaqAIZXjTAtIt9migGRyr+TTDSmbMukdmcFKweJx+&#10;94CHzKFMKBwkSlZgvvzN7uORQPRSUuLkJdR+XjMjKMk/KqS2f9UdXuOoBmUwGOIT5tKxuHCodXEL&#10;ONod3DLNg+jDXX4UpYHiGVdk4t9EF1McX06oO4q3rtkGXDEuJpMQhKOpmZupueY+tQfSo/xUPTOj&#10;D1Q45PAejhPK4leMNLENBZO1A5kFus6YIs1ewbEOhB9W0O/NpR6izj+K8S8AAAD//wMAUEsDBBQA&#10;BgAIAAAAIQCHLm2y4gAAAAsBAAAPAAAAZHJzL2Rvd25yZXYueG1sTI/BTsMwDIbvSLxDZCRuLKFl&#10;ZS1Npw4JkHZhbBPimDamrWicqsm2wtOTneBmy59+f3++nEzPjji6zpKE25kAhlRb3VEjYb97ulkA&#10;c16RVr0llPCNDpbF5UWuMm1P9IbHrW9YCCGXKQmt90PGuatbNMrN7IAUbp92NMqHdWy4HtUphJue&#10;R0Ik3KiOwodWDfjYYv21PRgJP50rXzavK1+t5h/PYrNO3HuZSHl9NZUPwDxO/g+Gs35QhyI4VfZA&#10;2rFeQhqlcUAlRIt7YGdAxPEcWBWmOL0DXuT8f4fiFwAA//8DAFBLAQItABQABgAIAAAAIQC2gziS&#10;/gAAAOEBAAATAAAAAAAAAAAAAAAAAAAAAABbQ29udGVudF9UeXBlc10ueG1sUEsBAi0AFAAGAAgA&#10;AAAhADj9If/WAAAAlAEAAAsAAAAAAAAAAAAAAAAALwEAAF9yZWxzLy5yZWxzUEsBAi0AFAAGAAgA&#10;AAAhAK9B55JNAgAAcAQAAA4AAAAAAAAAAAAAAAAALgIAAGRycy9lMm9Eb2MueG1sUEsBAi0AFAAG&#10;AAgAAAAhAIcubbLiAAAACwEAAA8AAAAAAAAAAAAAAAAApwQAAGRycy9kb3ducmV2LnhtbFBLBQYA&#10;AAAABAAEAPMAAAC2BQAAAAA=&#10;" filled="f" stroked="f">
                <v:textbox inset="5.85pt,.7pt,5.85pt,.7pt">
                  <w:txbxContent>
                    <w:p w:rsidR="003935BB" w:rsidRPr="002C5F16" w:rsidRDefault="003935BB" w:rsidP="003935BB">
                      <w:pPr>
                        <w:jc w:val="center"/>
                        <w:rPr>
                          <w:rFonts w:ascii="HGP創英角ﾎﾟｯﾌﾟ体" w:eastAsia="HGP創英角ﾎﾟｯﾌﾟ体" w:hAnsi="HGP創英角ﾎﾟｯﾌﾟ体"/>
                          <w:b/>
                          <w:color w:val="FF0000"/>
                          <w:sz w:val="52"/>
                          <w:szCs w:val="52"/>
                          <w14:shadow w14:blurRad="41275" w14:dist="20320" w14:dir="1800000" w14:sx="100000" w14:sy="100000" w14:kx="0" w14:ky="0" w14:algn="tl">
                            <w14:srgbClr w14:val="000000">
                              <w14:alpha w14:val="60000"/>
                            </w14:srgbClr>
                          </w14:shadow>
                          <w14:textOutline w14:w="6350" w14:cap="flat" w14:cmpd="sng" w14:algn="ctr">
                            <w14:solidFill>
                              <w14:schemeClr w14:val="tx1"/>
                            </w14:solidFill>
                            <w14:prstDash w14:val="solid"/>
                            <w14:round/>
                          </w14:textOutline>
                        </w:rPr>
                      </w:pPr>
                      <w:r w:rsidRPr="002C5F16">
                        <w:rPr>
                          <w:rFonts w:ascii="HGP創英角ﾎﾟｯﾌﾟ体" w:eastAsia="HGP創英角ﾎﾟｯﾌﾟ体" w:hAnsi="HGP創英角ﾎﾟｯﾌﾟ体" w:hint="eastAsia"/>
                          <w:b/>
                          <w:color w:val="FF0000"/>
                          <w:sz w:val="52"/>
                          <w:szCs w:val="52"/>
                          <w14:shadow w14:blurRad="41275" w14:dist="20320" w14:dir="1800000" w14:sx="100000" w14:sy="100000" w14:kx="0" w14:ky="0" w14:algn="tl">
                            <w14:srgbClr w14:val="000000">
                              <w14:alpha w14:val="60000"/>
                            </w14:srgbClr>
                          </w14:shadow>
                          <w14:textOutline w14:w="6350" w14:cap="flat" w14:cmpd="sng" w14:algn="ctr">
                            <w14:solidFill>
                              <w14:schemeClr w14:val="tx1"/>
                            </w14:solidFill>
                            <w14:prstDash w14:val="solid"/>
                            <w14:round/>
                          </w14:textOutline>
                        </w:rPr>
                        <w:t>分</w:t>
                      </w:r>
                    </w:p>
                  </w:txbxContent>
                </v:textbox>
              </v:shape>
            </w:pict>
          </mc:Fallback>
        </mc:AlternateContent>
      </w:r>
    </w:p>
    <w:p w:rsidR="005B326D" w:rsidRDefault="005B326D"/>
    <w:p w:rsidR="005B326D" w:rsidRDefault="005B326D"/>
    <w:p w:rsidR="005B326D" w:rsidRDefault="005B326D"/>
    <w:p w:rsidR="005B326D" w:rsidRDefault="005B326D"/>
    <w:p w:rsidR="005B326D" w:rsidRDefault="009F1486">
      <w:r>
        <w:rPr>
          <w:noProof/>
        </w:rPr>
        <mc:AlternateContent>
          <mc:Choice Requires="wps">
            <w:drawing>
              <wp:anchor distT="0" distB="0" distL="114300" distR="114300" simplePos="0" relativeHeight="251667456" behindDoc="0" locked="0" layoutInCell="1" allowOverlap="1" wp14:anchorId="44699C4A" wp14:editId="229D8C9D">
                <wp:simplePos x="0" y="0"/>
                <wp:positionH relativeFrom="column">
                  <wp:posOffset>3124200</wp:posOffset>
                </wp:positionH>
                <wp:positionV relativeFrom="paragraph">
                  <wp:posOffset>222250</wp:posOffset>
                </wp:positionV>
                <wp:extent cx="3530600" cy="311150"/>
                <wp:effectExtent l="0" t="0" r="0" b="0"/>
                <wp:wrapNone/>
                <wp:docPr id="9" name="テキスト ボックス 9"/>
                <wp:cNvGraphicFramePr/>
                <a:graphic xmlns:a="http://schemas.openxmlformats.org/drawingml/2006/main">
                  <a:graphicData uri="http://schemas.microsoft.com/office/word/2010/wordprocessingShape">
                    <wps:wsp>
                      <wps:cNvSpPr txBox="1"/>
                      <wps:spPr>
                        <a:xfrm>
                          <a:off x="0" y="0"/>
                          <a:ext cx="3530600" cy="311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06F30" w:rsidRPr="007B70FD" w:rsidRDefault="00006F30" w:rsidP="009F1486">
                            <w:pPr>
                              <w:spacing w:line="240" w:lineRule="exact"/>
                              <w:rPr>
                                <w:rFonts w:ascii="HG丸ｺﾞｼｯｸM-PRO" w:eastAsia="HG丸ｺﾞｼｯｸM-PRO" w:hAnsi="HG丸ｺﾞｼｯｸM-PRO"/>
                                <w:sz w:val="18"/>
                                <w:szCs w:val="18"/>
                              </w:rPr>
                            </w:pPr>
                            <w:r w:rsidRPr="007B70FD">
                              <w:rPr>
                                <w:rFonts w:ascii="HG丸ｺﾞｼｯｸM-PRO" w:eastAsia="HG丸ｺﾞｼｯｸM-PRO" w:hAnsi="HG丸ｺﾞｼｯｸM-PRO" w:hint="eastAsia"/>
                                <w:sz w:val="18"/>
                                <w:szCs w:val="18"/>
                              </w:rPr>
                              <w:t>※インターネットの利用時間：スマートフォン，タブレット等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699C4A" id="テキスト ボックス 9" o:spid="_x0000_s1048" type="#_x0000_t202" style="position:absolute;left:0;text-align:left;margin-left:246pt;margin-top:17.5pt;width:278pt;height:24.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PgBoQIAAHsFAAAOAAAAZHJzL2Uyb0RvYy54bWysVM1uEzEQviPxDpbvdLNNG2jUTRVaFSFV&#10;bUWLena8drPC6zG2k91wTKSKh+AVEGeeZ1+EsXc3DYVLERd7PH+e+ebn+KQuFVkK6wrQGU33BpQI&#10;zSEv9H1GP96ev3pDifNM50yBFhldCUdPJi9fHFdmLPZhDioXlqAT7caVyejcezNOEsfnomRuD4zQ&#10;KJRgS+bxae+T3LIKvZcq2R8MRkkFNjcWuHAOuWetkE6ifykF91dSOuGJyijG5uNp4zkLZzI5ZuN7&#10;y8y84F0Y7B+iKFmh8dOtqzPmGVnY4g9XZcEtOJB+j0OZgJQFFzEHzCYdPMnmZs6MiLkgOM5sYXL/&#10;zy2/XF5bUuQZPaJEsxJL1GwemvX3Zv2z2XwlzeZbs9k06x/4JkcBrsq4MVrdGLTz9Vuosew93yEz&#10;oFBLW4Yb8yMoR+BXW7BF7QlH5vBwOBgNUMRRNkzT9DBWI3m0Ntb5dwJKEoiMWixmxJgtL5zHSFC1&#10;VwmfaTgvlIoFVZpUGR0N0eVvErRQOnBEbI3OTciojTxSfqVE0FH6g5AITUwgMGJTilNlyZJhOzHO&#10;hfYx9+gXtYOWxCCeY9jpP0b1HOM2j/5n0H5rXBYabMz+Sdj5pz5k2eojkDt5B9LXszr2RDrqKzuD&#10;fIUFt9BOkDP8vMCqXDDnr5nFkcFC4hrwV3hIBYg+dBQlc7Bf/sYP+tjJKKWkwhHMqPu8YFZQot5r&#10;7PGj9OAgzGx8HBy+3seH3ZXMdiV6UZ4CliXFhWN4JIO+Vz0pLZR3uC2m4VcUMc3x74z6njz17WLA&#10;bcPFdBqVcEoN8xf6xvDgOlQp9Nxtfces6RrTY0tfQj+sbPykP1vdYKlhuvAgi9i8AegW1a4AOOGx&#10;p7ttFFbI7jtqPe7MyS8AAAD//wMAUEsDBBQABgAIAAAAIQCzlJrf4gAAAAoBAAAPAAAAZHJzL2Rv&#10;d25yZXYueG1sTI/NTsMwEITvSLyDtUjcqE1IUZpmU1WRKiQEh5ZeuDnxNonwT4jdNvD0uKdy2l3N&#10;aPabYjUZzU40+t5ZhMeZAEa2caq3LcL+Y/OQAfNBWiW1s4TwQx5W5e1NIXPlznZLp11oWQyxPpcI&#10;XQhDzrlvOjLSz9xANmoHNxoZ4jm2XI3yHMON5okQz9zI3sYPnRyo6qj52h0Nwmu1eZfbOjHZr65e&#10;3g7r4Xv/OUe8v5vWS2CBpnA1wwU/okMZmWp3tMozjZAuktglIDzN47wYRJrFrUbIUgG8LPj/CuUf&#10;AAAA//8DAFBLAQItABQABgAIAAAAIQC2gziS/gAAAOEBAAATAAAAAAAAAAAAAAAAAAAAAABbQ29u&#10;dGVudF9UeXBlc10ueG1sUEsBAi0AFAAGAAgAAAAhADj9If/WAAAAlAEAAAsAAAAAAAAAAAAAAAAA&#10;LwEAAF9yZWxzLy5yZWxzUEsBAi0AFAAGAAgAAAAhAEUE+AGhAgAAewUAAA4AAAAAAAAAAAAAAAAA&#10;LgIAAGRycy9lMm9Eb2MueG1sUEsBAi0AFAAGAAgAAAAhALOUmt/iAAAACgEAAA8AAAAAAAAAAAAA&#10;AAAA+wQAAGRycy9kb3ducmV2LnhtbFBLBQYAAAAABAAEAPMAAAAKBgAAAAA=&#10;" filled="f" stroked="f" strokeweight=".5pt">
                <v:textbox>
                  <w:txbxContent>
                    <w:p w:rsidR="00006F30" w:rsidRPr="007B70FD" w:rsidRDefault="00006F30" w:rsidP="009F1486">
                      <w:pPr>
                        <w:spacing w:line="240" w:lineRule="exact"/>
                        <w:rPr>
                          <w:rFonts w:ascii="HG丸ｺﾞｼｯｸM-PRO" w:eastAsia="HG丸ｺﾞｼｯｸM-PRO" w:hAnsi="HG丸ｺﾞｼｯｸM-PRO"/>
                          <w:sz w:val="18"/>
                          <w:szCs w:val="18"/>
                        </w:rPr>
                      </w:pPr>
                      <w:r w:rsidRPr="007B70FD">
                        <w:rPr>
                          <w:rFonts w:ascii="HG丸ｺﾞｼｯｸM-PRO" w:eastAsia="HG丸ｺﾞｼｯｸM-PRO" w:hAnsi="HG丸ｺﾞｼｯｸM-PRO" w:hint="eastAsia"/>
                          <w:sz w:val="18"/>
                          <w:szCs w:val="18"/>
                        </w:rPr>
                        <w:t>※インターネットの利用時間：スマートフォン，タブレット等</w:t>
                      </w:r>
                    </w:p>
                  </w:txbxContent>
                </v:textbox>
              </v:shape>
            </w:pict>
          </mc:Fallback>
        </mc:AlternateContent>
      </w:r>
      <w:r w:rsidR="00006F30">
        <w:rPr>
          <w:noProof/>
        </w:rPr>
        <mc:AlternateContent>
          <mc:Choice Requires="wps">
            <w:drawing>
              <wp:anchor distT="0" distB="0" distL="114300" distR="114300" simplePos="0" relativeHeight="251649024" behindDoc="0" locked="0" layoutInCell="1" allowOverlap="1" wp14:anchorId="112832B0" wp14:editId="4E2D40A2">
                <wp:simplePos x="0" y="0"/>
                <wp:positionH relativeFrom="column">
                  <wp:posOffset>1951567</wp:posOffset>
                </wp:positionH>
                <wp:positionV relativeFrom="paragraph">
                  <wp:posOffset>50377</wp:posOffset>
                </wp:positionV>
                <wp:extent cx="4685242" cy="356235"/>
                <wp:effectExtent l="0" t="0" r="0" b="5715"/>
                <wp:wrapNone/>
                <wp:docPr id="99" name="テキスト ボックス 99"/>
                <wp:cNvGraphicFramePr/>
                <a:graphic xmlns:a="http://schemas.openxmlformats.org/drawingml/2006/main">
                  <a:graphicData uri="http://schemas.microsoft.com/office/word/2010/wordprocessingShape">
                    <wps:wsp>
                      <wps:cNvSpPr txBox="1"/>
                      <wps:spPr>
                        <a:xfrm>
                          <a:off x="0" y="0"/>
                          <a:ext cx="4685242" cy="3562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4770F" w:rsidRPr="007B70FD" w:rsidRDefault="00222158" w:rsidP="002934D8">
                            <w:pPr>
                              <w:rPr>
                                <w:rFonts w:ascii="HG丸ｺﾞｼｯｸM-PRO" w:eastAsia="HG丸ｺﾞｼｯｸM-PRO" w:hAnsi="HG丸ｺﾞｼｯｸM-PRO"/>
                              </w:rPr>
                            </w:pPr>
                            <w:r w:rsidRPr="007B70FD">
                              <w:rPr>
                                <w:rFonts w:ascii="HG丸ｺﾞｼｯｸM-PRO" w:eastAsia="HG丸ｺﾞｼｯｸM-PRO" w:hAnsi="HG丸ｺﾞｼｯｸM-PRO" w:hint="eastAsia"/>
                                <w:sz w:val="18"/>
                                <w:szCs w:val="18"/>
                              </w:rPr>
                              <w:t>参考：「</w:t>
                            </w:r>
                            <w:r w:rsidR="00B4770F" w:rsidRPr="007B70FD">
                              <w:rPr>
                                <w:rFonts w:ascii="HG丸ｺﾞｼｯｸM-PRO" w:eastAsia="HG丸ｺﾞｼｯｸM-PRO" w:hAnsi="HG丸ｺﾞｼｯｸM-PRO" w:hint="eastAsia"/>
                                <w:sz w:val="18"/>
                                <w:szCs w:val="18"/>
                              </w:rPr>
                              <w:t>青少年のインターネット利用環境実態調査　調査結果（速報）</w:t>
                            </w:r>
                            <w:r w:rsidRPr="007B70FD">
                              <w:rPr>
                                <w:rFonts w:ascii="HG丸ｺﾞｼｯｸM-PRO" w:eastAsia="HG丸ｺﾞｼｯｸM-PRO" w:hAnsi="HG丸ｺﾞｼｯｸM-PRO" w:hint="eastAsia"/>
                                <w:sz w:val="18"/>
                                <w:szCs w:val="18"/>
                              </w:rPr>
                              <w:t>」</w:t>
                            </w:r>
                            <w:r w:rsidR="00B4770F" w:rsidRPr="007B70FD">
                              <w:rPr>
                                <w:rFonts w:ascii="HG丸ｺﾞｼｯｸM-PRO" w:eastAsia="HG丸ｺﾞｼｯｸM-PRO" w:hAnsi="HG丸ｺﾞｼｯｸM-PRO" w:hint="eastAsia"/>
                                <w:sz w:val="18"/>
                                <w:szCs w:val="18"/>
                              </w:rPr>
                              <w:t>内閣府：H31.2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12832B0" id="テキスト ボックス 99" o:spid="_x0000_s1049" type="#_x0000_t202" style="position:absolute;left:0;text-align:left;margin-left:153.65pt;margin-top:3.95pt;width:368.9pt;height:28.05pt;z-index:251615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KUOpQIAAH0FAAAOAAAAZHJzL2Uyb0RvYy54bWysVM1u2zAMvg/YOwi6r07SJG2DOkXWosOA&#10;oi3WDj0rstQYk0VNUmJnxwQY9hB7hWHnPY9fZJRsp0G3S4ddbEr8SPHnI0/PqkKRlbAuB53S/kGP&#10;EqE5ZLl+TOnH+8s3x5Q4z3TGFGiR0rVw9Gz6+tVpaSZiAAtQmbAEnWg3KU1KF96bSZI4vhAFcwdg&#10;hEalBFswj0f7mGSWlei9UMmg1xsnJdjMWODCOby9aJR0Gv1LKbi/kdIJT1RKMTYfvzZ+5+GbTE/Z&#10;5NEys8h5Gwb7hygKlmt8dOfqgnlGljb/w1WRcwsOpD/gUCQgZc5FzAGz6feeZXO3YEbEXLA4zuzK&#10;5P6fW369urUkz1J6ckKJZgX2qN5+rTc/6s2vevuN1Nvv9XZbb37imSAGC1YaN0G7O4OWvnoLFTa+&#10;u3d4GepQSVuEP2ZIUI+lX+/KLSpPOF4Ox8ejwXBACUfd4Wg8OBwFN8mTtbHOvxNQkCCk1GI7Y5XZ&#10;6sr5BtpBwmMaLnOlYkuVJmVKx4ejXjTYadC50gErIjlaNyGjJvIo+bUSAaP0ByGxODGBcBFpKc6V&#10;JSuGhGKcC+1j7tEvogNKYhAvMWzxT1G9xLjJo3sZtN8ZF7kGG7N/Fnb2qQtZNnis+V7eQfTVvIqs&#10;6B91nZ1DtsaGW2hmyBl+mWNXrpjzt8zi0GCPcRH4G/xIBVh9aCVKFmC//O0+4JHLqKWkxCFMqfu8&#10;ZFZQot5rZPlJfzgMUxsPw9HRAA92XzPf1+hlcQ7Ylj6uHMOjGPBedaK0UDzgvpiFV1HFNMe3U+o7&#10;8dw3qwH3DRezWQThnBrmr/Sd4cF16FLg3H31wKxpiemR0tfQjSubPONngw2WGmZLDzKP5A2Fbqra&#10;NgBnPNK/3UdhieyfI+ppa05/AwAA//8DAFBLAwQUAAYACAAAACEA6wDjbeAAAAAJAQAADwAAAGRy&#10;cy9kb3ducmV2LnhtbEyPzU7DMBCE70i8g7VI3Kjd/xKyqapIFRKCQ0sv3Daxm0TE6xC7beDpcU9w&#10;HM1o5pt0PdhWnE3vG8cI45ECYbh0uuEK4fC+fViB8IFYU+vYIHwbD+vs9ialRLsL78x5HyoRS9gn&#10;hFCH0CVS+rI2lvzIdYajd3S9pRBlX0nd0yWW21ZOlFpISw3HhZo6k9em/NyfLMJLvn2jXTGxq582&#10;f349brqvw8cc8f5u2DyBCGYIf2G44kd0yCJT4U6svWgRpmo5jVGE5SOIq69m8zGIAmExUyCzVP5/&#10;kP0CAAD//wMAUEsBAi0AFAAGAAgAAAAhALaDOJL+AAAA4QEAABMAAAAAAAAAAAAAAAAAAAAAAFtD&#10;b250ZW50X1R5cGVzXS54bWxQSwECLQAUAAYACAAAACEAOP0h/9YAAACUAQAACwAAAAAAAAAAAAAA&#10;AAAvAQAAX3JlbHMvLnJlbHNQSwECLQAUAAYACAAAACEAkgClDqUCAAB9BQAADgAAAAAAAAAAAAAA&#10;AAAuAgAAZHJzL2Uyb0RvYy54bWxQSwECLQAUAAYACAAAACEA6wDjbeAAAAAJAQAADwAAAAAAAAAA&#10;AAAAAAD/BAAAZHJzL2Rvd25yZXYueG1sUEsFBgAAAAAEAAQA8wAAAAwGAAAAAA==&#10;" filled="f" stroked="f" strokeweight=".5pt">
                <v:textbox>
                  <w:txbxContent>
                    <w:p w:rsidR="00B4770F" w:rsidRPr="007B70FD" w:rsidRDefault="00222158" w:rsidP="002934D8">
                      <w:pPr>
                        <w:rPr>
                          <w:rFonts w:ascii="HG丸ｺﾞｼｯｸM-PRO" w:eastAsia="HG丸ｺﾞｼｯｸM-PRO" w:hAnsi="HG丸ｺﾞｼｯｸM-PRO"/>
                        </w:rPr>
                      </w:pPr>
                      <w:r w:rsidRPr="007B70FD">
                        <w:rPr>
                          <w:rFonts w:ascii="HG丸ｺﾞｼｯｸM-PRO" w:eastAsia="HG丸ｺﾞｼｯｸM-PRO" w:hAnsi="HG丸ｺﾞｼｯｸM-PRO" w:hint="eastAsia"/>
                          <w:sz w:val="18"/>
                          <w:szCs w:val="18"/>
                        </w:rPr>
                        <w:t>参考：「</w:t>
                      </w:r>
                      <w:r w:rsidR="00B4770F" w:rsidRPr="007B70FD">
                        <w:rPr>
                          <w:rFonts w:ascii="HG丸ｺﾞｼｯｸM-PRO" w:eastAsia="HG丸ｺﾞｼｯｸM-PRO" w:hAnsi="HG丸ｺﾞｼｯｸM-PRO" w:hint="eastAsia"/>
                          <w:sz w:val="18"/>
                          <w:szCs w:val="18"/>
                        </w:rPr>
                        <w:t>青少年のインターネット利用環境実態調査　調査結果（速報）</w:t>
                      </w:r>
                      <w:r w:rsidRPr="007B70FD">
                        <w:rPr>
                          <w:rFonts w:ascii="HG丸ｺﾞｼｯｸM-PRO" w:eastAsia="HG丸ｺﾞｼｯｸM-PRO" w:hAnsi="HG丸ｺﾞｼｯｸM-PRO" w:hint="eastAsia"/>
                          <w:sz w:val="18"/>
                          <w:szCs w:val="18"/>
                        </w:rPr>
                        <w:t>」</w:t>
                      </w:r>
                      <w:r w:rsidR="00B4770F" w:rsidRPr="007B70FD">
                        <w:rPr>
                          <w:rFonts w:ascii="HG丸ｺﾞｼｯｸM-PRO" w:eastAsia="HG丸ｺﾞｼｯｸM-PRO" w:hAnsi="HG丸ｺﾞｼｯｸM-PRO" w:hint="eastAsia"/>
                          <w:sz w:val="18"/>
                          <w:szCs w:val="18"/>
                        </w:rPr>
                        <w:t>内閣府：H31.2</w:t>
                      </w:r>
                    </w:p>
                  </w:txbxContent>
                </v:textbox>
              </v:shape>
            </w:pict>
          </mc:Fallback>
        </mc:AlternateContent>
      </w:r>
    </w:p>
    <w:p w:rsidR="005B326D" w:rsidRDefault="005B326D"/>
    <w:p w:rsidR="008D06B8" w:rsidRDefault="002C5F16">
      <w:r>
        <w:rPr>
          <w:noProof/>
        </w:rPr>
        <mc:AlternateContent>
          <mc:Choice Requires="wps">
            <w:drawing>
              <wp:anchor distT="0" distB="0" distL="114300" distR="114300" simplePos="0" relativeHeight="251665408" behindDoc="0" locked="0" layoutInCell="1" allowOverlap="1" wp14:anchorId="46FA2899" wp14:editId="05F457D1">
                <wp:simplePos x="0" y="0"/>
                <wp:positionH relativeFrom="column">
                  <wp:posOffset>-133350</wp:posOffset>
                </wp:positionH>
                <wp:positionV relativeFrom="paragraph">
                  <wp:posOffset>120650</wp:posOffset>
                </wp:positionV>
                <wp:extent cx="7110095" cy="476250"/>
                <wp:effectExtent l="0" t="0" r="0" b="0"/>
                <wp:wrapNone/>
                <wp:docPr id="11" name="角丸四角形 11"/>
                <wp:cNvGraphicFramePr/>
                <a:graphic xmlns:a="http://schemas.openxmlformats.org/drawingml/2006/main">
                  <a:graphicData uri="http://schemas.microsoft.com/office/word/2010/wordprocessingShape">
                    <wps:wsp>
                      <wps:cNvSpPr/>
                      <wps:spPr>
                        <a:xfrm>
                          <a:off x="0" y="0"/>
                          <a:ext cx="7110095" cy="476250"/>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C5F16" w:rsidRPr="003D5C78" w:rsidRDefault="003D5C78" w:rsidP="003D5C78">
                            <w:pPr>
                              <w:pStyle w:val="Web"/>
                              <w:spacing w:before="0" w:beforeAutospacing="0" w:after="0" w:afterAutospacing="0"/>
                              <w:rPr>
                                <w:rFonts w:ascii="HG丸ｺﾞｼｯｸM-PRO" w:eastAsia="HG丸ｺﾞｼｯｸM-PRO" w:hAnsi="HG丸ｺﾞｼｯｸM-PRO" w:cstheme="minorBidi"/>
                                <w:b/>
                                <w:bCs/>
                                <w:color w:val="000000" w:themeColor="text1"/>
                                <w:kern w:val="24"/>
                                <w:sz w:val="28"/>
                                <w:szCs w:val="36"/>
                              </w:rPr>
                            </w:pPr>
                            <w:r w:rsidRPr="003D5C78">
                              <w:rPr>
                                <w:rFonts w:ascii="HG丸ｺﾞｼｯｸM-PRO" w:eastAsia="HG丸ｺﾞｼｯｸM-PRO" w:hAnsi="HG丸ｺﾞｼｯｸM-PRO" w:cstheme="minorBidi" w:hint="eastAsia"/>
                                <w:b/>
                                <w:bCs/>
                                <w:color w:val="000000" w:themeColor="text1"/>
                                <w:kern w:val="24"/>
                                <w:sz w:val="28"/>
                                <w:szCs w:val="36"/>
                              </w:rPr>
                              <w:t>子供は</w:t>
                            </w:r>
                            <w:r w:rsidRPr="003D5C78">
                              <w:rPr>
                                <w:rFonts w:ascii="HG丸ｺﾞｼｯｸM-PRO" w:eastAsia="HG丸ｺﾞｼｯｸM-PRO" w:hAnsi="HG丸ｺﾞｼｯｸM-PRO" w:cstheme="minorBidi"/>
                                <w:b/>
                                <w:bCs/>
                                <w:color w:val="000000" w:themeColor="text1"/>
                                <w:kern w:val="24"/>
                                <w:sz w:val="28"/>
                                <w:szCs w:val="36"/>
                              </w:rPr>
                              <w:t>，保護者がどのようなことをしている</w:t>
                            </w:r>
                            <w:r w:rsidRPr="003D5C78">
                              <w:rPr>
                                <w:rFonts w:ascii="HG丸ｺﾞｼｯｸM-PRO" w:eastAsia="HG丸ｺﾞｼｯｸM-PRO" w:hAnsi="HG丸ｺﾞｼｯｸM-PRO" w:cstheme="minorBidi" w:hint="eastAsia"/>
                                <w:b/>
                                <w:bCs/>
                                <w:color w:val="000000" w:themeColor="text1"/>
                                <w:kern w:val="24"/>
                                <w:sz w:val="28"/>
                                <w:szCs w:val="36"/>
                              </w:rPr>
                              <w:t>時に</w:t>
                            </w:r>
                            <w:r w:rsidRPr="003D5C78">
                              <w:rPr>
                                <w:rFonts w:ascii="HG丸ｺﾞｼｯｸM-PRO" w:eastAsia="HG丸ｺﾞｼｯｸM-PRO" w:hAnsi="HG丸ｺﾞｼｯｸM-PRO" w:cstheme="minorBidi"/>
                                <w:b/>
                                <w:bCs/>
                                <w:color w:val="000000" w:themeColor="text1"/>
                                <w:kern w:val="24"/>
                                <w:sz w:val="28"/>
                                <w:szCs w:val="36"/>
                              </w:rPr>
                              <w:t>スマホを使っていると思いますか？</w:t>
                            </w:r>
                            <w:bookmarkStart w:id="0" w:name="_GoBack"/>
                            <w:bookmarkEnd w:id="0"/>
                          </w:p>
                          <w:p w:rsidR="002C5F16" w:rsidRPr="00222158" w:rsidRDefault="002C5F16" w:rsidP="002C5F16">
                            <w:pPr>
                              <w:jc w:val="center"/>
                              <w:rPr>
                                <w:color w:val="000000" w:themeColor="text1"/>
                                <w:sz w:val="36"/>
                                <w:szCs w:val="36"/>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6FA2899" id="角丸四角形 11" o:spid="_x0000_s1050" style="position:absolute;left:0;text-align:left;margin-left:-10.5pt;margin-top:9.5pt;width:559.85pt;height:3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EGotgIAAJwFAAAOAAAAZHJzL2Uyb0RvYy54bWysVM1u2zAMvg/YOwi6r7aD/gZ1iqBFhwFF&#10;WzQdelZkOTYgi5qkxM4eY9fedtkr9LK3WYE9xijJdruu2GFYDg4pkR/JTySPT7pGko0wtgaV02wn&#10;pUQoDkWtVjn9eHv+7pAS65gqmAQlcroVlp7M3r45bvVUTKACWQhDEETZaatzWjmnp0lieSUaZndA&#10;C4WXJZiGOVTNKikMaxG9kckkTfeTFkyhDXBhLZ6exUs6C/hlKbi7KksrHJE5xdxc+JrwXfpvMjtm&#10;05Vhuqp5nwb7hywaVisMOkKdMcfI2tR/QDU1N2ChdDscmgTKsuYi1IDVZOmLahYV0yLUguRYPdJk&#10;/x8sv9xcG1IX+HYZJYo1+EY/v3358fDweH+PwuP3rwRvkKZW2ylaL/S16TWLoq+5K03j/7Ea0gVq&#10;tyO1onOE4+FBlqXp0R4lHO92D/Yne4H75MlbG+veC2iIF3JqYK2KG3y/QCvbXFiHYdF+sPMRLci6&#10;OK+lDIrvGXEqDdkwfO3lKqSNHr9ZSeVtFXivCOhPEl9drCdIbiuFt5PqRpRID1YwCYmExnwKwjgX&#10;ymXxqmKFiLH3Uvx50nz0Ia2gBUCPXGL8EbsHGCwjyIAdYXp77ypCX4/O6d8Si86jR4gMyo3OTa3A&#10;vAYgsao+crQfSIrUeJZct+xi6xwODbKEYov9ZCAOmtX8vMbnvGDWXTODk4UziNvCXeGnlNDmFHqJ&#10;kgrM59fOvT02PN5S0uKk5tR+WjMjKJEfFI7CUba760c7KCiY56fL4VStm1PAtsAux6yC6G2dHMTS&#10;QHOHy2Tuo+EVUxxj5pQ7MyinLm4OXEdczOfBDMdYM3ehFpp7cE+w79Db7o4Z3feywym4hGGa2fRF&#10;N0db76lgvnZQ1qHVPcWRz556XAGhh/p15XfMcz1YPS3V2S8AAAD//wMAUEsDBBQABgAIAAAAIQAm&#10;lsrL3QAAAAoBAAAPAAAAZHJzL2Rvd25yZXYueG1sTI/BboMwEETvlfoP1lbqLbFBVQMUE0VV8gFN&#10;e8nN4AWjYptih8Dfd3NqT6vRjGbflPvFDmzGKfTeSUi2Ahi6xuvedRK+Pk+bDFiIymk1eIcSVgyw&#10;rx4fSlVof3MfOJ9jx6jEhUJJMDGOBeehMWhV2PoRHXmtn6yKJKeO60ndqNwOPBXilVvVO/pg1Ijv&#10;Bpvv89VKOKR1u+xMkx+zdfxZj2NymduTlM9Py+ENWMQl/oXhjk/oUBFT7a9OBzZI2KQJbYlk5HTv&#10;AZFnO2C1hPxFAK9K/n9C9QsAAP//AwBQSwECLQAUAAYACAAAACEAtoM4kv4AAADhAQAAEwAAAAAA&#10;AAAAAAAAAAAAAAAAW0NvbnRlbnRfVHlwZXNdLnhtbFBLAQItABQABgAIAAAAIQA4/SH/1gAAAJQB&#10;AAALAAAAAAAAAAAAAAAAAC8BAABfcmVscy8ucmVsc1BLAQItABQABgAIAAAAIQDnTEGotgIAAJwF&#10;AAAOAAAAAAAAAAAAAAAAAC4CAABkcnMvZTJvRG9jLnhtbFBLAQItABQABgAIAAAAIQAmlsrL3QAA&#10;AAoBAAAPAAAAAAAAAAAAAAAAABAFAABkcnMvZG93bnJldi54bWxQSwUGAAAAAAQABADzAAAAGgYA&#10;AAAA&#10;" fillcolor="white [3212]" stroked="f" strokeweight="2pt">
                <v:textbox inset=",0,,0">
                  <w:txbxContent>
                    <w:p w:rsidR="002C5F16" w:rsidRPr="003D5C78" w:rsidRDefault="003D5C78" w:rsidP="003D5C78">
                      <w:pPr>
                        <w:pStyle w:val="Web"/>
                        <w:spacing w:before="0" w:beforeAutospacing="0" w:after="0" w:afterAutospacing="0"/>
                        <w:rPr>
                          <w:rFonts w:ascii="HG丸ｺﾞｼｯｸM-PRO" w:eastAsia="HG丸ｺﾞｼｯｸM-PRO" w:hAnsi="HG丸ｺﾞｼｯｸM-PRO" w:cstheme="minorBidi" w:hint="eastAsia"/>
                          <w:b/>
                          <w:bCs/>
                          <w:color w:val="000000" w:themeColor="text1"/>
                          <w:kern w:val="24"/>
                          <w:sz w:val="28"/>
                          <w:szCs w:val="36"/>
                        </w:rPr>
                      </w:pPr>
                      <w:r w:rsidRPr="003D5C78">
                        <w:rPr>
                          <w:rFonts w:ascii="HG丸ｺﾞｼｯｸM-PRO" w:eastAsia="HG丸ｺﾞｼｯｸM-PRO" w:hAnsi="HG丸ｺﾞｼｯｸM-PRO" w:cstheme="minorBidi" w:hint="eastAsia"/>
                          <w:b/>
                          <w:bCs/>
                          <w:color w:val="000000" w:themeColor="text1"/>
                          <w:kern w:val="24"/>
                          <w:sz w:val="28"/>
                          <w:szCs w:val="36"/>
                        </w:rPr>
                        <w:t>子供は</w:t>
                      </w:r>
                      <w:r w:rsidRPr="003D5C78">
                        <w:rPr>
                          <w:rFonts w:ascii="HG丸ｺﾞｼｯｸM-PRO" w:eastAsia="HG丸ｺﾞｼｯｸM-PRO" w:hAnsi="HG丸ｺﾞｼｯｸM-PRO" w:cstheme="minorBidi"/>
                          <w:b/>
                          <w:bCs/>
                          <w:color w:val="000000" w:themeColor="text1"/>
                          <w:kern w:val="24"/>
                          <w:sz w:val="28"/>
                          <w:szCs w:val="36"/>
                        </w:rPr>
                        <w:t>，保護者がどのようなことをしている</w:t>
                      </w:r>
                      <w:r w:rsidRPr="003D5C78">
                        <w:rPr>
                          <w:rFonts w:ascii="HG丸ｺﾞｼｯｸM-PRO" w:eastAsia="HG丸ｺﾞｼｯｸM-PRO" w:hAnsi="HG丸ｺﾞｼｯｸM-PRO" w:cstheme="minorBidi" w:hint="eastAsia"/>
                          <w:b/>
                          <w:bCs/>
                          <w:color w:val="000000" w:themeColor="text1"/>
                          <w:kern w:val="24"/>
                          <w:sz w:val="28"/>
                          <w:szCs w:val="36"/>
                        </w:rPr>
                        <w:t>時に</w:t>
                      </w:r>
                      <w:r w:rsidRPr="003D5C78">
                        <w:rPr>
                          <w:rFonts w:ascii="HG丸ｺﾞｼｯｸM-PRO" w:eastAsia="HG丸ｺﾞｼｯｸM-PRO" w:hAnsi="HG丸ｺﾞｼｯｸM-PRO" w:cstheme="minorBidi"/>
                          <w:b/>
                          <w:bCs/>
                          <w:color w:val="000000" w:themeColor="text1"/>
                          <w:kern w:val="24"/>
                          <w:sz w:val="28"/>
                          <w:szCs w:val="36"/>
                        </w:rPr>
                        <w:t>スマホを使っていると思いますか？</w:t>
                      </w:r>
                    </w:p>
                    <w:p w:rsidR="002C5F16" w:rsidRPr="00222158" w:rsidRDefault="002C5F16" w:rsidP="002C5F16">
                      <w:pPr>
                        <w:jc w:val="center"/>
                        <w:rPr>
                          <w:color w:val="000000" w:themeColor="text1"/>
                          <w:sz w:val="36"/>
                          <w:szCs w:val="36"/>
                        </w:rPr>
                      </w:pPr>
                    </w:p>
                  </w:txbxContent>
                </v:textbox>
              </v:roundrect>
            </w:pict>
          </mc:Fallback>
        </mc:AlternateContent>
      </w:r>
      <w:r w:rsidR="007C7443" w:rsidRPr="007C7443">
        <w:t xml:space="preserve"> </w:t>
      </w:r>
    </w:p>
    <w:p w:rsidR="00D25FBB" w:rsidRDefault="00D25FBB"/>
    <w:p w:rsidR="00895CDE" w:rsidRDefault="00AD55FC">
      <w:r>
        <w:rPr>
          <w:rFonts w:hint="eastAsia"/>
          <w:noProof/>
        </w:rPr>
        <mc:AlternateContent>
          <mc:Choice Requires="wps">
            <w:drawing>
              <wp:anchor distT="0" distB="0" distL="114300" distR="114300" simplePos="0" relativeHeight="251668480" behindDoc="0" locked="0" layoutInCell="1" allowOverlap="1" wp14:anchorId="09D9A56D" wp14:editId="7DABF86C">
                <wp:simplePos x="0" y="0"/>
                <wp:positionH relativeFrom="column">
                  <wp:posOffset>1308100</wp:posOffset>
                </wp:positionH>
                <wp:positionV relativeFrom="paragraph">
                  <wp:posOffset>190500</wp:posOffset>
                </wp:positionV>
                <wp:extent cx="5431155" cy="2070100"/>
                <wp:effectExtent l="266700" t="0" r="17145" b="25400"/>
                <wp:wrapNone/>
                <wp:docPr id="4" name="角丸四角形吹き出し 4"/>
                <wp:cNvGraphicFramePr/>
                <a:graphic xmlns:a="http://schemas.openxmlformats.org/drawingml/2006/main">
                  <a:graphicData uri="http://schemas.microsoft.com/office/word/2010/wordprocessingShape">
                    <wps:wsp>
                      <wps:cNvSpPr/>
                      <wps:spPr>
                        <a:xfrm>
                          <a:off x="0" y="0"/>
                          <a:ext cx="5431155" cy="2070100"/>
                        </a:xfrm>
                        <a:prstGeom prst="wedgeRoundRectCallout">
                          <a:avLst>
                            <a:gd name="adj1" fmla="val -54775"/>
                            <a:gd name="adj2" fmla="val 37912"/>
                            <a:gd name="adj3" fmla="val 16667"/>
                          </a:avLst>
                        </a:prstGeom>
                        <a:solidFill>
                          <a:srgbClr val="CCFFFF">
                            <a:alpha val="18000"/>
                          </a:srgbClr>
                        </a:solidFill>
                        <a:ln w="25400" cap="flat" cmpd="sng" algn="ctr">
                          <a:solidFill>
                            <a:srgbClr val="0000FF"/>
                          </a:solidFill>
                          <a:prstDash val="solid"/>
                        </a:ln>
                        <a:effectLst/>
                      </wps:spPr>
                      <wps:txbx>
                        <w:txbxContent>
                          <w:p w:rsidR="00AD55FC" w:rsidRDefault="00AD55FC" w:rsidP="00AD55FC">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D9A56D" id="角丸四角形吹き出し 4" o:spid="_x0000_s1051" type="#_x0000_t62" style="position:absolute;left:0;text-align:left;margin-left:103pt;margin-top:15pt;width:427.65pt;height:163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8eD5wIAAKYFAAAOAAAAZHJzL2Uyb0RvYy54bWysVMtOGzEU3VfqP1jew8yEmQQiJigKSlUJ&#10;AQIq1o7H86g8tms7mdAdK1aVqm66YNdNf4FW6tfQSP2MXnuGEEpXVbOYXPse38e5j/2DZc3RgmlT&#10;SZHiaDvEiAkqs0oUKX5zMd3axchYIjLCpWApvmIGH4xevthv1JD1ZCl5xjQCI8IMG5Xi0lo1DAJD&#10;S1YTsy0VE6DMpa6JhaMugkyTBqzXPOiFYT9opM6UlpQZA7eHrRKPvP08Z9Se5LlhFvEUQ2zWf7X/&#10;ztw3GO2TYaGJKivahUH+IYqaVAKcrk0dEkvQXFfPTNUV1dLI3G5TWQcyzyvKfA6QTRT+kc15SRTz&#10;uQA5Rq1pMv/PLD1enGpUZSmOMRKkhhL9+vrp593d6vYWhNWPL6uP3+6vP6xuvt9ff0axI6xRZgjv&#10;ztWp7k4GRJf9Mte1+4e80NKTfLUmmS0tonCZxDtRlCQYUdD1wgGk7csQPD5X2thXTNbICSluWFaw&#10;MzkX2RnUc0I4l3Pr2SaLI2M97VkXPMneRhjlNYcqLghHW0k8GCRdmTdAvU3QzmAv6j3H7Gxion6/&#10;P3AYiLNzC9JDpC4GI3mVTSvO/UEXswnXCGJI8WQyhV8bMVclaW+j3XCduWnh3voTO1ygBmhKYoAi&#10;SmBCck4siLWCmhlRYER4AaNHrfYOnrzuzLb+wFsIUbQpPIG5LA6JKVucV3UwLlwyzA8SUO3euuq3&#10;9XaSXc6Wvn2iPffEXc1kdgU9pWU7bEbRaQUOjoixp0RDXSAT2Bj2BD45l5Ce7CSMSqnf/+3e4aHp&#10;QYtRA9MKqb+bE80w4q8FjMNeFMduvP0hTgY9OOhNzWxTI+b1REJdoFMgOi86vOUPYq5lfQmLZey8&#10;gooICr5TDMS34sS2OwQWE2XjsQfBQCtij8S5os60I84Re7G8JFp1rWxhCo7lw1x3ndRW5BHrXgo5&#10;nluZV2vKW1Y7/mEZ+FbpFpfbNptnj3pcr6PfAAAA//8DAFBLAwQUAAYACAAAACEAPjJhyN4AAAAL&#10;AQAADwAAAGRycy9kb3ducmV2LnhtbEyPQU/DMAyF70j8h8hI3FjSVZRRmk5oggs7bVDtmjZeW9E4&#10;VZNt5d/jneBk2e/p+XvFenaDOOMUek8akoUCgdR421Or4evz/WEFIkRD1gyeUMMPBliXtzeFya2/&#10;0A7P+9gKDqGQGw1djGMuZWg6dCYs/IjE2tFPzkRep1bayVw43A1yqVQmnemJP3RmxE2Hzff+5DRs&#10;qies6mqbPh9ssgv1cd6+fcxa39/Nry8gIs7xzwxXfEaHkplqfyIbxKBhqTLuEjWkiufVoLIkBVHz&#10;5ZElWRbyf4fyFwAA//8DAFBLAQItABQABgAIAAAAIQC2gziS/gAAAOEBAAATAAAAAAAAAAAAAAAA&#10;AAAAAABbQ29udGVudF9UeXBlc10ueG1sUEsBAi0AFAAGAAgAAAAhADj9If/WAAAAlAEAAAsAAAAA&#10;AAAAAAAAAAAALwEAAF9yZWxzLy5yZWxzUEsBAi0AFAAGAAgAAAAhANXnx4PnAgAApgUAAA4AAAAA&#10;AAAAAAAAAAAALgIAAGRycy9lMm9Eb2MueG1sUEsBAi0AFAAGAAgAAAAhAD4yYcjeAAAACwEAAA8A&#10;AAAAAAAAAAAAAAAAQQUAAGRycy9kb3ducmV2LnhtbFBLBQYAAAAABAAEAPMAAABMBgAAAAA=&#10;" adj="-1031,18989" fillcolor="#cff" strokecolor="blue" strokeweight="2pt">
                <v:fill opacity="11822f"/>
                <v:textbox>
                  <w:txbxContent>
                    <w:p w:rsidR="00AD55FC" w:rsidRDefault="00AD55FC" w:rsidP="00AD55FC">
                      <w:pPr>
                        <w:jc w:val="center"/>
                      </w:pPr>
                    </w:p>
                  </w:txbxContent>
                </v:textbox>
              </v:shape>
            </w:pict>
          </mc:Fallback>
        </mc:AlternateContent>
      </w:r>
    </w:p>
    <w:p w:rsidR="00895CDE" w:rsidRDefault="00895CDE"/>
    <w:p w:rsidR="00D25FBB" w:rsidRDefault="00D25FBB"/>
    <w:p w:rsidR="00D25FBB" w:rsidRDefault="00D25FBB"/>
    <w:p w:rsidR="00D25FBB" w:rsidRDefault="00D25FBB"/>
    <w:p w:rsidR="00D25FBB" w:rsidRDefault="000841F3">
      <w:r>
        <w:rPr>
          <w:noProof/>
        </w:rPr>
        <mc:AlternateContent>
          <mc:Choice Requires="wpg">
            <w:drawing>
              <wp:anchor distT="0" distB="0" distL="114300" distR="114300" simplePos="0" relativeHeight="251669504" behindDoc="0" locked="0" layoutInCell="1" allowOverlap="1" wp14:anchorId="60846691" wp14:editId="525FA091">
                <wp:simplePos x="0" y="0"/>
                <wp:positionH relativeFrom="column">
                  <wp:posOffset>-22280</wp:posOffset>
                </wp:positionH>
                <wp:positionV relativeFrom="paragraph">
                  <wp:posOffset>89111</wp:posOffset>
                </wp:positionV>
                <wp:extent cx="1041400" cy="1032933"/>
                <wp:effectExtent l="0" t="0" r="6350" b="0"/>
                <wp:wrapNone/>
                <wp:docPr id="40" name="グループ化 40"/>
                <wp:cNvGraphicFramePr/>
                <a:graphic xmlns:a="http://schemas.openxmlformats.org/drawingml/2006/main">
                  <a:graphicData uri="http://schemas.microsoft.com/office/word/2010/wordprocessingGroup">
                    <wpg:wgp>
                      <wpg:cNvGrpSpPr/>
                      <wpg:grpSpPr>
                        <a:xfrm>
                          <a:off x="0" y="0"/>
                          <a:ext cx="1041400" cy="1032933"/>
                          <a:chOff x="0" y="0"/>
                          <a:chExt cx="787400" cy="796925"/>
                        </a:xfrm>
                      </wpg:grpSpPr>
                      <pic:pic xmlns:pic="http://schemas.openxmlformats.org/drawingml/2006/picture">
                        <pic:nvPicPr>
                          <pic:cNvPr id="24" name="図 9" descr="K:\生涯学習センター\振興課　【平成31年度】\04_モデル事業\01_家庭教育支援\01 「遊び 学び 育つひろしまっ子！」推進プラン\01 教材開発懇談会\教材（完成）\親編\oya06.jpg"/>
                          <pic:cNvPicPr/>
                        </pic:nvPicPr>
                        <pic:blipFill rotWithShape="1">
                          <a:blip r:embed="rId20" cstate="print">
                            <a:extLst>
                              <a:ext uri="{28A0092B-C50C-407E-A947-70E740481C1C}">
                                <a14:useLocalDpi xmlns:a14="http://schemas.microsoft.com/office/drawing/2010/main" val="0"/>
                              </a:ext>
                            </a:extLst>
                          </a:blip>
                          <a:srcRect l="9183" t="71526" r="60051" b="7052"/>
                          <a:stretch/>
                        </pic:blipFill>
                        <pic:spPr bwMode="auto">
                          <a:xfrm>
                            <a:off x="0" y="0"/>
                            <a:ext cx="787400" cy="796925"/>
                          </a:xfrm>
                          <a:prstGeom prst="rect">
                            <a:avLst/>
                          </a:prstGeom>
                          <a:noFill/>
                          <a:ln>
                            <a:noFill/>
                          </a:ln>
                          <a:extLst>
                            <a:ext uri="{53640926-AAD7-44D8-BBD7-CCE9431645EC}">
                              <a14:shadowObscured xmlns:a14="http://schemas.microsoft.com/office/drawing/2010/main"/>
                            </a:ext>
                          </a:extLst>
                        </pic:spPr>
                      </pic:pic>
                      <wps:wsp>
                        <wps:cNvPr id="35" name="正方形/長方形 35"/>
                        <wps:cNvSpPr/>
                        <wps:spPr>
                          <a:xfrm>
                            <a:off x="688975" y="454025"/>
                            <a:ext cx="91079" cy="1143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正方形/長方形 36"/>
                        <wps:cNvSpPr/>
                        <wps:spPr>
                          <a:xfrm>
                            <a:off x="381000" y="6350"/>
                            <a:ext cx="133350" cy="77669"/>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3734FFF" id="グループ化 40" o:spid="_x0000_s1026" style="position:absolute;left:0;text-align:left;margin-left:-1.75pt;margin-top:7pt;width:82pt;height:81.35pt;z-index:251655680;mso-width-relative:margin;mso-height-relative:margin" coordsize="7874,796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Gf10H6BQAA9w8AAA4AAABkcnMvZTJvRG9jLnhtbOxXX28TRxB/r9Tv&#10;cLp3x3f22WefcJBxAkJNIQIqXiyh9XnPvvbu9rq3jpNWlez4IWkJbVrxR7SqKkGLKChQJQhEmpYP&#10;c7WTPPEVOrt754QkbSIq9YlIOe/f2ZnfzPx29tTped9T5jCNXBJUVH1CUxUc2KTpBq2K+tGVs5mS&#10;qkQMBU3kkQBX1AUcqacn33/vVDe0cI60idfEVAEhQWR1w4raZiy0stnIbmMfRRMkxAFMOoT6iEGX&#10;trJNirog3feyOU0rZruENkNKbBxFMDolJ9VJId9xsM0uOk6EmeJVVNCNiS8V3wb/ZidPIatFUdh2&#10;7UQN9BZa+MgN4NCxqCnEkNKh7iFRvmtTEhGHTdjEzxLHcW0sbABrdO2ANeco6YTClpbVbYVjmADa&#10;Azi9tVj7wtwsVdxmRTUAngD54KN48bd48DgebMWDO8OV2wrMAEzdsGXB6nM0vBzO0mSgJXvc8nmH&#10;+vwXbFLmBcALY4DxPFNsGNQ1Qzc0OMiGOV3L58r5vHSB3QY/Hdpnt6eTnWbJHG80y8VyrsD3ZdNj&#10;s1y7sTKha1vwn+AFrUN4HR9XsIt1KFYTIf6JZPiIftIJM+DaEDG34XouWxBhCk7kSgVzs649S2Vn&#10;D/qckUI//GFDKatKE0c2BOkHVn375k+j50+Haw+2X30XL/4eDzbixVfgmvpo5enO8vLOo/W414t7&#10;q8OXG6Pl1bw+fPlsuPkg7n1b14xr8eBePFgCX/61eX30y1pd068Nnzwfbq6Nbt3dWVwf3Xw6+uYZ&#10;jCpxb2W3/1Xc31DgJP4Ds3H/57i/Hi/eiPt34v6fcf/+cG319VY/7t0Yff1wt7cO0REPfgWNuASQ&#10;OPpxdff29e27m6OlpZ3HS39tfV+Xo6+3lodPVkC911tf1ncePNp+8bBOFpBWnPg4bHE3cmg4Ghwb&#10;7tVDUDU8Nzzrep5CCbvqsvblNgohUHWRcnwy8RJgdiAxjnC0TLopYnd8HDDJIhR74DASRG03jFSF&#10;WthvYEgKer6pQ7QCgzE4L6RuwMSZENAzEePhzkNbJPrnuVJV08q5M5laQatlDM2czlTLhpkxtWmI&#10;XaOk1/TaF3y3blidCM8QG3lToZuoDqOHlD8yqxP+k3wheEeZQ4LdZEKAQiIxUhUhRzhCXNeI2peA&#10;ETkXlvVSXtChqRdyRbC4ohY1rQDGAi2aWiEn0zJiFDO7nTol9YN0WQQ8oDS6H5ImYIM6jAhoTsID&#10;x2QzskIasXOY+ApvgBtAayEczQHs0s50CTcsIDw6YBxZXvDGAFgvR1I49nuskC8a4LFiplqdMjOG&#10;MVXKnDkDrVptumzk9aJRmB57LGqjJulebEQ2sELzvzvtH5zFQ5/jmmQBdDnzwt0YpTEOvZMFCr8Z&#10;j7pVRPIAmlzsHgflCykHjdbuj26/HP5xL7t764VsKTALCic7xvwfJaqmLDwm/2KpVDZBILC8UTA0&#10;SdYSeX4NlHXNBJYTl4Bu5OFCkGikoZO69oTej4jnNnkAiBjnlQOueVRmRaOlJ8LfWCVj4o0hUXIc&#10;szGJJrhtUtNFiy14WMbeJezAZQom5kS4HpCJbBsYR7IWjycsdSxo8JdqmaovctgLQCCX7IB1Y9mJ&#10;gHSlFJLKlkgm6/lWLKqg8Wbt3xRLgjLdIU4mARtv9t2A0KMEeGBVcrJcD+rvg4Y3G6S5AHwBDC6K&#10;gyi0z7qQ3DMoYrOIQtEFZQEUkuwifByPdCsqSVqq0ib0s6PG+XpIBphVlS4UcRU1+rSD+K3tnQ8g&#10;Tcq6wcsaJjpGwcxBh+6faeyfCTp+jQA3AgmCdqLJ1zMvbTqU+Fchq6r8VJhCgQ1nV1Sb0bRTY9CH&#10;KahYbVytirYsB2aCyyEUEdJ5PMKvzF9FNExinAE/XSBpaiLrANHJtdwfAakC0zquYME9XBO8gSb+&#10;L76AS0OWi0fyRZGHA1cPGOZ4vsiXdJ4CnC+K+UJSlQMismjM5/mYoAvTLBbLSaS9YwtrzC/v2OId&#10;W0j+3WOWE7KFeDrB61KEUPIS5s/X/X3BLnvv9cm/AQ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MEFAAG&#10;AAgAAAAhAC1EmrTdAAAACQEAAA8AAABkcnMvZG93bnJldi54bWxMT01rwkAQvRf6H5Yp9Kab1Bol&#10;ZiMibU9SqBZKb2t2TILZ2ZBdk/jvO57qbd4Hb97L1qNtRI+drx0piKcRCKTCmZpKBd+H98kShA+a&#10;jG4coYIreljnjw+ZTo0b6Av7fSgFh5BPtYIqhDaV0hcVWu2nrkVi7eQ6qwPDrpSm0wOH20a+RFEi&#10;ra6JP1S6xW2FxXl/sQo+Bj1sZvFbvzufttffw/zzZxejUs9P42YFIuAY/s1wq8/VIedOR3ch40Wj&#10;YDKbs5P5V55005OIiSMfi2QBMs/k/YL8DwAA//8DAFBLAwQKAAAAAAAAACEAq/kPIY03AwCNNwMA&#10;FQAAAGRycy9tZWRpYS9pbWFnZTEuanBlZ//Y/+AAEEpGSUYAAQEBANwA3AAA/9sAQwACAQEBAQEC&#10;AQEBAgICAgIEAwICAgIFBAQDBAYFBgYGBQYGBgcJCAYHCQcGBggLCAkKCgoKCgYICwwLCgwJCgoK&#10;/9sAQwECAgICAgIFAwMFCgcGBwoKCgoKCgoKCgoKCgoKCgoKCgoKCgoKCgoKCgoKCgoKCgoKCgoK&#10;CgoKCgoKCgoKCgoK/8AAEQgEhAMv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fiiiiszQ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M0ZHTNABR&#10;RkUZoAKKKKACiiigAooooAKKKKACiiigAooooAKKKKACiiigAooooAKKKKACiiigAooooAKKKKAC&#10;iiigAooooAKKKKACiiigAooooAKKKKACiiigAooooAKKKKACiiigAooooAKKKKACiiigAooooAKK&#10;KKACiiigAooooAKKKKACiiigAooooAKKKKACiiigAooooAKKKKACiiigAooooAKKAQehozQAUUZo&#10;yM0AFFFFABRRRQAUUUUAFFFFABRRRQAUUUUAFFFFABQelGR60EjHWgBgLH71MuLqKBfNmkVVX+Jj&#10;wK82/aM/ae8Afs5eGv7W8VXnn31wp/s/SYCDLcMPQdlGRljgfia+APjh+2v8cPjddz2934il0jSW&#10;lLQaXpkrRgL2DuMM/H0BPbpXk5hnGFwHuvWXZfr2PuOFeAc74o/e00qdK9ueWz7qK3f5eZ+injb9&#10;o74JfDy5Fl4w+Jek2UzLkQyXqbiPXGc1zp/bi/Zfz/yVvTRzjiSvyxkLTO0kkjOzNkszZJ96AABw&#10;K+flxTiOb3YJLzbf+R+rYfwTyuMEq2Jm31aSS+7X8z9Tv+G5P2Xxx/wtrTf+/ho/4bl/Zf8A+is6&#10;b/38r8s8j1oyP71Z/wCtGM/lj+P+Zv8A8QVyP/oIn+H+R+pn/Dcv7L//AEVnTf8Av5R/w3L+y/8A&#10;9FZ03/v5X5Y7l/vUoIPQ0f60Yz+WP4/5h/xBXI/+gif4f5H6m/8ADcv7L/8A0VnTf+/lH/Dcv7L/&#10;AP0VnTf+/lfln+NGfej/AFoxn8kfx/zD/iCuR/8AQRP8P8j9TP8AhuX9l/8A6Kzpv/fyj/huX9l/&#10;/orOm/8Afyvyz/GjI9aP9aMZ/LH8f8w/4grkf/QRP8P8j9TP+G5f2X/+is6b/wB/KP8AhuX9l/8A&#10;6Kzpv/fyvyz6dTRn3o/1oxn8sfx/zF/xBXI/+gif4f5H6mf8Ny/sv/8ARWdN/wC/lH/Dcv7L/wD0&#10;VnTf+/lfln+NH40f60Yz+WP4/wCYf8QVyP8A6CJ/h/kfqZ/w3L+y/wD9FZ03/v5R/wANy/sv/wDR&#10;WdN/7+V+WefejI9aP9aMZ/JH8f8AMf8AxBXI/wDoIn+H+R+pn/Dcv7L/AP0VnTf+/lH/AA3L+y//&#10;ANFZ03/v5X5Z596OnU0f60Yz+WP4/wCYf8QVyP8A6CJ/h/kfqZ/w3L+y/wD9FZ03/v5R/wANy/sv&#10;/wDRWdN/7+V+Wf40fjR/rRjP5Y/j/mH/ABBXI/8AoIn+H+R+pn/Dcv7L/wD0VnTf+/lH/Dcv7L//&#10;AEVnTf8Av5X5Y7l/vU7PfNH+tGM/lj+P+Yf8QVyP/oIn+H+R+pn/AA3L+y//ANFZ03/v5R/w3L+y&#10;/wD9FZ03/v5X5Z/jSAg9Go/1oxn8sfx/zD/iCuR/9BE/w/yP1N/4bl/Zf/6Kzpv/AH8o/wCG5f2X&#10;/wDorOm/9/K/LP8AGk3L/eo/1oxn8sfx/wAw/wCIK5H/ANBE/wAP8j9Tf+G5f2X/APorOm/9/KP+&#10;G5f2X/8AorOm/wDfyvyz980Z96P9aMZ/LH8f8w/4grkf/QRP8P8AI/Uz/huX9l//AKKzpv8A38o/&#10;4bl/Zf8A+is6b/38r8s8+9H40f60Yz+WP4/5h/xBXI/+gif4f5H6mf8ADcv7L/8A0VnTf+/lH/Dc&#10;v7L/AP0VnTf+/lfln+NGfej/AFoxn8sfx/zD/iCuR/8AQRP8P8j9TP8AhuX9l/8A6Kzpv/fyj/hu&#10;X9l//orOm/8AfyvyzyPWk3DON1H+tGM/lj+P+Yf8QVyP/oIn+H+R+pv/AA3L+y//ANFZ03/v5R/w&#10;3L+y/wD9FZ03/v5X5Z/jR+NH+tGM/lj+P+Yf8QVyP/oIn+H+R+pn/Dcv7L//AEVnTf8Av5R/w3L+&#10;y/8A9FZ03/v5X5Z/jQPY0f60Yz+WP4/5i/4grkf/AEET/D/I/Uz/AIbl/Zf/AOis6b/38o/4bl/Z&#10;f/6Kzpv/AH8r8s8j1o/Gj/WjGfyx/H/MP+IK5H/0ET/D/I/Uz/huX9l//orOm/8Afyj/AIbl/Zf/&#10;AOis6b/38r8s84GSaTIzjNH+tGM/lj+P+Y/+IK5H/wBBE/w/yP1N/wCG5f2X/wDorOm/9/KP+G5f&#10;2X/+is6b/wB/K/LP3zR+NH+tGM/lj+P+Yv8AiCuR/wDQRP8AD/I/Uz/huX9l/wD6Kzpv/fyj/huX&#10;9l//AKKzpv8A38r8s/xo/Gj/AFoxn8sfx/zD/iCuR/8AQRP8P8j9TP8AhuX9l/8A6Kzpv/fyj/hu&#10;X9l//orOm/8Afyvyz/Gj8aP9aMZ/LH8f8x/8QVyP/oIn+H+R+pn/AA3L+y//ANFZ03/v5R/w3L+y&#10;/wD9FZ03/v5X5Z/jR+NH+tGM/lj+P+Yf8QVyP/oIn+H+R+pn/Dcv7L//AEVnTf8Av5R/w3L+y/8A&#10;9FZ03/v5X5Z/jR+NH+tGM/lj+P8AmH/EFcj/AOgif4f5H6mf8Ny/sv8A/RWdN/7+Uf8ADcv7L/8A&#10;0VnTf+/lflluH96lByMg0f60Yz+WP4/5i/4grkf/AEET/D/I/Uz/AIbl/Zf/AOis6b/38o/4bl/Z&#10;f/6Kzpv/AH8r8s8j1o/Gj/WjGfyx/H/Mf/EFcj/6CJ/h/kfqZ/w3L+y//wBFZ03/AL+Uf8Ny/sv/&#10;APRWdN/7+V+WfQZzSZGcZo/1oxn8sfx/zD/iCuR/9BE/w/yP1N/4bl/Zf/6Kzpv/AH8o/wCG5f2X&#10;/wDorOm/9/K/LPPvR+NH+tGM/lj+P+Yf8QVyP/oIn+H+R+pn/Dcv7L//AEVnTf8Av5R/w3L+y/8A&#10;9FZ03/v5X5Z/jRn3o/1oxn8sfx/zD/iCuR/9BE/w/wAj9TP+G5f2X/8AorOm/wDfyj/huX9l/wD6&#10;Kzpv/fyvyz/Gj8aP9aMZ/LH8f8w/4grkf/QRP8P8j9TP+G5f2X/+is6b/wB/KP8AhuX9l/8A6Kzp&#10;v/fyvyz/ABpCQOrUf60Yz+WP4/5h/wAQVyP/AKCJ/h/kfqb/AMNy/sv/APRWdN/7+Uf8Ny/sv/8A&#10;RWdN/wC/lfln+NH40f60Yz+WP4/5i/4grkf/AEET/D/I/Uz/AIbl/Zf/AOis6b/38o/4bl/Zf/6K&#10;zpv/AH8r8s8+9H40f60Yz+WP4/5h/wAQVyP/AKCJ/h/kfqZ/w3L+y/8A9FZ03/v5R/w3L+y//wBF&#10;Z03/AL+V+WeR/eo6d6P9aMZ/LH8f8x/8QVyP/oIn+H+R+pn/AA3L+y//ANFZ03/v5R/w3L+y/wD9&#10;FZ03/v5X5Zbh/epNy/3qP9aMZ/LH8f8AMP8AiCuR/wDQRP8AD/I/U7/huX9l/wD6Kzpv/fyj/huX&#10;9l//AKKzpv8A38r8s/xoyPWj/WjGfyR/H/MP+IK5H/0ET/D/ACP1M/4bl/Zf/wCis6b/AN/KP+G5&#10;f2X/APorOm/9/K/LPPGc0ZHrR/rRjP5Y/j/mL/iCuR/9BE/w/wAj9TP+G5f2X/8AorOm/wDfyj/h&#10;uX9l/wD6Kzpv/fyvyz/GkJA6mj/WjGfyx/H/ADD/AIgrkf8A0ET/AA/yP1OT9uD9l9ztHxb0sf70&#10;mBXX+CfjZ8KviJEZ/BPj7S9SVThvst4jY9iM9a/IHCkbRUlneXmmXK3un3s1vNGcpNDIUZT7EYIr&#10;SnxTiOb34JrybX+Zz4rwTy2VN/V8TNS80mvwsftEsglHytTm6cV+a37Pf/BQz4ufCa6t9H8bXc3i&#10;TQ0XY0Vy/wDpMS+qyH72Ochs59a/QH4T/FzwR8ZvCMPjPwJrUd3aTcYXho27qy9QR6GvpMvzTC5h&#10;H3HaXVPf/go/H+J+C864WqJ4iKlTbspx1i/J9n5P5XOqHSijI9aM16R8mFFFFABRRRQAUUUUAFFF&#10;FABRRRQAUUUUANGSd1cb8bviz4e+Cvw41T4ieJZMQ2MP7qHdhppTwkY9yxA/X1rsj8o4FfCv/BWH&#10;4q3V74o0H4QWNxttrW1Oo3yqfvyOWSPP+6A5/wCBV5+ZYz6lg5VFvsvV/wBXPpeD8j/1i4go4J6R&#10;bvJ9orV/fsvNnzL8WPin4v8AjN46vPH3jO/aa6upPkj3Hbbx/wAMSjsoH+J5JNY/hrS7fW9eg0y6&#10;uPLSVjub6AnA9zineHdEl169e2WTYsULSyMOwA/qcCpvFvh1vCmrLaRXhkDRiSOQcMOf0PFfmcpT&#10;qSc56tvU/sajTwuEoxwdC0OWNopLRJKysXviD4X0vw7NbNpsrL5oYPGzZPGOR7c1z28FttTRi51e&#10;+ht5rtnkkkWMSSOTjJx1Patrxj4C/wCEY0+PUIr/AM7dIEZWXBBI/Wpfvao0pzWHjGlUleT/ABND&#10;xT4C0HSPCzalaXbGaMKd7MMS5OMY/HiuOjwRginT3V1JCtvLdSPGv3Y2kJA/DtXTRfDkv4V/t7+0&#10;/n+z+cI9vGMZxn1xR8WyJpy+qRtWldt6P9Cx4Q8C6FrHhr+0r64YyybhuVxiLBI6evGa4/aEZl3B&#10;trY3Dv70+O8uoYmhhu5Fjb7yrIcH6jPNbPhbwaNfsJNQe98tY7lIgqrknJAz+GaPi0SHHmwspVKs&#10;rpvTyGeAfD+n+ItYa21KY+WkO8Kpwz8gf1pnjfQrLw9rf2HT5S0bRhtp6qTkYP5VT1Wxn8Oa5PYR&#10;XbbrdsLNGxBORnt7GpNB0qfxRrcenyXZVpMl5pCWJAH6mjyD3o1Pb83u22/Uj0uzi1HVLexnk8uO&#10;WZUd/TJre+IHg7R/D9jDeabKwZpNrRu2dwxnI/Ks/wAZeFP+EUvYY470yrMpZWxggjrx+VZMtzeX&#10;0qpcXUkn8KeZIWxntz0o+G6aDXESjWhP3e3cbIeK7KfwHoMfgz+1hdt5623m+du+UnGduPTtVLxT&#10;8Oz4f0P+1RqfmsrKJI2XGcnHHrzXOfarlrf7K95J5Q/5ZmQ7fy6UfDuglL65GMqMrJPXzDNdJ8P/&#10;AAjpHiKO4udUlZvLYIsatjHHWl8P/Do61o8OpSan5bXG7YirkDGep/CudWS7024kihu3jdWKs0ch&#10;GcH2o+HVoJ1I4qMqdOVmt/vJNb0+HStbuLC0l8yOGQqr+v8A9erXg3RLPX9fjsL+Vlj2l2C9WI7C&#10;n+DvC7eK9QkglvDGsab2bGScn9ai8SaLJ4W1x7FLzc0YDxyRttOD/I0eZTqKV6EZe9b+mW/H3hzT&#10;fDeqQxaXIfLljLNGzZK81i28SXF5HbyS7RJIqlm/hyetWNPs7rX9YhtJbpmknkCGSVicfnWl408F&#10;f8IskNxFf+cszbTuXDK2M0b6oIzVGMaE5Xk/xNLxt4J0TQtCXULCdxIrqpVnz5mf6/0rkVPy9Kdc&#10;Xl1coEmvJJAv3FZyQPoCeK6Z/huYtHkv/wC1B5kdos+zb8vOTjP4UfE9ETTl9TpqNWV23oyx4Q8C&#10;aJrPhxdSvbhjJJuzsYYiwSOffjNceyKrtGG3bWI3Dv7inR3lzBG1vDdSKr/6xFkIU/UDrW94N8Dr&#10;4ntZruTUPJWN9ihVyScZ/Cj4rJIPewrlUqSvFvTyD4eeGNL8R3Nw2pSnEKrtiVsFs55+gx+tUPFW&#10;k2eia5Np1jP5kaYK5PIyM4PvVa6hutD1Sa0iu2WSGRozJCxXOD7Va8L6FJ4p1r7A14UypeSRuSf8&#10;TR5WD3qdSVeUvdtt92pH4b0u21jW7fTbqfy45GO5u/AJwPc4xWp8Q/C2k+HXt5NLkK+duDxM2SMY&#10;5HtzVHxd4cfwpqkdot75m5PMV8YI5/Q8VQQXerX0UE120jSSLGrSyE4ycdT2o20sHvVqka0Ze7bb&#10;uRSHiuyl8A6Cvgv+11u2+0fZfPMu4bc4ztx6dqzvEngMaJpdzqMeoeb9nmVGVlxnKqcj8WrA+13T&#10;W32R7uTyu0fmHb+XSj4d0EpPGRjKlKyT18xCQvNdX4B8G6L4i0ya/wBSlcsspQKrY2jAOT+dR6F8&#10;OTrXh3+2G1TZJIpaOMKMDB7n8K5m3u7u2Rvs95JHu4YRyEZ+uOtHw6sJy+tRlClKzT1H39rHY6jP&#10;YxzLIsUzIsi/xAHGa1PAvh/T/EWtNa6jJ+7jhLhFbBY5Ax+tL4J8GDxY8zyXnkpDgHauSWOe34VR&#10;1fT5/DmuT2Ed23mW7YWWNipwRnPHsaPMqU/aJ0IS95L7i5440Gx8Pa4LPTpi0bxhtrdUOSMH8qyI&#10;IVnuo7cybRJIqlj2yetXdB0qfxLrcdhJdlXlJLSyEscAZP48Vc8YeDB4ahhuor7zlkkaPDLgggnn&#10;Hvii19QjUjR5aEpXlb7zU8a+CNE0LQF1HT53Eiuq7WcHzc/171ySnIpbi7u50WKa6kkVPuq8hOPo&#10;CeK6S/8Ahw1h4Z/tsapukWEStHtG3HoD64/Oh+9siacvqsVCrK7b0LejeBNBvvCK6ncXLLPJCZPM&#10;VvlQ88EfhzXHIBt5p4vLqK2a1jvJFjb70ayHB/DpXQeEPh//AMJJpLam+oeV+8Kxqq56dz+NHxaJ&#10;CUvqfNOrK6b0028h3w78JaP4jjuJ9TkYmNgqxqwHGOprF17T7fStYuNPtZfMjik2o3t/jUAku9Nu&#10;ZIYbmSNlYq7RSEbsHpkVpeD/AAwfFWpSW73nlrHHvZsZY5Pp3o3skh+9RnKtOXu227bDPB2kWeva&#10;9Hp1/KY4trMdv8WB0FW/iD4c0zw5qMMWmO22WMs0bNnaQf5GqPiTRZvC2ttYR3e7aoeORTggH+Rq&#10;vY29zr2rwWUtyzSTyBPNkYnH4mjysHvSqKupe7bb9SuwLAHNdj4j8BaDpPhM6lbXbNPEit5pcbZc&#10;nGMduvFZ/irwKnh7TF1GLUPMXzjGysuDnJ59+n61gPdXUkC20l3I0a/djaQlV+g6UfDugu8VyTpS&#10;sk9dNxrfd+9XYeD/AAJoes+HP7RvrhvMk3fdYYiwSPz4zVS2+HLXfhb+3P7TxI1v5qxbeMYzjPri&#10;uct7y6gjMMd3JGrffRZCAfqB1oXu7omcvrkXGlKzT1/yEdAkrRq6ttYgMP4vet/wB4Z0vxHdzf2n&#10;IdsKrtiVsM2c8/QY/Wm+C/BA8U2813Jf+SsbbFVVyScZ/Ksu+t7rQtVms47thJDI0fmROVz+VHZs&#10;upUVeMqNOVpL8CfxXpFpofiCbT7GbfGuCu7tkZx9aqabaRX+q29lLN5ayzKkj/3QTjNWvDGiS+Kd&#10;b+wy3hXcpd5G+Y4H8zzUnijwyfD8dncLd+YLq3En3cFTgEj9RzR5lRqRjahKXvW/Tf8AA1vHngzR&#10;vD9hDeaZIyu0mwxyNncCCcj8q5f2olubq7KC4u5JGXhPMkLbfz6V0niX4dt4f0H+1Rqe902+apXr&#10;k44P1NHxapEU6n1WMadWV23oXB4C0E+DP7W+1t5/2XzvN3Dbnbu24/Tr1rjEDbOKe11dm2+zC7k8&#10;rr5fmHb+VdJ4d+HJ1rw//a51Py2kVjHGF6YyOfyo+LZExl9Ti5VZ3TemmxJ8P/BmjeIdMmvdSlZm&#10;WQptjbG0YByfzrm9Ss47DUrixim8xYpmRZP7wBxmo4Lm6tRttruSPdwwjkK5+uOta3hTwmfEcd1M&#10;94Ikto93yjJY4Jx+lG+iRp72HlKrUnppZdiLwfpNlr2ux6beytHGVZm29yB0FW/iD4b0vw3qEKaZ&#10;I22aMlo2bO0g/wAjVLxJosvhbXDYx3ZbaodJFO0gH+RqtY211r2rQ2Ut2zSTSBPMlYnH4mjysT70&#10;6irxl7ttv1IbeJJ5Y4nYKGdV3egJ611njbwNomh+H/7QsZ3EiMo+Zx+9zx6daoeNPBA8LQwXEd/5&#10;yyttZWXBDYzn3FYkt1c3CLDcXckiLyivISB9M9KPh0aD3sVyVKUvdW/mRtgLjNdhoPgLQtQ8Jrqd&#10;1css0kbP5ivwnXjH86q3/wAODaeFv7dGpK0iwiVotvy4xnGe5xXNxXVzHA1sl3IsZ6xrIQrfh0o+&#10;HoTOX1yP7mdrPV/oHGMVveAfDOm+I76YanK223RSsSnDMSTz+GP1pfCfgUeIdO+3zaj5e6Yxoqrn&#10;oOp9KyL63utC1Waziu2WSGVozLE5Gfyo21ZpOpHERlRpys1+BP4t0ez0LX5dOsZvMjXBGT93Izj6&#10;1F4e0yDWNet9Oup/Ljlb5m9gCcfU4qTwvokvirXBYy3m3cpeSRjk4H9am8X+GT4U1OO2jvDJvTer&#10;Ywwwf0NHnYFUjFLDuXvW3/UvfEHwrpHhw2s2mSsPN3Bo2bJ47/Sub3AHbipVe61O7hinumkZ5FRW&#10;lkLYycd63/GHgBfDelrqUeo+Z+8CurLjr6UfFqkTCosPGNKcrt/iXfEPgHQdM8JNqVvdsZ4o1bzi&#10;w2yZI4A/lXHR8pkinS3V29uts93IY1+7G0hKj6dq6TSfh0NQ0y3vDqWx7i3eZVCjauCMA/XP4UfF&#10;siacvqdP99K93poSfD/wboviDTpr3UpWZllMapG+NgwDk/nXN6lZxWGpXFjDP5ixTMiyeuDimW91&#10;c2u5bW7kjzw/lyFd31x1rX8F+ER4puJlkvfJWEDJAyTnP+FHxWSRXvYeU61SWnRdhvgXQLDxDrf2&#10;TUZSsccJfYrYLnIGP1o8daBY+HNZW006XdHJEH2NyyHJGP0qnrOnT+Gtdl0+O7bdC3yyxsVJyM56&#10;8daNG02fxNrkWnyXjb5vvTSMWPAyT+Qo8g972nt+b3bbfqQ6dax3uoW9lPN5ayzKjyegJxmuk8fe&#10;DNE8PaZDeaZMyt5gRo2bO8EHkflWf4y8IjwpNbql60yTKx+ZcMCMf41jz3N3eMq3F3LJjhPMkLY+&#10;melG10w1xEo1actO3cax+Sux8P8AgLQtS8JLqV1csJpo2berjEeM8Y/Dmq2r/Dj+ztImvf7TWSS3&#10;t1ldWXCkHOQD7Y/GuZju7pIDbJdyLG3WNZCA34UfDuiZy+uQ/cztZ66fgHBHNdH8P/CmkeImuJdV&#10;kY+VtVI1bBOc8mmeEPAf/CSaY2oSaj5eJCsaquenrWFvu9Lu5oYrtkeNmjZo5CM4OOooXu6sqU44&#10;iMqVKVmrX8ifxDpsGj69cadaTeZHHJhW/DODUvhXRrTXtcj0y7n2I6sWYdTgZwKk8H+Gn8V6nJby&#10;Xnl+Wu536sefTuaZ4m0OTwtrJskvd+1Q0ci8EZ7ex60efQr2kWvq6l71u34h4p8MT+FtSW1edZFk&#10;UtGy9SPp2rvP2Vv2k/EX7OXxHt9bhmkm0W8kWLWtPDfK8fTeB2dOoPfoeuR53ZW91ruq29pJds0k&#10;0ioJJmLY/Om6rpc+lajNpt0fnhkIJ7H3+hrSjWqYeqqtN2aehz47L8LmeBngcWlNTjZry7rs09b9&#10;z9kvD2vaT4m0S08QaHdx3FneW6zW80TZV0YAgg/Q1fHHFfMH/BLn4rXHjP4L3XgLU5y1x4ZvPLh3&#10;HrbSAtH+R3j2AFfT/U/Sv1DB4mOMwsKq6r8eq+8/i3PspqZJnFbAzd+STV+63T+aaYtFFFdR5IUU&#10;UUAFFFFABRRRQAUUUUAFFFFADXGe9fl7/wAFAtSn1H9rbxYtw+Vt3tYYV/uqLWI/qxY/jX6hsM81&#10;+W37eP8Aydp4x/6+rf8A9JYa+a4n/wBxiv736M/XvBeMZcTVW+lKX/pUTyOxvL3TpDLZ3DRsyFWx&#10;3U9QatWttq3i7XY7aa68y4mbG+TsAM/kB6VDpWj6jrUkkdjHu8qMvKWOAqirF1aa74N1qMzfubmL&#10;542U5BB4/I8ivhD+lZunzOMbc1tL7/8ADE/irwdfeE5oXe58yOT7ki8YYdvY1S1PWtX1dI4dRvmm&#10;WP7qsf1/+vU2s+INb8VXcK3rB2B2RxxrgAn+ppdc8I654egjutShUJI20FWzz6VT8iKfuxjGtbn1&#10;t/wPkX9b+HGp6Pof9rz3MblMGaJeqishdb1n+zf7IGoSfZ/+ee7j/wDV7VZ1Lxv4g1bS/wCyr25D&#10;Q8bzt5bHqe9CeC9fbRP7dW3XyNnmfe+bb64o/wAIqfNGK+sNXvp+nzLug/DrU9e0b+1obiOPfu8m&#10;Ns/Nj+XNZFjqer6SZI7O8aHLrvQHjcpyDj1zVrSvGniHRtNOl2VyqxHO3KZZM+npzUej+Gta1yCS&#10;6sYgUWRUZ3bGWY4x+Zo7WFHnjKXt2uW+n/BJPDvh++8Y6tJALna20yTTSHkc9aNc0bUfB2tLALnE&#10;i4eGWNscev8ASo7HUNb8HaxIsJEdwmY5UYZB570TS674z1xQ3724k4VRwFA549upo/MP3ntHJ25L&#10;DJJtX8UarDFc3TTTSsI49x4HNX/FfgW98LW8d490s0cjbWZQRhqqato2t+EtQhNyPLk4khdWz0NL&#10;rvivXPEiR2+oSqVjb5Y40xlvWjvcP3jqQlStydf+AQX2uazqFnHZ31/JJDHjYpbjjp/k1ry/DfUo&#10;vDv9vG5jLeT5ph7hOv545qjq/g7X9F09dRv7YLG2A21slc9MinSeNPEEuj/2GbpfJEezO35ivTGf&#10;pxR/iCXNKMfqzVr6lWz1zWrC1+x2epPHGdx27umeuPSr/hTwReeKUmnS6WOONtu5h1b0qLTPBXiH&#10;VrBdQtLdSkmRHubBbHXH5VHofijXPDRkj0+VV3t+8jkTIDf40R8x1Pei/YW5uv8AwSNv7X8Ka1Jb&#10;W90YriFyjMp6j+op2k6Zqfi/XPs7XO6aQbpJpPQd6NN0zWvF+qSNb/vJnBkkkbigHXPBuuHI8q4i&#10;PI6hsj+Ro9dhy+Fxjb2lv6/Em8TeGr/wlqMcbXIbd+8ilj68H+YNVb3UtZ8Q3UMN7dtO5bZFu6Ak&#10;/wAzUmo6trni7VIRcnzJmxHEijaOTTtb8Na34Xkhmv4tpdsxyRtnBH9aPTYKfwxVS3Pb+rfqXfEv&#10;w+v/AA5pa6lLdxyruAkVc/KT/MVmHXdaex/s46lJ5O0IV3dQM4H05qxrXjLXtes1sNQuFMasDhVx&#10;uI9ac3grxENNbU/s3yJCJmXdztOe34Uf4Sad6dNfWWr30/T5lrQPh1qWu6ONWiuY49+7yUb+LHr6&#10;c8Vl2GrazohkSwvnh3cSKvr/AI1Z0vxn4h0bTjpdjcKsfO3cuSmfT8aZoXhTW/Ecck+mxZWM4dnb&#10;HP8AjR2sEfaR5vb25b6enmSeFPCl74tuZitwI1j5kkfPLHOPxPNQ6hY6p4P1xoIrny5ofuSRnGQR&#10;1/EetGla5rfhC+mitG2SZ2TRuuRkE/y5ohi1zxjrbbP3txN8zHOFAA/kBR+YfvFVk529nb+r+QW0&#10;Gr+L9cjt5brzJ5uN8jfdAGfyAzVnxb4OvPCbwyyXIkSX7kidmHaoLuz1zwbrEZl/c3CfPGy8gg5H&#10;5HkU3WvEes+KrmGO9YMy8Rxxrgc/1o93ruHvupGVO3Jb+rfgR32tavfQ+Reag8iFwxU92AABP4AV&#10;qv8ADfU08Of2+LlS3k+aYe4TGfzx/nNUtW8I63pFo95exL5ccgSQq2drEAj9CKVvGniFtFGhm6Hk&#10;CPZnb82z0z9OKPUcuecY/V2rX19Ctb63rNlYSadbahJHDJnfGD69a0vCvgO+8TWMl9HdxxIjbF3K&#10;TlsVVsPBniHUtKOr2tr+5GSvzctjrgUmg+L9c8P20lrp0yeXIcsrpnDYxkUf4hVPei/q9r31/wCC&#10;QQXmseGtQmgtbpreZGMcu1uCQaseHtB1DxdrMkH2r94VMk0smST/AJzUejeH9c8WXM0tkvmMrFpp&#10;JGxkk+vvzRaX2teDdYk8k+XcQ5SRWGQw9D69qPXYqXVQtz2H69oupeD9ZW3Fz+8XEkM0bdvX+YNV&#10;r3UNW1y4igvLlpmLbYgx4BY/1NTS3GueM9aUOPMuZDtRRwqr1wPbqaNa8O614caKa9i27mPlyI2Q&#10;Cp5o9NgjyrlVS3Pb+rGh4l+H2oeHNLXU5byOVdwEirn5Sf5isuXW9YuNNXSZdQka2XGIs8YH9BVj&#10;W/Gev67ZLYX9wvlq2TsXG4j1ouPB3iC10ddclttsDKH+9yAehxR6E0eaMV9Zte+n6W8y9p/w41LU&#10;NAGtpdRqWjLxwnOSo/zxWTpuuaxplvJa6ffyQxyfeVT19/r9Ks2vjXxFY6T/AGLDdBYSCMlfmCns&#10;DTdE8Ia7r1o19p9upjjbGWbG4+1H+EI88eb6xblvp/wSbwl4JvPFUcs0VysccPylmGcse1Vm/tbw&#10;nrMkEFyYp4WKsy9CP8O9O0TxPrfhl5Y9PkVd5xJG65ww/rRYadrfi/VZPsw8yZsySszYA/8ArdBR&#10;p03K/eKcpVGuS2n/AARNL0/U/F+u/Z2ud00vzSTSc/KKl8UeGb3wlqEKNchvMXfFJHxjB/QioSdb&#10;8F65gfu7iH6EEEfyNGp6trXi/U4RcnzJW/dxRxjA5Pb60fmT+99opRa5LEOo63q+rIiahfSSqrFl&#10;U/3j3xWxq/w41XSND/tia4RmQAzRKPug+h9qz9Z8Ja3oVst5fQr5bS+XuRujf5Bp+o+NPEGp6Z/Z&#10;N5dAxbQGO3DMB6mj1B+0lyug1y31/wCAVV1zWo9MOkLfyC3Yf6vPH0+ntWroHw61LX9HbVY7qOPz&#10;M+SjD72OOfTmqcPgzxBc6N/bkNsDDs38t8231x6UaR408Q6Lp50yyuVEZzt3Jlkz6fjR/iFU5pwf&#10;1dq99f1v5lbT9W1jQpJI7C+eFm+WRV9R/WrnhfwpfeLbuYJdBVjwZZJOeTn9TzUWg+Fta8SiSbTo&#10;lYR8Oztjk/1pul6zrvhDUJltT5cit5c0brkcZ/Uc0LzLn70ZKlbn0/phqVlqng/XjbJc7ZoeUkj7&#10;gjr+IqEy6pr99b2U1w0sjFYYd3RecAVNFHrXjPW22/vbmX5m7BQB/ICm3+k6t4cmtby4Xy2kjWa3&#10;kVvxBqRxcdFK3Pb+vkaHirwHfeGrWO8a5jmjZtjFRjDY6Vm3mtazf2Uem3l/I8MeNisfTp/k1Y1z&#10;xdrviKKO31CZSsbZVY0xlvU/maXVfB/iDRtMXVb62VY+N3zcrnpkVT8iKN4wisRbmvp/wC7/AMK3&#10;1P8A4Rz+3ROm7yfO8rnOzGfzxzWRZ67rFnZSafZ38iQyZ3R7uOetWj418Q/2N/YQusQbdmdnzbcY&#10;25+nFJpng3X9V01tWtLUeUM7ctgtjrij/CC5op/WbWvp+hZ8K+BL3xPZyX8dykMat5algTlsdOPr&#10;Wck2r+Hb+4tYbhoZF3RTbeQ3+P1qfQvFut+HoJLbTplEcjZKyLnDYxkflTNM0XWvEs1xdWyb2QGW&#10;eR2xyeaO1gXtIyk61uTp/wAENL0/VPF+ufZ5LrdNNzJNJ6Adam8U+GL3wjfwq1yH3/NFImRgg/0q&#10;Jv7b8F6508q4h/EEEfrml1TWNa8YalCt0fMmY7Io1GAMn+tH5h+89rFxa5LEN9qms+IJoo7+8eZg&#10;22NW9T/U1qeJPh9qHh3SV1SW6jlAYCRVB+XPTHtVDXPC+u+GTFNqEYUP/q2jbPzD+tSax4z1/XLB&#10;dP1CdWjUglVjxux60eoe+5RdBrk6/wDAKs2uaxLpi6S+oO1uuNsRbjjp74rX0v4dalqWg/2zHdRq&#10;WQvHCc5Kj/PFUbnwX4gttFXXZbXEGwOfm+YKe+KLLxr4hsdJOi290ohKkKSnzLnsD2o/xBU5pR/2&#10;ZrfX9fmVdO1rWNJjaOwvnjVjllHTdjGaueF/Ct/4vvZtl0qrH8000mTyf6nmmaL4S1zX7VruwiUx&#10;iTYGdtuWxmm6ZrGveEr+ZbVvLkX5Jo2XIOD/AE5oj5lTtKLjRtz/ANbiajYap4P1420d0Vmh+ZJk&#10;4ypHWmwR6t4u1yO1muTJcTcbn/hA5/IcmnIut+Mtb+U+dczcnd8oAA/QAU6+sNc8HavG0/7u4X54&#10;5FPHcfl1FH5B0SdvaW/r5XJ/Ffgy98KNDI9ysiy8Kyjow7VR1HXNY1WGO31C/eZI+I1Y9Pf6+9T6&#10;54l1rxRNCt+yuynbGiLgZP8AWna54Q17QLVLzUbdRG7Y+Vs7T70egU/djFV2ufoXtW+HOp6VoH9s&#10;zXMbNGoaSEdVFZFtrmtW9p9it9QkWPayhd3RWxkD06Vav/GviDUdJGj3VyDDtAY+X8zY7E0lj4L8&#10;QX9kl9bW6lZI2eNd3LKpAzj8RR/hJp88If7S1vp2LHhTwLfeJ7OW9iukijR/LUsuctjp+tUI7jWP&#10;DGpzQ21y0E0bmOXaeDg1NoXi3W/DsEltp0qiORslZFzhsYyPypuk6Frfiy9mazXzJN26WSRsDJNH&#10;a24e+pTda3J0/wCCP0DQ9R8Y6w0H2r95tMk00h7Z6/rR4g0LUPB+rrC11820SQzR9f8APao7a71r&#10;wZrTrHiO4iykisMgjrj37UXV3rnjPWo/NPmXEnyoo4VR1wPTuaPzD957XmuvZ2/r5DZ7rWPE+pQx&#10;XV0000jCOLceFya0PFXgO/8ADFlHfvcrNGzbGKgjDelU9Y0LW/Cd5C90vlybt8Lo2eQf6UuueLtb&#10;8RQx2moSqyI2Qsa4y3qaO99w99zhKjbk6/8AAK9xrutXFmLKfUZGh2qChb+EdB6nrWvpHw51LU9C&#10;/tmK7jXcrNFCe4H+eKo3vgrxBZWL39zbDbHGruu7lVJxkj8PwosPG3iHT9K/sa2uVWHaVDFfmUH0&#10;NH+IVTmlD/Zmt9Svp2taxpMMkFhfvCsnDKv+etXvCfgu88UtM63KxpFwXbPLGodD8H694htZLzTo&#10;V8uNsZZsbjjoKboviXW/C800djIFZjtkjkTIGP60LzKqe9FxoW5tL/8AB+RHPHq3hLW5LaG6Mc0L&#10;Y3x/xDr+R607TbDVPF+u/ZpbrdNNy8snYAdfwp1hYa14y1eRoP3k8n7yRmOAO35U101zwbrfzjyr&#10;iHlcdCpH8iKPyG/h5Vb2libxN4Vv/CN5CGuVcSfNFJHkEEH9CKo3t9ealcNd30xklbALNjnAxVnU&#10;9Y1zxdqMK3LeZM3yQxou0cn+Zpmu6DqXhy4W01MKJJI942tnjOP6US8iqMuW0atuax9Sf8Eldblt&#10;vih4o8Ph/kutFjnK+8UwXP8A5Fr75JwM4r8+P+CUKD/hfGtY/wChXk/9KIK/QbqSMV+icP3/ALLj&#10;6v8AM/lHxUio8aVrdVFv/wABQ4HIzRRRXtH52FFFFABRRRQAUUUUAFFFFABRRRQA0/eb6V+W37eH&#10;/J2fjL/r7t//AElhr9ST95vpX5bft4f8nZ+Mv+vu3/8ASWGvmeJv9zj/AIv0Z+veC/8AyUlb/r0/&#10;/Sonl3h7WP7EeYPbebHcRFGG4jHoeP5UviHV5PEmqrJb2ez5QkcasWJ596pLlztQE/QVc8Paqvh/&#10;xDDqNxb+YImO5SOeQR+YzmvhvI/pSpShGTqxV5W77kLwajot7E13ZvFIkiuqyLjODmtHxT4uTXrS&#10;Ozh08Q7WzI3mFiTjoM9uan8e+LrLxLLbx2NuypDuPmPwTnHH6Vz8iyxEGSNl/u7lxmntoiacfbRj&#10;UqK0l0uTXGmajBarez2Miwt92Rl4Na8fjTHhz+x/7OHm+X5Ym8xumMZxn0/CtHxP8RNO1jw02mQW&#10;TLNMqh1ZflTBB/8A1VySrII/M8ptucbtvFD93Zk019ZjetHlaeiuS22m6jd273VtYyNHH951TpV/&#10;w94nTSbOS0msvOVpkkDeYVIwQSOPpWv4W+IOn6J4bXS7mzZpId2zavEmSTz+ePwrlU3zMzJF95id&#10;qr0o21TCLnXlKFaNkno+/mT3Ul54h1eS4t7NmkmbcIo8nHGKfp15deHNYW5uLNg0ed8UmVyCMdqu&#10;eBvElp4a1d7i9gZo5IShZeqcimeM/EEHiXWvtlrAURYwikj5mxnmjzDml7T2Tj7lt/0G+JtfPiG7&#10;ikhsvLWMbUjDFiSevWqV3p+o6a6SXlo8ZOGjMi1Jp94dI1WC9mty3kyq5jbuAa2vHvjjTvEljDY2&#10;Fs42yb3eQdDjGKN7tsOaVGUaVON49+xX8QeMv7a0hdPXTliZmUzSeYxzjngGskabqKWf9oNYyeTn&#10;/WeXx/8AqqORHWNXaNgrfdYrwa6yb4jadL4O/sZbFvtBthDt2/KOMbv60fFuKV8PGKoxum9ddjP0&#10;bxkNM0yKwl04TNDu2SeaRkHPbPvWRBZajqk8htLOSWTJeTy1zj3qJUd03ojFR1ZV6V0fgHxnp/hq&#10;C4tr63Y+YwZZIx3x0NHxaMucVQjKdKN5PpcyvDGuN4b1B3uLLzFYbZI2YqQabq9/c+JNXaWCzYM/&#10;EcMeWOPxqPV7463rU2oQW5UTyFhGozirXhLW4vDWvrqF1AzrtZWAX5lyP8/nR5By2i6qXv22v+BV&#10;i+26DqsMt1ZtHLDIHKSAjcPT8qt+K/FC+ITDDDY+THH823zCxY49+lS+OvFFp4n1KKazhZUhj27m&#10;/i5z+lZMbvY3sdxLAf3citsdfvYNG2iCnH2kY1Zq0rbDrvS9Rs4Emu7KSJZD8jsvBrYPjYPpLWY0&#10;7981usRl8xu2QW+vNXPG3j3TvEOirp1nZyKzSKX8z+DHb69q5ZUkEXmGNtv97bxQ/d2JpxeJgnXj&#10;Zp7XJYNO1G7t2ubWxkkij+8ypwK0/DHitNBt5oJtP85ZG3KfMK7TjHatXwp8QtN0Pw4ul3Vm3mRb&#10;tm0fLJkk8/nj8K5NfMuJHeKLuWKqv3aPhs0Eeau5Qqxsk9Hfcm8q/wBd1OSe2s2kkldnZI+cVPom&#10;ozeHdX+0XFkW25SSFmKkf5xV/wAAeLLLwvcXAvrdmWZV/eIMlcZ/Q5/SqPibV01/XZtQtrfashAj&#10;XucDGT9aPMfNOc5UpR9y24viLWJPEWqLPb2Wz+CKJWLE81Vltb/RryOW7spIpFKuiyLjODmp/D+q&#10;LoOu2+oXNsWETkPGRyMgj8xnNaPxB8W2Pid7eOxgYLDuLSOuCc44H5UeYrzp1I0oR9y2/Yi17xcu&#10;q2EllFp/ledKru3mE4wqjHPuvX0rLGmaklj/AGg1jJ5O7/WbOP8A9VRSo6xh2Rlz03Liutk+ImmN&#10;4P8A7GjsmNx9nEO3b8o4xu/rij4twlzYaMY0Y3u9ddvMzdI8af2Xof8AZclgHkVWWGXzGGM5PIzW&#10;TY6bqN9Gz2dlJKFPzbF6e1RFZJELpGxVfvNt4FdP4F8cad4a0yayvraQsZDJGyDO7gDH14o+LRhO&#10;P1eMpUY3beqMvwr4lHh2WaOex85JMbl3lSCM+lVrue71/WJprWzZpJm3eXHluMYx+VRXlxJqmpzX&#10;kNuVM0zP5aLnbk5xWl4I8RW3hrWWvbyBmjkhMbMoyU5Bz+mKPIqUeWLqwjebW1ypp91deHdZjmub&#10;Ng8bHfDJlcgjBFTeJfEo1xIrWCy8pY5GYjeWJJPHX2NP8ZeIYPE2s/bLWDYkcYRdy/M/J5/WsxGe&#10;yuo55oD+7kVysi4zg0baBCMakY1Zq0rbXH3enajZwpcXllJGknKsy9a1rvxqbzw9/ZH2ALMYwkk3&#10;mN09cZ6mr/jTx9p3iDQ106zs3V3ZTJ5g+5jt9e1csqusQkKNt/vY4ofu7MmlH6xFSrRs09FckXTN&#10;RuLNr6OykMK53SBflrU8NeLxoemyWM2nib5i0TGRl257YBrU0j4iabp/hVdKlsWM8cLRqoX5Wznn&#10;/GuThR5FJRGYLySF6UfDqmEebEc0a0bJPTXcktrLU9WuJZLWzklfcXby1q74c1tvDl+8s9mZFZdk&#10;sbMVYHPXjvWh4A8ZWPhmGe3voGYSsGWRFycgdDWRrN//AG5rNxqEFtt899yxqP1/GjzHzSqVJU5x&#10;tC2/fYXWNRuPEustc29owZgFjhUluP8AHNRp9v0DVYZ7mzZJIZA/lyAjcPT8qseEtZj8Oa+moXVu&#10;zKFZWXHIyP8AP4VZ8eeKLXxPfwvZQsqwxlct1Yk8n6D+tHncXNONRUlH3Lb/AKCeIfFkesWC2UGn&#10;+T+9MjsZC2euAPzrMm03Ure0W/msZEhb7sjJxUcscsar5kbLnpuXGa6zxF8RNO1fww2mQWLLNIqq&#10;ysvypgjkflxR8W7CXNh+SNGN03rrsZsHjT7P4d/sn+zsyiLy1m8xumMZxnrWTaaZqV1A1xa2Mkkc&#10;f3mVOBURVzD5uxtoOC23iur8JfEPTtC8Pf2Zd2bGSEsU2rxJkk8+/aha7sKilhot0Y3bequZXhXx&#10;WmgRTW89h5yyNuGJCu04x2qk63+u6nNJa2bSSyuz7IwTt9qrqHuZWeGHOWLbUXOK3PAXiyy8M3U/&#10;22AtHMq/vEGSMZ/Q5/ShdmVOPsoyq01eT6XM/Q9Rm8Naz51xZltoZZIWyp5+lGva0da+y20Vn5Yg&#10;i2KoYtvOBzz9OlO8U6zF4h1+XUba32K+BGuOTgYyarWN22l6pb3z2+7yZlk2MOoBzS12KjGLSquP&#10;vW2v5bCXem6jp4jN5ZSQ7+VMinn/AOvWtrnjEaxo/wDZiaeI3baZpPMYg4OeAenNXPHXjnT/ABHp&#10;8NjY27DbJvdpBjbwRj8c/pXMsjIgd0ZVb7pK9afw6IikvrEYzrRtJPRXJH0vUvsP2/7BJ5Gf9bt+&#10;X/8AVWto3jP+zNF/sw6csjrkRyeYRjPtn3rSPxD03/hDf7FFk32j7L5O3b8vTG7+tclGkhjMioxV&#10;fvMF4FHw7MUb4mLVeNrPTXcls9P1HUQzWVjJKF+8Y1zVzw9rx0M3EMtl5izLtZS5UqcHn9a1PAnj&#10;jT/DWmS2F7A53SGRGjXO44Ax+n61g390+qalcXiW+0zTNJ5ajoCelHmg5qlapKnVjaKtZ9ybV9Qu&#10;PEetfaILNgz4SOFMtx+PfOaiUX2g6rDNdWbRyRSB/LkBXdVnwlrMXh7Xo9QurZmVFYMuPu5FWvHn&#10;iqz8T30LWMDKkKEbmHLZP8h/WjzuHNONRUlH3Lb/AKEXinxSPECQxQWPkxxtlh5hYs2PfpWddabq&#10;NlAtxeWMkayH5GZODTVMltPHLJCflYPtZevNdR4x8f6b4g0JdNs7OQNIylzIPuY/r2o+LVh71GUK&#10;dKN4t6vsZ9542afw9/ZI09VlMYRpvMY8Y5OPWsm30zUprRr6KxkaFeWkCcComjkWESFG25wG28Gu&#10;t0T4h6bpvhVdLlsnM8cLIqhflfOef1o+LcKieHj+4je711Mrw94rj0ey+yXFh5yrIXjxIVxkdOKo&#10;SC+17U5pba0aSWVzJ5cYJwPSq6I8ozHGzeu1ScVueA/Fdp4ZvJjewlo5kUbl6jGf0Of0o8mVUhGj&#10;GVWkry7XM7RdQn8Oaz589mWZVKSQsSpxUniTWm8SakssFl5Y27Yo1YsTz/P2pPFOsxeItfl1C1t9&#10;qvgRrt5OBjNR6FqX9g69DqVxbbhC3zRsMdiPzHWjyBRvH2rXv22v+BFNaajpFzGbu0eORSrx+YvX&#10;FaniXxeuuWMdjDp4h+YNIxkZs47cmpvHvjGx8TNbRWMDKsO4mSQYOT2rnpUkjwzoy7hlSVxmj4dE&#10;TTj7eMalSNpLoTTaZqUFkt5LYyrC33ZGTitfTvGgs7CK2bTQ8kMLxLJ5rDOSvOM9sVo+IPiLp2qe&#10;F20qCxZZpEVWVh8qYxz/AIVyUccnlmQRsVH8QWj4dmKmnio/vo2s9rktnp+oaiHazspJNg+by1zi&#10;r3hjxF/wj88wnsvOWQYK7yrKR9PrWn4E8b6d4a02WwvrZ/mlLq8a/eOAMfp+tYF7ctqupXF5Fb7T&#10;NMziNVzgE0fDqmVeVaUqVSNoq2vcdfXF34h1mS4trNvMmbKwplscYxzRZ3N34d1iOe4s2EkJ+aGT&#10;K5GORxVzwR4htvDOsteXkDMjxMjbRyvIOf0xR438RW/iXWFu7OArGkYRWYfM3J5/Wj5i5pe09jy+&#10;5bf9BvijxCviG5hNvY+UsSkKu8sST9fpVG907UdPKyXllJEH+75i4zTrK4bStSgu5rfc0MyyeWy9&#10;cHOK3/HXjnT/ABHpsOnWNswKyb5JJF+6cHj9etHdsOaVGUadKN49X2KupeNRe6dLarpu2SaFY2k8&#10;xjjrk49TmsiDTNSmtGvIbGR4V6yKvFRMkoiDmNgv94rwa63QviHpul+Fl0maxdpoo2RVC/K+c8/r&#10;zR8W4qkXhaa9hG93rqZfhrxcNDsGspbATfMWjbzGXGe2AazIbPUdVuJGtLOSV2ZnkWNc9TUSK0gJ&#10;jVm2jLbVziuh8BeMbDwybiG+gZlm2kNGM4xng0fFoy5r2MZVKUbyfS5meG9ak8N6kzzWRkBG2SNm&#10;Kkc03WdSn8R6v50Fmyl1Cxwpljj8abrupDXdfm1C3tynnSZWMDJHGPzNSeF9Zj8O69HqF1bsyx7h&#10;Iu3lcjrR5By8qdVL37bX/D9CFEv9C1OGS5tHjkikDqkikZqbxRrcXiC9ju4bXyQkQRk3luck557c&#10;1e8d+KrPxPewmygZUhUjzH6tn+g/rWI6PEdsiMpIzhhiltoVRj7Tlq1FaVtj6g/4JRf8l51r/sWJ&#10;P/SiCv0GH3jX58/8Eov+S861/wBixJ/6UQV+gw+8a/Q+H/8AkWx9Wfyr4r/8lpV/ww/9JQtFFFe4&#10;fm4UUUUAFFFFABRRRQAUUUUAFFFFADT95vpX5bft4f8AJ2fjL/r7t/8A0lhr9ST95vpX5bft4f8A&#10;J2fjL/r7t/8A0lhr5nib/c4/4v0Z+veC/wDyUlb/AK9P/wBKieceDNX0rSbi6bVI/wDWWrJDJtzt&#10;P/16Tx5rGla3rf2rSYtqLGFZ9uN5yefyxWP+7xnNX/Cz6UviC1bWNv2XcQ277ucHBPtnFfD36H9J&#10;VKMYVHX1ult/wCrYXVvDeQz3UO+NJVZl9VzzXTfEDxR4c1zTYLfSk3SLIG3GPGxcHj88VH8S38Nv&#10;c2w0jy/M2t53kj5SvGB9etcv8m7GaPhujOEY4rlru6tfQcXBHFdhD4v8Lr4H/so237/7P5Zi8v8A&#10;jx97P1qbxZN4KPhHGnCHzCq/ZhGPnBz3/DrXErtI5o+EIqOPipSTjyv02DzPauk8FeI9D0jTZrbU&#10;U2zNdRyeZ5ecqGUkfzrQ8Fy+C4/CrDU0i88bvtPmD5jycY/DFcWRH5rFRhSx2/Sj4QcljOalJNKL&#10;WvcteIbyzv8AXLi90+Hy4Xkyi4x26/nU3hXUtN0vXre/1ODzIVY7hjO3jrjvg1a+Hj6INbY62I9p&#10;hPk+b93dkH+WaZ4+k0Vteb+wwvl+WBJ5Y+Xdz0/DFH94rnjKf1azty7/APB7lj4ha/out6hDNpCf&#10;6uMiSTbgNz0/DmufV0Eysy7vmG5fUVY0j7ANVtW1If6P56+d/u55rpfiTJ4Waxt10lIftHmZ/cj+&#10;DHf9KPiuyVL6vKNCKbT6jvGnizwxq3htbHTIP3uV8tfLx5Q7/wCFcgG28UrbAOK7a4k8EN4E2osP&#10;m/ZQFGP3nm4/xo+IPdwMYwgnLmfruQ+FfF3hfTtBgs7yHbJFu85fLz5mc/8A1q4+aWJ55JIotqs5&#10;KL6DPApP3WetdX8NX8MxxXQ1fyfO3Ar5393Hb8aPiBxjg4yqxTd3tv1/4Jn/AA+1rR9D1eS41eLh&#10;49scm3O055/SoPGGq6bquvTX2lQbYWxz03Hufaq2vtp7a3dNpn/Hv5x8rHQj1FWvA76MviCM60E8&#10;nadpk+7u7Zo/ulOMacnibO9tv+AU9EvLS01e3ur6HzIY5gZFx2rc+IviTQNdW1XSU3SR5LybcYGO&#10;B71F8Rm0FtXhGirHxF++MX3c54rAtvIW8j+0j90JFMmP7uef0o8hRjGs44hpppbCM4IwD712c3jD&#10;wqfDclmtt8zWKxrB5fR/m7/Ug5o8ey+ED4fj/sj7OZt6+SYeu3vn2rjFK45o+EiHLmFOM3dWYpkH&#10;XFdR8PfE/h/Q7W5h1ZNskj7twTduXH3fzzVzwVL4Lj8KsNTWHzhu+0+YMt1OMfhiuLcQ+awjG1dx&#10;2g9cUfDZluUcZzUpJqz3/wAibVbm2udVuLuzh8uGSZmjT+6ueKveCNX0vSNeW91WLMRjKqdu7aex&#10;/nV74ay+Hlvrga0IxIyqLfzh8oHOfx6VneLjo7+IbiTRtoh3DG3pux1Htmj+8HN7Wbw7TStv/wAE&#10;s+PdZ0nWdaW60mP5I49skgXG85PP5YrIs5oob2GeePdGkisyeozyPyq34WOkp4gtDrAH2fzPm3dM&#10;4OM+2cVsfEuXw481quj+V5uG83yfu7eMA+9H94FP2M44dJtNb/8ABJPF3irw7qWjXFpYxbpJbpHh&#10;Pl42AIgP8iMVygfHGKVwuOK7aWXwT/wge0LCZvsoAH/LTzsdf++qPiF7uBjGMU3d+vYh8N+LvC2n&#10;+Ejp19b/AL5VYOnl58054OfyrjldQMGhtgGQa6/4cy+FU0u4GrmHz1ck+d3TA6frR8QS5MDGVSKc&#10;uZ+pT+HPiHQ9DmuP7Wj2tIo8ubbnA54/lWT4jv7LUNcuLzT4tkMkmY1xjtz+uar6i9mdRuGsR/o/&#10;nN5Wf7ueK1vh6dETX2Os7NphPk+Zyu7I/pmjyHyqi3iUm21t/wAAqeFdT0/TNet77U4fMhjY7vlz&#10;jjg4+tafj3xDoetw28OmJuljkkZ5tuMKSePeq3j5tCk17/iSKoTywJvL+7v56fhisa3MK3UZuP8A&#10;VrIDJ/u55ov0HGnGu44h3Ttt/wAARnBWux1Xxd4UuPBS6Xb2v74wqixBPuNxzn/Oad49l8HPoEf9&#10;ktAZiy+T5I5C98+2K4xdmMk0fDoTFRx0VOSceV+mwM4YYrrfAnirw1o2hy2mpxbZTIS3ybjKOwq1&#10;okvghfBOLzyPM8lvOVvv7+f8iuIULjmj4QvHHJwldcrFnlja5kmhi2K7syJ6DPArc+H+t6PouryX&#10;OrRfK0W1JNudhzV34Zv4aRLgaz5Im3Dy/O7risLxD/Zj63dHSgv2fzj5e309R+OaPhsNz+sSlh2m&#10;kluT+NNU0zVvEEl9pUW2LaFztxvPdqpaPdWlnq9td3kPmQxzK0i+ozV3wS+kL4ihOtBPJwQC/QN2&#10;zV34kvoUmqQ/2II+I/33lD5TzwKOnMCmoTWGs7W3/wCCWvHHinw9qukx2mnpulW4Zg3l42Lk/wA+&#10;K5TeTS7RjOa7bxRN4JPg7Zpwh8zav2dV++Dnv+Gc0fELm+oqNOKbu/uIrLxd4Vi8Ef2TPb5n+zlG&#10;j8v7z4+9n61xqvgYNJ8u3IrtvBM3gxfC7DURD53zfaPMX5jycY/DHSj4tCXy4KLnBOXM/XcpfDzx&#10;N4f0KC6g1ddsjPlZNmcrj7tYGsXlpd6pcXNjD5cMkzGNP7q5qs4i81jGpWPcdufTtXR/Dd/Dkd/c&#10;f215fmMi/Z/O+6MZyPr0o+KyLlCOH5sQk3e2hR8E6rpmj69HearHuh8tgG252nsf51J4y1nSdVi0&#10;+PTU+aC2VbiTbjccDj8Oah8ZNpMniO4fRtv2cY+790tjnHtmqOlmzGqW7Xwzb+cvnf7ueaPIapxk&#10;1iLO9tvl/wAEiDgFSyZAb5hXX+L/ABb4X1Xwuun6bB++bbsTy8eVzz+maPiM/hOTTbddJWH7R5mV&#10;8kY+THOfxxXI5jzij4dCYR+uKNV3Ti9hGfIxXY+F/FvhXTfCjadfQfvlVvMTy8+aecfpipjN4IXw&#10;HtYQ+b9lxtx+887HX864hdpGaPhF7mPi4zTjZ+mweaAcYrf8D69o2kLeLqceJJocQylc7eDkfyrQ&#10;+HD+FU0u4XVvJE/mEsZh/BgYx+tcvqpsG1K4Nhxb+cxh3f3c8UfDZlOX1mUqEk1a2pd8Z6rpmr+I&#10;Jb/SodkRUDdtxvPc4qlpN1a2WrW93fW/mQxzK0ieq5q74LfR18RQtrQXyef9Z0Dds1d+JD6A+pw/&#10;2H5e4Rnz/KHyn0FHTmDm9nNYeztbf/gk3xC8S6BrkdqmlJueNiWk27cLj7v51zBc+lOhMHnRmf7u&#10;8GQe2ea7Px3J4Nfw4o0kQGbcot/JXkDvn8KPiuw93B8tGKbv1I9Q8XeFZ/BP9kw2n77yVRYtn3Gx&#10;97P1rj1bHBppx613Hh2bwUfBe29WDzPKbzlYfPu5/wDrYo3E+XL43inLmfruU/A3ijw9pOl/ZtQT&#10;bMtwXZ/LzvXbx/8AqrndYurS71S4ubGDy4ZJmaNMdFqsQgHJro/hvJ4eTUJ/7ZMe7y18gzD5R1yP&#10;r0o+IqVOOF5q6TbfQo+C9V0zR9fjvdVi3RBWCnbnafWpviBrOk63rC3OkR/KsW2STbjec/4VX8Zv&#10;pD+I5n0YL5PH3Om7HJHtUPhttLTXrZtWUG18z95u6Djg/nij+6Hs4yaxNne2347dyrazxR3MUs0e&#10;9UkVnX1GeR+VdV488V+G9a0aGz0uHdMrgq2zb5a9xUfxLk8Nu9qukCPzvm8ww/d29s+9cqdobaDR&#10;8NxRisVy1mmrX0FZ+MV2Oh+L/C1noVvbXNviSKzljmj8vO9iU/ng/SpvEcvgn/hDcaeIfM8tRAqD&#10;5w3v/WuIXaRyaPhJtHHw95ONn6C+YM4xXQfD3X9D0O5nfV48NIoEcu3OOuR/Kr3w5k8LJptwusCE&#10;XHmEt5/ePAxj8c1zGpmwbUrhtPB8jzm8nP8AdJ4o+GzG5fWnOhJNWtqS+Jb6x1HX7i+02LZDI+VG&#10;MZ45OO3NL4Z1Gw07Xre+1GHzIY5PmXGccHB9+cVb+H7aImu/8TwJ5ZhPk+Z90PkdfwzTviDJob67&#10;jQ9u0QjzvLHylsnkfhij+8Pm976tZ25d/wAN+5N8RPEGha3d276QmTGp8yTbjPTA/nXOhwXBIqfT&#10;Psaajbtfj9z5y+d/u55/Sup+I0nhR9KtxpKwm48z5fJ/uYOc4/Cj4rsUZfVeWhGLafUk13xf4Uvd&#10;BntLWD5pLWNIYfLxsYFufwz+NcYr4GDScY4Ndx4cl8FDwXtv/J8zy2+0Kw+fdz0/TFG4vdwMPcTl&#10;d+pV8BeKvDWjaPNa6rFtmMhLHy8+YvYfzrlbmeKW7lkgi2RvIzIv90Z4H5UzCeprqfhrJ4bie6Gr&#10;+T5vy+X53dec4o+KyHKKwvNXSbva6/yKHgDWtI0TWWudWj+Vo9scm3Ow5/wqLxpq+l6tr0l5pUW2&#10;FlA3Yxvbuar+JZNMk125bSAot/MxHt6dOv55qbwc2kjxDCdYC+RzzJ0DY4zR/dK5Ixk8TZ35dv8A&#10;gFXSLu0tdTt7q9g8yGOZWkT1XNanxC1rStd1WG40hsxpbhW+XHO48flipviU/h99Rg/scR7vLP2h&#10;ovun0H8653CHqaH7uhdFRxEoV3dOz0PqP/glF/yXnWv+xYk/9KIK/QYfeNfnz/wSi/5LzrX/AGLE&#10;n/pRBX6DD7xr9C4f/wCRbH1Z/K3iv/yWlX/DH/0lC0UUV7h+bhRRRQAUUUUAFFFFABRRRQAUUUUA&#10;NP3m+lflt+3h/wAnZ+Mv+vu3/wDSWGv1JP3m+lflt+3h/wAnZ+Mv+vu3/wDSWGvmeJv9zj/i/Rn6&#10;94L/APJSVv8Ar0//AEqJ5t4K0/R764uv7Wdd0dqzQIxwGanePtO0fTNe8nRWXy2iDOsbZCNzxWPt&#10;VfnB2/7WaveGtLg13X7fTLqfy45WO5vXAPH1r4fysf0lOm6dR1nLRLYq2cdvNeQwXb7ImmUSN6KT&#10;1rqPiHoXhfTdLtptHaNZS4XbHJu3rjqaq/EDwlpvht7c2M7Yl3boWbJGMc/TmudLBiqM27jHzHoK&#10;Ph0ZMV9alCtGVkr6dwk4XgV2MXh3wc3gX7c00f2j7Pv8zf8AMJMZ2/nSeJ/h/oukeG21O2vWaSNV&#10;IZm4k5A4/OuPB+TaW+XPTP60fD0J5vrsU6cmrPXz8hwxjiuj8E6P4dvtPmn1Ro2nW6jURyNjCbly&#10;f51a8J+AtH1vw7/ad7eOJZN2WVuI8Ejn8RXHkbJGjWT7rY3L3o+HVlSnHFKVOErOLVy54gtdPs9f&#10;uLXTJN8CSYjb8P5CpfCtlpmoeIYbTV5VWFmO7c2NxA4H41Z8BeHbHxJq0lrfzMqRxb9qtgucgY/W&#10;ovG+gWnh3WvsNjcblMYfbuyUOTx+lFuoe0i/9n5nzW3t+Jb+IWl6DpeqQjRSi74z50cbZVcHj86w&#10;MIzqsj7VJw3t71Z0qzi1LVrexmn2rPOqNIewJ61v/EDwXpXhyxhvbGZwWk2NG7Z3cZz+lHxaoIzj&#10;h+WhJ3b69yfxp4f8I6f4aW50qSPzlZRGyyZMmfX+dciv3aa+SFwc9lBPSuym+H2jR+Dv7ZF6wmW0&#10;83fu+U8Zxij4iVJYGKjNuV3ow8KeH/CF54ehuL942kkLfaGaTBjwD/hXISJFHPIsD7oxIfLf1XPW&#10;m5VRgFufvL6103gHwfpfiSC4uL+Zv3bbFjVsds5o+LRFW+qc1Wcm79OxV+Hmm6JqerSR626/LHmO&#10;ORsB+f6VB4vsdL0/X5rbR5VaIYO1TnDEdBVLW7CPR9cn0+3nLLDKVjbPJq34M0S08Qa4mm3kxWPa&#10;zttPLkUfILcs3iHL3bbfqV9Gt7K61e1ttQl2wvMBI3tX11+xB+y58JviXrupeNvE2kw30Gj+XDDp&#10;7NuieRwSXYdyABj1zntXyt488OWPhvUYYNPmZlmiLGNmyVwa+y/+CSPz+CvF7MxY/wBqW4y3/XM1&#10;62R06dXMoQnG61/BNnwfiRjMVQ4TqYrDVHB+6tNH70knr00bR7f45/ZA/Z/8beHbjQrv4c6fbebC&#10;yR3VpAEkibH3gR3B6V+dvjX4c+FfBtxrPhi7u4pLjSJJbd7hZOXmjd0P6r0r9YpivlMT/dNfkL8e&#10;mB+OHjSPdx/wlmofxf8AT1JXs8SYehRpQnGKTu1orH5/4Q4/MsfjMRh6taTikpK7bs720vt5nM2N&#10;ne6new6bpts09xcyLFDDGMs7scBR75r6x+D3/BMLxfqmiLq3xM1S1sJrmMFbFVMjxAjOCRxu/lXK&#10;/wDBO34ZeG/Evxp0XxJrAFxJZRXFzFE/KpIo2Dj1G7cPQ4r9F40AXDdqwyPJ8PiqLrVk3rZJfmep&#10;4lcfZplOYRy/L3y2XNKVrvdpJeWn4nxTL/wSQnEzNB8U9se4+WrWfIHYdan0r/gkultfJc6n8Sxc&#10;Rj/ll9kwCe34V9p7wODIKaZUxkSivf8A7Dyv+T8Wfmn/ABEnjNxt9Zf/AIDH/I+L9Z/4JNQXN79p&#10;034k/Z42X5o1tcgH254rK1b/AIJL+Io4fN0f4oW8sit80c9mV3L6Ag8GvuVZIjwGp2FJ3Bqn+w8r&#10;l9j8WOn4l8Z07f7Tt3Ufx0Pyj+PXwVn+DV3eeGvEmlizv4bhfsm1vluIyqfMp7r97J9RXmcY4/Gv&#10;uX/grX4N0+fwN4X8fLEBdWurPYlgPvRyRs/P0MXH+8a+S3+H+jjwb/bS3red9l87zN3y5xnFfFZp&#10;g/qeMlSW269H/Vj+huC+JP7Y4fpYuv8AHJuLX95O2nrv8x3hHwt4U1bwwGuCsl3KGX72GRskKAP5&#10;etfTPgD/AIJOLqPhu2vvH/xHntNRmjDy2+n26skRIzty3Uj1r460jUpdG1S31aBdzWtxHMFY8MUY&#10;MB+lfqL8Nf2yPgT8QfClv4itfGUFjIY1FxZXeVkgfHKnjB9j0Nd+R0MvxEprEW0tZN2vvd/kfM+J&#10;WZcVZLCjLK5S5ZuXM0rtNW5Vs7X1+48l0n/gk38O7Cdpb34i6ldfLtVZLaPA9+Khn/4JJ+ApJme2&#10;+KWqxqzZVBaxnb7dK9uk/bD/AGcI5fKl+LGl7l4I8xv8Kmsf2tP2etTn+zad8U9LkfGWUSHp+VfQ&#10;/wBn5H/LH7/+Cfk/+tniPF8/tKv/AIBp/wCknyF8ff8AgnTH8FtCj8e6R4yk1TSLaZE1GG6hCSKX&#10;bYhBXjbuZR681teEf+CYGs+NNFt9d8Qa/HoLTRsy2UUO98HlN3YEDrXe/ty/tffC2D4UXPgLwXr8&#10;OqavqVxbOscKkpDHHOkhZz77MAe9fSPw68YaR8QvA+k+ONEZmtNUsIrm33dQroDg+4zg1z0cpynE&#10;YyUY6pJOyel3e/5I9nG8Z8dYDIaGIrycXOckpOKTaSi1pa2rctbdD8uv2lv2ZPGn7M/iiDRPEU8d&#10;5Z36M+n6hCpCyqp+ZSOzAlcj3FeyfsKfs0/C74wa5PrfiTT4dQs9FtYZJLd2P76aXft3j0Gx+PXH&#10;pX0n+3V8G1+MH7PurWtpaq2p6Oh1HTZCuW3Rgs6D/eTcv1I9K8e/4JF6NcReHfGmvsn7m5vLO2jb&#10;/aiSRj/6NFcccqpYfO4U7e47tX8k9PvPoa3GuNzjw5r4l1OXEU3GEmtL80klLyur/NM988Tfsf8A&#10;7O/iHRJtIuPhfpsSyxlfNgh2vGccEEdx2r89/Efwo8I+A/GviXwRqd4tw2kaxPapJMwVhErHY2Ox&#10;IIJPqa/VZ93l/MfavzD/AGofhn4p8T/tua98PdKtJDea3rkItVVDgpLGjb/dQMknttPpXRxFhaca&#10;MJQir3tot7ry9DxvCzOMbWx2Io4nEPkUHN3bfwtXer00epc/Zr/YQ8Z/tCaLceNP7dTSdEW5khsr&#10;iWAs91tOCyjsoPGfUEdq1vil+wJ4p+Bccni7xBqtrq2hRsE8+NSjRMxwu9T2ycemSK++fhh8P9F+&#10;FvgDSfAOhIws9JskgiLfefA5Y+5OSfc15b/wUN8faL4K/Zm1qwv/AC5LnWvLsbGGQ/edmBZx/uKr&#10;Nn1Ap1siwVDL3OXxKN279bX+4WD8SOJM04ohQw8r0ZzUVGyvytpXvve2rZ+b3jOw0nTvEUlro0oa&#10;HaDhWyEY9qq6Vb2VzrFvbajN5cMkqiRs/wAOateDdFtfEGux6feSsqFWZsHlsdh71a8f+GLDw1fw&#10;x6fMzLNGWKM24rzXxXmf0VGrGLWHb9629vxNDxzonhjTtKjudMMaTfaGRVjbO5cnr+VfVv8AwTm/&#10;Za+G/iz4ZSfFrx94cttVuL6+ki0+O5G5IIoztJx/eLhufTFfEjHfty3t16V+nv8AwT70e20T9mfR&#10;7G0ufMUXV027+8TMxzXucPUadbMLTSdk3Z7X0PzPxTxmMyrheMKNSSc6iV02nazbV1qtUip+0f8A&#10;sb/BXxh8LNYm0jwVZ6bqdnp8s9jfWcXlssiIWAOOqkjBHpX5nLyOB3r9jPicSfh3rpJx/wASm4/9&#10;FNX5ReD/AAFpGt+HRqd7dN5kjMP3bY8vB/8Ard67OJMPTp1Kbgkrp3tptb/M8bwfzjFVMDiliakp&#10;qMoct23a6d9/QtfA34cR/EzWD4dsNMN9qVxMEt7bd/D3b6Due2K+g9C/4JNeLr9JLrXPiLa2is2Y&#10;reC3Lsq9gWJ5qH/gk14K07U/iT4s8YzhZLjR9Pt7W3bHAE7yFm+v7gD6E195rx2rXJsnwuKwqrVl&#10;e7dle2i0PM8QOPs7ynP54HAVORRUeZ2vdtJ9dlZrofFel/8ABJhba9WfUficJ4V5MP2TG7/61O1T&#10;/gk1DdmF7D4krAVjCyf6Hwx9etfaHmxLwzijzYm6OK9r+wcr/k/Fnwf/ABEjjLm5vrL+5flY+Jz/&#10;AMEkbwrz8WF/8A6h+IP/AASw1e38Nf8AFBeKbWe+hUFUuYyhl9i1fbwdCc7v1pdiPyBUPIcs5bKP&#10;4lR8TOMo1IzliL2d7OKs/J2SPxm8W+Fte8EeIbvwj4q0qSz1DT5jHdW0v3kYY4/EEEH0NdH4X8P+&#10;Drzwm13qMsfnMrGV2fDRkZ4Ar6R/4KdfC7w2vj2z8cRItveXmjnzpF4WRonOCfUkMF/AV8dqRtYF&#10;vlP3uetfD47DfUsXKlvZ/wDDH9K8O5tLijIaOLT5ZNJtea0dvK60HN0zXpHwZ/Z88ffEvT7nXNJ+&#10;H+oX8IjxayLDtjckHJBOAce3FYfw38D6L4ntvtWsXDAfaBHtjbGxeMk/nX6zeEdB0Lw54ZstE8P2&#10;ENvZW9usdvFAoCqgXjH4V3ZPlUMxlKU5WUbfO/8Awx8x4hcdVuGaVOjhoc05t6vZKNvvbufml4i/&#10;Yf8A2hW1l38O/CvUPs7KCAzIMN6D5ulLof7Bn7Sl/qMK6p8OZ7e38wecZJlHH51+oAWMHhaCsbc4&#10;r6D/AFYwV/if4H5b/wARi4kVPkVOHrZt+u5+dPiX/gnV8cb+O3fwx4StYJNxEizXoVduM5PB5qpa&#10;/wDBMz9peb/XWWjx/wDcQz/Sv0hxGf4qFSMjOa0/1ay9d/vMI+L3FcI8q5P/AAFt/mfB6/8ABL3x&#10;/caGti+p6bBdKg/0kyFvm7/h7U7RP+CS3jyd/M1z4n6fEn8S29m5PT1JxX3d5aHlhSl41T5mxWke&#10;H8sjvFv5nBLxQ4wlFqNZK/aK/C9z5Q8Lf8EpPhlpcWPEfjXUNQkZvmPlqqj2H+NdR4e/4Jl/s1aN&#10;IJr7TNQvm9Li+bafwr6FN1bx8GVaqX/ibw3pgxqOu2lvxk+dcKvHrya6o5XltHaEV6/8E8mtxlxf&#10;jrqWKm79tPySPnf4yf8ABOr4H6r4Wm1DwN4f/svULGFpIVhlPlz7Rna498de1fBHxD0vRdK1pYNE&#10;KgNH+9jVshGzX6TftA/thfBn4Y+CtUZfGFnqGptavHZ6dZTCR5JCCADjgAE5JJ6V+ZXh7T49e8QQ&#10;2N7cbFnk+ds+x4HvmvlOIaeDp1oRoWTad0vw/U/avCvEcQV8HXq5jKbhFrl5r66Pm31fQq26RSzw&#10;x3DFY2kUSN6KT1rq/H+g+E9O0WG40h41m3KqiOTdvBHU/wCNVviD4Q0zwz9nksJmxKzK0TNk8fxV&#10;zTsGAXPTgbj0r574bo/WI8uK5K0JNJbruDHEfSuy0Pw94On0K3lvJY90lnI88jSYZHBX+XP1pPEH&#10;w+0XTPCrapb3rGaONG8xm+WQ8dB+PFccjDZtJ/4Dmj4ehPNHHU7wbVnqx+RXQ/DvSdA1S9uP7aMb&#10;NGg8mORsBs5yfwqXwF4L0rxHp017qE77lkKKqtjaAAc/rXPanax6dqdxaQ3PmCCZkWVT1AOKPhtc&#10;qdSOI5qEZWa6kvia006y8Q3FrpMu+FZPkIOe39Kd4bs9Nvtft7XV5QsDN82447E//Wqx4G8P2niP&#10;Wmsr6YiNIi+1Ty5yOP1o8deHrPw5rK2dhOXR4w21myUOTx+lFuoe1X+739629vLcufETSdA0u+tx&#10;opjVpEbzo42yBjp+JrnSFL4Y8fyqbTraPUNTt7SWfy/OmVWkY5wCcZrovHvgnSvDumQ31hcPvMgR&#10;kZs7+Dz+lHxaoIzjhlChKV2+vcs654d8HW/h+eezljDR2sbQyq+S7ktx+PH0rjk5XkU0ksm0N+G7&#10;iuy8P+ANH1LwourXF4/nSRM+5W+WPrR8XQlSWBheo27vQZ4A0HwrqWjzz6vJG03mFWWSTbsGOorl&#10;LiOGK4litX3osjCNvVQetNGEG0Hrwdveuk8AeEtM8SLcyX0zfucBY1bB570fFZJFPlwvNWnJtO2n&#10;Yq/D7TtF1PXGi1qRdqxlo43bAds9PwqPxnY6Tp2vyW2iyK0W0FlU5Csewqp4h0yHRNcuNOtrnckM&#10;mFbuOOn1zU/hLSLbX9fh027nKRuGLEHk4HSjXawaRqPEOXu8u343Kulw2lxqdvBqEvlwPMokb0Um&#10;tb4habpGmavDDoqRrH9lBby2zzuIz+lHj/wvp3hy7t47CdisyMWjZslf85rBOGOS2e3WjyLp/wC0&#10;SjWi9LPTufUf/BKL/kvOtf8AYsSf+lEFfoMPvGvz5/4JRf8AJeda/wCxYk/9KIK/QYfeNfoXD/8A&#10;yLY+rP5W8Vv+S0q/4Yf+koWiiivcPzcKKKKACiiigAooooAKKKKACiiigBp+830r8tv28P8Ak7Px&#10;l/192/8A6Sw1+pJ+830r8tv28P8Ak7Pxl/192/8A6Sw18zxN/ucf8X6M/XvBf/kpK3/Xp/8ApUTz&#10;Twx4d/4SSScNc+WlvCZGx1NHizw6/hLV1tYbtnUqHjk6MOf55FUbO+vNNkaawuHjZlKttbGQe1TW&#10;cGr+L9ajtXuGlnmyPMkboAM5/Dk18PpY/pKSrRrOcn7ttiMG/wBZv4YJrtpJJZBGrSNnGTWx4y8A&#10;jwzp8V/HfGUFgkisvfHUe3FVfFHhLUvCc0Ms9wrrJ/q5I+NrCqOoa5q+sJHBqF/JMsfEayN0/wDr&#10;0d7kx56jjUotcnX/AIBHPfX0tsttNeSPGn3UZuBjpXQx/Dhn8K/28b/995PnLHt+XbjOPr+lQa18&#10;O9X0bRjq01xG+zBljUcrWWviHWf7N/skahJ9n/55buMen0o/xBKXtop4eStfX9SGG9vreBra3vJE&#10;jf7yK3BzWx4V8FLr9jJfz3jRrHcRxKE6klgM8/Wl0P4e6trukLq0N1Gitu8mNurY4/Dmsqy1bVtK&#10;8yCzvJIvnG5VPGVII/HgUeoSkq0ZRoNc11f/AII/VLO78Na3NYQ3beZDJtEkbYzkZp+haVd+KNdS&#10;wlu/nmP7yV+TgD/CnaBoOpeL9UkiS5AfaXmmk5zRrOkan4P1lYWucSKu+GaL0PGf50fkPnj/AAk1&#10;z2/r8Sx4y8Jjwpewxw3bSRzLujZsBhjHWsue6vdRlRLq7eUqcL5j5xmppLrWPE+rQwXF0000sgSP&#10;c3AyaveKPA+peGbaK9uLiOWOR9uU42tR6DhONPlhVa5y54n+HZ8PaGuqDUPMZcecu3jk44rnzfX0&#10;lp9he7k8ndxFv4zUl9r+s6haLZ32oSSRx8qjtxxWtJ8O9Yj8Pf26biP/AFPmtD329evrih+9sTTl&#10;7GK+sSTd9P0LPh74cf2vo8OpyX/ltcb/ACVC8DGev5Vz0c1/pdxJFbXbRsrbJPLb73P/AOupLTXt&#10;asLX7JaahIkfPyq3TPWr3hfwZqPimOae1uVijibBZsnLelHawe9R5pV5Ll6DfBvhhvFuoyQT3JjW&#10;Nd0jDljzXSfDL4Pah42+OuifCuwv2VtSvUVriPhkhALufqEVvqRXIltX8KavNbQ3LRzwsUZo24Nd&#10;l+zd481bwX8ftA+Iblpm0+9828ZjlmhKGN8e5RiB71rh1TdeKntdX9L6nn5s8dHL69XDy/5dy5F/&#10;e5Xb8T9CPD37C/7NWj2cdvqHw5tdUmWMB7nVCZpGPqSTXefD34Q/Df4UWtzZfDrwfZ6PDeSK91HZ&#10;xbRIwBAJ/A1gx/tT/AcWdve3fxL023FxHuVZ5tjD8CK6rwT8Q/BvxF0yTWvBXiG21K0jkMTT2r7l&#10;D4BK/X5gfxr9Ow8cCmvZKN+lrX/zP48zDEcRVKbeNlUcW9eZyte+m+hsMvmLtIGDXmPib9jr9nHx&#10;XfXWqat8KNLe7vriSe5ulhxJJK7bmYn1JyTXp5YAYc1wOrftN/AjRNSuNK1b4oaVDc2srRXMLXA3&#10;RyKdrKfcHirxCw7j++tbzscmW1M2p1G8C5qXXkve3S9jw/4Wfs7aJ+zp+2/pmk+Dbyf+xda8L3lx&#10;b2s0xbyZEeMMue45Ug9ea+ryRu5FfNvgz4t+Hfjp+2To+v8Agm8W40fRPDd9bwXW0r9pkeSMuy5/&#10;hGwDkdc19JDA5xXNlqoqnNUvh5nb7l+p7HFVTMKmIw7x1/a+yjzX33la/na1z4f/AOCl3xo+Kngf&#10;4r6L4Z8HeN77S7E6J9oaGzlKeZI0zrkkdeFGPxr5/wDCvxw+PfiTWBpv/C4NbjUKXkcXjZwK+3P2&#10;qv2Hk/aX8d2fjOXxtJphs9NFp5C24bdiR23f+PV5pY/8En2066W8svi/cQyKeGjsxnH5187mGXZt&#10;Wxsp078t9LPofq3C3FXA2B4bo4fFcqrJa3p82t31tqeLeB/jl8dvCPxu8M6fJ8V9WvLe61e1SSG4&#10;uCyyRNMqsjDpjGa/TWHIRR/s5r5G8P8A/BMCXSvGmm+NL74sXF1Lp9/Bc7XtB8/luGC+2cV9dQhh&#10;GFY+1evkmGxmHpyWI7q2tz4TxCzbIc2xGHnlnK+WLUrR5dbq2llfqfL/APwVWtzN+z9psgYfufEs&#10;LMP+2Uw/ma/P37bfPa/YXu5PJ3f6vedua/QD/gq4SvwA0kLkZ8UQA+/7ic/0r4Zb4eawvh7+3vtE&#10;f+p8zyO+3G7+VfN8SX/tHTsj9e8JalKHCa9o1/Ela/fQ9P8A2Nv2bfDnxt+I2n2PjK7lNj5MtzNb&#10;wtgyKhxsJ92xn2FfeWnfslfs7abB5Fn8KNJjXbtO236j3r83v2df2gfEv7PfxDsvGWmQ/bLWHdHd&#10;afI2BLC/3gPQ9wfUV9weBP8AgoJ4a8d6MdV0f4Z+IJI1k2O0Nv5ihsZIyoxXdkNbLY4dwq2579V0&#10;8j5jxOy7i6pm0auHlJ0eVJcsrJO7vdXWux6AP2Pv2aM5b4OaL/4CinQfsjfs32s32m1+EWjxyDjc&#10;trXm1x/wUP0q0uZLWT4H+MS0bFSV0t8HHcfLVvQv2+9L169a1i+DHi6EKm8vNprgfTpXvfWMp8vu&#10;/wCAfnMsr429m23Ut/18/wDtjsPE/wCxj+zd4k065srv4WabG9zGQ1zbxbZVP95W6giuf/Y51ey8&#10;EadrP7PF94gFxN4W1e4j0v7QwEs1mZCR/vFSSD6ZWuT+J/8AwUp8N/D8Pp8/ww1pbyW38y0jvF8p&#10;X5xnkZwG4r4w07X/AI3fGr4q3PiHwempXWvX15Jc7dL3L5PmPk8jhEycc4HSvLxeZYPDYiEsNG8t&#10;U0lbT/h9j6rI+EOIM5ymvDNazp0dHCU5XSmuq10Vm0/U/U34jeN/C3gzwxc6p4ku41jZTFHBuBa5&#10;kYYWJF/iZjwFHXNcr+yb8EovgP8ABPS/Bk1vGuoOrXWrPGc77iTlue+0YQeyiuA/Za/ZB8T+DNQh&#10;+Ivx88W3Gv69Hzp9rcXDSQ2GR1+Y/NJ1+bt27k/RTNHbxlmdVVRk89K9vD89eUa9WPLZNJddbXb+&#10;4/Psy9jl0J5fhK3tIuScpJNRk4ppWvq0rvXr8hTljtryf4lfCnw9pPx38P8A7SF1Hj+y7GbT9SKx&#10;52RyA+XMfQISyk9lfPQVX+Df7UOk/FD4u+JPA0Nxb/Y7eUf8I7cQsD9qjRAsxz3+cErjqv0r1y6t&#10;bfULd7S7jV45YyrxsMhge2PTrVqVHHU7xadndeqZhKnj8ixXJVTi5R1XeM1qvudvJryK8Ot6Te6e&#10;uqWuowyW7x+ZHOkoKFcdQemPevzv/bK+LUP7TPxxl0DQ9WX/AIR/wzG0FnNC24TyEgySD15AUHpt&#10;TPevSv2l/wBhj4paFNdaz8CfFuof2DcBnuPDy3b/AOjkscrEM8x/7PUe4wB8eajZeJPAHiS60q5E&#10;1pfWcpinjZSrA+hBr5bPswxUoewnBxV9ezt2Z+0eGfDOTqvLMMPiY1Kii1GNrODejbV97aaabieI&#10;9Fn8Ka6bGG63FQrwyrwQD/WvRP2Q/gnY/tH/ABvt/BvizUbj7DBYyXl88b/O8aFVCA9ss68/WvOd&#10;MsNT8Yaz5Bu908vzSSSN6D+lewfsl/ETSf2Xvj5Z+JvG9wzaXqGnzWNxdW8efKVnRt5HXAZFzjnG&#10;Tz0Pz+B9i8ZD2vw3Vz9U4kqY6nkOIjhHfEcjcbb3t0897eZ9waZ+w/8AsvaXZraj4R6XOF/5aXMW&#10;9jx6mvQvBXgbwr8O/D0XhbwZodvp+nwkmG1tlwq5OTj8TXIW/wC1j+zxcIsg+K+jhW+7m4x+mOtd&#10;5out6V4h0yHV9HvI7i1uE3W80bfK49Qa/SsPHBp/uVH5WufyJmVXPpxtjpVGm7+/zWv5X6j7/Trf&#10;UrObT76FZYZ4yk0bdGU8EH8DXl2rfsT/ALN2paXNplv8NLGxWZWVmsQY25AGQQeoxXqd9d29haSX&#10;13MsccUbPJI3AVR3ri/+Gk/gjJp/9pQfEfTZIdud0c27cPbAoxEcLL+Ml87fgZZfVzileWCc1qr8&#10;l9+l7fhc8j/Yo+CSfAX42/FTwJp9y0thH/ZL6fJI2WMTJcOAfoWZf+A19LE4XJr5v/Y6+MNn8bv2&#10;g/ix400aGRdN26Rb2KyLhjHGtyu4j1JDN9Divo8fOMMKyy1Ufqq9l8N5W9Lux6XFssdLPJPGfxeW&#10;nzX35vZwvfz7n56ftYfGH40Xf7VniLwRoXxM1LTdO09olt7e1uCqxoIY2OAOpLMTXlvif41fHnw+&#10;lnOnxg1ySO7t1kGb1vlOBx+tfXnxo/4J3P8AFb4w6t8WbX4lzabLqkyOLeO1DeXiNUxnvkLXKXn/&#10;AASik1Lab74wXMnlqFj3WYO1R+NfK4rLc4qYicoXtzO3vaWvp+B+yZLxdwHhcuw9Os4XjCKkvZ3d&#10;7K+ttdep57+wZ8fPjD4i/aX0Twt4k+IOo6hp+pRXSXNrd3BdW2wPIpweh3J19K/Q2NG7mvmH9nz/&#10;AIJ2Q/Av4s6V8T0+IUl82m+d/orWoUPviePr7bya+nkyBk19FktHFYfCuGI+Lmdtb6WX63PzHxCz&#10;PI82zuNfKrcnIk7R5dbu+ll0tqfDP/BXCe6i8U+D7dJmEb2F3uRTwcPHivmPQPhw+teHf7YbUPLk&#10;cEwoq8DHrX1b/wAFXPDF9rGt+F9VtJV/0XTbxmjbqw3If5V8b2mva1ZWTafa6jKkL8NGrcc9a+Nz&#10;z/kaTv5fkj968OeepwXho0WlLW//AIEyK1vL+wDLaXjxh/vKrda+kP2fv25/jn4T8I/8IrPPY6lZ&#10;aTbhLaS+jJmUYOELA8gY4z247V4L4X8Daj4ms5b63uI4Y422Lu/ib/OK+wf2UP8Agnr4Q134Z2fj&#10;z4lapfveavEZFtbO4MaRQn7oJH3iRz+NTlNHH1az+qtp21fSxtx3juFsPlt80gp+8lFWu726fJO+&#10;vY5fxV/wU5+NvhvWG0v/AIRTQ5F2hlbbJ0PrzWdZ/wDBT/4761qMWmWvh7Q4WmkCq3luQv617/d/&#10;8E0v2b9Qu2uryz1aSRvvM2qSZP60if8ABMj9miOVZorHVVZCCrLqkgxjv1r3/qPEH/P38f8AgH5d&#10;DiLwtjStLAvmt26/+BHhfxA/4KDftD+H4ormwn0kJM23mzGVOM/kea+rP2PPij4o+M/7P+i/EPxn&#10;LC2o3010J2t49qnZcSRrx/uqK43VP+CcH7PWssh1KHWJvLXC7tWk4/WvWvhH8KvDHwY8BWfw68Fw&#10;yx6dYtKYVnkMj/vJGkbJPX5mP4V35dhs0o4hvET5o20163X/AAT5bijNuD8dlMKWWYf2dVSTcrW9&#10;2z03fWx08nIwPSvzV/ar/aK+Omh/tAeLPDGj/FLV7Wxs9Wkjt7WG6KrGnYAenNfpTJkK2yvD/H//&#10;AAT+/Z/+JXjPUPHPiPTtRbUNUuTPdNHqMiqX46AHits2wmKxdFRoOzvrrbSxzcC53kuQ5lUrZlS9&#10;pFxslyqVndO+vlc+EdG8Y/Fzx1pxv9b+K2ssrTGONftjdcHk81xer6x4sstWntLzxNeTSQyMjO10&#10;7A/melfopp//AATi/Z80lGi0+HWIlZtxVdWk64xnrVY/8Eyf2Z5pGkm0/VmZ2JLNqsmTnv1r52WQ&#10;ZpNazT9Wz9Uw/ihwfQrSkqDS6WhFNH54eGtGn8Wa0tnLdlWYF5Zm5OB6VJ4v8NP4R1SOGK7Misvm&#10;RMeCOf8AGv0B1L/gmT8A4bKSbwzc6xpt7tPk3keoM5Rsf3WyCK+EPHvgjxVo3xT1L4d65d/aNQ0/&#10;UJLSSYn5W2E/MPQEfMPavLx2V4rL4qVVXT2aZ9rw3xplPFGInHBya5FdxkraPr5/oc+Zb3VrqKO4&#10;umkaRwitI33cmtzxf8P/APhGtLj1OK/MuXCTKw/iPce361S8U+D9R8KeTLPcLMs33ZEBGCO1VL/X&#10;dX1eGO31DUJJkj+4sh/zzXm+p9cuao4zotcvX/gEMl7fy2q2s17I0Q4WNmOPp+FdDpXw3/tHS4b1&#10;r8pJcWrSxrt4GCuAfzqDVPh1q+l6IdYmuI32KGkhHVR9ayoNe1q3tBZ2+oSrHtZVVW6BiCQP0o/x&#10;EuXtof7PJb6kVreahY7ls7x4933ljbrWt4N8G/8ACVXExmvWjjgXLbfvEnpSeF/A+qeKLOS+guVi&#10;jWTYvmZO5sZqlFea14Y1GaC2uWhmjk2SeW3XB/WheZU5Rqc0KTXNp/TDV9OuvDOuzWEVyfMgbCyp&#10;x2/wo0fTLzxNrkNhLd/vJj88snJwB/hUmg6JqnjDWHgW4/eFS80snp0/HtRr2i6n4P1ZI2uP3gTf&#10;DNGe3I/Oj8h+0j/Cuuexa8aeEB4UuIFgu2kjmXKsy/MCMZrJuLy+vSiXV3JNt+6JG6ZqxNfaz4m1&#10;CGO6u2mmkkCR7m+7np+dXvE/gXU/DVnHqFxdRzRtJsbZxtaj0FTl7OMadVrn/rYu6t8NjpukTXqX&#10;+6a3t1mkUrhSCTkD8q5uG9vobRrSK8kWJvvRq5wc9vxqW48Qa1c2f2K41CVoyqqVLdQM4B/OtbS/&#10;h3q2qaKNXguI03IWjjPVgKN/hFH9zH/aJX10JPCPgEeJdNk1GW+8r5tkIVepHc+1YYe/0e7mgt7p&#10;o2Rykhjb72DT9P1zWdJhkgsb+WFJPvqrf55q74X8Haj4rM0sFwsSxH5pJM8k9qPQfvUnKddrl0t/&#10;wRPCPht/FuqSW892Y1RfMmfqzZP+NM8SaFN4U1trSK7J2gPFIvBCn1qKZdW8Ja3Jbw3RjnhO0vG3&#10;BHrS6dZ6t4v1oWzXReablpJD2A/wo/MPeUnVcv3dv6+RDawX3iDVYbSa7LSzSCMPI3T3q94x8Mx+&#10;FtQisorppBJAJCWHQ5Ixx9Kb4l8L6j4SvITLdK3mZaGaPggiqV9quo6y6z6ldNMyptVn9P8AJo9S&#10;6fNUnGdNrks9j6c/4JRf8l51r/sWJP8A0ogr9Bh941+fP/BKL/kvOtf9ixJ/6UQV+gw+8a/QuH/+&#10;RbH1Z/K3it/yWlX/AAw/9JQtFFFe4fm4UUUUAFFFFABRRRQAUUUUAFFFFADT95vpX5bft4f8nZ+M&#10;v+vu3/8ASWGv1JP3m+lflt+3h/ydn4y/6+7f/wBJYa+Z4m/3OP8Ai/Rn694L/wDJSVv+vT/9KieV&#10;aVpGoa1JJFZQ7vKjLux/hUVNc2uteDNdjeVRFcR/NGy/MGGOvuMZpvhzXv7Dkn82zWaO4hKMvTBx&#10;wRTvEutN4l1ZZ7aw8v5RHDEvzE//AF6+H6XP6Sl7Z1nGa9y247XPEOseKrqH7Z87L8kMca9z/Wm6&#10;94R1zw9DHc6jAqpJ91lfOD/dPof0qvJDf6JfQyXNm0ckbK6pKv3sHNanivxlF4gsYbK30tbfDbpD&#10;uyScdPpR5sm04ShGivc6lfVfGmvatpI0i7uN0fyh2VcF8dM/1pqeDvEJ0P8At5bZfJ27tu75tv8A&#10;ex6frVO503UILVL2aylSF/uSMpAOelbEfjwJ4a/sb+yl87yfKE/bbjGceuKN92E1KlFfV0rN6lfS&#10;fGmvaNpbaTZzr5PzeXuTlM+n41Bo/hvWNbjknskXy0kVGkkbALMQAP1qC30+/u7eS6t7KSSKP77q&#10;hwKv+G/Fkei2slnPpqzI0yyKQ2CCGXI+hAo+LcqovZxlKglzXVytpuo614O1iQQgRzqDHKjLkEf5&#10;5p13c614y1xd4824k+WNRwFHp9Mc1DdzXviPWpLq2smMsz5EMS7sLjAFO0u+ufDOtpdXFkS0fyyQ&#10;yLjII6UeQcq5edW9pYk1TSNa8J6nCtzhJVIkhkjbK8Hr7/lT/EHizWfEqR29842xnKoi4y3TNP8A&#10;FPiNfE15E1vp4hjjXakY+ZmJ7/pWfe2GoaY6Pe2ckO75ozIuM0eSCnHnjGdVLnRc1jwfr2j6dHqd&#10;/bKsTddrcp9R2/WpH8beIZdD/sNrhfJ8vy9235iuOmf0qz4i8cprejLpsWlLDI20zSBs5we341jJ&#10;puoJZf2g1lL5O7/XbDto22Jpc1aKeISTT0L2meDtf1Ww/tKztl8ts7VZsF8DsKTQPFOs+GfOismV&#10;VkbEiSLnBHermh+Ok0rSo7CfSFleHd5cm7GQc9fxNZFrZ6hq88j2tm8sh3PJ5aZxzRtZoI+0qOSr&#10;x93p56k2nabrPi/VpWtkEk75kkkbgD3PpzxTon1vwbrm8fubiH5WHUMpH8jUnhfxB/wjWoSSXdh5&#10;ysu2SNvlYEf56VHrGpTeJ9Z+0W1jtaT5I4I13EAdqOnmV+8lWcJJezt/SF1TU9b8Z6rDHKvmztiK&#10;CONe+egr9S/2TPhR/wAKd+Afh/wbcWojvUtRPqQXq1xId759cE7fooFfCf7CHwE1n4ofH+yudX0y&#10;aPS/DpW+1Bnj+UsCfKj/AOBNz9Fav01jVY0Vce1fY8MYSUYyxEuui/X9PxP598Ys8pVK9HKcO1aH&#10;vyS7vRJ/K7+aFlBKEN3r81P28vgDrfw++OmteJNMt1bS9cc6nbkE5DMczL74cFvowr9LSQflavKf&#10;2t/gW/xy+Et9o2lQxjWLWJptIlkXpJt5T6MMj64POMV7Gc4H67g2lutV5vqj4XgHiL/VzPoVZtKE&#10;/dl2SbWvyf4XPkH/AIJh69qQ/aFh0B5Q1v8A2PdOq45U7o/0yTX6KAkmvzp/4JraBrWjftVyWOr6&#10;VcW8tnpd5BdRzRlTFIGTKn3r9FyR0rm4bTjl1n/M/wBD2PFr2UuKuanZp04vTzbIGvraE7ZplUnn&#10;5mph1awVuLqP8GFfBv8AwVEuPEDfHjRrPRbq6Df8I2pMdvIw/wCW8vPB+n6V83aJ418Q+HdZ+0X1&#10;5eTKoKSW8lw/+PBrHF8QwwmIlS5G+V2vc7Mi8K8RnmT0sfDEpc6uo213a7+R+wn9pWQOz7VHz/tV&#10;OrEjAr8lfA3jvWvEfxp8Lyw3dzDD/b1kiwrcN8w89c7uec5/Kv1nhYNGoB/hHWvQyzMo5jGTUWuW&#10;34nzHGHB9bhGrRp1Kim5pvRWtZpfqfMH/BVxHk+AGlsif6vxRAW/78T/ANa+ED421+XQv7BM6+T5&#10;fl7tvzFfTP6V94f8FWLh4P2f9NhAH77xNAp9v3Uzf0r8/wAadqCWX9oNYy+Tu/1207a+T4k/5GOn&#10;ZH7j4R06U+E17Rf8vJNfcjX8KeA9W8Ry29w8QSzkuo0kkZ8MV3AMR9K/W/wd4H8KeDPDtr4e8M6L&#10;b2lnbwrHDDDEAAAMD69K/JPRfHY0vQTpcmkrJKqkQzemcnkd+tfXnwO1X/gpBP8ADjTzo+n6U1mt&#10;uosX8QELcvFj5S2FJPHTdg461tw/iKdGU7wcrpapXt/X6HmeKmV43NKdCcq8KUIuStKXKpXtZ+bV&#10;vxPsT+ytPJ3Gzj/74HNKNNsgcrax/wDfIr5y0nUv+CjsUrNqWieE5oz0EdxtIP8A3xUM99/wUqeV&#10;mj0vwgqFvlXzScD/AL5r6n69T/59S/8AAT8Y/wBXK3Nb65R/8Gf8A9S/aH+AXgb44+AW8J+JooLd&#10;nu7doL5VUSQ4lXKqfVhlMdy3rW58MPg38PPhHoEOgeAvDFrYwxRKjSRoDJJjuzHliffqa+Ov2kfi&#10;J+3V8PrbSfFPxUsbFdE0/U4Lpv7Ix5JmR8oJTgN97BHbOO+K+l/gV+1r8Pfjb4KXxNpMF9DcwRga&#10;jYrYyyG3kx93cikN6juR2FY4fFYOtjJXhyzSW6s3ud2aZLn2ByGlJV/a4dyekJc0Yy0Vn5u3y+Z6&#10;wWATOP8A61fLX/BQD9qm88IeDrv4a/DG78zUrpfJ1i/gf/jyhbIZV/2z0P8AdB9cY4b9rn/goP48&#10;X7V4A+F3hvUdAjbdDdatqdqY7np0jU/c47nLcgjFVf8AgnD4V8OfGbxRrniLxlo0N5J4ftbddtwo&#10;dZpZ2kxIQe4ER6+ua48Xmn1yt9Swr1lo5du9vke5knCEsiy7/WDN4Xp07OMLptu6Sv5NtafefMvg&#10;34t+Ovh/cWd/4a1JrWewlElrOF+ZCDnHuPb0NfpJ+yZ+1L4f/aM8DR30qLZ65ZqI9UsOgLADMkfO&#10;WQ5+oJwffuvEPwj+GviLSZNG1nwPps9vLGyPG1omMEfSvzV8R+J739mL42eIPDXgozRyaHrky6Xd&#10;LJh1j3fKrH+IYwD69+K41TxHDsozcuaEtH5PufRTxGW+KlGdGjQ9liaavGV7pq9mntp+W66n6nY8&#10;2PBrw/8AbL/Zq+HXxR+FWueJLnQra31zTdNmu7PVIkCSb0QsEdu6nbg/n1Fc/wDsg/ty3Hx0t/8A&#10;hGfF3g3UI9VtY1+0alp9m0lq/PG4gHy2PZTkHDdBXO/t6fth6X4X0WT4OeH9Ev5LrUkA1G6uLd4E&#10;EGeUQuo35IwSBjBI5zx7GKxuBr5bKq/ei1pp16eh8Hk/D/EmW8VU8FSThWjJXaf2b3bunqrdOp8M&#10;xnW/Beu52+Vcw8f3lYEfyp2savrPi/U4VuQskn+rhjjXAGT0o1vVJfE2u/arew27hshhjG44Hb3q&#10;GFr3w9q8Vzc2bLLEwby5Vxu/z61+ceR/W8Ye6pzS57Gxpvwu8V6t4g0vw5a2YaXVtRjsoPLJbEru&#10;EGfp19K/W7wJ4V07wR4P0zwhpZc2+m2MVtE0jZZlRQoYnuTjJPqa+N/+Cb/w9PxD8X3HxcvdDWHT&#10;9DkkhsWddxlu3XkqfREY59S4xjFfb0QGMelfc8N4P2WHdZ/a29F/mz+aPFjP55hmlPA9KKd7fzO2&#10;nySX3si1Oyg1HT5rC5j3RzRskit3BByPyNflJ8afD/iv9nf4l658KUd/stneMdPknjyXt3+ZGB7n&#10;aQD/ALQb0r9YscbWOa+Y/wDgo1+zFdfFrwTD8TPBenNNr2gQnfbwr811aE5Zfdl+8B3+YYJIroz7&#10;AyxWFU4fFH8up5vhnxDQyXO/YYq3sq1k29lL7L/NfM4P/gkCspvPiBKw+8umjce5/wBKr7ZHC18T&#10;/wDBICdml8e2xAwq6a35/aR/7KK+192E5NbZD/yK6fz/ADZx+Jjvxrirf3P/AEiJBJqFrG/lPcKG&#10;7qW5pP7VsE4N5H/31X5o/ti+NNW8N/tgeLp4rq4eD7VCv2cTsBtNtF0Gfx6V5R4g8fa7rK2sNte3&#10;UK28Kodt0+ZGwPmPPtXnV+JKdGtKDg9G1v2Z9TlvhDjMxwdHErEpRqQUvh2ur236H7DrqFm7BI7l&#10;WZvRqmzlcgV+aP7BFz4nh/az8Jw6zdX2yZbz5biV8P8A6JMe/Xt+lfpapOMCvYy3MFmOHdRRtZ21&#10;9Ez4Ti7hmXCmZRwbqqpeKldKy1bVuvY+JP8AgrLr2p6brvhXSrRwsd1p92Jj3+/Hx+Ir5G07wfr+&#10;qaXJq1pbK0K/dBb5n+g719Y/8FcbW7l8TeELuKB2jSxuwzqvA+ePrXy1onjpNK0I6XJpCyyIrCCQ&#10;9s88/nXw+d/8jSd/L8kf0Z4de0jwXhXRWvvX/wDAmUtA8Ya34btpLfT5F2yHO1lzhsY/wr9Ff2Lv&#10;2mfhn4r+A+h6Jq3i+zstV0XT47TUINQuFiIaMbQ+WIBDBd3Br84LPTb/AFFWNjYyzeX9/wAtCcfl&#10;Wt4Yn1fRUuEbwxcXENxHji3bKnB+Yce9Z5Zj62X1XUjG6atY7ONeFst4mwSpVKihOLUk9L7Waafk&#10;/wAD9YpvjV8HrSXZefFPw7G/92TWYQf/AEKmp8cPg3PJ5dv8VvDrM3CqutQEn/x+vyb1228Q+Jda&#10;N5D4Xu49yhIoo7VjhR+HWoYtD8U6FqkV3P4avBJCyv5clq4z+le5/rNiL/wfxf8Akfm8fB/K3Tu8&#10;w1ttaP3fEfrdcfGX4UWaCS9+Jnh+ME/KZNXhXP5tW1oPiDQ/FGmx614d1i1v7ObIiurO4WSN8HBw&#10;ykg4II+or8ifFmo6t4jSK3tvCN1bxxtub9wxLNjHpX6K/wDBPCyu9N/ZL8N2t7ayQyLNfExyoVYZ&#10;u5iOD9R+dellecVswrunKny2V7/NL9T5DjDgTC8M5TDF08T7SUpqPLZaKzd9G+34ntjEBdxrnNR+&#10;L/wo0e9l0vWPiVoNrdW7bZre41aFJI29CpbIP1ropBiM/Svyx/a48L+JLv8AaP8AG2pWnh+8kgGt&#10;SHzo7ZipGB0IFdWaZhUwFGM4w5rux4/BXDGG4px88PXr+yUY817J31Stq13P0ri+MfwpukWS0+Je&#10;gSIeAyavCQf/AB6mN8b/AINQuYpvit4cWQHDK2tQA/8AoVflP4Y1LWNDsPsN14Rup1WUyRt5DAjI&#10;6fd9azJtD8U65qUtxF4bvDJMxby4rVyB+leH/rNiP+fP4v8AyP0WHg/l0pyUsdZLraOv/kx+sGpf&#10;tAfBe0sZLo/E/QZvLQs0drqccrkD0VGJNfmF8efFupa38dde+IMFu1t/aGqyXVl6+WWIXPvtGD9T&#10;2rB8P2niDw1rQvJ/DF1JtG2SN7ZgSD+HWoPFusT6/q+F0xrfYPLSDad3Xv715OZ5pWzCnFSjypO5&#10;9twbwTgeFcdUnSre1542vorK92rJvfQTXfEms+KJIVvWDbMLHGq9WPf603W/CGvaDax3uo26rHIc&#10;fK+dh/un/JFVp7bUdGuIXurF45FYOokTGcHNa/inxtFr+nR6fBpa2+GDTNu3Zx2HtXj92z9CtOnK&#10;MaKXJ1K+oeNte1LRxpFzcKY8AOwX5mA6ZP8AP1ptj4N1+9sF1C3tl2PGzxqW+Z1XA4H41Rm0zUIb&#10;SO9ksZFhb7shQ4Oa2dM8cx2GmxWzaQskkNvJFHJu4OSuGPHbBo+LcJ81KK+rpb6lTw/4u1rw3BJb&#10;2Eq+XLztdc7WxjP8qZpGh654svpjaDzJM75pZGwMmqtnYX+pKzWNpJNtGZPLQnFaPhXxSnhq4l+0&#10;aeLhJF+YfdYEZ5/WhdmVUjyRlOik5layvNa8Ha2+xfKnjBSRW5DD/OKW/vdb8Za1GXHmzyfLGi8B&#10;R6VFqFzc+JNckuraxO6blYY1zgAYApdPu7rw3rMdzc2XzQt88Mi4yCORS8g5Vy8+ntLf0iTV9D1v&#10;wpfQ/awI5AQ8MsbZGQc9ad4g8X6z4igjtb+Rdqtnai4y3Y1J4r8TJ4luIjbaeIUjUhV6sScf4Vn3&#10;um6hppje9s5YQ3+r3qRmn5IKceeMZVl75evfBniCx01tRuLYCNY1dl3fMinI5H4Uun+NvEGn6MdG&#10;tbhRDtIU7PmUHrVvVPHq3umSWy6Qsc01usUkm7gctkj65/Csa30zUJbV76OwlaFPvyKhwMUfDsTT&#10;UqsbYhLfQuaL4S1zXbWS8063Vo4zjLNt3n+6PU/pSaD4m1rwxJMlmyr5nyyRuucMO9XPC/jWPw/p&#10;kmn3OlLcfOXibdjBI6HjpWTDa6hrN3LJbWjySMxdhHHnGTmjzQ/fqSlGsvc6E9jY634x1mRoV8ye&#10;Rt8rtwF5/T0pQmt+DtcEhHl3MPH95WUj9RTvDGunwxqskt3ZecpUpLC/BXnP50muarJ4m1r7RbWO&#10;0sAscMa7iFH/AOujp5h+89s4OP7u39IXV9a1rxbfxfav3kg/dwxxr0yen8qh13QdR8OXS2mpKm6S&#10;ISL5bZ+X/Ipsf2/w/qcM1xZss0Mgfy5lxuqx4r8QQeI76O7trH7OscITbuzzknP60eZceanUjGmv&#10;csz6R/4JRc/HnWv+xYk/9KIK/QYfeNfnx/wSh4+POs/9iu//AKUQ1+g4+8a/QuH/APkWx9Wfyp4r&#10;f8lpV/ww/wDSULRRRXuH5wFFFFABRRRQAUUUUAFFFFABRRRQA0/eb6V+W37eH/J2fjL/AK+7f/0l&#10;hr9ST95vpX5bft4f8nZ+Mv8Ar7t//SWGvmeJv9zj/i/Rn694L/8AJSVv+vT/APSonkG8nirnhnWI&#10;tC1231O5t/MSMncv1HX6jg1c8FappOl3F3/asQzLassMm3O1sdPx/Sjx7quk6vrhudHj+VYwryBc&#10;bz6/livh/M/pKU5Tquk4vla3LHj3xjYeJ3tlsLZ1WDcWkkUZOccdTx1rnixzuYfnU1jNbwXsM1zH&#10;5kaSq0ieqg8j8q6f4heJPDeraXb22kIJJRJuDLHt8tcHj+VHxXZMf9m5aMItxd9ew7xN8RdK1rw4&#10;2lWtjIs0iqGWRRtTBGcc+lcgHKrwOKGK4wB3rsovFPhRfA39ntCPtH2fy/J8vnfj72frzmjWREYr&#10;BRUaSbu/zIvCfxD0nRPDq6Xd2EjTRbtvlqMSZJPJz+H4VyLSM8jSCPG5s7R2PpTgY+grpfBGu6Bp&#10;unTW+ojZM11G6yMmcoGXIz7cn3o+LQqVNYPmqU4tttXRR8D+JbPwxqrXd/bs0bxFCY1BK8jsfame&#10;NPEFr4m1r7dZW7JGI1Rd33mx3P8AL8Kq+Ib2wv8AXbq90+Ly7eSTMa4x9T+J5qbwpf6ZpniCG91W&#10;HzIFzu+XODjhvzo8ivZwjL6wovm5dv0K+lX403U7e/lh3LDMrMnrg1u+PPG+meJrKGy062kykm95&#10;JlAIOOg5PX+lRfEXWdE1nUYJtIUMEjPmyhNoPoP5/nXPKUEisybgCCwovy6CjTjiOWtKLUl0BmbH&#10;K4rr5viLpT+EP7FWxk+0fZREVKjZ065z179Kd408TeFtU8MLZ6Wg85mUonl7TF69vTiuPXaeD1o2&#10;JjGOMip1YtNPb0Dec9P0rpPAfjXTvDMFxb39vIfMYMrwrk9OnUcVe8KeJ/CuneH4bS+iCyxM5mVo&#10;8+Zweenfge3SuNmeJ5pJI4vLQuSin+EE8Cj4bMb/ANq56VSNkuvfUs63qSatrVxqcMHlrNISiKOn&#10;+RWl8Np7o+NLOxsNLku7i8lW1t7eFQWZ3IUAA++KX4e6xo2kavJNq8S4eHCSMu7Yc5/l3r3b9gS1&#10;8I+LP2vI9RaxjZbTSbieyDrw04CLvA7HazfzrowdD6xioU7/ABNI8jP80/snKcRV5G1CDat1aWiP&#10;tb9nn4PWHwb8BwaFHGjX9wqzapcdfMlx0HsvQD0r0DHGDTSEjHyis+z8RaXfa7eeH7S7Elzp8cL3&#10;Uan/AFfmBtoPvhT+Yr9Qp06dGnGnHRLRH8ZYrEYnMMRUxFV3bd2/w+7ZL5GjkYpFYNHnNJPnySV9&#10;DXzR8K/25Ph14f8AGnij4Z/FPxJ9hk03xFfx2F5PGxQxi5kHlsQDyp6HoVIHGOZrYmjh5RVR25r2&#10;9UdOX5RjszpVJ4WDn7OzaSu7N2ukuzPXl+Cmgaf8Z7f4v6MiW1xJYywanEiACdjt2ycfxcYPqMel&#10;d4TzXjvgT9sT4W/FH4xWvwk+G162qM9jNdXmpKpWOMJgBBkDcSTnOMAevb2LGDnPNGHlh5xbotWu&#10;722vpcM0o5nQqU4Y6MoyUVZS35bu3nbe3keZ/Fj9ln4ffGLxXH4w8UTXi3cVklqv2eQKAgdmHb1c&#10;/pXnut/8Ey/gDreoNqNze6wJJMbvLugB0xnpXtXi74vfC7wFfrpfjT4g6TpVzJH5kcN/fJEzJkjI&#10;DEHGQRn2rK/4aV/Z+5/4vH4c/DV4v/iq5a2FyypUbqKLb3uetl+bcXYShGODnVUEtOVO1vLQ8y8H&#10;f8E2vgX4K8UWPizTL3VmuNPuUngWa6BXcpyMjHrX0IkQQAE/dGK42z/aK+BWpXcNhYfFzw/NcXEg&#10;jhhj1WIs7E4CgbuST0Heu03ArhTXRhaOEoxaw6SvvY87OMdnmOqRlmUptpNLnT262uj5a/4KvMG+&#10;AOj46/8ACUQ/+iJ6+KpPiLpZ8If2KthIbj7L5BXA2dMbuv49K+2f+Cq0sKfs/aekkeWfxJAIz/dP&#10;lTH+WRX58KFPynrXxXEUnHMPkj+iPCWhTr8JrmW1STX4FnRLq1tNZs7zUId9vDdRvPHjqgYEj8RX&#10;7B+EvF/hXxT4as/EPhrV7e5sbu3V7eaGQFWU/wCenbGDivyl8MeKPCWn+EGsb+BRMqsJIymTKT3/&#10;AC/Kvoz9mn/gnx4z8X+AdN8Y+Mvitqui2mqW6XNvpmksVkSNsFSxbIBK4428d614fxGIo1JxpQ5r&#10;pN62tb/hzk8Usvy3MKNGvja/sOSUoq6cua9m7Ja6W/E+4xfWjDCzp/31S/2hZD/l5T/vqvn/AMPf&#10;8E+vC3h7zGT4w+MbhpMDdcXsZ29enyVT1X/gnN4W1K+mvx8bPG0LTNny476LarY6/wCrr6z2+O/5&#10;9L/wJf5H4bHL+Hefl+uu3f2cv8zp/wBuTxX4B0r9nXWtL8WahDt1TybW3hMg3s7TJ86jqdgzIT6J&#10;Xpfw88EeDfAnhKy8P+B9Kt7TT4LdEt0t1GGXHBJH3ifXnNfCP7TX7H3in9ntrX4lal42uPEnh2O7&#10;WCY3uTNaM4IjYjkMuepGCCRwc8fTn7Cfxv0v4rfCNdFjv/NvvDsgs7ltxy8fJibnnlBt/wCAH6Dh&#10;wuMlUzSVOtDlbiku+l3+N/wPoc5yKnheEaWIwGIdakpyc2k0k5KKV4vZq1tf5jiv+Cmnwaj8Q/CR&#10;/ifoemD7do80f9oGNeXtmOCxx12nHP8AdLZrjv8AgkLBIqeP7vaQr/2Yin6fav8A4qvsLxh4d0rx&#10;f4W1Hwvq8KyWt/Zy29wvqjqVI/ImvF/+Cffw7/4Q34MHXGjjUaxdF4fL/ihj/dq3uGIZx6qwPelU&#10;wHLndOvBdJN+qVvxuisLxNKXh7icrqu7U4crfZvmt8uV/ee+OAU21+VP7X1hf3f7VnjDTbW0eSab&#10;XNkMKry5dU2gfmPzFfqtIpxwa+fvF/wN8LWn7ZGi+OtR0tTb69C87F48q9/bRAICcYHyKrgdzEx7&#10;GrzvCSxlCEF/Mvx0/Ux8O+IKPDuZV69SN26UuVd2rSt9yZ2f7JnwJsfgJ8HNL8JmxiXVJo1uNbnT&#10;kyXLAFhnuF4UeyiuP/4KO+FvCuqfsx61rutWUP23T5LZtNuSg8xZGuEXaD15ViCOhBr3xtqhdjdB&#10;Xxr/AMFBv2k9EbxpafA61vla3sVF1rMqru23BGY4j9FJY9ssvcHF5h9XweUyptaW5V89v8zn4V/t&#10;bPeMqWKi258/tJNdk7v5Pa3nY+NfCGt2/h3XU1K7gLRqrKwH8OR1+tdZo3hzV/2ifiZo/gLwLp0j&#10;XF1IIzK6/wCrjJy8jc8Kq89c/ia5fxnqWlap4gmvNJh2wsoG7bje397Hb0/Cvq7/AIJK+HPDt5r3&#10;jDxNcQxtqlnBawWrt96KKQyl8f7zRr9Nor4bLsMsZjI0G93r6LV/kf0pxZmTyPIauaQi+eMUlfo5&#10;NRTfkr3Z9ffCH4XeGvg98PtM+H3hWFltdOtxH5j/AHpXPLOxGMszEsT711HKjimMQidf/rVQ8PeJ&#10;dM8RpdSaXceYtreyW0j9jIhww/A5X8K/TIqnTioLTol6H8c1qmIxVSVeo22222+rb3fqzRd1jG4n&#10;pTHVZ49sgyrLj2IPasf4kSyQ/D7XJY3KsulXBVgcEHyj/Wvnb9lv/goJ8M9e+GdppPxk8Wrpuvab&#10;EsN3PeKzLeADiUEA8nuPUH14xrYyhQrRp1Ha6bV/Lf8AM9PA5HmWY4GpisLBzVOUU0ldrmu07Lpp&#10;byPW/hH+z14c+D/xR8ZeOPChW3s/Fi2csmnqoCw3ERn8xlx0VhKpx2O7sePSiMHJOa8w+BX7TvgX&#10;9oHxf4k0L4fCaez8Ox2m/UJIyq3LzGX7gPO0eVjJxkk8Yxn0/cd2MVphpUZUb0bct3ttvr+NzDNo&#10;5lHHNY5P2iUb829uVct/+3beZ4T8Wf8Agn/8GPjF4+1D4i+JrvUkvtSMZuFtrgKpKoFHGPQCsGz/&#10;AOCXfwAsbyK9hv8AWGaGQMqvecZBz6V7Nr/x4+DPhfVZtC8S/E7Q7G9tSBcWd1qUaSISMgFScjgg&#10;/Q1VP7TH7P4XcfjJ4b/8HEX/AMVXDUwuUyqNzUb319T38Pn3HFLCwpUalVQSSSSdrW0tptY5vwD+&#10;x18MPh34107x3olxfNeaa0jW/nT7ly8TRnjH91z+letxrtFcp4d+Onwe8W6vDoHhX4l6LqF9cZ8m&#10;1s9RjkkfAJOFUknABP0BrrOo3LXZh6eGpU2qKVr9O58/mmJzTFYhSx7k5W05lZ2u+/m2fGP/AAVQ&#10;8T2Wjah4d06e3aSS6027VBtG0fMgJJ/EV8Sh8DpX19/wVyKL4v8ABq7uf7Puz/5Ejr5x8LeKPClj&#10;4SbT7+2VZlVhJGY8mYn3x6YHtX5/nfvZpP5fkj+pPDlvD8F4acI83Nfb/E0fQn/BLHwJ4f8AGuu+&#10;INW1zTo7htDWA20cqBlLTbxux6gREf8AAvavuVPDHh6MYGjWv/AbdePbpX5e/sh/tQX/AOzH47ut&#10;Ym0x73SdUgWLVLON9rHaSUkXI6jcwweCGPTt9b2X/BU/9na6O2fR/EsLCPOW0+IqT6cS/wBBXvZL&#10;jsvpYJQqNKV3e+nXT8LH5n4jcL8VY3iSpiMNRnUpNR5eXW2iuvLW7Poz/hGtB/h0W1UjnIhXij/h&#10;G9DY5fRrZvrCv5V86Sf8FU/2cYZmj/sfxQ+1sb106Lb+GZaaf+CrH7OZO0aF4q/8F8P/AMer1/7S&#10;yv8Anj958H/qbxl/0CVfuZ9GHwx4fI3f2La/+A6/4VZt7eC1iWK3iVF/hVFwBXzfef8ABUz9nC1Z&#10;Qum+JZty/wDLHT4+PzlFe1fBb4t+Gvjj8PLH4leELe8j0/UGmEKX0arIPLkaNsgEgfMpxyfU104f&#10;GYLES5aUk35b2PNzHIeIMrw6rY2hOEG7JyTSvrp+DOq5cYJqpPoWlzuTPpsLM/3i0IOfrVqUsFyD&#10;xXgXxF/4KN/An4Y+OdT+H/iHSfET3ulXRguHtbGJkLDqVJlBI/AGrxFbD0IqVVpLzOXK8rzTNqzp&#10;4GlKckrtR1aXf7z3L/hGdAH/ADBbX/vwv+FA8N6Eh3Lo9upxj5YV/wAK+d7X/gqX+zncht2n+JId&#10;v/PTT4+fpiU5/Gov+Hq/7OQ+9oXirr/0Dof/AI9XJ/aWV/8APyP3nuf6m8Zf9AlX7mfRZ8M6Ax3H&#10;R7Xn737hcn9K+e/+ChHwu+H2n/CU/FhPDdvFqehXsJiuLeMIzxyyCN1bHUfNuHuoqKL/AIKpfs3z&#10;SrH/AGP4nTc2N7afFgflLn8q8M/ba/bs0n47eFY/hh8O9HuodLa4Wa/vLwASTbDlUCgnCg8k5OSA&#10;Oma4cyzDLKmCnGM4t20tq79D6PhLhLjCjxDQnOhUhBSXM3dLl6r5q6seCePvGen+J/s0Gn2rgQlm&#10;aSVcNk446niudzzuYU+1kt4rmKSWLzFWRS6+oB5H5V1nj7xL4Y1XRYbXS0DzeYGUrHt8pccj+Q/D&#10;2r4H4rs/p9L6vyUYRbi769g174i6VqnhdtJgsXWaSMIyso2Jg9Qc8/lXIK5AxjNKQMcCuy0LxR4V&#10;ttBgguoV3Q2cqTQ+Xku5Kd++cGj4tyeVYKnalFyuyn4E8c6Z4b0uax1C2kLNN5iyRLyeBwee2P1r&#10;n9SvhqOpXF9FAsazTM6xr0UE9Kh+Q8V0Xw61rQdHu7htXAXeo8uby9wHXI/lR8VipU1h+atCLcnu&#10;il4I8RWnhnWPt97bl43hKNsXJXkcjP4il8b+JLXxPq63tnbmOOOEIrMMM3Xk46dhVXxNfadqHiC4&#10;vNOi8u3Z8p8uO2CcfWneGL/TtO163vNSi3QI2ZMLntgHH1ov0H7ON/rFvett+hX0+9Ww1K3vXg3i&#10;GZXMbdGAPSuh8d+OtM8S6bHYWFpJlZN7STLyvB4HJ6/0qL4i63oetXlu2jhW8uNvNlVNu7pgfzrn&#10;flVhnpR8N0KNOOJ5a1SLUlsgLEjla67QfiLpWl+F10iexkM0cZVVUDY+c9T26+lSa74p8J3fh64t&#10;7S3XfLaRpDD5eDG4Lc/hkH3rjFKYwaPh2J5Y46narFqzF3k9BXReAvGWn+GhcRX8EjLNtKvEOeM8&#10;dRxVv4f+JPDOkaRPa6ogSbzCzOY93mLjgdPrx7+9crcyQyXU0sMXlxtIxSP+6pPA/Kj4bMco/Wue&#10;jOLUVbXuWfEGqpret3GqQQeWsjZVfbb1/HrUnhTW4dA1+LU7qEsighgPvDI6/hVr4f6to+ka002r&#10;xrtaMrHIy5EZz1/Ko/G2paTqmvyXekptj2gbtuN7dzjtR5jvzSeH5Xy23/Am8eeLLHxNdW76fbss&#10;cKEbpAAW3ew9P61h72HBFWNIuLKy1W3ur6HzIo5lMieq5rW+ImraTrGrQz6S4kRbUKzKpXDbj7c8&#10;Yo+IqnbDyjRhF2s9WfQn/BKE5+PGtH/qWJP/AEogr9Bx941+fH/BKHj486z/ANiu/wD6UQ1+g4+8&#10;a/QuH/8AkWx9Wfyr4rf8llV/wx/9JQtFFFe4fnIUUUUAFFFFABRRRQAUUUUAFFFFADT95vpX5bft&#10;4f8AJ2fjL/r7t/8A0lhr9ST95vpX5bft4f8AJ2fjL/r7t/8A0lhr5nib/c4/4v0Z+veC/wDyUlb/&#10;AK9P/wBKieRVc8Lf2T/wkNv/AG2F+zbiZN33ehxn2zirXgrS9J1a4ul1SbmO1Z4Y92Nzev8A9al8&#10;e6VpGj62LXRn+TyQ0kfmbtjZPGfyr4e3U/pKpWjUqOjqm1v8i78ST4aa5tf7EaBpNred9nwV28Yz&#10;jv6VzDEFsVNYpaz30MF1L5cckirI3oucE10/xE8NeGtF0y3uNKdY5nkChVlLb1xnPJPpR8WpMJRw&#10;qjQd5N9Sx4sfwK3hDZpotzIFX7KsePMzkdecjjrmuLQjb1oYjb0rsYfC/hI+BxqrTr532Yv5vnfN&#10;5mM7cZ9eOlHxdCY8uXxUW3Lme4/wa3ggeFMam1sJju+1LNjd1OMevGOneuMJQFvLzt3fLn0pMoBn&#10;FdJ4I0HQNU06a51AeZMt1Gix+YRtTcoJ6jOf0o+LRIrljg+aq23d6LsV/h2dBTXGbXzGF8omAzfd&#10;DZzn64qPx62hP4gZtCMfl+WPN8n7u/2qn4itbCx1+5tNOk3wxybYznp6j354qTwnp+man4ht7LVp&#10;tsEhIIz95scL+dHkHs4xl9Zbe234lfSTYf2rbf2p/wAe/nL5w/2c10nxJPhNrG3/ALGNsZ9//LqV&#10;xsx0OP8A9dU/iJouiaJqMMWkMF3xs0se8nbg8HknrXPARtModtqswBYUfDdAoxxDjXTaS6CyEYxX&#10;bTt4E/4QPYPs3m/ZhtUY83zMdT36/p+VQ+NPDHhPS/DMd9pkqiXcvksJd3mj8/T9a45So6ij4Sfd&#10;x0YzTcUn94/gDGa6j4bt4WSO6bWXt1uN3y/aWAGz2J7+tWPCnhfwpqHh+G8vZg0km77Qxlxs68de&#10;O1cfMkKTSRwyeYiuQjn+JQetHw6sJThjIypRurbv5/8AALGu/wBnHXLg6SFFt5xMWBwB7e39K6b4&#10;DeP7r4X/ABT03xxY3gt7ixZmhd2wrErgo3+yylgfasv4eaNous6s8GsN92PMcRbbuOfr6dqr+MNP&#10;0nS/EE1lpUu6JVU7RzsbHK5/WnTlKnJTjo07r5GdenQxlOeBqptSi07rdNWf5n3B4h/4Ko/D/SND&#10;aGz8FXl1q3lY8uG4Q24b/rp1/Db+NXP+CanxA8S/FRviB8QPFdyst/qWvQyzbfur+6wEXPRQAFHJ&#10;4Ar4I0W3sLzV7e0v5vLhkmAkbpx/nvX3/wD8E1ND0bQvC3idNGQKJNQgMiq5PPln3r6nK8xxmOzK&#10;HtJXtfRej1PxnjbhPIeF+Fq/1Om+ebgm227LmTsuyb/Q+oJjiJsf3a/IX49Y/wCF5+NAf+ht1L/0&#10;pkr9eJj+4b/dr8t/j14W8Jn4leN9QZwrjXL6UTeaeZDczcdf7wxjFdnFH+7w9X+R8/4M140c2xF1&#10;e8Uv/Jj0b/gmEdAHxhgFuY/t39l3Xnbvv/eXp7Yx+NfoIMla/Nz/AIJjsi/tQw4Yc6HdY9+Ur9I1&#10;IzxXTw7/AMi3/t5/oeX4t0/Z8W73vCL/ABeh8N/8FED4bT9oLTm1xoVkHheMW7XGAv8Ar5s9e/TF&#10;fJvi46Q/iC4/sQL5IYD5Pu7sc49s1+nnx8/Y7+E37RWs2niHxxHfR3tnb+RHcWNzsJj3FtpBBBwS&#10;e2feuBt/+CWv7O0UvmNfa9Iq/wAD3y4P5KK8zMcjx2JxkpwtZu6dz6zg/wAROHMjyalQxDnzwVml&#10;G636anw38CRp/wDwufwr/agPl/29a/dHO7zV2/riv14t+IgM5+WvAPB//BOL9nvwb4vsfGdhb6rN&#10;Np90lxbW9zekxiRGDKxAAJwRnBJH1r6BjG1Nor1cjy7EZfTlGrbVq2tz4vxI4ryzirHUauCUrQi0&#10;+ZW1bTPl3/gq+B/woHSP+xpg/wDRFxXxjKfAv/CA+WGtvO+yj5dw83zcenXr+GPyr7P/AOCrL2R+&#10;AemLPNiT/hJoTCuerCKbP6E1+fIKHtXznEcrZj8kfrHhPh3V4Ui+Zq1SXz20HEZGK/Z7SLG303Sr&#10;ewtI1SOGFUjVRgKoUAD8BX5I+GfC3hK/8ItqN/OvnFGaaXzSPKIzgYz/APrr9c7Tm1Qf7C/yr0eF&#10;Y+7Vf+H9T5XxqxEa1TBxjfT2l/X3Dhvjj+0X8Nv2etGs9b+I+ozQpqE7RWcNtCZHkYDJOPQAjOTU&#10;nwQ+P/w6/aD8P3PiP4dX000Fnc+RdJcQmN43wGxg9sEHg1wX7a37NOuftCaToT6HHBLNo88263uJ&#10;jGrLIEywI6kGMcHg7j6U39h79nHxd+zz4Y17TfFLWytqWrLNZw285fZEsajDHA5zuwOePfNe59Yx&#10;/wDaXs+T91be3l39T85+ocN/6p/WVWf1vmtyX0tzW2t/Lre5of8ABQO2t7v9krxYk8YZVjtXX2Iu&#10;oiD+dfn3+zp+0H4y/Zy8eL4u8KPFNDcR+TqNjc7jFcREg8gEfMOobqPcEg/pd+0x8PNT+K3wU1rw&#10;Bo9sJLjUhCkaNLsBxPG5y3YYGTjnGcc1478If+CZnwo8L3MGvfEhf7avI23LYqzC1U5zggnMh7c4&#10;B9K8zNMDjsTmUKmH0slr0WrPsOC+KOHMn4SxGDzNc/tJt8lrtrlj92q3v0NX4Y/FX4v/ALV1n5Wm&#10;W0GgeFmbbqWqWWWmu1/jgjZvu7gSCwGVGcHNe/6LpmnaJpcGlaXZRWtvbRrFDBDGFWNQMBQB0GOn&#10;pRpOjaP4e0+HSdE02C1tYVCwwQRhFQDoABxiuA/af+P2gfs+/C6+8V3lzG+oPG0Wk2LMN085Hy8d&#10;dozknsPqK9mnFYPDupXndpat/kvI/Pa8pZ5mMcNgKPJGUrRgtd9Lt9X+CR1/hn4geF/Fmua14b0P&#10;U0mvNBu0ttSiX/llI0ayAf8AfLY+oI7GoPiZ4AsPiP4Ym0C7upbebes1jfW52y2lwhzHKh9Vb8CM&#10;g5BIP5zfshftU6t8JPjzP4w8datcXGneJpjH4imZ+ju5K3BH+wzHp/CzY5NfppY39nqNlHf2N1HN&#10;DMgeGSNtyspGQQR1FYZbmFLMqMu92mvy/A9XivhfHcHZlTi3dSjFxlbRuy5l8n07NHyB48/as/ad&#10;+Buo3Xw2+K9toqzKp/s3xEbJkW+i/wCeinds3DjK4yD6jBPxp461yXxL4y1LX5tRkupLy6aWa5mY&#10;s0rk5Y5PXn/OK/XD4ifDDwN8VfDs3hjx54btdSs5v+WdxHuKH+8p6qw7MMGvjn47/wDBNzTvh8t/&#10;4/8AAWpzX2h20Rlm0e5Y+bCo+8yuCN6qOcHnHOWPXwc5yzMJLmjJyiul9V/mfo/h7xlwvhKjhWoq&#10;jWnZNpe7J3X/AIC322ufKfgptHXxFCdcK+Tg7fN+7uxxn2r0j4efH+X9nf4uWfj3wFb210rWxt9Y&#10;sY2/d3MRYHGV4DAjIPOCBnqRXm/jXTtK0rxFJZaTPuhVV+XdnaSPu5/X8cdqo6PBZXesW9nqE3lw&#10;yTKJG6YGf8818vSrVMPUUo6NPRn7Vjcvwma4eXt05U5xace6/wA+34H2r47/AOCsHhu48GTW/wAP&#10;/Ad9FrVxAVR9QZPJtmIxu+Ukvg9BgZPX0Ps/7COowax+zxpup2921x9pvryWSeRyzSSG4cszE8li&#10;Sck8knNfnR458OeGtG0mO508rHcfaCixrITvTJ56n86/QH/gmp/yano/H/MQvv8A0oevqslzDFY7&#10;Mf3zvaLtbbdan4fx9wvkeQcKqpl8HHmqJSbbb0Urb9EewfE7A+HeuD/qE3H/AKLavyn8Ev4IXwy3&#10;9ptb+d832rziNx5OMevHp3Nfqv8AE0n/AIV7rnH/ADCbj/0W1fjodgHAqeKtKlL0l+h0eDOHWIwu&#10;MjzNawd16SPtD/gkGYzqXxCMJbaV0zbnrjddV9sD7lfFH/BIH7NG/jt/OHnSf2cDH/sj7Tz+ZOa+&#10;11I2817WQ/8AIrp/P82fA+Jn/JbYr/tz/wBIiflp+3mYD+1l4u8kH/j4h3f7wtoq8o042R1W2Oon&#10;9x5y+dj+7nmv0y+LX7BPwP8AjH4/ufiN4mttShvrxlN4LO8KpMyqFBIIODhQOMZ9+tcvcf8ABLX9&#10;na4K+Xea9Hhdvy3w59+Vr5/FcP46piZzjazk2tejZ+pZL4pcM4LJaGFrKalCEYu0b6pJPW/keD/s&#10;ef8ACIP+1P4PGjm3a433m37KQQE+xzZzjp7V+hyE/cxXinwT/YT+DPwL8bQ+P/Cw1K41G3jkS2kv&#10;rrcIw64JCgAZIz1B617WoG3HSvosmwNbA4VwqJXbb0d+y/Q/JeOs8y/P84jXwbk4KCjeSs73b27W&#10;aPjX/gqY3h1ptATWDH5n9nXX2cN98vuQAr3618RoeMZr66/4K3zIfGvg62VvmXTbpm9h5iV87eFP&#10;C3hO/wDCb6jqE6+dtYzSecR5WOPWvjc897NJpeX5I/oDw5lHC8GYacrvm5reXvMZ8N38JpplwNYN&#10;qJvMOftOB8mBwM/j71zGpGzOo3H9m/8AHv5zeTu/uk8VBhdtb3gbRtC1dbw6lIDJFb7oIt+N3B+b&#10;tXk/Foj7rkjhXKvJt3tp2KngttHXxHD/AG6yiA7gvm/d3Y71d+I7eHn1SFtCMO7y/wB+1ucqeeOn&#10;f1rU8P8Awi1P4m/F6z+F/wAOFWW51BwF8x/kgAXc7M391VG49T2HNfWXh7/gkn4FWxhPib4m6xNd&#10;DmY2cMSRn2AZWb9a78JluNxsH7KOi6ny+ecYcP8AD+KhLG1nGUldRSbdu7tsj4bi8vz4/tH+rLqG&#10;x/dzzX6j/sK/2Yf2YfD7aKY/s++88vyun/HzL/k+9eV6x/wSf+FV5JF/ZfjzWrVV4kGI23f+O/Wv&#10;of4LfCbw/wDBD4cab8M/C01xLY6ariOW6YGSRncuzNgAZLMTwAPavpcjyrGYHFSnVSty2vfrdH5D&#10;4lcbZDxNk9KhgpSc1PmacbaJNfmzqpwfKPrX5s/tQP4HT4zeNFvfs3nf2xN56tjzN2O3c9RjH6V+&#10;k0zBFYmvyf8A2triK5/aY8ayoP8AmPSr+WB/MVpxRphYev6HJ4O4f6xnlZXatC+n+KJ53xXQfDlv&#10;DY1GZtdaLd5Y8g3H3e+evfpVnwH4b8Oarpf2nUD5s32gqymQrsUDPYj865zVobG01a4tbCfzIVmZ&#10;Ym9Rng18P8Nmf0jKpHFc1BXTXUt+MhpB8RzHRFXySB/q/ulsc49qg8N/2V/b9t/bWPs2794D0PBx&#10;n2z+lWPBGnaVqviFLPV5MRFWKpuxvbsM1N8QNK0bRtYW30aT5TDulj8zdsbJ/p2o8w5ox/2fXbf+&#10;upe+JTeGJJLUaL9nab5vM+y7SpXtnHeuXck8U+2WCW5jhuJdqvIokb0XOM11fj/w14Y0fRoLrSpQ&#10;kzSBUVZC3mLg88k0fFqgjKOFjGjK7vsyx4jbwIfBmzTTbmQRr5CoB5m737/XNcTGRihtu3ArsNC8&#10;L+E7vQ7e7upBuks5Xnm83GxwV469v1o+IhcuAhq3K7G/Dd/Caabcf2wbZZvM/wCXnH3MDgZ981zG&#10;pmy/tG4/s0n7P5zeTu/u54qAhAcAV0Xw70PQtbu7hdWZS0ar5cLOV3Zzzxj0FHxbIvljhnKu22nb&#10;Qr/D7+wl1/OvNHsEZMTTfd35HX8M/jR8QG0BtezoRjK+WPOMP3d+T0ql4ntNP03xBc2elzBoEfan&#10;OcHHI96PDFnpuo6/b2eqTBLd3IfnGTj7vtzR5Byx5vrF3a234kGm/YhqNudQ/wBR5yibb/dzzXUf&#10;Ef8A4RA6Vb/2ObU3G8bRa44XHfHT+dU/iNoWhaJeW8ekEK0iMZIxIWwOMHkmubOxnC5Aye1Hw3QK&#10;McVKNeLaS6dxx+5XbeHH8Cr4Kxfm281o2+0LIR5m7noOp7Yx+lR674V8I2nh64vLOZcx2sbwTCUn&#10;e5Lcde/6Vxo27cMKPhIfLj6ejcbMUkCuo+G7eGke5OttbrKNpi+1MAu3nOM96k8AeGvC+taNNd6p&#10;JvmWQrIrSFfLUAc9a5W5SCK6kigm8xFkYRuR1XNHw2Zc5RxnNQV4tbss+Izpn/CQXB0bH2fzMxqv&#10;3Rxzj8f0qbwedIHiKA62q+Tz/rPu7scE1Y+H+k6NrGstbay/yiLdHHu27znpUfjXTdI0nX5LLSZA&#10;Ygqkruztb0zR5hzRlfD67b/11LnxGfw6+pQtobQlvLP2g2+Cp9Onf1rn8g96m0qCyutVt7a/n8uG&#10;SZRK/oM9a1fiJo+l6JqsEGkJtRrYMw8wnnJHqfajfUqk44flou7dtz6G/wCCUXPx51r/ALFiT/0o&#10;gr9Bh941+fH/AASg/wCS861/2K7/APpRDX6Dj7xr9C4f/wCRbH1Z/K/iv/yWlX/DD/0lC0UUV7h+&#10;bhRRRQAUUUUAFFFFABRRRQAUUUUANP3m+lflt+3h/wAnZ+Mv+vu3/wDSWGv1JP3m+lflt+3h/wAn&#10;Z+Mv+vu3/wDSWGvmeJv9zj/i/Rn694L/APJSVv8Ar0//AEqJ4+qkHIbHb04q94a0iLXNeh0u5uSi&#10;ysdzjqcDOBn1xil8OaEutyTtNfrbpDCX3Mwyx7KP607xJov/AAjeqLb22prcKUEkc0Tcr+VfDeZ/&#10;SlSrTqSdKLtKxoeP/CGn+Gnt302dts24NDIeQR/F9K507iwVn7YU+n0q08l7rV/FHd3jySSSBPOu&#10;JCdoJ7k5rS8VeDrbw/Zx31rrcV1vba6qAMHHXg9KfmjOnKOHjGnUleTNXxR8OtI0bwy2qW947TQq&#10;p3O3yyEn0/lXHKW8vaGO3d93tmp7jUb+e1WzmvJXij+5E0hKr6cdq2Y/A0L+HP7ZGvQ+d5Pm/Z+O&#10;R6ZznOKNZbImD+qRtXndt6Gh4T+Hula34cGqXl2/nTb9u1uI8Ejn+dciUMcjKGB+bGV74NTQahf2&#10;1u1ra3ksccn341kIV/XIHX8c1o+HvC9vrVnLez6tHbKsyoqHG45IBPXpzRvsUubD806srxb08hfA&#10;nh2y8S6tJZ307LHHF5m2Nvmbn/GmeN/Dtp4Z1r7DY3DOjRh1Dt8ynJ4/lVS8guvDusyW9pfndDIQ&#10;k8L4yOuRjp+dO0uym8R60trc6gFMvMtxO3oOvvR9nl6i96NT27n7ttv1ItL09dS1S3sZZ9vnTLG0&#10;nXGT710Pj3wVpXhywt73T7l/nk2NHKwO7j7w/KsvxR4dh8OXkKW2ppdRyKSrx4ypB5HBqjdX+oan&#10;IiXt7LMV+VDNITj25J4o9Q96tKFWlL3eq7ldt+F+fdjhfb6eldjcfDrSo/B/9spev9oW184ybvlP&#10;GduP0/zis7xF4Jg0XRxqUOvQ3DqyiaJTzz6c1jrqF+1l9ga8mMG7Pk+YdufXHTP4UbCl/tUYujKy&#10;T1IRvThZNobjHrxXS/D/AMGaZ4jguLnUrh/3bbFjjPtndUGieCINT0uK+uNfht3nzsjbHAHc8+1Y&#10;9rd6hpMzi0vJIXzsZoZSM49wRRtuVOUcQpQpSs1uSa5pqaTrdxp0E5dYJWVJO/H09uKseD9Bg8Ra&#10;6un3k7Km0u+3G4+wzSeGPD6+JL547rUVt1RdzySEZbnoKbrGmyeHdXa2ttQEhjO6G4ib1Ht0+lHn&#10;0K51NOjGXv23LvjvwvY+G9Qhh0+dzHNHu2MeVxX2B/wSS1axPh/xhorXi/alvLWbyD1MZRwGHtlT&#10;XxbBHd69qkMN1f8A7yaQIbieTO0epJrqNM1vxd8CtdtfGXw08cy212wZGuLSRQ2O6sMkMpwOCCMg&#10;e1d2W4qOCxkazWivf5qx8vxZktTPsgnliqJVJWab6tNNJ+TtY/XK6eOO2Z3faoUnLHp71+Pvxg1a&#10;x8QfFrxRrmkXfnWt54kvp7WVfuvG9w7KR9QQa7Hxf+2x+0v408PzeGNa+JVwtpcRlLhbWCOFpFIw&#10;VLooYDHBAPI47kVxj+BbePSmvB4hh85bVZjDkd8/L168V6GdZrTzCMIUotWu3c+W8P8AgrFcH1at&#10;fHTi5VLRSjdqyd23p6WPQP2Udbt/hR460f4uq7SyW80gnhVsAwPuSRT6kj5hn/Zr9Fvh58efhL8T&#10;NGTWPBfjzTbyN1zJGLpVli9nQncpx6gV+R9vqF/a272ltdzRxyf6yNZCFb8AefxzWr4S8Kw61BNe&#10;Pri2KxttVcgEnHXqOMVllecVMvi4KPNF62fRnbxl4f4TiSqsXVr8k0rJ2urXuk15Nux+v8fijw/I&#10;P3etWp+k6/40L4o8OjiTW7Nf+26/41+OL32saHqcsNrrEyyQyMn2i3uCN2PQg1Y0G1vvE2sfZrnW&#10;2hyu6SeWUkn9eT9TXq/61f8ATr8T4mXgrywdR4xcvfl/4J+wy+JvD2cLr1q2en+kLz+tVdW+IHgr&#10;QLN9Q13xTptnbxrmSa6vEjUD1JYgCvyE8SafdeGtUW3t9ca4VlDJNHIeOenBqpPfatrl5HDf6pNM&#10;8jBFe4mZtueOpOQKUuKn/wA+tfUqn4KxqWm8Z7vlHX8z37/gob+0/wCGvjr4u0zwn8P75rnRdBEj&#10;NeAbUurhsZZc9VVRgHjO5uMYJ8nk+HWkDwcNYF8/2j7L55k3Db0ztx+n+cVk694NttI06a/ttahu&#10;PImVGUYBYFQdwwfVv0rLGo6gbL+z2vZfJ3Z8nzDt/LOM/hXzWKxVTFYiVWotX+HY/XskybDZTlVL&#10;BYGTUYd9227tv1bK53oMK3Br9b/gD8Y/Dvxl+FukeNNJ1O2kmubGP7fbxygtb3G0B42A5Uhs9eow&#10;R1r8sNI8Dw6roX9qTeIIIpGVmjhOOcdjzxWfoHirxL4adpvDniG9sWbhms7p4ifqVIrtynNJZbUl&#10;K11JL8Nv1PD414Rw/G1CEKdVQqUm9bXVmldP7lr5H7MCaLu6/nTftMGcK6/nX5J+EvGfxQ8RtK1x&#10;8X9atY4cDc2sS5LH/gdUdU+JvxX0jVJrJfiprshhbCzR6vMQwx1+9Xu/6009/ZP70fl8fBjGSqum&#10;sZHmX91/5n6sa78XPh54b8WaT4H1vxZZ2+qazJImnWckw3ysqlunYcYGcZYgDJxXRiVQN2fxr8bt&#10;Nutb8S+J4bq88QzLeNL5jahcXDGRWAzu3E5zkccg16l4u/ap/aX0nw5FosPxzv7i1kVoGkj8tbjA&#10;4GZQN+cfxZznuadHiinLmdSGnS36hj/BvFUZ0qeGxMXJr3uZNa36Wv06Psfd37Rf7Vfw5/Z88Lza&#10;nrNyL7Utv+iaRayDzJWJwpbsi5xljzjOATxX5s/G343+PPj941m8aeOb/c7bktLOPIhtYs8Ii8+v&#10;UkknknmuZ1fXNZ1lvO1fVrq6YMW3XExc5PU8+ta174Ijs/Dv9qrrsLTCMM9urDv2HPWvCzLOMRmL&#10;t8Me3+Z+l8I8D5VwelUm/aVpacz6X6RXTze5o6N8OtJv/Ci6rNeSCaSBpFk3Davt0/Ovaf2M/wBv&#10;e/8Ag3Fb/DT4qedfeGtwSyvV+ebTgT0x/HGOuPvAZxnha+bV1C/hs2sIr2ZYZD80IkO059un6Vre&#10;GvBdvr+mvf3OuQ23zFY0bGTjueeK48LjK2DrKpR3W/Z+p7+eZDgM4wE8PmXvQb919Yvun3P118H+&#10;M/C3jzRLfxJ4Q1211GxuIw8NxazBlK4/n2IPIrhv2vfij4e+FfwE8Rarrt0qy3mnyWen2+4bp55U&#10;ZEUDuOdxx0VSe2K/MnwL8Vfid8JNTkuvh/431DSpd+JVsrgiOTB/iX7r+oyCK0tc8dfEf4/a79s+&#10;J3xCurxraE+W95MNiAkZCIMKpJ5OB255xX0lTiaNTDOKh77VvLU/I8P4P1MHm0K9TEqWHi1LZqTS&#10;d7dtdmzm/CGiQ+I9dj067nZUZSzMp5OO1XPH/hew8MX8MdhMzRzR7mjZgSpH9DVDWtMbw1rf2W3v&#10;1mK/NDcQt6/Tp+FRRLd6/q0MN1es0kzhDNPJnaPUk18j+Z+6xjKU1VjL3LbFYhmxl/pntX6Zf8E8&#10;10rTP2c7Hw/p999oksb64W55/idzJ+RVgfxx2NfnT4i8IW2i2C31rrkVx+9KSRrjcOvzcH2rT+Gn&#10;x7+L3wdvWu/h345vdPEygSwB98LgdP3bBlz6HGRkjI5r0spx0cvxXtKkW01bQ+Q434crcX5GqGEq&#10;KLjJS10TaVrfcz9VPjFqtjovwr8Q6vqdwsVvb6LdPNI3RVETGvyr8JfD/SNe8PDVby7fzJd20xnH&#10;l4JH9M12/wARvjz8dfjN8Pm07xz8XPOtZoxNJpcUUUKS4OQH2YJPfByM47gY8ftNR1C0ha3tr2WO&#10;OTPmIsjDf+R5/HNdGdZpRzCrDki0op7+f/DHj+HvB+O4dwdeFWqueclor2Sjfr1u2eu/sTftBad+&#10;zp8Z/wC1fEk8h0TVIDZak0C7tg3gpNt77SOe+GbGTgV+kfhP4qfDzxzpUes+FfGml6hbyLlZLW8R&#10;scZwcHg+oPIr8kvCfhG38RQTXF1rEdqqttUNjLHHXk9Kp+fqPh3U5odP1R0khkZBcW0xUEdyCOae&#10;W53Wy+l7NxUo3uu6Hxd4eZfxZmLxFOs6dayUtLp22frb8LH7G/8ACUeHg2H1u1Hb5p1/xpD4q8O7&#10;tqa3afhOv+Nfj1oUF94l1j7Lc648IYF5JpZj0/Pk/U0uv6dc6JHaTQ621wt1CG+WQ5RuDtPPHX9K&#10;9X/Wrr7L8T4z/iC8faezeN97/B/wT9hn8TaEvDazarnpmYVk+L/i38M/AmkSa34u8caXY26Rk+ZP&#10;eopbvhRnLHsAOc1+Qt3rOt6gI1vNXuJdvC+bcM2PpnpWt4i8HLpei/2ifEcdzIu3zIQwIyT255qJ&#10;cVS5Xy0vxNF4L0qNaEa2M3fSOvyuz2j9srx3oP7Q3jO4+IGkXci6fYaf5OjyMNoeJSzlyp6FmJ98&#10;bR7V86ruC4V8c8irD6jfGx/s430vk9fJ8w7c+uOmfwrY0PwPb6pon9qSa/DDIysY4Gx29efavmK1&#10;aeKrOpLd6s/Zspy/D8P5dDCqXuRso/8AB83q2WvAXgfSvEemyX2ozvuWYpHHEcbcAc/ma53UrH+z&#10;tSuLOK53LDM0fmL/ABYPJ4otNQv7EN9jvZYd4w/lyFc/XB5q94d8ORa6Lie41KO2WCPPzYy5OSAP&#10;61j6Hoe9RlOpVleOll2PXP8AgnX4i0fw9+1Dpdxrd5HCl1Z3NvHLMQqiRlGBn1OCo+tfptEVePKH&#10;PvX4z67pk3hnWvs9lqQkaPbJDcQtg/Xg8HNd94D/AGtP2mPDxt/D+h/GPVEhZ1Rft0qzqi9OsobA&#10;HoMZr6HJ86p5fRdGcW9b3Xy/yPynjzw+xXFOOjmGDrRi1FRcZXto27pq/fY/VzhR8tC5PWvzP8Uf&#10;ti/tSeHY4ZrT43SXSSNtbbY23yt+CVh3P7d37VsyGM/Fm6GV5ZLOBcf+OV7MuJsCvsy/A/P6Pg/x&#10;DWjzRq07d7v/ACP0m+KXxL8J/CrwZe+M/GeqR2dnaQlt0jcyNjhFHUsTwAO9fmF4g0a1+Jt5q3xL&#10;1i6aO+1q+ub6RlYbImkdm29Og4H8qrfETVvH/wAQdJXxN4++KV5rV1HEHFve3pkWMHqqAthfoAOe&#10;1cTb6jfxWrWUV7MsLE74RIdrexGcfpXz+bZs8wlFKNor8Wz9Q4F4F/1co1KirKVWTSbS0SWtlfXf&#10;VvyRCqsudr/X3re8BeFLHxNeXC6jO2yFVPlRnDOTn9OP1qPw34Qt9bsRfXmuR2+6XZGrYJ6Z3HJ6&#10;VnyC80HVJoLW+ZZIZGTzoZCAwHuK8VeZ+j1JxrxlSpytIm8WaLB4e1+XTbS5Mka4K7m+ZcjocdxU&#10;Xh/So9b1y30y4ufLWZ/mk78DOOfpin6FpjeJdZ+z3OpLFvDNJNM3YfXvTvFGgjw1qKQ22prcKyB0&#10;kjblTmjz6B7S0VRcvft/TNLx/wCDtM8NLby6dO2JiwaORgcY/i+lc4+8kK7ewFTzXV/q9zEt5eyS&#10;yOwSOSeQnbnockmtbxR4Mt9C05NQttciuMsFkjXGR78GjzQoyjh1GnUleT2NPxB8O9H0vwq2qQXj&#10;NNEoZpC3yue4/wAK45dxXg/X/PvU02o6hLZpZSXkzQpjbE0h2jHtnH6Vt6b4GgvNOhuX16GOWaB5&#10;Vj445GB175/Cj4noKnL6pT/fzvd6FjwF4H0nxHpst7fzvuWUokcLAbeB8x4rntRsf7N1Oexhud32&#10;eZoxKvBOD7Ulpf39juWzvZoQwxIschUN9cHmtHwr4Yi8RTym61SO1jiAyz4y7E9v8aPiskP3sPKd&#10;SpK8ei7B4G8O2viTWTZXs7LHHEXZU+83IGP60eOfDln4a1hbSxnLRyRK6o5+ZOen5iquoWk3h3Wp&#10;Lez1Dc0LfJPA2MgjqMdKLC1ufEetx293qG1pcmWe4fOAO/PWjpy9Q9/2ntub3bbfqQ6fZ/2hqVva&#10;SXG3zplRpDzjJxnmui8d+BtL8O6ZFf6fdSAmURskzZ38feH5Vm+K/DUPhy4h+y6tHdJMpIaPGVI7&#10;HH6VnXl/qF+UjvL6abaNsfnSFtv0yTijRKzF71eUKtKVo9fMgO7Zy/soPb/9VdjoHw60jVfCq6rc&#10;XkizyRl1kDDah9On51nal4GgsNNkuY/EEM0kMCyPDkfNnOQOe2PxrFg1C+itGsor2ZYXJDwiQ7T+&#10;HT9KNtyZP65H9xO1nqR7WHAf2rovAPg/TfEn2ibUrh9sO0Kkbdz/ABVD4Z8GRa7p7X91rkVr822N&#10;WwSffk1kw3OoaRdSra3skUivseSCQjdj3BFG2rNJyWIUqdKVpK1ybxDpSaJrlxptvMzrE+Ec9cEZ&#10;5x9cVJ4U0SDX9fh027nZUbJYq3zHA+6M96PDOgJ4k1F4rnUVt1VS0ksjDLHPuaNb0tvDmrG3ttQE&#10;20Bo7iJucfh3o8+gc170VL37bl7x94UsfDF5AmnzPtmQlo5DkqRWAQ+c7s8YDHt7VbjF5rupQw3N&#10;8WkmkVDPcSE7QfUmp/FOhW/h2+jtLbUlulkh3tIuODkjHB9qPQujJUXGlUleVj6S/wCCUX/Jeda/&#10;7FiT/wBKIK/QYfeNfnz/AMEoj/xfnWsf9CxJ/wClEFfoMPvGv0Lh/wD5FsfVn8q+K/8AyWlX/DH/&#10;ANJQtFFFe4fm4UUUUAFFFFABRRRQAUUUUAFFFFADT95vpX5bft4f8nZ+Mv8Ar7t//SWGv1JP3m+l&#10;flt+3h/ydn4y/wCvu3/9JYa+Z4m/3OP+L9Gfr3gv/wAlJW/69P8A9KieUaVqmo6NLJJYXG3zYyki&#10;soO4e9Tzz654z1lUkbz7iT5V4CgYHNVrGwvNUmaGwt2kZU3sF6Aep9qsQyaz4N19LmW08q4hbPly&#10;chgf5g88ivhT+lqippvl1nbQdrfhzWvCl3Cb5FVmO6GWNieQfWl1vxVruvwR2up3KvHGdyqqAFm9&#10;frUvibxZqHiuaJJ7VY1jyEij5yxI5/8ArVV1TQNY0VI5tS06SBZOY2ZeP06H2NV5Izp3cYutbnLW&#10;qeCPEWkaV/a17bosY271Vvmjz6//AFqjTxf4gGi/2J9u/wBH27MeWNwXH3c+lXNZ+Ims6zov9kXF&#10;tGm5VE0qZy+Dnp+FZsfh3WzpX9sjTJPs/XzNv6+uKPQmnzSj/tNr30LWk+CfEOtaYdVs7dPL/hDN&#10;gyc44/8Ar1X0jxHrOiRyW9lNtVpFZo2QHDAjB+vFaGh/ELWNC0f+yIbaOQR7vIlfrHknt35NZmna&#10;Nq2seZLZWcku2QCRuMBmOMc980eg4+0lKf1iyjfQfp+m614y1iX7P+9mfMkkkjYCj1OKdc22u+C9&#10;aUyN5NxGN0brhlZSOvuPY0uga5qfg/VXkW2+cKY5oZOO+cfpSazq2qeM9aEpt8ysoSG3iXOB6e/X&#10;NH2fMf772lml7Owanq2ueK9RjN03mzFhHCkahRz2FO1/wjrnhuOO51CJdsn3ZI5M7T6H396juLXW&#10;PCmqxSXVq0NxERJGr4Ktg9eKteKfHGpeKYIrO4to4Y45NxWNidzYxnn8aNFdsTdT2kFStydSHVvF&#10;2v6zpy6bqF7vjUg4VAC2PU09vBHiKHRP7ca2TyfL37N3zbcfex0xjtVXUfD2tadZR39/p0kcMn3G&#10;YfzHb8a05PiJrMugf2H9nj/1XlGbJ3bf8cUeopc0VH6vZq+pU03xf4h0iyWwsr7bGufLDRglCfSk&#10;0HwprfiXzJNPRWEZ+eWVyMse31qOx8Pa3qNp9usdOkkhGcMvfHXA71a8L+NdQ8LpNb21rHNHIeVk&#10;7N0P/wBejyZVS6hJ0LcxV0/UNa8IatMkJEVwnyTKyhgR6U6GPXPGWtlFbzrmX7zHCqoA/lTEi1nx&#10;drcs1vama4mYuyx42r789B25p+m6jq3g3XTP9l2zRgpJDN6Ht/hR+QfZbjb2lg1PSNb8I6nELnEc&#10;ykSQyxNkH3puueItb8TzwxahP5jLgRxpGF5P0qbxD4j1LxfqMcsloF2r5cMMWTnJ6fWqupaTrnhu&#10;5ikv7Nrdsh4mbBBIOe3celHoFO7jF1bc5a1zwZr2hWCX+oQx+Wxw3luCVPofT6ikPjHxC+mtphvf&#10;3TRrEf3Y3bRnjPpzVnxH4+1XxHpi6dc20cSbw0hjJ+YiqH/CN64mnnUjpsvkqu4t6Ke+PSj0Jp80&#10;oJ4m176FnSPBXiHW9NOqWNrH5f8ACrvgyc44/wDr1DofibXPDyyRaZP5YkPzK0YbDY+9z3q7ofxB&#10;1jQtH/siG0jkCbvJkf8A5Z5z+fJrO0zRNa115X0+ykm2ZaRlxj8c9/aj0CPtOaSxFuW+hJo3h7XP&#10;Ft9NLZr5kn3pppn4BP8A+o0K2t+D9bcA+TdRYVgAGUg/0qTwz4q1LwfdTLDahhJhZoZeMMP8Kjur&#10;rVvGOuNMlt5lxNjbFGvAAGMewHrR9nzK/e+0kpW9nYJ7nXfGOsxrI3nXEnyRKoCqqgZOPbFGu+HN&#10;a8K3UT36qrNloZYnyMg+tEUus+D9bhnktjHcQtnbIMhhzke49xU3inxdqHi2SGKa2WNY87YkJOSe&#10;9Gltdw/ee0iqdvZ21ItV8Va5q1q1pe3atHJIskgWMLuYDGT+AqT/AIQfxEmh/wBu/Zk8ny/M2b/m&#10;29d2PTH41U1Pw/rGnQfab2wkjQOFZm/hJG4A+hwRWo/xF1l/D/8AYYhj/wBV5X2jnds9PrjvR6kz&#10;54xj9Ws03qU7Dxd4g03S20myvdsLZC/KMrn0o0DwhrniG2ku9Nij8uNtpZ5MZb0FQ2nh7Wb/AE99&#10;TtNMkkt4875Nvp147/hV7wv471LwxZyWVtaxzJI25fMz8jED/CheZVbmjGX1e3NfUqaRrmueE7ya&#10;O2fy35SdJFDfMKWwsNa8YaxIluVmnkPmSSScADPX86hstO1vxRqUs1nbPcTMxkkZcDGTnOTxzVjQ&#10;9c1PwdrLzLafOAY54JFPPT8u1Hkwl7sZOFuew26tdd8GayqyP5NxEN0bpgqwI6jPb2pms+INZ8Qv&#10;FBey7trN5McahRkn9c1JrGr6r4y1tJzbZkcCOGCFfuj09+5qC/0rWfD9xHJeWrwtu3RtwQSp7Yo8&#10;kVF3jF1Lc9i1rfgvX9CsE1DUYY/LZgGMb5KfX/61Nm8X69eaMNElvf3CqF+6NxUdBn0H61a8SePt&#10;V8R6Yul3NtFEm4NIYyfmIrPfw9rdvpi6zNp0i2rY2yY9ehx6UehnS5pRTxFr30LVp4H8Q32jf21B&#10;ar5O3cqF/mKjuBUOi+LNd0K0ks9NuwkcjHhkB2n1FXrH4iazp+gjRIrWI7UKRzHO5R6/X0/XNZml&#10;eHta1e3kudN06SaOFvnZcfl7n6UegRdSXMsTayehLoHhbWvE7yy2CofLwZJZXI69qLO+1vwjq0og&#10;byZ48pKjAMCM9DU3hXxpqHhWOaG1to5o5GyVkY8Njkj+tV9useLdakkgtTLcTNvZY8AL7+w4xR5o&#10;pe1dSSqW5LaMEj1zxnreM+dczfQKAP5Cl1bRdd8I6lCboiOVfnhmibgnPX/61Gn32qeD9d85rXZN&#10;DlJIZh2PY/40/wASeJNR8YahC0toqlF8uGGEE5yf50fZ8wvW9olG3s7Cax4r1rW7ZbW/ulaJZC+1&#10;YwMtzz+tS6j4I8RaVpP9sXlsqxcF41bLLn1HSqeqaBrWjwxy39jJGrnCs2CN3px3rU1b4h61rGif&#10;2NNAi7lCzTLnL+vH+c0epMvaR5fq9nG+vkU4vGPiC30RtEjvf3BXaPlG7b/dz6U7RfBPiLWdObUr&#10;C3XyR93zGwZOccf/AF6rr4d1qXS/7ZXTJTbrkmQL1x39cfpWhoHxC1fQdJ/sqC1jkVd3ks//ACzz&#10;n8+T3oXmFXmUX9Wte+pT0LxNrXh0SQabcbFk++rRg8/j0pdJ0LXPFt/M1p+9kz5k00zYAJP/AOuo&#10;NL0TWdfeSXTrKSdo8tKwxj8c9/arXhvxRqXhC8lMVqH34WaGbjBGf5ZoXZlTvGMnSs5kK/234N1w&#10;xqfKuIeG6Mp9Pwpt/qWr+Iri2s5W8xo1WG2jVQMc4Ap15c6t4y11p1tTJNNwsMfOFAxjnsPWo5YN&#10;W8PX1vezQNDIuya3ZvutzkH/ABqSo/CnK3PbYsa74Q1zw5DFc6jDH5cjYVo2zg+h9/ejUvFviDWN&#10;PXS7++3wrjdiMAtj1qx4m8dan4otYrK4tY4Y0fewjJO5sHn9ao3nh/WtOsY9SvdOkjhkxtkYfzHb&#10;8ar0JpczpxeItzX0LDeB/ER0P+2/sy+T5Pmbd3z7MZ3Y9MU3TvGPiDTNLbS7O92wtwvyjK59DVw/&#10;ETWf+Ee/sEW8Y/c+V52Pm29MfXHesyx8O61fafJqVnpsklvHndIq+nXA7/hR6Ex5pX+sWSvoT6B4&#10;R13xJbSXWmxR+XG20u8m3J/u/rUdhqut+G7i4t4H8mQjy7iNlDZxnirnhnxxqXhezksYbVJo5GLr&#10;uJ+VsY/wqjBZ6x4kvLi4gtmmlZmlmZRhV7k/4UehS9rzSVW3J0HIuueM9c27vOupsjsqqo/pTtX0&#10;XXPCOpwm6xHKvzwywtkEg8//AKqNPvdV8H6555tNs0OUaGbuD/nrT/EviTUPGF/CZbVV2rshhhGc&#10;5P8AM0fZ8w/fe0Sjb2dtxmteJNb8SPCuoz+Zs4jVEC8/1NS6z4L1/QbAajfwR+W3DbHzs+v/ANaq&#10;uo6LrXh+WF7+zkhY4aNmwQcdTx3FaPiLx/q/iPS10qa0iiUspmZCfnI/+vR3uS/aKUFQtyvcq3Hi&#10;7X7jRl0WW8/0dVC42jcU/u59KfYeCPEN/o/9s2tuhhwWVDJhj9BVWXw9rUOlJrD6dILVuRIe2ehx&#10;6e9aem/ETWdM0L+xIreNtqFI5udyqf8AD9KF5hU9pGP+zW31/UpaL4p1vQrf7Np90qxlt+1owQGx&#10;15pdJ0TXPFuoTG0HmSZ3zzTNgAnvUOl6DrGsxtJp1k8qq20suBz1xz3qx4d8T6l4QvZvKtFbzPkm&#10;hmyMEZ/LGaF5ly0jJ0bc5Ev9t+Ddd2bvJuIeDgBlKn+lF5d634x1iNJT51xN8kaKoUAdcD8OaL+7&#10;1Xxjr3nra+ZNNwsMfOFAxj8PWkX+2fCGuxyzWhiuYPm2yjIYdCPcc4yKeovs3dvaWH634a1rwtLC&#10;2oKo3cxvG2cEUmteK9d1y1jtNRuVaNDuwqAbm9T71P4o8Y6j4paFLi1WFIvuxxknLHvmqWp+H9Y0&#10;eGO51LTpIUmxsdh+nHQ+1LyQUryjF17c5a1DwR4i03SP7WurZFh2hmQN8wz6jpTbLxf4hs7JLG2v&#10;NqRxNHGzRglFJGQPy/CrmqfETWdU0M6NPbxruVVkmXOWXjP8vxrNs/Dmt3dl9vt9Nkkh2sytt+8B&#10;jJA7gZFHoTT9pKP+0230JvD/AIR1zxLbyXenQp5cbYLu+Mt/d/Wm6VrWu+FL6UWsnlyBjHNG6hhx&#10;2q14X8cal4Xs5LGC1SaORi6+YT8rYx/hVG0sNb8U6lNLaWrTzSMZJGUAYz7mjs0VH2zqSVW3J0H2&#10;VlrnjPWpPKPnXEnzyyPgKAD1OPelvbLXPBusxmVvKuI/nikjbKkHvRoms6p4M1lpVtcSKpjmglHb&#10;jj9KXXda1TxjrCytb5kZRFBbxDOPb365o6eYfvva209nb+kN1TWta8VX0Iu38yUsEhjjULyfSpPE&#10;HhDXfDsEd3qMUflyHG6OTOG9DUF1Y6z4W1CFry1aCaMrJHuwQ2DntV7xT461PxPaR2E9tHDGrBmW&#10;PPzMBj+tHdsH7RSiqVuTqV73xj4iv9PbTrq+3RyRqknyjLKM4BOPenWHgnxFqGj/ANtWdsjQ4JVW&#10;fDNj0qvdeHNctbEX9xp0iRbVYs38IPQkdgdtaWl/ETWNK0L+xYbeNtqFIpudyg/4Z/Cj1Jqc0Yf7&#10;NbfUo6J4q17QbZ7XS7oJHI27a0YYqfUUuheGNb8Tyyvp4VirAySSt3PbPrUWm6DrGsQSXGm6fJMs&#10;I/eMuPy56n6Va8L+Mb/ws0yW1rHNHLgMkmQQwoXmVU5lGXsLc+hDZ3Wt+DdZkVG8m4iykiMAykeh&#10;o/4nnjHWhGD51zNkL0VQo/pTW/tfxhrkktvaedcTHeyxjAUdMew4xk06yu9V8Ia6tw1rsmhyJIZO&#10;4I/r60fkH2bq3tLf1+IavomueEtRhN2VjkzvgmhbIyD/AJ4qPXNb1LxDcrd6pMrMkYRSqBeMk/1q&#10;x4j8T6l4uvYTNbBdq7IYY8nOf6mquq6PqOizLb6naNDI8e9VYg8fhQ/IqjzSjF1bc59M/wDBKEf8&#10;X51of9SxJ/6UQV+gw+8a/Pn/AIJRf8l51r/sWJP/AEogr9Bh941+hcP/APItj6s/lXxX/wCS0q/4&#10;Y/8ApKFooor3D83CiiigAooooAKKKKACiiigAooooAafvN9K/Lb9vD/k7Pxl/wBfdv8A+ksNfqSf&#10;vN9K/Lb9vD/k7Pxl/wBfdv8A+ksNfM8Tf7nH/F+jP17wX/5KSt/16f8A6VE8y8M+IX8Nvcf6N5sd&#10;zD5bjoR6GjxV4jk8Waqt0ll5a7Akcf3iRk4/Hms4EHirvhjVodE1+31O5ty8cTfOo6gEH/EV8Pfo&#10;f0nUpU4SdWKvNL+vyK6tf6JqENxPZPHLHIsixzIRnBz3ra8YePm8U6fHYR6f5Kq++Rmkzzg+3vTv&#10;iB4t03xJJbpp8LbYQxeSRcMc44rnCQrZ2/Sja9iIU/bqNWpG0lsiWazv4bdbqezlSJ/uyNGQp/Gu&#10;gj+JU0Xhn+wRpg8wW/kibd8u3GM49ccVe8UfEHRtX8MtptpYyCaZVDIyjEXPr34/KuNUjbnbRs9A&#10;hH63Be3jazJIbS+nhaeC1leNPvOsZIX6mtbwt42bw/YSae9j5qyXCSqysAQQynH47fwrW8JeP9I0&#10;Tw2NMu7STzod21UjGJcnIyfx/SuPZg7s3l4LNnao6UbaoFzV+anWjaKe/ctanfXfiTW5b+K0Zpbh&#10;siONcnGOP0x+NSaFrF34V15b+Sz3SQ5WSGRccEcj2qz4D8R2XhvVpLm/hZo5ISm5Bkqcg5/Km+OP&#10;ENp4i1r7bYwFI1jCqW4Le5/H+VH94fv+09i4e5bf9BfGPi5/Fl5DJFZ+SkKsEXO4sSef/rVmzW99&#10;p8scl1ZyQsSDGJIyM/nUmk3kemarb3ssG9YZlaSP+8M9K6Dx/wCM9L8R2UNhp0MhKyb2kkTBXjoP&#10;x/lRvdsXvUZRpU4Xj37Efib4jSeItGGkjThCWYGZt+Qcc8DHrzXP/ZL5Lb7Y1nL5J/5a+Wdv51G+&#10;AucV2U/xB0h/Bv8AY6WT/aGtRF5e35Qcbc5z+NG+rCS+qKMaMLpvXyuUdB+JD6JpEGnPpnmNb58t&#10;1fGQfXjtn8awIo9Q1S5mkt7WSZ2cvIIYydpJ9u1Rbhjdt4+ldN4B8Y6Z4cguLTUYZP3jBo5I0z26&#10;H+npRva4Sp/V4yqUY3k918zP8IeKW8I38kz2fnRyLtkjzgjnrUPiHW7nxVrRvI7PaXXbHDGuTgDp&#10;79z+lQ65qEesa3c6lBAUWaUlV7irXg3W7Xw9ry6jeQs0e1kJVeVz0OKPIbgo3rqPv22KtndX3h7V&#10;4b2ezZZYJFby5lK/hWj4z8bN4rjht47DyY423HcwJZiPp060vj3xLY+JNShmsYWEcMe0vIuC3P8A&#10;KsWCcWt5HO0W7y5VYqe+Dkj8qPIUYe25as42mlsLc2l7bIst1ZyRrJ9xpIyob6Z610b/ABLlfR5L&#10;A6WPOktVgaTf8owGG7GPfp0qx448d6Tr+hjT7CCXzHkVmaRMbB3HXrXIpjGSKPh2JjH63BSrxs09&#10;iSG1vriFp4LWSSNfvOsZIX6mtrwb49bwtaTWklh5yyNvVlfBDYx+XStLwl4/0nRPDf8AZl5aSedD&#10;u2qkfEvJIya49m3yM5QLubO0DpRtqg5ZYrmp1o2ino+5YuZr/XtUmu4LVnlmkZ/LhjLYyfarPhrX&#10;rjwnrX26SzL/AClJImJBx3+hq78PfFen+Gri4GoxNtnVcSxrllxnj6c/pVPxVrNvr2vT6hbQ7EkK&#10;hQV5bjGT+NHmUnKpUdGUfctv32F8WeJZPFmqrdx2nlhY9kUfUkZ/nzVIJfaRfw3FxZvHJG6ukcyF&#10;d2D79qseG9Wh0LXrXUrmAskcnzKo5AIIzz1x1rU+IXi3TfExtY9OhbbDuLSyLhjnHFHmEXOlUjRh&#10;C8LbjfEPxAk1zTLjTk07y/tMyyMzNnGAowOPUZrD+yXy2v202cvk9PN8s7fzqN8BcgV2L/EHRz4O&#10;/shLF/tH2UQmPb8ucY3Zz+NG+5L5sKlGjC6b+7YpaH8SZtH8PDRjpweSNSIZN3bn73HOP1rnrWzv&#10;rpWNpaSSKnLeXGW2/XFMbGOBXVeAvHGl+HNKmsb+KTd5xdWjTO7gYHX2NG+jHUj9Vi50Y3k3qjP8&#10;G+NH8JmaOSz86ObaW2nDAjPP61R1TUbvxJrkt/FZt5k7ZWGJdxXgAD8hzUOoXYv9SuL9IAgmmZxG&#10;v8OT0rS8DeI7Pw7q8l5fQs0ckJTci5wcj9ODR5FSgqalWhG87bFXQ9Wu/C2uR38tnl4sh4ZFxkEH&#10;I9uKueLfGreJoIbSOz8mKN2c7mBLMT1/D9aj8ceILTxHrQvbKBljWMJvYcydTk/yrKimFrdxzNHu&#10;8uQNtb+LB6UeQo041XGrONp22/r1HXFnfW0Sy3NpJGkn3GkjIDfT1ro7/wCJU994ZOh/2cqyPAIp&#10;JONu0Y5xjgn9Kn8bePdJ1/Qf7PsbeTzJJFZmkT7nqPrn9K5JcY5FG2iCnH61FSrxs09ESC0vZLVr&#10;xbOUwr96ZYztH41veFPiFJ4b0ptNbThL8xaFlbGCex4/Gr+kfEHR9P8ACS6ZNaSGeOFo/L2ZVzzz&#10;n09f61xy4C8jkdaPNAoyxV4VoWSenmSLFf6tdSTwW0ksjMWkWGMnnPoO1aXhLxU/hTUpJ3s/MR12&#10;SR5wwwf85FXvh74w03w3Dc2upQyfvWDpJGM5wOh5/KsfXtSi1jWbrUYbcoksm5Y26gdB+tHw2Y/e&#10;rSlSnC0Lb9yTxDrlz4r1w3yWm0sqpFDGuSVHb3PU1Baz3+gavDeTWbLLbyB/LlUjPp1q14N1u18P&#10;a7HqN5CzRrGyttHK5HBqz8QPFFh4mvoZLCFlWGMgu64LEn+XpR5k+9GoqKj7ltyTxT49bxDpi6ZD&#10;p/kr53mOzSZJ5PHQetYb2d/DbreS2kqwv92Roztb6Go2IHGz9K7HxH8QNH1bws2mW1g4mmRVMbKN&#10;sR45B747UfEJp4blhSjdSer7FK0+JM1r4Y/sIaYDKsPkrNv+UrgjOPUDj3rn7ezvriFprazlkjj+&#10;8yxkhfqai4KZ212Hg/x9pOieHRpl5aSCWPdjYoPm5ORn0/8ArUb6NhOP1SPNRjdt6mZ4M8dN4VtZ&#10;rN7DzkkYOrK+CGx0+lZdzcX/AIg1aa5is2aWeRpPLhQnHPtVdn8yZn8vblidqjpXQfD/AMU6d4cu&#10;bj7dA22ZF2yRrkqRnj6HP6UfFZMqdP2KlVpxvN20M/wzrtx4S1r7c1puKqySQuSDz/I07xL4mbxF&#10;HZwJaeWtrDsU5yXbAyf0GKb4r1i38Qa/NqVnCUjkAC7l+ZuMZP41V0y7TT9Vt76SEOsMqu0f94Zz&#10;j8qPIqNPVVXH37bfIbcWt/Y7WubKSM7sx+ZGVz789q3/ABJ8Rn8Q6F/ZI04RtJt86Tf8vB/hHb/C&#10;p/HnjbSfEOnw2VhbvuWXe0ki428HAH51yhcDkpRtdIinH61GM60bST0RKbO++y/bTaS+TnHm+Wdv&#10;510Wg/EmTRNA/sc6YJJI1IjkVsDGT19cfrVw/ELSB4N/sgWT/aPsvk+XtG3pjdn9a41MEdKPh2FG&#10;LxSarwtrp8h9ra316GNpaSSbRlvLjLba0/Cvi5/DaXVu9n5sdzHtPYqcHn9a1PAXjTSvDmmTWWoQ&#10;yBmmMitHHndwODz7VzmpXaajqU98IBH50zOsYHC89KPNFe9XlKlUjaKtqWPEWu3PizWzepaFWYKk&#10;cK/McDtx17n8faoLSe/8P6vDdzWbJNbsr+XKhHf0NWfB+tW2ga/Hf3kLPGqsGCjleODirfxB8UWH&#10;ia+haxhYLDGd0jrgsSf84o8wvKNRUYx9y24vjHxy/imKG2jsRDHG25tzAlmx9Og5+ufasae0vraJ&#10;Z7m0kjSTmN3jIDcdqZDKIZo5TFnYwbaR1wea67xp480fXvD/APZljayeZIys3mL9zHPr17Ub3bJ5&#10;ZYfkp0Y3i3v2Kt58Sp7vwz/YQ05fNeHypJd3ylcY4GOpHHtXPLZ38ls13HZytCv3pVjJUfjUb8KM&#10;L1+6a7LQ/iFpGneE10qW0kM8UbIE25Vzzjn055/Gj4twnF4OP7iF7vX5mb4V8et4d0/+z5tO85Vm&#10;MkbK+0g7cY6Vj3VxfeINWmuobRmmnkZ/LhQnH5VXBB6JW94A8U6f4bu52v4W2TRjbJGuWUg9Pp/h&#10;R8VkXOmqPNVpxvJ9Cj4c1ufwnrQvns9zKrJJE/B5/kak8W+J5/Fupx3Edn5aoojijzknnr9c9qZ4&#10;s1q31/X5dSs4DHHJhV3L8zcdTUXh7VYNF1231S4g3pE+XVeuCuOP89qPIXJFpV+X37bfoQFdQ0m6&#10;jnnspI3jZXRJkI3YPv2rb8WfEF/E2lrpkeneT8+6RmfOSAePp3/SpPH/AIu0zxKLWLToGxGWaSWR&#10;cHnsK5tsA9KNrpBTp/WIxq1Y2ktkSSWV9HbLdSWkqwt92QxnafxroNK+JE2m6bDZnTA0lvavDHJv&#10;4IJXbnjtirviD4h6PqnhZtLt7J1mljVWjZfljPHOc847Vxykbc7eh54o22JhH63D99G1mSW1rf3q&#10;s1paSS7RlvLjJx+Vavg3xk/hSaffZ+dHNt3ANggjPNaPgHxppfh3TZrLUoHDNLvVo1zu4HB/Kud1&#10;O8TUdTuL5IPLWaZmWMD7oJ4FHw2ZT5sRKVKpG0VbXuSavqF14l1uW/jsiJJj8sMY3EDGB9fejR9S&#10;vPDGuxX8lod8LYaGRcZGMEe1WvA3iGz8N6ybu/gZo5ISpZRkryOR+Rp3jvxFZ+JNYW8sYCsccIUO&#10;wwW5PNH94Ly9p7Hk9y2/4WDxn4wbxXPAYrEwpDuCqWySTjP/ANasu5tL2zKtd2ksW4ZUyRlc/TNP&#10;028jsNSt7t4BJ5Miu8bD7wB5FdH4+8baV4g02HT9OgkZhLvZ5Fxs4PA59xRvdsPeouNKnG8X17EW&#10;q/EmXUtLnsk0xVkuLdYZJN/ygZOcDHv+Fc9FZX8lu11DZzNCn3pFjJUfU1G+NvHtXYaD8QdG03wm&#10;ulT2khnijZFRVyr9cH6c8+vNG71JlGWFh+4he7M/wl8QJPDGmyadJp3nfPvjYPtwT+FYqrqGsXks&#10;9vaPNJIzO6wxk4yfQdqhVgwzj610nw/8XaX4aFzFfxviQqVeNM4xnije1y6lP6vzVaUbydroz/CP&#10;iWTwnqcly9n5qMuyWP7pHPX8+1R+JdfufFetfa0s9rMAkcK8nj6dT1NR+ItUi1nXrjUreHYkj5jX&#10;uBjANTeEtZt9B1+LUbqBmjRWDbRyvHBxR5ByRV66j79tvlsVrae/8P6pDczWjJNbyLJ5cyEZ596u&#10;+L/EyeKtQiv4rRofLhCbWYHuT6e9WfiB4p0/xJe272ETbIYzukdcFiTWEc44HvR5FUYqry1aitOz&#10;0PqH/glFz8eda/7FiT/0ogr9Bh941+fH/BKIj/hfOtc/8yvJ/wClEFfoOPvGv0Lh/wD5FsfVn8re&#10;K3/JaVf8MP8A0lC0UUV7h+bhRRRQAUUUUAFFFFABRRRQAUUUUANP3m+lflt+3h/ydn4y/wCvu3/9&#10;JYa/Uk/eb6V+W37eH/J2fjL/AK+7f/0lhr5nib/c4/4v0Z+veC//ACUlb/r0/wD0qJ5x4I1TSdLu&#10;bptVTDSWrLBIV3BWx0/H1o8e6pour659r0ZPl8sLJJs272yef/11jb0xnbWh4V/sl/ENuNZK/Zt3&#10;zbunQ4z/AMCr4fyP6SqUY06jr66LYq2UtvBewy3ib4VmUyqP4hnOK6f4heI/DGsaZb22klZJUYFW&#10;WLb5aY+7yP0qH4kp4ZjuLVdEWESYbzvs+Nu3jH41zG5S3Io+G6M4qOK5azurX0/zFfGK7KLxP4QH&#10;gT+ymhXzvs+xofLOTLj72frzmpPFsPgaPwlu0wQeYyr9nMbfOeR1PXp1zXEhlAyaNgXLjopyvGz0&#10;87ClgOM10vgrXvD+l6fLBqJEc73UbeYY85jDLkfhgn3q94Nh8Dt4VZtUW3Mvz/afOPzDk4x+GOlc&#10;WTGGYIW27jtz/do+HUrmjiuek01yta/MteILvT73Xrm80mHZbySZRcbe3X8+fxqbwre6Zp3iCC91&#10;mLdArHcducHGM/nVz4dpoL64w13yyPJPk+acKWyP8Ki8eroa6+w0IRhBEok8n7u/vj8P1o8w9pFy&#10;+rWe25Y+ImtaFrOpwzaKA3lxkTTBSN3t71gKyJKGcblVssvtVjRzp7atarqJ/cGZfO+mea6T4kRe&#10;FIrK3OjC3Fx5nH2c/wAOOScfh70fFdgpxw3LQSbT6knjXxN4S1Pw3HY6Ui+aCvlKsZUw46/pxXHo&#10;fl6+1DYIytdtcReBh4F8wC3837INrKf3nmY6ev3u3Sj4tSVy4GKjFOSk999yPwn4n8J6d4fhs7xV&#10;jkUt9pVo9xlyD6dc5/D6Vx7mF5ZGt02RtIzInouc/wAqb5intXVfDiLwvJFdf2ysDTblCLcYxtI7&#10;Zo+KyCUY4OMqurv07alH4d6xouj6vJcayNu6PEUxXIU5z+HHcVX8X6hpGpa9Nd6LFthfH8O3e2Pv&#10;Y7VV1/8As1dcul0sj7P5zCL+v4Zq34HGiv4jjXWxH5OxtnmHC7scZ/z1o8iuWEZPEu97bfiVNFub&#10;G01e3utTj8y3jmDSr6+9bnxI1/w7raW40rEkkefMkVNuFxwP89Kh+Ikfh+LVoRoiwr+6/fCA/KOe&#10;OnesG2NubuM3IPk+YokA/ug0baBGNOu44h3TSeg1zkcetdnL4p8Hv4XksEiGWs1jS38s5Enzc59Q&#10;SDu79etJ4/h8HR6Ah0lbXzvMURfZ2BO3vn8O5rjVZccijYmKjjoKUrxs/wDIUketdT8O/EPhvRba&#10;6TVtscsjfK7Rlspj7v8A9b3q14Lh8EN4VL6qtuZhu+0ed1HJxj8MdO9cWzwq7bCdu75c/wB2j4bN&#10;A5RxvNSaceV7k2pzWlzqk9xYR7YXmYwp6KTwK0PBOp6RpfiJLvWUUx+WQrMu7Y3HzY/qOaufDVPD&#10;ct9cDXRC0mxfs4n+733dePSs/wAXro6eIbhNG2+RuGCn3d2Bux7UWsU5xqylhrNWW/3Fjx7qujav&#10;rwutGQbfLxNJtwHbJ59/rWRaTQQ38M1ym6JZVMqr3Gc4/Krfhj+x3163GtY+zbjvLfQ4z/wLFbHx&#10;Ki8NRy2v9iLCJvm877OBt28YzjvRa+oRlGjKOGSbutybxf4k8Majo1xaWGGle4RrfERGxQiA/ToR&#10;iuTQjB5pCVx8o74rt5YvAw8CeYVt/O+xjDL/AKzzcfn1/Cj4ieaOBUYxTld2/Ij8M+J/CFj4PbT7&#10;6JfO2sJomjyZSScEfp16VxsZGMikZlI4Fdf8OoPCUukXB1dbdp/OIb7Rj7mByM/jR8QSUcHGVRXd&#10;301+4qfDbW/D+iz3DauNsjKvkzMuQBzxWV4gvNPvtbur3SY9tvJJlF247Yz+f86q6j9hXU5hYD/R&#10;/ObyQf7meK2Ph+mhS66f7dMezySYRMfl3ZFG+hXLGi3iFd3WxT8MX2l6drsF9rMW+BWO7K5wSMA4&#10;rU+IGvaBrEVummgSTRyMXmVcDYScL756+1VPH39gx+IT/YIVY/LAm8r7of2/D071j25t/tMfng+X&#10;5i+Z/u5o+HQOSNaUcQ7rTYRuVwB3rsNW8TeD7jwMulW0S+d5YEdv5fKSDvnH45HX86f4+h8Gx+Hl&#10;OlC187zFEPkMCSvv7Y7nvXGBgq5Io+HQmPLjYxm7qz+8GYFetdd4D8SeFdK0K4tdWVVmZj5haPd5&#10;q46DH5Y/+vVjRIfA3/CF+ZeC284QsZmP+sDc/jnpiuIVgBg0bbA3HHRlB3iovcWR4ZLppLaLZGXZ&#10;o0/uqTkfpW98PtX0XR9Ya51kbcxbYZiudh/pn17Va+GsPheSO6bXEgabcvlrOeq47Z/GsPxAdMXW&#10;7oaVt+z+cfL2/r+GelFuWzKco15SoNNJLf7ix4y1DStT8Qy3mjR7YWADMF2+Yw/ix2qnpFzZWur2&#10;8+pR74FmVpV9RmrfgldIk8RwjXBH5OGH7w/Luxxk1d+JC+Ho9UhXQ1hU+UfOFufl68dOM0eYRqRp&#10;yWGs7W3/AK6lzxz4h8NarpEdrp22S4W4ZlkWPbtTJ4+hyOB0rlQR61GzrjGK7jxND4F/4RHfpot/&#10;MaNTblP9YTkde/1zR8WpKlHBRhSScuZ79iOx8S+D4fA39mTRL53k7Gh8nlpMfez9eQe35VxqFcUE&#10;hl4Fdp4Ii8FP4YZtVW387c/2jz2G7rxj8PSj4gly4FOUby5nr5FP4ca/4c0WG6TWAscsh+WR4y25&#10;cfd4/UVz+qT2VzqlxPp0XlwPMxiUjopPFV3MPmt5YOzcdueu2uk+G6eGpb+4GumEv5a/Z1uPu9Tu&#10;68Z6UfFYqShh+aurtu2hn+CtR0nSteju9YQGHadrFN21v73+eam8a6to2px2CaaN0kNqq3EgUjnA&#10;/PHNVvGP9kJ4kuP7FC/Z9yj5Pu7iO3tVTTPsR1a2Go/6jzl87H9zPNHkEacZSWI1vbb5f8Ehyq7d&#10;/wB0Y3Cuw8X+JvCOpeFY9P0uJfMG3yI1jKmHnn6e/r7034jQ+EYtNtzo6W6z+dlfs+PuYOc4/DHe&#10;uQDr2Wj4bomMY4xRq6qz2/zFJGzg12XhXxR4Q07wm2nagirNtYTxeVu84kkjH4EfSpDH4FPgXeyw&#10;ed9j+9n955u3p6/e7dK4gFMAkUfDuHu468ZXjZ/kPBzW94G1nQ9I+2f2mds0kIFvKy5A4PHtV74c&#10;xeE5dMuG1lbdrjziG+0Y4TA6Z965fU3sBqdwNOH+j+c3k7v7ueKPhsypSjinKjZq1tS94x1DSdU8&#10;QSXmixbYSo3MF272H8WO1U9KuLK11e3n1GIyW6yqZV9VzVrwUujP4jhGuFPJwwzIfl3Y4zV74kx+&#10;Ho9ThXQkhVvLPnfZ/u9eOnGetFuovaQhJYaz23LHxE1/w5rSWq6SRJJH96VY9uFx93/PSuYzg4zS&#10;QmIzxiYfLuG//dzXaeOovBUXhtTpIthN5i+Qbc8kd8468Z696NZXY1KOD5aVm+bqM1LxP4Pn8DLp&#10;UEQ87yQqW/lHKyf3s+x5z3rjkIx+NISu2u38PxeBz4M3332bzvJbzyx/eBuenf6Yo3J93AxvG8uZ&#10;/mVfAfiTwzpOltb6iywz+eWdmiLb02/5GP8A69c5q1xZXWq3E+nRmOBpmMKkdFqqHToFro/hxH4b&#10;l1G4GuiEt5Y+z/aPunn5uvGen60fFYqUI4Vyrq7fYo+CtR0nS9fjutYUNDsIVmTcFbs2Km+IOraL&#10;rGtLdaKmV8vE0gXHmNnOffjvUHjL+yI/Ec40Xb5Hy52fd3Y5x7VD4bGlSeILX+2MfZvM+fPTpgfh&#10;nFH90OSEmsTre234lS3eGK4ilul3RrIpkX1UHJH5V1nj3xH4U1bRre20lVkmVh5ZWMr5SenP8qh+&#10;JEfheJ7X+xEhWbDeYLcDbt7dO9cuSpOMUfDcmPJilGtqrdP8wJBTrXY6F4m8I2uhQ2t0gVls5Y7i&#10;Lyid7kp+ecGpfEcPgVfBpfTlt/MaNfIaM/vN3HXv9c1xAZMUfCL3cdC8k42f6C56EGui+HmtaDo1&#10;7M2sALI0YEMzLkL149utXPhzD4Sl02f+2Vtzced8wuMfcwMYz+Ncvqhsf7TuP7PB+z+c3k567c8U&#10;fDZlylHFc1BppLr3JvEl5p994guLzSY9kDtlBtx0GCfzFO8N3um2OvW95q8e63RsvlcjpgHHfmrn&#10;w+XQ317GuiPZ5LGLzT8u7I6/hu/Gk+II0Fde2aEqbRCPP8k/Luyen4EfjR/eDnjzfVrPbf8ArqWf&#10;iLrWha1fW76OVdo0YTSrGV3dMD3rnS21gTzip9NNi2pW63//AB7/AGhftHrszzXT/EaLwjHpcB0d&#10;LdbjzMD7PjG3BznH4UfFdhGUcK40Em0+pJrvirwheeHZrO0iBLWsaW0PlkGNwW59sZH1/OuNjI2c&#10;03dHs4ruPDsfgf8A4Q4Sagtv5wjYzFz+8B54Hf6Yo+Ih8uBh7t5XZX+H/iPwrpGj3FtqwWOdmO5m&#10;jLeamOnH8q5OZoJLiSS1i2RtIzRp6AnIpu5OoFdR8OY/DEv2o62lu0o2iP7RjG3nPWj4rFyjHCc1&#10;bV3tp/kUfh9q2jaPrTXesIAvl4hlIyEbIOf/AK9R+NNS0nVdeku9IT9yVGW243N61V8RjSk1+6/s&#10;fb9m8z5dvT3x7Z6VN4P/ALHk8RQrrW3yfm+aT7u7HGaP7ocsYyeJ1vbb8StpdxZWuqW9xqMe+GOZ&#10;TIvqua1fiLq+la1q0NxpEqvGtsqsVXbzuJx+RqT4jr4cj1G3GhpCreWfPEB+Xr8vTjPWudV0PSj4&#10;SqajiJQrarR6H1F/wSgDf8L41of9SvJ/6UQ1+g4+8a/Pj/glCc/HjWv+xYk/9KIK/QcfeNfoXD//&#10;ACLY+rP5X8V/+S0q/wCGH/pKFooor3D83CiiigAooooAKKKKACiiigAooooAafvN9K/Lb9vD/k7P&#10;xl/192//AKSw1+pJ+830r8tv28P+Ts/GX/X3b/8ApLDXzPE3+5x/xfoz9e8F/wDkpK3/AF6f/pUT&#10;zbwdo9hq0901/E0vk27PHGrhctzz1GcUeO9GsdF1tbfTomjVow3lu4bYeT6nj61lpLPbndbyGNug&#10;2tj6jirWi6bceJtfi06a5bzJifMkkO48DJ6+wr4fTY/pKUJU6zrSlpbYr2FrFc38FvMxVZJlVmBx&#10;jJrpvH/hXRtG0u3utPsnt38wJtaUMHGOuMnn8qo+NfBkfhaSF7e7M0UykfMMMCKxp728vNkd5dyS&#10;bRhRJITj9eKNtGQv9olCtTlaP5kTJxnOV/lXZQeD9CbwV/ajWknnG38z7V5y4DY6den4Zqv4g+Go&#10;0Xw82rLqO+WHaZoyvynPofb361zIvLw2v2MXUnk5z5PmHb9cUfCJy+uRToztZ6/qR7MDJrpPBXhz&#10;StUsJru9tGuHW6jjCCQKFUuvbI5NTeGvhvHrugrq0uoeW8u7ylVeBj1/GubiuL2ykdLW5eNsgMY5&#10;MZweP1FGxcqkcSpU6UrNNXJvEWnwabrdzYWhbyo5MKrMDjjp6VL4T0y11bxBDYX24xtuLKrAEnGd&#10;uam8HeGv+Es1WS3mvGjVUMkjYyWpvirw+/hTWBaQXfmfKskL9Coz/MH86PMPaRl+4Uvftv8AqW/i&#10;FoOm6NqMC6dbNb+chLws4bGD25OOp71z6xIJRGTjLAbvQVas4b7X9Wt7W4vGaSaVU82Zi2Mmtjxp&#10;4Ei8L2UV9b33mq8mx1ZQDu9aPi1Qo1FQ5aM5e8y9408I6JpPhtb2zs5I5Iyo8xplbzOcHufrwK48&#10;ANzn8Kknu7yeFLee5kaOP/Vo0hIX8M12WifBPW/FGn28PhlJr7VLmNWgs7eMtvyPujHf3/8A104x&#10;lU0ijOVanltHmxNTS+72XqR+FvCOhahoMF1dWUk0kxffIJgPL68D5v5iuQngSO4kjSTcqSMoYd8G&#10;vrvR/wDgl547/wCFPSX03jL7N4skYTR6asn+jBccxMw/jP8AeGVB45HI+d4/gj4l0jWr/QfHVjca&#10;Vd2MvlyW80PzE4+96FfQjrXXiMuxmFjFzha6uv8AgngZLxVkWaVa6w+IU3F2a/VX3Xmuxj/D/Q9O&#10;1vVJI9TgaVY49ywq4XdzznkZqr4w0iz0rXpLOxDIiqp2MwYoT/DnJqvqNpd+HNbmsYbtlkt5CFkj&#10;bbkY6/lU3hnRJvFeuLZT3RXeu+aR+SQP6/WuPpbqfRe9Go67l7ltv1IdEsIL/V7eyuXIjkmVW2kD&#10;P0ra+Inh3SNGS2n06za3aTKtE0gbdgfexk45qn408KL4U1GKCC8MkcyF0Yrhlx1FZvmX2r3sMVzd&#10;PJJIwjR5ZC23ngZNHqGtaUa0Je7bUruAAOfbHpXaS+DtAXw9JcfZJN6WKyLdecvXnP8AF049KpeL&#10;fh7H4c0dNUh1EyFWVZAy4zn05rnftd6bf7IbmQw9PL8w7eCe3p1o+EXMsZGMqM7JPUj8sc4//XXU&#10;fD/wzpGs2lxcX9k1wyvtVVlChOPvYyOaXwz8OE13QV1aW/8ALaXd5KquQuPX8fSubin1DT5ZEtry&#10;SM/dby5CM/kaFpqypzjioyp05Wa3F1W0gstVuLK3ctHHMyIWYdPrV/wVpFjq+vLZ30bSRiNnMasF&#10;3+3b16VN4J8HjxVPO0135UUCjdtHzNnpj8jVPX9HuPCuuyWMF4zGHBjlQ7SMjj6UeYOop3oRl79t&#10;y3480Sw0XW1t9OhaFZYd5iZw2057cnA/GsizgSe9ht5CQkkqqzZA7/4Vb0fTLrxNrsVhNcnfOx3z&#10;SNk4C5J9+AR/9ar/AI48GR+FGgkgu/Njm+X5lwQw/pR5oI1I0uWjN+9YveLPC+j6do9xeWti8L29&#10;wqRs0wOQUQ4PJ9d3H/6uTC5Gc8Z6VLPd31xGI7i7lkXrteQnBAxnr6YrpZPhoF8L/wBuf2j+++z+&#10;c0eBtxtztz647+v50fFsEan1SCjWldt6fgTeGfB+hX/hRtRubSSSWRWLTiZR5ZBPbP06j8q49VBX&#10;H8+9SJe3kEDWsN1IkMn+sjWQ7W9eK6DwZ4Ci8T6fJqE2oGILJ5aKq55x160L3tEHN9UUqlWV039w&#10;fDvw9pWtSXD6natP5QXbCsgUd+TyPb6Vk+JNOttO126sbRm8uOTaFLAkZGcE/jiophfaFqU1tDdt&#10;HJDI0bSQuV3YPqK1/hv4C1b4meKF8PaZDcTTygt5cKb3kJOMY9zRGLk+WO5FSUMLzYmpO1O3XoUP&#10;CelWmq67DY3jN5bbsqjAFsDO3JrS8eeH9J0iC3utPtWt2klkRovMDblDHnqSMcCvpy1/4JW+JW+G&#10;U+qr4vWPxV5qzWVmeIUQdYmYZ+c9mHAwB3yPlzxp4L8b+EPFjeD/AB5pt1Z6lDN5TRXmeMnqCeq9&#10;+ODXZiMvxWDgnVha+p4GU8TZLxBjZLBV0/ZvVd/NX3XmuxhugABX6YrstU8IaFa+DF1KG2dZlgWQ&#10;XXnL859PvdD9M/Wqviz4dp4d0canFqPmFXVZVZMZz6c1zZvb57cWbXkrQq3ERkO38u1cex9FzLGc&#10;sqM7JPUjKBVJPT+ddd4G8J6Jq2iSXd/ZvNI0hXdHKF8v9Rz9aj0v4aLqPhtdZbUts0kbSJHt+Ue2&#10;c9/0rmra8vrZGjtbuWNZOHVJCu7jvzR8O4Tl9bjKFKVmnqNmijiu5II33LG7Kr+ozxW34A0PT9Y1&#10;WSG/haZUh3LCsgXdzj1GRTvBHgmLxVHcXFxemJIm2KFXJLetZupWl14b1mazgvGWSFyFkhO3I/8A&#10;1frR5sJVI1uahCXvJE3jPSrPSfEElnYoyptB8tnDeX/s9TVTRrKC+1e3sbl9sckyq2MD8u1WfDWi&#10;y+LdbWzmumVpFLySOdxIA6/WrHjXwmvhK9hjguzMkyEqxXDKQec0f3ug41IwkqDl79t/1NLxt4Y0&#10;fTNIS8sbF7eT7QyYaQMHGT2yea5MxcYJ/wDrVJc3d/ebTdXUkmPu+ZIWHP48V02u/DUaN4cbVk1H&#10;fNEqtKu35SD6H2o+LYmE44SMYVZXbehYsvCGhT+Cf7SmtZDMbfzftXnL8px0xnp+Ga40KG5Lf/Xq&#10;QXl4Lb7ELqTyW58rzDt/LpXSeF/huNd0L+1p9Q8tpN3kqq9Mev40ayEpfVE5VZ3u9Bfh74Z0nWra&#10;4uNQsnuGRtiqsoXbx97GRzmuf1iyhsdVuLOBy0cMzKpJGf04pkVxf6ZK8dtdvG3KyeXJjOPpWt4L&#10;8HjxVcTLNdeTHCqlto+Yk9B+lG9kh/7vKdacvd/Ir+CtJstY15bO/iZowjN5asBvI7dRU3jPRLDS&#10;4rCazt2ja4tVaaNnDAnA+bqcZ5qt4i0ibwvrz2EF0zNDho5FOCMjjp0qtaw3es6nBYSTszSyLEjS&#10;N90E4H4UeRWsqirKXu2K4QMV3N1/Suw8XeEdE0vwuL20tJI5I9u2Zpg3mc/X+QGKpeM/ASeGbCPU&#10;Le+MimTy3V1AJPr+hrM0PSvFPjPUbbwtoFneahcTMEtbKFTI2T6CmoyvypXMp1qdWKrxmowjvfRf&#10;Mzyu3k+ua7Lwv4R0HUvCpv7q1kkmkVyZhMB5eM+/8wc19EaJ/wAErfFN38JJNV1XxOlv4ukVZrfT&#10;8g28a45hZucsf7w4HvnNfL/jPwh45+GOuXfgrxhp13pt1C+Li2kyobAxnjhhjoRkEV118BisHGMq&#10;kLXV/Q8XL+Jsk4iqToZfXXNB6+a7ruvNGP5Yx16/rW74I0LTdUW8nvbdpjDCTHHuCjOD8x5FS+C/&#10;AUXifTpb+4vmiCyeWiqu7JxnJyeByKw7uC90PUri0jumV4pGjZ42Pzc4/KuPbVnvTqQxHNSg7SVt&#10;S54y0mx0jX5LOxjaOPYD5ZcNs/2ep9KqaRZQ3urW9jcttjkmVW2kD8qs+HdGm8Wa2tlLdMpkG+SR&#10;vmY4HXnqfxqx428JL4UvYUhvPOSZSVJXDKQeaOXqCqRhag5e/bcvfEHw1pGjQW82nWjW7SNtaNpA&#10;27j73U81y/l+pqw09/qs8Ud1dSSsx2L50hbGfxroPFnw6j8PaKNVg1FpCjKJFZOufTn8aN9UKnOO&#10;HjGnUd29i1qHg/QrfwWNShtn84W6yLdecvztjp1/pmuNVcp1x/WpHvL17b7I95IYc7liLnaD9K6b&#10;R/hqNV8NrrB1LZLJGzxxhflAHqc55/Sj4thRl9Ti3Wne70HeB/DOjappRu76xa4drgoV8wKEG3/e&#10;HPeud1myhstVuLO3dmjjmZVJYE/pxUVtdX9mCLO7kj3f885Cvbr19K1vBXhAeKbqYXF35UcKgtjl&#10;iT0FHxWSKaeHlOtUl7vQg8FaTZ6xr62d8jSRhWby1cLuI/EVY+IGi6domrJFp0DQrJFuaFnDbST9&#10;TgVT8RaPN4V11rGC8Zmjw0UqHaQCPY8Go9J0+78S63DYzXTb5mO6WRs4HXP5DijyFZuoq/N7ltit&#10;awRz3McLttWR1UsOwzXV+O/CmjaPo8N3Y2kkMiyBctMG3+/U8+4qh438Fx+FBbyW1600cx2/MADu&#10;HesW4vL28RIru7kk8viNXkJ2j0o+G6Y1/tLhVpytFfiRYCjINdlonhHQ7zRLea4tHZp7OSR5hMBh&#10;gV9+gz3H/wBavrfw1Gk+G21f7fvmjVWmTb8pz1wfbt61zMd5epAbeO8kWNlIaMSHHPUYz9KNY9CZ&#10;SWMp3oztZ6jPLAJAP/166H4e+H9L1m6uDqNq1x5ajbEsgXrnk8j2707wT4Bj8T2Mt9c3xiVZNkYV&#10;Qfmx/wDX/SqOk+HPFF14q/4RbwvbXV1qDXDQww2IZnkbPYD1/SnGMpbK4YjEUalOpDnUXHVvZJFf&#10;xPpltpmv3Gn2gYRq3yqzBiMjOMj60eGNLtdU1+3sLst5bscqrBSeOBk+9fWHhL/glj4o1T4ZS6z4&#10;t8V/ZPFE7iWGxXDxRrjJjd+7sf4hwCB16j5p+LHwu8S/B7xe/hfxHaXFtcR/MiyKVYYOOD3GRkEH&#10;kGuvEZfi8JBTqQsnr6Hh5RxVkWeVJ4XB11KcdH56bx7q/Uh+IWgaZo91b/2datB5yHfEzhgMY6cn&#10;3rniq7lU9+PpViFL/XdUgt7i7Z5ZpVQSSyFsZPrW34y8Ax+GNPj1C2vjKpk2OrqAc+vWuP4tUe9G&#10;qsOoUakryZf1vwfoNloVxcwWckbQ2qSJO0ynJJb/AGuhx2H/ANfjFTKY6c1JJe3r2620lzJ5a4Cx&#10;+YSuB0GPxrptE+Gq6r4bXWH1DZLJGzxRhflGPU57/pR8RMZLBw/fTvd6D/AnhTRtX0ea9vrJ55GY&#10;r8soXy/fqOfzrlbmBIrqSGN9yxyMFbIORmlgu7+zRo7S7kjWQYcRyEbh6HmtzwR4KTxUtxNcXvlJ&#10;CVX5VBJY/Wj4rJDt9Xc6tSV4u3yI/AGi6fresyQ6lE0yxx7lhVwuTnvyOPpUPjPSLLSNda1sUaOM&#10;oG8tmDbD+Zqvq9jdeG9dms4bs77d/lkjO3jseOnFP8PaPP4p16OwuLtlaXLSSMdxOB196Oluorcs&#10;3XcnyW/DuVtIsob7VLeyuHZY5ZlRsECtX4g6Rp+i6rDbadZNArWwZlZ9245PzdT2FN8aeEh4Uu4V&#10;gvDLHMpK7hhlI61lT3F1dkPe3MkrLwrSMW49P1o+HRmlNfWJxqwfu2Z9Pf8ABKAH/hfOtf8AYrv/&#10;AOlENfoOPvGvz5/4JRf8l51r/sWJP/SiCv0GH3jX6Fw//wAi2Pqz+V/Fb/ktKv8Ahh/6ShaKKK9w&#10;/NwooooAKKKKACiiigAooooAKKKKAGn7zfSvy2/bw/5Oz8Zf9fdv/wCksNfqSfvN9K/Lb9vD/k7P&#10;xl/192//AKSw18zxN/ucf8X6M/XvBf8A5KSt/wBen/6VE8u0LQL3xA8y2jKot4TJKz56dhTtb0fV&#10;PB2rxxvc7ZVAeOSEn1x39wag0jWNR0SWSSxlA86NkkVhwymprq71rxprSrIPMuJP3carwAPT9Sa+&#10;H6H9Jy+se1bk17Owy71DWvEl9DHe3jTzMwSINgAZ7YHFXPE3gbVPDNnHf3UsciM2xvLPQ+hyKr61&#10;4d1rwndQtdoFZsPDJG2RkHtTtf8AFuu+IYI7W/lXZGc7Y1xlsdTR6kfvHKLotcnX/gEN74i1q+sF&#10;0271KSS3XH7tsdvXufxJrQj+H2st4d/t5ZItnleb5f8AFt9fSq+qeCfEGlaSusXlriPgttYbkz6/&#10;nSL4z8QjQ/7BW4Xydu3dt+bb/d/L2o23CTlKK+rWtfX9SCx1/WtNs20+x1OSOF/vRrjjPp6fgRVr&#10;QPCGo6/aveQSxxxpOsW5s8sxxgD2zTdK8F+INa0xtVsrbMYzty2C+PSodH8S6xocUlrZyDZJIrMk&#10;i5+YEH+lHqVKXMpKhZSurjWOr+Etblt4bpoZ4W2M0fRsjI6jpj1FPtbfV/GOtrBLc+bPIf8AWyNw&#10;uBnP/wCoUlnp+s+MtZfyv3k0mXkdjgAdP/rUslpr3g3XkTy9l1Hgx7fm3g+nt2o8+gc0bbrnsS+I&#10;/DepeEr2FZ51ZpPnimhzwQfequpa3reuvHDqF9JPtbEakDg/h3r1P4ffsv8A7RH7RmpQ3tj4Tktb&#10;ErhdQvkMMCqSORnlvwBPFfWPwC/4JqfDD4azW/iH4i3H/CRapDhlikXbbRN14Xq2PU8H0r1MLk+N&#10;xkvdjaPd6HxOecfcP5DStXqKpWS0jHV/N7L5s+Wfg1+wx8XvjFdQSWccNjpjEG61C5VgqDuFyPnP&#10;sO/Ugc198fs//s0eAfgF4bh0vQo3vL7y9s+qXgDSvwOB/dXPRfzJr0Cy0+102BLKwtI4YY1Cxxxo&#10;FVQOwA6AelWNpz0r7PL8nwuB95K8u/8Al2P574o49zriZ+zqPkpdIr/259fyGiMEYz0rhfjT8BPB&#10;Hxo0N9M8QWrW90q4tdUtVAngPXgkcj2PHJ6Hmu+xjpTGTA5r06lKnWi4zV0fIYXFYjB11WoScZLZ&#10;rTU/Mr43/sIfGL4U+IJ7liuq6O7M66zCpOOeBIvJVuh9OuCa8d1Cx1fwfrZi8/y7iPlZIzwwI6//&#10;AK6/ZK7tIbqBoZ7dWV1wysuQR6Ee9fPf7Qn/AATu+F/xgnm8R+FZW0DWpF/1luu63kP+1H29Pl6d&#10;cGvk8fw3LWeGfyf6H7lwv4u/Dh85jpa3PFfmv8vuPztMus+K9WhhuLkzTyt5aFsYx17f4Va8UeDt&#10;T8K+TPdTRyLI21Wjz8rDtXovxX/Y1/aA+Bl//ad34Yl1Czt23x6ppamWMAd2xyv0IFea+IfEWveJ&#10;LiKz1MYeM7UhWMr830Pevl6uHrYeTVSLTP2fA5pg805KuBqxnStrZp/8FEOpeINb1W1W1v8AUpJo&#10;4yNqNjt37Z/HNaf/AArvW00t9QM0X7u3Wbyf4tpzx+lVNa8F69oNkt/fwr5bHDbXB2/Wlfxr4ifS&#10;/wCyvPXY0IiZtvzbR2zn3rH1O5ylKMfq1kk9SvZeItb0yzbT9P1SSOFvvRrjjP8AL8CKueGPBWpe&#10;J4JJ7OaKOOJtoaT+I+lR6R4J17W9MbVLG2HljO3c2C+PSo9B8Va54bWaDT3XbI3zJIucN0z9aPUK&#10;j5oyWHspJ6kcF5rXhfU5oLW6a3mjYxyeXgg9fUf071JpOmar4u1kwLchppFLySydhjrRo+ha14uv&#10;5mtj5j5LzSyNgZJ4Johk1vwXrrY/d3EPyurYIYEdPcUefQqTWqi17SwuuaLqvhDVY4pLhVk2+ZDN&#10;Cx9SO/vUN7qWteI72GK9u2mk3BId2O/bipLy71zxnrS7x5k8nyRoowAB29u5NLrfhzWvCk8cl0ir&#10;n5oZI2zyDQEZW5VO3tLFnXPA2p6Np0uo3EsciQzLHIqdiQpz0/2gKo/8JBrb6Z/ZDalJ9nxtEfGM&#10;enr+uKn1bxhrmsWr2V5KvlySLJIFX7zBQvr/ALNOHgXxE2jDW0td0bIHCKfnKnndj+lHoQpezp/7&#10;S1e+n4FjSvh/rWs6L/bMUkaqysY42J3Pj6f1rN0vXdZ0eGSHTdQeFZPvqoBz2zyK9X+B37O37SXx&#10;Vso9H8J+F5rXTJlbGpalGYoo1PXax5P0wTX1X8BP+CaPwx+Hb2+vfEm4/wCEj1SPDeRIu21jb2Xq&#10;+PU8HuK9TB5PjMY1aLS6t6fcfGZ5x9kORKccTVVSf2YQ1fzey+Z8k/s/fsefF39oe++3aZpzafpO&#10;/dNrWoKyoeeQndz9PxIr7+/Z0/ZN+GH7OukhfDOn/bNUkTbeaxdKPOk9Qv8AcXI+6PxJ4r0rTtKs&#10;NGs49O0uwit4I1CwwwxhVRR0AA6Ae1WtpHAFfZZdk2FwNpW5pd/8ux/P/FXH+dcTN02/Z0ekI/8A&#10;tz6/l5DRGByDXnvx6/Zu+Gf7QOg/2R420lVuo1/0PVLdQtxbt/st6ex459eR6IVPUUEBhkrXqVKd&#10;OtBwnG6PjcHi8VgcRGvQm4yWqadmj8yf2mv2Qvjr8HC89483iDw9ExMOo2kWfLXPHmqOUOMeo64J&#10;rym8+HuuWOg/21K0e1YxJJF/EFPfp2r9hruzgu7drW4t1kjfIZHXIYY6H2NeF/H39g/wD8WdKnHh&#10;K5/4R2+lXLNax5hkI7MnbPQ7enpXyeP4b3nh38u3oftnDfi5OMYYfM4pW3nFb+q7+a+4/N2LxDrl&#10;rpzaXDqci27Ejyxjn29f1q/4c8B6v4i019RtpY44w21A5++cduOlejfFf9hb4+fCkXF5e+HRqVjA&#10;u77ZpreYrL64HK/iAfSvMdJ8W+IPDVtJpdq3lqzE+XJGcoe5FfL1MPWw8uWrFqx+1YXNMDmmH9pl&#10;lWM7u+j/AD639StYarrPh6eaGwu3t33FJFAHUfWrWgaBqvi7UpFhuBvx5k00ue/TpUegeF9Z8UvN&#10;LYLu8v8A1kkjYyTz+dGnajrng3WJBAvlzR5SWOQZB9uv41j5M9KVnzKnbnt9wmpWGr+Dtc+zify5&#10;owGjljP3gRwf/wBdMebWPFWrQwXFy088jCOMtjAGfYVJnWvGmu8YkuJm+7nCqB/IUmq6PrPg/VIT&#10;cARyj54XjbIPvR59AUoqyk17SxZ8QeCNU0Cx/tC4njkjMnlsY+zc9c/T9ap3XiDXL6wXTLvVJJIF&#10;H+rbHb36n8TU2ueLtb162WzvpU8tJC+2NcZYk/407UPBPiDS9J/ti6ttsXG5d3zJn1o9CacuWMVi&#10;bc19P+AWIPh9rNz4eGtpJCF8vzVi/i2jnPpWfp3iHW9Ns2srDUpI42+8i44z6en4VPF4z1+DQjoS&#10;3Ci32lN235tvpn6e1LpHgjX9b05tTsrYeWM7dzAF8elG+wLmhGX1i1r6foO8MeCtS8TwyXFpLHGk&#10;R2ZkzyT26VWjuda8L6pNDbXTQzQkxybcYPPI5H9O9P0HxVrXhkSwae6hZD+8jkXPzdM0aRoeueMd&#10;RlNqPMkbLzSN0DHp+Jo7W3DmnGU5Vrez6f8ABE0nTtV8Ya4YRcbp5AXklk7DHU0uuaBqHhz7Hcyz&#10;r/pEayQyRn7pxn869K+DH7J/7Q/jjxJHJ4U8IzWsKllk1O+XZBt4zyfvfQZPFfXnwc/4J2+A/C7W&#10;OufFi8HiPUrSMLHbBNtnF0/h6uRjqcD2r1MHk+Mxm0bLu9D4vP8AxAyPIJcrqqbt8EbN7Pd7L5v5&#10;HyL8E/2Yfjr+01dwPb201vo0bDfrGoR7IQOnyjGXbHoD7kCvvb9nT9kj4Y/s7aWP+EfsPtmrSLi6&#10;1m7jBmbgZC/3F9h+JNemadpNlpFnHp2l2ENtbQpshghjCqg9AB0FWsEtgZr7PL8mw+BtK3NPu/07&#10;H8/cUcfZxxJekv3dH+SPX/E+vpsN2AdDXn/x4/Zw+Gfx/wBAbRvHGjqbhV/0PUrdQtxbn/Zb0z/C&#10;eD9ea9CKntRgOMla9OrTp1ouE43TPjsJi8VgcRGvh5uMlqmnZo/Mv47/ALHnxz/Zukur7QGn1Xw+&#10;zsf7SsYd2xf+mqc7Dg9Rke5rx3QPDWpeJDczxTKvkLvmklzkkjOPrxX7I3FpFdQtBPAroy4ZWXII&#10;9MV4V8X/ANgj4aeOWu9c8DKvhvVrqIiVrOIG3lbHBaPse2VI+hr5PHcN68+Gfy7eh+3cN+Lso01R&#10;zSPvaL2iW/8AiX6r7j84NS0/VvB2ufZ/P8uaP5o5Yz94EdRmmSTax4q1aG3uLlp7iQiNC2Mdfwr1&#10;741fsXftG+CfEEl9qvhw6raycLqWm/PCqj+8OqAe4Ga8l1jQ9d8F6pEl4vlTL88Tqe46mvl6uHrY&#10;ebjUg0ftOW5tlubYdVMLVjOVr3Tv963RP4n8F6p4WWGa5ljkWRtoaLPyt6c1U1DxBreq2qWWo6nJ&#10;JGuCqNjt/P8AHNSa74p1rxSYYr5l+RsRxxrgZxj161JrPgzXtCsU1K/gURt97awJT61j6HoU5WjF&#10;V7c72LF58Ptat/D/APbcjxbViEjQ/wAQXufSs+28Q67bWDaZBqciwNkGMY7++Mj8CKmufGfiC40R&#10;dCmuF8kLs3BfmK54Gc+lOsfBHiDUNGOt29uDDtyg3Dcw9QKN9hRlKMX9Zs7vT9CXw74J1TxDY/b4&#10;Zo44zJsj8w9SBnPHbtVSO41nwtqk1vBdNDPExSQx4wcH3qTQ/Fmt6DAbeylUo0m/Egzhsckcim6V&#10;omueMNRm8j95I37yaSQ8AnoaPQr99GUpVmuTp5CaTp+q+Mdc8n7QHnlUvJJL2AHJp+vaFqvg/VI0&#10;luAsn34ZoWPY4/n/ADqON9Z8F68cAR3EPDbuVYH+Yov7/XfGWsRiUiSeT5IkTgD2H8zR5dQvU501&#10;b2dhl9qms+ILqFL28a4k3BIt2BjPbir3iTwJq/hywj1G6ljkVm2t5f8ACfT6VW1zwzrPhWaF74Bd&#10;zbo5I2/iB6f1p2teMNe8R28VheyKyK2dsa4Lkdz70d7kuU/ddFrk6/8AAILrxFrV3py6XdalI0AH&#10;EZx2/U/ia0dN8AatqGnw3sUka+fA8sUZ6sqkDHTHRq7b4ZfsYfHr4qG2l0Hwq0FpcHLXl6fLjjX1&#10;JPX6Dn2r7I/Z/wD+CffhP4c2VrffEjV217ULdSEh27beMEr8uOr42jBOPpXqYLJ8ZjHpGy7s+L4i&#10;4+yDh+nywqqU/wCWOr+fRa9z5B/Zu/Zk+O3xnvdvg23k0vSXbFzq15HthA6ELkfM3+6PrgV96fs7&#10;/skfDL9nuwM+jWJvtZmX/TNavVDTMcdF/uLnsPXkmvTtM0ew0eyi03SrCO2t4V2xQwRhURR0AA6C&#10;rRXA6V9ll+TYbA2k1zS7/wCXY/n/AIq4+zfiao4fw6T+zHr/AIn19NhojU/MK4H46fs5/Db4/eH2&#10;0PxzoytNGv8AomowqFntzn+FvT2PB+tegbT6UYDfMVr1KlKnWi4VI3TPjMLjMVgcRGvh5uMo6pp2&#10;aPzD/aM/Yd+LfwDuZNa0y0k1rQ1YtHqdjGd0IB48xRyhxjkcehrx3U9e1vWgkOpX8kwjOFVsDBx7&#10;V+zVxapdQtb3EKvGwwysMhq+ffjx/wAE6/g/8VvO1vwtbf8ACOauykrNYxjyHbsWj6DP+zj6Gvk8&#10;fw29Z4Z/Jn7nwz4uR9yjnMdVoqkV/wClL/L7j8+dS+Hms6fpkl7NLG3kwrLLGvUKSfbHGKz7XxDr&#10;drpzaZb6pJHAwwY+Oh9+o/DFezfHD9lX9pr4WWlxbaroB1XS/JVW1TSVMgZFOfmA+Zepzkc15Ha+&#10;AvEt1pjamtmyxrn93IcOce1fL1sPWw8uWcGj9kyvOMvzTDe1jWhNN6Waf/BT9STw74G1bxJYvf28&#10;8Ucathd/8Z/LiqFlqms+HrmZbO8e3k3GOQLjkj61PoXjDXPD9rJYafKvlyNn5xnaT3HPFN0PwzrP&#10;iiad7Nd23JkkkbqTz+dY9rHoXqRlN1muXS3kO0HQ9U8YarIiXCmTbvmmmYnvjNN1TS9V8H615P2g&#10;RzRgPHJD3BHB5pLK+1zwbrMixfu548xyRtyCO4+nekZta8Z63hx5lzNwMcKoH8h/jR08yv3ntG21&#10;7O39fIbNca34o1OGG4umnnkby49+MDJ9AMVL4m8O3fha8jsryeN2kj3qyZ4+bHf6UmraJrnhDUIT&#10;cjbIPnhkjPGfWo9e13UvEV0t3qQTdHHsXyxjjJPr70eT3KjzSlF0mvZ26H0v/wAEoufjzrX/AGLE&#10;n/pRBX6DD7xr8+f+CUX/ACXnWv8AsWJP/SiCv0GH3jX6Fw//AMi2Pqz+VfFf/ktKv+GP/pKFooor&#10;3D83CiiigAooooAKKKKACiiigAooooAafvN9K/Lb9vD/AJOz8Zf9fdv/AOksNfqSfvN9K/Lb9vD/&#10;AJOz8Zf9fdv/AOksNfM8Tf7nH/F+jP17wX/5KSt/16f/AKVEtfsxfsb63+074Q1jX9A8W2+n3Ol3&#10;q2/2e6hJSQMm7ORyPyrY1r/gn1+0/wDDnVl1rQ/D1rrC2/3XsblSW4IxsOG6e1e2f8EkMHwB4s/7&#10;DEP/AKJFfXYUAdBWGX5JgcVl8KkrqT6p+bPS4q8RuI8j4mxODpSjOlFpKMl0cU3qrPqz8pPiJ8G/&#10;2h7po31z4Qaxaw2+TtWzZhuOOc49q4jU/APjrRtp1PwjqMG77u6zfn9K/ZDylb7yfnUM2kaddcXN&#10;jDJ3+eMEVU+F6Lfu1H80ZYXxnx1GKhLCRsuza/O5+RGteKfGOtaP/Y83hyaPeqiaZYHy2DnpjjpW&#10;Za/D/wAe3dmL218I6jJEejLZuf6V+wQ8HeEwePDdj/4CJ/hViHSdNthtt7CGNf8AYjAzUf6rXfvV&#10;fwN/+I0Sow5aGDS1vrL/ACR+Wfgb4bftEyaMNK0P4Q6tcqu7yZvsbjbkk+nPWug8Hf8ABO/9pvxd&#10;MJr/AMMQaXFI2Wm1G5Csv/AR835Cv0xSCNP9XGB36U/YF6CuinwxhI255t/geRiPGDPJczw1GEG+&#10;urf4s+Ofg3/wS9ufC+of2p4++IomDR7JLPTYOCOD99sfyNe9eCv2TfgX4KnXUbLwVb3l4g2i81JR&#10;M/ByOvA/AV6ZjK5xRgKMBa9bD5XgcL/Dh9+p8RmnF/EWcTcsRXlr0Xur7lYht7eK2XyoIwqgYVVG&#10;AKlwFbJpeR2owTztr0Iq2iPmtd2OooooGFFFFABRRRQBC0CSDZIu4YxhhXm/xJ/ZH+A/xRk+16/4&#10;EtYbpZN631iohlDZznK4B/EGvTMlhxRtOeRWdSjSrR5ZpNdjpwmOxmBqe0w9Rwa7No+TfjD/AME2&#10;z4r05rX4e+Pvsql932fUYdynH+2v+FeA+M/+Ccn7S3hORn0zw/a6vCvPmWF0Cx/4CcNX6X7cdFpx&#10;AxnFeRiOH8vrapOPp/kfc5V4ncU5XTUFNTj2ktfvVmflYnwu/aO8AaMdK1L4P6uqRZ8uY2bfu85P&#10;YHPWuBX4f/ECeaRG8H6l5isTLus3GD+Vfsc0Ebj5kH41FLp1ncDbPZRt/vIDXBU4XovSNR/NH1GG&#10;8ZsfRk5SwkLveza/zPx88LX/AIp8JXE4h8O3EqzbRJFJbuMEd+nvTbzRvHXjLW2uYvCl9JLN9yOO&#10;zc4AHTpX69t4O8KE7m8NWP8A4Cr/AIVZh0jTrQH7Jp8MeeyRgZ/Ks48Ld6unodU/GiUZe0pYNc7V&#10;ruX+SPyd8J/AT9oP+1otQ0P4U61K0THGbJtrZGMdPevTLf8AYc/ak+LE1udS8HW2i2sY6314AQ3H&#10;JX73b0r9HPKjQYCd6d5YxkV00+GMJH45N/geNjPGDPMRJTo0YQklZOzf5s+Kvh//AMEnAJVuPiV8&#10;Rd6Ly1rpUOM/8Db/AANfRvw5/ZW+DXw4sorfS/Csd1JDGEW41HEzkAAdDx+lekY45FKPYV6uHyvA&#10;4XWEFc+KzbjLiTO9MViG12Xur7lYgt7WCBRDDEqrjAVVwB7fSpgoU9aDlaOTztr0IpLRI+XfM9Rw&#10;OeaKKKCgooooAKKKKAInhVuGXdkd680+J/7IXwD+LSO3ifwHax3DZ/0ywXyZQT3yvBP1Br085NJt&#10;J+8azqUaVaPLUin8jqwmOxmAqKph6koSXWLaf4HyXrP/AATStvDv2h/hb45KxzNuFnq0e4K2Oode&#10;fw214Z8Sf+Cen7Tmk6ncapb6HZ6ujtkyafdDPToEOG9q/SgrkdKTaR/DXkVuH8vrbJx9P8j7jLfE&#10;7inLpXc1U/xK7fzVmfkzF8Bf2hfh9qX9q3nwm1hfLUrJus2ZSp7ZArB8Y23jrxBqMf8AaHg6+t2j&#10;XZHD9kfv9RX7BNDE4+aMH8Kil0uxmXE1jE/+9GD/ADrglwvR2jUfzX+R9PR8ZscqiqVcJBtK102v&#10;8z8brzwf4s09FkvPD15GpbCt9nbr+Vb1/rXxA8RaP/YcfhG8ZpBtkkjtJCWGfTHfvX61N4T8MEbW&#10;8O2Td+bVev5VYg0jTbYYtdNhiz18uMDNZx4Xj1q/gdNbxolUs/qSck7puX/APyT0f9m749eIYfP0&#10;j4Va1LHnG5bFgP5V698Lf2Mv2q77S00ubwVa6db7jsuNSugjR5JPKDk9c9K/RQRJH8kaU4IM5NdF&#10;HhnCwleU2/wPJzDxhzzGU+SnRhDW99W/xZ8U+Af+CTpNwLz4n/EgP826S10mE/Nz/fbofoDX0F8J&#10;f2O/gT8IISPDng+O4uGx5l3qJ8529Ovy/kM16oyA8gUAEDgV62HyrAYbWEFc+JzbjTiXOrxxOIk4&#10;v7K91fcrEMNrDCoigiCqvChVwAKlChOSacvPzYpCCw5WvQiktkfL69R1FFFBQUUUUAFFFFAEJgRl&#10;2uvHTFedfFT9lD4H/GODb4u8E23nKWKXVmvlSqT1OV6575Br0k7upo2DrWdSlTrR5ZxT8jowuNxm&#10;Bq+0w9Rwktmm0fGnj7/glDpb3Bv/AIXfEGW1ZWDR2uqQ71GP9tef0rzv4sfsQ/tS2+mnT7PwxYap&#10;bqVMk+m3gLPjnhGwR+vSv0QKjFIE4rya3D+X1b2XL6f5H3GC8TOKcLy+1mqqj/Orv71Zn5H63+zN&#10;8f8Aw7C02rfCjWoo0+8/2NiB+Qqvbap8QvD+j/2DceDrxWQFI5JLWQFP0wfzr9dmhRhho1NQzaVY&#10;XK7LmwikXsHjBrz5cL0fs1GvU+qj4zY6pFLEYSErO+ja/wAz8cLLwh4s1BGa08PXj7Tg/wCjtwfy&#10;rT8IL458OX0y2HhK9uPMwskP2STqPw96/XT/AIRLwwg+Xw7Zf+Aq/wCFWIdI02BcQafCmeu2MCs4&#10;8LpS1q/gdVfxpqVafL9TTv3l/kj8nG+CHx++IeptrFh8KtZl8zhAtiwUKBjHIrvPhv8AsB/tRalq&#10;1vqx8JwaWsbf6zUrhVxwRgp96v0tWGNOFTH0pyrg4xXTT4YwcZXnJs8jFeMWeVaTpUKMIK1ur0+b&#10;sfIGlf8ABMy98Ty283xT8epHBA277Ho8Wd+fV3xj8Aa9j+Fv7FP7PfwsRZtG8CwXl0vP2zVAJ5D+&#10;DfKPyzXrm0DtR14wa9XD5VgMPLmhBX89WfEZhxjxHmcPZ1cRLk/lXur7kQwWsNtGsEESqqjCqq4U&#10;e30qYKqck0ZP92grk5xXoRVtkfMO7HUUUUDCiiigAoNFFAELQRzKVkXOeMGuJ8efs4/CP4i20kWu&#10;+EreOaTObqzURSZPfK8E/UGu6Oc4A4oAw3Ss6lOnWjacU0b4fGYrCVFOhNxa6ptHxr8Rf+CT+h3M&#10;rXfwx+IU1sccWuqR71/77Xn9K81u/wBhH9qD4VNcf2J4csdetZFBLWd4A24A9FPzfpX6KBNp4FGM&#10;npXj1uH8vqaxTj6f5H3WD8TuKsLSVKpUVWPaau381Zn5M+LP2df2iV1SbUtd+E2sxySN85WyYqOM&#10;da5mz0Px74K1tbqfwlqEc0O5Wjks35BGMdK/Yswo3LLn61BPpVhdLsnso3Xr86A1wS4Vo7xqP5o+&#10;qo+NGPVNU6uEg1a2ja/zPx98T33inxVeRtN4euI1jG2ONLdz1/D2rL1jRNZ0C4W01rTZrWR1DLHN&#10;GVJXOM89uDX7Gnwj4W6Hw5Y59fsqf4V8Df8ABVS1tbT46aLFaWqRr/wjEZ2ooA/4+Jq83MMh+o4V&#10;1nO+qW3c+w4P8Sv9Yc4p5dHDKmmpO/NfZX7Ev/BKLn4861/2LEn/AKUQV+gw+8a/Pn/glF/yXnWv&#10;+xYk/wDSiCv0GH3jX0PD/wDyLY+rPyzxX/5LSr/hj/6ShaKKK9w/NwooooAKKKKACiiigAooooAK&#10;KKKAGn7zfSvy2/bw/wCTs/GX/X3b/wDpLDX6kn7zfSvy2/bw/wCTs/GX/X3b/wDpLDXzPE3+5x/x&#10;foz9e8F/+Skrf9en/wClRPo//gkf/wAiD4s/7C0P/okV9dH7lfIn/BI/jwD4sP8A1Fof/RIr67P3&#10;K9DI/wDkV0vR/mfK+Iv/ACWeM/xL/wBJiOooor1j4sKKKKACiiigAooooAKKKKACiiigAooooAKK&#10;KKACiiigAooooAKKKKACiiigAooooAKKKKACiiigAooooAKKKKACiiigAooooAKKKKACiiigAooo&#10;oAKKKKACiiigAoopNy+tAC0bh61g/EH4ofDr4T+Grjxj8TfGumaDpdrE0lxfareJBGijqcsRn6Dm&#10;vj3xj/wW++CXinX28C/sWfBrxx8cdc6s3g7R3XT41H8Zu5QIyAR0BJxzQB9wbh60m9fWvhKHxj/w&#10;XZ/aIK3nhz4Y/C/4I6S0mYT4gvZNY1CSPH8cceFibPGMnge9Sf8ADvj/AIKk+P4N3xP/AOCt2taE&#10;8hzND4D8G2sSY/ugz5IHanYD7p3A85pdw9a+IE/4JCfFy5XztY/4KjfG66uG+/MLy3jB9PlVcDji&#10;oZ/+CVn7ZHhudbr4W/8ABYH4s2Ijziy1jSbG8hkH8IYsobjJ6dc+1ID7lBB6GjI9a+FW+Af/AAXL&#10;+FQa58D/ALYfw28fW9uwKWPirwvJazXKj+EyxnapP97HFVX/AOCnf7cX7O8Af9uL/gm14istOtv+&#10;Ql4q+GWoDWrKFBnMpRcSEcchQTzQB96ZFFeFfsyf8FIf2M/2uXfT/gv8bdNutWhUNcaDqTGz1CDJ&#10;Iw0Eu1gcg8YPSvdN6/3qAFooyKKACiiigAooooAKKKKACiiigAooooAKKKKACiiigAooooAKKKKA&#10;CiiigA71+fH/AAVd4+POi/8AYsR/+lE9foP3r8+P+Crv/JedF/7FiP8A9KJ68PiH/kWy9Ufo/hR/&#10;yWVH/DL8g/4JRc/HnWv+xYk/9KIK/QYfeNfnz/wSi/5LzrX/AGLEn/pRBX6DD7xo4f8A+RbH1Y/F&#10;f/ktKv8Ahj/6ShaKKK9w/NwooooAKKKKACiiigAooooAKKKKAGn7zfSvy2/bw/5Oz8Zf9fdv/wCk&#10;sNfqSfvN9K/Lb9vD/k7Pxl/192//AKSw18zxN/ucf8X6M/XvBf8A5KSt/wBen/6VE+j/APgkf/yI&#10;Piz/ALC0P/okV9dH7lfIn/BI/jwD4sP/AFFof/RIr67P3K9DI/8AkV0vR/mfK+Iv/JZ4z/Ev/SYj&#10;qKKK9Y+LCiiigAooooAKKKKACiiigAooooAKKKKACiiigAooooAKKKKACiiigAooooAKKKKACiii&#10;gAooooAKKKKACiiigAooooAKKKKACiiigAooooAKKKNw9aACijI9aMigAoyM4zSFlHeuU+NPxo+G&#10;P7PXwx1j4wfGPxfZ6F4d0Kze51DUr6UKkaKCcD+8x6BRyx4oA6XUtT03R7GbVNWv4bW1t42kuLi4&#10;kCRxoOrMx4AHqa+GPir/AMFVfif+0J47v/2fP+CUvwjX4ja3ZzG11z4k6oTD4a0CTeVJMv8Ay8yK&#10;MsEXglcE81xOh+GP2mv+C4GsL4w+IkuufC79l2G83aL4bhke11n4gRKzFbm4YfNbWrfLiPqw/Gvv&#10;j4NfBH4Vfs+/D3T/AIU/BjwDpvhvw/pVskFjpumW4jRVUAAnHLHA5Ykk9zQB8ifDj/gjNpnxP8TR&#10;/F3/AIKWfGzWPjb4q89Zo9Gu5XtfD2n7TuSOGyQgOFb5gz854ORX2b4I+Hngb4baHH4a+H/g7TNE&#10;0+IDy7PSbFII1x0+VAB04z1raooAaEwc5p1FFABRRRQAEZGKYYwRtxx0p9FAHzt+1H/wS3/Yw/ay&#10;EesePfhPb6T4jt2Laf4u8KudN1O1c9WWaHBPvuznFfPdzZ/8FUP+CYMX262vrn9pj4Q2Kt5kMoWH&#10;xVotsvIYfw3YCgj1AXuTX6G0wgtywoA8h/ZB/bl/Zw/bh8Dv41+AfjyO+azkEOraNdxm31DS58Am&#10;K4gfDxsMjqMV7DuHrXx3+2V/wS3tfH3jn/hq/wDYp8Zf8Kp+Numrvt9e0tNthrqgNm21C3HyzK+7&#10;G/G4Z981ofsEf8FJZPj54x1L9lH9qHwN/wAK7+O/hWHOveD7qT9zqkCqv+nafIcCaBt2cDLDv3wA&#10;fWlFAYHoaKACijcDTd6+tADs0bh615r8av2wv2Xf2dNGm1743fHnwv4ct7cfvV1DVolk/wC/YJc/&#10;lXzr4j/4LzfsE2tw1n8Prnxz44naRY4V8G+Bby9SVyQAN4UKOo5PAoA+1MjOM0ZHrXwzcf8ABXf4&#10;7a/KF+Ff/BKP43a9bNjbe3FvbWagk91kbd260kv/AAVS/bF09Vm1X/gjn8Ymi6FrPUbF2X3xu6f/&#10;AFqAPufI9aM96+H4/wDguT8FfCV3Hp/x4/Zg+NHgWabhX1DwHPdQjH96SEFVH1r0/wCC/wDwVu/4&#10;J5fHjWY/DPgn9pjQbbVpkLLpOuSGwn645E4UdfegD6RoqrpWtaPrtmmo6JqtveW8gzHcWsyyIw9m&#10;UkGrG9P71ADqKMiigAooooAKKKKACiiigA71+fH/AAVd4+POi/8AYsR/+lE9foP3r8+P+Crv/Jed&#10;F/7FiP8A9KJ68PiH/kWy9Ufo/hR/yWVH/DL8g/4JRc/HnWv+xYk/9KIK/QYfeNfnz/wSi/5LzrX/&#10;AGLEn/pRBX6DD7xo4f8A+RbH1Y/Ff/ktKv8Ahj/6ShaKKK9w/NwooooAKKKKACiiigAooooAKKKK&#10;AGn7zfSvy2/bw/5Oz8Zf9fdv/wCksNfqSfvN9K/Lb9vD/k7Pxl/192//AKSw18zxN/ucf8X6M/Xv&#10;Bf8A5KSt/wBen/6VE+j/APgkf/yIPiz/ALC0P/okV9dH7lfIn/BI/jwD4sP/AFFof/RIr67P3K9D&#10;I/8AkV0vR/mfK+Iv/JZ4z/Ev/SYjqKKK9Y+LCiiigAooooAKKKKACiiigAooooAKKKKACiiigAoo&#10;ooAKKKKACiiigAooooAKKKKACiiigAooooAKKKKACiiigAooooAKKKKACijNNZ1XqaAHZHrSblxn&#10;NfKX7Wn/AAVt/Z6/Zz8XN8Evh5p2rfFL4ozqq6f8P/AcH2ufzXbaguJVzHbLnqznjuB1rzS2+DH/&#10;AAWI/bgaTW/jV8bLD9nPwjcMEt/CPgNVvNakhx8zzXbjbGx+6UUEDGQeaAPr74w/tO/s9fADR7jX&#10;vjR8aPDfhu1tE3ztq2rRRuo/3M7z9ACa+aPEf/Ber/gnxYFk8C+I/GHjghf3Z8EeCbzUFkPbBVBW&#10;98Hf+CKP7Afwn1W28V618KpvHHiC3fzf7e8fapLqk5m5zIPOYqpJJ4AwM19NeG/h74E8HxCHwn4K&#10;0nS1UfKun6bFDj6bFFAHxrc/8FffjT4ibzfgx/wSq+N3im2YErcTW1tp+F4wds7Z7jimz/8ABUX9&#10;ujT1FxqH/BGX4sSxscbbPX9PZgfXBbp/jX3Jhs9KCDigD4ff/gt78PfBksKfHv8AY5+N/gpZHCed&#10;N4Ikvolb5iNzW+cDaM56dq89+G/ws+IP/Ba748xftI/tDaHqmh/s2eB9af8A4Vj8PNShe3k8ZXkE&#10;rqdVv4W5ESupVIm64+pP6PT20NzG0NzAkiN95XUEH8DRa2VrY262ljaRwxR/djijCqvfgD3oAbYa&#10;dZaXZxabptnHb28Eaxw28EYRI0AwFUDgADsOBViiigAooooAKKKKACiiigAooooAKKKKAAjIxXzF&#10;/wAFG/8AgnN4X/bU8MaZ458EeIpfBvxe8Ezfbvh38QtMylxY3CsriGUj/WW8hUB0OcAkj0P07RQB&#10;8q/8E0v28vEn7Tuia98B/wBovw3H4V+OPwymTT/iH4ZYhUuGxhNRtf79vMPmBXIUnHQivqiSWKKN&#10;pZZFVVGWZjgAetfEX/BVv9mL4l+GtY0H/gpr+x9pGfi18JI2l1XSbYAL4t8N53XmnSgffcR7njJy&#10;Qcgc4x55o837dn/BaK3j1S5uNc+Av7OV4ij7JGTF4l8Zwb8OrNwbO3YKV4wzBsjoCQD2H9pP/gsF&#10;8GPh18QJv2fv2Y/BurfGv4pLcLb/APCK+CI/Ngs3Zdxa6u/9VCFX5sZJPTg8VwkX7K3/AAVm/bdW&#10;TWP2rP2nrf4K+EtQk/5J78L4xJfi2yP3U98/UuBztAK5IB4r6v8A2Y/2QP2eP2PfAcPw7/Z9+GOn&#10;6DYozNPNBEGubqRsbpJpj88jk8kk9a9NoA+Vfgf/AMEZP+CfPwP1m38V2vwOj8Ua9briPxB44vpN&#10;Wuh0z805I5I9K+kvDvgTwZ4PiW38J+EdN0yMcbdPsY4R6fwAVsUUAN2DqVo2ADj8adRQBBcWFpeQ&#10;tbXlrHNG3DxyIGU/ga8o+Nv7Bf7HX7RWhv4e+MX7OHhPWrd2DbpNHjjkVsghg6AMCCM9etevUUAf&#10;Ces/8Ea/EfwQ1J/Fv/BOn9sHxt8KtQcAXGgalfvq2i3YHRXgmJMajsEIz3rPg/4KRftm/sR39p4X&#10;/wCCm37Mctz4ZSb7M3xl+GsLXmnucHZNc2gHmW+7HOMqg5Jr78qrqWlWGsWUumatYQ3VrMpSa3uY&#10;g6Op6gqcgj2oA5f4JfHv4P8A7R3gGx+KHwQ+Iml+JNB1CFZLW/0u6WQEMM4YDlG/2WAI9K7LcPWv&#10;hj49f8EofFvwo8dah+1B/wAEtfiT/wAKs8ey+dcax4SZTJ4d8TsWD+XPbH5YXZgf3iAcvk8ACu7/&#10;AGH/APgpp4d/aF8YXn7NX7QngS4+F/xu0EMNa8Caw+EvVXH+lWEx4uYmBB+XLAHnocAH1ZRSBl9a&#10;WgAooooAKKKKADvX58f8FXePjzov/YsR/wDpRPX6D96/Pj/gq7/yXnRf+xYj/wDSievD4h/5FsvV&#10;H6P4Uf8AJZUf8MvyD/glFz8eda/7FiT/ANKIK/QYfeNfnz/wSi/5LzrX/YsSf+lEFfoMPvGjh/8A&#10;5FsfVj8V/wDktKv+GP8A6ShaKKK9w/NwooooAKKKKACiiigAooooAKKKKAGn7zfSvy2/bw/5Oz8Z&#10;f9fdv/6Sw1+pJ+830r8tv28P+Ts/GX/X3b/+ksNfM8Tf7nH/ABfoz9e8F/8AkpK3/Xp/+lRPo/8A&#10;4JH/APIg+LP+wtD/AOiRX10fuV8if8Ej+PAPiw/9RaH/ANEivrs/cr0Mj/5FdL0f5nyviL/yWeM/&#10;xL/0mI6iiivWPiwooooAKKKKACiiigAooooAKKKKACiiigAooooAKKKKACiiigAooooAKKKKACii&#10;igAooooAKKKKACiiigAooooAKKKKACjIorl/jB8YPhz8BPhnrXxe+Lfiq00Xw74f0+S81TUryQKk&#10;UajJ6/eY/dVRyxIABJFAE/xQ+KPw/wDgx4C1P4nfFPxfY6HoOj2j3Go6nqNwsccUajJyT1PHAGSe&#10;gBNfA9x8Yf22/wDgsTqc2i/syahq3wY/Z2dpILn4kXFv5eveMI8BGWyiYZt7dgXAlPJAyMggip8H&#10;PhD8YP8AgtP8SbH9qf8Aau0TUfDX7Ouj3n2j4W/CS6LRyeKSpcRaxqa55UhspCeMH0yW/RnTNJ0/&#10;RdOh0nSNPhtbW3jEcFtbxBI4kHAVVHAAHbpQB5R+yV+wr+zH+xP4Sk8J/s/fDO201riXzdS1i5Y3&#10;GoahLtCmWe5kzJIxAAJJ7V7F04FFFABRRRQAUUUUAFFAOelGeM0AFFAYHkGigAooyPWgnHWgAooo&#10;oAKKKKACiiigAooooAKKKKAI5IlljMUsasrcMrDII9/wpsFpDbQx29tCsUcaBY441CqgHQAdsDj2&#10;qaigAooooAKKKKACiiigAooooAKKKKACvnX9vv8A4J2fCv8Abi8H2V7dXtx4X+IXhib7Z4D+Imi/&#10;u9Q0W8VgyMHHLxFlXdGeCK+iqKAPi3/gnl+3v8VdW+JF9/wT9/b60u38P/HPwrZiWzvo/ls/G+mq&#10;ABqNmcAFscyRjkHJxgED7RDDGTXzP/wUo/YCtP2zvhpY+J/h5rX/AAjPxc8B3B1X4X+OLb5Z9Ovk&#10;IcQuw5aCUqFdTkYOeop3/BMj9uef9tL4MX1p8SfDv/CN/FTwDqjaD8UvCEo2vp2px5UyIp5MEoBd&#10;G6EEjJxkgH0vRRRQAUUUUAHevz4/4Ku8fHnRf+xYj/8ASiev0H71+fH/AAVd/wCS86L/ANixH/6U&#10;T14fEP8AyLZeqP0fwo/5LKj/AIZfkH/BKLn4861/2LEn/pRBX6DD7xr8+f8AglF/yXnWv+xYk/8A&#10;SiCv0GH3jRw//wAi2Pqx+K//ACWlX/DH/wBJQtFFFe4fm4UUUUAFFFFABRRRQAUUUUAFFFFADT95&#10;vpX5bft4f8nZ+Mv+vu3/APSWGv1JP3m+lflt+3h/ydn4y/6+7f8A9JYa+Z4m/wBzj/i/Rn694L/8&#10;lJW/69P/ANKifR//AASP/wCRB8Wf9haH/wBEivro/cr5E/4JH8eAfFh/6i0P/okV9dn7lehkf/Ir&#10;pej/ADPlfEX/AJLPGf4l/wCkxHUUUV6x8WFFFFABRRRQAUUUUAFFFFABRRRQAUUUUAFFFFABRRRQ&#10;AUUUUAFFFFABRRRQAUUUUAFFFFABRRRQAUUUUAFFFFABRRRQA2SaOKNpZHVVVcszHAA9a/Nu/i1T&#10;/gtx+2le+H5biVv2Wfgb4k8m8W3uCIfiH4ng2t1XiSztmPqVcjuHIHqf/BYn9o34l6H4G8J/sJ/s&#10;x6lIvxa+P2rPoWjyW8e59I0UY/tPU2PRBFAxUHg5YleUr6P/AGV/2a/hv+yF+z54X/Zy+EemfZtD&#10;8L6WlpbM2PMuHAJknkP8UkjlnZu7MaAO9tLK1sLaOysrSOGGFVSGGGMKqKBgAAcAAcYFT0UUAFFF&#10;FABRRRQAUZFNZwO9cF+0h+0x8Ev2TPhLqXxs+P3j+x8O+HtLhLTXd5IA0zYJEMSdZZGx8qKCT16A&#10;mgDvgVHy5ryv9of9tz9k39lTSLjWP2gv2gfDHhhbWPfJa3+pKbkjGflgTdK34Ka/Lbxj/wAFJP8A&#10;gqd/wWR8W33w3/4JjeA7r4WfCmC+MN78VNcBhubuHdtyj/wk/e8uHJGNrOM8/BPw+/Y78J+C/wDg&#10;oz8Tf2S/24L3UvGXi7Rb55/Dms6tdzCLV4uZvP2Mx3NLC8coUkgfOO1Gj0uU4yUeZo/Xrxv/AMHR&#10;/wDwSs8IXktnpfi/xZ4gMbbFk0Xw2WWX3XzHQn8hXP23/B1//wAEy3uEhvdB+JVrGxwZbjwrGFH/&#10;AJHzX5e/8FFv2ZvDP7PujeD/ANqP9n/wZp+jt4J1eJNW0+xswsdxbvICruAMEB8ocjkTe1db+3z4&#10;X8I/tJf8E/l+MHwp0iHy7MWniOza3tkSRYlVkmDYHVI5JWI9Y/YVXKZ3P13+BP8AwcH/APBK3496&#10;vb+HtH/aOg8P6hdOEgtfFVjJZhm/66YaNRz1ZgOK+w/CHjnwX8QdEj8SeBPFmm61p83Ed9pV9HcQ&#10;t9HQkfrX88HwU/Zx/ZW/bA/Zz8L/ABU8YfBzRhqWtaOv9qXunQeRIbpMxTEMmCP3isRXn/8AwSc/&#10;Zk/4KZ6nJ8WvE/8AwT8/aeuND8UfCrxVDpmpeD9QvHFrrMZefBwxaPIa2YbHXB3dRjkl7pUVzbH9&#10;Oe9T/FS1+Zn7Av8AwX+s/F/xWX9j7/gpX8MZPg78WILhbOC51CMw6ZqcuCM7nJEJZhgMGaN8/Kw4&#10;B/TFJUkUOrAg9Md6kB1FFFABRRRQAUUUUAFFFFABRRRQAUUUUAFFFFABRRRQAUUUUAFFFFABRRRQ&#10;AV+eX/BRzQ73/gnT+2J4P/4Kz/Daxki8Ja1d2nhH9ojS7QkLc6dPIkVnq5XoZLaQqpPUrtXIGa/Q&#10;2uP+PfwW8FftF/BrxR8DPiRpUd5ofivRLjTNSt5EDfu5UZdwz/EpIYHsQDQB1On6nYatYQ6ppt3H&#10;Nb3EKywTRNuWRGGQwPcEc5qevij/AIIefFzxrefs0a1+x58aNQkl8e/s8eK7nwNrzTvlrqzgOdPu&#10;lPUxyWxVVY8nyjX2vQAUUUUAHevz4/4Ku8fHnRf+xYj/APSiev0H71+fH/BV3/kvOi/9ixH/AOlE&#10;9eHxD/yLZeqP0fwo/wCSyo/4ZfkH/BKLn4861/2LEn/pRBX6DD7xr8+f+CUX/Jeda/7FiT/0ogr9&#10;Bh940cP/APItj6sfiv8A8lpV/wAMf/SULRRRXuH5uFFFFABRRRQAUUUUAFFFFABRRRQA0/eb6V+W&#10;37eH/J2fjL/r7t//AElhr9ST95vpX5bft4f8nZ+Mv+vu3/8ASWGvmeJv9zj/AIv0Z+veC/8AyUlb&#10;/r0//Son0f8A8Ej/APkQfFn/AGFof/RIr66P3K+RP+CR/HgHxYf+otD/AOiRX12fuV6GR/8AIrpe&#10;j/M+V8Rf+Szxn+Jf+kxHUUUV6x8WFFFFABRRRQAUUUUAFFFFABRRRQAUUUUAFFFFABRRRQAUUUUA&#10;FFFFABRRRQAUUUUAFFFFABRRRQAUUUUAFFFFABSFgO9LXhf/AAUr/aKsv2Tf2C/it8fLjVPss+g+&#10;C70aTLuwTqUyfZ7NR7tcywr+OeaAPnH/AIJ2wD9tr/go18dP+CjfiO4a90DwTqknwt+Dci/8e4sb&#10;Qq2pXkJxiTzrg/LKCeC6ZwMD9AunAr55/wCCVP7ON3+yb/wTx+EnwL1bTPseqaX4PtrjXoMfMmpX&#10;X+l3ak45ImmkXJ54r6GoAKKKKACiiigAoopCwHU0AefftPftJ/Cb9kb4G+IP2hPjf4mi0nw74dsW&#10;nupnI3zvjCQRD+OSRsKq92Ppk1+Pf7On7On7RX/Bw1+0Gv7b/wC28moeHfgDoOoyJ8OPhzHcsq6g&#10;gZcjKgbkJX95OQGkZdq4VcV0f/BRfxP4s/4LR/8ABW3R/wDgmH4D1vULP4Q/Bq4bUviveWrHyr2+&#10;iI81CRxuUstogblXadwCBgfrH4D8DeEvhp4N0z4feAfDtrpOi6LYx2el6ZYwiOG2gjUKiKo4Che1&#10;Y1qnLotzow9HmlzPZEfw/wDhz4H+Ffg3Tfh/8OfCljomi6Tapbadpem26wwwRKuAqqvAGK/Ov/g4&#10;M/4Jt+OPjr4Q0f8Aby/ZftZ4/in8K7Xzbi1sUHmavpUbNKy8DLyw/Oyrn50klXkla/TDNRyxeapV&#10;kUhgQVYVyRlKMuY7pQjKPKfhP+z38cvht+33+zff2l7bwLNfac+m+KtF+8bSaSMqSAf4SPnRv6qa&#10;8T/4J3axe+E7/wCI3/BOf4v6iZrjRpLsaRvX5bixlGyYLnopEiTKvcTOe1fQ3/BY39gzxZ/wTO/a&#10;D/4eX/sm6EW+H/iLVFh+J3hG1XbBYTTsB5qKo+WKVuQf+WcxHVXwPkP9ur4y+EPB/wAcfg7+2z+z&#10;7qCXmp69YySXVhBH+8v7aNkXZIBnDMsksB6kFB/dGPShNTjdHkzpypysz0z/AIJE6x4g8K+HPiH+&#10;zZ4tuc3/AIG8WOohLZ8tZCyME/2PNgdv+B5719U/8G6+oNoH/BRf9rjwLBxDqF5YakyZ6Ot3d8+v&#10;Jum9v0r8ztJ/bDl+Hv7b2tftG/APwlc+ItH8aaCl5rGgRxO09rCoR7suI87JI3tpX3kFQj7jwa+9&#10;v+DbX4l6J8aP+Cn/AMfvi14Qt7lNJ1rwTDPALqMBkJu7fAbBIB+Vsc881Nb+GzTD/wAVH6af8FFP&#10;+CY/7OX/AAUc+Fsng74seH1sdftI2Ph3xhp8IW+0uY4OVb+NCVAZGyCPQ4I+PP8AglZ+3/8AtBfs&#10;B/tOr/wR/wD+CmGutIY2WH4R/ES+ciG/tzxBbGV/vxvjEbMS0b/umz8u39UxyOa+M/8AgtZ/wTZ0&#10;v/goJ+y5dTeDLSKz+J3ghX1bwDrUa7ZjNGN72ZcYOyYKFHOFkEbn7uK5KNZx92R2VqMZRuj70yPW&#10;ivh7/ggr/wAFE9S/b+/YutV+JN3N/wALH+Hdwvh/x5FdDbLcTRpiG7ZeoMqL82cfvI5BjgV9w5rs&#10;PPCiiigAooooAKKKKACiiigAooooAKKKKACiiigAooooAKKKKACiiigAooooA+Cgh/ZY/wCC/Cw2&#10;DGPw7+018JGkuIdvy/8ACRaG/wDrB2wbJsdMljmvvRTkV8J/8FjIG+GXxw/ZF/ausrf994V/aJ0/&#10;w3qEytjy9N1yCW1nY9iAY4/xPbmvuxPu0ALRRRQAd6/Pj/gq7x8edF/7FiP/ANKJ6/QfvX58f8FX&#10;f+S86L/2LEf/AKUT14fEP/Itl6o/R/Cj/ksqP+GX5B/wSi5+POtf9ixJ/wClEFfoMPvGvz5/4JRf&#10;8l51r/sWJP8A0ogr9Bh940cP/wDItj6sfiv/AMlpV/wx/wDSULRRRXuH5uFFFFABRRRQAUUUUAFF&#10;FFABRRRQA0/eb6V+W37eH/J2fjL/AK+7f/0lhr9ST95vpX5bft4f8nZ+Mv8Ar7t//SWGvmeJv9zj&#10;/i/Rn694L/8AJSVv+vT/APSon0f/AMEj/wDkQfFn/YWh/wDRIr66P3K+RP8Agkfx4B8WH/qLQ/8A&#10;okV9dn7lehkf/Irpej/M+V8Rf+Szxn+Jf+kxHUUUV6x8WFFFFABRRRQAUUUUAFFFFABRRRQAUUUU&#10;AFFFFABRRRQAUUUUAFFFFABRRRQAUUUUAFFFFABRRRQAUUUUAFFFFABXwn/wX6VfFP7Mfwu+B0zZ&#10;t/id+0d4M8MXUO0Hzo5L1pyvvzbA/h+FfdlfD/8AwVetYtb/AGr/ANizw1fr5lnJ+0H9vaMqP9fa&#10;6ZcyQt+DHNCA+3Qm08J2/Kn0UUAFFFFABRRRQAV5P+3J+0fof7In7IvxE/aU1++jhj8I+E7q9s/O&#10;xtlvNhS1hHvJcPFGPUuK9YzX5j/8HW3xJuvDf/BNTTvhFo8zNqXxE+JelaTDZoeZ44lmu2P0EkEA&#10;+rD6gAyf+DZf9mjWfh9+xXqv7WPxEvJL/wAYfHDxJPrV/qN0xa4ezilkihEjHJZnl+0zk9xOueRX&#10;6TVwf7MfwT0n9m/9nbwL8AfD8nmWng3wnYaPDMespt7dIzIfd2Usfc13ma86cuabZ61OPLTSE4Pa&#10;jKnnNHzV8pf8FE/i9/wVG8D+LfCvgv8A4J4/s4+FfFVnrFjdN4g8UeKNSWOPSLhWQRIYzKhIYEkE&#10;LJkjGBjLKMeZ2KlJRVz6N+J/w08E/GH4ea38LfiL4fg1TQ/EGmTWGrafcoGSaCVCrKQfY8HqDjFf&#10;mx/wT+/4NxPDX7Gv7bMn7RPjL4xxeNPCfhu3uk+H/h3UNLzNbPPuG+dixQmNXfGxBuZ9/wAuMHH8&#10;V3n/AAcX/BrW4/iH4r/a0+BOsahIwdPhbfT2dotxGcYSJ5IIWJzgA+YpPdueb2r/APBQP/g4dn0i&#10;40u9/wCCa/gPwk9pDI2peLNe8SQJp9hGqnM7ub8qFTBZiN4xjj12jGpGNk9zncqMpJyWx9Tfss/8&#10;EdP2I/2Rv2kPGX7THwm+H3k6x4shkgj0+6KvZaPBNgzw2sW0CNZGwSDnA+Vdq/LXrHwH/Yt/ZZ/Z&#10;k8XeIvG/wA+CWgeFdT8VPGdfuNGslh+1eWWKKQvCgFycADk5NfkB8JviL+2Z+1J8ebXwtZ/8HCnh&#10;ex+K97qqnT/APhfQ72XRWYMD5MVwFhs5vkziNUbzOmTkmv3J0uO+j0+GPUplkuFhUTyRqVVpABkg&#10;ZJAJ7EmoqKcd3uaU+WWqRappTOc/hj8qdRWRofkjoUR/4JZf8HItvbW+rR6Z8Nv2ptMZntV+S3i1&#10;iZyFUjp5n25Bhh91dQI7mv2UVwRuFfkl/wAHSPwsktP2Yfht+2R4TR4/E3wk+JVnLa3UeRttrogt&#10;07i4trQg/wAPzetfqX8IfiN4f+L3wq8M/Fnwtd+dpvijw/Z6vpsuR88FzAk0bceqOD716NKXNTTP&#10;Mrx5ajOkoooqzIKKKKACiiigAooooAKKKKACiiigAooooAKKKKACiiigAooooAKKKKAPhX/g4UkO&#10;mfsAWXi22VftWg/Fzwhf2JYcCZNWhUH16Oeh7190r92vhj/g4AgGv/sWeFfhsW/eeMPjl4N0WED7&#10;zM+ppJx74iPY/SvuZCSvNADqKKKADvX58f8ABV3j486L/wBixH/6UT1+g/evz4/4Ku/8l50X/sWI&#10;/wD0onrw+If+RbL1R+j+FH/JZUf8MvyD/glFz8eda/7FiT/0ogr9Bh941+fP/BKL/kvOtf8AYsSf&#10;+lEFfoMPvGjh/wD5FsfVj8V/+S0q/wCGP/pKFooor3D83CiiigAooooAKKKKACiiigAooooAafvN&#10;9K/Lb9vD/k7Pxl/192//AKSw1+pJ+830r8tv28P+Ts/GX/X3b/8ApLDXzPE3+5x/xfoz9e8F/wDk&#10;pK3/AF6f/pUT6P8A+CR//Ig+LP8AsLQ/+iRX10fuV8if8Ej+PAPiw/8AUWh/9Eivrs/cr0Mj/wCR&#10;XS9H+Z8r4i/8lnjP8S/9JiOooor1j4sKKKKACiiigAooooAKKKKACiiigAooooAKKKKACiiigAoo&#10;ooAKKKKACiiigAooooAKKKKACiiigAooooAKKKKACvhz/gr/AHv/AAhnx6/Y1+Kl3EzWdj+05p2i&#10;zkLkI+pWV1bxsfQBh16etfcdfDP/AAcH2d/ov7A1l8dtNt5JJPhR8VvCvjFhDCXZUttSihdsDnCr&#10;OzE9gDTW4H3NRVfTdU07V9Pg1XTLyO4trqFZbeeFwyyRsAVYEdQQQasUgCiiigAooJA60m9QcE0A&#10;B+8K/Hr/AIORp7n4kft+fsRfs8xyyS2uqfEbzr6xRsrIJ9U0q3Dlf9lFmAJ4AZvfP7C7l9a/Jv8A&#10;4KY6WPHn/ByF+x/4HkQSrp/hG81dY2xgNEdTn3c8cfZM+vy/SjaLZUI3kkfp6BikLAHHp19qXNfP&#10;3/BS34eftmfFv9ljU/hj+wv440nw14116/gsbrXtVuGh+x6a+4XTwuqOySldqqyjcAWKlW2sPMj7&#10;zPWu4q57HYfFH4Zat4wufh5pfxE0G58QWcYe80O31eF7yBTnBeENvUfKeoHQ1xf7YX7Nlv8AtbfA&#10;XWPgVefFDxP4OTVmt2bxB4R1AW99AYpVlCq5UjB24YEcgmvzZ+Ov/Bt0fgd+zhZfFf8AYV+J3izU&#10;P2jfCuoW2rWniS+8SG3XWbkMPtEaqzCODdl2j3HqAsjkMWH6pfB67+JeofCfwzf/ABm0nT7HxfNo&#10;Nm/iix0mYyWsGoGFDcJEx5MYl3hT3GKuSjCzizOPNK6nE/P+y/4Ng/2CbrS9Qfx94++JnibW75G2&#10;+ItU8WMJ4JCuBIojVUYg8/OrAkfgeN0b/g3R+P3i1LP4Q/tHf8FSfiB4s+D+kuq6f4Ftopbdmhjb&#10;MMTySXEkYCjAO2Lnquzt+q2Ae1GB6Ue2qdxexp9vzPBfgp/wTF/YI/Z6Ph2f4Vfsr+D9P1DwsySa&#10;LrTaTHNqEMqY2ym5cGVpMjJcsWzznrXtV54q8KabqsGg6h4m0+3vrr/j2s5rxFmm/wB1CdzfgK8v&#10;/b38L/tTeNv2SfGfhH9ivxRpui/EjUtPjtvD+qarN5cduGmjE7q4R9kgg83y32/K+05GNw+A5v8A&#10;g2O+Fetfs/ah4p+JHx98feIPjvdaAbxvGDeJHa3TXBbllCqy7pIBMAuXPmMgzuUnhx9/4mN80fhi&#10;fq5kZwWx/WncmvmD/gj74s/ap8VfsEeDbf8AbO8Ga5o/j/RvtOlak3iRSLzUYbeZkgupASW3NEFB&#10;ZvmdkZ+Q4NfT+ayl7srGkZcyufHv/Be74ayfE/8A4JKfGbR7cgS6dodvrMbeXuwLO8guX/OOJxnt&#10;n0ruv+CHXjKfx1/wSX+BOs3Dhmt/A8On5/2bSR7VR/3zCK0P+CounW2rf8E1v2gLW7DFV+DPiaZd&#10;px80el3Dr/48g+vSuE/4N1LqS5/4I5fBmSVgStjqqDHYLq16B+grsw/8N+pw4r+In5H23RSb1/vU&#10;b1/vV0HKLRRRQAUUUUAFFJvX16daUsBQAUZHSvGPjv8A8FEv2Gv2ZL+40f47/tU+CfDeoWmPtWk3&#10;mvRNexZ6braMtKCew2818mfFf/g6U/4JM/Di5az8NePPFvjRlkKb/C/hOVY8jPzbr1rf5c8ZAOSR&#10;gY5oA/RrcB1NAOa/LG0/4O5f+CZ0suy6+H3xYjXH3l8O2Tfp9sFeu/B3/g5O/wCCRXxcs4ZLv9ou&#10;68I3kwz/AGb4u8N3cEic4+aWGOWAev8Arec+xoA+8aK8z+BP7Z/7Jn7Tpki/Z8/aN8G+MJoo/Mms&#10;9C1+Ce4jT+80QbzFHB5KgV6UrhhmgB1FJuXsaWgAooooAKKKKACiik3r60AfCP8AwVJ2fF79u79j&#10;L9lUxrLbzfFq78falH5n3V0KyeWEle4MkxHPAx3yQPu1OlfBv7PMkn7WP/BcL4wfHuZ2m8O/AHwL&#10;Z/Dvw0QpMLaveSG81GYHp5sY2wMB/CwzX3ooIGDQAUUUUAHevz4/4Ku8fHnRf+xYj/8ASiev0H71&#10;+fH/AAVd/wCS86L/ANixH/6UT14fEP8AyLZeqP0fwo/5LKj/AIZfkH/BKLn4861/2LEn/pRBX6DD&#10;7xr8+f8AglF/yXnWv+xYk/8ASiCv0GH3jRw//wAi2Pqx+K//ACWlX/DH/wBJQtFFFe4fm4UUUUAF&#10;FFFABRRRQAUUUUAFFFFADT95vpX5bft4f8nZ+Mv+vu3/APSWGv1JP3m+lflt+3h/ydn4y/6+7f8A&#10;9JYa+Z4m/wBzj/i/Rn694L/8lJW/69P/ANKifR//AASP/wCRB8Wf9haH/wBEivro/cr5E/4JH8eA&#10;fFh/6i0P/okV9dn7lehkf/Irpej/ADPlfEX/AJLPGf4l/wCkxHUUUV6x8WFFFFABRRRQAUUUUAFF&#10;FFABRRRQAUUUUAFFFFABRRRQAUUUUAFFFFABRRRQAUUUUAFFFFABRRRQAUUUUAFFFFABXn/7UvwT&#10;039o/wDZs8ffALWIo2g8ZeD9R0ZvO+6jXFu8av8AVWYMD2KgjFegUhdR1NAHyJ/wQ4+Ot/8AGj/g&#10;nB4E0HxdJLF4w+GsM3gTx1pV426603UtKf7N5M4ycSGFYZDnqJBX15X52fsC+M7HRv8Ags3+098N&#10;f2a7e68UfC3Wks9Z8fa7BHtsvC/jlAYLrT43bAuGnjBkk2bjHJHsP3Tj9E6ACiiigBr59K/N7/go&#10;/wD8Fx/iJ8Hv2kZP2Af+CdP7PEnxc+M0Nuj6z5iyNp+iEruaN0jKNK6RtGzsZI4ot6hnLbkX9I2P&#10;Br8jf+CMtn4duP8Agr9+35qWuQWzeIoPiNEmlyXBBuVsW1HVfPCZGRGSlmWxxxF6CplLli2VSj7S&#10;SRm6x+1r/wAHUvwt0MfFrxX+yH8OfEWmL+/vvCelLbT3drEAWZdtveeY5wMYjaVskYHWvG/2R/8A&#10;goFpv/BUj/g4V+Dvx/i+GOoeDb7wr8INS0PWvDupSCRrS/hi1Vpgr4DMub0YLLGwOVK/Llv04/4K&#10;Oft16t+wD8HdN+Llh+zP4x+JcN3rC2d/Z+D7fc2mw+U8jXU7BX2R/IFyVA3HBZcivyj/AOCTHx/+&#10;F37a3/Bxl4u/am+Cfge98N+HvEPgq91T+yNThiWaO5+wWNvdu/lMykvdGaTeCSwfJALEDNVJ1Kcr&#10;9jo9nCnUjyvqj95K8N/be/4KIfsof8E8/Cei+L/2o/iK2jReIL6S10WxtNPlurm9eMK0rJHECdiB&#10;k3scKC6DOWUH3L6V+Xv/AAX08PLP+3N+wL4r1K2huNOs/j1Fa3lrKu4zCbU9EcDBG1l2QOCCR94d&#10;RnHLRjz1FFnXUqezpuSPRtP/AODl7/gkXfq7XXx01uz2YVVuvBOoHd9NkTfrXUeBv+DhH/gkV4+1&#10;rTvDOjftbRQ6hql4tra2uoeD9YhHms4VA8rWYiQE4+ZnAGeSK8c/4OLv29/iN/wTZs/hfafs8/s5&#10;fD24XxbNqL6p4h8SeDYr2KL7N9n22cYwqqXErM5JztUbcckcP/wWfj+H/wAXP+CG/wANP2uLL9mn&#10;wr4M8YeNNa8I6peQadoUNvLBJcRNI0QmEYk8onG3POzbnJrq+r0+5xrFVOqR+tocHlSPzrP8WeLP&#10;D/gfwxqXjPxZq0Njpej2E17ql9MTst7eJDJJI3HRUUsfYV80W3xB/wCCxt5bC8tv2X/2f7KMJ8tj&#10;efFrV5JmAH9+PR9nPb07159+1t8U/wDgqjqn7KfxO0nxv+xP8LY9HvPh7rVvqlxo/wAarl7m3t3s&#10;JkkljWTSQrsisWCZG7ZtyCcjl9m+bc7edct7GP8A8RM3/BJJrv7K3xl8QKvmbPtDeC70pjON3Cbs&#10;Y56Z9q1tN/4OQv8Agj3e3LQXX7UF1ZqFB8y68D6yV+mEtGOffGOKyP8Agl54/wDgp8A/+DfDwf8A&#10;tRfE74T6Z4gtfB/w71jVL6zi0uGSe/Fte3e2Lc6H5nKKm48LnJ4FaH/BG79vT9l7/gsR4M8bv4g/&#10;YN8HeEdT8B6jZ/a7CaytdTtrmO6WfypUdrWIo48iRWUqexDfNher6vTOL61UPq/9mX9qT4BftifC&#10;y3+Nf7NfxJtPFPhm5upLaPUbW3mh2zRkB4ninRJI3AK/K6qSGUjhgT6JX5cf8GlyBP8Agnj4+CDh&#10;fjpqny+g/snR8V+o9cdSPLJo7acuaKZ4f/wUyP8Axre/aCJ/6Ij4r/8ATPdV+Pv/AATG/wCCnP8A&#10;wU38b/sZ/D//AIJ//wDBLH9me3m1bwbHdw+MPid4ihSWysGub64uIyvm4ghCxyE4kEryFDsjO35v&#10;1u/4KyeIB4c/4JkfH3UTKqeZ8JdetcspOfPsZYcfU+ZgehPOBX5T/wDBNj/gtx8PP2S/2G/hr+xl&#10;+yN+yL4m+Lfxhmsr241rS9Bsmt7cXkt5PJmR44pJrlkhMbMVjChAqmVdrbeihzRptruc1eMZVEpd&#10;j3a9/wCCVP8AwX78fzyePPHv/BZi80vX9vmw6XoN/qEOn+Z1xtg8iNFOSDthxjGVPQeqf8Elf+Cl&#10;X7YsH7Yvir/glJ/wU1js774l+H9Ma+8JeM9PtVji121jjV2ViqospaJhIkoRSRHKsgDrz9k/sm/E&#10;T4y/Fz9nbwr8Sf2gvg+fAfjLVtM87XvCLXXm/wBnzbmAXPUblCvtb5l3bW5Br86fDPjay/a3/wCD&#10;q3S9c+Edit5pfwO+Gd3o3i/V7b5oXuEivEkBYfxpcamluQed0DcYGaqjUnKTRFanThTTW5+w9FFF&#10;dByhuHrWH8R/iZ8PfhB4J1H4kfFPxtpfh3QNJtzNqWsazfJb21tGO7u5AHYDnJJAGSRXnP7cf7cH&#10;wC/4J/fs/wCqftC/tB+JxZ6bZgw6Zp8OGutYvSjNFZ2yfxyuVPJwqAM7lVVmH4Q/E3x7+2R/wXF+&#10;IUfxq/ap8Qah4J+DNrcNL4N+HOj3JRLiEElJCcAStjAa6kUluRGqL90A+1v2rP8Ag6S+Ha+LdU+D&#10;H/BNz9n7WPi74nt1eO38SXcMsOkoRwZ0iQefcRBiAS3kKTyGKlS3yN8U/EH/AAWZ/b4ePW/2rv2w&#10;5Phx4bkVt/g7wU32VIoSeVkS2ZEkJ675ZZWQH6rXotin7MP7HXge10FL7wz4H0nbthW6uo4HumUc&#10;klzvuJPViWY9818U/wDBRD/gofpHxW1W2+BXwQ+If2XwjcIh8TeJtPgkMlyCcmBBhWZFA5AIEhIB&#10;IUHN8qJ5ji/G3w//AGX9L8fn4Mfsk/C7VvjF44Vv32v65qLTafAeA7rHEY45gCRl5D5QOPv5r2L4&#10;Nf8ABG231m6fxl+0/wCNVku7jEn9geFIY7W2gOclC4QADnAWNFC44JzWd+z1/wAFDv2AP2V/A6+C&#10;Phb8M/HDsCP7Q1ibSLIXGoyDP7yR/tIJHXauFCg4AHNekaf/AMFpP2TbydYrjwx42tdy/wCsm0i2&#10;ZR/3xck/pTD3j2nwB+xZ+yr8NNOj0/wn8DPD+2NcfaL2wW7mf/ekm3u34n8q8X/4KgfBz4F+B/2S&#10;PEPizRvhF4bstYkurO3sdSs9HhjmhZ7iMsVdVBHyqRx1BPSu28O/8FR/2H/EjrH/AMLk+wyNz5ep&#10;aLeRY/4H5RT/AMerxL/gqP8AtHfCD45fB/wb8MPhB8T9J16bWvGkD3cWj3ySyRxJG8eHQHcu55kx&#10;uAyV46GgXvGv8Kf+CVvwv8RfA3wZ8QvCvjDxN4L8dXHhmzvZNY03UXPlXkkIkLFCQRtLYwjJwMZG&#10;c17H8J/+Cv8A/wAFTf8AgkzqGi+GP2q7y1+NXwnm1KK3/t6/kdtTtYiSWijuWIcShQzKtx5qHG1W&#10;HO327SrFNN0y306JNq29ukcajsFUDA/AV5H/AMFAvh5a/En9j3x5pFymZLHQ5NVtW25IktB9owPq&#10;Iyv0bigaZ+z/AOx5+2p+zl+3d8HrP43fs1/EO21zR7jal5b/AHLvTLjG421zCTuhkX0OVPBQspBP&#10;rW5ema/lN/Yh8fftQ/8ABOLwP4K/4KRfsleI7rUNDuI2tvid4JuJmNvewR3MkUhkReGiKoMPjfBI&#10;Q4+UsF/pY/Yn/bH+Dv7eP7N/h39pf4Iao0uj67bn7RY3DL9o0y8UfvrOcLwJY2+U44I2spKsCZaK&#10;PWqKKKkAooooAK8f/bv/AGodK/Yt/ZD+IH7Tmr6XcXo8JeHZruzsba3aRp7o4jgQgDhDMyBnPCru&#10;Y9K9gqpqujabr+l3Gia7p0N3ZXkDQXlndRiSOaNlKsjK3DKQcEEYIJBFAHyl/wAESfgfY/B7/gnn&#10;4P8AEl14o0/xB4k+I5n8a+OPEWn3iXK6hq+ot58xaZGZZGjGyBmBILQmvrivzO8X+G/GH/BA/wCM&#10;cnxZ+H1vqms/sg+ONaRfGHheMvPJ8L9SuJlVL+1DMWOnyO+HiUZQ9MsED/pH4a8S+H/GPhyw8X+F&#10;datdR0vVLKK803ULOZZIbq3lQPHKjrwyMrKwYcEEEU3uBeooopAHevz4/wCCrvHx50X/ALFiP/0o&#10;nr9B+9fnx/wVd/5Lzov/AGLEf/pRPXh8Q/8AItl6o/R/Cj/ksqP+GX5B/wAEoufjzrX/AGLEn/pR&#10;BX6DD7xr8+f+CUX/ACXnWv8AsWJP/SiCv0GH3jRw/wD8i2Pqx+K//JaVf8Mf/SULRRRXuH5uFFFF&#10;ABRRRQAUUUUAFFFFABRRRQA0/eb6V+W37eH/ACdn4y/6+7f/ANJYa/Uk/eb6V+W37eH/ACdn4y/6&#10;+7f/ANJYa+Z4m/3OP+L9Gfr3gv8A8lJW/wCvT/8ASon0f/wSP/5EHxZ/2Fof/RIr66P3K+RP+CR/&#10;HgHxYf8AqLQ/+iRX12fuV6GR/wDIrpej/M+V8Rf+Szxn+Jf+kxHUUUV6x8WFFFFABRRRQAUUUUAF&#10;FFFABRRRQAUUUUAFFFFABRRRQAUUUUAFFFFABRRRQAUUUUAFFFFABRRRQAUUUUAFFFFACbh/Wvir&#10;/gqp+1Z8Y18QeFf+Cbf7FOoeV8aPjFbyb9dVQY/BnhxWMd5rMp3DDbfMSEDkujbfmCK31N8efjT4&#10;I/Z2+C3ij48fEjUFtdB8I6HdarqkzMATHDGX2rnq7YCqO7MB1NfJf/BGj4G+NvF/hvxX/wAFP/2j&#10;dNi/4WZ+0RdRaxZ2zxszeG/DCrjTNLhd+Qvk7ZXZQofdFuUmPJAPo79jb9j74O/sM/s/6H+zp8EN&#10;Fa30nR4Sbq+uApu9Uu25lvLmRVHmTSNyW7AKqhVVVHq1FFABRRRQA05C81+Wv/BSb/gk/wDtifDb&#10;9sK8/wCCqf8AwST8XWdn8Rr6xZPHHgLUnjEOvgrGjtEJsQnzERGkikKEvEJY3EuK/UyozFk9KNGr&#10;MItxldH46aV/wcw+K/2cJbP4a/8ABS//AIJ6/EbwD4yhtQL5tCsl+z3zDG6eCC+eFkjbsBNMO29u&#10;teTf8Elf2h/g3+1h/wAHG3xX/aH+Aej3Fj4U8TfDe6uNNhvNNWzl3rHpEUzvEhIVmmSVycksW3Hk&#10;k1+7Gt+G9B8S2baX4k0Oz1G2b71vfWySofqrAg1+P/h/4c6D+z9/wdh6lpfhXQrPSdN8efCUXNlp&#10;9hZpBBGqaZFGwjRAqjL6azHAOSWJ5PGUqcI05WXQ2hUqTqRu+qP1n3ADk18Hf8F4f2bvjp8YvhN8&#10;Kfjh+zb8O7jxh4q+Dfxc03xV/wAIvY4+06haRtmRYu5YSLAdq5JXcQCVAr7Z1/xFDpsDu0oUL3Nc&#10;NqfxgsrO6aH7dGGDH3/z/hXm/WI0ZK59FQyrEY2m+VHx/wCM/wDgsN+0D8TNJj0H4i/8G/Hxs8QW&#10;MU6zx2eteH1uolmT7sgSS0IDA5w2MjPua8h/by+OP7fP/BYH4f8Ag79jPwj/AMEqfiZ8LdMuPiJp&#10;OqeIvGXjthb2djYW7P5hAeKMEr5gk+Vi2IyqxszAj9OfDHxBtdW4S6Q12FpcLPGGB966YY2VRaHn&#10;4jKZ4SVpHK+O/jz8EvhL4l8OeAvib8WvDvh/WPFl01p4V0vWNYht7jVZlADJAkjBpSCyjCg8uo6s&#10;M2/iz4LPxK+FniX4eJcrCfEGgXmmiZlyI/PgaLdj23Z/CvzD/bI/4JC/tQ/8FUv+ChvxS8cftKa3&#10;feCfh74K8Gw6T8CtS0+6hb7RfsBMt0yKWYos/nGbcEkYPEiMPLyv6G/sT/DD47fBj9ljwb8KP2lP&#10;ibb+MvGnh/S/sOseJ7VpWXUFjkZYZGaUB3k8gRh3cbncMxJJLGZRjGKaZnGUnJpo/N79hn9qz9uX&#10;/gn7+xlaf8E6fj5/wRn+KXxIt/DLavpd5q3huz+16VrOn3VzPMyHEMiSIwndDhiGTGQCSK6D9l79&#10;uDxT+w94C1b4f/sZf8G4/wAafB8etXrXdxHsupBdXTAhDPcTwyS+WucKpYpGpIQLk1+qjABeen8q&#10;w/EPiSHTYGMk+0DitHi3Hcmjl/tp2ifHf/Bv/wDsV/FT9hf9gWPwT8ctNk0rxT4w8YX3inVdDmdG&#10;bS/Pit7aK3YpwX8q0jkYZypkKnBGK+4FlRuVNeXXvxhsobvyXv04Pr/nvXQ+GPHttqwwl0vXFcP1&#10;iNSoz2p5PisPRTaPl7/g4U8ZXfgr/gkL8Xriwm8ubULPTdOU+qT6naxyD8Yy9cN/wSc1D9gL/gnj&#10;/wAEzvhf8QPH3jn4f/D/AFfxj4Nsda8Ta1rerW1vf6rc3UIuAGeRvNkwjDZGAQqgbQOtcv8A8HTn&#10;j46Z/wAE3tH+G+myl9Q8b/E3S9OtrVcBpVjjuLgnk/d3xRD6utdN8I/+DU//AIJb+E9O03UPH2i+&#10;NvFN4lrEdQh1LxY0NvNNtHmEC1jhcKWzgb8gY5JyT6NKHPR1fU+frVPZVtuh5D+1l/wXI+LX7bfj&#10;G+/YZ/4IpfDPXPFnivVo2t9S+JzWZhtdMtGxHLPbLKAY1BdVN1N5YQ/cVyyMPtn/AIJCf8EqvBH/&#10;AAS++Ad14ZfXf+Ei+IXiyaO++IPi1mZhe3K7tkMO8bhBFvbbu+Z2Z3bBYKv0D8CP2afgL+zD4Lj+&#10;Hv7Pnwg8P+D9HiRV+x6BpqW/m7c4aRgN0r8nLuWYknJPOe6zW8YxhojllOU9wrN8W+K/D/gfwxqX&#10;jTxbq0On6Vo9hNe6lfXDbY7e3iQySSMeyqqkn2FaO8V+VX/B0b+1x448L/ADwb/wT3+Bmm6lqHjf&#10;46aytrJZaTkzyadFNGotVVTuLXNxJFGAOGSOZW+8M0Sfmv8Atv8A/BQnwN/wU0/a61T9qP8AaY8X&#10;3Gm/BH4e3Utj8MfAbf8AH1rLLhjiFT80kh8uWZ2OFDwxFgo3D0z4F/Dz/gq9/wAFSnt4f2UvhdH8&#10;I/hRfW7RQ+PPEKmDzIVyjGCXYZJCSNq/ZY8IwIaVcbh9Qf8ABJT/AINsPhr8DdN0b48ft76bZ+MP&#10;Gyxx3WneB5mE+k6CeW8u4GTHeygtyDmFSDtEnD1+sdjYW2m2cWn2FtHDbwoqQwwoFWNQMAKBwoA6&#10;AdOlYVMQo6QOmnhnLWZ+Yv7PP/BrT+xt4Ygh8TftffEfxh8XvFErb9RmutWm06xc9QqpE5uDjuzT&#10;nPUBelfanw1/4JwfsBfCLSodI+Hv7Gfwz0+OHAE3/CG2cs7/AO/NJG0kh/2nYmvbaqavZ22padca&#10;deSyLFcQPHIyvtIVgQSD269e1cvtJy6nZGnTj0PB/ij+0D/wTH/Zd8QR+D/it8Tfgz4J1WOP91pG&#10;pXmm2d1HGeh8o7XVT24APY113gHQv2MP2k/BEXjr4beHfhr448PXsz+Xqmk2NhqFrNIv3vnRWUsD&#10;wc8gnHWvzc8U/wDBL7/g2t/Zq8Z6p4P/AGif2htP1bxJ9sd9QsfGHxcxe2kjsW2vHZNAy8HjzFJI&#10;wSTkkt8L/wDBGr9oL4O+O5P2mP8Aggf/AMFAvDnhvwH410sRXGla5qjappxGdpeGVYLqK4KsCUMi&#10;ebEd6+YQzCteSPLq2jJTl0SPv74m/wDBPf8A4JueN7dNI+Jf7IXwlma8byrd5/CNhBcM5xxFKqLI&#10;G5H3WB5r5p+Ln/BsP/wSu+JSz3fg3wR4s8C3Uxd0m8K+LJpFjc8ghL37QoGf4QFGOBgYx4bb/wDB&#10;uZ8LfGkGra9/wUe/4KJa94s+LfiWORfD+pR68kUVhcN90ql2WlugJSDsXyVA+QAZBH6UfsLfs8eL&#10;P2T/ANlLwb+z141+MF7481Hwxp72snijUIWSS6Qyu6Da0kjBURliXLsdqAZ6YJSdP4ZFRjGp8UT8&#10;p/ih/wAEIP8AgqZ+x5ZX/ir9h/8Aa5tvihpNuxeLwV4rj+z3csWThIxcSSQFwp+Z1ltywBwAcJXz&#10;34q/b81PTvDfjH9l79t74O6x8L/HzeFL61nh1Czkit7iaS2dUCh8vF5m7KE7kPZ+Vz/RsUJGPxrx&#10;P9tv/gn7+y//AMFAPhhN8MP2j/h1b6kFXOl67aqsOo6XJziSCcDcnJJKHKP/ABKegunimtJGdTCU&#10;5axPxm/4JU29nr37CGhaJq1nDcWkt3qdvNbyJuSWJ7mTcrD+IEMR7jiur/4JJ/HvVP8Agkx/wVGb&#10;9kzxNrDW/wAHfjncxroL3khaOw1RzstW3dj5hNq+fvLLC7EbQa83+IvwY/aX/wCCDnxXh+Evxxgk&#10;8XfA3xPqbHw74702wK/Zbh8EhxkmKQIpZ4GJ3AF4i2GBtf8ABS7wToHxw/ZNtvj78MdSjvr3wjND&#10;rug6xpsgbNsSvmsrDsF2ynpgw9sEHrjJSV0cDTjOzP6Qd4pa8J/4JqftT/8ADaf7C3wz/aUuIVj1&#10;DxJ4ZiOsxx4KpqEJa3ugP9nzopMexGec17tUjCigtjrQGz0oAKKKKAMrxj4L8L/EHwnqXgXxt4ft&#10;dU0fWLGWz1TTb6ESQ3VvIpV43U5DKVJyOhzXwN+wp4j8Wf8ABMT9sWT/AIJO/FjXLy8+Gfi+O61v&#10;9mXxNqUgkaOFWMl54dmlzkyQEl4sjmPqfnRF/Q4jIxXzH/wVe/Yw1P8AbJ/ZSvtL+G14NN+JXgm8&#10;j8UfC3xBFlZ7DWrT95EiyLhlWUAwtg4G9WIJQUAfTe4Hkd6WvCf+CcX7Ymm/t1/sdeDf2iYdPXT9&#10;U1Kza08UaSr5On6tbsYruAjqAJVZlzhijoSBmvdqADvX58f8FXf+S86L/wBixH/6UT1+g/evz4/4&#10;Ku/8l50X/sWI/wD0onrw+If+RbL1R+j+FH/JZUf8MvyD/glF/wAl51r/ALFiT/0ogr9Bh941+fP/&#10;AASi/wCS861/2LEn/pRBX6DD7xo4f/5FsfVj8V/+S0q/4Y/+koWiiivcPzcKKKKACiiigAooooAK&#10;KKKACiiigBp+830r8tv28P8Ak7Pxl/192/8A6Sw1+pJ+830r8tv28P8Ak7Pxl/192/8A6Sw18zxN&#10;/ucf8X6M/XvBf/kpK3/Xp/8ApUT6P/4JH/8AIg+LP+wtD/6JFfXR+5XyJ/wSP48A+LD/ANRaH/0S&#10;K+uz9yvQyP8A5FdL0f5nyviL/wAlnjP8S/8ASYjqKKK9Y+LCiiigAooooAKKKKACiiigAooooAKK&#10;KKACiiigAooooAKKKKACiiigAooooAKKKKACiiigAooooAKKKKACiij8KAPgT/gry17+1j+0F8Cv&#10;+CUmgsv2H4heJP8AhMPijMzHbF4Y0dxObdgDnNzcKsanoGiGeDkfelnZw2VrHZWlvHDDGgSGKJQq&#10;ooGAAB0GO1fCX7Blof2i/wDgrV+1L+1x4idrqL4f3Gm/CjwKzfdsre3iF3qiDnBZ7tkfdgEAkdCa&#10;+9KACiiigAooooAKKKKAEJ+YV+Qf/BbbxXc/sp/8FsP2Ov2xnhWOx1NJvCeq3TLhUtjdNBMWJBHy&#10;w6vI4HqMj1H6+1+f3/Byh+yj4i/aY/4Jla94l8BaLJd+JPhfrFt4v0z7LxOtvbrIl3sbIIC28ssx&#10;A6+QuMkLRa6t3HGXLJM+iPjBd3Nvp07Qda+Z/F2u60utOqN/F/dr0D/gnh+0taft9fsH+Af2gptQ&#10;tbjWdS0VLTxUlsAoh1aD9zdDYPuZkQyKp52SL2Irqdc+CKXWotL5SnLf3Pevl8ZRqOpofr/C+cYH&#10;D4f952Of+Cmq6ncSDzT6dvpX0Z4fYtaoXP8AD/KvPfAHwzGjPlUXt1X6Vwv7SX7SPxN8IftSfBr9&#10;kH4EWunnXvG2oXOu+L9R1S3aWHTPC+nBDdnarqwmnkligiblVYsWHAFdGDpVIx1Pn+JMdhsTiOak&#10;j6N2qf4f8/5/WnjgdK+ZZf8AgsH/AME4dM+MHib4E+M/2pfDnhjxJ4R1abTdas/FkraWiXMTbJFS&#10;W5CRy4YYBRmB7E1Jbf8ABYH/AIJvav8AFjw38EvB37V/hfxL4i8WapDp+i2nhe6OpLLcSuEjjaS2&#10;DpGSzAfMwHNd3JLsfK+0h3PpGd1ETfN2NeUfGS9vbexkMJ/irzXwH+0X8ffg3+3fN+yF+05e6brW&#10;g/EpNU1v4K+LtLsvs5SK2YSXGiXidGnhhdXSZRiSNSSFbivd/G3hFdYtHVwPmb+7XPiqb5ND2Mnx&#10;FGjiYymtLnyBr2va0NYbB/5aenvXrHwT1PU7nb55/wCWg7e9aepfA6Ke/aTYvJz9yut8KeC9N8F6&#10;bNq+qXENvbWkLT3U8pCrFGoLMzE9AACT6Yry6NCr7Q/Qs2zrLamAUYb2Pzi/4LJaXqH7Wv8AwVv/&#10;AGPv2FtFnM8Npq3/AAk/iSyWQ7PsRu0eV3QcFha6bc7Sem8gEBiT+zIxs4+lfjb/AMET9Gm/4KG/&#10;8Fdfjz/wVbuHuW8I+G5G8LfDr7VG373dEkKSrn/V7bOEM8ePvX+euc/sltO3FfV048tNI/FcRU9p&#10;WlJdx1eV/tWftqfswfsT+CIPiB+0/wDGPR/COmXdwYLJ9RlJlu5AMlIYkDSSkDkhFOBycCvU2ztr&#10;8Zv+Cjfw28A/tG/8HK3wd+BP7WumR6p4A/4Vmt14Z0PU5jHZ3l0Pt8gBAxvL3EGGU/f8pUOV4N7a&#10;sxUeaVj6Os/+Dnn/AIJH3fiyPw+fjJ4ghs5G2rrs/grUFtM57nyvMAP94pgdyK+Y/wBm/wCJHh7/&#10;AIKf/wDByX4g/aP8GeJLXxN8Ofgv8PY4/BurWuJLVmeBYkwT1Zri9v5AcZHk46qCP0i8VfsF/sU+&#10;MPAF18Mdd/ZP+Hh0O+tjBJYW3g+zgVFI25Qxxho3HZ0IZSAQeBX5pf8ABqV8NdI8G69+0xc6Nb7b&#10;ez8aafo9m7yb2ENu1/tUtgbuGHOFz1wOgw9spU5WOqNH2dSN+v6H7EhTjp+tOoyMUZ9K4juG719a&#10;w/ib4E034o/DvxB8M9cvr61svEeiXel3l1pd0YLmGKeFoWeKQcpIFYlW5KsARXwP8Rv+C4HgT9k7&#10;/gp58Vv2XP20vFNj4W8C6Po+iyfD2/t9Bu5p7ie4to5LhppIg67MucMVRV2Fck5NfoR4b8R6J4u0&#10;Cx8U+G9UgvtO1K0jutPvbWQPFcQugdJFYcMrKQQRwQapwlT1JjOM9j4L+F3/AAbPf8EpfAfh4aT4&#10;t+E2v+NbxlPnat4l8XXaTO5HLAWbwIPYFT755J8F0X/gjz/wV6/YX8deMPht/wAEvP2svDOj/Cfx&#10;pqbXVra+KJvMu9D3bl6SW0o8xUYL5sWTIEUsqkCv17ye1ByPpVKtJPuT7ODXb0Pys+GP/BrZ8CPF&#10;fhC88Q/tvftJ/ED4gfEjV5PNvvFOm635K2zHnEZukmkmYHOZJDhgeEUjJ/ST4C/CHTvgD8FPCnwR&#10;0XxBqmrWnhPQbXSrfVNaufOu7pIIlRZZnwNznbkkY5PAHQdhnHFc/f8AxT+G2l/EWw+EWpeO9Jt/&#10;FOqadLf6b4dm1CNb25tY22yTpCTvaNSQCwGATzSlOUv+GHGnThsjoKCAeSKTcKXIqCzif2gP2e/h&#10;H+1D8Ida+Bfxw8GWuveG9etTBfWNyv3f7skbD5o5EOGSRSGVlBB4r8Cf2h/gF8UP+CM/x21L9lT4&#10;16pc+IPgD8Sor2Lwf4ouoy/2GOUbGjkxwrIJAJowAG3CVAASp/orzzgV5J+25+xr8Iv28f2dtc/Z&#10;1+NGlLLp+qQF7DUIkHn6XeLkw3ULH7rox+jLuQ5DGtqNWVOWuxjXoxqR8z4d/wCDRz4yap4g/Yv+&#10;IH7POvX7SzfD34iStYRt/wAsbS8hV9g7Y+0Q3Lcd5K/WXeuM5r+cL/glX+254G/4IF/Gz9p74Eft&#10;MWt94k16x1HTdN8PaP4ZjMh1m8tprob0LYWNGinjkLOQyrwFZ/lr6i0jUP8Ag4J/4K6S3Xi208bR&#10;/svfCnUFEmj2sCyQ6tdW7A7GWRVF07bSGMmbdGBBUGu6UorVnnKMpOyP2a3ow60oKgV+I/xbsP8A&#10;gth/wQ60Wz/aKb9qe8/aG+EdjfRnxtpfiiae4u7OFnVC5kuGkniUlsLIkjojY3pgjP65fsnftNfD&#10;L9sX9nfwr+0l8IL559B8V6Wt3arKu2S3blZIHHZ45FaNgOMqcZFKLUthSjKm7M9HooopgFN2k8mn&#10;UUAfAf7JUafsVf8ABYT4yfsfSp9j8I/HDR4/ij8PrdSFt49TD/Z9Yt0HaR2Cz7RwETPFfflfB/8A&#10;wWEib4H/ABv/AGW/27rIbf8AhBfjRb+GfE0m4KE0XXYmtLiRjjojrEQM9X/EfdydOab3Ad3r8+P+&#10;Crv/ACXnRf8AsWI//Siev0H71+fH/BV3/kvOi/8AYsR/+lE9eFxD/wAi2Xqj9H8KP+Syo/4ZfkH/&#10;AASi/wCS861/2LEn/pRBX6DD7xr8+f8AglF/yXnWv+xYk/8ASiCv0GH3jRw//wAi2Pqx+K//ACWl&#10;X/DH/wBJQtFFFe4fm4UUUUAFFFFABRRRQAUUUUAFFFFADT95vpX5bft4f8nZ+Mv+vu3/APSWGv1J&#10;P3m+lflt+3h/ydn4y/6+7f8A9JYa+Z4m/wBzj/i/Rn694L/8lJW/69P/ANKifR//AASP/wCRB8Wf&#10;9haH/wBEivro/cr5E/4JH8eAfFh/6i0P/okV9dn7lehkf/Irpej/ADPlfEX/AJLPGf4l/wCkxHUU&#10;UV6x8WFFFFABRRRQAUUUUAFFFFABRRRQAUUUZFABSb19f/r1Q8QeKvD3hPS5db8T61a6fZwKWmur&#10;24WKNABkksxAHFfKfj3/AILX/sVaJ4jm8B/BrUfEnxa8RRsyx6L8LPDk+rtK4OCgliXycg8HLjFA&#10;H13uAODRuHc18VP/AMFBf+Ci3jTbd/Cr/gkT4yhtGOVbxt4u07S58e8e+Qj+nvSD9tn/AIKuWLfa&#10;dX/4JJvLAp/eLY/FDT5JceykAH6ZFAH2vkdaK+KV/wCCzfhz4aP5X7Yn7Gvxk+Ece4L/AGzrng97&#10;3TZGPZbmzMq/XcFxX0d+z7+17+zV+1R4aTxX+z/8ZtB8UWrfLIum6gjSwtjJSSPO+Nx3VgCO9AHp&#10;FFJuHUUu4UAFFGR69s0bgOtABRRuGaQOCM0ALRRkUUAFFFFABRRRQAVV1PUbXStPuNUvZdsNrC0s&#10;rHoFVdxJ/AVariP2j9Ul0L9n3x3rkCkyWXgzU7hQrYyyWkjDB7dOtAHyh/wb3aTca3/wTwi/aN12&#10;08vXPjT8RPE/jrXtzEt9outTmhXJ7jybaIjp1+ufuavkn/ghXp6aX/wSQ+BNvHj5vBSzMQuOZLiV&#10;z/6F179a+tqACiiigAooooAKKKKACqmsaNp+v6TdaHrNhFdWd7bvBeW8y5SaJwVZGHcFSQfardFA&#10;H4e/s9+Jb/8A4N7/APgp94h/ZE+Lk81n+zn8aNSbUfAXiO9dpYtKuSQsW+QH5dpItZsjJCwSnCA5&#10;/Yy2g06+hju7Z45EkUPG8ZDBlPQgjqK4P/goB+wH8Cv+Ci37PmofAX456MWjk3T6HrVuo+1aPehS&#10;EuImI7Z+ZPuuuQexH5a/Bv8AbV/bV/4IK+PrH9kH/go54V1Txt8GmuPs/gH4paREZjZWgbAU93jU&#10;MCYWPmxjhQ6lQOevR5/eR2YXEyp+62fsdDZxQ/dQVx9z8A/hncftAW/7Tk+gM3jG08Iy+GbXU/tD&#10;7Y9NkukuniEeduWljQlsbsDAOM5b8Bv2i/gt+038PrH4o/Az4jaX4k0TUIfMt7zTboPj1V16owPB&#10;VgCCCCK7cMpHBrj+DyO6UubVu54F+0x/wS6/YJ/a+1oeKPj/APsyeHda1fdufWIY5LO7mbp+9ltn&#10;jab23lsdsU39mj/glz+wP+yH4g/4TD4A/sxeHdF1nP7vWJlkvLuH3jluXkaLI4Pllcjg5ya9/wB3&#10;PWjcB1NPmltcz5Y72PN/jl+zb4c+OfjP4a+OdX1q60+++GfjgeJNLms1G64Y2F3ZPbMT92J1utzY&#10;5JjA6GvRWiDjbIvFPyBUd1eW1lA9zdTpFHGu6R5GChR6knpSeujLT5ZXRFJp1oTu2L9K/MP/AILn&#10;ft5eMfGeq6b/AMEjf2Gmk1z4rfE64j07xVJo8u5tE06XbvgkZc+U8sZLSE48u3DMxAZTW1/wUn/4&#10;La6hpPjJf2Hf+CYmkH4j/GnXrz+zjfaPb/arPQWyA5yDtkmA3cf6uLaWkPy7G9i/4I3f8EebD9hD&#10;RL79ob9oTXT4x+O/jeNp/Ffia+m+0nTfOw8lrBIxJZi3+smz854Hyj5uqjQ97mkc2IxUpR5Ez3//&#10;AIJ1fsReCP8Agnt+yP4T/Zg8DvFcNo9p5uu6tHDsbVNSl+a4uW78vwoJJWNUXPyivc6KK6jzwr4Z&#10;/wCC1f8AwSg1n/goV4C8O/Fj4DeKx4a+M3wzuGvfA2tm4MSXChhKbR3AJQmREaOToj5zgOzL9zUe&#10;w/8A1UAfiroH/BxT+0f+xCln8BP+Cp37EPizT/HFnbiOPWdBjhjXWwpC/aFilZIyDkAtE7oTyAMh&#10;Q7/g1J8c6Z4xj/aSubK2lg+3eP7LVEtroBZoop/thVXAyAeCDyRuFZP/AAXnjh8Wf8F0v2f/AAV4&#10;mslm0mx+FrajaxXIzG90brVjwOm5Tbwt3yVX0rl/+CN/xKuf2av+C2nxW+AGrp9l0n4veHG1TStw&#10;2rcXsP8ApaFexGx9QX/eXArOpTjGm2joo1JSrRTP20utRgth8zgfjVP/AISOx37fOX/vqvP/AIne&#10;PZdEjykqr82GrygfHa7/ALU8n7Z/FjrXh1cVGnOx99gOGq+Noe0SPjj/AIKxf8G83xb/AOCgf7bs&#10;37UXwm+PWg6TpXiS2sYfEtj4i+0NPYNbQJBvtRFGyyK0cSNsZkxITzg5H6jfAj4ReHvgF8FPCPwN&#10;8IPK+leDfDdjoumvO2XeC1gSFGY/3iq89s1y3wx8ey63BGZJc7mr1CylMkYZu/FdUMQ61NLsfP47&#10;LXl9Zp9SVpY0G5nA92NAdTwG/wDr1+fv/BUH9mn/AIKcftw/tE6H+z18AvibN8K/gzp+ijUtc8fa&#10;TqrRXuoanh9luBE6zbFxGMKQp3MzE4C16j/wSV8S/t/J8FdZ+EH/AAUL8BNa+KPA2qJpuleLvOV1&#10;8TWW07bnK8FlCgFh9/IOAc1tyLlvc8/2nNK1j6zr8Of+Dkb9p340/sRf8FMvhf8AtH/s4+KptD8V&#10;yfB2TSpNRmso54Wtf7Sum8sLIpUtmRt3cApzzX7iMw25rzf9ob9lH9mf9pq00+P9ob4I+HPF39kT&#10;GXTJNa01ZXtmJG4Kx+YKcDK52nAyDilTlGMrvYmdOVRcsTif+CYv7SXxH/az/YN+G/7Q/wAX9Fgs&#10;PEXiTQTLqsVrA0ccskc0kXnqhJ2iQIJAMnG7A45r3oXcRPFed6v4p8O+AdKh8P6DZW+n2NhbrDZ2&#10;NlAsUMESjaqIq4VVVQAABgYHpWDp3xusrm68v7b3x0rllioc2h72GyPGVcPzpXPZg6t900uc8Vz3&#10;hjxNDqiRtFJu3LmtDxP4n0fwd4Z1Dxf4jvFt9P0uwlvL24kbCxxRoXdifQKCa1jLmPLrUZYebjLo&#10;fgf4k8VfEXwl/wAFzv2kPjb8C/2C2+PHiLw/r0Nho+kJbtLBoN1IkcbalIqRuMg28iZIAVpM7lbB&#10;r6WPxc/4OnvjDcrd6B+z/wDDfwTZXEw8tbj7MslrGWGC4nu3YkDk4QE9lHSvzh+B3/BRX9uL9mf4&#10;wfFb/gp/8C10c+H/AIi/Em6h8TaVr1uJo7tpZ5bqGIAFZAsa3BVWRgAfvA4Ar9LJf20/+DkT4/eH&#10;rPT/AIL/APBPTw34N/tC1SQa/rU/mI0boGEkZmliReCOu8V6MqctEkjyo1Ia6vfY++P2g/FPhbwT&#10;+w94l1T9sbW9At7dfhzcReOpEfbYzTNZFblIRLyyO5dUUjcQVGMmvlj/AINPLXxzbf8ABK6eTxbD&#10;MmmTfE/WJPCTTfxab5NoGI9vtQvPxBrz7wn/AMG/v7Z/7ZvizS/iJ/wV1/br1TxFY28yzyfD3whO&#10;UtFx0j3bUhjbszpG7EZAfoR+p3we+Dvw5+AXwx0X4OfCHwnaaH4b8O2KWej6XZoQkESj3OWY8ksS&#10;WZiSSSSTVOHs4tGdap7WSaOooooqzIKKKKAPi/8A4OBvDNx4h/4JL/FjULK3WW68PwaZrduCcYNp&#10;qVtKzfgqufwr60+GviO38Y/DvQfFtpLuh1PRbW7jb+8ssKuD+teC/wDBYqGxm/4JZftARalL5cf/&#10;AAqnV2U5x84t3Kf+PheO+cV6R+xbcX91+x18J7jVYjHdSfDbQmuY2XGyQ6fAWGO3JoEend6/Pj/g&#10;q7/yXnRf+xYj/wDSiev0H71+fH/BV3/kvOi/9ixH/wClE9eHxD/yLZeqP0jwo/5LKj/hl+Qf8Eov&#10;+S861/2LEn/pRBX6DD7xr8+f+CUX/Jeda/7FiT/0ogr9Bh940cP/APItj6sfiv8A8lpV/wAMf/SU&#10;LRRRXuH5uFFFFABRRRQAUUUUAFFFFABRRRQA0/eb6V+W37eH/J2fjL/r7t//AElhr9ST95vpX5bf&#10;t4f8nZ+Mv+vu3/8ASWGvmeJv9zj/AIv0Z+veC/8AyUlb/r0//Son0f8A8Ej/APkQfFn/AGFof/RI&#10;r66P3K+RP+CR/HgHxYf+otD/AOiRX12fuV6GR/8AIrpej/M+V8Rf+Szxn+Jf+kxHUUUV6x8WFFFF&#10;ABRRRQAUUUFgKACik3il3DtQAUUgYH8KCwHJoACwFfLH7Yn/AAUn034MfEKD9l39mX4c3XxW+NWq&#10;Q77PwXosgWHTIz/y9ajccpawrjPzHcewxkjK/wCChP7ZXxW0jx5of7BX7E0FvqHxq8eWpmk1G4Xf&#10;aeDdHziXV7rsCOkUZ5dscHGD6Z+xB+wh8JP2Ifh3PoPg03GteKNcm+2eNvHest5mp+Ir4jLzzyEk&#10;4znbGDtQdMnJIB4Z4T/4JRfEP9prWoPiv/wVW+OV78RNQb97Z/C/w7dS2HhXSNx3eWYkYPesvCiS&#10;U9NwwQa+wvhx8Jfhl8H/AA5B4Q+FPw90Xw3pdvGqQ6foemRWsSqBjG2NQPx610VIWFFwE28YoCAc&#10;4pd1KTgZoAiuLWG7ga2u7eOaN12tHIoZWHoQetfL37SP/BIf9kz47a/J8T/AuiXvws+IUeHsfH3w&#10;0uf7LvElXkNMkWIrlSfvK65dcgtzX1Iz4HA74pQ4NAHwPYftlfthf8E2fElv4I/4KVWcPjT4Y3F1&#10;9n0b4/eF9OZBaFseXHrFomfIOdwM6fu+gxgFq+if2gv+Cin7Hf7NHgDT/iL8TPjlo62mtQxyaDa6&#10;VP8AbLvVVcAqbeGHc8oIOflB45r1/wAS+FvD/jLw9feE/Fmh2mpabqVs9vf2F9AssNxEwwyOrAhl&#10;I4INeBfsuf8ABKH9hn9j/wAV3njr4N/BW1XWbqd2tdT1qZr6bTISxK21oZt32eJM7VCYOOCTQB5b&#10;Z/tz/wDBSL9peXzf2Pf2AZPDnh264sfGfxn1gaWrLzidbGMPO0bDBHQkHoKtD9kv/gsV8QI1vviR&#10;/wAFKPCfhW4Zf3lj8P8A4biS3Unrh7yQufbp719qeWelOoA+KW/4J/8A/BTC1/e6f/wWA16SQfdW&#10;5+GenFD9cNTX8Cf8Fx/gdENQ8O/F74Q/GfT7df3mla5pNxoOp3JByNk6M9uCRwdwA6Y6c/bFHOaA&#10;PiPRf+CxNr8HNat/Bv8AwUV/Zj8YfBK/uJFjh8Q6hbnUPD9wxbHyX9uCqgdSZAoUc9K+xfBXj3wX&#10;8R/Ddt4w8BeKbDWNLvIlktdQ026WaGVSMghlJB45qTxR4Q8M+N9AufC3jLw5Y6tpt5CYrvT9StEn&#10;gmQjBVkcFWGOoI5r4i+Jv/BNv40/sa+Jbv8AaD/4JMeLl0NjN9r8SfA/W7pn8P8AiAZ+cWu4k2Fw&#10;UyAynYWC5GF20Afd4cGlrwP9hb9vj4bftreEtRhs9EvvCnjvwtciy8d/D3Xo/K1DQ7wD5kZDgvET&#10;nbIPlbHYgge9B89aAHUUUUAFc38XNAPi34W+JvCwiD/2l4fvbXYVzu8yB1x+tdJTWUsaAPjn/ggH&#10;4gh8S/8ABH74H38E3mCLw7dWjNno0Go3UJX8CmPwr7Ir4T/4IbOPhp4b+Pn7GhSOCD4P/tBa/p+g&#10;Wqrt8rR72QX1ocdsmaYjjGOlfdlABRRRQAUUUUAFFFFABRRRQAVzHxa+Dvwy+O3gPUPhf8YfAWl+&#10;JPD+qQmK+0nVrNZopFIxnBHDDqrDDKeQQa6eigD8kvjb/wAG8nxw/Zk+ImoftA/8Eb/2pdS+HuoT&#10;fvZvAOtXjPY3LZ5jSQhkZSPurMh2n/loOowG/wCCr3/BZ/8AYx0waP8Atxf8Ez77xRb2fE/jDwX5&#10;i28kYP3iYxLGWx/tqCewr9igBjvTSoYYPI6c1MoxluioVJwVkz8nvCv/AAdKfsgNFs+LH7PvxU8H&#10;zRx5mbUNBSaNfcGKQtj3IB4rbm/4Ohv+Ccjaf9r0fS/H2oPt/dw2vhSXL/QnA/WvTP8AgvT+1J+x&#10;Z8D/ANhv4l/Cj4peKfDEPjzxh4G1LTfCWii1im1CS6lt3WNwoUvGoZlzIcAZHPNZv/BBr4PfCfWP&#10;+CU3wb8U6t8MfDt1qU2j3jS6hcaLBJO7f2hdDJkK7iQAB16CsalOnTjex00atWpO1z5xuf8Ag5u+&#10;IPxz+IH/AApr9hz/AIJ5+NvFnima3aWDTdYmCXCJ8v70w2wlOz50OSQMMPXi1J+wX/wXr/4Kg3E1&#10;t+2f8etP+B/w7vGzP4T8Lti7nhPSMpE5duOGEsqqf7vYeR/tQ/tjfCH/AIJgf8HKnij9oz4geHdU&#10;uPDuofD/AE+y1a20O2R3g87TrSFZFQlQI1FujtjJ+9jOQK/bz4B/Hv4UftOfCTRfjf8ABPxfa674&#10;b161W407ULVuGU9VYdUdTlWUgFSCCK0p04JJpGNSrU52mzyH/gn5/wAEqf2Q/wDgm74SOkfAPwCs&#10;muXVuseseMNW2zalfEZzmTGI0JP3EAB4zuIzX0kBg8U3eKcSR2rQyCiiigAooooA/On/AILtf8En&#10;Pi/+3HH4L/ae/ZP8Qw2PxY+GXmJpdncTCJNWtDKJPK8xiFV0bfgN8rrK6kjjP5P/ALSvwZ/4K/fC&#10;Dx14X/4KBfFL9kG88H3XwUktrjUPEFn/AKu6jFyvBXcSYWLurBdwCyuScV/TrjOMisvxd4O8PePf&#10;C2peCvGOkW+o6Vq9jLZ6lY3UYaO4glQpJGw7hlJBo+zZhFuMuZdD42+GXxy8A/tq/s7+Gf2ivhJq&#10;Xn6T4i09Z1iz+8tJukkEgH3ZEcFT9MjiuVX4aap/a42hj83oa+N/iT8Lf2iv+DcP9pHU/HfgHwvq&#10;njv9lTx3qxnvrCENLP4amZsAE9FlVBgMcLMiqCQynH6W/swfG79nH9sL4dWfxc/Z78e6Z4g0m8Tc&#10;32Vh51q/Vo5Yyd0bg9VYA14GMy6XtLo/Tch4vWGwqptapW9S38GfC91p1tD5uR8wzx7Vi/Ab4/8A&#10;7SPxu/aj8feGrH4baXofwp+HusyeHW1bVmmGp69qiQQyvLbRhQi20Zk2FmYlz93oQPc9J8P22noq&#10;oqr/AHeK0kgVBhFAB5OB+ta4en7OFj5/Nsc8diPaHi/7HP7fn7MX7dWl67qP7PPjxtSm8M6l9h1z&#10;Tby1ktru0kxkFopArhTyA2MEqwzkGu7+OHx2+D/7Nvw8u/iz8cfiDpnhnw7p8iJdarqt0I4kd3Co&#10;uSeWJ4AHWvzl/wCCnf7Hfxm/YI/aDb/gsD/wTt0RmurZ8/Gb4f2qsYNasWcGa6WNRxwC0hHKMFlA&#10;IDg+c+GNc+Jf/ByJ+1ZoOval4X1jwv8Asr/C66hvL6wvW8uXxJrHlhmgfGQxG4ocEhIwxzulUDs9&#10;nHdbHie2kpWtqfqJ+0P+0XF8Cfgk3x40X4b+IPG2lwm3nurXwlbrPcx2MhBe9VCwMkccfzkJlivQ&#10;GtD4V/HD4ZftG/B/S/jL8G/FtvrXh7XLXzrK9tm684KMDyjqcqyMAykEEAiu0stLsNN0+HS9PtYo&#10;beCFYYbeNAqRxqMBAOgAAAHpXyf8Gfgb4t/ZQ/4KI+KvA3ww8H3g+Efxe8Lz+K5Y7WD/AEHw54mt&#10;p4obhIwo2xJdwzLLt4/eQtgYPGfLzRZvTqONaLOg+OU2qi5mWHdjaf515T4fm13+1efMxuB6e9fV&#10;3jb4c2+tSOzJ95f7tcrpvwStra58zH/jvvXiVsPUdTQ/U8s4hwVDA+zlvY1vg7Je+RD527/VjO6v&#10;hP8A4ON/2/Lj4cfBOz/4J8fAy/kvPiR8XFjs9QtdPlzJY6RJJscPjkG4IMQHGU809hn1T/gpZ/wV&#10;W+D3/BN7wQngzwrHF4t+LGuQ+R4X8E2DeZIJC21ZrgJkogY8L95yMAdSPx3/AGd/jRaeBP2xPHfx&#10;X/4KZX+t6P8AGO8vf3c3ivT3hS1Vkw20EYjwNqKMBQmAOpr3MDh5KKcuh+a55jqdfESdPqdZ+3L8&#10;DNJ/Z5/4Jf6d8JtNZZm0nUtPN5cquPOunlZpZPYFnYD0Xiv6NP2WLl7/APZh+HN685labwHo8jS7&#10;s7ybKI7s989a/nG/bA/aK0f9vGw0f9iz9j3Q9Q8aeJPFPiK0iaaws38mBUlG35sdC2GLfdVQxJ6V&#10;/SX8Cvh4fhH8EfB/wmFx53/CMeFtP0jzv+en2e2jh3fjszXpyPm0dZgDoKKKKkoKKKKACiiigD47&#10;/wCC9vi658H/APBJP4zPYruuNU0G30iCMtjc15e29t/KRvrX058GPDK+CvhD4V8HR/d0nw3ZWSj2&#10;igRP/Za+N/8Agt5cD4s237P/AOwvpZ8y6+L3x00gatbqx/5AemP9tv5OOu3bD6detfdkSbUCquAA&#10;AB7UASd6/Pj/AIKu/wDJedF/7FiP/wBKJ6/QfvX58f8ABV3/AJLzov8A2LEf/pRPXh8Q/wDItl6o&#10;/R/Cj/ksqP8Ahl+Qf8Eov+S861/2LEn/AKUQV+gw+8a/Pn/glF/yXnWv+xYk/wDSiCv0GH3jRw//&#10;AMi2Pqx+K/8AyWlX/DH/ANJQtFFFe4fm4UUUUAFFFFABRRRQAUUUUAFFFFADT95vpX5bft4f8nZ+&#10;Mv8Ar7t//SWGv1JP3m+lflt+3h/ydn4y/wCvu3/9JYa+Z4m/3OP+L9Gfr3gv/wAlJW/69P8A9Kif&#10;R/8AwSP/AORB8Wf9haH/ANEivro/cr5E/wCCR/HgHxYf+otD/wCiRX12fuV6GR/8iul6P8z5XxF/&#10;5LPGf4l/6TEdRRRXrHxYUUUUAFJuFG4V5b+1n+198Ef2LPhRcfFj44eJls7USCDS9Pt18y81S6PC&#10;W1tEPmlkY8BQOOpoA9NvdQs9OtJL2+uo4YYULyyzOFVFHUknoK+UPjV/wWN/ZX+Hfja4+EnwftPE&#10;Xxd8bQt5beGPhnpLak4l6iJ5l/dRvjkhmGBXmXh79mz9s/8A4KnyxfEH9tbX9Z+EvwhuJFm0X4M+&#10;G74w6nq9sTvV9WuU+aPcMAwJ23K3UGvsr4Hfs3fAv9mnwZD8P/gN8LNF8L6VCv8Ax76TZLGZT/ek&#10;b70jH+8xJxQB8t23x+/4LSfGN2l+G/7F/gP4dafMd1refELxcbi4RSfl8y3tVYq2OSATir8fwb/4&#10;Ljauv2vWP2vPghpk3/PrpPgO+ljUdcbpJgWPvgfQV9l7T/DTqAPiy507/gu78OVa8/tn4B/EaCMZ&#10;WztYL7Rrh8dt0m+PJ65yB9OKwPHH/BWb9pP9mTwhqWo/tl/8E6PHWgXVvp80mn6z4NdNa0i6uVQm&#10;KBpofmhaRsL8y4GeTxX3lUcsCTIySIrBhgqw4NAHyl/wSt/ZP8bfCb4e6x+1D+0jCLj41fGi7TxB&#10;48upo/m0uNlH2XSIieVht4iqbc/eBz0FfWOR2r4d/wCCmH/Bbj4bf8Ew/jDovw3+Kf7OfjrX9L1b&#10;QY9Rk8UaDbxfYrdmmkiEJaRly48vcR6OvrXj+i/8HZX/AATP1CHfqem+N7BsD93JoJkJznuhP+TQ&#10;B+oJIIxX5j/8F2/+Ci3/AAUR/wCCaPxV8A/HD4HeCtH1z4P3VibTxPDe2LSf8TLzX+SSVTmANEU2&#10;NggsrA56VU8Rf8HZn/BNvTLH7R4f0Dx1q0vP+jwaGYm9uZCBXz3+1R/wdafs5fG34cat8JtA/YG1&#10;fxdomtWslrqmn+NryGO3nQ+giMhz3B4YEAggjNFw32Pp79g//g5r/YR/algsPCnxo1aT4WeLLjEc&#10;1r4hkB0+WTt5V0PlwTwA+1s8Y6V+ivhbxp4Q8daPHr/g3xRYapZSAFLrT7pJo2z05UkV/FZ458NR&#10;eNfHmq+JPBHgL/hF9Fvr55tP0SXUGuPsEZORGJGAZgO2RnHqea9S+Bf7QX7Wf7LF0L39m39pXxR4&#10;X5DNZ22oObVz6mEloyccZ25xxWcq1GL3NY0K0tbH9XH7e3xj1H9nv9iX4sfG7Q737PqHhX4eaxqO&#10;mz8EpcxWkhiIz38zbjNfCP8AwbDf8FMfHn7ZvwC8XfBX9ob4oTeIPiB4L1r7ZbXWpMv2m80m5AKt&#10;xjf5UyyqTj5VkiB7E/lL8SP+C2//AAVN+Lf7P3ib9mr4qfEnQfEnh/xZo0+latNqGjoLpreRSp2y&#10;RsgDYPBKnoM55rw79jn9pT4z/wDBPP49eF/2pPghOv8Aamijydc0pmPk6nZuR51vJj+FwOv8LBWG&#10;SKPbUu+4vY1Fe6P7F8jOKK+d/wDgnn/wUq/Zs/4KP/B2z+JnwU8VQpqXkga94VvJlF9pM+3LRyJn&#10;kA9HGVYcg19Dh1IyDWhmLRRRQAUUUUAFNKZHSnUUAfH/APwUU/Yh+IPiTXbH9uX9iWeHQfjx4HhD&#10;2+393b+MdMQ75tHvVAxJ5igiNzyrBRkDBX1z9hv9sTwB+3H+zvo/xz8D28lhNcbrXxH4eu+LrRNT&#10;iO24sp16q6Pnr1BVu9exMrMOR9fevgnx/ZL/AME2v+CpuhfFTSHWw+Ef7UF8uieMIG/499N8cIpN&#10;hdj/AJ5/bIw0LdmcZJ6UAffFFG4YyKKACiiigD4JtLhv2Rf+C9V1pEUn2fwv+1R8NFu2WThT4n0F&#10;dmEPQbrFskdWYj0r713g9K+QP+C0f7Ovj74u/spWvxs+BlqrfEn4I+JrTx54KdSVkmaybfdWoYc4&#10;mtvMBTo7KgIr3n9kz9pLwJ+1/wDs3+Df2lfhrKzaP4w0SG/t4XYF7Z2GJIHx0eOQMje6GgD0eiii&#10;gAooooAKKKKACiignHNABSFhiob7UrDS7KbUtSu47e3t4WluJpnCpGijLMxPAAHJPavyE/4KLf8A&#10;Bwr468Y+OtS/ZS/4JS+F08Ta5DJJZa18Spod+n6e4OM2x+65AD/vWO0EAqH5FRUqU6VNzm7Jatsm&#10;UoxjdvQ/R79rT9vb9k79iXwdN4w/aQ+Muk+H41TMNjJcB7u5PZY4Vy7n2Ar8d/25v+DrH4ufE3V5&#10;fg9/wTz+Ek2jLq22207xZ4kt/Mvrgudoe2tx8qZ/hZySO614v4b/AGH7DUdZ1D9or9t34kaj8RvF&#10;kkEl5qV1q148ltBgF2wD94KOgG1RkgLjFea/sJeE9L+LvxK8VftleLdGh0+1OoSaf4PsWVY7ewtV&#10;UD5Bwo2ptjBXAz5nc14uFz7CY6pUWHTagtX0beyRnl9anmGI9nT2W76fI85/aB8L3HwpbWvHn7ZF&#10;zrHjj4hfEPw7qE8fiq+uGnh07UGhkCREk/M+4pgj5UGNoCrmv33/AOCA5A/4JE/BcE/8wW8/9ON1&#10;X5T/ALR/xL/ZH1zwVeeDPjf430Wa0kVnW1W6V7hZFH3oguSHA9PpyCQfn79n3/go7+1R+yrY3n7P&#10;/wCyB+2+lv4J1COWLTYfFVn5a6Xv5LxNKCI3yWICkrk525NddGpPEU7yTTv8vke1Wpww1a0WmrfP&#10;5nsv/BWv4m/D/wAFf8F1/i5rvxs0ebU9EuPDOnadp9lFa/avMB0uwjIVRnA3JPnuGyOtcp+xx/wU&#10;N/bS/wCCRf7SHiL4Dfs8aVceNPAM1w2t/wDCDarGzebayRIxnhcDdHIqDaxAIPlsSuRkdt+y5+zZ&#10;4M8M3l98YPGfjm38feONeuGutY8UXM4uMSOSW2FsnJJOXOGI9BxWD4h3N/wVi8Em1I+X4dzG5HqN&#10;19/Qp+Vc+IzBYenUqwV+WLeuzsrmOOpTw+XyrT3TbS/4J+1H/BOf/gt7+xj/AMFDbeHwr4d8U/8A&#10;CJePI4Va/wDA/iaRYboSdG8kk7Z1BI5U5G5cgE4r7IVwOc1/Oz+0X+wt8NPjXeL448KzyeEvGVpM&#10;txp/iXRSYZVmU5Vn2Ecg4O4Ybjr2r3T/AIJ4f8F2/jx+yH4/0v8AZF/4KsCS80e6mW28M/FiGMsN&#10;uQqi6YcSJ6yYDIPvDgtWOS8RZfnUbRdqnWL/AE7ng4PMKGLVo6Pt/kfttRVLQvEWieJ9HtfEPhzV&#10;Le+sb2FZrO8tZhJHNGRkMrDggjvV0HPavoD0AooooAKKKKAMnxb4O8L/ABA8L33gvxv4asdW0jUr&#10;VrfUNM1G3WaC4iYYKOjAhlx2Ir8s/wBpb/g3t+J/wG+I19+0z/wR3/aC1H4a+Imbzp/A15eMdNvD&#10;3jRmyuPRJVKg5IYcY/WIZxzTSp7UaNWYap3R+OfhT/guh+2t+xV4mh+FH/BWL9iLXdJFqpjl8deE&#10;rJpLWcDjztnKNGR1aN256D0+yP2dv+CxH/BOn9pq1i/4Vz+074divpR/yB9auRZXa84/1cu04z3r&#10;6y8UeDfC/jjRpvDfjPwzp+radcKVuLDVLNLiGVT2ZHBVh9RXx/8AHz/g33/4JX/tAC7uNV/Zyg8O&#10;X14zM2peEbx7KRGPdV+aMeuNuBgVjKhTex0QxVSO59KaT4q8EeNbFk0LxBpeqW8ylZFtbqOZXUjl&#10;SASMYP45qPwJ8PfAPwx8NxeEfhx4N0rw/pVuzNb6bo+nx20MZZizFUjUKCTk8Dqa/BD/AIKxf8Eu&#10;h/wSp+M/wN8NfspftZ/EfSdN+LXiy50u7zrUsb6b5c1hGJQYnQS8XRJDAA7AOlfV+s/8Ejv+C0Xw&#10;6sppvhB/wV0muoYYy3l+IbeZmZdpJA/dSc5C457nJ9cZUVDRs6Kdd1Nkfq15iZxmq99qOnaZCbrU&#10;7+G3jUZMs0oRffJNfhX/AMEyfDH/AAWr/wCCtHw28SfEHwz/AMFLl8K6P4b8Tvoeq295an7XI/kR&#10;y74/Kg27SJAvLA5De1fT7/8ABtf8bviUFk/aJ/4KufE7XlkTZcWdnNMsDLnkbTOFOR6rTjhfMTxU&#10;ex9a/tQ/8FSP2Dv2R9Fk1T4yftDaDDcf8sdI027W6vZj0+SGLcxA7nGBXwn4u/4Kzf8ABRv/AIKZ&#10;a5efB/8A4JNfsrapoOh3H7u4+KPiq38oQR9C6bh5URPVSxZj/dzX1R+zV/wbf/8ABMj9nm6h1/V/&#10;hjfePtYjkWQ6h401A3C7wRyIlCrjjo279a+4/DHhHw34L0SDw14Q8PWOlabax+Xa6fptokEMKAcK&#10;qIAoHsBWsKMI6mU8XWlGydj4P/4Jlf8ABB/4Y/sf+M2/ac/ac8YN8V/jRfzfarnxRrG+a302dl+Y&#10;26y8u+c4lYAgAbQuM19S/tG/sHfsgftavDc/tE/s8+GvFVzbx7Ib++scXSL/AHfOQq+0dlJxntXr&#10;pyPuilrbbRHK3J6s8p/Z3/Yh/ZO/ZOikj/Z2/Z/8M+FHnTZPdaZp4+0SL/dMz5kK5/h3Y9q9Wooo&#10;AKKKKACiiigApCwHBpa8S/4KC/tf+F/2Gv2UPFX7QfiCE3d5p9mLXw3pEfMmp6rOfLtLVB1YvKy5&#10;x0UMe1AHzp8Pp/8Ahsz/AILleJviBEyzeEf2XfA48O6e6nck3ibVv3l1ICDjMVqvkkdQw96++K+Y&#10;f+CS/wCyN4h/ZE/Y/wBL0T4nT/aviF411C48XfErUpG3S3OtX5EkwZv4vLBSL0zGSOvP09Te4B3r&#10;8+P+Crv/ACXnRf8AsWI//Siev0H71+fH/BV3/kvOi/8AYsR/+lE9eFxD/wAi2Xqj9H8KP+Syo/4Z&#10;fkH/AASi/wCS861/2LEn/pRBX6DD7xr8+f8AglF/yXnWv+xYk/8ASiCv0GH3jRw//wAi2Pqx+K//&#10;ACWlX/DH/wBJQtFFFe4fm4UUUUAFFFFABRRRQAUUUUAFFFFADT95vpX5bft4f8nZ+Mv+vu3/APSW&#10;Gv1JP3m+lflt+3h/ydn4y/6+7f8A9JYa+Z4m/wBzj/i/Rn694L/8lJW/69P/ANKifR//AASP/wCR&#10;B8Wf9haH/wBEivro/cr5E/4JH8eAfFh/6i0P/okV9dn7lehkf/Irpej/ADPlfEX/AJLPGf4l/wCk&#10;xHUUUV6x8WFFFG4YzQBwn7R37Qfwy/ZZ+CviH49/F7Xo9P0Dw5p7XV5K33pD0SGMfxyO2ERRyWIF&#10;fJ37EH7LnxM/a8+Kdp/wU1/bz0GRdYvEM3wd+GN+d9r4L0twDHPLGRhr+VcOzn7meOcbaPxrsJP+&#10;Clf/AAU0sv2YpHF58Hf2c2tPEHxEiXmDWvFcwL2GnSdnS3QGZ05G4hT2r72jj2rt7dqAHbSORTqK&#10;KACiiigAooooAwfiB8M/h98VPDc3g/4l+CNL8QaTcrtn07WLCO4hce6uCM+/UEA18G/tT/8ABs7/&#10;AME0f2ifM1Xwh4H1D4d6uVY/avCl0RAzN1LwSZB/ArX6HGRRXwz/AMFkf+CvOi/8E9PCWnfCH4Pa&#10;Gviz41+OF8jwb4Xt0Mv2Ys6xrczqvONzERp1kYHoATRqB+Mf/BWT/gi14S/4Jb6LD4j0P9tvw/q0&#10;19IV0nwXf2DJrN1uPBWOMMvljBy7EDOMda8b+G//AATf/wCCm3xK+E0Xxn8Gfsg+JNU0O4kxayW+&#10;nMk0yYH7xYj8xTn72McGv2M/4Jyf8EUdfvvHbft1f8FSdYf4hfF7XGF3BoesSefZ6HyCish+VpFx&#10;wg/doDjBOcfpdBax20awwRqiKNqqigBR9B26VyVqlOTta520aNSKu3Y/kX8S/s+/tbeA5pLXx9+y&#10;t410+RFztbQ5sge/y1yN9qeu6Om/XvAevWJHVbrS5Ux+a+4/Ov7FprWOcbZY1YdPmUHisPX/AIS/&#10;DDxWCvin4c6DqStjcNQ0eCbJ/wCBqfQfkKw/cveJ0L20ftH8eifEnwyeJJJFI+9uhNPPxG8Jsdpv&#10;Hx6GM9K/rY1P9iX9j7WmZtT/AGWvh/IWUqzL4Rs1yD16Rj8+tYt9/wAE3/2D9RKtd/sl+A2K/dx4&#10;fhX+QFPlob6j5q22h/J/8Mfjh4y/Z3+I1p8Xv2cPipqvhfX7GRXim0+Z4t4zkxtjh0PGUYEH8q/b&#10;j/gnB/wde/Df4lXFj8MP2/fCkfhXWJpo4IfGehwltOmckLmeLJaDJOcjcoGckV976p/wS2/4J56z&#10;EsGpfsg+CJFRsrt0lUwcf7JFch8Vf+CKP/BNX4qfD/VPAVx+y34f0calaNEmqaLC0N1atj5ZY33H&#10;DKeRkEcV0QrxiranJLCye1j7K0XXdG8SaTb694f1W3vrG8hWW1u7WYSRzRkZDKw4II71ar8Rvgp+&#10;0F+1T/wbrftDab+zd+1ZrupeOP2Z/Fd80Pg/xiymSTQSSdq8k7AoI8yHOMDcnAxX7TeEvGPhjx54&#10;ZsPGfg7XLbUtK1S1S507ULOYSQ3MLgFXRhwQQa6E01dHNKMouzNOiiimSFFFFABXzV/wVw/Z0k/a&#10;W/4J/fEXwhpMksPiDQtHPibwffW/+ttdX00/bbV044LPF5Z77ZGFfStQ31jb6jay2N7CssM0bJLG&#10;3RlIwQfYjigDzP8AYp/aEg/au/ZL+HP7SENtHBJ4z8H2OqXdvC2UguJIV86IeyS71+gr1KvjP/gh&#10;AjeGf+Cfln8E5Z5JH+GPxD8WeEPMmbL+XZ65diIN7iN0H4V9mUAFFFFAEc0KTxNDNGrIy4dGGQQe&#10;o+lfnb8Ab4/8Elv+Cheqfsj+KZEsfgb8fNYuNe+E2oSMUtfDniBiDdaLz8saTH54lyBnAAyzY/Ra&#10;vH/23/2Ofhr+3P8As96x8A/iaskC3TJd6HrNqdtxo+pRfNb3sLdVeNjnryCw70AeveYnrTq+J/8A&#10;gm1+258Srfxhef8ABOv9vO7h0/44+B7dY7HVZW2W/jrS0XEep2jEDe+B+8UchucDkD7WDgruNADq&#10;KKKACiiigAooqG/v7XTbGbUbyURwwRtJNI3RVUZJP0AoA/KL/guH+1L8ev2qf2ofCH/BEv8AYm8Q&#10;G01zxlCt38Utes5ip03TWRna2dh91PIBmlGcsrRIM7yKz/jl+yV+z7+wJ4U8Jfsifs96VGqaLpa3&#10;3irWJFH2rVtQl4E1wR3CLlF6IsvHUk0v+Dc2x0z9sL9rz9qL/gqf4k0t5L7xN42fQ/Ck0/JsrFz9&#10;pkiGf4hB/Z6Z7BCP4qk/bW+IFrqv7QnxB8b6lcE2tlq90skmM/ubVfKyPX5YuK+L46xVSnlUaEHr&#10;UaVvL/h7Hj5zVlTwyhHeTseN/GfwTqnxK+EXif4e6LqaWV5rmg3dhb3UikrE0sLRhjjnHzc45x05&#10;r88dD/ZL8f8Ahj9pHRf2Nfip8YdQ/sabw7LqVlHoly6QOrNI7RhGwD8yS5yD0zX6FfBf4w+DPj18&#10;PLL4m+ALmaXS76SVITcQmNw0cjRsCOv3lP4V81f8FJ9P1n4VfFH4Y/tbaJH+48Pat/ZuuNGPm+zy&#10;MXC/RkNwhPYsPWvkeEcfiMBj3gKnu81991Jbf5WODIcVLDY5UJ7PdbHWeCf+Cf8A+y94Gt0kX4f/&#10;ANqXEYJN1q9w0ztk7ucYB/L868u/YV8F+A/2pPglr2pfGX4f6HqE1v4tuILVrfTI7cwRfZ4WCAxg&#10;HCmRsZJ696+srTU7HV9Kh1TS7tJre6t1lt5o2yrowyrA+hHSvl//AIJHZX4CeJP+x2n/APSW2r9A&#10;jUqyoTk276dbNH6dOjRWIhGKVmn03tYyfjt+xn4f/Zt8Da/8a/gx8ade8JrpNnJcrp7XW+GeUk7I&#10;ewyzsqLkHGetXv8Agn78IP2hfHvxj079r74238d5ZX3hFoNGunmXzX3Osa5QY2jZ5rZxyWz3qb9u&#10;HXtb+PXxb8JfsR/D+6DSapdx6h4omjfi3t0ywRvoitIR1yI/Wvsfwz4d0jwj4dsPCvh2xS10/TbS&#10;O1s7eP7scSKFVR9AAK+a4pzqpg8vVBNOdVO/dR2+9s+M4px1PDy+rUeq1+71L+e2K5H42fBTwD8f&#10;fAV58PfiFo0d1Z3CloZdo8y2l24EsbfwsM9fwOckVv8AibXrHwp4a1DxPqm5bbTrKS6uCgyfLRSx&#10;wO/ArA+B/wAYvC3x9+GOm/FXwYky6dqnmiFLiPbIpjkaNgR/vKfrX5ph44rDxWKo3Si0r9n0PiKf&#10;tI/vI6W6mv8A8EUP+ChvxJ/YA/aStP8AgmD+154ta78BeIpm/wCFU+LNRkIWzmd8RWhY8CORsrgn&#10;5JcAfK4x+5gbIBFfztft6fs7v8ePgpc3nhxfK8U+GWOp+G71MiRZY/maJSOm5V4/2lQ9q/WL/ght&#10;+3y3/BQL9gHwv8RPEusrd+NPDf8AxT/jndgSNf26Li4YD/ntE0cuRxlmA6EV+48NZz/bWXqc/jjp&#10;L17/ADPs8uxaxlHmfxLc+xqKKK+hPQCiiigAooooAGJAyK+H/wDgo3/wXJ+AP/BOr44aT+zrr3wl&#10;8YeOvFupaCuszaX4Rt43a0tGaVFdy5GSRC7EDJAAJ4NfbzOCMA1+Sv7Sek2s3/B118JbHUoFSHVP&#10;gXOo3IP36mDWkz/tfcI/4DTiuZ2BHxr/AMFnf+Cw/wAAP+CkQ+CFh8M/ht4s8Nat4N+IgvrgeKLB&#10;YlaCUxK21weoaJCR6EHtX9A1pc219ZR3cMqyRyxh1ZW3KykDv3GDX4s/tW/sjfDH9oHQL/4X/EbR&#10;/s82n6k/2W/s1CXFpMhZcqcdOMFeh/LHkNh+wl+0LoFt/ZPhX/gol8UbHT0O2C0XVpmEa4HAzN09&#10;Bxiu/E5NiJSTpu/4H0n9i4yi/wB0uZO2uxY/4JGf8FY/hJ/wSG8afH39nb4mfCnxh4khl+KVwbD/&#10;AIR22SUWotZZ7WQS7iCC2yPHH8Jr9Yf2AP8Agt7+xr/wUQ+Jd18FPhhc61ofi6309r6PQPE2nm3l&#10;uIUI8zyz0dlBDFRztyegNfmV+yp+xN4N/ZeuPEOs2ni7U/EWreJpkk1jUtYYM8rIXbdznLlpHZmJ&#10;JJP52f2U9PsdD/4ON/gimkWUVr9s+Ht+919njCea32XV13NgcnCKM+iiqr5fUo4f2k3r2OTF5PUw&#10;eD9vN2d7W7fM/feimhx0p24YzXmnjBRRRQAUUUUAFFFFABRRTWkCjd+PNADLq7trW2kubmdY440L&#10;ySO2FVQMliewA71+dnw+mm/4LB/8FBYfjNLCbj9nn9nfXJIvCAkQm38Y+LE+V71c/LJb2vIRuQWI&#10;6hjix+2F+0d8S/8AgpR8bNR/4Jn/ALC3iaaz8M2TiL48fFvTWPk6RZnBbS7OVeHupVLKdp+UZ6ck&#10;fb3wF+BPw0/Zr+D+gfAz4OeGYdI8N+G9PS002yhH3VUcux/idiSzMeSxJoA7BUx2p1FFAB3r8+P+&#10;Crv/ACXnRf8AsWI//Siev0H71+fH/BV3/kvOi/8AYsR/+lE9eHxD/wAi2Xqj9H8KP+Syo/4ZfkH/&#10;AASi/wCS861/2LEn/pRBX6DD7xr8+f8AglF/yXnWv+xYk/8ASiCv0GH3jRw//wAi2Pqx+K//ACWl&#10;X/DH/wBJQtFFFe4fm4UUUUAFFFFABRRRQAUUUUAFFFFADT95vpX5bft4f8nZ+Mv+vu3/APSWGv1J&#10;P3m+lflt+3h/ydn4y/6+7f8A9JYa+Z4m/wBzj/i/Rn694L/8lJW/69P/ANKifR//AASP/wCRB8Wf&#10;9haH/wBEivro/cr5E/4JH8eAfFh/6i0P/okV9dn7lehkf/Irpej/ADPlfEX/AJLPGf4l/wCkxHUU&#10;UV6x8WFcp8b/AIoaL8EPg74q+MviPLWHhPw7e6veKvBaO2gaZh+IXFdXXx7/AMF4PFmteGv+CWPx&#10;Q0rw3P5epeKodM8MWLbiADqWqWtk+fby5pM0AP8A+CJPwn1Xwf8AsMaR8b/HY8zxp8atUuviH4yv&#10;CvMlzqUhliQf7CW3kqB2wT3r6/rH8B+CtF+HPgfR/h/4YtVh03QtLt9P0+FVAEcMMaxxr7AKoFbF&#10;ABRRRQAUUUUAFFFFAHi/7ff7ZXw8/YL/AGUvFf7TPxFuY2h0OxI0uwZsNqF85229svu74yeyhj0B&#10;r87/APgiB+xB4/8Aj9481T/gsh+3Ja/2t4/+Il1Ld+A9Pvl3RaRp7nCXCRtnYSo2w/3IsMOXyMf/&#10;AILDajrf/BTb/grj8I/+CT/hPW93grwSI/FPxTht2O3dsEzRyEfxLalI09Hvufb9W9B0HSPDOiWf&#10;hzw7pkFlp+n2yW9jZ20YSOCFFCoigcBQowAOBxWGIqOMeVHVhafNLmZb247fj+dOooriO4KKKKAC&#10;iiigAooBBooA81/ax/ZZ+Ef7ZHwJ179n/wCNPh6O+0fW7Vo1kZAZLObB8u5iJ+7IjHcD+HQkV+ef&#10;/BEz9o/4tfsB/tceJf8AgiV+1/r89ytjcSXvwb8RX0m2O7syu8WsZb+GRMyIoJ2us0f90V+qjKGG&#10;3Ffmf/wchfsn69rfwL8Nf8FDPgjbXFv8RvgTrFvqcd9ZL+8fSxcI7MwH3hBMEm9kM3YmuihU5Zcr&#10;OfEU+aPMuh+rO9elLXkP7Cv7U/h79tT9kjwD+0/4bhjhj8XeH47u6tY23C1u1JjuYf8AgEySJ68V&#10;69XYeeFFFFABSFwOtLVPWbe+udMurbS7pbe5kt3S2nZciJyp2tjvg4NAHyH/AMEUJTrf7PvxO+I8&#10;C/6L4w/aQ8fa1p7bflaF9amjBU/xLmJufqO1fY4YHkV+c37NH7L3/BYz/gnP8D9E+APwVvPhH8Uv&#10;Cfhlrk6faahJcaXfSie6lupWkmOQztLNIc9MtXp3hD/gsV8PfB/i2D4c/tu/Azxj8D9WkkEC6p4s&#10;s/N0aebdtAS+izGA5+5uwTn1pvcD7MorP8M+LPDXjTQbXxR4Q1201TTb6ES2d/YXCywzIf4ldSQR&#10;9K0N1IAowD1FFFAHzl/wUI/4J2/D/wDbp8D6feJrt14R+InhO4+2/D/4h6P8l9o12p3KNwwXhY8P&#10;GeCCffPln7H3/BSvxz4R+Jlv+w3/AMFLNDt/BHxctI2j0XxNjy9E8awrsC3NpMflWVt3MJOQQ2K+&#10;4GGRivK/2r/2M/2f/wBtT4YzfCz4/wDgW31WzOX0+/X93eaZPjie2mHzRSAgEEHqBkHAoA9SDqeh&#10;p2RjOa/O3TPEn/BSH/glA40vx3pmqftFfAq0mZbTXdOXd4s8P25Tconj/wCXuNSCNwyQu0csa+rv&#10;2U/29P2WP2zvDcOvfAT4rafqV1Jb77zQLiTyNSsWBw0c1s+JI3U8MMfKetAHslFIGBOKNwoAWvG/&#10;+ChnxJj+EH7B3xm+JbXPkvovwv125t3DYPniwl8oD3aTYB7mvZK+Ff8Ag5G8cX/gf/gjn8WH0q7M&#10;M+rf2Tpode8c2q2olX/gUXmL9DQBgf8ABsl8INP+Ff8AwSF8E+IILRYbzxprGr6/qTbeXc3klrGx&#10;+tvaw18XftC6vc3nwu8ceIL8s8kmgalcTHuzGCRjX6ef8Eb/AAjD4N/4JT/AXRIYiq3Hwt0u+Oe5&#10;u4Bck/nN+tflz+0EjRfA/wAcRSAqy+FNSDKeoP2WTivz3jfmeMwa6OT/ADifP5037WivP/I8q/4J&#10;fQCL9ibwi+P9ZNqLcDr/AMTC4GfrxXqHx5+D+gfHf4S618LfEcKmHVLMpDKw/wBROvMUo91cBvwx&#10;0NeZ/wDBMTn9iLwYM/xal/6cbmvfc1+f5piKmHz6tVg9Y1Hb5PQ8PFVJU8ZKS3Un+B8d/sF/F3Wt&#10;BXUv2PPi5Itp4q8F3EltYRyNzd2gPy7c/e2jGP8AYKEdDVz4eeGvDP8AwTd/Z58SX3jfxbFqi3Gv&#10;z3mmRxxlJLhnjjjhh293xGCxHC/MegFd5+1x+xPbfHrVLH4nfDnxP/wjPjnSdv2LWIVKrOoIwsu3&#10;kkLkKeeuDxXn/gD/AIJ//Fv4iePtN8d/tj/Fj/hJIdDkSTTdDtSfJkZT1k4A2khSQBlhkHFfoeH4&#10;myutg/b1KnK9OaHVtdvJn22F4nwv1FSn/EirL5mt/wAE7Pgr4puG179rX4waco8UeOrhpbGOZTvs&#10;7LOQADym7C4HXZGnqa+pqZHEsSLHGiqqgBVUcD2+nan1+aZrmFbNMbLET67Lsui+R8PisRUxdZ1J&#10;9TnPi8rN8JvFAUcnw7fD6/6O9ePf8EuJI3/Yr8LpG33brUN3t/ps9ezfE8GT4Z+IkXqdDvP/AES/&#10;FeGf8EpLqC4/Y40eKBvmg1a/jkHo3ns2PyYH8a9DD+9w3W8pxf4NGlP/AHCf+JfqfR7KWHPfrWD/&#10;AMED/ile/sj/APBXT4l/sVzwfZfC3xa0Vtd8N2/RVvLdXuFEY6bPKa9jPvbqO1dAQSMV80/tXeNd&#10;Y/Zf/bO/Z6/ba0Kb7PH4V8cW9jrVwjYZrRpgzxE+jwG8U9gG969TgXHPD5t7Fv3ait81qn/Xc6sl&#10;rOniuV7SVvmf0nUVHDOk0SyoflZQyn1BqSv2Y+wCiiigApCwBxS153+1Z+0d4A/ZG/Z48X/tHfFC&#10;+WDRfCOhzX9wufmuJFGI4E9ZJJCkajuzigDx7/gpv/wVT/Z+/wCCZnwyi8RfEe4fWPFmshovCfgn&#10;TWDXmoy8hWI6pCGABc9+Bk1+fX7N3h79ub41ftzeGf8Agtj/AMFAPDGj+A9P0DwhdaP8O/AcKMmo&#10;X0EiXiwRmM/MFD300hkfBK7eBTP+CXf7P+s/te+KfFn/AAXl/wCCkNiurG8vZm+FHhO8/eWtrDHK&#10;Y43SNuAquPLiGMEh5DyRXoXxk+MfjX45eMp/GPjDUGZpGItbNW/dWsfaNB6Yxk9Sa9LL8FLEzu/h&#10;R7GU5XLHVOaXwLfz8keSftSftAX/AMJPB+rfGnUvBep+I5pNS829sdIQGb99IS8mD/CCee9eC2f/&#10;AAV9/ZOMWzVZ9esrgMVmtZNHdmiYdQcV9UNCsilW+Yeh71zt58GPhJqE8l1e/DDw/LLMxaSSTR4G&#10;LknqTt5NfQVKeI5vckrdmj7KtRxnMvYzSVtmjw74c/8ABSn4dfG/42eH/hR8EvB2ra1a6g0ja1rE&#10;tq0KaciozKxB65Iweg9Oab8cvE3x6/ZK/wCCgPwz/wCCiXwc+EDeOIfB/h+40zUtFikZSFcXasxK&#10;/MAUu2wcH5kA717/AOGfh54H8FtI/hDwfpmltMqiZrCxjhL4PGSoGa1jETyfWolhqlai4VZbvp0O&#10;erl9bFYWVLETu3Zqy0Vj7M/4Jw/8FtP2SP8AgoteSeBPDN7d+EfH1qq/avBHibEV07YO7yD0mxjk&#10;DkZGRzX2TvX72c1/O/8AtifsXf8ACftH8eP2f76Twv8AFDw7N/aGj6xpMhgku5UwwV2X+PA4b1JB&#10;yCa/Uf8A4Id/8FPZP+CkH7L8snxEjjs/id4Duk0rx9pvl+X5kuD5V2qdVWQK2R2eNx6V83isJUws&#10;1fZnxeYZfWwFRRlqns+59uUUUVyHCFFFFABTd61X1bXNI0HTptY1zU7ezs7aMyXF1dTLHHEo6szM&#10;QFHuTXyD8ef+Czv7PPg/xLL8I/2XfDetfHD4gNGwj8O/Dy3NzBbSE7UFzdf6uEZ55OSoOOlAH1t4&#10;s8YeFvAvhy88W+MvENnpWl2EJlvNQ1C4WKGFB1LMxAFfn18S/wBq79o7/grL4u1D9nH/AIJ4aje+&#10;E/hLb3X2bx58fJYWQ3sIkxJa6MCB5jMoYed0APbORqaD/wAE7f2uv2/PElr8RP8Agq18SLex8K20&#10;8c2l/A3wLeOumNht4GoTjDXLZC/KOCBg4ODX3V4H8AeDvhp4UsfAvw+8MWOi6PpsAhsdN023WKGB&#10;B2VVAA/qeTQBxH7JX7IvwT/Yq+DWm/BD4DeEodN0myjDXNw2GudQuNoD3NxJ1llcjJY/QYHFeoUU&#10;UAFFFFAB3r8+P+Crv/JedF/7FiP/ANKJ6/QfvX58f8FXf+S86L/2LEf/AKUT14fEP/Itl6o/R/Cj&#10;/ksqP+GX5B/wSi/5LzrX/YsSf+lEFfoMPvGvz5/4JRf8l51r/sWJP/SiCv0GH3jRw/8A8i2Pqx+K&#10;/wDyWlX/AAx/9JQtFFFe4fm4UUUUAFFFFABRRRQAUUUUAFFFFADT95vpX5bft4f8nZ+Mv+vu3/8A&#10;SWGv1JP3m+lflt+3h/ydn4y/6+7f/wBJYa+Z4m/3OP8Ai/Rn694L/wDJSVv+vT/9KifR/wDwSP8A&#10;+RB8Wf8AYWh/9Eivro/cr5E/4JH8eAfFh/6i0P8A6JFfXZ+5XoZH/wAiul6P8z5XxF/5LPGf4l/6&#10;TEdRRRXrHxYV8W/8F68Wf/BPqbxBOP8ARtJ+J3gy8vG9Ix4hsVJ/NhX2lXzl/wAFb/g5P8ef+Can&#10;xp+GdjbNNd3HgO7vNOjRcsbq0AvIMf7XmwIRjkGgD6M3A8ilry/9i/44W/7Sf7Jfw3+PscyySeLv&#10;BenalclWyFnkt0Mq/hJvX6ivUKACiiigAooooAKq6tqlloun3Gr6ndLDa2sDzXE0hwsaKu5mPsAM&#10;1arwH/gqd8T1+Df/AATk+NnxF+0eVJY/DXVktpA239/NbNBCM+peRce9AH54/wDBuvp8P7Vf7Sv7&#10;TH/BUXxFYSNeeNPHUmj+HWuPvWtmW+0yR89/LNjH7CLFfrJXwv8A8G5fwetPhN/wSY+HNytssd74&#10;sm1HX9QZR/rGmu5EiPv/AKPDAD9K+6O3SvPrS5qjPUox5aaG+Yp4pPOQV+Y37cv/AAU1/bg+M/7a&#10;2of8E3v+CWHgW2/4Sbw2uPHnjjXLX/RtMYqjbVLfKqqGxvPLOcKOCaq/sV/8FAf2+/2Z/wDgoPo3&#10;/BNj/gqBdaRrFx4y0gXHgPxtpcG1bicIzLGzLgOHMckZJGVkCDo2aPZy5b/gHto81rH6jUUUVmaB&#10;RRRQAhYDk0gkU968V/4KH/tbx/sM/sdeNv2oP+ENuPEE3hixje10q2U/vZ5po4I2cgZWNXkVnbsi&#10;tX5w+GtC/wCDkX9tz4a6b+1P4Z+Neg/DPTb2zXVfDHgqzUQSXsBXdEk6lSfmByN/JBGcVpGm5LUm&#10;VTl6H7ECRCcetYfxJ+H3h74q/D/Xfhn4wsxcaT4i0e503Urdv+WlvPE0Ui/irGvkn/giX/wUh8bf&#10;8FCv2f8AX7b43+H4dJ+JXw517+xfG1nDH5QkkO8xz+X/AMsixjljK9nhbHFfalS4yhIalGUbn5f/&#10;APBr54w8R/Br/hoH/gmx8RNdabVvhD8RpZdNjkf/AFltLJJbzPED0j821WQ+90D1av1or8gPhL4d&#10;b9mH/g6417SrN2hsfjd8K5r+CH7qtItqssmP7xM2kzP6/Oa/X8HI4r0Yu8bnlSjyysFFFFMkKCoP&#10;JFFFAAQDWF8QPhx4G+Kvha68EfEfwdpuuaRertu9N1S0SaGQe6sCM+h6jtW7RQB8E+Pv2Bv2jf2B&#10;tZvPjl/wS28VTXWgK8tz4g+AXiK+aTSbuH/WN/ZjMSbSfIIRAdh3sOrZr6L/AGLf25vg3+294Auv&#10;E/w8e60vXNFuvsfi/wAG61H5Wp+H7wEgwXEZ5GcHaw+VhyK9oZCf6V8Zf8FAv2O/iX4J+IEP/BR3&#10;9hKyjs/ix4StXfxR4bj+S18eaQqFprK4QcNchd3kyHkPgZ5oA+z9w6UteY/si/tTfDL9s39n/wAP&#10;/tCfCm5kOm67b7prG44uNOulO2a0nX+CWKQMrAgdAehFenUAFFFFADdmOg/Cvl/9pz/gkb+yL+0h&#10;4j/4WbYeG7zwD48jkaSHx54Bujp2obj1EhjwsqE8lWHzEZOa+oqKAPgmH4Sf8Fsv2RxJpfwe+MXg&#10;v4+eFrNt2n2fj9TputeTwSj3MY2O3XbgegPNGqf8Fu7z4JR28P7av7CfxS+Gam8hsrrWGsI77T/t&#10;EkohQrLEfuM7LtJ5wfWvvQoT2r4n/wCDh7QdZ1j/AIJD/Fa/0G2E11or6Lq6Rnj93a6zZTSHPbEa&#10;u34UAfbQbcMivhb/AIOHf2aP2gf2tP8AgnDqHwb/AGbPAV14k8QXXjLSJ5tKs2USPaxytvYbiAQr&#10;GNjzwAT2r7b8Na/p3ijw/YeJNIl8y01CzjubWT+9HIodT+IIq4FPcUAcb8AfhqPg38BfBPwhSCOM&#10;eFfCOm6OscJyqi2tY4MD2Gz9K+Bfj3/wSo/aE8fXHjLQ9C03S/7F1x9QhtGXUlWRbacyKpCkfeCN&#10;0r9LSPUUmG6V4+aZLhM25HWveDurabnHiMHSxXLz30d9D8gf2ff+CPn7Tf7Nfwa0X4P6b4e/taHS&#10;/P23f2pNzGWeSZsgcDDSED6V1l5+wL+1Xabf+LXXEu7/AJ4zK2PrzX6pbe9G09zXg4jgfLsRWlUl&#10;OV27t6bnHPJcNUm5NvXX7z8pZf2Ff2qYkL/8Ki1BsdlK5/nVP/hiv9qr/oh+tf8Aftf/AIqv1m29&#10;8UEN2Fc78P8ALXtUl+Bn/YWF/mZ+S8n7GH7UsS7pPgprQ5x/ql/+Kpn/AAxz+1BnH/Clda/78r/j&#10;X61eV3p2B/dqf+Ie5c/+Xsif7Bw/8zPyA8afsU/tR6t4Q1TRofg1rCve6fNBGzQjAZ4yoJ59TXj/&#10;AOwJ/wAE2f2zP2ef2fIfh78QvgpqUeprq11cslqokQI5G35h34r93WjyeB+NJ5QJ5WuqnwXhqeDn&#10;ho1Xyyab0102NY5PTjSdPmdm0z8jv+GTP2kup+Det/8AgP8A/XryT9s7/gmV+1J+1F8FLn4R+Gfh&#10;XfWurT6paTabcahD5cMciyAEu/O0bGbJr9zjEp4xTRAcdanB8D4bA4qNenWlzRaa0Jo5LRo1FOMn&#10;ozif2Z/CfxK8D/s7+A/Bvxl1W3v/ABbpHg7TbLxNfWrFo7i/itY455FJ6gyKzZ75ruqKK+4PbCii&#10;igAr8pf+Dq34pa5ffs//AAg/Yt8KzyR3vxg+JsMM/l9ZLe1MSCP8bi8tmH/XOv1arxX9qL9gT9m/&#10;9sPx/wDDf4l/HLwncahq3wr8RjWvCc1veNEsVxvicrIB/rIy8ELFT3QUAeIft1+FvC/7Ov7L3w1/&#10;Ze+GunLp+g6XDFa2NrBwBb2NusaKfXJkDE9Swyea+Q+B2r9E/wBtD9k7xf8AtLX2gXfhrxLZ2Mek&#10;R3CyR3UbEuZChyMemyvB5/8Aglv8ZI2xD4t0eTr/AHxX0eX4rC0cMot2ep9lk+YYHDYGMJTSerf3&#10;/wCR8y7hRn1FfRc//BMj9oGL/UX2jSf9vRX+lULr/gmx+0xAjNFp+jyKqFtq6oMnHpxXf9ewr+2j&#10;1lm2Xy/5eL7zwOivZNQ/YI/ad0/dnwGs21c/6PdK2fpWPdfsbftO2jsr/CLUWC/xR7CP51f1nDv7&#10;SNVj8HLaovvPMSDtwBXh/wCyD8SB/wAE/wD/AILneC/EsOqtY+Dfj5anQ9egX5YTqErhIiR0z9qF&#10;u27qPPk7E19YXH7K/wC0Tag+f8I9W644hB/rXzH/AMFIf2Bv2vfiH4a8C+O/g98CNdvvFfg3xzaX&#10;tilvb7ZEiJJchs4GJY4GJ7Bc1xZh7Gth9GrrY8vOvq2KwLakuZPTX7/wP3x3ClqvpjXUmnW730e2&#10;doFMq+jY5/WrFfLnwwUUUZGM0AfnZ+298JPD/wC25/wWR8A/sV/FPxV4gl8A6T8A73xl4i8L6PrU&#10;trBfzHWEtIRciMjzIzypQ8EV9s/A79mj4C/s1eGz4S+A3wk0Lwrp7bRJDo9gkRkA6b2A3Pj3J618&#10;nfsayn4yf8Fqf2qPjZLtmt/Afhnwx8P9GnVeEBje+u493r55XIHTvX3XQA3aOmKdRRQAUUUUAFFF&#10;FAB3r8+P+Crv/JedF/7FiP8A9KJ6/QfvX58f8FXf+S86L/2LEf8A6UT14fEP/Itl6o/R/Cj/AJLK&#10;j/hl+Qf8Eov+S861/wBixJ/6UQV+gw+8a/Pn/glF/wAl51r/ALFiT/0ogr9Bh940cP8A/Itj6sfi&#10;v/yWlX/DH/0lC0UUV7h+bhRRRQAUUUUAFFFFABRRRQAUUUUANP3m+lflt+3h/wAnZ+Mv+vu3/wDS&#10;WGv1JP3m+lflt+3h/wAnZ+Mv+vu3/wDSWGvmeJv9zj/i/Rn694L/APJSVv8Ar0//AEqJ9H/8Ej/+&#10;RB8Wf9haH/0SK+uj9yvkT/gkfx4B8WH/AKi0P/okV9dn7lehkf8AyK6Xo/zPlfEX/ks8Z/iX/pMR&#10;1FFFesfFhUN3ZwX1u9pdQLJFKrJLHIuVdSMEEdwRxipqKAPhf/gkfrEn7NHxG+Ln/BLHxdctbTfC&#10;/wAUTa78NILj/l78I6nK1xAYifvrBM8sLf3SVFfcwdSMivjX/gqN8DPil4P8ReDv+Ck/7Lmgyah8&#10;RPg6Jl1zQrfhvFHhebm+08gD55EAM0PBw4OOSK+jv2av2ivhb+1d8EfDvx++DXiCPUfD/iSwS5s5&#10;lYb4m6PDKufkkRsqynkEGgDvqKKKACigtjrSbh6UALX5+/8ABzl40k8Jf8EePiFpsF15Mmv6xoen&#10;LhuWH9p287L+KQN+Ga/QDeK/Ln/g7d1c2H/BMTSNM8zH2/4o6XHt/vbbW8f/ANloDqfU/wDwS+8M&#10;p4P/AOCc/wADdBjtvJEfwr0OVkxghpLKOU8e5cmvea5j4OeF08EfCXwv4KS3Ef8AY/h2xsljVcBP&#10;Kt0TGP8AgP4V024GvNlrJs9iCfKjI0bwD4J8O69qPirQfCOm2Wpawyvq2oWtmiTXbL0MjgbnxzjJ&#10;OM1n+J/g38LvGfjnRfib4q8AaVqHiDw35n9g6xdWavcWO8fP5bkZXNafjPxv4Q+Hfhm78ZeO/E1j&#10;o+k2MfmXmpandLDDCucZZ3IA5468njrUfgT4g+CPid4YtfGnw78W6frmk3ik2upaXdpPDLg4OHQk&#10;HBGD6Gp1tcLR2NmiijPtQAUUUUAVdX0XSfEGmzaLrulW17Z3Mey4tbuBZI5V/usrAhh7EVLBaQWs&#10;KW1rbpHHGgWOONdqqoGAAB0FSZ9jSb1NGoW965wvwl/Zo+BvwL8V+LvG/wAJfhlpeg6p481VdT8X&#10;Xun2+x9SuhvxLJ6kGSQ/WRj3rvKKDTuCSWiPyk/4Kfa1J8K/+Dhb9jH4lxsY/wC1lXQfNH8X2i8n&#10;tCv4i/x/wKv2CQYWvxw/4Ltqtr/wVp/YQ1K3O2c/EWAeYvXjWtLYfkWNfscrLjAr0af8NHmVv4jH&#10;UVGLmMv5YYbvTdTg4xzVGQ6iiigAooooAKaE/wD106igD4J8PWJ/4Jwf8FWo/BmmMtl8If2p2uLu&#10;0ikGy30bxzAm54oz91BfQZYJ1aVOOlfeiuDxmvk//gtN8ENf+MP/AAT+8WeJ/AUyw+LvhhNbfEDw&#10;ddbSWivtHkF5hcc7nhSaIe8gr379nf4zeG/2jPgN4N+Pvg5HTS/Gnhex1qwhl+/HHcwJKEb/AGlD&#10;7T7igDtKKKKACiiigAryb9uz4UD45/sW/Fn4O/Y/Pk8SfDnWbC2jC8+dJZSrER/tCQow9xXrNMeI&#10;SKUZcg9j9aAPmr/gjp8XH+OH/BLz4GfECfUWurg/Dyx02+uJG3NLcWKGymZj/eMluxPvX0xXwX/w&#10;R+uo/wBnj48ftIf8E4L91s7f4e/EqbxN8P8ATJPl2eG9ZH2mJYR/HHFMXUsMgNLg8196UAFFFFAB&#10;RRRQAUUUUAFFFFABRRRQAUUUUAFFFFABRRRQAUUUUAAUDoKTaDyRS0UAJtUdqTyx/dp1FADdoPUU&#10;hVielPwfWm4PvRqJAUTGCKQR9yBT8Z6ijGKPINRACOfzpaKKBhXO/Fn4keGvg78MfEXxa8ZX6Wuk&#10;+GdDu9U1K4kbaqQW8LSyE/gproS2K+DP+Cz/AIw1z4+XPw5/4JSfC68lTxB8ctejl8XXVs/OleE7&#10;KVZr6d8dPM2eUueGIde9AG7/AMEHfh/4ltf2I5f2lviHbSJ4s+PXjXVviJrzTKdxF/Li2Vc9I/s0&#10;cLKO28+tfa9ZvhPwnoXgfwxpvg3wtpsVlpuk2ENnp1nbqFjggiQJHGoHACqoAHoK0qACiiigAooo&#10;oAKKKKADvX58f8FXf+S86L/2LEf/AKUT1+g/evz4/wCCrv8AyXnRf+xYj/8ASievD4h/5FsvVH6P&#10;4Uf8llR/wy/IP+CUX/Jeda/7FiT/ANKIK/QYfeNfnz/wSi/5LzrX/YsSf+lEFfoMPvGjh/8A5Fsf&#10;Vj8V/wDktKv+GP8A6ShaKKK9w/NwooooAKKKKACiiigAooooAKKKKAGn7zfSvy2/bw/5Oz8Zf9fd&#10;v/6Sw1+pJ+830r8tv28P+Ts/GX/X3b/+ksNfM8Tf7nH/ABfoz9e8F/8AkpK3/Xp/+lRPo/8A4JH/&#10;APIg+LP+wtD/AOiRX10fuV8if8Ej+PAPiw/9RaH/ANEivrs/cr0Mj/5FdL0f5nyviL/yWeM/xL/0&#10;mI6iiivWPiwoormvi18YPhp8Cfh7qnxV+LnjOx0Dw/o9q0+oapqUwjjiQD9WPQKMliQACeKAN+RU&#10;dWUgEN94Edf8ivyw/ac+O3w3/wCCNf7YqeOf2ZPHtn4n8KfEvXA3xG/Z50GQ3WoWN6+d2q6bBEG8&#10;ljkGSEhQ/UdiPU9P+If7c3/BWSdrj4M6pqvwK/Z/uHKx+KpIdnibxdbkn97aq3/HlbuoGGPzsGJ6&#10;EGvpH9ln/gnZ+yb+yBpXk/CL4V2f9qSv5t94m1fN5qd7If45bmXLsfTngcUAet+DfFum+OfC2m+M&#10;tIhuorXVLOO5t4r61aGZEdQQrxsNyMM4KnkGtam+WccGnUANcd8V+aH/AAUe/wCC1fxt8HftPXH/&#10;AAT2/wCCaXwRHxC+LFpCreItSlXfaaKdgZo9uQpdAybmc7FLbcFuB+mJ6dK/IL/ghppuk6p/wVH/&#10;AG9PE2tW8Mmt2vxMgt7OeZcypbPqOsmRVJ52kxQZA/uKPSpnLkg2VTh7SaRbl8Nf8HTltpJ+In/C&#10;5fhbLdrH5p8JrbQ/Muc7A3k4344/TPeviX/gqF/wVD/aE/ba+GHw/wD+Cfn7aP7Pc3gv4peHfi/p&#10;l5rYjhKWup2bQ3FurhCcAk3CnKkow6YwRX7nftl/tUeD/wBir9nPxB+0j478Nazq2leHvI+0afoN&#10;mZrmQyzpCpC9lUyAsx4CgntX4hf8FLv2+f2QP+Cnn7aP7KXjj9njRNUsfEdj8QF0rxrb69pYgnWA&#10;6jpjWattZhIuWu8cgjJyBkVnTqzqbo6KtGnT+Fn9COPQU6o5Jo4/vH9ahOoxg4/9mrhuj0Y05NaH&#10;x7/wXS/Yv+O/7dH7BOpfB79ni+j/AOEhtdes9V/suW68ldVhhDh7bf03HeHUHgtGBxnI5n/g3z/Y&#10;c/aQ/YU/Yx1DwF+0wwtNY17xVLq1l4fW7E39lQGCKPy2I+VXZo2YqpIGRzkmvuuK7imPyn2FSKo6&#10;iqVS8OXoZeytU53uKJFz39687+JH7XP7Nfwi+KHh34K/Eb4yaJpfizxXdJb+H/D9xdZuryV3CIoR&#10;QSNzMFG7GT0718G/8Fq/jj/wWy+Hfjm40L9hP4YPJ8O38PwvJ4k8PWcdzqguDu84bWO9CuBt2KTg&#10;g9a+O/8Agh54y/YGm/as0vxR+3dr/jq8/aUutfjh0FviJaym0h1CSXZEsO4bluCzDHmD5W5BFaRo&#10;80eZmcqvvcqP38ooorE2PiD/AILwf8FDfjT/AME5P2RdJ+KPwH0G1uNc8QeMINGXUr6186GwjaCa&#10;YuU6Fm8nYM8cnuBXRf8ABFD9vj4j/wDBRX9iS1+Ofxb8Kx6b4hsPEV3ouoXFrCY7fUmhSKQXES9g&#10;VmCMBwHjbHoPpP4vfBL4T/HzwNc/DT41/D7SvFGgXjK11pOs2azQSMOhKsOo7HrUnwz+GHw1+Cfg&#10;ax+Gvwn8Gab4d0DS4vK0/R9JtVhggXOcKq8CtOaPJYn2c/aXR01FRrdRN3p4dT0NZl8rR+M3/BzN&#10;8YNP+AH7cv7Ivxy1HSZNQh8Ga5da5Pp8DhZLmO11HTZzGpwQCwjIBI610WiD/gvt/wAFd7FvG8nx&#10;Eh/Zx+GN/N5uj2FrHJFqF1bsvyllGJXUryS7Lz0XGKx/+Dg7xJ8P9L/4Kp/sdv8AE+/srfw7outR&#10;6p4ml1ADyItPXVrV5nkz1Xy7eQ7cHOMAEnB9qsP+Dif4Y/Fz4/6V8Cv2Kv2V/G/xOs5dat7HUPEe&#10;n2Zt7W2haQI06jY2I1XLBnKAgYwDiu2MqkKSUThcKcqzcjz3Vf8Ag3h/a38PeHh4l+G3/BVDx4vj&#10;K1US2s99NKLUzDBx8r7hk5wcnGR1r23/AIIf/wDBSL9oP4w/EH4gf8E5/wBvCSNvjJ8JWIbVBy2t&#10;2COkTys2AHdWkhYPgGRJ1bGQa++HYBOe1fkx/wAE372P9on/AIOav2kP2jfhhCbrwf4d8JjRdQ1i&#10;DDQNeJBptiEDDgl5bG5cEdRExpUKk5N3FiKMIRTR+yVFFFdByhRRRQAUUUUAZPjXwvY+NPB2reDN&#10;TiVrXVtNns7hGGQ0csZRgfqGNfKf/BA/WNV1X/gkh8HINd3fa9K03UtHuFZs7GsdWvLLaPUDyMD2&#10;Ar6+uJo4ImmlkCqi5ZmOAB618c/8ECbpdY/4JV/D/wAVRJIkeva34p1SGORduyG48SanJHheijYy&#10;naOOaAPsqiiigAooooAKKKKAPgH/AIKj299+xh+2J8G/+CsejRL/AMI7o8n/AAr34xwxgqx0HUZw&#10;LW9Yj+G2umDEHqXQcV98WV/Z6jaR39hdRzwzRrJDNC4ZHQjIYEcEEc5Fcz8bvgv4D/aE+EXiT4I/&#10;E7Ro9Q8P+KtHuNO1S0lUMGilQqSM9GGdynsygjpXx7/wSS+N/jr4I+INe/4JL/tR640njz4Sw58A&#10;6zeKyt4t8J7iLa8jzwzwjELqDkBV67WNAH3dRRuHXNFABRRRQAUUUUAFFFFABRRRQAUUUUAFFFFA&#10;BRRRQAUUUUAFFFFABRRRQAUUUUAFFFFABRRVfU9U0/RtPn1bVr2G1tbWFprq5uJAkcMajLMzHgAA&#10;EkngAUAcz8dfjZ8N/wBnP4R6/wDG34t+JbfSfDvhvTpL3Ur24cKFRf4R/eZjhVUcsxAHWvkP/gkv&#10;8IPiN8aPHHjT/gq/+0n4dksfF3xeWO38A6DeqfM8MeEYzm0txu+483yzSYAydp7muB1G+1f/AILn&#10;ftMw6No4uIv2T/hT4gWXUbpw8afEjXIGO1I+m+whcc9nYY6nC/pDZWVvY2kdlZwJHDCoSGKNQFRQ&#10;MBQPTH5UAT0UUUAFFFFABRRRQAUUUUAHevz4/wCCrv8AyXnRf+xYj/8ASiev0H71+fH/AAVd/wCS&#10;86L/ANixH/6UT14fEP8AyLZeqP0fwo/5LKj/AIZfkH/BKL/kvOtf9ixJ/wClEFfoMPvGvz5/4JRf&#10;8l51r/sWJP8A0ogr9Bh940cP/wDItj6sfiv/AMlpV/wx/wDSULRRRXuH5uFFFFABRRRQAUUUUAFF&#10;FFABRRRQA0/eb6V+W37eH/J2fjL/AK+7f/0lhr9ST95vpX5bft4f8nZ+Mv8Ar7t//SWGvmeJv9zj&#10;/i/Rn694L/8AJSVv+vT/APSon0f/AMEj/wDkQfFn/YWh/wDRIr66P3K+RP8Agkfx4B8WH/qLQ/8A&#10;okV9dn7lehkf/Irpej/M+V8Rf+Szxn+Jf+kxHUUUV6x8WZni/wAYeGfAfhXUvG3jHW7fTdJ0ixlv&#10;NS1C6kCx21vGhd5GJ6AKCT9K+Afgz8OfFn/BZf4yWv7W/wC0Dot1Z/s7eF9QZvg/8Pb1WjXxXPG+&#10;F12+jzh4zhhDEwxt55yS3Rf8FINV179tr9qjwT/wSY8CapcWmgahYp4y+O2pWkxUp4dhmxBpmVII&#10;a7uFCkZBCKDyCa+3/DXhnQvCPh6x8K+FtIt9P03TbVLbT7G1jCRQQou1EVRwAAAB9KALVpYWmn2k&#10;djYW0cMMMYSGGJAqxqOAoA4AA7VNRRQAUUUUAI3oK/H79vL9jr9tz/gmj/wUD8Rf8FTv+Ce3gNvH&#10;XhXx4jSfFL4fQozzBiUed0RfmdXZDKGTLo7MMFWwP2AcE9KTygy7GX5SMYoaTjZgnKLTR+aH7PX/&#10;AAcWf8E5PjzoTeHfjjrV58N9dX91q3h3xnpjvEr55USIrBxnH3lU8dOM18ef8FXfFP7D/wASf+Cn&#10;/wCyB4+/ZG1zwZql5qPxAt08XXnhF4iZNmpaabbzxHjDYefaSM43elfr7+0X/wAEyv2Ev2ry03x2&#10;/Zj8Ka1dFWVdSbS0iuo89SsqAOD7g1+RP/BYv/gmn+yj/wAE0/2of2Tfir+yx8PZPDtjqnxX8rxM&#10;W1OafzHjutNktseazbdqm56cnPsKzVOMdUdHt5Ssn5H7LeKvFkOnRM277vv1rgb74v28N0yGQjDY&#10;qH4waldQwuInb71fP2ueIdUGqMonb73vXzOIxEozsj9eyHh+jjMPzSPqvwl8RIdT24kPLetd9pd6&#10;tzFkGvlv4Sa7fzSKHmb/AFlfR3g6ZpbUM1b4WrKoj5/iHK6eBqWidBsBOSK4nxN+zb8BfGPjvS/i&#10;f4n+D/h2+8RaLdC40nWrjSYmubSYHIkR8ZDcDnrmu4orvTeyPkbIKKKKAKOqailtHuD1xviH4h2t&#10;gxDXI4PPNaPju+ktbTehr5y+KHjO/guZFWT+KuHEVpUz7Dh/J45hLU9w0v4oWV1OqG8/irstE12K&#10;8j3LLur4+8I+O9Slv0DSn/WAV9D/AAu1m6u7bMj+nSssPiJVJWZ3Z7w+sDTuj8xf+CvP7Nngr9u7&#10;/gvh+z3+yP8AECe6/sG8+HM2oa8tjLsk+zRPqd0U3fwiRrQR5HzAPxg4NfqT8Lfg1+zj+yF8MIvD&#10;nw58IeHfBPhnRrMBpI44rWKGNRlmklbHuxZjycmvx6/aR8G/tgftp/8ABxp4+8KfsUfFmw8F+LPh&#10;r8Pbe2s/EWoKZEitBaWouUACnBabUXUfj64r35f+Ddz9rv8AaY8SWuq/8FDf+CnXi7xdpSybrjQN&#10;B8yKMrkZjVpXZUQ45wg9sV7/ALGUqcVfofmvto06klbqVP8AgoV/wWZ8W/tIeJZf+Cev/BIvS7rx&#10;x4/8UK1lq/jbSYz9j0i3b5ZTFIRjIXOZzhUH3dzFSPtT/gkZ/wAEzfB//BMf9lyD4U2V9Hqni7XL&#10;gaj478Rrn/T74rjaueRFGvyqP95jyxrv/wBjP/gnr+yh+wN4I/4Qf9mb4UWOirJzfao+Zr29b+9N&#10;O+XfjgAnAHSvakBAwRW0YxhHQ5qlSVSV2OoooqiAooooAKKKTevc0AePf8FAPjppH7Nn7EvxT+N2&#10;s6itqPD/AIG1Ce0kbHz3bQNHbRj1Z53iQD1YVi/8EufghrX7N/8AwTv+DfwX8T6c1nq2i+AtPGsW&#10;b/egvZY/PuIz7rLI6n6V4h/wU+uT+13+098Gv+CW/ho+ZaaxrcHxB+LFxG+Ra+G9KnV4bZ1H/P1d&#10;iOME4x5eec19zxqQmAPan0AkooopAFFFFABRRSbh60ALXyj/AMFPP2FvFn7SHh7w/wDtC/s167H4&#10;b+OXwruDqXw/8QLlftajJm0q4Ixut7gDYQcgE56Eg/VoYHpTGVWGTzQB89/8E7v2+/B/7dHwuvLu&#10;90Cbwr8RPCN2dL+JPgHUMrd6DqS5DqVblonwWSTkMO+Qa+hg6mvjX9vb/gnz8SPEHxNtf28f2CfE&#10;9v4R+Onh2zMU0Uy403xjZDJNhfxjhmI4SXqpx6DHZfsI/wDBSv4bftfzah8JvGegXHw/+MXhfdF4&#10;0+F/iBwl5aSLwZbcnAubc8MJEzwwJ4KswB9NUUgYEZFLQAUUUUAFFFFABRRRQAUUUUAFNMiijeMc&#10;V8tft5/8FMPCH7LWq2fwI+DXhOX4kfG7xLHs8J/DfRZN8gzx9pvHXi2t0+8SxBIGBgHcADv/ANqL&#10;9v8A/ZL/AGMvEPhXwt+0j8Y9P8M33jK+NrocN3uO7HBlk2g+XEGKqZGwNzAepHr2l6xpmtadDq+k&#10;X8N1a3MSy291bSCSOWNhlXVlJBBHII618V/sm/8ABKKy1XT/ABN8dv8AgpVNpvxW+LnxI0lrLxQ9&#10;/bCTTtE0+RBnS7CMjEcQwMuAGZgDxgAcXJ+zR+3j/wAEodSn8QfsO3V58ZPgr9oaa6+DPiLUj/au&#10;gxnljpd3JktGMcQvnq33iRgA/RDeDTq+df2PP+Cnv7J37Z8baF4D8ayaF4ws1H9s/D7xfbnTta0+&#10;QcMjW8uC+08FkyBkZxnFfRCuCM0AOopNw/pS0AFFFFABRRRmgApAwPSkaVQCc9Oue1fLP7Wv/BWr&#10;9mn9mnX/APhUXgx734nfFK6YRaX8N/AMf22+eY8AXDplLVAeXZzlRyVxzQB9IePPH3gv4Y+ENQ8f&#10;fELxRY6LoulWrXGo6pqVwsMFvEoyWZ2IAGPz/EV+dfjbxt8cP+C6Pi9/hd8FbrWfAv7Kum3wHinx&#10;1ta2v/iCY3BNpZZAaKzyrBpP4vrwvSeFP2A/2sf+CjPi6x+Mn/BVfxFHo/guzvPtfhn9nzwxeH7B&#10;Dg/I2qTA5u5MdUztG5hyp2197+GvCvh7wboVp4X8KaJa6bptjCsNnY2UKxxQxgYCqoGAMUAZPwi+&#10;Efw8+BXw40f4RfCXwlZ6H4c0GxS00rS7GEJHBEvQADv3J6kk5rpwMcCiigAooooAKKKKACiiigAo&#10;oooAO9fnx/wVd/5Lzov/AGLEf/pRPX6D96/Pj/gq7/yXnRf+xYj/APSievD4h/5FsvVH6P4Uf8ll&#10;R/wy/IP+CUX/ACXnWv8AsWJP/SiCv0GH3jX58/8ABKL/AJLzrX/YsSf+lEFfoMPvGjh//kWx9WPx&#10;X/5LSr/hj/6ShaKKK9w/NwooooAKKKKACiiigAooooAKKKKAGn7zfSvy2/bw/wCTs/GX/X3b/wDp&#10;LDX6kn7zfSvy2/bw/wCTs/GX/X3b/wDpLDXzPE3+5x/xfoz9e8F/+Skrf9en/wClRPo//gkf/wAi&#10;D4s/7C0P/okV9dH7lfIn/BI/jwD4sP8A1Fof/RIr67P3K9DI/wDkV0vR/mfK+Iv/ACWeM/xL/wBJ&#10;iOqK9vbbTrSS+vZ1ihhjZ5ZJGwqKoyST6ADNS14X/wAFNPiHN8Kf+Cevxs+IFrcvBcaX8MdZe3kj&#10;zuErWkiJj33kc+tesfFnif8AwRX0m6+MPhj4qf8ABRrxLbM2pfHv4iXt7oNxcRkTReGtPkax0yE5&#10;5ChYpZAOMiQGvuCvGf8Agnn8MD8Gv2FPg/8ADAwRxSaL8N9Gt7qOL7omFnGZMf8AAy3bJ617NQAU&#10;UUUAFFFFABRRRQAV+WP/AAdl+ENRf9grwT8ZdDhYX3gf4safeRzquRGskFxHz7eZ5XpyAO9fqdXz&#10;X/wV5/ZoX9rb/gm/8XPgnDp7XV/deFZdQ0WKNcu2oWTLd24X3aWFVPqGI70AVNO1bRfjn8J/D3xW&#10;8Kt5um+KNDtNV09hzmG4hSVP0YV55q3wklk1Fpfs8nLf3a4X/g3x/aJ0r9p3/gl54HsJbkvq/wAP&#10;/M8K61G7ZKm2INuR7NavB/wIMO1fZs3g20eTcYl/75r5/EYNSqM/SMn4lqYXDpLseQfDj4eNYOpM&#10;LD5s/dr2zw1Ym1iC46U3T/DcNscIq1sQwCBcLWlGj7NHnZrm0sfK7HhgaWvmv9vf/gpv8GP+CeXi&#10;v4Y+H/jZ4e1eSx+JniGXS4tctVQWekCM24aa5kcgKv8ApCsF6lI5T/Bz9F6ZrGl6zp8eraRqEN1a&#10;zIHhuLeUSRyKRkFWHBH0rq5ZWufPc0b2LNBOBmqdz4g0O0hM9xrNpGq9WkuVUD8Sa8d/Ys/4KB/s&#10;7ft86P4q139nnV9QvLfwd4kk0XVm1CxEO+ZeRLFhm3xOPmVuCR1Apcr3HzR5rHoXjXTnu7UoK+ff&#10;iP4AubuaRsfxelfUl/YpcLgr9feuZ1fwRa3rZMC9eflrixFD2up9Zkmc/wBnyPmPwn8N7uK9jcof&#10;vZ+6a9++G2gyadbZkbb0zmtay+HlrbSB1tY+v92vJf8Agpt+0Pov7G/7AXxO+Nl7e/Zruz8Mz2eh&#10;iPh21K6H2e1A/wC2siMT2VWbtU4bC8s7HTnnEX1ymfIf/Bu5aaP+0H+3n+2N+3bZstxaa144XRPC&#10;98vzb7M3NzO5B7gxx2J49vav11wp7V8Bf8G1H7L4/Zv/AOCV3g/W7+3aPVviReXPizUfMByqT4it&#10;gPY2sMD+mXavv4A5Jr6LbQ/M5ScpNhRRRQAUUUUAFFFN3jOKAAuAM4ryr9sr9rj4V/sT/ALWfj58&#10;VtQb7Pp8Yh0rS7dS1zq+oSArb2Vui5Z5ZHwoABwMk4AJFb9sH9t79n79iH4d/wDCf/HHxZ5M11J5&#10;Gg+HdOjNxqmtXRHyW9pbJ88rk8ZA2gkZIzXzh+zB+yT+0F+2P+0Bpf8AwUK/4KM6AuknRFZ/g78E&#10;XkWe18JRvt/068O0CbUG25zjEeegIURgHdf8EuP2XPij4F0zxl+2N+1Rp8cfxj+N2px6t4msvvf8&#10;I7p8a7bHRYm5OyCI/Nzy7HOcA19a03YQcrTqACiiigAooooA4n9oL9of4P8A7Lfwk1f44fHTxta+&#10;H/Dei2/mXl/dt95icJFGvWSRzhVRQSSa+NPD37U3/BWb9vq3h8S/sf8Awa8O/BH4a3+6TTfG3xQt&#10;WvNc1CDP7ueHTlPlxIw5xIc4wVYjks/ag8FWn7dX/BZvwL+yj8QY5NR+GfwV+Gy/EPxDoEjEWmo+&#10;Ibm9Nvp6zoDiURxoZlDZX7wIO4g/oBDbQwRLDDGqKoARUXCgemPTFAHw7dfsrf8ABbzQYV1jw5/w&#10;Ut8GaveQ4cabrHwtgjt7j1RnR9yA9Nw5A561H8M/+Cp3xn+AvxZ0X9nz/gqx8A7P4a6l4iuVsvDP&#10;xM8M3kl34V1e6LBRC0zjfZu3BAl4PJ+VQTX3Ua83/ap/Zi+E/wC2F8CfEP7P3xl8N2+paLr9i0Le&#10;dGGe0m6xXMRP3JY5ArqwwQyigD0QbZFx7V85/tz/APBM/wCCX7asdj43mu77wb8SvDo83wf8SvC0&#10;n2fU9MmU7kBdcedEHVSY3yD2wcEcb/wRG+MnxB+I/wCxXJ8KfjDrkupeNPgr471n4a+LdSlYs1zd&#10;aTOI0fc2SxNvJb5OTk7iTzX2FQB+e+h/8FBP2yP+Cduqw/Db/gqb8LrjxJ4LjnNtpP7QXgHTXmtp&#10;E/5ZnVLNMtbORuDSL8gIUAMSWr7a+DPx8+DH7RHgez+JPwP+Jej+KNEvolkt9Q0e9WZcEdGA5Rux&#10;VgGBBBAIxXSalo+m61ZSabrGnw3VvMpWaC4jDo49CDwa+OPjB/wRT+A1z44ufjX+xz8QvE3wF+IE&#10;8zzNrfw9vjDZ3TMcslxYkmF0ZvmcBVLHOTzQB9niRT0pdy+tfB0fjf8A4LkfsoN/ZPin4X+Af2kP&#10;D8W4w6zod8PD2utyflkhkzbHAxyOT3q3pX/Bdb4N+Dj/AGR+1j+yr8aPhHqkW1Lxte8Cz3mmo57R&#10;XltuWYf7QUfocAH3PRXyf4O/4Li/8Eq/Gty1jY/tjeHLG4jx5lvrdvdWDLkE/wDLxEg6A9D/ADGe&#10;xP8AwVV/4JuCw/tI/tu/DXyvL3/8jZbbsf7u7dn2xTswPf6TcK+TPGH/AAXN/wCCVfgy7/s26/bB&#10;8P6hdN9220Ozu75m+hgiZf1rjNR/4Ll/DDx239jfsi/sh/Gr4t6pNuFnNpPgmXT9LZgBxJe3W1Yg&#10;TjGVPf8AFAfcplUDJri/jp+0d8Cv2Z/A9x8R/j38VNF8K6Naxl2vNYvki8zAztjUndK/oqAsewNf&#10;INz4h/4Ln/taXX9n6H4R+H/7Nfhp/wDj41K+uf8AhItfbphUjGLdFIz82QwPrXU/BP8A4Iq/s6+H&#10;fGlp8a/2q/FviL47fEKCYT/8JJ8SdQN3DBIG3L5Fp/qYlQn5PlJXAweKdgPPdZ/bj/bj/wCClF+/&#10;gD/gmj8N7z4f/Dy4maHUvj7480tomljH3zpVk+GlJ4CzN8vXBVlr6I/Yc/4JvfAr9hzSL3VfC327&#10;xN4519hN4v8AiJ4ouPtWrazcfxO8rfcQsWYRphQWPGSSffLLTLLTLSOw020jt4Yl2xwwxhVRfQAd&#10;BVmkA1VIGMUCMY6c06igDwH9rb/gmh+yH+2gkOofGD4YQx69Zq39neLNDlax1S0J7pcQlXxnB2kk&#10;EgZBrwO2/Zl/4LE/sYxqf2Zv2qdF+OXhOxBW38G/GKAw6mIOAFTUoAGdwB8oYKnQHNffVN2N1zQB&#10;8K2n/BY/4kfB24XSv25P+Cc/xa8Asy/8h3wzpq+I9LwFGWeW1O6Jev3gTXceBv8AguT/AMEtvHF3&#10;Fpcf7WGj6ReSx71tfEljdaewA65M8SqCP96vq+e0guo2huYFkRs7lkUMD+Fch4y/Zz+A3xDtfsfj&#10;n4N+GdWiLZaPUNFhlUn1+ZaAOX0L9vz9hnxMqnQv2x/hdcM4JWOPx7p/mEA4J2edu/SofEX/AAUN&#10;/YM8KRySa/8Atm/C6AwnEkQ8d2DyKcZwUWUt09vT1Fcvrn/BJL/gmX4jupL/AFT9hL4XNcSsGkuY&#10;/B1qkjcY5ZUBPHvVjw1/wSi/4JreEL2PUvDv7DfwvtrqMYW6TwbaeZ1zyxTJ5xQBwfjD/gu7/wAE&#10;ufC91Npel/tKw+JL6FtrWPhTQ7y/kd+yL5cW1ifZse9cdP8A8FZP2n/jjK1l+w//AMEyPiR4gtWb&#10;bF4l+JGzw5ZA5++I5cyyxnruXHHavsTwn8Dfg74DtY7HwX8LPD+lwwriGOw0mGJU+m1a6dbeONBF&#10;EgVV+6FHApgfA7/sI/8ABTj9s+My/t5ftpReB/Ct9lr34Z/BSFrSNoz/AMu8uoSfvpY2H3hgHnAb&#10;gGvpr9lX9gv9lb9i7QH0P9nv4Rabo0tw2/UNWZDNf3r4+9NcSZkkP1bpxXsAU7celOpANCHv+Jp1&#10;FFABRRRQAUUUUAFFFFABRRRQAUUUUAHevz4/4Ku/8l50X/sWI/8A0onr9B+9fnx/wVd/5Lzov/Ys&#10;R/8ApRPXh8Q/8i2Xqj9H8KP+Syo/4ZfkH/BKL/kvOtf9ixJ/6UQV+gw+8a/Pn/glF/yXnWv+xYk/&#10;9KIK/QYfeNHD/wDyLY+rH4r/APJaVf8ADH/0lC0UUV7h+bhRRRQAUUUUAFFFFABRRRQAUUUUANP3&#10;m+lflt+3h/ydn4y/6+7f/wBJYa/Uk/eb6V+W37eH/J2fjL/r7t//AElhr5nib/c4/wCL9Gfr3gv/&#10;AMlJW/69P/0qJ9H/APBI/wD5EHxZ/wBhaH/0SK+uj9yvkT/gkfx4B8WH/qLQ/wDokV9dn7lehkf/&#10;ACK6Xo/zPlfEX/ks8Z/iX/pMR1fKn/BbrT9Qv/8Agk38ebfT2Kuvw/upG25/1aMjuOM8FAw+npX1&#10;XXmH7aXwnvvjp+yN8Tvgzplss114p8A6tpdpE38c01pKiD6bitesfFnUfBy9sNR+E3hbUdJRUtbj&#10;w7YyWqL91Y2t0KgY9iK6evm//gkX8WLX40/8Ez/gl46hufMk/wCFf2On3hLZZbmyj+xzq3+0JIGB&#10;zzkV9IUAFFFFABRRRQAUUUUAFNdFkG11GD1B706igD8Wf2T9UuP+CO3/AAXI+IH7GHjVotJ+FHx/&#10;uF1r4e3Mny29veuztBEp6J87z2hXuVtzwCK/XxWVhnH6V8r/APBbD/gl9af8FIv2aYx4BuItM+Kn&#10;gOaTVfh1rm4Rv9oADPZNLwUjlKJ82fkkjjc52kHyT/gjH/wVtn/an0if9j/9rGGbwz8f/AQew1zS&#10;9aUwza4lvhHulDAf6QCD5sWScgyLlSQnNXpX1R2Yaq0uU/QTaBS4oByM0ZFch2ankf7ZX7E/wD/b&#10;y+Ddx8Dv2ivCR1PSJLgXNnNDOYrixulVlWeGReUcBj6ggkEEEg/nnN/wao/Da1la18Oft2/FC1sV&#10;OLa3kkgZkXHCkqqqceyiv1nyD1pC3vVRqSjGyJlTjLVn5Sxf8Gp/wNkOzUv22vi5JCfvJHfWoJ/E&#10;wn+Vfdn7CH7AP7P/APwTr+C3/Ck/2fNLvI7O4vDe6tqmpXPnXepXRRYzPK2AudqKAqqqjHAGTXuH&#10;TvQPWiVSUo2bFGnGGqQdeKa0St1H6U7NJk9f8mpNNUMZY1GQn6V+Rv8AwWO8deIP+Cnv/BQn4Xf8&#10;EavgRrC3GjaTrkevfGG+tWIWzSNQ7Rs/QmG1d22gkGa4hUkMhA+nP+Cxn/BWPwt/wT3+FUfw++Gs&#10;aeIPjN40iNr4H8K2sZmkt2kPlrezIoJ2qzfu0IzK42jgOVk/4IX/APBLnxT+xT8M9a/aN/aduW1b&#10;46fFaY6j401G/YTXGmRSN5v2LzdzbnLt5krA4ZyF5EaserD0/tM5MVU05UfdXhHwh4f8CeFtN8E+&#10;EdIg0/SdH0+Gx0yxtV2x29vEgSONR2VUUKPTFalFFdRwhRRRQAUUUUADZxxXxL/wUj/bX/a5+Cv7&#10;RXwz/ZF/Z98K+E/C0PxeaWy0v4xeNp5p7DTNQUsWs1t40Cfa2TDQLLIFmdtuPlavtqvE/wBv/wDY&#10;+8M/tvfsueIvgXrM7WepSxrqHhHW4WKzaPrVufMs7yNhyCkoGQPvIzr0NAHB/sq/8Euvhr8E/iKf&#10;2kvjv4+1j4vfGG5jdbjx/wCMpBI1mjAjybG2H7qziGSoCDcASCxBwPqYIe9fOv8AwS3/AGrvE37W&#10;/wCyHoniz4oxJa/ETwxd3Hhf4o6Syqslj4gsH8i6WRV4QyYWYAfLtnXbxX0ZQAUUUUAFFFFABRRS&#10;BgTtoA/Pz9t7xev/AAT9/wCCp/w//wCChnjmG4t/hP8AEDwGfhr8SNbhTdFod8Lw3emXtwucrG7F&#10;oWkHCAHPLKG++tK1fTNZ06HVtH1CG7tLmFZba6tpleOWM8hlYHDAg5BGQRWP8UPhf8PvjP4B1b4W&#10;fFTwlY694e1uze11bSdSt1lhuIWGGVlPt+IIyOlfE+l/8Ezf24f2Mrm6X/gmb+20tr4Ojnkm0v4P&#10;/F7T5NV0eyDMxNvbXat9ptYdxyAu5s5JY5NAH3wJFPevH/24f2zfhF+wp+z7rHx4+LGsKq2kLQ6D&#10;o8WWuda1FhiCygjUFneR8LwPlBLHABI+d59Q/wCDiTxmqeF59F/Zb8GrMrR3XijTLrW9QmtxjBkg&#10;tpgEY55CyHGOua6D4A/8ElLDTvjLp/7Uv7dnx81r49fErRdh8O6h4js0tdJ8PsG3brHToyYon3Yb&#10;edzKVBUqckgG1/wRq/Zw+I/7O/7FNlffHLTDZ/Eb4leJtU8e/EK3aMKyatqk3msjgdHSFYI2GTgp&#10;jsK+sKZ5RBznP1p9ABRRRQA0KagvtKsNSj8q/sYZl6bZowwP51ZooA4nxR+zn8B/HCGPxl8GfC+p&#10;r6X2hwS9wf4l9q5Qf8E/f2HxqH9q/wDDI/w6+0+Z5n2j/hELTdvzndny+tew0UAcb4V/Z6+BvgeP&#10;yPB/we8M6bH/AHbHRIIsf98r/nNdVZaZYadH5FhYwwx/3Yowv8qsUUAN2nrmnUUUAFFFFABRRRQA&#10;UUUUAFFFFABRRRQAUUUUAFFFFABRRRQAUUUUAFFFFABRRRQAUUUUAFFFFAB3r8+P+Crv/JedF/7F&#10;iP8A9KJ6/QfvX58f8FXf+S86L/2LEf8A6UT14fEP/Itl6o/R/Cj/AJLKj/hl+Qf8Eov+S861/wBi&#10;xJ/6UQV+gw+8a/Pn/glF/wAl51r/ALFiT/0ogr9Bh940cP8A/Itj6sfiv/yWlX/DH/0lC0UUV7h+&#10;bhRRRQAUUUUAFFFFABRRRQAUUUUANP3m+lflt+3h/wAnZ+Mv+vu3/wDSWGv1JP3m+lflt+3h/wAn&#10;Z+Mv+vu3/wDSWGvmeJv9zj/i/Rn694L/APJSVv8Ar0//AEqJ9H/8Ej/+RB8Wf9haH/0SK+uj9yvk&#10;T/gkfx4B8WH/AKi0P/okV9dn7lehkf8AyK6Xo/zPlfEX/ks8Z/iX/pMR1NK5FOor1j4s+F/+CcF9&#10;/wAMoftq/Hb/AIJweKXa3s7rxBL8TfhQpX9zPompyA3kEXZfs16HUr380sOK+5w4IyK+Qv8Agqz+&#10;zx8WtU0Hwn+3P+yhpX2j4vfAy+k1bSdMjkZD4m0SQAanoj7Vbd50ILRgqxEsahdpfNe7/spftQ/C&#10;f9sX4DeH/wBof4Ma39s0TxBZiVYnwJ7KcfLLazoCfLmjfKOhPBHcEEgHo9FFFABRRRQAUUUUAFFF&#10;FADGjLHOK+Bv+Cs3/BEbwT+3Lqdv+0v+zt4oX4cfHjw7Il3ovjLT1aJdVlgAMMV2YyGDKUQJcLl4&#10;wORIAEr78ppUmjyYJ21R+PP7Mf8AwXP+NP7IHxDh/Y3/AOC13wo1TwZ4n01Ut9N+Jlvp7y2WrqMD&#10;zpRGCrqQy5uLfcm7hkRg5r9RvAfxF8A/FHwpaeOfhp420vxDouoRiSy1bRdQjuradT0KSRsVYfQ0&#10;39pP9lL9nn9r34czfCj9pL4SaP4u0GWTzVs9Vt9zQS4KiWKQYeGQBmAdGVgGIBFfmL47/wCDej9r&#10;/wDYz13UviX/AMEbf289c8JNf3vn3XgHxheH7FMoOVXzljkjm2DKqs8DHaeZQclsZ0VLY6aeKkvi&#10;P1V3g9KU+9flHqv/AAUA/wCDin9j/SIIf2mv+CZWl/E6zt1CyeIPh/5lxcXWB9+RNPkuBGc8k/Z4&#10;19AKx/Bn/B1hpFp4rvvAHx0/4Jz/ABE8N69pJxqWj6RqQvLu1X5OZYLi3tniPzDhh3Xnmuf6vVjs&#10;dCxFOR+uZwKQyAHFflrqf/B0b8I7q3aLwF+wR8atWvsEpa3OlwwKT2+aNpWx/wABrz/4b/8ABfr/&#10;AIKi/tv/ABE1r4K/sKf8Ex9Ni8T6HGG1q38UeIJZ/wCx9zbA1w0n2FIjuBAV2BO04BwRQqNRj9vT&#10;ifsNd6hZWFpJfX11HDBCheWaRwqIoGSxY8AAckk8V+cn/BQn/gvx8Nvhj4hm/Zc/4J66G3xi+M2q&#10;XA0+xj8P27Xem6dOy8MZY8i6kUsv7uMlAd3mOpUqfO7b/gjV/wAFkP8Agoi11F/wVM/b3/4Rbwfc&#10;TJKfAPgHZIJ8PuEciRJFbKEIUq7faWyMnkAn9A/2E/8Agll+xb/wTu8NDTf2cvhJb22sTWaW2q+M&#10;NVb7Tq2pAcsZLhhlQzfMY4wkYPRBgAbQw8VrI56mKk9IHy7/AMEk/wDgit4w+DvxMvP+Cgf/AAUc&#10;8SL45+P3iKZrqKO7mW4t/DTMCD5bD5HuDHhdygJCvyRcZZv0pCNjn19aRYyO9SV0eSOXVyuwoooo&#10;AKKKKACiiigApNvYilooA+Hf2eLe0/Zd/wCC0vxk+Adtv/sX48eA9P8AiXoseAsdnqtnKdN1KFem&#10;WmDQXBOD0bpX3FXxb+2Fp8/h3/gsd+xz40s8KuuaT8QvD2pYY7mUaRFfQ5HQqGtpfoSvBzkfaQ6U&#10;AFFFFABRRRQBzPxk+MPw8+Afwr8QfGj4q+JINJ8O+GdLm1DV9QuGAWKGNSTj+85+6qD5mYqoBJAP&#10;wz8PviF/wVi/4KhaPD8XfhD480/9mT4O6mTceD7m68Pw6t4s8RWR3CO4njmYw2MbjDqFy/PBZcO2&#10;9/wcQ2yy/wDBPKO41+CSTwlbfFLwrN8QERcqdFXU4vP3Dpt3mHrxxzX3Bod5o2p6LZ3/AIdvbW40&#10;+e3SSwnspFaGSFlUoyFTtZCpBBHBB4PNAHwzqP7FX/BYX4G2zeOvgL/wVBX4jahYMZj4J+Kvgq1W&#10;x1cBf9Sbq2/fW+f4WUdepAJNewf8E+v2/wCL9r+DxZ8Kvin8Nbr4f/F/4Z6lHp/xI8A3twsn2SaR&#10;SYrq1lBP2i0lUbkk/wDQgVd/pBv97r92vgfxHL4d1L/g438Mv8LHt5NU039mnUIvihNZL/q4JNSj&#10;exiuGT/lsXCuEc7vLCnGNtAH31sOMCnYBGMUDOOaKACiiigAooooAKKKKACiiigAooooAKKKKACi&#10;iigAooooAKKKKACiiigAooooAKKKKACiiigAooooAKKKKACiiigAooooAKKKKACiiigA71+fH/BV&#10;3/kvOi/9ixH/AOlE9foP3r8+P+Crv/JedF/7FiP/ANKJ68PiH/kWy9Ufo/hR/wAllR/wy/IP+CUX&#10;/Jeda/7FiT/0ogr9Bh941+fP/BKL/kvOtf8AYsSf+lEFfoMPvGjh/wD5FsfVj8V/+S0q/wCGP/pK&#10;Fooor3D83CiiigAooooAKKKKACiiigAooooAafvN9K/Lb9vD/k7Pxl/192//AKSw1+pJ+830r8tv&#10;28P+Ts/GX/X3b/8ApLDXzPE3+5x/xfoz9e8F/wDkpK3/AF6f/pUT6P8A+CR//Ig+LP8AsLQ/+iRX&#10;10fuV8if8Ej/APkQfFmP+gtD/wCiRX12fuV6GR/8iul6P8z5XxF/5LPGf4l/6TEdRRRXrHxY0oe3&#10;rk+9fA/7QHwV+Nf/AATC+Ouvft0fsbeCb/xZ8LPF199v+OvwX0sFp4JmZRJ4j0iM5zcBcma3XaJQ&#10;M+jR/fVN2Z5zQBwv7OH7TfwN/a3+Eul/G/8AZ7+Idj4k8OatCGgvLKT5oXx80M0Zw8Mynho3Csp4&#10;Iru9wIyK+Nfj7/wS88T+E/irqf7WX/BNL4wL8H/iVqUgufE3h+S1M/hTxrMrlsalZD/VyNl1NzBi&#10;VRIxALEtWPo//BXrxJ+zleW/gD/gqZ+y74m+D+qrKsLePNDsZdc8HX+9sJKl/bKz2249Y5kBjzl2&#10;6kAH3HRXDfCP9pf9nv496cur/BL44eE/FtsyB/M8O+ILe8wp6EiJ2I/Gu3SQOMg98UAOooooAKKK&#10;KACikBJpN/ONpoAdUeQDj0615H+2H+3V+y/+wh8Mpvip+038WdP8O2CxsbGzkbzL3UXH/LO2t0zJ&#10;M2SPujC5yxUAkfjb+2D/AMHJn7bH7UttrXh3/gn38Nk+GPgq3DH/AIWN4kjSfVLmBQdzxRlXhgzg&#10;ghFncAAh0YgDWnRrVpcsItvyM6lSnTjebsfur42+Inw++G2hyeJviN420jw/psBHnX+talFawx56&#10;ZklZVGe2TzX4+/8ABPrxl4L+I3/Bzn+0t4z8AeKNN1zR7/4fs9jquk3sdzb3Cj+xFJSSMlWG4EcE&#10;8g1+S3grwj8Q/wBru41P9qH9rj4m+LPF8ke/yptW1OW4utQSHLuPOlbIiHMaohUZ3AFNvP2x/wAG&#10;tMfhvXP+CmXxD8V/Czwhfab4Xh+FEsSxTh5FtZnu9PzG8hZuWdJioLHIBxwCBrjMBiMLg41qlkpL&#10;TvbvYMLiqdXFezh9l2fa5/QIIYx0iX/vkcV+Xf8AwRQKJ/wW2/bkyR/yHE2/+B8+a/UbcOv5e9fy&#10;5/td2d3ef8FjPjp/wh3xe8SeCvGEPxI1GXwvrXhueSGRGR5ZJC0kbK6YCKRhlyAR1xXBl9GpicR7&#10;OHxPRep3Y+pTo0eaT0R/VoGUcA9f1p2fav5o/wBln/g4H/4KyfsdfFTUPhv8ZL9fjXpdlEJ7vR/E&#10;Kn7Z9nDDM1rexIJTkEA+YkoUZ+RSrV+2f/BOb/gsB+xp/wAFLvDu74J+N203xVaxhtW8C+IStvql&#10;rxkui7itxGP+ekRYAY3bScV1VKNajJxnFpp2+ZwwqQqJOLv1PqmimiQGlyfSsjQWiiigAooooAKK&#10;KKACiikLCgD4y/bgvYNZ/wCCrn7FXgAo83k6p48164i/gRLfw+YI3OP4hLdpt4xgPk9A32amdtfE&#10;Wl5/aF/4Lx3ut6JMl1of7PfwPGm6tMsn/Hr4g165EyQAdM/YLfe3IKllBHNfb1ABRRRQAUUUUAYP&#10;xI+G3gn4u+ANb+FvxK8N22seH/EWmTafrGl3i7orq2lQpJGw9CrHpz+Qr4T8Afsv/wDBWL/gmdp6&#10;/Cz9izxB4U+PnwftlA8NeD/idrDaT4g8MwjIWyt79FMFxbgYwZVBXAVUUAlv0KpuwUAfCGu/Gn/g&#10;vt8abOTwb4D/AGHvhR8F5b5fIm8YeLvicniJrBW4M8NtZRAPIo+ZVkDIWXDAjg+1fsA/8E9vCH7D&#10;Ph3xLq958RNX8ffEbx/qi6l8RviV4jULe67dICsY2KSIYIlZxHCGYJvb5mzx9CiIA5p1ABRRRQAU&#10;UUUAFFFFABRRTS+O1ADqKjnuobdDJNKqKOrM2MV418Vf+CjP7B3wQWZPiv8AtgfDnQ5rdtslpeeL&#10;rT7Ru/uiIOXJ9gpNAHtNFfEN9/wcPf8ABK06hPpfhD44a94omtm2zDwv8O9avEB9pFtAjdRyGI56&#10;9cRj/g4A/YdPTwd8Yf8Aw0Grf/GadmB9xUV8QW//AAcPf8Etba8t7Hxt8Y/E3hV7mZYom8TfDXW7&#10;WPeegL/ZCq9DliQoCkkgCvb/AIWf8FKP2A/jUIF+F/7ZHw31ea4bbHZw+LrRbjcTgKYXcSKT2BUZ&#10;/EUgPcKKhtr22u4I7m2nSSORQ0ckbAqwIzkHvxUnmLQA6iiigAooooAKKKKACiiigAooooAKKKKA&#10;CiiigAooooAKKKKACiiigAooooAKKKKADvX58f8ABV3/AJLzov8A2LEf/pRPX6D96/Pj/gq7/wAl&#10;50X/ALFiP/0onrw+If8AkWy9Ufo/hR/yWVH/AAy/IP8AglF/yXnWv+xYk/8ASiCv0GH3jX58/wDB&#10;KL/kvOtf9ixJ/wClEFfoMPvGjh//AJFsfVj8V/8AktKv+GP/AKShaKKK9w/NwooooAKKKKACiiig&#10;AooooAKKKKAGn7zfSvy2/bw/5Oz8Zf8AX3b/APpLDX6kn7zfSvy2/bw/5Oz8Zf8AX3b/APpLDXzP&#10;E3+5x/xfoz9e8F/+Skrf9en/AOlRPo//AIJH/wDIg+LP+wtD/wCiRX10fuV8if8ABI//AJEHxZj/&#10;AKC0P/okV9dn7lehkf8AyK6Xo/zPlfEX/ks8Z/iX/pMR1FFFesfFhRRRQAYqve6daajbSWV9axTQ&#10;zRlJoZowyOpGCpBBBBGQR0wasUUAfmP/AMFnP2Ff+Cf/AMMvgPa6x8KP2NPB9t8ZviJ4usfCfwsu&#10;vDgm0WSHXL6XAvGOnvEcQIJJzkEExhTwxr74/Zd+BVt+zT+zz4Q+A9p4u1TXz4X0WKym1zWrySe6&#10;v5hzLPI0jM2XkLNtyQuQo4AFfL/i20k/aT/4Lp+G/Dlyftfh/wDZ2+EcuuSQ5zHb+INcma3hLDvI&#10;LKCR1OMqDxjNfb6jAoAWiiigAoooz2oAYXAXKn6V+f8A/wAFg/8Aguf8Nf8Agnjbn4F/BjSIPHXx&#10;s1W3X+zfDULF7fSFf7s96Y/mzj5lgBDuMElFIatH/guT/wAFbdP/AOCb/wAELfwN8KhHqnxh8eRv&#10;beC9HVfMayQkxtqEiYO4ITiNDxJJxyqvj8S/g/8ACbW9C1HUPiz8XNduPEHj/wASXD3fiDXtSuDN&#10;N5zks6hySSc/eYHk8DjFe1keS4jOMTyx0itZPsn+p5uZZjRy+jzS1fRf10I9a8B/GP8Aac+KFx+0&#10;Z+3b8Rr7xz4zvGzHaX1zus9Pj3blhSNMRqiEtiOMCIZ4BJJrudV8PW2p+Hbnw2hW3t57F7VVhjAW&#10;NGTZwOBwOg7dqj0/xT4Z1PXbrw3p+vWc2oaeqm9s4rhWkg3DI3Lklcj6AVq+4r9gy7KcvweEdLDx&#10;VmrN7t97s+BxmOxmJrqpVb0d0v8AgHgf7J/xIs/BWm3H7PHxEuoNL1zQL+WKyjmygu4pJDJ8rHAY&#10;73JA4LIykA8kdhZfArWfh38Qv+Fu/sxfGHxD8L/EjRskl/4VvJIldC2Su1HQhGOAUzs4Hy8Gtr4r&#10;/Aj4b/GGy8vxfoYN1HHsg1G3bZcRLknaGwcjJPysCPmJxnBHnn/DN/xz8FLGvwm/aJvFhjbZFZ65&#10;b+YkMe0DAJ8wHGOBsUAdOevhVstrU8OsNiMP7anH4WnaSXmn2PTpYylKr7ehV9nN7p6p+Z7LD+2H&#10;/wAFtrTTP7ItP+CiF01uvCSTRRNKVB6mQ2hbnvlz+Pfz/wAKfDLR/hl4k1z46fGP4mz+IPFetTSX&#10;GueKdcuCpZ5GLyN8zHLM2MsxLHHG3JU8y3w1/bdmSSKX49aKqtxn+z4wSPYi2yPwNWLH9jm217UL&#10;bVfjL8UNZ8WPbvujtZnMMC5AyuNzHBxyVKk/gDXFg8po4asp4TBSUls5y0Xn8jpxOPqVqfLiMTFx&#10;6qK1aKfwW1e/+OX7Q+rfHHT7TyfDul6UdI0mWRWVrk7t5OD6ZdjxkBkHXJr0S/8A2cNB8TfEmw+I&#10;3w7+It58OPHFpdGfR/GWkyPCsN4fuS3HlkOqk5Uyx/OodmKy/cPV6NomleHtMh0XQ9Pis7O2j2W9&#10;vboERF9AB055+ufWrLJu4r6ClkOHnl8qGJ96U25N9m+q9Oh5E80rRxUatF8qjZJd0u/qfe/7Bn/B&#10;eX4n/A74k2H7E/8AwWQ8OL4R8WeXDH4Z+K0ca/2T4ggb5YriaWLMO2Tgi6i/cNn5hEQc/rHY6lp+&#10;q2UOp6XdxXFvcRrJbzwSBkkQjIZSOCCOh71+GH7Nvif9mz9rX4ex/sCft/6BHqXhPUHkj+H/AIyZ&#10;tuoeEb+TAUQT4JjhdgpKn93uADqyE7ep/Z7/AGmf2p/+DeT9pHS/2Lv25PEl94z/AGcvFd40Xw3+&#10;IzRs50NAwVVOSfLjQFfNt8t5YIeLKkq35NnGU1spxTpVNt0+6/z7n3uX46lj8Pzw36o/a6iqmj63&#10;pfiDTLbXNE1GC8sby3SezvLWUSRzRMu5XVgcMpBBBHBBq3XkHcFFFFABRRRQAVxvx++NngP9nH4L&#10;+KPjx8TtWjsdB8J6HcalqVw7BcxxIWCLkjLscKq9WZlA5Irr2lULnd06/T1r89vi9rf/AA+L/a7T&#10;9mPwRL9q/Z0+CviW3v8A4sa9CVMPjDxHbt5trocLciS1hYLJcMAQxCqCp2swB6Z/wRp+D/jjRP2c&#10;9Z/ay+NunSWfxC/aE8UT+PPFGnyL/wAguC4+XT9PTIDeXBZrDgMAwaRgelfYFMEZBzmn0AFFFFAB&#10;RRRQAUUUUAFFFFABRRRQAUUUUAFN8wA4ql4k8T+H/B+gXnijxXrNrpum6fbtcX19fTrFDbxKMs7s&#10;xAVQASSegr4E8W/t9/td/wDBSLxVqHwZ/wCCTGhW+h+B7O5ex8TftJeK7Fjp8J3bHTRbdh/p0o+Y&#10;iU5jyBnCur0AfUX7XX/BQT9kv9h7wx/b/wC0T8XbDSbqdQNN8P2+bnVNScttVLe0iDSyktxkLtHJ&#10;YgAkfNcX7Xv/AAVr/bdbzf2KP2StI+Dvge6/d2vxD+OzSLqVwhODNb6TBl1wCShlLI/GcDIPrH7H&#10;X/BJX9l/9kzxS3xj1S21D4kfFi8lE+r/ABX+IFx9v1eeXYEzEXytsoUbVEY3BflLMAK+ohHt6f8A&#10;66APhKz/AOCI918ZkW4/4KF/t8/F742LN82peGf7aPh7w9dMRyGsLAjjqBiQcE+pFe2/Cb/glJ/w&#10;Te+CDQTfDb9in4dWdxbNugvLzw3De3CHGMia5EkgPvuzX0FRQBU0vRNM0Sxj0rRdOt7O1hXbDbWs&#10;IjSNfRVXAUfQVboooArahpNhqtlJp2o2UNxbzDE0FxEHRxnJBU8H8R1rwv4s/wDBLX/gnZ8cJLi5&#10;+Jv7Fvw4v7m8bddX0PheC1uZGP8AEZrdUkLe+7PvXvtFAHwnP/wQ68P/AAcdr3/gnz+2x8XvgWI9&#10;zWfhvTvELa54fhkJY5/s/UC+4ZbkGTBxWfd/tO/8Fh/2Iwl3+1p+y/oPx28DWr+XeeN/gmzw65BH&#10;uO2ebSJseccYLiAhEGTuIr78phiJNAHh37H3/BR79kP9uPS5H+AvxXtbnWbMMNW8I6rG1lrGnMp2&#10;ss9nLiRcN8u4AoT0Y17kHz2r5q/bH/4JTfsqfthaqnxK1DQbrwR8SrGZbjRvip4Cn/s7XLOdRtV2&#10;mjx9oXb8pWUN8vAK8EeC6P8Atvftm/8ABLrXbH4b/wDBULTf+E8+Fs1wtpoP7RvhTS2X7MC4WNdb&#10;tIwfs7kMo81Mqcf8tDvcAH6I0Vk+CfHPg/4keFbDxz4B8S2OsaNqlslxpuqabdLNBcxOMq6OpIYE&#10;c5BrWoAKKKKACiiigAooyM4pN4NAC0U0yAdqXdjrQAtFJuGKTeKAHUUUUAFFFFABRRRQAUUUUAFF&#10;FFAB3r8+P+Crv/JedF/7FiP/ANKJ6/QfvX58f8FXf+S86L/2LEf/AKUT14fEP/Itl6o/R/Cj/ksq&#10;P+GX5B/wSi/5LzrX/YsSf+lEFfoMPvGvz5/4JRf8l51r/sWJP/SiCv0GH3jRw/8A8i2Pqx+K/wDy&#10;WlX/AAx/9JQtFFFe4fm4UUUUAFFFFABRRRQAUUUUAFFFFADT95vpX5bft4f8nZ+Mv+vu3/8ASWGv&#10;1JP3m+lflt+3h/ydn4y/6+7f/wBJYa+Z4m/3OP8Ai/Rn694L/wDJSVv+vT/9KifR/wDwSP8A+RB8&#10;Wf8AYWh/9Eivro/cr5E/4JH/APIg+LMf9BaH/wBEivrs/cr0Mj/5FdL0f5nyviL/AMlnjP8AEv8A&#10;0mI6iiivWPiwooooAKKKKAPin/gmMR4w/bX/AG0vjDcfNcX3xn0/w4ZGHzeTpOkQQIufQGV8DoMn&#10;HUmvtavif/glN/xJv2lf2yvBN46/bLX9ombUZFHXyL3TrWWFse6gj3wcV9sUAFFFFABXK/Gr4ueC&#10;fgJ8J/Enxs+I2qrY6F4V0W41TVrpv4IIYy7YHdiBgDuSB3rqs84r8m/+Drv9p7UPC37MfgX9ifwV&#10;qkkOtfF7xSjagsTED+zbN42KvgZw9zLbED+IRP1wRVQjKpJRju3b7yZSUYuT6H5h3Hxd+IX7f/7U&#10;ni7/AIKA/GwTNNreoSW/gvS7mTfHpWmxsViij4AxGvyAqAC/mufmYkdlrGpWmh6VdaxqD7YbO2ea&#10;ZlXJCIpYn8AD6VD4U8Oab4Q8O6f4W0hGW1060jt4N/3sKoXJ9+5rg/2vvFsnhL4C65LbuFmv40sI&#10;9y7hiV8Pn0Pl7+exxX7bg8JTyHI5WXvKLbfd2/zPzevWlmuaK+17JeVzn/2LtIv9c0fxD8atetFj&#10;vvFmtSPG23OIFZvlUnnbvMi+/ljPrXuFcv8ABjwq3gv4W+HvC8tr5MtrpMIuYdoUpKUDSA477y2T&#10;3rph1xXbk+H+rZfTi97Xfq9/xOXMK3tsZOXTZfLYdRRRmvUOMBj0oxRRRp0AKKKM0bgeP/DDx74r&#10;0z9orxj8JvG2pXFys2zVPDssq/KkPeNDjkfMoGOMxv3r9kv2YpPhX/wWL/4J9+Jv2FP2npY7vxFo&#10;Vmiafqs0he7QKpFnqaEncZYn/dvzhhgPxKRX4rftWQXnw+8b+Df2gtNm2DSNQWw1YBSS1rKT7Hjb&#10;5ynvl1wBgmvsX9iX9pjU/wBlj9onw38Z9IuPM0+G4EGtQxnK3OnzYWUDHUhSHX/aRTyOK+FxmW/2&#10;hhcRgp61Kb5oNvWz1S/NH1GHxn1OvRxENIzVmvNaN/qfXH/BvN+138S/hb4p8bf8EbP2utV2fED4&#10;O306eEJpmZhf6QjjdFHI33xGXSSLOCYJlwMRmv1YDg1+Z/8AwWB/4JvfHP42/FP4c/8ABUP/AIJk&#10;Xlq3xj8IzWbSWtneQ28XiXTG/wBXIZWZFkxGxjZWbElu5XI2KD+jHw91HxVq/gLRdW8daHHpeuXG&#10;k202s6dHKHW1u2iUyxBh94I5Kg9DivyuStKx9spJ6o2qKK8R/aw/4KK/sgfsTalpug/tGfF230PV&#10;NYs5LrStIhsp7q8u4UfYzRwQI7v83y8A5NSUe2FwOgqj4m8WeGvBmg3finxbrlrpum2Fu099fX1w&#10;sUMEaglnZmIAAAPJr4uuf+Cpn7Rvx8LaF+wb/wAE8PiF4mmuG22fi34iWv8AwjehRJxmdpLj97IF&#10;GWEaoGfGBjg1Fpv/AAS/+Ov7W2t2fjv/AIKtftCr4ysrO6Sez+DvgVZdP8Kwsrh0+05Imv23BW/e&#10;EKpXgEEigDnfiR+0z8ff+Cs3iW9/Zy/4J/6xqXhL4OQ3bWfxG/aC8sxtqEKsBLp+ghuZnkAZGugN&#10;qA5U5KsftD9nP9nP4RfsofBjQfgF8CvCUOi+GfDtosGn2cXLNzlpZGPMkjsSzOeWYk/TpfCfg7wt&#10;4C8NWfg3wN4csdH0jTrdYLDTdNtVhgt4lGAiIgCqo9AK06ACiiigAooooAKKKKACik3DtWb4q8Ze&#10;FPBGjz+IvGHiSx0vT7WMyXN5qF0sMUaAZLMzEAACgDTpN3OK+Qfip/wXH/4J8eAtY/4Q7wN8T774&#10;keI3DfZ9A+Geiz61NKw/h326mJT/ALzrnNcs3/BTv9vP4oBov2aP+CP/AMSL3JAiuviNrln4bt3y&#10;RyGlLnGM9uuKAPufdxmlJr4bn+KH/BfnxWPM0P8AZf8AgT4T+bPk6544udQbb/dzbxqM9Of9k+op&#10;JLv/AIOFbWNbiLR/2abpmOPs/wBp1ZNn445oA+494rl/jV8bPhd+zv8ADDWPjL8ZvGVnoHhvQbNr&#10;nVNUv5QscSDoP9picKqjJYkAAkivkE/tH/8ABdb4f28dz4o/4J2/DPxwihftR8J/FeOxkK92VLqI&#10;5PcKD7Z71xuh/Ab9q7/grN+0jaeK/wBv34Aap8MPgl8L7qKTSfhLquoCaTxjrgVJPtt40fyTWcB4&#10;RQSrtnJOXVQDL8G/DL47f8F2des/i/8AtB2eteAP2VbS9S78G/DcSfZtS+IOxlZL3UypJjsyykpC&#10;Dlgd3XbIP0Y8EeBfCPw18Kaf4F+H/hmw0XRdLt1t9O0vS7VYbe2iHRERQAo+grQtbC1srWOysbeO&#10;GGGNUhhiUKsagYCgDgDHGB2qagAooooAKKKKACiiigAooooAKKKKACs/xL4W8P8AjLQLzwn4t0S0&#10;1LS9StXttQ06+t1lhuoXUq8bowIZWBIIIIINaFFAH5v/ABC+Anx9/wCCLXjDUP2hP2MNH1fxx+zt&#10;qF8138RPgskzz3fhJHctLqWjZyfJXLM9v0wCTxl4/u34B/H74S/tNfCbRfjZ8EfGVrr3hvXrNbjT&#10;9QtW4IPVGU/Mjq2VZGAZWBBANdfLAkqNHIisrDDKwzkelfm/8cvAvif/AIIn/tC3X7YPwI0W4uv2&#10;a/H2sr/wuTwHp8O5fCGoSsFXXLKIfcgJKiWNeB2GNgQA/SSjtkVl+EPGHhrx74W07xx4N1211TR9&#10;XsYrzS9SsphJDdW8iB0lRhwyspBBHUGvHf2zP+Cin7MH7DOh29x8ZPGxk17Utseg+DdFhN3q+rys&#10;21Y7e2TLNluNxwo7kCgD3Qygdq83+PX7YX7L/wCy9pQ1n9oD46+GfCcTIzRJrGrxRSSgdQkZO5z2&#10;woJJ6V8ixD/gr3/wUdT7VFcx/sr/AAtvmxGJYUvvGeo23uhPlWG/pyfMX7wLAjPq37Pn/BGL9hL4&#10;GaxJ478Q/DWb4k+M7qQPfeNvileHWtQnYdD+/BjQDttQEDuaAOBl/wCC5XgH4nyta/sX/sd/Gf4x&#10;o0witdY0DwXLZ6Y77sZNxd+XtQdS23GOelPX47f8F3/iwv2nwV+w58KPhnbySEx/8J18RG1S48rn&#10;aWSxQBGPBwSdvQ5619xWWn2un2sdjY28cMMKBIoYVCoigcAADAA9qlEeOp+ntTA+G38A/wDBwlrz&#10;/P8AG79mfQ4ZPlkEPh7WLiVAerrkgFgOQDxnrTp/hB/wcAaI2/Qv2rv2d9YVhukXVvBWp27A+i+S&#10;54PcnmvuNVApcUgPhlvEH/BwN4GlS6v/AIafs7+OoV/1lrpGuajpc0nsrzqyr+IqA/8ABVr9rX4M&#10;p5P7Yf8AwSc+Knh/y+ZtW+HdzbeKNPVRj5jLblGXg7sbSevpX3X5fGO1HlfNmmB83/s7/wDBXH/g&#10;n9+01fx+Hfh/+0LpVjrzTGFvDPihX0rUkmBIMf2e6VHJyD90EHsTX0dFdQ3EazW7rIjLlWjbII+t&#10;eSftI/sD/sdftdWE1n+0T+zt4X8TzTw+U2pXmnLHeouMAJdR7Zkx2w/HavmK8/4Jv/tyfsYTN4n/&#10;AOCaX7Y2paxosKt5nwi+M9w2pabIuMqlrfcTWxA+RV+5j7zHApAffQcE4FOr4w/Z7/4K/wDgrU/i&#10;JZ/s2fty/CzVPgP8U50VLfSfFhB0rWJtwQmw1AAQzqXICg7WOeA2Dj7LhuYp41likVlYZVlYEEHo&#10;RQBJRRRQAUUUUAFFFFAB3r8+P+Crv/JedF/7FiP/ANKJ6/QfvX58f8FXf+S86L/2LEf/AKUT14fE&#10;P/Itl6o/R/Cj/ksqP+GX5B/wSi/5LzrX/YsSf+lEFfoMPvGvz5/4JRf8l51r/sWJP/SiCv0GH3jR&#10;w/8A8i2Pqx+K/wDyWlX/AAx/9JQtFFFe4fm4UUUUAFFFFABRRRQAUUUUAFFFFADT95vpX5bft4f8&#10;nZ+Mv+vu3/8ASWGv1JP3m+lflt+3h/ydn4y/6+7f/wBJYa+Z4m/3OP8Ai/Rn694L/wDJSVv+vT/9&#10;KifR/wDwSP8A+RB8Wf8AYWh/9Eivro/cr5E/4JH/APIg+LMf9BaH/wBEivrs/cr0Mj/5FdL0f5ny&#10;viL/AMlnjP8AEv8A0mI6iiivWPiwooooAKKKKAPiH4XXS/s//wDBdT4neAZIvL034+/CTR/FVnIz&#10;EK2q6KzadMiA8FjbSRSNj+4CfWvt5TkZxXxX/wAFkfA/jXwH4J8Af8FDfg/oE194q/Z58V/25f2d&#10;mP3194auV+z6vaj+9m3IkweghJ619bfDL4keDfi78O9E+Knw81uHUtC8RaXDqOj38DfJPbyoHRx6&#10;ZUjg8g8GgDeooooAbzvr4b/4KJ/8EXPD/wDwUI/a78F/tM+KvjhdaLbeDfCM+k2+gx6Otwslw0kr&#10;x3AZpFAwZslcZJjXBHb7mxzTdvO6qp1JUainHdap+aIlGNSPLLqfj38Uv+CEX7U/hFpbv4b+ItB8&#10;VQqT5UMV19kuGXtkS4UH/gVfGX7cH/BMH9u278O+H/C3/DMHi6+jk8WWv9pDStNe4X7MFk3MWjDc&#10;Dg5z1xX9KJhUnHb3pDED1r6etxbmeJwssPWs0+trPRp/oeNTyHB0a6q07q2ttz+cPX/g78WvCsrL&#10;4m+Gmu2LRt+8+1aXKu0++V96wptO1O2OLjTLiP8A66QsP6V/SwYFJ6CsHWvhL8L/ABIxbxF8OdCv&#10;i33mvNJhlJ4x1ZTXt0ePJRSU6Gi7M82pwspSbjU+9f5H837NsOJE2+uab5gr+hrWP2N/2VNfVl1X&#10;9nrwjJ5n3mXQoVb8Cqgj8K5PUf8Agmb+wrqkvn3f7OOibsk/u5J4xyc9EkA/wrujx9g+tKS+aZzy&#10;4XxPSovuPwS81etKrgjPP41+7En/AASd/wCCfUkjSN+zhp/zHPy6tfAfkJ8VYtv+CWP7A1nCIIP2&#10;cdK2r03312x/MzZqv9fMB/z7l+BmuF8X/Oj8HfMU8hqdGXkIVI2b/dXNfvxp3/BOv9iXSm3Wf7OP&#10;h3OMfvoHk6f77H/69dNpv7JP7MWjSLLpf7P/AIPhZem3w/b/ANUqJcfYPpRk/mkaR4WxHWovuP51&#10;fGn7Pviv9obwXqHwu0HwfqWoXGpw7LNbWxkkKTAho3woPRgCcYyMjjNfRH7JP/BGf9uTxd4M0Pwn&#10;r/gj+wbbTdPit59Y8RSG2UqowCsZHmMCMYwpxjnFfupoPhLwz4Ws/wCz/DPh6x02D/njY2qQqMey&#10;ACr3kKOBXhYrjGtUxDrUKSjJrlu3fS99tj1KPD9ONH2VWd43vZK3Sx5z+yb8FPFH7Pf7Pvhf4OeL&#10;fGsfiC88P2P2b+0Y7YxBk3EpGASSVRSEDHBKoMivR9jZyppQuG4FGDuzXx9WpUrVJVJ7t3fq9z3o&#10;Q9nTUFsloOr4j+Mttaa9/wAF8PgzYpaQtJon7P8A4mv7iRowzBJdQtYox04wwJB96+2i4FfEn7N8&#10;9t+0H/wWr+PHxxtdzaf8H/h3ofw10uUfcnvLuV9WvmHvGfIhOcYwe3NZmh9t7D0z+lG0+lOooAKK&#10;KKACiiigAoopu8UAG8ZxXK/GP46fCL9nzwJefE341/ELSvDOg2C7rrUtYvEhjXJwACx5JOAAMkk4&#10;FeD/ALdH/BS/wh+y3rmn/AT4Q+B734mfGjxJH/xTPw18PHdNtIb/AEq7YZFtbqVJZ25wDgHBx5t8&#10;DP8Aglb4/wDjv47sP2o/+Csvj+D4leMreUXOg/DmxyvhXwtxgJHb5Iu5RzmSTcMsR8wAIAMqf/go&#10;1+27+3ZqTeG/+CW37N40/wAIu7pJ8cPitbzWWlyICRusrTAmuskHnA2nquDkbnhb/giV4K+KesQ/&#10;ED/gor+0T40+PGvGcXM2javqcmn+HYJtysoi0+3ZV2oVGNzfN1YHJFfbthpVhpVjDpelWUNta28K&#10;xW9tbxhI4kAwFVRwABwABgYqyBjgUAcf8JfgD8E/gLo3/CO/BT4S+HPClkVVWt/D+jw2ofA4LeWo&#10;3H65rrghA/z6U6igBNvp+lG31NLRQA3ac5Jo2t0J4606igAooooAKKKKACiiigAooooAKKKKACii&#10;igAooooAKy/F/g/w54/8Lah4J8Z6La6lpGrWM1nqmnXkIeK5t5VKvG6ngqVJGPStSigD8q/AHgX/&#10;AIKt/sQeNfEX/BLT9jrwPHrHg29vl1b4V/GDxZJ5tn4M8PT+b59nPhf39xDMpWGM8kNnBTatfWX7&#10;E/8AwSu+CX7J2tT/ABk8aazffEz4u6tiTX/il4yxPfSS4+ZbVWytpDkthE5AOMkYA+nzGxzuPX3p&#10;9ADSnYGnUUUAFFFFABRRRQAUUUUAFN2dhTqKAPPf2j/2WPgF+1x8OLr4UftEfC7SvFGiXStth1C3&#10;zJbsVK+ZDIMPFIAeGQg+9fEeox/tp/8ABFe4/tZNS8RfHT9mOFs3UdwTc+KPAsOPvZ63tmuDkn5l&#10;B/hCqrfo9Udxaw3cT293EskcilZI3XKsp6gjvmgDlPgb8ePhN+0l8MtL+MPwS8bWPiDw7rNuJrDU&#10;rCYMrDoVYdUdSCCrAEEEEZFdfX5z/tIfsy/Gf/glV8V9U/bt/wCCfXhe41j4aapdNefGn4G2OfKa&#10;M48zVtLjA/dTIoLPEuFYDGMfc+4P2dv2iPhP+1N8G9D+O/wU8VQ6z4c1+0E9jeQ8MOSGjdTykisC&#10;rKwBUggjigDuKKKKACiiigA71+fH/BV3/kvOi/8AYsR/+lE9foP3r8+P+Crv/JedF/7FiP8A9KJ6&#10;8PiH/kWy9Ufo/hR/yWVH/DL8g/4JRf8AJeda/wCxYk/9KIK/QYfeNfnz/wAEov8AkvOtf9ixJ/6U&#10;QV+gw+8aOH/+RbH1Y/Ff/ktKv+GP/pKFooor3D83CiiigAooooAKKKKACiiigAooooAafvN9K/Lb&#10;9vD/AJOz8Zf9fdv/AOksNfqSfvN9K/Lb9vD/AJOz8Zf9fdv/AOksNfM8Tf7nH/F+jP17wX/5KSt/&#10;16f/AKVE+j/+CR//ACIPiz/sLQ/+iRX10fuV8if8Ej/+RB8WY/6C0P8A6JFfXZ+5XoZH/wAiul6P&#10;8z5XxF/5LPGf4l/6TEdRRRXrHxYUUUUAFFFFAFPWNG0zXdIutC1vT4LyzvLd4Ly1uIw8c0Tja6Mp&#10;4KkEgg8HJr4B/ZH8X6j/AMEpP2oZP+Cc/wAZ9UlX4R+ONSnv/wBnfxZfSkw2DSPum8NzSN0eN3LQ&#10;kk7lfGeVUfoVXmP7WX7J3wc/bN+DGofA7416E11pt2yT2V5ayGK60y8jOYbu2kHMc0bcqw+hyCQQ&#10;D0zzQTgCnV8A/Bf9tH42/wDBOrxhpv7JP/BTrUZLzw7JILL4c/H5YD9h1iIACO21I8/ZrsLwWb5X&#10;25zkgn710vVtO1mwj1TSb6G6tpkDw3FvIHR1PQgjgigCzRSbuelLQAUUUbh3oAKQMMZpN47Cvm39&#10;tn/gpJ8Lv2Uryz+FXg3Rrr4gfFrxBiPwp8M/DbCW9u5HYqJJsZEEC7WLSPjAQgZOBQB9Ftq+mrqK&#10;6Q17D9qaEyrbeYPMMYIBfb1xkgZ6c1Zr8sfiJ+zZ/wAFE/2XrrTf+CwnxE8eXnjH4oaTcNJ8TPhP&#10;osu/TLTwZKqedpliv8c9tsE/mf8ALRw3UKN36QfA344/DH9o/wCE+h/Gz4OeKLfWfDviGxS70y+t&#10;24dGH3SOqspyrKeQQQelAHXUUUUAFFFFABRRRQAUUc+lNaRVXexwB3NAHnf7Vv7R3gT9kv8AZ18Y&#10;ftFfEi/jg0nwnoc19Iskm03EoAENunq8shSNR1LOAK8X/wCCPHwC8b/CH9j23+JPxkspIfiP8YPE&#10;F74/+IizRlGj1DUn81LfYeUEVuII9n8LI3qa8j+K+rH/AIK6ftyWf7OnhUtefs+/AnxCmp/E7Vo8&#10;fZ/FHiiA7rXSI26SwQN+9mwCGZdpIO01+hCqRzn8qAHUUUUAFFFFABRRRQA3zQOor46/4KI/8FAv&#10;iH4A8daT+w5+w74ch8WfHrxpamS2tzhrPwnYFgj6pfsOEVASUQ/eK+nXsf8Agpn+3bF+xN8E7R/A&#10;vh7/AIST4n+ONSTQfhd4PhbMup6pMdqOV6+TEWDu3pgZywqt/wAE1f2AU/ZB8Eap8Sfi9ri+KvjV&#10;8RLj+1Pih43uMPJdXjnP2WA4BjtovlVUGFJTOANoUAu/8E/P+CcXgH9ifQ9Q8a+Idfm8bfFjxdIL&#10;v4g/EvWlD3uqXTAbkiJGYbdSMLEuBgDPQAfSBVscHn+dOooAKKKKACiiigAooooAKKKKACiiigAo&#10;oooAKKKKACiiigAooooAKKKKACiiigAooooAKKKKACiiigAooooAKKKKACiiigAooooAKKKKAI3g&#10;WRGidVZGGGVlyD7Gvzf+KWi3/wDwRI/a3/4aG8EW0y/sx/F7Xo4PiNocCEweBNdmfbFqcCD/AFdr&#10;MxxIoACn0wgP6SVyvxp+DfgD9oD4U+IPgv8AFTw9Dqvh7xNpc2n6rYzrkSQyKVJHo44ZWHKkAjkZ&#10;oA6Ow1Gy1Szh1HTrqOa3uI1khmicMsikZBBHUEc5qevhH/gkP8VPiB8DPGnjj/gkz+0V4ikv/Ffw&#10;d2XPgHXLxiJPEPhCZv8ARLgZ+80GRC+CcfKMkg193A56UAFFFFAB3r8+P+Crv/JedF/7FiP/ANKJ&#10;6/QfvX58f8FXf+S86L/2LEf/AKUT14fEP/Itl6o/R/Cj/ksqP+GX5B/wSi/5LzrX/YsSf+lEFfoM&#10;PvGvz5/4JRf8l51r/sWJP/SiCv0GH3jRw/8A8i2Pqx+K/wDyWlX/AAx/9JQtFFFe4fm4UUUUAFFF&#10;FABRRRQAUUUUAFFFFADT95vpX5bft4f8nZ+Mv+vu3/8ASWGv1JP3m+lflt+3h/ydn4y/6+7f/wBJ&#10;Ya+Z4m/3OP8Ai/Rn694L/wDJSVv+vT/9KifR/wDwSP8A+RB8Wf8AYWh/9Eivro/cr5E/4JH/APIg&#10;+LMf9BaH/wBEivrs/cr0Mj/5FdL0f5nyviL/AMlnjP8AEv8A0mI6iiivWPiwooooAKKKKACjHtRR&#10;QBz3xJ+Ffw++MXgu/wDh18U/Bum6/oepwmO+0vVLVZoZVI6FWHvwRyDyCDXxlL/wTq/a6/YkvJda&#10;/wCCYf7QaSeF/MWeX4NfEyeS7075esVjeZMloGUBArZRT83OTX3dTfL9f/10AfEdh/wV48X/AAYz&#10;a/t9/sR/ET4X+WyxyeItM01ta0aSUkjak9qGbb0+ZlA+b613nh7/AILP/wDBMjX4BNJ+114X004+&#10;aHWbhrWRfYrIAQa+npbWGdDHPEsispVldchgeuR71xeu/szfs6eKLhrrxJ8BPBd/JIcvJeeGLWVm&#10;PqS0ZOaAPMPEX/BWX/gm94WbytZ/bL8BrIY96wx64kjMvqAufQ1574i/4Lefsgald/8ACNfs+aP4&#10;0+K/iKTIsdF8C+Fbi488g4/17KIlHuzAV9A6b+xz+yXozb9I/Zi+H9sd2cweDrJefXiL8K7Tw74N&#10;8K+ELMaf4R8MadpduP8Al302zSBPyQAUAfFVze/8Fe/24ZfsGmaNpf7M3geQbLm9vnTVPE15G3eK&#10;Nf3VqwXI+ckktkfdr3P9j3/gnf8As5fsV2N3ffDTQ7rVPFGrMH8QeOvE12b7WNTkxjMlzJlgv+yu&#10;F9iRmvdPLydxPNOoAimtUuEaGdFdGXayMuQQeo57HvX5/wDxI+Efxp/4JFfFbW/2jv2VfBN94u+A&#10;fia+l1P4kfCvS03XXha6bLy6rpkYwDBgEyW69D8y1+gtRyQJKhjkVWVlIYMM5B7fSgDif2ff2kvg&#10;r+1J8NbH4t/Arx7Y+IND1BMx3NnKC0bA4aORPvRurAgqwBBFdzvFfG/xw/4JVz6B8T7z9pb/AIJ6&#10;fFqT4N/ELUJfM1qxt4DN4d17IUH7VYj5Vc7E/eRgN8uO5JxtO/4Kd/tG/sySDQf+CkH7G3iLw3p9&#10;s3kzfErwFbvrGiXEmdquyxAzQeYfmwykIAQx4oA+4qK8J+C3/BS79hj9oFhb/DH9pnwtdXfHmafd&#10;akltcREjOGjl2kH29q9Wi+K3wxnj82H4iaEy/wB5dXhI6f71AHQU3eMZrzb4o/tifss/BfQ5PEvx&#10;R/aC8I6LYxLuea812HgfQMT+lfO3iz/gtP8ABvxjqDeCf2JvhD40+N3iZuVtvCeiyR2EKZI82S8l&#10;CxBAR2JPtQB9mX2q6fpllJqWpXkVvbwrvmnnkCJGvckngAV8E/HD9rr4w/8ABSjx5qX7G/8AwTj1&#10;qfT/AAfbyNZfFT48RxMLXTYfmEthpjY/0i7cfL5inamc5yCVtL+xH+3P/wAFAr5db/4KMfFaPwT8&#10;O55vPi+CXw7vmV5kwQkWo6gMGUdWZIwFIbaema+zvhN8Hvhn8DPAOm/C74Q+CdP8P+H9It0g0/S9&#10;NtxHHEijA92OAMsSWJ5JJoAxf2Zf2ZfhF+yL8GdG+A/wQ8NJpug6LDtjzhprmUnL3E8mMyzOeWc8&#10;k+wAHoFFFABRRRQAUUUUAFUfEPiLRvCmhX3ifxFqEdnp+m2slzfXk7hY4YY1Lu7E9AFBJPtV4nHW&#10;vhj/AILY/Ebxr468HfD7/gm38ENbuLfxt+0R4oXR76Wx/wBZY+GLcedq92T/AAgQAIe7K7gcigDn&#10;P+CbPhXWv+ChX7VHib/grz8XtMuf+Ect5Ljw3+zfpF/HtWz0NGZLjVdhGRLcyAgE4KqrDkbSP0IE&#10;eB1rn/hR8LfBPwT+Gmg/CP4aaHFpegeGtJg03R9PhHywW8MYRF9zgDJPJOSck10VABRRRQAUUUUA&#10;FFFFABRRRQAUUUUAFFFFABRRRQAUUUUAFFFFABRRRQAUUUUAFFFFABRRRQAUUUUAFFFFABRRRQAU&#10;UUUAFFFFABRRRQAUUUUAFFFFAHwL/wAFnvDmpfs2+J/hd/wVo+HVg8mrfBnxFDp3ju3hGDqXhPUJ&#10;RBdRMR1MTusiZ4Uuzdq+7PDuv6R4n0Gz8S6DfR3VjqFrHc2d1E2UlikQOjg9wVIIrB+Ofwh8L/Hr&#10;4L+LPgl40tFn0nxd4dvdI1CN1zmK4haJj9QGyD1BAI6V8t/8EH/ip4n8Y/sBab8GviJeySeLvgv4&#10;n1P4eeKIrhsyRXGmzbIlJ7/6O0GG74oA+0KKKKADvX58f8FXf+S86L/2LEf/AKUT1+g/evz4/wCC&#10;rv8AyXnRf+xYj/8ASievD4h/5FsvVH6P4Uf8llR/wy/IP+CUX/Jeda/7FiT/ANKIK/QYfeNfnz/w&#10;Si/5LzrX/YsSf+lEFfoMPvGjh/8A5FsfVj8V/wDktKv+GP8A6ShaKKK9w/NwooooAKKKKACiiigA&#10;ooooAKKKKAGn7zfSvy2/bw/5Oz8Zf9fdv/6Sw1+pJ+830r8tv28P+Ts/GX/X3b/+ksNfM8Tf7nH/&#10;ABfoz9e8F/8AkpK3/Xp/+lRPo/8A4JH/APIg+LP+wtD/AOiRX10fuV8if8Ej/wDkQfFmP+gtD/6J&#10;FfXZ+5XoZH/yK6Xo/wAz5XxF/wCSzxn+Jf8ApMR1FFFesfFhRRRQAUUUUAFFFFABRRRQAUUUUAFF&#10;FFABUF5qNlp9tJe6hdRwQwrulmmkCqi+pJ4AqLX9d0rwxol54j16/jtbHT7WS5vLqZtqQwopZ3Y9&#10;gACTX5v/AA88JfHH/gud4nvvjD8RvHWveB/2W7PVpLfwP4V0G5ezv/HawSyIdQuZhho7dmXiMfeA&#10;5zkkAH1b8W/+Cp3/AATx+Bmv/wDCK/FH9rrwTpepfNmxbWEkkGOpwm7pkV2vwR/bG/Za/aR05dV+&#10;BPx88LeKIZDiP+ydYjkZvomQ36Vzvwe/4JxfsM/Afw4PC3w1/Za8F2trnMj3mhw3c0jEkktJOrsS&#10;SzE89689/aM/4IzfsM/HuWfxVonwxXwD4w8hl03xl8P5Dpd5ZyclHAhKowDYYqQA2MHg0AfVgcE4&#10;A4qO4tI7qJ7e4jV45FKNG65DKcggg9eK+If2GP2oP2kfgd+1He/8EyP29fEq+IPFDaPLrXwn+JEc&#10;IiXxdpMXEscyjgXcOCzgdVycYAJ+41ORQB498W/+Cf37FXx3tZLT4sfsv+CtW8wHdM2hxQzc9f3k&#10;QV/14rymT/ghn/wTJLf6L+zqttH/AM8LfxBfrHj0x53THH0r64ooA+c/hf8A8Elf+CdHwe1X+3fB&#10;P7JXhJb7OTeapavfuT/28s44+le9eHPCHhfwdpq6P4R8Oafpdqv3bXTbNIIx/wABQAfpWlRQA3YT&#10;wadRRQAUUUUAFFFFABRRRQA1/u818E/spRf8Ncf8Fmvjp+1FrA36N8CdHs/hh4FjX7hvJV+16pcH&#10;0kWRhDx/A/NfcXjjxTp/gXwXrHjbV3C2ej6XcXtyx6LHDGzufyWvjf8A4N+vBuox/wDBOnS/j74s&#10;Ct4o+NHjDXPHviufn97dXt9IqEZ7eRDDj05xQB9vUUUUAFFFFABRRRQAUUUUAFFGcU3zF7/nRYB1&#10;BPtXif7TP/BRL9i/9j/Sf7Y/aA/aE8O6GxYpFYtqCS3UrgfcWJCWz9QK+E/it/wdFfCnWvEn/CG/&#10;sS/soePfircSSLFBqcGmvb2ryltu3G0v1/i6UAfqt5gxml3DGa/DCf8A4OD/APgrV8b/ANo6/wD2&#10;Uvg/+yl4J8C+OLVX/wCJD4tvGFwhCg4PnlFLYcPtB5GcZr1BfjJ/wdlpiZvhB8LpEXllXTYMsPb9&#10;9QB+v+7npRu9a/KHR/8AgoB/wcbfD79949/4JjaH4sSPl10a8aJmGM4GwnnkfiPeuX8Vf8HR3xP/&#10;AGcPEln4W/bP/wCCcHi3wfeXuTbQw3qq0wBAYp5wG7buGcZ6j1o8gP2Hor4B+C//AAco/wDBLz4q&#10;3Nvo/iX4q6j4I1KVttxaeLtHktlgbjgyY29+tfb/AIA+KPw7+KehxeJfhv430rXrCZVaO70m+SdC&#10;D05QnGfegDfopvmAnApxIHWgAooooAKKKKACiiigAooooAKKKKACikBPpSBxQA6imiRSduaPMBGR&#10;QA6im71A/pTmOBQAUUhJHakDE9qAHUUUUAFFFFABRRRQAj/dr4Q/YWik+D//AAWD/a4+A7K0Fj4s&#10;t/Dfj/RrcY2yGe3a2vJlHqZ1AJ7la+8K+F/Htqng3/g4g8BeIrYmP/hMv2XNW0i6VfuytZ61HdIx&#10;A7gPjPpxQB90ZooAxwKKADvX58f8FXf+S86L/wBixH/6UT1+g/evz4/4Ku/8l50X/sWI/wD0onrw&#10;+If+RbL1R+j+FH/JZUf8MvyD/glF/wAl51r/ALFiT/0ogr9Bh941+fP/AASi/wCS861/2LEn/pRB&#10;X6DD7xo4f/5FsfVj8V/+S0q/4Y/+koWiiivcPzcKKKKACiiigAooooAKKKKACiiigBp+830r8tv2&#10;8P8Ak7Pxl/192/8A6Sw1+pJ+830r8tv28P8Ak7Pxl/192/8A6Sw18zxN/ucf8X6M/XvBf/kpK3/X&#10;p/8ApUT6P/4JH/8AIg+LP+wtD/6JFfXR+5XyJ/wSP/5EHxZj/oLQ/wDokV9dn7lehkf/ACK6Xo/z&#10;PlfEX/ks8Z/iX/pMR1FFFesfFhRRRQAUUUUAFFFFABRRRQAUUUUAFFFFAHzz/wAFZrjxPb/8Eyfj&#10;1ceDGl/tFfhXrRhaEfOF+ySb8Y7+Xure/wCCdcHga2/YI+DMXw0Ef9hL8MdD/s/y/wC4bGIkn/az&#10;kn3zmvWPFPhjQ/GfhjUfB/ifTY7zTdVsZbPULSZcrNBIhR0I9CpIPtX5w/CP4qfF7/gh34iuP2bf&#10;2ivDGueKP2bZtRnl+GfxH0mze7m8LQyO0g0u/Rct5aZbbL0AB7cU+gj9LqK8r+GX7cH7Inxj8L2v&#10;jT4bftHeDtU028j3wXEWvQqSvqVdgy/iBXAftM/8FZf2Hf2YNOWPxL8ZrHX9duYydL8K+EG/tLUb&#10;1um1I4N3cjqR1o5WM8g/4K5x2kH7W37FOpeCcDx7/wANCww2Jh/158PPaSf2yOOfL8oQ7uwr7xXp&#10;Xwh+wx+z/wDtKftSftaP/wAFRP23vBcnhG407R5tI+C/wzuHV5fD2m3Cr515ckcfaplJU46KSOgW&#10;vvADAxSAKKKKACiiigAooooAKKKKACiiigAooooA8N/4KZ+Lz4B/4J1/HXxgsu2Sx+EviB4W/wCm&#10;n9nTBB+LFRVf/gl14Nf4f/8ABN/4EeFJ7T7PNa/CXQGuocfcmk0+GWUH33sa5n/gtLFqM/8AwSk+&#10;PkemSbZf+FbagzHOP3YQGQf98Bvzr179lKXS5v2XfhvNokfl2b+AdHazX0iNlCVH5Yp9BHoVFFFI&#10;YUUUUAFFFFABQfakZtvavOP2sf2pvhH+xp8BPEH7Rfxt8Qrp+geH7PzJmz+8uJmO2K3jH8UkjkKo&#10;9TzwCaAKf7W/7Y/7Pn7EHwgvvjX+0V48t9E0e1G2GN2DXF5Lj5YYY/vSOTgYHrzivxl1L/grl+3F&#10;/wAFsv2sYf2M/wBlP4nab8AfBuo6fLM+oapeeXqepWhAOQ/UySRyLtij6g7ga7b9j/8AZW+N3/Be&#10;r49f8PEf+ChNpd2Xwg0y6kj+F/wz8xkgu4AzAOemYgQCz9ZWyAQor60/4KPf8ETPgF+2xoul+L/h&#10;c0fw1+JHhe3hj8MeLPDtuLcIkIIihmSPbuVeMMPmUDA44Gcq0Kc7G8cPOUeY+bdR/wCCWX/BGj/g&#10;nfbx6z+298StW+MXxBlUzTWusX73DyMM8eQjEqM8Zds9yKi1n/gupoHwz0ZvCv7Hn7IXhXwZZRxi&#10;KyuJbeNZIlHTKRKA3HBya/PL9qv4Sftx/sJfESTRf26/A+p6la308jWvxBt2e6t77DbQzS/3iccN&#10;hvmHXFZ/h/xJoXifT01XQdVhurdwCskL5HP8q+azPHZpSqNL3Y91r+J9DleBy2tFOWsuqen4HXft&#10;yfFHxn+3z8QrX4xfF06bp3jCxt1htfEXhvTxZT7VOUDlD8+3JwScgHGcAAVfBX/BYL/gpl+zHo2m&#10;/Crxx+0R4ivPDFjCtrpOtRsJZIoUACq7MpZscD5juPqaycgnFQalpen6xZSadqlnHcW8ylZIpVyG&#10;B9v84rzKObYiKcKrcovfXX5HpVsrw87TpJRkttNPmj3Kx/4Kw/tw+PtE+26Z+1r4iu7K6j629xGB&#10;zjjhcqa8b/at8ZfFT9sbw3ZaR8afifqmtXWjyPLod5qE3mPZSNjftOM4baAw/wBkHqBXjet/AbxT&#10;4E1GTxX8Dtee2dmzJpFw2YWHBIGfUgcenFWvDf7SdjaXh0D4q6HNoF+sm3dJGxhb1OfatnDESkqm&#10;GqOSXTqvkZqWGivZ4imot6Xto/mYmrfEHU3vofh/+1X4fgvlj40/xE1qo3jbtG90ALH3JJ9elelf&#10;BjxN+0n+yJ4sj+LP7Evx71jw/dKpK6St+ZLG5UkbkKElGBIzyMjGAatazong/wCI2hNp2pQWuo2c&#10;n91g20+oI6Edq81b4e/Fb4K3jXvwtvW1nRWZnk0W6ky0foFP09P7vPWumjjqlSV4S5J9U/hf+RyV&#10;cDThG0o88OjW6/zP2y/4Jff8HJPw/wDjlr+n/s5ft66Va/D/AOIEjw2dnr+PL0vWJ2+Tkn/j3d3x&#10;gE7Tu4PBr9Vre4t7iFbmGVZI5FDRyI25WU9CCOoIr+O3Xvih8JPivpK6H8StNuNB1RBiG4uIirQN&#10;/fVsfdyOh7fWv0s/4INf8F2NZ+EHjXS/2Df20viRFqvhm8eK0+H3j+8ud32RmwkNrO7c+U5+VWbl&#10;G4PHNfQ4XEyrxtUjaS37P0Pn8XhoUJXpyvF7d16n72UUxJ0dQwPDYww6Gn5rsOQKKKKACiiigAop&#10;Gbb2pDJjkjvigBS2KzPFnjfwh4D0WXxJ438Tafo+nwrmW91K8SGJf+BOQK+Df+Cmn/Bdz4Y/sieL&#10;v+GZ/wBmLwlJ8VfjNezfZofDOiq00OmyMP8Alu0eSXGQfLXkZ5Iwa+c/CP8AwR3/AG9P+Ch1/B+0&#10;B/wWY/auv/D+gpmaL4b6DfC3ht4CcmOUgiOL0/iYevNEmoxu9Aimz6Y/aJ/4OQ/+CafwOvrzwx4Q&#10;8f6j8Qtet2aOPS/BenvcLLMpIMfm42ggjBPIrwrQ/wDg4E/4KAftAXkkf7Jf/BIvxhrEIwIpNcaW&#10;LtnkhVU8ehrufDfi7/gjt/wTqtLjQv2Wv2dtF8Ra7HiGbUEsVuWcgHlrmcHp32gE81yfxI/4LPft&#10;D6/D/Z3wx8MaJ4XtVUqvk2/nSY9s4CnHpXzuM4qyXBuznzPyV/8AgHrYXI8xxK5lCy89P+CF5+2r&#10;/wAHKviwvL4a/wCCfHhPw+JT+7S+u9/l9+dzeny/Wub1f/gor/wcM/CuGS++Iv7KnwzvIof3kix6&#10;zFEQvTbw+c55rzP4hftsftT/ABPia28XfGrW5IGYn7PbXJhUfTZg/rXmuo6zrGrv5urarc3Tf3ri&#10;ZpD/AOPE187iOPqa0oUb+bf6I9mjwnU/5eVLei/U9v07/g6Q/ab+G1+tt+0P/wAE8po4Y5Ck1x4b&#10;1V5Nx7ld4x/Svpv9n3/g5s/4JlfGJLXTfHvjPVvh7q02BcWfizT2SOBj0BmXKke4FfnW6q4Idd24&#10;/Nletcn46+BPwl+JNv5Hi/wHp9yQSVlFuEcE99y4NRhePk2liKXzT/Rl1+FP+fVT7/8AM/os+HXx&#10;g+F3xf0aPxD8LfiFo/iCxljWRLjSNQjnXaehO0nH44rpA+4ZWv5c/Df7OHxd/Z58Wp8Q/wBjL9o3&#10;xJ4F1S1Yvb2cOoObct3UjOCCCeGBFfXH7MX/AAcjfth/suXWneAf+CjHwW/4SjRPOWN/HXhuMLcR&#10;xZCl3UfJIVzk9C3avr8vz7K8ysqE9ez0Z87i8pxuD1nHTutUfusKK8r/AGTf20v2bv22vhrb/FL9&#10;nD4m2PiDTpFxcQwyBbizfvHNEfmjYe4wexNepeaPSvYPPHUUUUAFFFFABXwz+0RHJc/8F8P2d1s5&#10;fKa1+C/i6a828maEyQoqH0Achs+or7lYkDpXwwJZPiZ/wcRN9j2yWXw0/ZZEd44P+r1DUdbDKh9M&#10;28e6mgPuiigZA5opAHevz4/4Ku/8l50X/sWI/wD0onr9B+9fnx/wVd/5Lzov/YsR/wDpRPXh8Q/8&#10;i2Xqj9H8KP8AksqP+GX5B/wSi/5LzrX/AGLEn/pRBX6DD7xr8+f+CUX/ACXnWv8AsWJP/SiCv0GH&#10;3jRw/wD8i2Pqx+K//JaVf8Mf/SULRRRXuH5uFFFFABRRRQAUUUUAFFFFABRRRQA0/eb6V+W37eH/&#10;ACdn4y/6+7f/ANJYa/Uk/eb6V+W37eH/ACdn4y/6+7f/ANJYa+Z4m/3OP+L9Gfr3gv8A8lJW/wCv&#10;T/8ASon0f/wSP/5EHxZ/2Fof/RIr66P3K+RP+CR//Ig+LMf9BaH/ANEivrs/cr0Mj/5FdL0f5nyv&#10;iL/yWeM/xL/0mI6iiivWPiwooooAKKKKACiiigAooooAKKKKACiiigAqpq2h6Vr1jJpmtadb3ltM&#10;u2a3uoVkjcehVgQR7EVbooA+Y/H/APwR6/4JtfEXxFc+LPEH7KPhqPUL6XfeXGn27W3mtjGSI2C9&#10;OOBWj4K/ZY/4JtfsERSeMdB+HPw98AyXHzNq2pGGKaTbjlZJyWyMD7prrf27f2q/DP7Ef7JHjj9q&#10;LxRbfaIfCukebaWPP+mXsrrBawcc/vLiWJMjpu9q+Yf2Wf8Agk1pnx006z/ar/4KkGb4k/E/xRbp&#10;fT+G9YuGOj+GI3PmJYW1qCEHlghSxGcgjpiq0A+nPAX7e/7FvxQ1htB8B/tP+CdSvd237NFr0IZj&#10;kDgMRk89q9eWZXUOhBDDIOetfOPxU/4JI/8ABO/4veHhoHiX9lrwza+XAYrW+0a0+x3VsCAMxyxY&#10;ZWGOD7CvEf2LPFHxu/YH/boj/wCCX3xj+Iuo+NfAnjDwrc+Ifgh4p1qYyX1nDZhVu9Inc8ymNCHV&#10;+u0DPLGpA+/qKKKACiiigAooooAKKKKACiiigAooooA8Y/4KLeCx8Q/2Afjd4H8ve2qfCfxBbRAL&#10;kiRtOnCEe4baR7iuf/4JM+ME8ef8Ex/gJ4iF15zf8Kn0K2llJyTLBZRwPk9zuiOfeve/EOi2HiTQ&#10;b7w7q0KyWmoWkltdRn+KN1KsPyJr4p/4IE69qXhr9inVP2R/FNyX174A/EvX/AmqyMMGdIL2S4t5&#10;gP7rQXKAHvsNAH3FRRRQAUUUUAFFFFADZCMV+L//AAUT8R+JP+Czf/BXTQv+CZHgnXb23+EXwanb&#10;VfipcW+fKvL6IjzYyR3G9bVM/dd5mwdvH6p/tm/tBaP+yp+yj8Q/2itbuo44/CHhG+1KDzDxJcJE&#10;fIi+rzeWgHcuK/Pv/g2V/Zx8ReDP2N9f/a9+Jl21/wCLvjj4puNZvNSufmnks4ZZYo97HqXnNzL7&#10;iVPSs6suSm2aUYe0nY/Rfwd4L8MfD7wrpvgbwVolvpmj6RZx2mm6fZxhIreFFCoigdAAAK1MUU0u&#10;o4NeffW56mysc/8AE74T/Dr4z+DL74efFXwZp2v6LqUJivNN1S1WWKRSMdCOD6EYI9a/I/8Abm/4&#10;NldS0DV774v/APBNr4hf2LdSEySeAdcuD9lkyfmEMp+70yFYEcYBr9QbX9tX9k67+LEnwJtv2hfC&#10;j+LoZ/Jk0EaxH5/m9PLxnG/PG3O7PGM8V6aQpPJqve5bS1XVdyfdlJNPVdUfyq/EXUvjj+y940m+&#10;GX7X3wT1rwhqdnJ5TX0tm32adhg5V8bWBHIKk1uaB4t8NeKLZbzw7rNveRsu5TBKCceuOo/Gv6ZP&#10;i98Cfg/8fPCdz4G+Mnw30fxJpV1EY5rTVrFJgVIIOCRlTz1BBr84/wBqT/g1y/ZY+IOsT+Nf2V/i&#10;JrXwx1aTLrYwSG5sPMzwQhO5FGPuqcV5mIynC1tafuP8D0KOaYqjpP3l+J+Y+8N/jWZ4k8HeGvGF&#10;i2n+ItHguo2/56RgkfQ9RXt/xd/4In/8Fev2cpLqfw/4Q0f4oaTb58ubRLpVuZFGPm8tyGHA+7k9&#10;TXzn4n8YfGT4U3M2n/HP9mzxn4ZltmZbie40WXygw7BtuPx3YrzJZTjqEr09fRnpRzTA1o2qaeqO&#10;Zu/2bb3w/fyat8LPHt5o7P8AdtZGLxDkZH04/CobLXf2ofCMP2fV/C1jr0YKhZLaQCTHc9sk+/Sm&#10;+M/2tfBNn4aln8H+Zd6i2FhhmhKqhP8AE30rnfCv7Rni7wbfW7fEHVLHWNN1H5/tGnsDJanuuOOO&#10;eh/CuylQzKpTbqwUrdGtX8zirVsvp1UqU3HzT0+40td+Lqa0rab4+/Z7vbmaOTD+XDuxjpzj+tcf&#10;4n/4QbVNHuLbw/8AAnXdPviu61vI8/u5Acg9OmePp0r6Ag+JPgK7t47m38YaeY5I1dWN0oJUjOcE&#10;8fSpG+IfgSKIyyeLdP45P+lrx+tZ08ZUotKNGSa7Nl1MFTrR9+qn6pXP2A/4Nq/+CpOtftcfAy6/&#10;ZJ+PesO3xI+GdlGlrPfyH7RrGkcLHK27lpITtjc9SrRt1Jr9QlBxmv5I/gl+2hpP7G37cXw9/bD+&#10;D/iqC4uNH1ZbbxbYWu4fbdOY7J42GAG3Ql1B7MqHtX9ZXg/xboHjvwrpnjbwnqkV9pesWEN7p15b&#10;uGSeCVA8cikdQykEexr6rD1nWoqo4tXPl8RSVGs4J3S6mpRRRWxiFFFFADSwzkivzZ/4Lf8A/BUr&#10;4ofCDxDoP/BOv9hCFtW+OXxG8uFprHEj+H7OYlQ57JM4DEMf9WgLn+Gvsr9un9rbwH+w3+yp4y/a&#10;d+IM3+h+GtJaSztd3zXt658u3t195JWRT6Ak9q/PH/g37/ZB8b+PU8Tf8FcP2rh/a3xJ+L15Nc+H&#10;bi7Tmw0p25kQH7nm4ATHSGNAOGNTOoqcbmlOn7SR8t/stfs//wDBTj/ghp8TvE3xk1/9hfRvjRDr&#10;J33fjbTpmu9Qs485co/MilzyRgknv1rn/wBqH/gu140/aO8Rtov7QGheJ/h9ZLMxtfCs9jJHDEo4&#10;yxIUyHB7jviv6BNqFcHn+9XD/FP9mf8AZ7+NukT6H8Wfgz4b161uFKzLqWjxSM2Rg/Nt3cjPQ14+&#10;YUKWZ4f2VVtLydvvPUwspYOt7Sna/mr/AHH4D+E/2j/gZ40i3+H/AImaXJtIBWS48sgnt82K6mx8&#10;TeHdSO3Ttes7g5HEN0jH9DX6Y/FD/g3w/wCCVnxRjkNz+zlHokkg/wBb4b1GWzYHsRtNeD+Mf+DU&#10;j9kC/vje/Dz48/EHw6vO23jvUmA/4E3zV8lW4JwcrunWa9Vf/I92PEWKSXPTT9HY+Ug6no3WlLAd&#10;Sa+grj/g1J0C2lz4b/bo8cWyMfmWaFG47d6j/wCIVCCZhFqX7evjSSA/6xEtUUn8c1zf6jv/AJ/r&#10;/wABf+Zv/rK/+fT+8+erzV9M06PztQ1CCBd2N00yqP1Nc94i+Nfwl8KW0l14g+Iek26xjL5vEYj8&#10;Fya+vtE/4NPv2fWnjPjX9q74hanCrAywK0SiQDtnnH4dK9q+F/8AwbZf8Etvh263er/C3VvE10Dl&#10;pPEGuSzI2OnydBW1LgjCx+Os36L/ADM5cRYp/BSS9X/kfknr/wC3l8FYLptJ8GJqniTUGyLaz0ix&#10;ZzMQvReP1xXM/HX4gftuv8BdS+Ml3+y7eeE/AwuFs21zxNYkeZI4bbEqSAFmIU8hccda/o2+Cn7C&#10;n7H/AOztbfZ/g1+zp4T0PJy0ttpEbSE+u5gTn8a+M/8Ag6V0SWT/AIJdXGqadDtXT/HGl+cqjCrF&#10;IZUPH+8Y8f8A169rC8O5XgbSp0+aV1Ztva6u7LTY82vmmOxEWpzsrO6S8tD8b/2Ipv2zv2PtI0z9&#10;tP8AZa8fzWOsM8k134ajB8m/sAeVkjztkB2k7cZ242mv6M/+CUn/AAVL+D3/AAU++BH/AAnvhGMa&#10;T4u0bZb+NPCc0mZdPuCPvr3eF8Eq3UYKnkc/iz8DNJXRvgr4R0lWVhb+GrFGI6MwgTJ/E5rj/Dvx&#10;d+IX/BLn9r/w9+3h8DLaRtCuLwWfxC8OwyFYb21lceYCo4+YDKn+GRVPc1jk3FDxWZVMHiOsmoNe&#10;T2f6CzHI/Y4GOIpdlzfduvmf1A0Vy/wa+L3gT48/Crw78ZfhjrkWpaB4n0iDUtJvYWyJIZUDD6MM&#10;4K9QQQeRXUE4GSK+2PmgooooAa/Izivg/wD4JXSD41ftz/tifthWv73S9U+J1j4G0G82nE0ehWfk&#10;zuh7oZJRgjg4PpX0V/wUH/ak0X9jX9jP4hftGaq+Z/D3h6Y6PAv3rnUZR5VnCPUtPJGvsDntXJ/8&#10;Ejf2Y9a/ZM/4J6/Dn4UeMI8eJJtJOs+LGb7x1O+drq4DH+JlaXy899lAH0pRRRQAd6/Pj/gq7/yX&#10;nRf+xYj/APSiev0H71+fH/BV3/kvOi/9ixH/AOlE9eHxD/yLZeqP0fwo/wCSyo/4ZfkH/BKL/kvO&#10;tf8AYsSf+lEFfoMPvGvz5/4JRf8AJeda/wCxYk/9KIK/QYfeNHD/APyLY+rH4r/8lpV/wx/9JQtF&#10;FFe4fm4UUUUAFFFFABRRRQAUUUUAFFFFADT95vpX5bft4f8AJ2fjL/r7t/8A0lhr9ST95vpX5bft&#10;4f8AJ2fjL/r7t/8A0lhr5nib/c4/4v0Z+veC/wDyUlb/AK9P/wBKifR//BI//kQfFn/YWh/9Eivr&#10;o/cr5E/4JH/8iD4sx/0Fof8A0SK+uz9yvQyP/kV0vR/mfK+Iv/JZ4z/Ev/SYjqKKK9Y+LCigE46U&#10;0yY4IoAdSFsHpXyp+21/wWe/YC/YH17VPAnxx+MSt4u0m1guJvB2j2j3F8UmXdHxgIuUIf5mB2sD&#10;g5FfCuvf8HM37XPxiu/7R/Yu/wCCZHiXXfD+5hFq2qW11cfaVzwymBFQZ9MnB4zQB+y2eM0V+M9n&#10;/wAHJX7d3wVvG1T9rv8A4Jb+INL0C2bGoajpdtd25gAOGcvKrx7QAT2Bx1r7u/YD/wCCxv7Ev/BR&#10;WA6V8FfiH9h8TRrmfwjr4W3vumS0a5xMowfukn5SSAOaAPqqim7xnGKdQAUUUUAFFFFABRRRQB8z&#10;/wDBXv8AZf8AGX7YH/BO/wCI3wR+Gz/8VJPY22qeHYtoIuLywu4b6KDB4/eNb+Xz0L5rU/4J6/8A&#10;BQH4Uft3/BHTfF2halb6b4zsbYW/jrwPdN5V9oepphbiCSF8PsEn3WxgqVyc5A+gmj3jaTXy9+1B&#10;/wAEj/2Tf2lfiA/xng0/WPA3j523N408B6o+nXkrbdu6XyyFm4/vg0AfTOpaxpmjWM2qavfw2trb&#10;RmS4urmYRxxKBkszNgKAOpJ4r8+/AvxK0/8A4KH/APBZrwr8ZvgUP7S+Gf7NnhHXNL1DxpCv+iar&#10;4g1ZEge0t36TLFFGGLLkBgR3BPTH/gh34N8cyw6d+0l+2Z8ZviRoNuylfDeueK2htZdpyBJ5IUuO&#10;xUnBHBr69+DnwQ+FX7P3w+sfhX8GfAum+HfD+mx7LPTdLtlijT1OB1J7k5NV6AdXRRRUgFFFFABR&#10;RRQAUUUUAFFFFABRRRQANyK+BfhPK/7HP/Bc7x58I5X2+Ff2n/A8PjDQvM+UQ+ItJX7PeQR+pktz&#10;9oc9c7fSvvjdkcivzl/4LIeMYfi9+078Af2aP2VLRtW/aI8K/EC18XaVc2bgReHdDjG2+e/kHMcM&#10;8ZRfL6uAPVQwB+jlFFFABRRRQAUU0yYBJHSjf6CgD82/+Dqr4h3ng3/glBqHhaykZW8Y+PdG0do1&#10;+9IFaW+2j1ybMce1fWn7HXwSg/Zt/ZS+HPwCgI3eEPBem6XcSLj95PDbRrK/HdpAzH618F/8HWGp&#10;fb/h3+zn8NmYtHrXxqhma1x/rPKhEWc+32nH/Aq/TuNTjOK5sTLZHXhI7sfXxR/wXg/by1/9hf8A&#10;YhvLz4Z3yp488fX6+HPB8a/NNG8qMZ7pFHJMUf3SOkkkXqK+1/m9K+c/20v+CaXwP/bk+MHwn+L/&#10;AMX9T1bzvhLrz6npOm2c4FvfM0kEuyZSOV320WcYyAVPBrmhZSVzrqXlHQ+E/h1/wbKfDXWP2FtF&#10;Pijxdq2h/tCzQ/27deNI9Sdzbam671tGGeY0OxSw+YsGYHJr6M/4It/Hr9u7xHonjr9lb9vz4daj&#10;D4n+FV5bWlj42uoW8vX7eUzAMJSNszKsQIdequpbBzX0F+0X+3F8Fv2YvjV8K/gR8Spr2PWvi7rF&#10;3p/hmSGEeRE9ssTSNM5I2DM0QHXlvavYraSC5iW7t5I5I5ACkkZBDDsQR1q5Sk4+8jONOMZJRexY&#10;HSjtzRnvTTIo5zWRsBHy8Vna14R8NeJYGt/EPh7T76M9Y72zSVT+DA9uK06KLh6nxzrn/BDD/gnh&#10;4y/aY8TftN+OPg3b6xfeJbSOF/D9yoXS7PbFDF5kUCgKrkQ7i3q7461V8R/8G/n/AASm8SStNL+y&#10;/Y2hcnP9n3ksIGfTB49vevF/+CvX/BUrxx/wTR/4KIfCLxL4lvNW1T4Z6h4B1N9Y8H6TeJGby+85&#10;o0mfcDwm6IjP91sd6+7P2QP2p/hx+2h+zh4X/aZ+FX2lND8UWck1rFeKFlhaOV4ZY3A43LLG6+hx&#10;mtpOryqTZjH2Lk4pany3/wAQ3X/BJ4/80M1L/wAKO4/xrS0X/g3f/wCCUWhshT9nMXW05xfatNKD&#10;+Zr7cLoDy1AZSeDWftJGns4dj4K/bO/4Ie/sE6t+xd8SPCnwZ/Zr8P6D4mXwhd3HhzWNPtf9Jhvo&#10;I/PhAbOcO8aow7qzDvXSf8G2H7SkX7Q3/BKbwVpV5qDTat8O7y68J6r5j5ZPszLJbD6C1mtx/wAB&#10;P0r7NuYIriBra4jEkcilWVuhHpX4p/8ABGv9uj9mb/gknB+158Mf2hvH/wDZ+meDfjNJZeG9Et18&#10;271GaOa9tGWCPPzHbaxbmJAUYyckA9WHlKV77o48VBRs116H7sB89BRvFfjzon/BVL/gt/8A8FC7&#10;+88X/wDBPb9k/R/AvgOGTdpmveOoVaTUI8blwZV2tle6JtwfvE17J/wTP/4LOfGD4mftPX//AATy&#10;/wCCjXwnt/AHxet1ZtBubdTHZ64qqWKpk43MqsyFflcBhwwwei6bsc3LJRu0fpEWx1FIJc/w18/f&#10;8FQv217D/gn5+xD42/admslu9R0qyS28PWcn3Z9SuGEVsG/2Fkbe3cqjV+Xf7Lv/AARt/bL/AG9/&#10;gTo/7bv7TH/BQD4geH/iD40tV1nw/Y2V06xadayjdbmRNw5ZcPtXbtVlXGQTUylGOrHGEp7Hpn/B&#10;wl4i8Xftmfto/s9/8EhPhxrLLa+JtYTxN4/jt25js1d1R3/6528V7Lt7kx+1fp/4L8I+HvAXhHS/&#10;A/hHSobHStHsIbLTbG3jCx29vEgSONQOgVQAPpX4sf8ABvV8HPjB8XP+CpHxu/aH/aR+Jl1428Qf&#10;CTTm8Gr4ivZjKbu6Nw9osyM2TtW3sZFHtP71+3mOOlcuIl71jtwsfdufn9/wVM8W/wDBWr4p/HrQ&#10;v2Q/2AvCB8K+F9W0eO+8RfFy4dVWBjJIslsjZLR7VEZ+VdzGTGQMmvlv9pj9nb/grd/wR38JWH7a&#10;3gv9tbVvi74f0e+gk+I3hvVoZGjaBmVXkCOW/dHJUsMNHlWzwa/ZvU76y0bTZ9Vv5xHb2sLSXEjd&#10;ERV3E/QYrg/2ffj18Ev2z/gRYfGP4V30eveD/EguIreS8tMJcLDM8EitG+eN8brg9cVEaklbRGkq&#10;cXrd36F79m745eHP2lvgN4P+PvhGxurXTvGHh611W1t7yPbLEs0YfYw9RnGeh6jiu4qvp+mafpNl&#10;DpmlWMNta28Yjgt7eMJHEoGAqqOAMcYFWKyNQooooATpztFAYntWZ4y8T23gzwlqnjC9tbieHStO&#10;mvJobWPfK6Rxs5VF7sQpwO5r8o9M/wCCnv8AwXB/bSu9a+If7Dv7Fun+GfAuj3En2GXxlalbvUkU&#10;58tRMBucrj7qhRnAbINXGnzkynGOiR+t24E8V8vf8Flv2Yte/a6/4JvfE74P+EYPO1r+xk1TRbfb&#10;kzXNlKt0Ih7uImjHuwrG/wCCPH/BTQ/8FKfgLqviTxh4SXw7468Ga0dJ8aaJDuEcU20skqBuVVwG&#10;BU8hkYdMV9dPEHG1xxjDD1HpS/hy1C6qR06o/mo/Yp+Jtj8RPgJo1mLkG/0C3TTNQg/iiMS7IyR/&#10;tIFP1z6V6H4/8D6J8R/BmpeB/ENuJLPUrR4ZVP8ADnow91OCD6ivQP8Agr5/wS++MH7B3x/1b9vH&#10;9jrwVNrHw38TTNceOvCGnQknSZ2LNJMqL/ywY/OGA/dsSD8p48h+Dv7QXwz+N2jR6n4M16Nrhh++&#10;06dgtxCwAyCvfr1GQa/MeIMmxWXY54zDpuDfMmt073dz67Kswo4rDfVqtlJaa9V3R92f8Gp37VHi&#10;bV/g18Qv2BviXqAbWPhLrjXGhLI/znTbmRw6L6rHcKzA+lyo9K/W/Oa/nY/4Ja+Nbr9nL/gvb4Iu&#10;be9a30z4r+GbzSNQHRJJGgZkT6+daW7fVq/omViT0r9Uy7FfXcDTr/zJP8NfxPg8ZR+rYqdPs39w&#10;6iiiuw5z86P+C3fiyCP47fs3eB/2g9Nv7D9nsfERdY+JHia3jMlr/aFt/wAg2zvNv3LZpjl2Pyke&#10;68/oXpOqaZq+lW+r6Pew3VndQrLa3NvIGjljIyrqRwVIxgjgjFZfxQ+FngD40eAdV+F/xQ8K2eta&#10;DrVm9rqmmahCJIp42GCCD39+oPIr4B+Bvjv4gf8ABGz9ovSf2Nvj14ovdY/Z88fakYPg7481acyN&#10;4VvWPGiXsp6QsTiGRj9f4iH0A/R6imLMjjKnOfSn0gDvX58f8FXf+S86L/2LEf8A6UT1+g/evz4/&#10;4Ku/8l50X/sWI/8A0onrw+If+RbL1R+j+FH/ACWVH/DL8g/4JRf8l51r/sWJP/SiCv0GH3jX58/8&#10;Eov+S861/wBixJ/6UQV+gw+8aOH/APkWx9WPxX/5LSr/AIY/+koWiiivcPzcKKKKACiiigAooooA&#10;KKKKACiiigBp+830r8tv28P+Ts/GX/X3b/8ApLDX6kn7zfSvy2/bw/5Oz8Zf9fdv/wCksNfM8Tf7&#10;nH/F+jP17wX/AOSkrf8AXp/+lRPo/wD4JH/8iD4s/wCwtD/6JFfXR+5XyJ/wSP8A+RB8WY/6C0P/&#10;AKJFfXZ+5XoZH/yK6Xo/zPlfEX/ks8Z/iX/pMR1FFFesfFjScHGa+O/+C1P/AAU80b/gmJ+yhN4+&#10;0OG3vvHniiZtM8C6VMwIa52AvdOn8UcKkMR0LNGv8VfYjg9a/A7/AILP6+f2sP8Agvn4V/Z/1u58&#10;7QfhN4Ts7i7sWbKfaHh/tFsqePnM1mp9VWscRWjh6Mqsvsq/3GlCi8RWjTXV2Pgf4/8Awa/aB+HV&#10;54L/AOChX7UGsyeKtf8AE3jGG/8AFun6zH5sgH7uSGOXd13RxyKVPCDYo6Gv3q/Zc/4KUW+i+FNG&#10;g1nwbpt14durGKSxvNCtEtmEDoGRwigKQV56An1r4E/4KNfDy0+Iv7GXjrTJov3un6X/AGnavtyU&#10;ktmE3H1VWU+zGm/8E3/Gkvjz9ijwHq9wzeda6bJp8m5s5+zTy26n8VjU/jXwWIzzHVsvji4StJSc&#10;Xba26v002PtKOU4KnjZYWcbxcU03vfZ2Z+in/BYX9r34QXX/AASC+Nnj/wAJ+IrS8kvPB50eG1kU&#10;faIZr+aKyH7s8gr9ozuGQNuQeK/OP4Df8EFdc+LP/BJT4S/tv/sneKNT8NfHzTdDvPEEX2G6aJdc&#10;j+33M1tGpB/dzrb+UqODhsANxgjzH/gsp47vT8GvC/wI8PXLNqvjTxRCIrGNyPOih6AjoR50sOM9&#10;/pX65f8ABPP9rnwL8JPgv4L/AGXvH8Mem23hXw/Z6NpOtRriGSOCFYl80fwsdvLDjJ5x1r6PL8+p&#10;zw1KWKfLKd7dnb8rng43J6lPEVI4dc0YWv31Mv8A4IO/8FUdV/4KH/AfVPh/8bI1sPi78N5lsPGN&#10;lIvlSX0eSiXvlkAqxZGjlXHyyL23qK+9q/FfUdF0j9hP/g6m8Maj8OLmOLwr+0H4ZkuNStbRh5TT&#10;XkE6krt4Ia+sops/9NmxX7TCTjmvoN43R4r03HUU0OM4xWZ4u8c+DPAGiSeJfHni3TdF02H/AF2o&#10;atfR28KfV5CFH50AatFfMfxQ/wCCyf8AwTF+DyS/8Jx+2d4NjeH70en3T3rEnoALdH6143rX/BzJ&#10;/wAEldIujaw/G/VL5ef31n4dmKHBx/FtPv06GnZgfoBRX506P/wdIf8ABJ7WIpJZfHfi6x8tsLHe&#10;+GCGf/aGyRuPyPtXbeEv+Diz/gkV4rmSCT9qu30tpCAo1XQ7xOSOmUiYD09PejlYXPuCivn3wP8A&#10;8FV/+Cc3xE2f8In+2V4Dn8xcqLjW0tifwm2EfjXs3gv4lfD34j6aus/D3xzo+vWjDK3Wj6nFdRn0&#10;+aNiKQG5RTFmB4xS+YKAHUUhJHQUBs9qAFooooAKKKKACiiigAooooAKKKaZlVdxoA8D/wCCjf7c&#10;Hh79hD9nC7+KB0V9a8VatfQ6H4B8K2+DNrWtXJ2W1uq9Su47nI6Kp7kVyf8AwTA/YR179l3wJq3x&#10;m/aC1lPEnxw+J10NW+J3iiTDMkx+7YW5x8ltCvyqq4BIJxjAHjP7L9kP+Cn/APwUr8Uftt+IjHe/&#10;Cn4A6hc+EPg1b7S9rq2s4H9payCflfY2IonXjGD95CT+hyKcdaAHUUUUAFFFFAHwf/wVj/4LIp+w&#10;v4x8P/swfs7/AAsk+I/xr8Xokmj+F4Nzx2cLE4knCHduYK7KuQNql2IUc/ON/wD8Fiv+C137LN9a&#10;+Lf2yf8AgmTHqXhGRfMvLjwc7yT26YJbmN5QpAGSWUr71D/wSc+H2j/tIf8ABa39sn9snx8zXure&#10;AvHU3hLwqtxlvs8P2m6tDIFPKMLfTokXgECWQdzXsn7Yn/BwB+x1+yT8f/EH7LXi74d+NvEXiTw9&#10;JFDq1rpGipJCTJbpN8pZ8uPLkXPygZzjI5OMqklO0Top0YumpSe58Qf8Fpf+CrP7H/8AwUe+BnwE&#10;+InwF8VTQa74T+MFtNrfhnVrfyb+whlh3eYMZVo90IG5T125A4r91V5GCOtfzff8FU/jN/wTy/bj&#10;+EHib45fs3fsi+L/AIefErwj9j1HXdTuNF+x2N1ZzXsNpKsoQhPP865h2sVDEbsYxiv34/Y8+M0X&#10;7Q37KPw2+OsZ+bxd4H0vVp1ZslJZrVHkQ47q5ZT7g1nX96KbNsNHlk0vI9KAANIZY+71m63rkWnw&#10;lnlC7evNcTrXxbsrKZo2u0+XjrXn1Ksae57WFy/EYr4UfnT/AMHUf7PPx9+NPwT+E/jX4EfDC+8Q&#10;f8Ip4m1A6td6HbyS6hYi4hh8oxiP5vKcwt5hH8SRds17L/wbl/DP9q/4Yf8ABPKPTP2sf7Yt7q+8&#10;W3l14S0zX5HN3ZaS0UCqrh/mQNOtxIEPIDg8bsD6v0f4tadqL+UbiNhkDaeQa7bRdat7+NSjqP8A&#10;dNaxxUalNRRniMpxGEqc8jSuZHjgdo4/MZVyqf3j6V+Rn7I//Bbn/gqJ+1h+1NffCvwX+who1x4f&#10;8N+OrfRfHkUN4Uu/DkMl08TtMXlGXjWKYkhSMxNgHgV+ujgsARXxl+z/AP8ABL7xf+zx/wAFYvid&#10;+3f4J+KdvD4K+Jnh501bwYlqwc6pJJbu0xbO0qHilkDYyDcMOmc603GzuefUjKUlY+0KKPpR2rM0&#10;PiH/AIK3/wDBFv4Xf8FSdY8J+NfEXxQ1TwrrXhW2mso7qxhSWO4tJJBIUZGHDBgSGH97nIr279lr&#10;4G/Db9hv9mrwt+zH8NLyebRvCdi0FvcXjgyzyPI80sr4GNzySO3AwM47CvWPFd79ls94P6182/Gb&#10;4kXNlLNHGzfe/vGuXEYqVOFj6LIci/tKuj2b/hbNj523z4+uPvV0Gh+MbfUh8kqmvh//AIWfqH23&#10;Pmv97+8a9h+C/wAQ7m9k2SM3JUcsa46eMk52Prc04O+qYXnR9PJL5sQkU9Rmv5zfAXxK/wCCZXw8&#10;/wCCpn7TP7SX7f8Ao2oa5BpXxm1e3+H/AIZsdP8AtUF9ONRvPPupUJVWChICoY4zNnBIyP6AfG/x&#10;O0f4X/CDxF8V/EU6x6f4b8PXmrX0kjYVYbeFpWPPoqmv58/+CIX/AAUc/ZH+AvxF8baP+398O7a8&#10;h+JXiiHW9I8b6hoqXcNleGSVJzICCVjLSFiyAlSpGDkY93Dt8jaPyzFx9nWUG9j9Ivgf/wAHHv7E&#10;/wAUfiB4Y+Dvw1+CHxEhg13VrbSdJurfwyoto2lkWJDhG4RSecdAD6VwX/Bz78L7X4b+Bfg9/wAF&#10;EfAbNY+NPhr8SLGzW9tjskmtX8y6j3HqfLntk2j0mevpD4j/APBX3/gkF8C/C/8AwljfHfwZdNbr&#10;vsrHwvpX2i6kbkgIEjAU+7MvTrXwz+0x+0F8b/8Ag43+KvgP9ln9lb4G+INB+B+h+LodZ8ZeOvEF&#10;qYo7kwh42IIG3KwyyqsSsxZ3BbAGRdOL5lJJmNScY02m0+x+l3/BVv8AY0vP+Cl//BOrxF8FPBer&#10;R2utapZ2eueFZpuI3vYSJoo39FkG6PP8PmZ7Yr5K/wCCR/8AwV30vU/gjqX7F/7Xy/8ACF/Gb4O+&#10;H5dOm07XCIW1mGyg2oybuDOqooZAfn4dchjj9XLCxttPsobC2iVY4Y1SNR0CgYA/Kvg3/gsp/wAE&#10;gf2SP2v/AIR+L/2lPEWg3Xh74g+E/COpana+KfDsogmvDb2jyLFcDG2Vf3YUEjcoJwRk10SjGasz&#10;lp1HTPn3/g0+8FX/APwxp8R/jfriSNfeNPirclruZsvcwwWtud5P/XWef8Qa/VBpo0+89fnj/wAG&#10;0dxaaV/wSM8IzJGqvN4k1x5WH8TfbpB/IL+VfX/i34s2elvs89q8zE1owqO59BluX18ZBciO68WK&#10;mp+FdT06O0FwbjT5o1ty3+tyhAX2zX84/wDwQk+I/wDwUB8Af8FK/BX7NHhm+8XWfhXSdZvIvGng&#10;/UI5lsdNsD50kzyRsMRN5hLI3GZCMZya/eHT/jnY3F2qG4b867TwRqHhS6vm1vTtFs4by6GJ7yG1&#10;RZZP95wMt+JqKGMhqu50Y/IcZhrVJJ6HcBhnj/8AXQW9RX5zf8HCeof8FKvAPwV8PfHT9g/4na1p&#10;Og+GGuH8eab4aJW9eNtvl3I2jdJEg3h1HQENjgkeff8ABvz8cv8AgoD+1vr0nx6+L/7b2ieOPBFv&#10;o81rrvgt4T/amm6kzDyPMBQbBtDsHUlWHHXOOj2b5Oe547qfvOSx+rlFAORmiszQjmjWRPLdcq3D&#10;LtBGPp+NR2lna2UH2ezto4Y1+6kaBVX6Y4r43/4L/wDj3x98L/8Aglb8RfHHw18d3nh3WLC40o2+&#10;oafdNDNtbUrZWRGUggsrEH2Brk/+CLv/AAWq03/gqDqHib4Za58J5PDHiLwhpdvfeZDfG4gvrV38&#10;styAUcPtyCSGD5GNprRQlyXRm6kfacjR7h+xb/wTg+GP7Enxm+Mnxg+HfinUrpvjD4sOu6hpd1sE&#10;GmyGSeUxwhQDt33EmM5wu0dq+jOMdKKKz5nLc0iuVWRDe2NpqNpJYahaxzQzKyzQzKGWRSOQQeCD&#10;X51/ttf8G337Iv7R3ii4+KnwG1q++E/i6YmRrjw4o+wzTbtwke34CnPUoVJr9GscU1kHUCi5Mo83&#10;9fqfzc/HT9hn9tD/AIJjft//ALMvir48fFfSfFMNx8VNP/4RPWLOR1aRYNQsjMkwYZVSsqgjc3Ba&#10;v6bvmAG2vxv/AODkyN9Z/ac/Yv8ACliubi4+Kkwj75Z73SEA4561+xc13bWcLT3dwkcaglnkbaqj&#10;1JPSu/DxjGilFJLsloefiLus23f1JxRUcNxHPGskTBlZcqytkNx2PvUlamIV5v8AtXfst/Cn9sf4&#10;C+IP2efjLoq3mi69ZmJnX5ZbSYcxXMLdUljfDqw6EV6RRQB8S/8ABKD9pL4q6Jrniz/gmn+11rv2&#10;r4rfBtI103WpmIPivw2+Fs9STPLsF2xydcMBnnNfbQORmvhX/gsh8KfFfwmj8Gf8FVvgZpEs3jT4&#10;DXhuPEljaqA2ueFJiF1G1kx1EcZeZSeFw5xnFfZXws+Jng/4x/DfQfit8PdXj1DQ/Emk2+paTfQt&#10;lZreaMOjD/gJGR2oA6DvX58f8FXf+S86L/2LEf8A6UT1+g/evz4/4Ku/8l50X/sWI/8A0onrw+If&#10;+RbL1R+j+FH/ACWVH/DL8g/4JRf8l51r/sWJP/SiCv0GH3jX58/8Eov+S861/wBixJ/6UQV+gw+8&#10;aOH/APkWx9WPxX/5LSr/AIY/+koWiiivcPzcKKKKACiiigAooooAKKKKACiiigBp+830r8tv28P+&#10;Ts/GX/X3b/8ApLDX6kn7zfSvy2/bw/5Oz8Zf9fdv/wCksNfM8Tf7nH/F+jP17wX/AOSkrf8AXp/+&#10;lRPo/wD4JH/8iD4s/wCwtD/6JFfXR+5XyJ/wSP8A+RB8WY/6C0P/AKJFfXZ+5XoZH/yK6Xo/zPlf&#10;EX/ks8Z/iX/pMR1FFB6V6x8WNfpxX4D/APBV7RIP2bP+Diu0+JniTMOl/Fvwbp5hvJG+RZ/sa6co&#10;/wC/ljCvoPMBNfvyBxg18A/8HAP/AAS51n/goV+zPY+N/gtaIPir8NZpdS8JyI2yS/gYBp7EP/Cz&#10;FEePPAkjUZAYmscRRWIw86T+0rGmHrPD4iFT+V3PjT9qW4tbX9mrx/c3pHkr4N1Iybuw+zP1/OvI&#10;f+CRkV1D+w/4fkuX+SbVNRaH2X7U4x/30rV4P8Vv+Cjr+Lv2IvGPwY+K+mXWh/Fa1t00LVdJ1Cze&#10;JrhmmEdxIUwPKcRhw6HBDYxwSA61/bD0H9nT9iHwP+zJ8A7v+3PiNr2ihBDpbmb+zJryQzOSR1mz&#10;MwVB90jLYwAfgY5PjaeXvDSjrKfySS+L0PtpZphamOVeMtFD5tt7epvWkq/tp/8ABVlr5IjN4V+E&#10;cOFkAOyW5hfIJboC10xI/vJB064+8RjGce+a8G/4J6fsnt+yt8EY7DxEofxV4gkF74kmyCUkx8lv&#10;nPPlqcE5wXZyOCKzv22f+Cgnw9/Zi0S48I+FbuHXPHdwnlWGi2zeYLSRh8kk+M455Ef3m46A5rzc&#10;dGeYYyGGwqvGK5V8t2/Vnfg5RwOFliMQ7Sk7v9El6aFX4ReN9H+NX/Bfz4WzeIvHdrZ+Gfgrocl/&#10;4j1rVtQWO202O2gubrBkc7VXz7i3iwSMO7D2r74/bA/4Ohv+CeP7OOo3Xhb4VT6r8UNatUI/4p1R&#10;BYCQZ+T7TKOSCOqoy45BNfjN+zN/wS9+Onx71mf4v/tHeJ9Q8O2OvTS3OoWm4jUdQ3nefMB4iUsQ&#10;cMC3H3RwRrft4/Bf4N/DeLwT+wv+zV8O7f8A4SfxJqkF5qeolfNuvLG5I/MkOWIYl5G5wqRdMHj7&#10;jCZlgsNyYKEueUVq+istW2fIYnAYnEc+LmlFSei6u/ZH3/o37cf/AAcVf8FQbJW/ZU+BGmfB3wPr&#10;Vv51n4svoxCXtZFzGyTz75WJVgyvDGAeoIrf8Df8Gynx9+Pmof8ACW/8FGv+Ch/i3xVdtz/ZWhXM&#10;jKmR8ytLcM+4HA6Ip4rqvhJ8cfjh8Gvhd4d+Evg74q6xDpPhnRbXS9Nh+1H5YYIliQe3yqK6e2/b&#10;K/aXtEKJ8VtQYE5/eMGxx05FcL4wwUZfBL8DsjwtjGvij+J6D8G/+Daj/glF8I0jutR+CF14svAF&#10;8y68U61PdLIR38ot5YJPXCjNfnX+3T+yF+y5+2n/AMFoPh//AMEyv2JPgd4d8K+FfAbeZ8VNU8M6&#10;Ylur42T3YZ0GT5UKpbpnpPO496+nv2o/+Cuf7RH7K/wL1n4ral8RvNuLO28jSbaawhk+0Xj/ACxL&#10;8y/Nydx9FVjzjFfNf/BEPUPi/wDs4+HfEn7YviUwX/jv4sXLXV7q2tW/n3JsWkaTJZuUM8rGVsH5&#10;gIs5K4HbT4jwMsI8Q01FO3m2+xxzyHGRxXsE05Wvu7L8D9hpf+CU/wDwTmmRY5f2Mfh6VjXao/4R&#10;uDgf981y/iz/AIInf8EsfGELRar+xR4GjZlx5tno6QSAc9GTBHXP1rzCy/4Kf/HKBcXPhzQpv963&#10;kX+T1LN/wVD+NTptj8JaCh/vCKU/zesv9asr3u/uNP8AVvNOy+//AIBznxE/4Ndf+CUfjWaa88Pf&#10;DnxF4buJv+Wmj+KLrbG2P4Y5GZVHtjFeNeMf+DVDwx4OY6x+yj+3h8QvBupxRsLY38guIUOMdIjE&#10;2PX5q9q1z/gpB+0jqsZTTtR0zT8jG6309WP/AI/urznxT+0h8cvGRf8A4SD4naxNHJndCLxlj+m0&#10;EAVzVuMsDD+HGT9dF9+p0UuF8bL45RXpd/5Hifib9nX/AIOAf+Cfct1rfwz/AOCjPhf4gWunqG/4&#10;R/xJrQlmuEA+6ttdrIFY9Pvgn1yKxvgz/wAHZvx4+EHjxvhZ+3b+y1p1xcadeR2+tX/hW+8i5s+A&#10;XZoyZI5GAIOxSueRkduA/b4/bivfgha2vwk+FEM2v/E3xRIlro2mwKbiS0aVlRHZAdzSMWxGmPmP&#10;J4GG+1v+CL3/AARa8K/srfBzUfi3+1v4VsfFHxU+I1oH8Sx61Cl2ulW0hDmyy24NIxOZXH3mAAJC&#10;An08tzHFYyi69WHLB/Cur8/T5HDjsvw+GqKjTm5SW76L+vU+wP2L/wDgqZ+xF+3vpFvcfs8fGvT7&#10;zVprfzZvCupOLXVLfjJVoHOXwOSYy6j1r6EDrjp7V+U/7a//AAbbfs8fFHVrn4x/sTeKbz4O/EKO&#10;ZbqybR5pP7NknUj/AJYqwMGcdYioDfMVbJB8r+An/BZv9vP/AIJVfEqx/ZV/4LH/AAz1PXPC/mfZ&#10;NA+Kenw+dJNGpwJfNGFvExgsG2zqOSD90+xGpGotHqeXUoypn7XUVy/wg+Mvwu+Pnw+0/wCK/wAG&#10;vHmm+JPDurQ+Zp+raVcCSGUZwRn+FgeCpAZSCCARXTlscgVRmLRRRQAUUUUAFFFFABXyr/wWP/ab&#10;8VfszfsNa9L8L7ZpvHHxA1C18D+AoVl2sdV1RzBHIpHO6OPzZQB1MQHSvqqvgv8AaitYf2m/+C4X&#10;wH/Z8vwb3w98Gvh/q3xM1zT8loW1KaVbDTnlHTzInBkjzyNzEcE0AfTn7Ev7LnhX9jD9lPwN+zF4&#10;PlWa28I6DDaT3nl7TeXR+e4uGHrJKzyH3bFesU3Zg5+tOoAKKKKACiiml8cYoA/En4lfFn4nf8EF&#10;v+Csfxi+Ofxc+F+ta18Bf2gNUGstr2g2vmCz1KSaWcBicKsqSz3i+WSpdJFYElSB9c/Df/gs1/wR&#10;y+MTN40i+PPhOw1W6jBul8SaHJb3gCjgOzxFWIHHDt0xX3T4u8H+E/HeiTeGvGvhqx1bT7hcTWeo&#10;WqzRvx3VgRX5V/8ABYS6/wCCC37GXgvU4fGX7Lfw48T/ABSaFo9F8E+G7GJLs3DLlGu2gx5EQO0k&#10;N87BvlUgkjOVOEtTanWqRjy7ngn/AAXM/wCCw/7Mn7Q/wJ1T9hP9heC38Val4vvLVfFHijTdNENn&#10;DZw3CT+QjMgZ2MsUe58BFUHBYtkfT/8AwbJftUx/G7/gnNb/AAW1mNote+EWs3GhXsUzYka0ldrm&#10;2kI/hwHkhxj/AJdifWvxR/Zv8Cap4X8OX3iLxDpcFnfa3fG5+xw26xi2Q5wgUD5AOcKOACoHSvaf&#10;+Cff7ZV//wAEvv2+LP41avJeS/DX4gR/2V46tYH+SAu2UutvQvFIPMGRko0yjG7NeTDMKdbESw0d&#10;ls+76nrfU6lGjHEy67rsuh/QX8Y/Ek2nWEpjP8WK+XfHHxE1E6jIq/3q+kvHr6N8RfB1p4u8Gaza&#10;6npeqWyXWm6jZTrLDdQuoZJEdThlKnII6jFfNfjr4e6oNTmKxfxZrycZ7RVLH7Bwb9QlR9+zE8Ff&#10;ETUEvlBbPzD+dfUfwe8Sz6lbKHP8I/UV8s+Cvh7qb3ykx/xCvqT4O+G7nT7dWkTHyr/KjBe05iuM&#10;v7P9j+7tc9YtzuiDU7b6euelNtlKwqpFfGn/AAV8/bL/AG2P2GNK8B/HH9nL4IWvjbwDZ6vKPira&#10;xWskt9BZ5jKNHs5jTYJ8y4IRgm4bd1e9CLkz8bqSUdT7NJ4yV/GgOMZC1+Mv7Z//AAcL+HP25f2e&#10;tS/ZH/4J2fBf4h3/AMSviDaDTVkawSN9Pt3I+0NGYZGZj5e5d52KgJckAV+nX7APwR8f/s3/ALGX&#10;w5+CHxV8USaz4k8O+GYbfXNQkuGm33Ry7oHYZZVZiik8lUFVKnyx1MY1eaVlseieM7aWex2IvvXy&#10;x8b/AAjqc1zPIkLcP6da+vb+0W5j2tXB+MvhlYayrtLb53f7NebiqPtEfZcNZxHLaybPiJfCWqm+&#10;2m1f73pXtfwO8I6lBIGlibhl7fSu/wD+FDaf9s8wWXRs9ulYX7T37QXwH/4J8fAHV/2gfjjrK2em&#10;6eojsbOPH2jU7sqfLtYFP3pHI+igMxwqk1x0MDJ1D7HPOL8PiMG4pnyH/wAHJf7Z0XwU/Y6sf2Pf&#10;BOqSL4y+L9xHavBbPteHSI5FM7MeoE0myEL0ZTMP4SD+TX/CkvB+ofDew+HmuWq3EdjarGl0o2us&#10;uBmRT1UlieOnOOlfQv7IH7QH7J37av8AwUJ8bftB/wDBZLxNq/g258XeEVk+FNpfWc8Gl2FnKMQy&#10;xS8sAsXMLbTG5MrM24gGH9rr4W/s6fAfV7jWPg5+2N4D8feGpLhhayafrCLfW8ZPyiWE43HBwWTO&#10;TyVWuzNKOOpRp+xTstbre/8Awx+W4DEYOvXqSqvV6JPax4P+yB468Mf8E+/jV/wnnxV/ZH8K/Gjw&#10;ZdTD7Rb6xpyPfWCgn54XIOx8Yz8rIcdFr93v2Nv+C9f/AASW+L/ge103wx8U9L+Gk0MahvC3iTTx&#10;YeR/uvGDCy577gcdQK/mg8Z/GP4reGfEV5pln8T11KGaQyJdWeChUn+EY+TAz8o4Ga/QP/gkF/wb&#10;y+J/+Ckfw3uv2lP2mfiT4o8E6G+sfZ9N01dAEd1rFv5Eci3kU8+V8omQoD5ZzsyGOePawf1r2V6z&#10;T81+qPExSw3tP3SaXZ9PQ/oe+DX7SPwF/aIs76/+Bfxe8PeLIdMlSPUJNB1WO5Fu7glQ+wnbkA4z&#10;6H0q18dfBz/EX4KeMPh9Cm5td8Lahp6r6ma2ki/9mryP/gnn/wAExv2YP+CZ3gLVPA37OGiahG/i&#10;C4iuPEGratfvcXN9JGhSPcW+VFUM2FQKuWY4yTX0M0e4Yz9K6DlPxu/4Novi9Pqv/BOvxJ8Ir0tD&#10;qHgT4hahayW7cMkNxHDcKSvVf3jXA57ofw+g/it4y1MX2z7S/c8V8q/D+2l/4Jf/APBeX4kfs3eK&#10;Vg0n4c/tI/8AE78GzyHbAmoSyvLHEnZf9Ie7tgg7vB2xX2F8UvhfeS3ZlSCQjn+E185m1Oaqn694&#10;fYrB+ztVtdOx5ro/jDU1v1b7S1fQ3wH8U314tuk0zGvENH+GV+2oKDBJ97+7X0B8E/A02mpbuyMu&#10;P9mvOwsantD7Limvl7wb5Xqe46dFDqOmvaXsKTRyqVkjkUMrKeoIPUV5/wDAD9i/9mj9lrxH4o8U&#10;/AH4TaV4XuvGV1FceIv7Kh8tLqSPeUOwfKuDI54A5Y16NpEAhtgMVcr3ouXJY/C63K6jkgoo59KD&#10;0zVbGZ5v+1h+zT8KP2vvgB4j/Z1+NOnyXPh3xLarFeLBKUliZHWSOVGHR0kVWHbK85GRXhv/AATo&#10;/wCCXf7LH/BL2y8Sf8KTvNU1DVPFLwjVNY1y4SSbyYtxjhXaAqoC7NwMknknAx9HeOfFA0q1mYyA&#10;bV614H4++N1xZ30kcd4v/fVctbF+xi0fRZTw/WzOfMkfR1t4u0+ZsLcqf+BCtS2vYbpd0T18k+GP&#10;jtdyXeJbwfjXvHw38cDWYosyqdy54qKGKVR2OrNuG6+Xx5rHolFR27+ZCG9ac0yICzHAUZyT2rtW&#10;p8m1Y/Ef/g48+Pvi3QP+Con7Nfhj4S+CZPF3in4f28PinSvDFvC832y/fURJbwskfzMC1grMo5KH&#10;qAc16J4J/wCCSX/BS7/gpJqv/C6/+Cp/7XfiDwnpmpxi40/4a+D7oR/YM8pGwX9zDtA5VVdieS+c&#10;5+erP4xftm/tFf8ABW344f8ABRf9gT4C6f8AFV/A+tQeDfDNvqUq+RBbvFLbLfxbpowRts5MfN0v&#10;Q2OpH1h4T+J3/Bz/AOIr3TdS1b4NfC3SLW4mhN1ZXk0G63QsNwfy2fsTnaze2a7eaUYqEXY4koSq&#10;c0lc8xj8SftU/wDBuf8Atc+CdI8afG/XfiF+zD8RdWXTJ316QyzaDMf4t3RJUBMo27RLGjgrlMj9&#10;u7O8try1jvLSVZIpo1eORWyGUgEEeoINfmz/AMHK+i+GtW/4JH+ML3xgLf7dp+taNcaSzY4vPtkc&#10;Z8vPrE8w4527u1fX3/BNvxB4v8Xf8E9/gf4n8etKda1D4S+HZ9SaZdsjzPp0BLsOzN94j1Jq6Uue&#10;N2ZVoKFTQ9uooorQxKHiTw5pHivw9f8AhfxBYx3VhqdnLa31rMgZJoZEKOjDuCrEfjXw7/wRR13W&#10;Pggnxf8A+CYvjS/a4vfgD47kh8L3Ev37rwzqO6809z/tKGkU9gNgHSvvEkgcCvgz46Qr+zb/AMF3&#10;/g58VtLkFrp/x6+GWseC/EUO7ak99phS+tJiOhl2N5QPXbwOtAH3n3r8+P8Agq7/AMl50X/sWI//&#10;AEonr9B+9fnx/wAFXf8AkvOi/wDYsR/+lE9eHxD/AMi2Xqj9H8KP+Syo/wCGX5B/wSi/5LzrX/Ys&#10;Sf8ApRBX6DD7xr8+f+CUX/Jeda/7FiT/ANKIK/QYfeNHD/8AyLY+rH4r/wDJaVf8Mf8A0lC0UUV7&#10;h+bhRRRQAUUUUAFFFFABRRRQAUUUUANP3m+lflt+3h/ydn4y/wCvu3/9JYa/Uk/eb6V+W37eH/J2&#10;fjL/AK+7f/0lhr5nib/c4/4v0Z+veC//ACUlb/r0/wD0qJ9H/wDBI/8A5EHxZ/2Fof8A0SK+uj9y&#10;vkT/AIJH/wDIg+LMf9BaH/0SK+uz9yvQyP8A5FdL0f5nyviL/wAlnjP8S/8ASYjqKKK9Y+LCm+Xx&#10;ySfSnUGgD4Z/4KXf8EEf2Nf+CjtzcfEPVrCfwV8QGgZV8XeHY0U3b4+U3cJGy4AIA3HD7eA4r80d&#10;H/4Nkf8AgqT+yj40uPGf7MHxj+GGvXA/dwahq1sYbkJ0ykc8EyxnnnD9O5wBX9CRJIzXyL/wWS/4&#10;Kb+Ev+CYX7J158SIHt7zxv4h83Tvh/o0ki5mvdmWuXQnLQwZVnwDksiHG8ETKMakXGSTTWqe2o6c&#10;pU5c0dH5H4B/8FALn/gp/wDs7/FzTf2VPjP8f9H1PxhqCxmTw18OL0G4tvMA8uK5MMEW1pFYMqZY&#10;7fmYKCpPvH7Dn/BNbw38Fxb/ABa+OYi8Q+O7hvPH2kmWHS2YAlV3E+ZKDnMh6Ywvcmb/AIJ/fsse&#10;LLXUL/8AbH/aZubnWfiZ43mk1CS81Ri01mk53szhukz9W4yinaMfNX0t428b+Efhz4WvPGnjrxDa&#10;6XpOnxeZd315IEjjGQOvuxAAHLEgAEnFfnudZtDneEwC5VezcVq/JeR9zlOWy5FisY7vdcz289TD&#10;+Pnxt8G/s8fCnVviv42u1jtdOgJhtwwV7qc58uBP9pyAOOgyTwDXyz/wTJ+DXjH4peOfEH7e/wAc&#10;bItrXia4kTwzC8fyxQMMPMgJJCYAij6EIjfeDA1xN5deP/8Agrf+0Hb2tlb3uk/Bvwdeb5mkyjX0&#10;n8Q4IzO6/dxkRIT3b5v0E0TQ9I8NaPa+HtB06GzsbO3SC1tIE2xxRqMKijsAB0FefWUcpwLoL+LU&#10;S5vJfy+r6nbR5s0xirNfu4fD5vv6LoXKbvA4b0zSk4718i/8FHf2vte8PLD+yZ+zy0mpeP8AxXtt&#10;bpdOYNJp0MgGEyD8krq2eSNifMcZVq8nBYOpjsQoQ67vol1Z6eMxVPB4dzl02XVs82+MGsah/wAF&#10;Lf21NN+Cfg++eT4afD+bz9fvom3Q3rq+JGDKdp348qM5zt8xxnkV9+6fp9jpNhDpmmWkcNvbxrHb&#10;wwrtWNFGFUAcAAV5F+xH+yhoX7JPwatvBVuY7jWr4i68SajGcie5IxtU/wDPNB8qDuMsRknPseMd&#10;K7M0xVOrONCh/Dpqy8+79Wc2W4apTi69b45u7/RC0UZ7U1pFUfMa8nrY9MCxHUflXzf+2x+3hpXw&#10;EaP4QfCWy/4SP4ma1IltpWi2aec1pNKQsZlVckyMWBSLGWOCcAjdzX7R37eHjXxt8QIP2Uf2A/DF&#10;144+ImrTfZxdaPb/AGiK2ODvEf8AC7qOWkJ8uMZJOc7f0D/4JBf8ELfCX7FF4v7S/wC07qkPjb40&#10;amhll1Cd2ntdDLkFlg3/AOsnyCDcEBsZVAAW3fYZNw+5Wr4te70j1fr2R8vmmc2vRwu/V9vTuzl/&#10;+CJf/BFbWv2fNTb9tz9uK3XXPjD4gH2nTbDUG88eHEcAkseVN0ehZeIx8qnlif0+WPaOvNGzvTsZ&#10;619i5X0St+nkj5lR5f6382N2+1cL+0V+zR8E/wBq/wCGOo/B/wCPnw/0/wARaDqULJJa3sIZomKk&#10;eZG/3o5FySrKQVPI5rvBmjGOgpc0o7FWj1Pw38d/DL9tr/g2h+OZ+NfwE1LUviJ+zT4i1RV8QaBe&#10;uxGlh5EASbHEM5B2xXSqFYjY4yQr/s3+xz+2P8Cv25/gRpP7QX7P/iqPUtG1ONRcW7MoudNudoL2&#10;tzGCfKlTcMr0IIYEqQx1vHPgbwl8SfB+peAvHfh201bRtXs5LTUtNvoVkhuIXBVkZSCCCDX4meP/&#10;AAV8bf8Ag2T/AG5LP42fCSLWPE37MfxGvha63obTSSDTt20mFmYlftUQUtBM2DJGHjY/fY91Gtzx&#10;szz61Hl1R++VFc78Kfiv8Pfjh8ONF+Lnwp8UW2t+HPEWnx32j6rZsWjuYHGVYcZB7FSAVIIIBBFd&#10;FWxzhRRRQAUUUUAIxIWvhT/gmqh+J3/BSj9tb9oO/wB1w0PjzQvBOlSyNuFtb6Vp22WKP+6GllDs&#10;BwW5PNfdb5I6V8N/8EOYbjVfC37SvxJvCu/xR+1x41uYVBy0cEclvBGje48tvzFAH3LRRRQAUUUU&#10;AFVr5Lk20iWMqxzmJhC7ruCvj5SR3Gean85M4J6881+Xf/BwZ/wVh/bP/wCCe3xO+Evwv/ZV0bRL&#10;OPx1FdS3Gua/YxzR3FxHcQRraK0rBIlAlVnc4wJUO5cEkWoHjv7Vv/BOT/g5q+MFpdm5/by8P6pY&#10;ySSF9J8M+IZ9FWZW6L5UFsqEY6BmwPevgq3/AOCIP/BZf4ceOb7XdU/Yim8WarJcM41648S2V15r&#10;dd6lrtWzn+JlDde1fsD/AMEyP+C6kX7Rvxkk/Yf/AG6PhO/wn+OWnnyf7Pu8xWOsz4VljiWQloZn&#10;R0dIyzrKPmR/mVKx/wDgur/wXL8ef8E5vFuh/s7/ALMvw/03xF4/1DRTr2u3mqxvPbaNpgaRV3RR&#10;spMjmNm3MwCIoOG8wFSUFUi4vYqMpU5KS3P58PiX8Zvjz/wl2pfCbxGIfDupWOqTabqlqrCJrW4i&#10;lMckbyknbtdWViG5APJFfcf/AATB+A/7G/7QPie7+GP7anx58H2vg/TPBd42p6hrPi61s5JL2ZPK&#10;gaAySBmljeUyqQDtMAzwQD+sHwI/YX/YY/4K/wD7Efw9/ao/aw/ZH8Ht4v8AH3h2PVPEGreHLZ9O&#10;upLtmZXcXEDLNhmUttZz1wc1ht/wayf8ElTf/aV+GfigRZz9m/4TS92/TPmbv1rhll+HcoOGii72&#10;S3fqdkcwrcs1K7cla7ey9D84f+Ca/wDwVyi/4JwfFXxF+yF8VPH198T/ANnjSvF0mkeGviZY6bNt&#10;0uRziJo95I+zOkckhgBLDa8keRuVv2m8H2Pwq+OXgrT/AIofCvxHp3iDw/rEHn6bq2m3CyQzpnBI&#10;I7gggg8ggg4IIrV8I/8ABMD9hLwN+zHefsfeHP2bPDsfgHULfy9Q0maz82S6k2FPtEs75lkuADkT&#10;MxkUgEMCBj86PiP/AMEgP+CkP/BKXxrqfxy/4I9fGO68WeC5G83Ufg34ouvMLAkbhGJGWK4K44bM&#10;cyrkB3LENpiMLTranRl+cYrAe7F6H6PaN8H9OsZlkFmB81d1ouhQ2CBUh27RivzV+CP/AAcqfCPw&#10;14utfgr/AMFFf2efF3wV8bwxqurzXekzS2Ct083y2AuI4mOduFlH+0RzX2t8G/8Agot+wr8fpYbP&#10;4SftZeA9Yu7hd0GnJ4ihhunHciCUrL/476etckcL7LoehiM2qYz45HtXAGMVDc2cF5C1vcwpJG67&#10;XSRcgqeowe1PWaJ1DoysrKCrDoRS+YnXP/1qa5jickc94a+Evwz8GalLrHhDwBo+l3k2fNurHTY4&#10;pGz1yygGugWLbwK5jxF8cvgp4QtpLzxZ8YPC+lwxx75JtQ8QW0CqucbiXcADPFeMfEL/AIK9f8Ez&#10;PhgjTeKv22vALKgJYaPrA1I8Dni0EmfbHWqtUl0I5o23SPpGonWNuGWvzM+Jf/B0b+x7H4v/AOFd&#10;/svfBL4h/FnXJm2afDoulfZor1vSIEPO3/fgGuMPxE/4OQv+Ck11qHhfwF8IdJ/Zu8D36FG1vWA0&#10;OpRwH/lmrNvuRN/tJHAP9pa0VCpLczliadPY+u/+CjH/AAVw/ZH/AOCc3heaD4g+JY9e8bSRqdL8&#10;A6LcK99MzglGl6i3jPXc/JB+VW6V8c/slf8ABN/9sT/gsP8AHjSf28f+CtGnXHh74faSyy+Avg2I&#10;3t1mj3B0aWEtuihJ+8JB502AG2oAG+mv+CeP/Bvp+zF+yH4mg+O3x21q7+MHxWfMt14s8VKZLa3u&#10;GcHfbWzswVwFX97I0kgO7ayhitfoEsSoMKOn3R6V1U6UKcdDjrYipW3PHP2gv+Cff7Gf7Uvhyw8M&#10;fHj9nPwr4htdJs1tdJ+1aVGJLGFekcLqA0agcYUjFeFQf8G8X/BIq3uI7lP2SNOJjcNtk1a7ZSc5&#10;5BlwR7dMV9s89MUhDdRWpgfPvwk/4JT/APBOv4HXEN98NP2PfAen3UDq8d9/wj0MlwGGMHzHUsfX&#10;r1r361sbayt1tLKCOGGNdscUahVVfQAdBUgBHJAp1LsPrdhRRmmh8npQFz4c/wCC6n/BMq5/4KFf&#10;surrnwpRbX4rfDm4fWfAOpRyeXLMy4aWyDjkeYERlPaWOM8DNeZf8Ee/+ChPh7/goN8Gn+G3xcdN&#10;K+M/gONtP8c+Hr6FYLi5MLeWbxImwwBYBZVwPLl3AgBkz+lzH1b6V+Xv/BW3/gkb8YrT4z2//BUb&#10;/gl5ft4f+Mnh9jd+IvDtlhIfFESgbiq5CNMyja8bfLODg/Ny2VajCtGzOvB4yvgqnNTdj7YtPhPZ&#10;QTCUqnX+6K6rRPDMWnqojQDb7V8c/wDBLf8A4LT/AAX/AG7bOP4NfFe3X4f/ABq0djZeIPAurqbf&#10;7XdxLiZrQSfMcMr5gb97HhlO4LuP2+sigY3denvXmfV/ZvY9upmmIxVP3pXPLv20f2krj9jv9mDx&#10;Z+0hbfC/VPGK+E7GO8uNA0aTbPNB5qLNIG2ttWKNmmY7ThI2JwMkfOfiP/gvd+xVoH/BP2w/byi1&#10;WS6TUrgadB4EhvYv7UGqjHmWTL/D5anzDIRt8sq2PnVT9s3+n2eqWU2mahbRzW9xE0VxDNGGWRCM&#10;FWB6gjIIPBBr80fCv/Bs7+y54a/b1H7TS+KZJvhva6j/AG1pvwlksf8ARodVLhwTL5nzWoYZEGzs&#10;qlig2Hopqmo6nmyda6a/rzP0F+AfxbX46/BTwn8Zo/CGpaCvirw/aaqujaxHsurITxLJ5Uq8Ydd2&#10;DwOn4V10xxGabFDHDGscUaqqjChegHYU8/MMGs5a7GsXseUfGnz/AOzrgJn7tfJPxIF5/a8xZW71&#10;9xeNfDS6tbTJjO5e9eF+PvgfNe3skqRj5s/w14+MpSlLQ/U+D86wuFjyzf8AWh89eGhdNeAAHqK+&#10;o/gH9qHkhw3+rHWuN8MfAe4ju9zx9/7te5fDvwSNFhiyOiD+EVGEoz57nocV55g8Rh3CB3WmljaK&#10;Wr43/wCC5X7f9l+wj+xRrEnhTV4v+FheOo5NB8C6ep3T+dKuya7VRyRDG2QenmNEDndg+/ftYftc&#10;fA39iD4G6p8dfj54uh0vR9MiYW8O4G41C42kx21vH1klcjAHQckkKCR+VP8AwSzgj/4Lt/8ABTHX&#10;v2+f2oPFuj/8I38J50X4c/CCS+jlmgXeHtriSLILRRswd5NuJJyo+VUCH6HD0nJ3ex+LYqso7HGf&#10;s4/8E9f+CtX/AARi0PwT+2T+zX4Jm+JFn418LWzfFz4Wwoz3FhM7GbyzGhzI8aEKJY9zpIZBtZGO&#10;fo/Vf+C/H7Y/jXSpPDXwP/4I2fFqTxYybGXXrG8FnaS/9NMWkZYZ4wXj6Hmv1w8pSNuPcfhTY7OG&#10;N2kWNQW+9hRzXZKnCW6OCNapGNkz8adP/wCCb3/BXP8A4LCeOfDHib/gqdr2m/DP4UaHq633/CtN&#10;BZBdXrKeNyxs6ruHyCSSR3RWYBV3Zr9kNB0TTPDuiWfh/RLKO1s7C1jtrO2iXCxRIoVUA7AAAfQV&#10;aEY6Yp3TgVXwxsjOTlKV2FFFFABXwr/wXRC+Avh58Cf2obNmhuvhf+0h4W1G4ulA40+4me0uYiT0&#10;V1mQHp0FfdVfEf8AwcMWsUv/AASu8cXbr89rrnh6eE46Mus2mKAPtvIzX58/8FXf+S86L/2LEf8A&#10;6UT19+6NI8+k2s8jZZ7WNm+u0V8Bf8FXf+S86L/2LEf/AKUT14fEP/Itl6o/R/Cj/ksqP+GX5B/w&#10;Si/5LzrX/YsSf+lEFfoMPvGvz5/4JRf8l51r/sWJP/SiCv0GH3jRw/8A8i2Pqx+K/wDyWlX/AAx/&#10;9JQtFFFe4fm4UUUUAFFFFABRRRQAUUUUAFFFFADT95vpX5bft4f8nZ+Mv+vu3/8ASWGv1JP3m+lf&#10;lt+3h/ydn4y/6+7f/wBJYa+Z4m/3OP8Ai/Rn694L/wDJSVv+vT/9KifR/wDwSP8A+RB8Wf8AYWh/&#10;9Eivro/cr5E/4JH/APIg+LMf9BaH/wBEivrs/cr0Mj/5FdL0f5nyviL/AMlnjP8AEv8A0mI6iiiv&#10;WPiwooooAhvby3sbaS6vJVihjUtJLIwVUUdSSegA9eBg1/Lx/wAFCP8AgpH8Gf26v+CqupfG/wCN&#10;HiS4uPhT8NWksPh7pWn2Zm/tOO3l+STBwMzy7pyW2gosaHoK/af/AIOGv2yb/wDY3/4Jk+MNV8LX&#10;vk+JPHUkfhLw/JuwYmu1f7RKOh3Jax3BXuHKEggEV+X/AOwl+xJ8IPhx+zp4av8A4gfCnRNS8Ual&#10;Y/2hql/q2jxy3ETT4dYcyKSipGVXbwMqxxkmvHzrMsPluEvO75tElueplOX1sdiLQ0trrscBqn/B&#10;YzSPGlzJ4X/Zy/Z08UeJtYmi/wBDhuowNrf3mjg8xio4zhh9V61h6R+yV+2j+3Z4js/Fv7aHiuTw&#10;p4Ttpw1v4P00hJJVwTkRqWVMk7fMkLyY3DAGDX3Jofhfwz4XtxZeG9AsdPiXO2OztVjVfwUVburq&#10;0sbdrm8uo4YlUlpJGCqPUknj618D/alGhf6nRUZfzN80vlfY+3/s2tWt9bqtr+VaL59zG+Gvwz8D&#10;/CDwbZ+APh34eg0vSrCER29vAvoMbmJ5dj3ZiWJ5JzzW6SOvvXz58af+Cnf7JHwdsZlt/iFH4o1K&#10;PiPTfDGLou3H/LYYiUc8/PnrwSCK8K1P4tf8FBP+ChmdC+D/AIOm+Gnw/vgFm129kaOW5hzkkTbQ&#10;8gI6LEoU8q7kE1jSynG4huviPci9XKWj+7qXUzLCYdeyo+89ko/q9j0r9s//AIKKWfw31FvgN+zT&#10;bDxN8RtQuBaRrYw/aIdNkJAKkD/WTYyAnKqeX4BU3v2BP2FLr4GJP8b/AI33jax8SdeVpby6uZjM&#10;dOWQAvGHJIeU875enVVOMluy/ZH/AGEPg9+yZppvtBtDrHia5hC6h4m1CMee/crEOfIQn+FTkjG5&#10;mwDXt3cD/I/SqxGOo0KDw2Dvyv4pPRyt08kLD4OtXrLEYu118MVsr/mwP+0e9Lk9cVkeOPH3gv4a&#10;+Gbjxj4/8VWOj6Xarme+1C5WKNecAZPcngDqTwMmvlPxj/wUe+IXx38ft+z7/wAE6vglrPxA8WXL&#10;bYNUj01pIUUEb5Ui4bYuceZKUQMCSGGM8uCyzG4+VqUbrvsl8zpxeY4XBr95JX7btn0p8ZPjx8KP&#10;gD4Ufxl8V/GVrpNmNywiZsyXDhSdkSD5pGwOgBx3wOa+Zfhxo/7e3/Ba3xhP8M/2TPC9z4E+E8Vx&#10;9n8Q+ONX3RxttGWjeRP9Y5VlxbRk5ON7BTuH1N+xP/wbeeM/if4otf2jv+Cs/wATLrxVrV0iXEPw&#10;903UG+zWjE7zFczpgMqjgwwbYwc4d1r9cPAnw/8ABPwx8KWfgX4deEdN0PRdPhWGw0rSbJLe3t4x&#10;0VI0AVRj0GK+3y3I8Ll9py9+fnsvTzPk8bm2Kxt4L3IeW7Pnv/gnD/wSj/Zg/wCCavgH+xfhNoX9&#10;peKL6Ef8JB431WJWv799vKg/8sYc5IiTAHU7jlj9NIm0YzThnHJox717PNKWtzzFGMVZBRRRQMKK&#10;KKACvPv2of2aPhV+138C/EX7Pnxn8PxahoPiTT2t7hWQF7eTrHcREg7JY3w6MOQwBr0Gij4ZXQWi&#10;1Zn46/8ABED9o34r/wDBL79uXxR/wRV/a/8AEDvpGoao158K/EF+zQwSzOCyJAHYqIbxfmVAxC3C&#10;unLu2P2wL7hwK/KP/g5T/Yd1v4rfs8aP+3T8E9PuoPiN8FLxNQ+3aZgTvo4kEkrepa2lC3IOfkRZ&#10;uPmr6v8A2CP+Cn/wY/aQ/wCCbnhv9uX4w/Enw74bt7PS/s3xEvLy8S3ttM1aDbHcRsGb5DI5SSOP&#10;lmS4iA3Fhn0acvaQPLrQ9nOx9X0V+V/x3/4O0P8Agnz8NvFN14V+EXw+8dfEP7I23+2NNsYrGxn9&#10;TG07iVgPUxLntkc1x3g3/g8H/ZSv9dis/iH+yp8QNE02SbbJqFne2t40ak4DGM+VnuSAxPHGauxm&#10;fsDRXnv7Mf7VHwG/bF+EWn/HL9nL4jWPibw3qDFI7yzYh4JhjdDNGwDwyrkZRwrAMpxggn0IHnFA&#10;ATgZr4b/AOCFd4kfwf8Ajx4ZkVku9B/av8d2OoKw4SYXcUmAe42ypz65HbNfcjcivhX/AIJIySeD&#10;v2rf21PgrPD5c2m/tCP4j8vj/V6vYRTo+B/eEWfegD7qooooAKKKKAPxS/4OifgR+0DP8f8A4Z/t&#10;PXOlfEDVfgjovhg6b44X4f6qILjSJhdSu9026ORI/MjmhHmPGyH7PsYplSfju5/4Jv6x+378CLi/&#10;/wCCeH/BSC++KlnpcA1lvgb8RL9rHXtOkVQjERmVoJZRuK+aqpF84XzPm56f/gt9+0l/wVU8Fftz&#10;fELwf8cPi/8AF7wT8IV1q4XwjJ4Rhni0m40hnVLdv3UsENwxXaG8yQsHYqcFufnH/gnn8JP2TPiV&#10;+1l8NfAHw2/ai+M3h/xlrXjWzt7LWtL+HtskcYaQYUtBqTyxZxzcEOka5ZoyqsQ5X5b3KhvZq596&#10;fs/fsN/Hj/grb+wLpvhX4w+Dtc+F37RX7OOuR6J4P+IXiGyuLWTVbSMLJFBcNgSMYiioJRvKNGjo&#10;T5kinD/al/4Jcftt/D/9nv8AaU/4KPf8FIPjD4b8TeP9U+GNroml2/h3MkagXNhbm4kJghSNvItw&#10;oSNMHzXZiCSD+6oijVtyoBlskhetfJH/AAXb2/8ADpH43DAH/FMwf+ltvj+v41yRrS57LQ7JUY8v&#10;M97Haf8ABDb/AJRJfAfH/Qixf+jpa+rq+Tv+CGk8bf8ABJT4DhWz/wAUNEOPXzpa+sQQeldRwhTf&#10;L5+8adRQBxPxe/Zu+AP7QGktoPxx+DPhjxdZsCPs/iLQ4LtcEYPEimvir4r/APBsR/wSj+JOr3Gv&#10;eH/hhr3g26upTJI3hTxPcRRoSMYSKVpI41/2VUD2r9C8n0ozT16iR+Vt1/waofs46a/2fwD+238c&#10;tHs/+fP+37R1XngLttl4xxzk+9Os/wDg1M/Zg1P5fiF+2d8ctajB+W3bxDZxxkejZtWPB5GCOa/U&#10;bU9U0zR9Pm1XVb+G1treJpbi4uJljjijUZZ2ZsAKByT0Ffnz+1p/wczf8Exv2Zb9vDfhLxxqXxQ1&#10;hZfLlt/ANqk1rD1+ZruVkidTjgxGTOR74Q7s/NvRv+CNv7NPh7/gvBq3/BOP4gaz4s1D4d3Hgdda&#10;8MzNrhS+dvsMMrGWVUAIEi3a/KBxs9MVt/8ABWf/AIJZ/sg/8Ezv2kf2X/il8I/hG9x4B1f4iR2X&#10;xEsPEV9JqVverFd2UogkjuWYYktzdrtAwQhzg4zsfDL/AIKefDH9uv8A4OJ/gT+0/wDDz4WeIPCG&#10;i6h4VuPCE6+JNnmahObfVPLmQoSv37m3i2gtyh7tX2L/AMHP3w4i8af8EqNZ8W+QPO8F+MtH1i3m&#10;28xF5jZZB7ZF5/KsZSlGslfc6IxjKg3bVH6DfDH9nr4CfBq0W0+Enwc8MeGYdvyxaFoUFqo9OI1F&#10;dkVGPu+1fz+eNv8Agsv/AMHAfhP9jDRP257rw98OdL+Ft5NZ6fpviCwgsb2S+kYtF80f2maVXDxO&#10;sgcIyPuBAYYX2L4c/wDBxZ/wUO/Zu0mz8Vf8FG/2AFuvBuoJBLb+Mvh+xj+zxShSrODNPC7MDwpe&#10;HJOM1NfGYXCzhCtUUXJ2im0m35J7/I54xlbQ/aPaTwTTq8h/Y6/bq/Zg/bz+Gi/FT9mP4pWPiCwT&#10;Yuo2at5d5psrDIiuYG+eJuuMja2CVLDmvXN/tXR2AdRRRQAU3f7UBsnGK/Ov/gth/wAFZPiX+zHr&#10;nh39hX9hzQ5PEPx/+JCpHpcdpCtx/YFtISqztGcjznAcpvGxERpX+UDIHofSn7ZH/BUL9h79gq3a&#10;D9pb48aXo+rG1+0W/hu13XWpzoeFK28QZlDEYDPtXP8AFgEj8/fFn/B1LqfxPN1bfsS/8E8vGnjC&#10;OOQxx614gvBbwRkAHEkdukihuR8pmBwa1v2e/wDg2/8AhZovwS8WeNv2wPE0nxV+Ofi7w3qcUniT&#10;Xr6a5stLv7m1eOOSFZTumkjd1YXEoLBwGQRkDHxL/wAEtfijbeB/BeqfsU/FLS/+Eb8f/D/Xb61v&#10;ND1JhFPPmZ3kIU4JdHZ1YDPAVgSDx5eaY+pg8I6tGHM09fTuenl+XwxOKVKrLlutPXsfRUX/AAcF&#10;/wDBaO31JtY1D/gnD4IfR2zss4VvVu1+r/biPXrGK7bRv+Do34ueAbJpv2l/+CXXjTR7eFS91rGh&#10;as8tvGgHzErJbbVx7y9PTrUBA4x+H/1q+NrL/gr78Pta+Olv8NoPhJqE3he98Qf2Pa+KlvA3nSeY&#10;qeYIDH/q8urY3lwpBwCdtfPYLiTNMW5clFNRV3Z20+bPbxeQ5bhYx56rjzOyvrr8j6o+LHi7/ght&#10;/wAF5NStPE/gb4vXHwN+P0kiwaBq2qWyabe3d5n9ys21zb32XwFAlW4zhVK5AN2y/ab/AOC4P/BG&#10;6RPCX7XPwYm/aE+EOj2ZKePvDrSS39rbg/fluNrSrsH3vtMbKRgLMAOPAP29P2df2N7z4X33xW+N&#10;mlR+G7jT9otfEuhweXfec7YRdqD9+d38LggDJyOWHr3/AAS//wCCqH7Q/wDwT+8Z/D39kT/gox4l&#10;l8SfBv4maBZ33wd+LmoxSBYLW4iSSGKZ5BvMIMqRukvz27bcEw7SPoMrzKjm1DnUGvJ/o+p4eYZf&#10;WyusouSfp+qPrz9mD/g4U/4JkftKaPC1/wDG6PwDrDttm0Px7AbJoyOpE43W5X0PmA+qg8V9heBP&#10;iX8Ovij4dh8XfDPx5oviPSbpA9vqWhapDd28qkcMskTMpGOcg4I5ryf9p3/gkD/wTe/bDha8+Mv7&#10;LPhma+kO/wDt7Q7c6bfMeoJuLQxvIMno5ZTnpX5kf8Fe/wDghV+y/wD8E5v2MvFX7Y/7KHxm+Jnh&#10;vW/D91YR2uj/APCULJaTefeRQYz5YmBVXZh+8IyOQa7pYeP2dDnji5dVc/atX3DIB/z/AJ/z0o3E&#10;Gvxm/Y+/Y3/4L92H7MPgn4/fs6f8FM9Mv9N8Y+D9O8RW/h34kNPeG2iurVJxAHuILvAVHHKbAevG&#10;a479iP8A4KN/8HIH7bHw+1r4mfs0eD/AvjvTvDuvf2Pqi31nptlIlyIllOBJNAGUK6857+xxl9Xl&#10;Laxu8RGO90fuNJEkwxJ/dqlc6BZ3BJeJWz6ivyuP7Qf/AAdhEf2X/wAMLfD3zc7ftX23Tuvrn+1d&#10;n44rS0PSf+Dsf4sFY7yH4TfDfzzt3ag1hN5A5G79yl5kcbv4jyO+QJ+rTe5UcdGntc/THUbbw14X&#10;0u41/Xr60sLG0iaW6vLyVYooY1BJdnYhVUAckkAV8Gftkf8ABw7+yR8C9Th+Ev7Jmm3nxu+I2p77&#10;fR9J8Gq01ityflRXnQHzyTghLcSFlU5ZMgngtH/4N0f2vP2o/GC+L/8AgqF/wU08VeMLFn8258Ke&#10;D5pY7ctkYWOSf91CnBBWO2XPUMpGT1P7Q/xz/wCCRn/Buh4B/wCEG+AXwQ0nWvi5qVqrab4ft5vt&#10;WsXAkztnvb2QPJbwEjhM5b/lnHjcy6U8NTh8RlVx1Wrorn5z/wDBWL4A/t9eMf2erf8A4KAf8FRv&#10;jfp/hvxZrGsQWXwt+BsMYZo4TIpncwBykCJF8zAiR2LRiVwzBD7/APtqfsqv+zv+yh8Jf+C9H7BO&#10;g2vwz8b6JY6Vc/FTwnoUPk6bcyymK1nZIF/dpH9oBjkj2hJEm3EBgd3zVrsP7UP/AAUE/aAj/a7/&#10;AG7/ABBNf6o0w/4RfwPCrLaaVGGHlxxwksI0GNwjGWdiGkLMSD+sP/BTiHS/2Rf+De7xb4B+IVtF&#10;/aFz4ItdHFnKw41K+uY8ovq0TyOwx2hzxXHhc2pYzMJYehrGC1a25m1ZJ/eViMFUw+FVarpKT0T7&#10;W1f5H23+yn+0J4W/au/Zt8EftI+DImj03xt4Zs9WhgkYF7dpYwzwPjjfG+6NscbkNehV8lf8EL/A&#10;PiP4cf8ABJr4H+H/ABXDJFeTeDV1BY5M7lhu55bqHOeeYpkNfWteseeFFFFABRRRQAV8P/8ABw7q&#10;EMH/AAS28X6a7Yk1LxL4cs4B3Mj6xaYGPXAPpX3BXwn/AMFrZ3+I+v8A7MX7JGlusl58Qv2jdEvb&#10;63dd27SNJEl7etjvj90fQDrQB9x6TA1rpltbSfejgVD+AAr4B/4Ku/8AJedF/wCxYj/9KJ6/QbHP&#10;4V+fP/BV3/kvOi/9ixH/AOlE9eHxD/yLZeqP0fwo/wCSyo/4ZfkH/BKL/kvOtf8AYsSf+lEFfoMP&#10;vGvz5/4JRf8AJeda/wCxYk/9KIK/QYfeNHD/APyLY+rH4r/8lpV/wx/9JQtFFFe4fm4UUUUAFFFF&#10;ABRRRQAUUUUAFFFFADT95vpX5bft4f8AJ2fjL/r7t/8A0lhr9ST95vpX5bft4f8AJ2fjL/r7t/8A&#10;0lhr5nib/c4/4v0Z+veC/wDyUlb/AK9P/wBKifR//BI//kQfFn/YWh/9Eivro/cr5E/4JH/8iD4s&#10;x/0Fof8A0SK+uz9yvQyP/kV0vR/mfK+Iv/JZ4z/Ev/SYjqKKK9Y+LCg57UUUAfgf/wAHYnx21fxl&#10;+2V8Ff2WtK8PXviGx8LaM/iXVPDelgySahNcz7fLKKrHIt7J8EgkLO/GCc+Hy/8ABTn9o3VCmn+C&#10;/wDgnl41muG4UTQ3e1PQ4W06euSoHrXT/tVfH/4e+L/+Dhz4xfEz4qfEfR9G0nwhatoejXGuahFb&#10;xxyW1rbWTxxtIVGS/wBpbAJPzt2r1PWf26f2OdDga4vf2jvCUipyRZ6sly3JA4EW4nr2z69MmvkO&#10;IqvNiY03hnUsrp66N+S9EfUZJS5cO5+3VO/TTX5vU+dR4/8A+CyXxtvfsnh/4d6D8PrGZmRbu5hi&#10;j8peo3CVppTgcZWPGe1OsP8AglL8Yfipqi6z+1h+1zrmuq7M1xp+lyyOobOQqSTkoi5/hEWB2xXr&#10;mvf8FSP2INDi3f8AC4xeHkCOw0e6lJ9hiLH5nrXmuvf8Fo/g7Nff2T8Lfgv4y8RXX2gRxiSGKBZc&#10;nAK7Wlc5PQFFJ9q8im88lphcMqfpGz+9npyWTx1xFd1PJu6+5HsnwY/4J8fsnfAy4XUfCvwqtLzU&#10;F6alrmb2dW5+ZPMysZ56oqkjHXFezrHHBHtVVVFGBjgDj9K+WtB8V/8ABbP9p5FP7N//AATq1fwz&#10;ptwpEOq+LNNkt93cOkt81vCR9EcZ4zXqHhH/AIN5/wDgqh+1EkOsfto/txab4Os7hQZPDnhvzb54&#10;l6lJIofs9rvHQMry/wC8ar/V3NMZLmxVS3q3Jr5bB/bWX4aPLhqd+2ll9+/4DvjJ+29+y58CJJ7H&#10;4gfF7TF1C3/12l6fJ9qulYgEK0cW4xk7h9/aMc5xXhfh79uP9s79tfV5vAn/AATl/Y+1/WpEkC3H&#10;iLU7PzI7VT0LnK21uxOD+8lYcYCnqP0y/Ze/4Ns/+CZX7Os9lrvij4c6j8SdatCH/tDx5fC4t2k7&#10;n7HGqW7L6LIj9BkkjNfdXhPwZ4U8CaHB4a8FeF9O0fT7VQlvY6XZR28MSgcKqIAoH0FexheH8twu&#10;sk5vz2+483EZxmOJ0TUV5b/f/kfjv+zh/wAG0Hxu+PXiKz+LH/BVL9p3UNTeRVuJPAvhW+LeSxOR&#10;E9yy+XEo5DR28eMt8snev1Q/Zn/Y+/Zt/Y98B2/w6/Zu+EGi+FtNhj2zf2faD7RdN/fnnOZJ3Pdp&#10;GZugzgAV6Vt4/wA8cYp2O9e0rRjypJLolokeYormvLV93qJjPJPOc0tFFSUFFFFABRRRQAUUZppc&#10;Dg+tADqK+Q/gt/wV6+FXxa/4KV+Nv+CaOofC7xB4f8SeFY5m03WtSdPs+rmGJJZAsfDRAxv5kbHc&#10;JI1LEp8ob68zTlFx3JjKMtjO8VeGdD8ZeGNQ8IeJtOjvNN1Wxks9Qs5lyk0EiFJI2Hoykj6Gv5mP&#10;ht/wT5+JHib/AIKsXX/BFXXvjHrGk/Diz+Jd/q11Y/biq3lnFYfbI7ny87ZLqSwjjRGIPlmRmAA3&#10;5/p3PzLxX4yf8F2dG/4ZC/4LAfsv/t/6BY/Y4dY1S207xNfQRlVm+xXcUcvmsMfM9lemPk8pBjkK&#10;cb0JNSaMcRBaSP1B/Z1/YS/ZH/ZQ8F2fgT4C/APw3oNnZw7PtEOlxvd3JznfNcODLM57s7E9B0AA&#10;7D4ifA34P/Fvwld+Bfib8NND1zSb61a3urHUtNjmjeMjBGGU446Yxj611OfQ+9Z/inxLoPgzw7qH&#10;jDxXrEGn6XpNjLealfXUgWO3t41LySMx6KqqST6A1jeXMb8sT8jv+CEH9rfsO/8ABZj9oz/gmP4Z&#10;1CaTwH9muNZ0O0vJjI9rJbyW7W5DHqTaXuxz1YxRkn5a/asDnNfiv/wQEttS/bc/4K1ftKf8FR9N&#10;imh8HyGfQ/Dv2yHbLc/apoWhJ5wrR2dlHvU9Dcpzwa/aivSXwo8mVuZ2AnAzXwfDn9m3/g4GktLJ&#10;PsujftIfBET3i7cfa/EGgTbVfOcErp74IIyAQcjpX3hXw7/wXM8C+KvCnwN8Eft6/CnQJ7vxb+zj&#10;48s/Fg+wRg3EuhMwg1e1H/TJ7Zg8nT5IM54oEfcVFYvw9+IPg/4q+BdF+Jvw916DVdB8Q6XBqOja&#10;latmO6tZoxJHKuecMrKemea2qACiiigD8S/+Dnjwz+1l43/aa+GOi698KPiV4s/Zys9BS71/TPhv&#10;BK32rVftMxlS4kSKRIpPKS18ppVIVTKY8tvxifsuf8FP9B/Y+8E2vh79mP8A4N7PidoGnW8fzaxa&#10;aLdyXl3jrLPdtpzSTORwWdzxgZAAFfua0QbqAaaYFxgKP8KUoxkrSRUJyp7H5B3/APwcufEjSrGb&#10;U9U/4JKfGG3treFpbi4uFnSOKNRlnZjZYCgckk4AHOK+evjX/wAFDf2+v+C9/he+/Z5/Zl+E1j8L&#10;/g3cTRWvjjxBq199rkunSRJ/JMqxqc4EREES/NlfMkCPgfv7d6daX1rJZXlrHNDMjJLDJGGV1IwV&#10;IPUEHH41+EvjH4XR/wDBGT/gszcfBPS7mPTfgj+0LGuoeFLOKMi20q/aRkjthx8hjuCYRg4EN1AW&#10;PyfL8txhXzbLeHMRicpinXhFuKkm9FZvTq7Xt5m9OtKpO03p5HG+BrX9vn/g3t1q0+LHwU8eXXxY&#10;+B109svxA8J6hCYhZuNivPHHvf7MWJOyePKglVmVgqk/tx+xb+2h8CP29PgDpH7RX7PXiYaho+pL&#10;surSZkF3pV2FUy2d1GrN5U0e5crkggqyllZWPzTqml6drelz6Nq1hDd2l1C0N1a3EYeOWNhhkZTw&#10;ykHkHIIr87odb+Kf/Bvn+2TB+0j8HLPUNW/Zx+I2qR2njrwbbyFl0eVvuMgJPzx5d4ZMDK74HIyH&#10;b8l8JvF6XEtb+ys4aWJ15ZaJT8mtuZeW68zXE4X2fvQ27H9AdFc78Kfip4A+Nnw50P4t/CzxRb63&#10;4c8SaZFqGi6rZsTHc28ihkfkAqcHlWAKnIIBBFdCWx2r+hDhF696434+fH/4R/sw/CTW/jl8c/Gl&#10;n4f8MeHrP7Rqep3kmFUZCoijq8juyoiLlnZlUAk4rsC3Ffhj/wAFOfjR42/4LN/8FIP+HfXwu8Ra&#10;hY/A34M6l53xF1TT5N8OrapExSQbl43Bt9rECW2sLibDAADz80zLB5PltXG4uSjTgru/Rf1sVGMp&#10;yUUct8Uvjp+3D/wcJfEG8/s7X9W+Ev7Lml6tssbCNWjvfEKocMZirFbiX7wPJggJACyurM3mH/BT&#10;r9ib9nj9hi1/Z4+I3wf8AWem+H/DvxNjj8VXl1GZptR8yS2uFe5mY7pAEtJ8KflAdgoUcH6c+GX7&#10;VfjD4R/8FKG/4Jv3fws8O+H/AIfL4JhufhrJpVs8c7xx26yNuJkKtHujvEwEBBhGSeS3sX7cn7J/&#10;hz9tP9mvX/gPr2ofY5r6NbnRdSXn7HfRHdDIQQcpu+VwOTG7gFSQR/LuaeJ3EGE4+wGJx0vZ4GSU&#10;4wi7p06icVKdlrJXba6NWXc9GOGi6LUfi2uYP/BS7/ggD+0J+0Z+2npv/BQP9hr9p/RdB8TW+oab&#10;q+naF4xEn2HTr20EPlS2ksEUoER8mJzE0TAtuJYhgq4PxQ/4I1f8Fyf26NA/4VV+3x/wUu8G2vgW&#10;a4jfUdF8CabLIl6qOsg82NbSyWXDoGUSF1VkVgMgYyf+CV//AAXJT9jLR9P/AOCc3/BWjT9Q8E65&#10;4Js10/wr8QLq3knsr7T48LBHcMu45VBtjuFBjdEAco6sX/TiT/goP+winw+b4qyftk/C7/hHY4DK&#10;2sf8J1YGHbnGN3m/ez8u37xb5QCeK/qzD4jD4yjGvRkpRaumndNPqmebeUfdPzo/4Lk/sefBn/gn&#10;/wD8EAF/Zb+Cj6j/AGHo/jbSfJuNYvPOury4lunmmldgFXcx3NtRVQdAoFeq/AXw9aaj+zX4K8Pe&#10;I9KhuIX8E6bBeWd3Crq3+iRqyMrZBHUYr5F/4Kfft2yf8F1/jx4X/wCCf/7DsV9d/CXwzr8Ws/EP&#10;x/c6e8NveNGpRWi3AOsSJJKsYdUaeZlOAiCQ/eGl6db6Tp0Gl2UCxwW8Kxwxr0RVAAH6V/L/ANIz&#10;OsNH6lgqNT97Bym7PWK0Sv2v09D0cvjLXsfn1+0h+xP8a/8Agnf8W/8Ah4V/wSt1KTQ9Q0nfceL/&#10;AIc26l7LUrXO6ZI4M7XiK7ibccrgPEUZAB+r/wDwS/8A+CmPwU/4Ke/s7W/xl+GRGm61Ystt4w8I&#10;zXHmXGiXhB+Vjhd8ThS0cgADDIwGV1X8q/8AgvRB4p8BeDvg/wDtOeG/EF/ajwL8RoluobWYiNo5&#10;lWUSuoPzbWtAgzwfOI71m/H7w38S/wDgkF+1fpX/AAVa/Y60r7V8N9fvILX4weC7Nwtu9vcyKWlR&#10;FKhUlJBjfBENzszlZglfZeFPGeJrZJgcNmlf2kq/OoSa1TptLkk76u1mno7aGOKoqM5OHTc/fyiu&#10;R+Bnxt+G37R3wk8PfHP4PeJodY8M+KNLiv8ASNQhyBJE46EHBR1OVZCAyspBAIrz/wD4KCft5/BX&#10;/gnL+zdqX7SXxxnupLG2nWy0jSbBQbnVtQkV2itYtxChmEbsWY4VEducYP7ocZ6t478ZaJ8PPBGs&#10;fEDxJceTp+h6Xcahfy5+5DDG0kjfgqmvyD/4N7fhrq/7ZHx7+M3/AAWP+O+g+b4k8X+LrrR/BfnZ&#10;aPTrXajTiAMOQsZgtUk6hYJV/ibPA/tp/wDBcv8A4KX/ABg/Ye+IHiPVv+CWmseDfhR8QPB93pNj&#10;48m1C7Z7C0v4TbrduxgVWRxJhW2ojeYmHPBb7i/4IC+HtL8Pf8Ei/g3BpkcYF1o97dTGNQN0kuoX&#10;Mj59Tk81lXlamzow8P3iufYzJu4J9Oa+Jf8AgpP/AMEN/wBmP/goJ4iPxi0/WtS+HvxPgtRHa+Nv&#10;DKKDc7fuG7gyonKgkBwySbQq79qgD7aLYOTQWRjzg1wxlI9Dl5tz8boP+CCf/BWnwon/AAjng3/g&#10;pxoV5pSkrHdaxo8z3Wwc9XSU5/7ae3TivH9W/wCDVf8Abi+DnifQ/il8Bf2jfhv4p1zTr4Xc1r4k&#10;024s44LgZIkRfLnSXadrAsEIYZAyor98Thjyf/1etDqvUt7/AP16KfJTvyRSvvZJX9SZxc7czb9W&#10;3b0PyD+A3/Bu3+0l8cfi3o3xS/4KpftJaT4l0XRZRPb/AA88FtMLWdgflSWVo4Qin+PZGXcDb5gF&#10;fc3/AAU2/wCCdvw0/b6/Y01j9nefSbTT9U02xFz8P9Qht0X+yL+CMiAJx8sTACF1GMxscYIBHo3h&#10;f9s39lnxv8F/Ev7RPgz45eH9U8F+EJr6LxH4isb5Xt7GSzG64R27Mq4Yf31dCuQ6k0/2H/2xPh5+&#10;3p+zvpf7S/wr8K+ItJ0HWb28h0+DxRYx29zIsE7wmbakkiFGKEhldhjjqCKqN6cVZWS6LQJckr3d&#10;2+r1Py6/YW/4OUvB37JP7A2l/Af9p34f+KvFnxq+H+tTeE7HwvbIyTaha2+FhluJ5FPlNHzalcPI&#10;zQg7eSV+Zv8Agqv/AMFSf+CpH7bP7N2sab8bPhBoHw3+Et9qlmy+HYIM39wwlWSBZZJWaYsrKC3y&#10;RL2254roP2tf+CdGtftM/wDBxT8Qv2TvAnxC/wCEDtfGm3xJea9BYmWUQy6bFd3PkgFGJklaUH5g&#10;pbduLAYryr/gsv8A8E5NW/4Jj/E/wh8EfBnx68UeP/BPxFhXUf8AhHdRkX+0UntJUjdfkVlJfzT5&#10;cixgnlWV9mW65VJ80VFrzuunlroc9CnhFCftoybSajytJJ+a1b9D+iL9kzwY/gv9jv4a/DyGKOJt&#10;J+GmjaascabEXy9PhjwFBOAMdMnGK/Lb/g1C/bH/AGcPhr4X+IX7JHxB+KWn6L478TfEZtT8N6Rq&#10;TGEarD9liiKwSEBGlDRN+6yHIwQCM46zw1/wdlfsc6V4WtdOu/2Ufixb3VtZxxR2dtBp8kK4UAL5&#10;huUOBjGdmeOlfl3+xz/wTh8Uftj/ABykuIdX1v4ZeA9S1O6n8K+LPEWno979om5sg2wRmVA/lb5k&#10;wgG9kAJ2jONSNBOVR2udEcBjMdJQw1OUmk3ZJ7Ldn9aqyhun+RS7K/Lb/gjR/wAFN/j14T+Oepf8&#10;Ehv+Cmdy1t8XfB6m38G+Jry4Mn/CTWcUQdI5JmJ8+cwjzo5us0Wd4EiEyfqSHyMgV1Hk9T5J/wCC&#10;z/8AwUWX/gmj+xNrHxj8PQ2t14y1q6XQ/AtjdfMr6jMjt5zKOWjhjR5SvAYqqEjeK/Cn9n/4BeIb&#10;jX7z9o79o7XbrxT8RvE0zX+oajrMxnktWl+YgsxOZs/eftjauACW+6v+Duq11GG+/Zn17VraZ/Dd&#10;t4v1RNUbrEJGNgwVh/eMSS49lf3rxr4VeCrj4mfE3w38O7FsSa9rlpp8Rz90zTLH+Q3fhXw/GmOx&#10;lGnSwtF2VRtPv00v+Z9Pw3hcPUlOvU3ha36v8D7U/wCCW37Dfh86bH+2Z+0E9na6DpUcl74ftdSk&#10;VYtsPLajOWOFjj2sU3fxL5hwFUn54/aB+J/if/g5B/4KF+Hf2XvgCdQj/Zl+EOspqXjjxYImWHXL&#10;gMwLLuAx5qB4IFOSqvNMQQQi9N/wU48UfGn/AIKQ/wDBQDw//wAEG/2T/FzeCvh34P0C3v8A4r6t&#10;ZQ8G3jhikEW1MboYo5beNYsqrzzjfxGpH6hfsffsa/AX9hf4H6X8Av2dvBcOkaLpy75pWw91qFwc&#10;b7m5lxmWVsck8AAKoVVCj6TJ8rw+U4KNKC16vu+v/APGzHHVcfiXUl8vJHpWkaLpmg6VbaJo9lHb&#10;WdnbxwWtrCu1IYkUKqKB0AAAx6CrVAz3or1DhCiiigAooooACcDNfBviKc/tS/8ABfHQNE0397oH&#10;7M/wlub/AFS4VhtXxBrrCOGD8LJPNyDwRg+/2h8WPid4P+C/ww8RfF34g6tHY6F4X0W51TV7yZwq&#10;w28ETSyMSf8AZU18h/8ABD34deLdb+Afir9vH4t6ZJb+NP2kPGNx4yvIJ15s9IYmPSrReMmNLYCR&#10;T3E45OKAPt7vX58f8FXf+S86L/2LEf8A6UT1+g/evz4/4Ku/8l50X/sWI/8A0onrw+If+RbL1R+j&#10;+FH/ACWVH/DL8g/4JRf8l51r/sWJP/SiCv0GH3jX58/8Eov+S861/wBixJ/6UQV+gw+8aOH/APkW&#10;x9WPxX/5LSr/AIY/+koWiiivcPzcKKKKACiiigAooooAKKKKACiiigBp+830r8tv28P+Ts/GX/X3&#10;b/8ApLDX6kn7zfSvy2/bw/5Oz8Zf9fdv/wCksNfM8Tf7nH/F+jP17wX/AOSkrf8AXp/+lRPo/wD4&#10;JH/8iD4s/wCwtD/6JFfXR+5XyJ/wSP8A+RB8WY/6C0P/AKJFfXZ+5XoZH/yK6Xo/zPlfEX/ks8Z/&#10;iX/pMR1FFFesfFhRRRQB/Pn/AME/v+Cd37MP/BT7/gqH+2Nf/tS+GNQ1ax8LfEa6OlR2OtTWjJLN&#10;quooWLQkFhtthjJxznmvvrR/+Db3/gkPpKKsv7Nd1ebVx/pnjDU2zweuJx6/55r51/4NqRs/bE/b&#10;hhkG2QfEjTflbqMaj4hz15x/Xr2r9dMVx15SVTR9j0KEYumro+Zfhz/wRq/4Jb/Cswt4W/Ye+H8z&#10;wNujk17Rhqzg5zktemUk56E8jtivdvBXwd+E3w2tltPh38MfDugxJ92PRdDgtVH4RIo6e1dIQT3p&#10;MVi5SluzdRjHZIQRgNuB5pdtLRUMYUUUUwCiimmTadp60AOJOOlFfIvxE/4K3/Cn4U/8FO9A/wCC&#10;avjz4c61p994m0q3l0fxlPIi2dxezqzQ2ypjcVbY0Ykz/rfk24yw+uUPHJqnGS1JUoy2FoooqSgo&#10;ppcL1FAkU9D/APXoAdmvgr/g4H/4KO/F/wD4J1/snaLr/wCz8ba28XeNPEg0qx1m7tVnXTYUheaW&#10;ZUfKvIcKihgVG9mwdor7z3DoDXgf/BSP/gn18Kv+Ck/7Nd7+z18UdRutNZb6PUvD+u2KK02mX8as&#10;qTBW4dSjyI6EjcjsAynDCqfLGSuTUvKOh/P3/wAEp/8AgoH8QPE//BaT4bftO/tZeKdQ8V694m1I&#10;eGrrWVt4IZPNvbZtOtpHSJERkjMsYbADBVzztCn+oBCWXJFfkL+wR/wbA+Hv2Uf2n/D/AO0P8c/2&#10;h7XxhaeD9Uj1Lw/oOl6K9os15E26CWd2kY7Y3Cv5a53FVBJXKn9XbjxXZwHYbrFaYirTclbsGDwl&#10;aUXddTf5r8yP+DrX4cW3ir/gmtp/jb7FvuPCnxG027ScdYo5obi2f8CZE+pCntX6NWnie1uOBcV8&#10;Xf8ABx3b2usf8EcfitdSEbrO48PzRcfxHXbCP+Tms6Mv3iNcTh506b5kWPhT/wAF0f8Agnt4S/ZV&#10;8A+Ovjz+1Z4atfFV54H0m68SaBYXD319BfyWUUssLQ26M6tvJ+8Bg8HBr4i/aP8A26v21v8Ag4R8&#10;cSfsTf8ABOr4Uax4U+D8l4i+OPHmuRtD9qtlkUg3UqErBDxvW1Rnlm288BkX6H/4JA/8ER/+CZHx&#10;3/YJ+EP7S3xa/Zmtde8Va94ZjvNWuL/XL4wXE6Sum8wrMI8HYpKY2n0xxX6jfDv4XfDj4ReE7XwH&#10;8KvAejeGtEsowlnpOg6XFaW0CjsscSqq/gK7o0acJXseVKvOUbHm/wCwV+xJ8I/+Cfn7Mvh79mX4&#10;PWzPZaPC0mpatNGFn1a+kwZ7ybBPzuw4XJCIqIp2oK9moorQxCsvxj4N8OeP/CeqeBvF+mR32laz&#10;p81jqdnMPluLeVDHJGfYqxHHrWpRQB8D/wDBH3x1rv7M/jr4hf8ABIL4xa1I+sfB++fUPhRe6lH5&#10;c/iDwVcyF7WdSPlma2kcwSMnCkomMoa++BnHNfGH/BWX9l34t6va+E/+Cgf7IGm7/jR8EbiS90/T&#10;0k2jxNoDZ/tDRpBg+Zvj3NH3DhtmGcGvoD9j79rT4T/ttfs8eG/2kfg3qTS6P4gsxJJZ3DL9o064&#10;HyzWk6qTtmikyjLkjIyCQQSAen0UUUAFFFFABX53/wDByv8Asa6j+0v/AME97z4v/Drw+bjxx8HN&#10;QXxRot5bYFzHp6Y/tBEbI+UQgXBXqTZrjJwD+iFUtd0DSvEujXnh3XbGO6sdQtZLa9tZkDJPFIpV&#10;0YHqCrEEelTKMZRcXsHW5+Yf7B/7ScH7Wv7Kfgz44vNbtqGqaUseux23yrFqERMVyu3J2DzFLKp5&#10;2Mp5BBru/i58JfAPx0+G+sfCf4n6BDqmha5Yva6hZ3Cghlboyn+F1bDKw5VlDDBGa+G/2VPDup/8&#10;Emf+Cm/xA/4JleO47i38D+ONSOvfCXWNSmH76Jg3lJu6OzxxmBm4JmtNoH7wCv0Hjzj8cV/nz4j8&#10;OYvgfjSp7D3It+0pNaWTd9H3i9Pl5nuYepGrR1+Z8Tf8EkP2svHP/BIP9sm6/wCCWn7Vvii4uPhV&#10;431M3fwh8Y6nM3k2VxM+1IepWKKZ/kdRtWO4G/G2Znr9wBISucZr8l/+Cjf7Dfhn9ub9n+68DTeV&#10;Y+KNJLX3g/XPLG+1u1/5ZFuCI5QAjjOAdrYJQV6X/wAEAv8Agp/4o/ae+GeofsVftV3c1j8cPhKh&#10;sNVg1a4/0zXNPibyluyD8zzRHZFMwLbiY5Cf32B/XHhZx9T43yOPtXbE0rKa7rpNevXs9Dy8Th3R&#10;lpse5/8ABZ79t2T9gT/gnp46+NujMv8Awkl7aroPg9S+3Gp3m6OOX38lfMuNvcQ44zmvhP8A4I3/&#10;ALJsX7Mn7HGj6prunXEPivx2qa/4le7XEymRP3EJz8w2Q7cqeQ7ydM4Gd/wXU8WJ+3b/AMFZfgl/&#10;wTf8P+JhceHfAVv/AMJP8RLON90STuPOMEyj/lp9jijVCfujUeOGYV9fxIqIEH3V6D0r8z+kTxRL&#10;D4OhkdGWs3zz/wAKfur5u7+SOjL6d7zfQ/Oz/gqVql18Iv8Agp3+yv8AGzSmjSa/1g6HdMV/5dWv&#10;IYZQT/1yv5eOxNfonGgIzmvzz/4L4aTFaH4B/ESEst5pPxNW3t5lYhlWbyZW5zjlrZO3b65/Q6I/&#10;JX4rxdy1+CckxD+Llqwb8oz0XpqdlP3a0kvX8Dh/jl+zV8Cv2lvDDeDvjp8MNJ8SWOP3Q1C1HmwH&#10;+9FKuJIW5+8jKfevnD/hw1/wTj/tj+1f+Fa61s80P9i/4Si68nrnH3t2P+BV9k470Divlct4w4oy&#10;fDuhgcZUpw/lUmlr2V9DSVKnLVpHI/Br4FfCL9nrwXbfDz4LeANN8O6PaoFjtNNt9m8gffkf70rn&#10;u7kse5NdcOKKK8PFYrEY3EOtXk5TlvJtt+rvq2aKMYqyR8pf8Fpvhpd/Ef8A4Jx+PotNtDc3Wipa&#10;avEo/hS3uY2lf/gMJlb8K7n/AIJ3654N/aK/4J8/DrTvizpCa5oHiT4dw6D4qtL4B/tcKw/Y7hjn&#10;Pz5jLq3UOA3BGa9F+P3gmL4lfAvxl8O5rdZF17wrqOmtG38XnW0keP8Ax6vkj/g37+J0vjX9giPw&#10;XdgibwX4sv8ATBubJaJ9l4G9huuHTn+526V+qZHmGKp+Hf1nDu1TB4qFRPspxt/6VFX/ABOWUU8R&#10;b+ZP8Dv/APgjf8VfHf8AwSr/AOCg3jL/AIIsftD+I7y88J+Irx9d+CHiTUptsdxHIrOsSA/KBcRq&#10;3yoQq3NvKgBaUkej/wDB0/8AAT4n/EL9knwD8f8AwB4cm17TvhP4+j1fxToMULP5tjJGFNwwGcpG&#10;6KjcHak7NwFasH/gs7+yH4h/aq/Ya0f9q74IWd4nxe/Z0vl1XR7zTm/0ifSY2WeUKP4miEaXCdwb&#10;eQKCXFfbf/BMb9t3wn/wUa/Yi8J/tEQQ2a6hqli1h4w0eJhIllqkXyXMBU5wjHEiqeTHKnrX9vcO&#10;ZzQ4hyPD5hS2qRTfk+q+Tujx6kPZVOU+KP2vP+CrP/BO/wDb9/4JN/FTw74H/aK8L6D4i1j4a3Ul&#10;t4F8XaxBpupx6hDCJ0skimdRPJ5sYjXymdWbABNe0/8ABvl4y03xr/wSL+Ec2n3SyHTbDUNNuEVg&#10;TFJBqFym1sdDjDfRh1rq/jB/wQA/4JNfGvxbf+OPE37JWmafqGpSNLdP4b1K602FpG6sIIJVhTnn&#10;CoATyQSST8U/8ELviNc/8E5f2xfi9/wRl/aA1yS2vovFsms/DW/ulMcOqRtCoIj3fdM1tHbzog4J&#10;EwzuGD6VSjanp3OijW5qvvdj9NP2t/hn8WvjH+zd4w+GfwG+Lt14D8ZappRj8OeKrNQz2F0rrIh6&#10;EhX2+WzAblSRiPmAr80/Hn7W/wDwX48U/s0Xf7Deof8ABPrxBb/FLU9OOg3Pxu0nXEisBCf3b36y&#10;RKIopzHnEiTLtc+YqqQEH64DDLgHI/z/APrpwUYwOlc8anKdUo83Vnk/wK8NeO/2XP2M/Dfhr4s+&#10;KdY8eeIvAvgGEeItUtVlvL3Wrq1tszGEN+9nkdkITdl3JXPzE1D+xT+0p4+/aq+CMPxT+J37Nniz&#10;4VapJqUtufC3jG3KXPkhUeK4XKoSjpIvVQVcOh5XJsftk/tVeFv2LPgfdfH/AMe+D9c1jQ9N1awt&#10;tY/sC0E01lbT3CQvdsuRmOMNvYLliBwOePF/An/BYz9nP9oT9ofwX+zx+xxperfFK416Z5/FOvaN&#10;ZzW+n+FtNWLcbm5lnRdzliiCIc5JBIfYjC5nshuUU0rngvxX/wCDcLw741+L3iq18A/tg+LPCHwT&#10;8feKovEHjL4P6TaYt7m7Ri+yKXzQiIWPy5ibYAg+by0K/o78Nvh34J+EfgHRvhf8NfDVro+g6Bp8&#10;Vjo+l2MW2K1t41Coij2UDr9TzW38oRQeB+lfN/8AwU+/4KL/AAr/AOCbn7NOp/F/xjeQ3XiC8jaz&#10;8F+GllXz9U1BlOwbc58lD80j8hVXHLMqsc0p6SDkhDVH5B/t/ftI/tX6F/wcB/Eb4qfsMaBpGqeK&#10;PBfh+30BbvUbdZLa0U6dDDcPJ5kip5iyySKoPAK/dbDVa+Hf7PH7R/xQ/aNX9sr9vP42/wDCbeOr&#10;ez+z6LaWvFnpceGXbGuxFVVDOQkaKoaR3JZmzVb/AIJ4/CP4haF4U8RftEfG68uLnxx8VNYfW9ck&#10;vF2yqsjPIu8dndpZJCOgDqMAg19F7RnGPyr5bN85rOpKhRaUVpfq/wDgH7/wH4d5fDBUczx8W6r9&#10;5Rfwx7NrvbXX7iFrG1lfznhRm/vMoJ/OpVQxuro+GXowNK33c+vT3rktG+N3wv8AEHxU1P4LaP4w&#10;t5/E+j2a3WpaSqtviiOz5s4wf9YmQCSNwzivnI+2ndq7tqfrdWeBwslGpyxctEtE5Pt5ux61/wAF&#10;ZP2X9e/bR/4J9eFP+CiHwMkuofjd8BQt82qaTgXd1Z2kgknViMEvEFW8TqQPMCr+84++P+CXv7be&#10;j/8ABQj9ifwX+0xYRW9vqWpWJtfFGnW8m5bLVID5dxH6hSw8xQedkieteS/8EoNa0/WtJ8bfC3Wk&#10;Se1uI4bg2cwysqSK0M2R3BART6g18wf8EE5E/Yg/4KVftRf8EpLu+uDpVhrR8U+B45yf+PRWjQ5/&#10;22tbmwzjr5LHtX6ZlOI+tZfCb3St92h/HHGmVRyfibE4aC91SvHyUrNL5Xsfbn/BXv8A4J9af/wU&#10;m/Yj8Qfs+W9/b2PiK3mi1jwXqV2uY7bVIFby92OVSRHlhZv4RKWw23B/Ff8A4JnftOv+zn+2z4M+&#10;AP7e8J+HvizwV4qgs9SuvFn+jQuFyqSSyOAiHhCJSfLcFXViDX9JGweteD/tqf8ABM39i3/goDol&#10;vpn7TvwU0/WryyRk03XrdmtdRs1I5CXERDle+xtyZ5255p47LcLmEYqsvhd01vc8DC4yvhOb2b+J&#10;Wfax+dv7HvxR8H/s8/8ABz58bvCHjjVLRrX41eEYZvA2uyXSvHeM0dncpDFJ91o3EFygwfv26qMk&#10;V+xSsT1FflDD/wAGkn7Hfh/4qaL8QvAX7TXxS0u10XVob210+S6s5poRHMsgSG4EKGLBB2ttYg4P&#10;JyT+rsMXlQrEHY7VxluprvOYfRRRQAUUUUAFNLYp1eD/APBQv9ubwF+wT+z7d/FfxFYvrHiDULpN&#10;K8C+D7Nv9M8QaxN8tvaRKOTlvmYgHCBjg8AgHzr/AMFTfFOq/tuftFeA/wDgjv8ACrUy1p4img8V&#10;fHrUrXLHSvCtpMrx2bEcJLdzBEXJJAC5BEgNfe2iaFpXh3RrTw/oenw2dlY20dvZ2tvGFjhhRQqo&#10;qjgKFAAHYV8u/wDBK79i7x5+zh8ONd+Ov7TF+mrfHD4vaguv/E/VtwZbWQg/Z9Nhx8qw20Z8vC5B&#10;bdglQuPq6gA71+fH/BV3/kvOi/8AYsR/+lE9foP3r8+P+Crv/JedF/7FiP8A9KJ68PiH/kWy9Ufo&#10;/hR/yWVH/DL8g/4JRf8AJeda/wCxYk/9KIK/QYfeNfnz/wAEov8AkvOtf9ixJ/6UQV+gw+8aOH/+&#10;RbH1Y/Ff/ktKv+GP/pKFooor3D83CiiigAooooAKKKKACiiigAooooAafvN9K/Lb9vD/AJOz8Zf9&#10;fdv/AOksNfqSfvN9K/Lb9vD/AJOz8Zf9fdv/AOksNfM8Tf7nH/F+jP17wX/5KSt/16f/AKVE+j/+&#10;CR//ACIPiz/sLQ/+iRX10fuV8if8Ej/+RB8WY/6C0P8A6JFfXe7K4r0Mj/5FdL0f5nyviL/yWmM/&#10;xL/0mInmZ4FRT6nY2p23V5DExGQskgX+dfl//wAFgv8Ags78Z/hx8dLH/gm1/wAE1fDcfib40a5I&#10;kGrapDGLhfD7SBWWJIz8hn8smR2kOyJCpYNnC+I6R/wbffti/tLaXD8Sv26P+ClXiq48Yah++vNP&#10;s2m1CGxdh/qlkknRfl6YjQIP4crXqSnGO58bGnKpsfthDeQXC+ZBMki/30YEfpUm6vxVuv8AgiP/&#10;AMFe/wBjmH/hIP2BP+CnuratHarmPwv4lvri3hcAE7Ehma4tSenLCPg/eo0j/guN/wAFd/8Agnnf&#10;2/hP/gp5+wrc+ItHjkCnxt4at/s7SR45YSR+ZaTPjnapi7ZxmiNSMtmOVOpHdFr/AIIUXtp4O/4L&#10;EftufC+W4Vbi98XXmoxQuw3OkWtXgYgZ6A3idBgZXpkZ/XrNfhR/wR3/AGr/AIRfHL/g4d+Knxe+&#10;Df2638N/Fjwvqd3pNvqsAhuFmYWd5PE6BiAyyQzj5SR8uVJBzX7qryvWuTEfxDuw38MdRRRWBuFF&#10;FFABRRnHUVDJdxpkZpcyQ0m9ibNfJP8AwWp/bo8df8E9/wBhDXvjl8K9IhuPE15qVrougz3UXmQW&#10;U9zv/wBJdP4tiI5VeQX2A8Zr6qbU0U8mvMf2w/2XPhJ+3B+zx4i/Zs+M1jJJoviC2VTcW7BZ7O4R&#10;g8NzE3Z43AYZ4OMEFSQXCUeZXHOlU5XY/mH+HP8AwUQ+OXxt/wCChvwb/ag/bD+I2oeLZvBvjfR5&#10;TcfZYLeSKxh1BZzEghRFwGLsOM84z0r+tBBgZr8Zv2dv+DTLw58Ov2h9J+IHxY/afj8ReD9E1eG/&#10;h0Oz0E29xqPlOHWGZ2kZY0JADbdxIzjGcj9mlzjBrprTjK3Kc1CnUp35u4tFFFcxuZPjWPxRL4O1&#10;WLwNcWkOtNptwNHmvlLW6XXlt5TSAclA+3cB1Ffgv+1Z+27/AMHCf/BP/wCNngPwD8av2hfDOt+J&#10;PH18RoPhLTdPsLz7QqzxwqJFjgRkSV5Ni4YMdj4Klc1+/hTIr82dC/4JoftO/G//AILsa1+3X+1Z&#10;oGmXPw38DWEa/CyIX0cyu8caragQ53I0cklxcMXAxNtIJAGNqUoxvcyqxlJK1z9GtAfV5dGs5fEV&#10;vDDqDWaG+ht2LRpNsG9VJ6qGz+VWLqUQxZzUuOxPWq2qj9xWJvTV5JM4fx74vbS7aRlkUY9SfSvG&#10;/E/xint72RBdr1x96uz+M3nrZzFN1fNXjMXg1KTr96vFxVSpzWP1nhfJ8LiKPNJHt/g34uzXk2Hu&#10;lOW/rXg3/BwX4xhl/wCCOnxQs5GBa/n8Pwx+xGuWMv8AKM1vfDpLr7YB83Ufzr5t/wCDlH4lJ4e/&#10;4J8eGvhRBcs2peMvH9lFBZRt880NvFNK529WAkMA47utdGXTnLERXmjzOMsuwuDw7lDsfoF/wQ/0&#10;m50L/gk18B9OulPmN4Dt58EY+WWR5R+jivqyvM/2OPg3cfs8fsn/AA1+A924kuPB3gXStHupAOHm&#10;t7SOKRh7F1Y/jXplfTH4+FFFFABRRRQA0x5GGNfnL+0X4C+In/BHb9pbWP28P2d/Cd5rXwB+IOor&#10;cfHr4faRDvl8P37tt/4SKxjVeEwf38YIGMnBBUxfo5UN/p1jqljNpmp2cVxbXEbR3FvPGHjlRhhl&#10;ZTwwIJBB4IoAxfhh8UvAHxn8BaT8UfhZ4ssde8Pa7YpeaTq2m3AlhuIXGVYEfy6g5B5BroK/OL4g&#10;/Ab9o/8A4I3/ABE1T4/fsUeEdQ8efs7axfSX3xB+Cdm5kvPCTNgy6joq4OYQA7yW+QPTj54/tX9l&#10;39rH4C/tjfCix+Mv7PnxCs9f0W8XDtCxWa0lBw0M8TYeGRTwUcA+1AHpFFN356U6gAooooA/P3/g&#10;4H/4Jq6j+29+y7D8ZPgrYeT8XPhLK2teDb23mZJrq3Q+ZcWS4zlzsWSLjPmxKoKiRzXhv/BM39tv&#10;S/23f2adP8cX1xCvizRduneNLCOMoYb1R/rQvZJVAdevVl6qa/XEx8YPNfhV/wAFJvgxrf8AwRb/&#10;AOCnVj+2v8N9Iuv+FIfHDUHt/G2l2VuUtdG1F2DS8ICoIYtdRDCkj7REuFUtX5b4scD0+MuG5eyX&#10;+0Ufepvq+8fR/nY6MLW9jU12Pu5gCMZr4J/4Kf8AwP8Aip+zD8YfDf8AwVo/Y4iaz8ZeBLmJvG2n&#10;2NuSur6fjY0syp99BGTFNx/qmDZUxZr7u0jWdK17S7XWtF1GG7s7yBZrW6t5A8c0bDKurDgqQQQf&#10;ek1jSrDXdOuNG1iwiurS7geG6t7iMMksbrtZGHcEEgg8HNfxbwdxPmHBHEcMbTv7r5Zx/mj9qL/r&#10;Rq561anGtTsfn9/wSD8R3X7Z/wC1b+0F/wAFNvGGhfZb7xl4pbTNBt3l8xtPtG2zvbZ6OyQiwTdg&#10;cRnGNxFfoWAFGM18QfsKfsZ/tFfsL/tp+OvAXgbTIbr4CeLIZNW0uaS+VpNNvcr5cIQtvLgFo2O0&#10;h0SJiwKkV9v8gda9zxYzSnnfFssdRrRqU6sIShZ35VypcrXSSd215k4WPJTUex8C/wDBwIh/4UT8&#10;LGzz/wALgsAvt/o11X3zFxGvPXmvgD/gv5cNL8KPhFo7D5bn4uWbF89NsEy9O/3/ANK+/ovuKPbF&#10;LiVW8Pcl9a/3c8Qp/wC8T+X5D6KPwozX5odAUU3L+lG4+tOwA4+XFfnj/wAEd7LSvg1+17+0/wDs&#10;u2qR28Ok+NU1DRbOPCgWZnuUXavYLG1sDjgFvpX6HPnbya/OvTtKuPgL/wAHC1zLJKsdn8Wfh40t&#10;up+UZEC7l/2iZdMZvXDZ+v6XwHy47Jc4y6T+Kh7RLvKlJSVvlc563uzjLzt95+rH7MmuwWnjqbwn&#10;qgjksdcs5Le4t5lBSVgpIBHfK7lx33V8If8ABPKW4/4I9/8ABbTx9/wTe12GTT/hV8b2/t/4WyXV&#10;z+6guD5hgiRmODkLPZnOWZ7eHOSQT9a6Bqkmha1Y63AxV7O6jmDD/ZYN/SvJ/wDg5h/ZO1n4m/sm&#10;eHf26Pg5BPH49+BOtW+u2N/Y5Mh0wyxtMeOT5UqQXAPRVjlPfNf0B9HXPJYzh7EZbPejK6/wz6fJ&#10;p/ecOPgo1E+5+mwOFw1fE3/BYH/gj/4U/wCCkHhPSPiN8OPFf/CF/GTwP+98D+MrdnjzsfzUtZ2j&#10;+ZU83DJIuWiYlgDllb3b9gT9rDQP24P2PvAP7UHh+3jtf+Er0GOfULGOTd9jvkJjuoM4GQkySKDg&#10;ZABwM4qh/wAFIf2xfDv7BX7GPjn9pvX1Es+haS0eh2Tf8vmpTERWkR/2TM6bj1Chjziv6IS6M4PQ&#10;/MP9lL/g4e8c/spfEXUv2KP+CvHgu4sfF3g28/s3UvH3h9Y7yN3CgqbyKAkbtrL+8h3ZJ5RSGJ/S&#10;D4Kf8FEP2H/2idJj1f4OftR+CdaWRNzWsOvQpcxcZxJA7LJGcdmUH2r+e3wTqOi/s/8A7I2tftff&#10;tO+CF8f+KvjB4jS8vrXWIFkNwZ2knRpGdW27gJJy2OrxgcgGuJ8ceAPg14PurW9/ab/4JwfEj4aa&#10;fqduktnqtj9rRGjbG2VUuUVSmCDuXdkdAa8n28a1SXJB2i7XVrXW+jPsa2SfUaFF18RGM5xUuRqV&#10;0n8N3ZrVLqz+n7Xfjj8DdLtXj8S/FTwzDDIgSRbzWIFVlORghm5z0weK8Z+Iv/BSn/gl/wDstWNx&#10;/wAJD+078NtFclnm03QtQt5rqRiept7XdIxJJ529Qeetfy7/AAJh+E1v8XtR1/4tfCjxP43+HOky&#10;OusSaPeSQ3mnWbziOK737CoI3L8rhVdiBlc5ru/i98FvB/7Pnww8Rar4Q8E6R8TvA/xFjhi+GvxV&#10;gmuIbvRJ4rlJHhmgV9sdw0YkhkhmXOTvRiBy518PRxSoVLq6unbR91fuvPfpsz51158t4pH68/td&#10;/wDB1j+zn4Q0+Twl+xX8LNa8f+Irr9zY6tq1m9jpqSt8q7Ub/SJyGP3AiA5+/X5w+A/i74l/an/b&#10;lPjr/gqfr/iWTx5JNCnhPw74m0xrXTIDw0cCQvgRLnGyLYquzAszsxz33/BSP9lm7+Bf7NH7G/hr&#10;x/4Vl8F+F7PR1HjzxnoeiiS60zVLxrWaczBCpeVEVmQFgzGNwp+XjT/aK/ZZ/wCCdcH/AASi+IX7&#10;Qf7Lf7WPiP4meJ/CvxD0N49c8T2klncWd1KzJLDBHKA+2ZJfNY5bm1TnKHPBk+aYTiDKXiMO7KUp&#10;x0d/hk43v52v6M7sDiqmW5pTrVIKag0+WS0fV3/r5H1sqbfmHA4/Gn9K5P4H+LNT8d/Bvwj441uH&#10;ybzWfDOn315Htxtmlt0dh9Mk1zv7U37TvgT9lr4cTeOPFkvnXkuYdG0mJx5t7cbSQg9F4yz8hRzy&#10;cA/Fxw9SpiPZQ1le3qf2ZLNMHh8r+u1Xyw5VLXs0ml+iRi/tnfta6F+y78OPtsEa33ifV/8AR/De&#10;ixtl5pu8hAydiZBPHJ2rwTXN/wDBPz9l/wASfCDwtqnxc+L1xJc+PfHFx9s1yW4wZLaNmLiEkfxE&#10;tubGADtUD5Aa479kL9mPx58XfHw/bR/a0iN3r18fN8K+HbiM+RpUGSY38twdhGcovbd5jZc5H12g&#10;28H/APVXdialPB4d4Wk7t/FJfkj5fJ8LiuIMyjnONjywjpRh1Se85f3mtuyPof8A4Jga8dH/AGm1&#10;04SkLqWg3MBXscNHIP8A0A15h8VNAi+EP/B2x8P9a0zdb/8ACx/hA91qGxuJyllqFtg+3/EujODj&#10;lQa6b9hHV00X9qzwjLI+1ZrqeBj6l7eQAfnis/8A4KHu2jf8HLP7HniC3AaW68G31owYdFK6qpP1&#10;/fN+VfUcL1HPL3Hs2vyPxfxiw/seKo1Evjpx+bTa/JI/Vyiiivoj8nCiiigAooooAKDntTTIAM49&#10;ua+cv26f+CmPwI/Yj0618Maml94v+ImvfufB/wAMvCkf2rV9XuG4QCNc+VFuwGlbgdtzYUgHoH7W&#10;n7XvwN/Yp+DOpfHH4++L4tL0ixXZBCvz3OoXJ+5bW0Q+aaVzwFUepOACR8r/ALDP7MPxy/a7+Pdr&#10;/wAFR/8AgoN4SbSNXhhZPgb8KbxiyeC9NkAzeXCkDOoTD5jkZjGOhCrHZ/Zh/wCCfPxx/aN+Nem/&#10;t4f8FVZrHVPGGlytN8N/hHZSibRPA0e7ckrclbu/wFLTHIU9OVQR/diR7cc//XoAAmOhp1FFAB3r&#10;8+P+Crv/ACXnRf8AsWI//Siev0H71+fH/BV3/kvOi/8AYsR/+lE9eHxD/wAi2Xqj9H8KP+Syo/4Z&#10;fkH/AASi/wCS861/2LEn/pRBX6DD7xr8+f8AglF/yXnWv+xYk/8ASiCv0GH3jRw//wAi2Pqx+K//&#10;ACWlX/DH/wBJQtFFFe4fm4UUUUAFFFFABRRRQAUUUUAFFFFADT95vpX5bft4f8nZ+Mv+vu3/APSW&#10;Gv1JP3m+lflt+3h/ydn4y/6+7f8A9JYa+Z4m/wBzj/i/Rn694L/8lJW/69P/ANKifR//AASP/wCR&#10;B8Wf9haH/wBEivo748fE+y+CvwR8XfGPUbdprfwn4Yv9XmhXrItvbvMV+pCYH1r5w/4JH/8AIg+L&#10;Mf8AQWh/9EivfP2qvhbqXxu/Zl+IXwb0aVFvPFXgnVNJs2kOFEtxayRLk+m5hXoZH/yK6Xo/zZ8r&#10;4i/8lpi/8Uf/AEmJ+T3/AAa6fBJfizYfFj/gpb8XB/avjrxt40utLt9TuF/4949qXN00YOdvmSXC&#10;L3wsKqOrZ/XV5UhUszDCrliSOBz/AEr8oP8Ag1M+O2ixfs0+O/2NvFt6dP8AGngfx1dXs3h++Xy7&#10;hLWdI42wp5Oy4hlVh1QsucAiv1a1Oys9XsJ9Lv4hJBdQtFNGf41YYZfxya3rL95qfP4e3s0keAeP&#10;v+CsP/BN34aX0mleMP20/h3BdwMUmtIfE1vNNEwOMMiMSv4gfoccRff8Ft/+CSniPz/DGs/tc+D7&#10;q3kRknivlZreVehUl0KMCO3Ncz4c/wCDc3/gkz4fvZb6X9nW41AvKZEj1HxJeMkX+yoSReAOm7JH&#10;rXRyf8EFv+CTktutt/wx/pG1cYZdWvt34nz+af7nzF++6WPzY/ad179kT9mD/gsr+zH+2/8AsJv4&#10;Vh+GvjnUjp2pXXg+RF083huZLDUAEjO2Fhb38WYwFA+U4FfvQrZQEDrX5B/8HBP/AAT3/Ze/Zn/4&#10;JTaaf2dvCWl+C4/AvxIt9Y0uzhvX867mvdttOsbSOzu+BBIQDlVtc9Fr7+/4JgftaWX7bH7Cnw7/&#10;AGg21JLjVNS0NLXxHtAVk1S3PkXIK5+XMkbOB3V1PQinU96CkRT9ypyH0BRRRWB0BuHrRketHPrT&#10;ZWKx5oKSTKl9fLGuc4rnNZ8URWytz0NTeJtS+zw8NXkPj7xm1ssn75vvYrjrVvZn0mU5XLFSO4uf&#10;iBGkm3d/48Kl0/x3DM+A/wD48K+dtW+JDLcsPOb86ueG/iI0kv8Arn+9/e9641i3zH2FThblo81j&#10;6m0nX47nBBFbdrKJfm3V454C8Vi6KAytyteo6Fd+bFG2a9CjU9ornwuZYF4adjZoo5oOe1dB4YU0&#10;xg8H/wDVUF/q2m6WI21LUIbcTSiKHzpAvmSHooz1J7Dqean8wUAOx2qO5j86PGa+dvGH/BS/4F+D&#10;/wDgoj4X/wCCatzpOuXXjfxR4fl1WHULO3jexs1SC4uPJmbfvV2itncYQjDLkjcK+i05GRTcWtwj&#10;L3ro8/8AHvhJtWgkUIDurx3xL8G7i5vWkS3Tk5+7X03d6dDcLhkznrWZceFLaY7hBXDWwsamp9Vl&#10;nEFbAx5Uzwfwd8IprOXzDbr94fw1+cf7d2gwf8FCf+C9/wADP2H/AApcLeaN8KvK1PxmwXMUJDJq&#10;N3HnPO63gtIvaSTaRkV+o/7YP7Qfw1/Yo/Zn8XftKfEe5hhsPDekyTQQSSBTe3Z+SC2X1eSUpGPd&#10;s9Aa+GP+DYv9l3x98QJPiZ/wVk/aJ05pPF3xa1q5t/Dd1JHtX7D55ku5415wklwqRKOy2pA4OT25&#10;fhY05c55PEOeVcwjySfW5+u0SbUxTqKK9Q+TCiiigAqKe6jto2mndURVLM7tgKAMkn0qWvi3/grD&#10;41+JvxT8afCH/gmn8GvGF34b1P46axfP4u8SWMhjl0/wrpsKTaksTjlZp1kSFCP7zcrnIANn4of8&#10;Fjv2e9B+JF98Gf2efhx47+N3izTZvJ1HS/hT4ebUIrOTOCJbostum0/ezJlecjPFY1//AMFYPjN8&#10;O4f7d+PX/BLn45eHNBxvk1vTNKtdWS0i67547WdpIwBnOFbFfTnwC/Z2+DH7L/wx034O/Af4e6d4&#10;a8O6XHstdP0+HbuPUySMfmkkJ5LsSxPU12hizkE9aAPMf2YP2vP2d/2yPAP/AAsL9n34kWOvWUcn&#10;k6hbRsY7qwmGcwXMD4kgcf3XUHBB6EGvnP8AaZ/4JS+IND+Kl9+1z/wTS+Kq/CD4qXX77XNJWMt4&#10;b8XENu2ahZrwjnkedGAwDsQNxLVy3/BT/wCFOkfsFeO9E/4K5fs66eug6joXiTTtL+NWjabGI7Px&#10;T4fv7yK0ea4jXANzBJNHIkuM9dxIGK/QNVyOaAPhv4Pf8FjtP+H3jW3/AGff+CnPwjvvgX4/eZYL&#10;fVtTzL4Z1o44ltNRH7sKem12G1ztDMQcfbOh+IdG8TaXDrXh3VrW+tJ498N1azLJHIvqrKSCKwvi&#10;98EvhL8fPAt58NPjR8OtH8UaDfLtudL1uwS4ib0YBgdrDqGGCpAIIIzXxrq//BHn4l/s66pc+Kf+&#10;CX37Zfib4UxyTfaF+HXiInWPDMkmQdiRS5ktUbncULMSc5GBgA+89xxkClr4L/4bp/4KsfszBW/b&#10;A/4Jyv430eDC3Xiz4F6suoOTkZl/s+YiZI8ZJJY4A6V6X+zF/wAFh/2Pf2pPjFpf7O/hu78UeH/H&#10;msW9zLY+GPFnhS7sJpVt42lnAaRBGSiKSQGzQB9U47V5D+3J+yD8Mf26/wBmHxV+zN8WNPWTT/EG&#10;nslnebfn06+UE293H/txybWx0YAqcqxB9ex2poQDkn/61AH4R/8ABJr44fEv4IePvFn/AASp/arl&#10;S18efC68mg8N7s7L/TkOSsbn/WKgZZIzxmF1wPkavvQElcZ5/lXm/wDwXT/4JbfG/wCPXjvwD+3t&#10;+wdo+fjJ4F1GC1vtPtpordtZ00s2GeRmUM0e5kKn78UrKThAD9EaR+yt8Y59Es7zVrXT4r2S0je8&#10;tYrzcIZSoLoGwA205GRwcV/InjB4U5nUz7+0skw8qkK13OMVfln1du0t/W56mExMfZ8s3tsef7QV&#10;yKNxPAHSvWvDP7IvjG/uM+J9Wt7KBT83lHzXb8Bxj8a9A0H9lH4a6UqnUUutQbv5821fwC4/ma+E&#10;yXwR47zb35UVRj3m7fgry/A2ljKMfM/FP/gvTfreeJf2dvAcMjNcat8Smlht8fLII3tI+vQHM6jn&#10;+8fQ1+iMR+XGO9fQvxR/4J/fsgfGnVPDut/FL4FaRrd34T1Qaj4duL3zC9lcAqdykMOCUQlTlSUU&#10;kHArvLX4LfDC2GYvBVj/AMDj3fzzX61mnghnuZcN5dlv1inGWHVTmfvNPnnzK2nbe5ywxkI1JOz1&#10;sfH6sxONv5U+O2vZTtitJGb+6ENfZtt8OfAVm2+28G6ZG395bGMH+VaNvo+l2ieXa6dDGv8AdjhA&#10;/kK8rD/RtxUv4+PS9IX/ADaKeYL+U+LIPDfiW7OLbQbuT/ct2P8AStCz+FnxKvWHkeBtUIPRms3A&#10;/MjFfZQhjHRB+VGxc5Ar2sP9G7KYfxsbOXpFL82yf7Ql0ifJtn+zr8Xr9Mp4VaP/AK63CL/M18X/&#10;APBS/wD4Jn/tseK/2u/2dv2l/wBnz4YtrFx4V8VLZeJns76INa2L3EMm6TLcRFDdK7fw7vcV+wWz&#10;jGaPLwcA/wD16+24b8FeF+GscsVRqVJytKLTa5WpRaaso+ZjUxlWpHl0PnO0/Y+8bSn/AE7xFp0Y&#10;/wCmfmMf/QRXtFx8OdE8R/Cmb4UeNIU1LTtQ0NtJ1aORfluoXh8mRSPRlJz9e9dMABwKTbX1fCfA&#10;HDnBtSpUy2DjKorSbk3fW/p9xlVrVK3xHz1/wTa/4J3/AA0/4Jl/AW+/Z++E/jvxFr2k3via51lZ&#10;fENwjtbPMkSGGIIoVIwIQxAHLs7cbsD87f8Ag6R+KPiT4vfGL4B/8E5fDF/ts/EmrP4n8V28Z+Zr&#10;eNzbwuefurGt++D1KrjpX7KscHcDX8/37ZfirVPjp/wcT/FDV9RupLjT/hv4Rt9K0nAzHb7bW1Vo&#10;s+pmurt/XJb0r63GVvYYSdTqk3/kenw5l/8AameYfCvaU4p+l1f8C1+1H8NPg543/Z51fwX8WtTh&#10;0bw5b2at9v3rGLBoRmN17ZUgAL/EPl714P8AsD/8FRv+Cpnw78HXnwP+B2gaR8Zfhn4d/wBC0uPx&#10;9oh2JZr8qRxSPIhHycCNzJtHAAAFe2ftQ/soaD+1UPDuleMfGOqWOj6LePcXmk2DbV1HdtwGJPBU&#10;BgDgkeY2MV6B4b8PeB/hX4Nt/D/h7TrHR9F0u3CxQxqI4YYwOpJ78ck8k85Jr4jA5r9Rwtoe9KTv&#10;ZrRf5tn9G8RcEriXOVUxCVGjSjZTTXNPTbskn3VzwXXP+Czfx78ceHvG37E37P3/AATZ+Fvw/wDi&#10;D4y36f4q1DQNJtfJ8jYwmeeEQLHIyrIcPKzqu48MTg+W+E/+CZfx3+A3hbTfHnwP+N0H/Ca2c0d7&#10;faPe2aSaXdTIQ6KEmVo3KOMq0iY3YI2FQaz/AIg6B4u/a5/a9uvHH/BM7wBrWueMvBuj3OqeJtb0&#10;WHNlqEMCEyKP4ZHZFVF/56kgKC20n6X/AGS/2uvB37TXhRgsf9k+KNNbyfEHhu5bbNbTA4YgHBZP&#10;fHHQ4Nerm2Ix31SFVQSjJe8mr/fvpY/P+E+HuD8dmmKy3F1eeom1CSdk1vdPT3l138jkPjl/wUm8&#10;Lftn/Ai8/YW/4KieFNW+EviL7faXen+PdF01rrTpLqBjh5Ic7lRg55RnXktuGAD4L+3T/wAE59C/&#10;ZV/Y58O/Ffw5+27pPxE03XvGFrZ+HfDfhmFE0+63W0pa8xHIQ8myKNGfaW+ZQX+6K+5viV8J/hz8&#10;YPDz+FfiV4PstYsWbcIbyLcUb+8jfeQ4zyCOCR0Jr5I+K3/BH7Tn1pfE3wA+J76RJbXgurDR9cjM&#10;1rBIGDcOASFyOhRuOCT1r5LJcHg8prRhl1d4ei5OU6dlKEm1ryt3cbvfW3Y24g8Lc4wtT22EtXjp&#10;5TST7bP5an0j8df2hvhz+y/8J18ceOLlYljt1i03TLYDzLuYL8sUa/hyegAJOAK+ff2af2d/iJ+1&#10;X8SYv2wv2tbAi34fwX4OlU+Tbw5ykjIf4BwwBGXPzNxgHovhr/wTs8S+IfH9l8Vv2w/iy3j3VNPj&#10;xZ6SqkWMTZznBC7hnnaEUE4zkcV9UQwpHGI0XCrwFx04r0KmIo4Km4Yd3lLeXbyX+Z+n4PKcy4hx&#10;VOvmlP2dCnbkpX3at707aWXSP3gsaqFx26e3FPyfSszxd4w8NeB/D114q8W65a6dp1nGZLq8vJgk&#10;cagE8k18hxftCftA/tyfGq18P/sy6reeGfh34bvkfWfFEke1tQwQSqgjOCAQqDnnc2OMceHwdTEq&#10;U9opXbex9Dm3EODyiVOgk51ZtKMI2b7X8klu2foB+z5qzaL8efBepo+0R+KLEOfRDOin9Ca2v+Ck&#10;gx/wccfsYkn/AJl28/nf1xfw7ujZ+P8AQb0Hb5WsWsmR2xKpzXaf8FFS2o/8HI37Gul2imS4h8J3&#10;lxIg7R/8TJt35Rv+VfWcKS/c1I9mn+H/AAD8S8bKSWYYSt3jJfc1/mfq9RRRX1B+IhRRRQA1nwK8&#10;r/aW/bb/AGXP2QfCs3iz9oX4z6J4diiQmOzuLoNd3LD+CGBMySuTwFVSTXmX/BaD42+NP2dv+CYn&#10;xe+LPw28R3mj+ILLQIbfRdS09gJ4Li4vILZWjJ6MDN1HIxkc1jfsf/8ABIP9jb4HQ6P8YvFHgC68&#10;ffEi4sYbnVPHHxH1STWtQe7aNWdgZ/kQg8KyoGAAGSeSAeYz/tlf8FEv+CkdxL4X/YA+DV18Jvhx&#10;dP5N18bPiZp5ju54v4pNM01hulOOFkk+XdkMFwTXvH7En/BMT4AfsZXt98SrebUPG/xP1xWPif4p&#10;+MZftWr6izcuqu+fs8ROMRx4GFUEttFfR6wIieWihVxjaF7elPKgjFADfL53buadRRQAUUUUAHev&#10;z4/4Ku/8l50X/sWI/wD0onr9B+9fnx/wVd/5Lzov/YsR/wDpRPXh8Q/8i2Xqj9H8KP8AksqP+GX5&#10;B/wSi/5LzrX/AGLEn/pRBX6DD7xr8+f+CUX/ACXnWv8AsWJP/SiCv0GH3jRw/wD8i2Pqx+K//JaV&#10;f8Mf/SULRRRXuH5uFFFFABRRRQAUUUUAFFFFABRRRQA0/eb6V+W37eH/ACdn4y/6+7f/ANJYa/Uk&#10;/eb6V+W37eH/ACdn4y/6+7f/ANJYa+Z4m/3OP+L9Gfr3gv8A8lJW/wCvT/8ASon0f/wSP/5EHxZ/&#10;2Fof/RIr66K/LnNfIn/BI/8A5EHxZj/oLQ/+iRX12fuV6GR/8iul6P8ANnyviL/yWmL/AMS/9Jif&#10;l3/wUo/4IO/Efx3+0LP+3x/wTN+MX/CtfitNJ9o1jTRO1va6rM2fMlWQAhJJPlDxupjcgk4Oc+OH&#10;9t7/AIOS/wBkGwh8M/Hf9hC1+Jlva4Rte0DTXmknUD70stm0kYJ6/cXHpX7T+WB0o8pfT1r1pRjL&#10;4j42M5R2Z+Lmh/8ABy7+0p4Wu30/44f8EtvGGmmI4ZtNuZmfPOcpLboB2796Z4j/AODkn9q34iXA&#10;8P8A7Mf/AAS78XalqFwrLBJqzTsyyYAH7uGFtw68bh29a/aR7WGTHmRK3+8ooS1gj/1cKr/uqBWf&#10;saP8pf1it3PxP+HH/BIz/gpr/wAFcPjFpPx2/wCCvPjWbwb8PrGYXmlfDHTJBFMMkfuRACfs2VyG&#10;klLSjOAMHAyf+CPXxI8T/wDBJP8A4KSfET/gkD+0JqbweG/FGuNqHw21u/Xy47mYx5gdT93Fzbqi&#10;nBwJoPLGSeP3HEOBjdX5/f8ABej/AIJQ6h+3t8GrH42fAOM2Pxm+Gy/bfCt5bSGOXUbdH81rLcvI&#10;kDLvhbtIcZAckVKMZRsTGpKM+Y+2t2CAe9Or8+/+CIv/AAV30/8Abc+H3/DOvx/uzo/xs8E232XX&#10;tN1BfJk1iOH5DdxoQP3nH72MAFW5wFIr9Ag+4cV58oyi7M9OMlON0OqG6+4amqO5XdFWctjSHxHD&#10;eOC3kNXz98TprgGXBb5mr6O8V6eZouleM/EPweZxJ+7b73pXmYqmz9C4ZxVOlJcx8+axLcfam+dq&#10;v+FpLrzuWbqP510eseAZDcMwibr/AHTV/wANeA5EnG6I/lXnKMrn6fUzLC/Vuh6F8L3n3x5Lfdr3&#10;Hwvu+yp81eYfDzwy1sU3IeFr1jw/aeVboNtethYOK1PyDiGtTqVXym5RRzRXoHxkj41/4LRf8E9/&#10;iz+37+ztoun/AAB+Jtx4d8deA/EKa94YX7c9vb3two2+W7L9yRRzHIeFbg4DFh8XaJ/wVR/4L/fB&#10;Twz/AMKJ+Iv/AATc1DxV4w02MWMPi6HRbpor11+UTkQKYpyepaN1VjyMdK/ZkpnrQEI9K0jU920l&#10;cylTcpXTsfmV/wAEef8Aglp+074M/aa8Tf8ABTb/AIKL66t18V/FNvJFpGjrMrnTY5owjySFcqjC&#10;JVhSNSQke4NyQB+moUKOlfAej/8ABxZ+wZcftfan+yZ4hk1/RZNP8TTaBH401C2jGk3F9HKYmAkV&#10;yyJ5gxvdQuDnOCDX31bXMF1AlxazLJHIgaOSNsqwODkHuMc0VOaUtUOnyRjZMfznrUN1ew2cElzd&#10;SpHFEheSWRtqqo6kk9ABSXl/a2NpLeXtwkMMMbSTSzMFVFAyWJPQAZyfavx7/wCCn3/BUP4z/wDB&#10;QH4w/wDDq7/glOtxrVzrUxsPHPjrSmbyUhztmijlXhLdVJ82fPTKrzkhU6bqSsFSpGlHU5P9uH4p&#10;/EL/AIL+f8FFdC/4J2/sw67NH8Gfh3qn23x94otXzbXjRPsnuQ6ghgqlobcHAeR2Y/LtYfuB8LPh&#10;f4F+C3w30T4S/DPw/DpPh/w7pkNho+m26/JBbxIFReeTwMknknJPJNeCf8Esf+CZ3wh/4Jg/s5W/&#10;wg8AmPUPEGpeXdeNfFDR7ZNVvdp6Z5WGPcyxp2BJPLGvpsjIxXoRioqyPLlKU5XYUUUUxFfVNW07&#10;RNNn1jV72G1tbWJpbi4uJAiRIoyWYngADua+Q/Fn/Bb39jax8X33g34WWPjb4kTabcNBeX3w/wDB&#10;13qVmsgHIW4jTy5MdDsY4OQeQaxP+Cta618d/jH+zx/wTmfxPfaJ4X+Nfi7V7nx3qNjcGF7vSNFs&#10;Rey6XuXBH2ppEQ+qRuCCMivr34Y/C/4dfBvwPp/w2+FHgvT/AA/oOkwCDT9L0q2WKGBB2AHcnkk8&#10;k5JyeaAPGf2Wv+Co/wCyD+1r4om+HfgLx3caR4shXc3hDxbp0ul6k645aOG4VTKo6Fk3AEgE5NeT&#10;/wDBWAeI/wBnP4xfBH/gp5oXhy81nR/g/rGpaR8RtLsYGklTw5rEUcFxfqqgkm1kijkKgchjnABN&#10;dx/wVc/Y++GX7Rf7LviT4kXKroXj74d6HdeI/APj3TVWLUNGvrKM3Ue2XGTEzR7XQ/KVYnAODXoX&#10;7Enxd1H9rb9h74a/Gn4j6HZvd+PPh9YX2vWDQBreSS4tlM6bGyDGxLfKc/KcHNAHpHw4+JngP4v+&#10;C9P+I3ww8W6fr2g6tarcabq2l3KzQXEbdGVlyCK3N5zXxbrH/BIO5+FPiu88XfsAftceMvgfDqFx&#10;9pvPCOm28WqaAZicsY7O4OLfec7gjDOeMcYfrH7Cv/BS34j239hfEn/gqrdaXpZ/4+F8E/D22tLq&#10;4UjDKZpZXMf1UZzzQBzH/BYv4i6b+1DZeHf+CS/wYvf7W8bfFPxFpk3jGGxk3J4e8M2d7FeXt3dO&#10;DiIOIFjSNiGk3FQDX3un3a8W/Y+/YH/Z8/Yq0jUD8LNFvL7xFrziXxV428RXrXmsa5NknfcXL/MR&#10;k8KuFHHGea9qoAKbsH+NOooAb5YxgGvhn9vmF/C//BYP9h34gywqun3F54/0K8uDj5bi60SI2y+p&#10;LPG49sGvuivhf/guu58BfDL4D/tKWrNBJ8Mf2mPCerX17GOY9OllltLqM+iSCZFb8KAPugDAxRTQ&#10;+etOoAb5YBzk00gA9KeAR1NG2jTYBBGB0p2eaMe9A4oAKKKKACiiigAooooAKKKKACiiigBjjjBN&#10;fzgftT/F7Q/2Jf8AgsH+0nqX7SWkappNv4y8RJf+G9S/s55I7m1JaRCu0cgpInIzyhB5r+kHbxgG&#10;uM+K/wCzl8A/jtHax/Gr4L+FfFn2Hd9i/wCEi0C3vDb567DKjFc98daxxGHp4qi6dTZ9tz0MpzTE&#10;5LmFPGULc8HdXV1tbY/nkn/4KQ3PxKlXw7+yr+zl4y8favOyrbJa6TIsJyePuqzkkdBt/Gvb/gd/&#10;wQ//AOClv/BQnVbPxJ+3b43X4R/Dm4iWdvB2ltu1K4GQVjeIH5G5+bzSCpAwmRgfuF4E+F3w2+Fu&#10;kL4e+GXw/wBD8O6ev3bHQtJhs4R/wCJVX9K3PLFcmEynAYOSlThr3er+R72dcc8TZ9H2eJrtQ/lj&#10;7q/DV/Nnkv7H/wCxH+zb+wp8Kbf4Qfs2/Du10PTUVTe3QUPd6hKF2+dcTY3SuffgZwoUcV8G/wDB&#10;YP8A4IUax8WvGNx+3P8A8E754/DHxetXa61vQLdhFa+JefncZIVLhu6n5Je+G5b9TgMU3yx1z0r0&#10;ZRjKPK1dPofKUa1ahUVSnJqSaaa3ufzq/s0ftv6b8RPEVx8FPjn4buPA/wASdJlkt9U8O6xC0Akk&#10;ThvL3gENjrGfmGDjIGa+gVJPJ4I/+tX3H/wU5/4Is/ssf8FKNH/4SPxHp7eEviFZqp0vx7oUCrcg&#10;qPlS4UECdB2JIZcLhgBg/mfrf/BOH/gvF+yaJPCel+APDvxf0WGRlsdZsdUQz7R0yrFJMY/vJn3N&#10;fI5hw25S58M0r9H09D934U8Xo0aKw+cJtpaTju/8S/VHprnauQa8h/aT/bV+D37NemGHxDqv9pa5&#10;N8ll4e03ElzK/YMM/IM8ZP4ZPFYGvfsd/wDBeH45yR+Gb34Mf8K50+SRRNdW1uzzFTkHLDeQOeyg&#10;5Gc17l+yl/wbxfED4aaovxD8U+FW8ReJ5pfNfxB4rvY2eKXrvSIsxDZ53NuYEAgivPpZK6NnWTlb&#10;pFXv8+iPp8Z4iwzFOGAnGjHrUqNKy/uxvdvtolc+MfDn7Pn7Sn7fGtW3xG/ak1K48KeBFZZ9K8G2&#10;MhSS5G4YLg9M/wB9xu/uqAc19geBPAPhD4ceF7Xwb4G8P2+l6XZqVtrO1j2quTkk9ySeSSckk5zX&#10;2V4P/wCCTnxJvrhW8afEDTLGE9RZwvM4/A7R+tej6D/wSb+FVoFPiDx5rF7tPzC3VIc/+hVdbLs3&#10;x1oKChDotEkvPuceA4u4D4dlKs68q9eXxTcW5P0drJdknY+IvhzYyar8QtA0qJSz3OtWkKKB1LTK&#10;MV2f7aE0mrf8HTH7K+iABf7N+EF3es/Z/MTxDHtA9Rszn39q/QD4d/sR/s7fDS+s9X0LwHHLqFjM&#10;stvf3kzySK6nKtjO0EEZBA61a8T/ALGn7O/jP9qDw5+2Z4k+HsNz8RvCehy6PoPiFriQNbWchmJj&#10;2Bgh/wCPifBKkjzG9sfQ5HltXLaclUablbbofl3iJxjhOLsZRnhoSjGmn8Vrttrs3poepjgYooor&#10;2j87CiiigD4V/wCC/t6/if8AZI8E/s3WE27Uvi/8cPCnhSxhVdzHffLcu+P7qrbnJ7Z7Zr7ltLeO&#10;1tY7aIYWNQq/QDAr4Q/aLlT9pr/guX8EfghpTm60v4E+A9W8feKguTDBfXuLGwjfsJhzKoPIViRx&#10;mvvTpwKACiiigAooooAKKKKADvX58f8ABV3/AJLzov8A2LEf/pRPX6D96/Pj/gq7/wAl50X/ALFi&#10;P/0onrw+If8AkWy9Ufo/hR/yWVH/AAy/IP8AglF/yXnWv+xYk/8ASiCv0GH3jX58/wDBKL/kvOtf&#10;9ixJ/wClEFfoMPvGjh//AJFsfVj8V/8AktKv+GP/AKShaKKK9w/NwooooAKKKKACiiigAooooAKK&#10;KKAGn7zfSvy2/bw/5Oz8Zf8AX3b/APpLDX6kn7zfSvy2/bw/5Oz8Zf8AX3b/APpLDXzPE3+5x/xf&#10;oz9e8F/+Skrf9en/AOlRPo//AIJH/wDIg+LP+wtD/wCiRX10fuV8if8ABI//AJEHxZj/AKC0P/ok&#10;V9dn7lehkf8AyK6Xo/zPlfEX/ks8Z/iX/pMR1FFFesfFhRRRQAU0xA96dRQB+Xf/AAWQ/wCCIvin&#10;4zeOl/b9/wCCeGtTeD/jdocv228tdLm+zrrzKDmVW6LclTtII2zKcNzndW/4Jcf8F5PC3x+1tf2V&#10;P25dKj+G/wAZNKmNpcQatGbW11aZMDC+ZjyZ+pMR69VJANfqX5Q9a+NP+Cnf/BFH9lb/AIKV6O3i&#10;PxBpv/CJ/EK3j/4l/jrRbcLcOVUBUuV4E6DC9fmXaMHAxUzpxqKzLp1JU3ofUaSh13KR0z+HrTiM&#10;jFfil4Y/ay/4LB/8EL9btfhl+2x8Or74v/CGKZTa+NdNke5ltLfG3EdyRnjbu8qfDDOS2CBX6H/s&#10;a/8ABX39hL9tzQre6+Fnxp0+x1iQ7Z/DOvTLaX0L+mxyNwPZlJB7Vwzoygd9OvGp1Po7UdPWVcMK&#10;5TXfCKXe5SPvd67cSRSoJFZWHsetRyWccg6VyypqW56uGxlSi1ys8juvhvG8n+rX/vmrGlfD2OF9&#10;xRf++a9OOjxn/lmtKmlIv8ArH6vE9V55WcbXMDQvDi2yqQvQV0lnbCBOakjto4x90VJg+tdEYxie&#10;NiMTKs7thRSFgKQSD1rQ5B1FVNU1zSNDspNS1rVLezt413ST3Uyxog9yxAHFfNH7S3/BZL/gnX+y&#10;xpNxd/ET9pPQ7u+hO1dF8PzfbryRuBxFFk4yRk9B16VUYylsTKUVuz80f+CfP/BPr4K/trap+27+&#10;wf8AGGzt7fxP4e+LT6j4T8RrCv2rTpmuL+NZ42I3eUxgi81OAyyAcNtI9e/4JT/8FZI/2MvBXj79&#10;gT/gqJ47i8O+KfgbHImj61qbszarpkbBUgRuTPKN0Yix80kbpjJVifE/+CVv7c3wp+Kv/BxF44+K&#10;PwltdU0jwd8cdDvbfS7XVo/Kaa8itbe5dyAcZaezudvf95jgnFe0f8HO/wDwT507xh4J0H/gor4C&#10;8Exapq3gS5t7bx9pPknZqmjiUbJZCmG/dsfLZuvlyZyBGK6viqcsupyRXLT549Lnn3xW/bO/4KG/&#10;8F/viLefsw/8E/8AwjqXgH4Kxz+X4k8dX++B762wEdZ5R91W3Ni3jLO4A3EAMtfqR/wTU/4Jb/s3&#10;/wDBMf4Q/wDCv/g5pX27XdQUN4m8ZahCv23VZASQCRny41z8sanA7ljzXSf8E5PHf7OHxT/Ys+H/&#10;AMR/2UfA2neGfBOuaGl3p+g6ZCiLYTHIngk29ZUlV0diSSyk5PWvcQDmuiMVDRHNKcpu7AIAcinU&#10;UUEhRRRQB89/8FDv2Mta/a7+F2i3Hww8df8ACK/Ej4feIovEnw28TeXvW01KJGHkzAcm3mVzHIo/&#10;hIODjB8f0b/gqj+0J8FrP/hBv2z/APgnx8S9P8UWChLrWfAWjnV9E1Jv4ZLaeIk4bjKsAVY7eetf&#10;cWznJNBTJyT+lAH57fFjxx+29/wVm8Ozfs9/DD4DeKfgj8HtadbT4heOvHMa2mtanYMQ81pptoCW&#10;2SpmJpnxtDOMdDX3h8Ovh94R+FPgHRPhl4A0WHTdD8O6Xb6do+nwg7be2hjEccYzyQEUDmtny/en&#10;UAGPSk2ClooAKKKKACiiigAr5+/4Kl/s22/7Wn/BPz4rfA820kt7qHhG4u9D8rO8anaAXdmRj/p4&#10;giH0zX0DTWjDDa1AHhf/AATS/aXuP2v/ANg34VftGajdRTal4j8H2z63JD93+0YgYLvHp/pEUuB2&#10;r3avz/8A+CatzD+xX+3n8cv+CZev27aboWsaxL8TfgrZ/wDLr/Y186rfWdv2Rbe66R9cF26ZNfoA&#10;DkZoAKKKKACiiigAooooAKKKKACiiigAooooAKKKKACiiigAooooAKKKKAEC4/nSCEDkH9KdRQBC&#10;IVznb1p6oETinAEdTQRxgUbbC1EwCOtBPGAKcfajGRg0AAooooGFFFFABWT428aeHvh74Q1Tx34t&#10;1KKz0rRdOmvtSvJm2rBBEhd3JPYKpJ+lapbFfA3/AAVt+IHiL9qv4m+Cv+CP3wP1WSPVPiVMmqfF&#10;rVrSQ/8AEh8I28ga4V9v3ZLkgRIp4YZB4YGgC/8A8ETPCniT4taH8U/+CmfxG01rbWP2hvGjajoF&#10;rMv7yy8M2QNtpkRJ7lBI5x8pBQjrX3XWP4E8DeGfhr4M0j4feCtIh0/R9C02DT9K0+2TbHb28Max&#10;xxqOwVVAH0rYoAKKKKACiiigAooooAO9fnx/wVd/5Lzov/YsR/8ApRPX6D96/Pj/AIKu/wDJedF/&#10;7FiP/wBKJ68PiH/kWy9Ufo/hR/yWVH/DL8g/4JRf8l51r/sWJP8A0ogr9Bh941+fP/BKL/kvOtf9&#10;ixJ/6UQV+gw+8aOH/wDkWx9WPxX/AOS0q/4Y/wDpKFooor3D83CiiigAooooAKKKKACiiigAoooo&#10;AafvN9K/Lb9vD/k7Pxl/192//pLDX6kn7zfSvy2/bw/5Oz8Zf9fdv/6Sw18zxN/ucf8AF+jP17wX&#10;/wCSkrf9en/6VE+j/wDgkf8A8iD4s/7C0P8A6JFfXR+5XyJ/wSP/AORB8WY/6C0P/okV9dn7lehk&#10;f/Irpej/ADPlfEX/AJLPGf4l/wCkxHUUUV6x8WFFFFABRRRQAU0pnvTqKAM/XvD2geKtGuvDnijR&#10;bXUdPvoWivLG+t1lhnjIwUdGBDA+hFfn3+2T/wAG0v8AwT8/ab1uTx58NNP1H4V+JG+db7wgQLZp&#10;gciU27EAMDjlGUcdO9fontHTFLgdKAPxZtP+Cav/AAcQfsOajLf/ALLf7YWnfE7QbHcbXQ/EWo7/&#10;AD4gRtDJdYYvgdFk5PHPFQWn/BZz/gtP+z3fLp/7Uf8AwS6vdRt4p9t3faXZ3NudmcbkCq6n2ycV&#10;+1flj19qPLHrUyhTl0LVSpHZn5A6R/wdQ/BXT7NR8Uf2M/ijoF1GMXAkskMatz0JIOPqB0qz/wAR&#10;Yv7DH/RI/H3/AIBxf/FV+q/iT4VfDLxlv/4S/wCHmhar5gxJ/aWkQz7uvXepz1Nc3/wyN+yp1/4Z&#10;n+Hv/hF2P/xqs/Y0+xp9Zrd0fmRd/wDB1L+z3PFnwt+x78VNVf8AhW3sIh/X05+lc34i/wCDoDx/&#10;peg33i22/wCCbvjyDSbOFpHv9UDQxxBV5aRtmFUHv6V+v2j/AAk+Ffh5t2gfDTw/Yn1s9Ggi7Y/h&#10;Qdq+dP8Agt1qiaB/wSZ+PF2NgVvh/c22G4A81kiAH/ffHvVexpi+sVO5+cvhT/g4M/4KnftJ+HY/&#10;E/7L3/BMY6hpN6Jl0/WLeW6vI5dkjRsQfLVSVdWUgHqMVw37af7a/wDwcdeFv2Wtc/aM+KHhLSfh&#10;L4O0drRL640+zhg1NGuLmOCNQkrOxy8qg4Xhcniv0F/4N69HGh/8EePgzZAs3mWGr3G5lx/rdav5&#10;fy+fj1FYf/Byguf+CO/xOJP/AC/aAP8AytWVYxlFVLWR0SjL2V+Znx/+xv8A8EUv21f+CnHwD8L/&#10;ALSX7X//AAUn8UHwr450aHU7Tw/pc00srxSZ/dzIzJCM47A4z0r7S/Zk/wCDbP8A4Jgfs3zf29rv&#10;w1vPHWoxqG+1eMb4ywwsByyxJtUd87iw/KvYf+CKqgf8En/gKf8AqnNj/I18tf8ABwB+2b8fdT+I&#10;vw5/4JP/ALGWq3Wn+P8A4wSxza9rVjMUk0/SWkZMbl+aNWEczu45WOFv72a6rcpw+9LQ+W/+C9/x&#10;o/YV+AX7SX7Ovxu/Y18e+DYfFnwh8YlPEPhHwSsSbbJZ47lWfyQFGGjnjIOS/wBo5ziv2f8AEHh3&#10;wN8cvhZfeGNftI9T8OeLNBe3u7eRflurO5hKlSD2aNz+dfKn7H//AAQl/wCCfv7Kvw40/wAOan8G&#10;dL8beIo41fVfFHie38+W6nAySqE7ETOcLg9eSa+y7WzgsrdLS1jWOONQscaKAqqBgADsK4q1X2j0&#10;PRw9OVOOrPyn/wCCA3j3xJ+wj+3B8af+CMfxT1O6mttL1abxF8Nby8YgXFrtVpFUHjMlu0E+F4DJ&#10;P3zX7Bq5J5r8cP8Ag4J8N+Iv2Q/2sf2ef+Ct3w5ke3k8H+KoPD/jL7OP3lxaFnmRWx1V7c30LZ7O&#10;gFfsLomtaV4i0a08QaJfR3VlfWyXFncwtuSaJ1DI4PcFSCPauuEueFzhqQ5KjRcoooqiAooooAKK&#10;KKACiiigAooooAKKKKACiiigAooooA+JP+CxnwN+JGneHfBn/BRP9mrRprr4mfAHVJNW+w25+bWv&#10;DkgxqmnsP4swguo6gq2OWFfUf7OX7QHw3/ak+Bvhf9oP4R6t9u8O+LNHh1DTZmG11VxzG4/hkRso&#10;ynkMrDtXaXFnbXcL213CskcilJI5FyGUjBB9RX5x/D/Vrj/gi7+21J8D/FD/AGX9mj44a/LeeAdT&#10;Yt9n8DeJJTuk0tyfljtrhizxnIAY4/vmgD9IKKYswcZX/wDXT6ACiiigAooooAKKKKACiiigAooo&#10;oAKKKKACiim+Zzg0AOopA3GcUtABRRRQAUUUUAFFFFABRRRQAUUUUAFGQOpory39rn9rz4J/sV/B&#10;bVPjn8c/FEen6Zp8RFvar81xqFxj5LaCPrJK5wFUetAGH+3v+238Of2EPgBf/F/xtG99qk8i2HhH&#10;wzZ/Nd67qkp2wWkKdWLMRkgfKuSa82/4JXfsb/ET4L+F/E37VX7VEkd98cPjJfLrHjq4GCukW+P9&#10;F0mA/wAMVvHtXAPLDnO0GvOf2J/2ZvjZ+2x8erL/AIKbft++FJNKksQ//Cj/AIUXnzR+GLFj8t/c&#10;oRg30gAYH+DjHQV99rGFXaDQA6iiigAooooAKKKKACiiigA71+fH/BV3/kvOi/8AYsR/+lE9foP3&#10;r8+P+Crv/JedF/7FiP8A9KJ68PiH/kWy9Ufo/hR/yWVH/DL8g/4JRf8AJeda/wCxYk/9KIK/QYfe&#10;Nfnz/wAEov8AkvOtf9ixJ/6UQV+gw+8aOH/+RbH1Y/Ff/ktKv+GP/pKFooor3D83CiiigAooooAK&#10;KKKACiiigAooooAafvN9K/Lb9vD/AJOz8Zf9fdv/AOksNfqSfvN9K/Lb9vD/AJOz8Zf9fdv/AOks&#10;NfM8Tf7nH/F+jP17wX/5KSt/16f/AKVE+j/+CR//ACIPiz/sLQ/+iRX10fuV8if8Ej/+RB8WY/6C&#10;0P8A6JFfXZ+5XoZH/wAiul6P8z5XxF/5LPGf4l/6TEdRRRXrHxYUUUUAFFFFABRRRQAUUUUAFFFF&#10;ABRTPNOCT2rz34//ALWf7OX7LHh5fFP7Qfxi0HwrZN/q21bUFjeT/dT7zfgMUAei57V8K/8AByR4&#10;rl8Lf8Ea/i61pLtm1IaJYxk+kms2QcfXyw49uteS/HX/AIOuv+Cdnw01G40n4ZaL4r8cyW8hSS60&#10;7Txb254+8ryffB4AP+FfEn/BQ/8A4LU/F3/gtP8AAW5/Yp/ZS/Yp8TMmra9Z3d1fxyG5k228nmKh&#10;8sbFy4ydxGAvrR0uG7sj9T/+CJehy+Hv+CVHwN06VSrP4Hiucf8AXaWSbP8A4/kV5z/wcnt/xp3+&#10;J3H/ADENB/8ATzZV9MfsNfCfxH8B/wBjX4WfBnxhbR2+reGfAGk6bq0MUm9Y7qK1jSVQR1AcMM9+&#10;tfNf/Bxt4P8AHHjz/glD478NeAPCeoa1eNqujzS2el27TSCGK/hkd9igkgbOcDiuGOta/n+p6Uv4&#10;NvL9D2//AIIqn/jU/wDATJ/5pzY/yNfCX7NNw/xl/wCDrD47eJPGczSzeA/ADQeG4Zufsyrb6XaE&#10;J6Arc3Dn/rq3rXrH/BDb/gsB+w14v/ZB+Gf7JniL4n2vg/x34P8ADdroN5ofiRha/apoYwpkhkbC&#10;srH1IIJwa89/4Ku/s4/tOfsN/wDBQTTf+Cz/AOxD8PpPGGl6tpMVh8V/DengzSTwrGkJnVVySjwx&#10;Q/MudskKsR81dtROUWefTlGM02fqkcHqaK+Df2e/+Di3/gmp8Z9DjuPF/wAUpvAerouL3RvFlm0L&#10;QvjlVcAhwOeRjpXTeMf+C/n/AASo8GeZ5/7Umm6g0a5aPSbWSdjx0GAOf8a8905x3R6XtKb1ucV/&#10;wcxx+FX/AOCRPjn/AISBk+2DXtCOh78ZN1/aUG4D3+zmfp7+9fVv/BLOXxBN/wAE2vgTL4p837c3&#10;wn0HzmnzvI+wxbC2eclMZzX4F/8ABaP/AIKs/Ej/AIKTW+m6n8K/hdrVn8AvA/iCCSafUoGiGt37&#10;5CvL/dXZvRFBJUuxPJFf0efs8/EX4f8Axd+A3g34o/CmKOPwz4g8MWN/oEMKBVitJYEaKPA6bVIX&#10;HYjFdWHcXTai720+fb1OPFX9om1b/LudpRRRW5zhRRRQAUUUUAFFFFABRRRQAUUUUAFFFFABRRRQ&#10;AVwH7TX7Nfwm/a1+CmvfAT41+GotU0DXrNopo2X95byY/d3ETdUljbDKw6EfUHv6KAPzy/ZC/az+&#10;Lv8AwT4+NWn/APBNf/god4kmvdOuWMHwV+Mt+dtv4is1OI7G8kJxHeoCF+Y/Ngcngn9Co5N67h+Y&#10;rzj9qr9kz4I/tmfB3Ufgj8efCMWraPfLuhk+7cWNwP8AV3MEg+aKVDghge3ORkV8X+Dv2kv2of8A&#10;gj/r1n8FP24ZdV+IXwNkuFtPBnxrs7VprzQ4S5CW+sIuThQVAnHGAc9OQD9GqKw/h58SvAfxa8H2&#10;PxB+Gniyx1zQ9Tt1m0/U9NuFlhnjbowYfy6g8GtwHPSgAooooAKKKKACiiigAooooAKKCcDJrJ8Z&#10;+OvCHw68L3njXx34kstI0nT7dp77UdQuFihhRQSSzMQBwPxoA1GlwP8AGvgv9rv/AIKE/tHfGr49&#10;zfsR/wDBKXRtJ1/xr4amW8+IfjrVl36L4fWPLjTmccPcTMojIB+QOe/TnPiL+1n+1D/wVg8UXvwB&#10;/wCCdc994L+EsN01r41+PV5btG1/CHAkt9HVgDIzDevndOmMc4+xv2SP2Pfgj+xR8I7X4PfA3wuL&#10;OzjYzahqFw3mXmqXLZL3NzKfmlkYkkknvxQB4x+xR/wVQ8JfHHxU37N37T3g+b4T/GvSwkWqeCvE&#10;D+XHqMgX5ptPlbC3ERIOMcgYyMmvrjeeOK8X/bF/YF/Zx/bh8IxeHvjX4Q3ajYEPoXijS5Db6ppM&#10;qncskFwvzJg84zg5Prmvl+LWf+CqP/BMd10zxBodx+0t8IbRmS11CxKw+K9Jt+qeah+W6CjgsOQA&#10;OpNAH6FUV87/ALLP/BUr9i/9rcppPw8+K9vpviNV23ng/wAURnTtUtZB1jeCbDZz0xnI5r6EW4jd&#10;Q6MCp/i7UASUU3cew+tOoAKKKKACim7+OlJ5o25P/wCqgB9JuOcY/wDr14t+07/wUK/ZB/ZD05pv&#10;jj8bNJ0++aMtbaHazfaNQuW7JHBHl2Y9AMDJr5jvP2jv+Cm3/BR5f7F/ZF+F1x8C/hvdLtufiV49&#10;tf8AicXkLn79jZHmMlOQz8qxAIoA9z/be/4Ka/BP9jj7P4DtbS68bfEzWW8rw18NfCwFxqV7IRwz&#10;qufJjHUu+AB9a8k/Zi/4J6/Gz9ob4vWP7cH/AAVNv7LWvFlqfN8BfCuzbzNF8HxMo5ZG+W4u+SDI&#10;QQO3oPZv2Lf+CaH7O37FxuvFfhqzvPE3jrVm3698RPFU32rVr5yMH962fKTHARcAA45FfQ+0HrQA&#10;gjA6GnUUUAFFFFABRRRQAUUUUAFFFFAB3r8+P+Crv/JedF/7FiP/ANKJ6/QfvX58f8FXf+S86L/2&#10;LEf/AKUT14fEP/Itl6o/R/Cj/ksqP+GX5B/wSi/5LzrX/YsSf+lEFfoMPvGvz5/4JRf8l51r/sWJ&#10;P/SiCv0GH3jRw/8A8i2Pqx+K/wDyWlX/AAx/9JQtFFFe4fm4UUUUAFFFFABRRRQAUUUUAFFFFADT&#10;95vpX5bft4f8nZ+Mv+vu3/8ASWGv1JOdxr8tf27zn9rLxif+nu3/APSWKvmeJ/8Aco/4v0Z+v+C/&#10;/JSVv+vT/wDSon0h/wAEj/8AkQfFn/YWh/8ARIr66P3K+RP+CR//ACIPizB/5i8P/okV9e44xXoZ&#10;H/yK6Xo/zPlPEb/ks8Z/iX/pMQooor1j4sKKKKACiiigAooooAKKKKACqGv+I9F8LaPdeIvEmr21&#10;hp9jbtNeXl5MI4oY1GS7MxAAA6k1U8efEDwh8L/Bup/EH4geILXSdF0axku9U1K8lCRW8KKWZ2J7&#10;AA1+Bv7bH7fv7Tn/AAXY+O99+zL+yvqV94R+Avh6+Ka14gXdG2rqCw8yYjGdwzsg6YILVy47HYXL&#10;cLLE4iajCKu2/wCtzowuFr43ERo0Y80pOySPoT9vj/g498XeNPHN1+y3/wAEm/AcnjbxM0hiuvHD&#10;2hktLfH3jbocBwOP3jYX05r4z+Kn/BK74/8Axc+FHjb9o/8Abf8A2hNY8XfEKHwvf6hpmnfbGmht&#10;roRNKFLHg/MANqAKfwr7e/Zb/ZA+Cn7I3gaPwX8JvDEcLFc32q3Ch7q8fu0j9fT5egAFemX1jb6h&#10;ay2F3ErwzRsksbdGVhgg+xFfz3n3i7jMVjo08tXJSUld/akk/wAEz9gynw7wuHwsp4x81Rp6dIu3&#10;4tHzf/wSZ/YW/Zs/4Kl/8EFtT+Cdn4K0Xw94/wBN16+0qbxlbacgum1CC4F7aSyP95ozFPFEwzyo&#10;bvXA/si/t7ftRf8ABCDTZP2TP23/ANiGebw7YXUkej+OPCunKr3cfmMdzzhdtwpLZUsQ2OMcV6f/&#10;AMGq3jaD4MfHn9pT9gjVb9jJofiCPWNCikbmSGCeWzuJPxU2R991fsp4r8EeEfHWmf2J408Mafq1&#10;mWy1rqVmk0efXa4IzX9EUalPFYeNRaqSTXzPxuanh6zjs02vuPzi8Bf8HNP/AAS18X2+7VvHniTQ&#10;pv8AlpBqnh91CnGfvAnPP610mq/8HEX/AAShtNDk1ST9oJrpVhZms7fSJWmfj7oTHJPT3NfTHiz/&#10;AIJjf8E/vHNy974r/ZF8DXksjbnZtDjXJ9flxXL2f/BGH/glrp+t/wDCRWf7DvgJLzeX87+zCfmP&#10;U4LY/Sj6vSv1NFiq1rOx+Jut/s0aD/wcCf8ABSZfE37GfwDm+F/wx021VfF/jldN8oXDKzMbjYMI&#10;LhxtRI16Abm99jXf2of+Cq3/AARI/bXv/wBhT4b/ABdk+M2l2ukwarZ+H9Yt3uVnsXiaQqm4l42C&#10;K27BIwOBX9DHw8+Fnw6+E/h2Pwl8MvBWl6DpsRytjpNikEeeOcIBk8Dk81+Jf7bdwdZ/4Of2hKbR&#10;pPw3t0OefMzpTN/7W/8AHa483x39l5TXxUVf2cHKz62V0r9NjTLsKswzKlQk7c8lG683Y+MP+CtX&#10;/BQH9j39urR/hr8SfAX7Mf8Awrn4ieF9duo/H3hgaWkNvq1pKIXDl0C5KyQOm1huxOT2r9F/h/8A&#10;sSfsUWXh+x1bwR+z54WSxu7dLmzkXTw4aN1Dq2WJzkNmvEf+CzP7Kfwz8Zfsi+KPjJo3w408eLfD&#10;X2e8h1a1t1jmNubmNbgMR94eWzuc5+7XtH/BOLxmPHv7C3ww8RGVWZfCdvaO6tnLW2bc/jmIg+lf&#10;gnG3FlbiLhnD5pg5TpWqOnOKk1q4p62eq7XP1zhnh+nk+d1cDiVGpeCnFtJ6J267Mm/a7/Zj8HfF&#10;b9jrxl8B/DHha0s4bjQ5ZdFs7CBYljvIf30BAUf89Y0z6gkd69f/AODWn9qy4+Pv/BNS1+Emuzbt&#10;X+E+vTaC+5vmaxkP2i1c+wEkkQ9oKmlGVxivkr/gjJ41vf2Jf+C7XxN/ZHvJP7P8LfF/TZ9Q0GzP&#10;ywy3KK1/bmPt8sbX0I9SMdhXp+DOdVKssTgK0m2/fV3rfaX6HD4l5XGnGji6aSS912VvNbfM/dwd&#10;OKKKK/ej8lCiiigAooooAKKKKACiiigAooooAKKKKACiiigAooooAKz/ABN4V8OeM9BuvC/i3RLX&#10;UtNvoWhvLG+gWWGeMjBVlYEEVoUUAfA3jj/gmD+0D+yB4vvPjN/wSY+LqeG4bqaS41j4MeKZmm8O&#10;6iS24/Z8kmzf7wG35RuJwTW78J/+C0Pw88P+I4vhF+358Kda+BXjXKxj/hJIGfR79+mba9UFCCc4&#10;VsHHJr7b2jsa5j4p/Bj4VfG7w3L4O+Lvw90jxJpcyMsllrFikyYIwcbh8vHcYNAGr4Y8YeGPGujw&#10;+IvB/iKw1XT7iMPBe6bdpNFIp6EMhII/GtHfXw1r/wDwRL8IfDXVZfGP7Bf7S3jz4J6krl7fS9F1&#10;RrvSOufJNpMSqRHptXBqCG9/4Lv/ALPUgN5pfwq+OGkx4ExheTRdQC7SMoOVds+uBz7UAfd24etG&#10;R618LQf8FXf2rPB7RxfGf/glB8VdNVeLq60O4t76NGx2CncQe31p9z/wXh/Z98PssHjr9l34+aVM&#10;2QsafCu7ucsv3hmPjjj65oA+5icdaM4618N2/wDwXj/Z514ND4K/Zg+PmqSLtBV/hXd2/wAzfdGZ&#10;MdfXtUL/APBWb9qHxl5i/Br/AIJR/FjUo2XNrdazNb2KSZ6Eq53KKdgPujfmqPiHxT4f8JaVLrvi&#10;rXbLTbGBS015f3SwxRqO5ZiABXxC+vf8F2/2hnZNJ8I/Cv4IaVJjyp725k1nUCuP44+FRsnsT0qT&#10;Q/8AgilpXxW1KPxd+37+1b4++MmpMyvNo95qbWGjpjGYVtoSA8XHR8kg4pAa3xg/4LQ/CK58UzfB&#10;z9iD4da58dPHe11+x+ELZjplk6krm5vCBGgDY4BJI5Fcn4V/4JpftN/tt+JrP4r/APBWP4rx32m2&#10;siT6V8FfBd08Wi2p3B9t3ICGvCMKDngj0r7U+EnwK+D/AMB/DUfg/wCDfw20bwzpkahVs9HsUhUg&#10;dM7RlsD1Jrq9o60AZvhDwZ4T8AeG7Pwd4I8O2ek6Vp8IisdP0+3WKGBB2VVwB/jWnRRQAU1ow1Oo&#10;oA8K/ad/4Js/saftdRtefGL4LabJrAcyW3ibSl+x6lbS4/1qXEWGD+5zXgQ/4Jofty/s3zvN+wx/&#10;wUP1yPSv4fB/xStP7XtIgM/6ubiQE8dTjivvKk29qAPhSL9pD/gtj8DU+zfFv9iTwX8TrCFVH9qf&#10;D3xN9nvLg9Cfs0w2r69asj/gr58bPDsixfEr/gln8aNLGMSTWdrBdKrenyNk19xbec0bfegD4k/4&#10;fb+CgMn9ij46f+ELLVeT/gsb8TNfmWH4Z/8ABMb42azv+5NcaZFaL3x/rDnkYP4+1fcmB6Um3+WM&#10;0AfCzftef8FivjSwtPgr/wAE7ND8D27SYk1X4meLFV4kwfnWGDO85xwT0qvP+wJ/wU4/aRVbT9r7&#10;/godJ4d0OVR9o8N/CPRxYm4XnMclw+W289VweK+8dvpQFAp3A+cP2av+CUP7Ev7MN+fFPhb4Tx69&#10;4mkcNceLPGEzapqMjAkj97Puxgk4wBivo4RKMADp0p1FIAooooAKKKKACiiigAooooAKKKKACiii&#10;gA71+fH/AAVd/wCS86L/ANixH/6UT1+gu4buK/Pr/gq7/wAl40U/9SvH/wClE9eHxF/yLZeqP0fw&#10;o/5LKj/hn/6SH/BKL/kvOtf9ixJ/6UQV+gw+8a/Pn/glF/yXjWj/ANSvJ/6UQV+gx4G4UcPf8i2L&#10;82Hiv/yWlX/DD/0lC0UUV7h+cBRRRQAUUUUAFFFFABRRRQAUUUUAN/iNflr+3i3/ABlr4yAP/L5b&#10;/wDpLDX6kuC2dpr80v8AgpH4Sm8NftRanq7p+61yxtryIgdxGISPrmPP4183xNGUsvi10kfrXg1W&#10;p0+KJxk9ZU5W+Ti/yTPcv+CSDgeAvFgB/wCYvF/6KFfX1fBn/BJn4h22leOfEnw2vZlVtUtIryzV&#10;m/jhJVwPch1P0Q194pIGGc12ZFKMsrpqLva6f3ng+JmHqYfjLEuatzcrXmuVK/3jqKTcM4pc+1ew&#10;fBhRRRQAUUUUAFFFFABSFsd6Qkha+aP+CuP7blj+wF+wZ44/aAhu/L10WP8AZfhGMAFpNWuf3duc&#10;ekeTK3+zE1AH5mf8F0f22fiT/wAFDP2uLH/gkd+yX4geLw3od95nxS1y3YiOW4jIMsTMOsUAOCvR&#10;5SF/hBr279nj9nz4a/sy/CvTfhP8LtFW10/T4sNJtHm3MpOWmkb+J2OSa+bf+CM/7M178NPgLN+0&#10;T8RS154y+J051S81K6y84s2ZmiVnPJLktK3r5gznFfZf3a/lrxQ4uqZxmjwFCTVGk7eTl1fotkfv&#10;HAvDtPLcDHF1V+8qap9Unsl67sWiiivyg/QD41/ZD1u2/ZN/4OXtJe8uVttH+M3hee138KgmmtDt&#10;U+pe8sEH1mFfvUr/AC/jX4C/8FPf2W/2lvHXxy+Ev7Un7I+lRXHizwLqRfdJKq+S8M8dxay4bhlW&#10;RZNw77hWpf8Ax/8A+DlXx66rL8Z/CegxvgM1u0MTIOckbYzzz0zX9bcI8YZGuF8M8XiYQnGCi03q&#10;uXTX1sfz3xFw3mn9uV/q9CUouTaaWmuun3n70eZUdxfWtmpe7uY4h6yOF/nX4E6z8CP+C4vxNlEn&#10;xB/4KcarZQtjfa2F3L5a8g4AXGD/AIVy8n/BJH9rHxXqX2/4j/8ABQ7xddiT/Xtb3Vxub5e26TH9&#10;0dK9Ct4i8H0d8VF+mpx0+DeJKn/Lhr10P6ANZ+LPwx8OknXfiPoFio5P2zWIYsf99MK/C346/EPw&#10;98UP+DnzxxrHhTXdO1LTdN8H2ttZ6jpN4lxDcY0GyZ/nQlSVklkQ4PBjweQawdO/4IYeBry6+1eP&#10;f2p/iFrXB3Qy34Ctnvnr/wDrr2T9lT/gmL+zf+yL4+m+KHw6tNTutclsntRfapfGUojkF8Dpk4HP&#10;pxXyXE/iZwtjMlxGFw85SnODivda3Vr3Z9BkPA+eYbNKOIrRiowknuns0z1D9qLwaPiD+zd4+8EC&#10;185tW8H6jbRxf3ma2kAH54xXy/8A8EFviBc+KP2IZPCV0658L+Lr2zt1U8iGUR3Iz6ZeaUfhX2xc&#10;xRTwNBMu5WXaynuMcivz3/4IcWUfw58cfH39nzLKPCvjWFYRI2SyiS8tmP5QJz/tCvyPJ5RxPBOY&#10;UXrySpzXzfK3+R+iZgvY8UYSrspqcW/RKSX9dT9CmXcMV+f/APwWG07xR+z38bPgr/wUP8Aq32zw&#10;H4qtYNSEJKs4jnF1ApI/hbZcRt6iQDua/QHAznNeYftjfs/6V+1B+zj4q+C+pwq0uq6Yx0yVuPIv&#10;Y/3kEmfaULn2yK83gnOv7B4koYlv3b2l/hej+79Du4my3+1slq0Fva69VqvvP1S+FPxP8I/Gj4ae&#10;H/i58PtUW+0LxNo9tqmkXi8ebbTxLJG3tlWHHY8V0VflR/wa4/tu6p8Sf2bde/YL+Ltx9l8b/Bm/&#10;kt7HT7psXEmkvKwwQepgn3xHHCq0Qr9Vd2TxX9nxlGpFSi9Hqj+ZZJwk4vdDqKKKoAooooAKKKKA&#10;CiiigAooooAKKKKACiiigAooooAKKKKACiiigBNo/KkKAnNOooAb5YPU0FAadRQA3yh/eNHlLnrT&#10;qKAG7AORRs96dRQAUUUUAFFFFABRRRQAUUUUAFFFFABRRRQAUUUUAFFFFABRRRQAUUUUAFFFFABR&#10;RRQAUUUUAFFNy2eKUtg4xQAgUDnNfnr/AMFXpQfj5o8aN93wvGWH/bzPj+Rr9CJGwhz2r8xf+Cgf&#10;j+z8f/tN6w+n3CywaRBFpsbKcjMeWcfhJI4/Cvn+JKkY5fyvdtH6h4Q4WriOLVUjtCMm/nZL8ztv&#10;+CT4dvjtrh28f8Iu/wA3bm4hr9B1PGK+HP8AgkZ4YZ9c8XeMpUbbHb21nFJjgks7sB9MJX3GMg5N&#10;acPxlHK438/zOHxSrRq8aYi3RRX/AJKhaKKK9w/PQooooAKKKKACiiigAooooAKKKDQA1sqPlr5Z&#10;/wCCn3wNufHXw2s/il4esGlvvDLObxY1+Z7N8bj/AMBYBvYbq+p8fLg1X1DTbbUrWawvbdJbeeNk&#10;mikXKspGCDXNjMLDGYeVKXX+l9x62Q5vXyHNqWOpbwd7d1s181c/Hj4dePtf+FnjfTPH/hW6Md7p&#10;l0ssPPDAfeU+qsuVPsTX6mfs/ftCeCf2gvBFv4q8K3sa3IjUalprOPMtZMcqR6Z6N0NfDv7aX7F2&#10;u/BHxFc+N/AumSXXhO6kMgESlmsGJ/1bAfwejdMcGvF/h58TfHfwq8Rx+KPAPiK4066XhpIW+V1/&#10;usvRgR618Vg8ZiMixMqVZe727ruj+jOIMhyjxLyinj8BUUasVo3/AOkSW6s9v8j9iiykZpykng18&#10;K/D3/gq54k0/TobL4i/D6K+mRQsl1p8/lF8fxFSCMn24ruof+CsHwo8tWl8D6wrlfmVWQgfjX1Ec&#10;8yypHmdS3qfieJ8OeMMPUcPqzl5xaa/M+sqK+Uf+HsPwj/6ErWP/AByj/h7D8I/+hK1j/wAcrT+2&#10;Mt/5+Ix/1B4w/wCgOf3L/M+rqK+Uf+HsPwj/AOhK1j/xyj/h7D8I/wDoStY/8co/tjLf+fiD/UHj&#10;D/oDn9y/zPq6ivlH/h7D8I/+hK1j/wAco/4ew/CP/oStY/8AHKX9sZb/AM/EH+oPGH/QHP7l/mfV&#10;rHFfil/wdO/EbWfjJ+0V+zp/wT30m/kj07xBrn9s69DHn9401wtlbscf880F7/33ntX3+3/BWD4S&#10;H/mSdY/NK/Nj9tqTxT+0/wD8FmfAH7ZVh4fkXwD4S8ELZbbmZfNS5RL7Chf+ut1G2fQH0FcmPzrC&#10;LL6zoTTmoyaS6tJ2XzNsLwHxRHGU1Xwk4xcopu2i1PqbRtE0zw/pVroWjWiW9pZ2yQWtvEu1Y40U&#10;KqgegAxVz3riv+F26Bn/AJB1x+lIfjZoGMf2dcfpX8h1OGs+qzcpUZau/wB+p/RscrxkaaioaL9N&#10;DtqK4wfGzw1jm0uv+/Y/xpf+F2eGf+fS6/79j/Gp/wBVs+/58sf9n4z+RnX+UhO71oMakYrj/wDh&#10;dnhjOfst1/3yP8aP+F1+GP8An1uv++B/jT/1Xz7/AJ8sX9n4z+RnYgUYIOcVx3/C6/DH/Prdf98D&#10;/GgfGvwwOlrdf9+x/jS/1Xz7/nww/s/GfyM7PFFcZ/wuzwz/AM+t1/37H+NL/wALs8M97S6/74H+&#10;NH+q2e/8+GP+z8Z/IzsNuetcr4I+CHwq+GvivxB438C+B7DTNW8VXS3PiC+tYQsl7Ku4hnPc5dz9&#10;WJqH/hdnhjOfsl1/3wKT/hdnhj/n1uv++B/jW1Ph3iSlCcIU5JS3Sejta1zOeU4ipKMpUruOza29&#10;DsweOKY0Qf7xrkP+F2eGP+fS6/74H+NJ/wALs8M4/wCPW6/79j/Gsf8AVbPv+fDNP7Pxv8j1Pk3w&#10;zrVv+xB/wcS/B/4keCI2jsfjFJBo/iKwh+7JLqEjWBbHp532ac/7aMe9f0DJyuM4r8GtF+Fd94n/&#10;AOCvHg79tT4w3q6h8O/h9Yw3PhjRrXC3Q1CFCY0dTxtFy7XG/OfkRMcZr9Ov+Hr3wjxgeCtY9/mS&#10;v6s4YzCjg+H8NRxdVe0jCKd91povVdT8AzzgjibE5xWqYbBT5HJ200fdrXZn1dRXyj/w9h+Ef/Ql&#10;ax/45R/w9h+Ef/Qlax/45Xvf2xlv/PxHlf6g8Yf9Ac/uX+Z9XUV8o/8AD2H4R/8AQlax/wCOUf8A&#10;D2H4R/8AQlax/wCOUf2xlv8Az8Qf6g8Yf9Ac/uX+Z9XUV8o/8PYfhH/0JWsf+OUf8PYfhH/0JWsf&#10;+OUf2xlv/PxB/qDxh/0Bz+5f5n1dRXyj/wAPYfhH/wBCVrH/AI5R/wAPYfhH/wBCVrH/AI5R/bGW&#10;/wDPxB/qDxh/0Bz+5f5n1dRXyj/w9h+Ef/Qlax/45R/w9h+Ef/Qlax/45R/bGW/8/EH+oPGH/QHP&#10;7l/mfV1FfKP/AA9h+Ef/AEJWsf8AjlH/AA9h+Ef/AEJWsf8AjlH9sZb/AM/EH+oPGH/QHP7l/mfV&#10;1FfKP/D2H4R/9CVrH/jlH/D2H4R/9CVrH/jlH9sZb/z8Qf6g8Yf9Ac/uX+Z9XUV8o/8AD2H4R/8A&#10;Qlax/wCOUf8AD2H4R/8AQlax/wCOUf2xlv8Az8Qf6g8Yf9Ac/uX+Z9XUV8o/8PYfhH/0JWsf+OUf&#10;8PYfhH/0JWsf+OUf2xlv/PxB/qDxh/0Bz+5f5n1dRXyj/wAPYfhH/wBCVrH/AI5R/wAPYfhH/wBC&#10;VrH/AI5R/bGW/wDPxB/qDxh/0Bz+5f5n1dRXyj/w9h+Ef/Qlax/45R/w9h+Ef/Qlax/45R/bGW/8&#10;/EH+oPGH/QHP7l/mfV1FfKP/AA9h+Ef/AEJWsf8AjlH/AA9h+Ef/AEJWsf8AjlH9sZb/AM/EH+oP&#10;GH/QHP7l/mfV1FfKP/D2H4R/9CVrH/jlH/D2H4R/9CVrH/jlH9sZb/z8Qf6g8Yf9Ac/uX+Z9XUV8&#10;o/8AD2H4R/8AQlax/wCOUf8AD2H4R/8AQlax/wCOUf2xlv8Az8Qf6g8Yf9Ac/uX+Z9XUV8o/8PYf&#10;hH/0JWsf+OUf8PYfhH/0JWsf+OUf2xlv/PxB/qDxh/0Bz+5f5n1dRXyj/wAPYfhH/wBCVrH/AI5R&#10;/wAPYfhH/wBCVrH/AI5R/bGW/wDPxB/qDxh/0Bz+5f5n1dRXyj/w9h+Ef/Qlax/45R/w9h+Ef/Ql&#10;ax/45R/bGW/8/EH+oPGH/QHP7l/mfV1FfKP/AA9h+Ef/AEJWsf8AjlH/AA9h+Ef/AEJWsf8AjlH9&#10;sZb/AM/EH+oPGH/QHP7l/mfV1FfKP/D2H4R/9CVrH/jlH/D2H4R/9CVrH/jlH9sZb/z8Qf6g8Yf9&#10;Ac/uX+Z9XUV8o/8AD2H4R/8AQlax/wCOUf8AD2H4R/8AQlax/wCOUf2xlv8Az8Qf6g8Yf9Ac/uX+&#10;Z9XUV8o/8PYfhH/0JWsf+OUf8PYfhH/0JWsf+OUf2xlv/PxB/qDxh/0Bz+5f5n1dRXyj/wAPYfhH&#10;/wBCVrH/AI5R/wAPYfhH/wBCVrH/AI5R/bGW/wDPxB/qDxh/0Bz+5f5n1dRXyj/w9h+Ef/Qlax/4&#10;5R/w9h+Ef/Qlax/45R/bGW/8/EH+oPGH/QHP7l/mfV1FfKP/AA9h+Ef/AEJWsf8AjlH/AA9h+Ef/&#10;AEJWsf8AjlH9sZb/AM/EH+oPGH/QHP7l/mfV1FfKP/D2H4R/9CVrH/jlH/D2H4R/9CVrH/jlH9sZ&#10;b/z8Qf6g8Yf9Ac/uX+Z9XUV8o/8AD2H4R/8AQlax/wCOUf8AD2H4R/8AQlax/wCOUf2xlv8Az8Qf&#10;6g8Yf9Ac/uX+Z9XUV8o/8PYfhH/0JWsf+OUf8PYfhH/0JWsf+OUv7Yy3/n4g/wBQeMP+gOf3L/M+&#10;rBuByTTWkJOMjFfJt9/wVf8AhelsxsfAWrTSDojSIv68/wAq8x+K/wDwVH+I/ijTm0v4b+GbfQxJ&#10;968mk86YDuBwFH1xkVlUzzLaceZT5vQ6sF4acYYysoywzgu8mkl5n0Z+2j+1xoHwC8FXGjaFqEdx&#10;4p1CEx6faowY24Ix5z+gHUZ6mvzRkmv9X1BpHaS4urqYsx5ZpXY/mST+ZqbWde13xXrU2u+INSuL&#10;69upC01xcSF5JGJ559ea+wP2B/2IdQ/tWz+N3xc0hoY4dsuhaTdR/MW6iaQEcY6qp78npXy9ariu&#10;IMYoxVor8F5+p+14HB5L4WcPTrVpqVaS17yfSMV0S/DVs+gf2LPgi3wM+Bel+HtRtlj1S93X2r7e&#10;omkA+X/gKhV/4DXroyF5oWJVGF9MUoB7193Qoxw9KNOOySR/MuYY6vmWOqYqs7ynJyfzdxRRRRWp&#10;yBRRRQAUUUUAFFFFABRRRQAUUUUAFB96KKAKmo6VYarayaff2yTQyrtkilUMrD0wa+Xvjp/wTD+H&#10;fjK6k1v4VaqfDt1Jy1j5fmWrNnPC5BT8Dj2r6rCgHOKTZnrXLicHhsZHlrRv27nr5Pn2bZDX9tga&#10;rg/LZ+q2Z+Y/ij/gnh+1B4buHitvCdvqSqflksb1TkfR9uKwx+xP+1OW5+Dmodf+e8PP/j9fqrsH&#10;YUmwdgPyrxXwxgea6k0fodLxk4ohG0oU2+/K/wDM/Kn/AIYn/ak/6I1qP/f+H/45R/wxP+1J/wBE&#10;a1H/AL/w/wDxdfqtsH91f++aNg/ur/3zS/1Xwf8AM/6+Rp/xGbiT/n1T+5/5n5U/8MT/ALUn/RGt&#10;R/7/AMP/AMXR/wAMT/tSf9Ea1H/v/D/8XX6rbB/dX/vmjYP7q/8AfNH+q+D/AJn/AF8g/wCIzcSf&#10;8+qf3P8AzPyp/wCGJ/2pP+iNaj/3/h/+Lo/4Yn/ak/6I1qP/AH/h/wDi6/VbYP7q/wDfNGwf3V/7&#10;5o/1Xwf8z/r5B/xGbiT/AJ9U/uf+Z+Va/sUftTZ4+DWof9/oP/jlNP7E37Urc/8ACm9R/wC/0H/x&#10;dfqsIwDkUbADkCj/AFXwOzlL8B/8Rn4l/wCfVP7n/mflX/wxT+1J/wBEd1H/AL/Q/wDxdH/DFP7U&#10;v/RHdR/7/Q//ABdfqtgelGB6U/8AVjBfzP8AD/If/EZ+JP8An1T+5/5n5Uj9if8Aak/6I1qP/f8A&#10;g/8AjlJ/wxN+1J/0RrUf/AiD/wCOV+qvl+9Hl+9H+rGB/ml+H+Qv+Iz8S/8APun9z/zPyq/4Ym/a&#10;k/6I1qP/AIEQf/HKP+GJv2pP+iNaj/4EQf8Axyv1V8v3o8v3o/1YwPeX4f5B/wARn4l/590/uf8A&#10;mflV/wAMTftSf9Ea1H/wIg/+OUf8MTftSf8ARGtR/wDAiD/45X6q+X70eX70f6sYHvL8P8g/4jPx&#10;L/z7p/c/8z8qv+GJv2pP+iNaj/4EQf8Axyj/AIYm/ak/6I1qP/gRB/8AHK/VXy/ejy/ej/VjA95f&#10;h/kH/EZ+Jf8An3T+5/5n5Vf8MTftSf8ARGtR/wDAiD/45R/wxN+1J/0RrUf/AAIg/wDjlfqr5fvR&#10;5fvR/qxge8vw/wAg/wCIz8S/8+6f3P8AzPyq/wCGJv2pP+iNaj/4EQf/AByg/sT/ALUn/RGtR/8A&#10;AiD/AOOV+qvl+9Hlij/VjA95fgH/ABGbiX/n3T+5/wCZ+VP/AAxL+1GpDj4Oaj7fvoeOP+ulL/wx&#10;P+1Ln/kjeof9/oP/AIuv1W2KRjbSeUo6Cj/VfA2tzP8AD/IleM3Ei2pU/uf+Z+VP/DE/7Un/AERr&#10;Uf8Av/D/APF0f8MT/tSf9Ea1H/v/AA//ABdfqtsH91f++aNg/ur/AN80v9V8H/M/6+Q/+IzcSf8A&#10;Pqn9z/zPyp/4Yn/ak/6I1qP/AH/h/wDi6P8Ahif9qT/ojWo/9/4f/i6/VbYP7q/980bB/dX/AL5o&#10;/wBV8H/M/wCvkH/EZuJP+fVP7n/mflT/AMMT/tSf9Ea1H/v/AA//ABdH/DE/7Un/AERrUf8Av/D/&#10;APF1+q2wf3V/75o2D+6v/fNH+q+D/mf9fIP+IzcSf8+qf3P/ADPyp/4Yn/ak/wCiNaj/AN/4f/i6&#10;P+GJ/wBqT/ojWo/9/wCH/wCLr9Vtg/ur/wB80bB/dX/vmj/VfB/zP+vkH/EZuJP+fVP7n/mflT/w&#10;xP8AtSf9Ea1H/v8Aw/8AxdH/AAxP+1J/0RrUf+/8P/xdfqtsH91f++aNg/ur/wB80f6r4P8Amf8A&#10;XyD/AIjNxJ/z6p/c/wDM/Kn/AIYn/ak/6I1qP/f+H/4uj/hif9qT/ojWo/8Af+H/AOLr9Vtg/ur/&#10;AN80bB/dX/vmj/VfB/zP+vkH/EZuJP8An1T+5/5n5U/8MT/tSf8ARGtR/wC/8P8A8XR/wxP+1J/0&#10;RrUf+/8AD/8AF1+q2wf3V/75o2D+6v8A3zR/qvg/5n/XyD/iM3En/Pqn9z/zPyp/4Yn/AGpP+iNa&#10;j/3/AIf/AIuj/hif9qT/AKI1qP8A3/h/+Lr9Vtg/ur/3zRsH91f++aP9V8H/ADP+vkH/ABGbiT/n&#10;1T+5/wCZ+VP/AAxP+1J/0RrUf+/8P/xdH/DE/wC1J/0RrUf+/wDD/wDF1+q2wf3V/wC+aNg/ur/3&#10;zR/qvg/5n/XyD/iM3En/AD6p/c/8z8qf+GJ/2pP+iNaj/wB/4f8A4uj/AIYn/ak/6I1qP/f+H/4u&#10;v1W2D+6v/fNGwf3V/wC+aP8AVfB/zP8Ar5B/xGbiT/n1T+5/5n5U/wDDE/7Un/RGtR/7/wAP/wAX&#10;R/wxP+1J/wBEa1H/AL/w/wDxdfqtsH91f++aNg/ur/3zR/qvg/5n/XyD/iM3En/Pqn9z/wAz8qf+&#10;GJ/2pP8AojWo/wDf+H/4uj/hif8Aak/6I1qP/f8Ah/8Ai6/VbYP7q/8AfNGwf3V/75o/1Xwf8z/r&#10;5B/xGbiT/n1T+5/5n5U/8MT/ALUn/RGtR/7/AMP/AMXR/wAMT/tSf9Ea1H/v/D/8XX6rbB/dX/vm&#10;jYP7q/8AfNH+q+D/AJn/AF8g/wCIzcSf8+qf3P8AzPyp/wCGJ/2pP+iNaj/3/h/+Lo/4Yn/ak/6I&#10;1qP/AH/h/wDi6/VbYP7q/wDfNGwf3V/75o/1Xwf8z/r5B/xGbiT/AJ9U/uf+Z+VP/DE/7Un/AERr&#10;Uf8Av/D/APF0f8MT/tSf9Ea1H/v/AA//ABdfqtsH91f++aNg/ur/AN80f6r4P+Z/18g/4jNxJ/z6&#10;p/c/8z8qf+GJ/wBqT/ojWo/9/wCH/wCLo/4Yn/ak/wCiNaj/AN/4f/i6/VbYP7q/980bB/dX/vmj&#10;/VfB/wAz/r5B/wARm4k/59U/uf8AmflT/wAMT/tSf9Ea1H/v/D/8XR/wxP8AtSf9Ea1H/v8Aw/8A&#10;xdfqtsH91f8AvmjYP7q/980f6r4P+Z/18g/4jNxJ/wA+qf3P/M/Kn/hif9qT/ojWo/8Af+H/AOLo&#10;/wCGJ/2pP+iNaj/3/h/+Lr9Vtg/ur/3zRsH91f8Avmj/AFXwf8z/AK+Qf8Rm4k/59U/uf+Z+VP8A&#10;wxP+1J/0RrUf+/8AD/8AF0f8MT/tSf8ARGtR/wC/8P8A8XX6rbB/dX/vmjYP7q/980f6r4P+Z/18&#10;g/4jNxJ/z6p/c/8AM/Kn/hif9qT/AKI1qP8A3/h/+Lo/4Yn/AGpP+iNaj/3/AIf/AIuv1W2D+6v/&#10;AHzRsH91f++aP9V8H/M/6+Qf8Rm4k/59U/uf+Z+VP/DE/wC1J/0RrUf+/wDD/wDF0f8ADE/7Un/R&#10;GtR/7/w//F1+q2wf3V/75o2D+6v/AHzR/qvg/wCZ/wBfIP8AiM3En/Pqn9z/AMz8qf8Ahif9qT/o&#10;jWo/9/4f/i6P+GJ/2pP+iNaj/wB/4f8A4uv1W2D+6v8A3zRsH91f++aP9V8H/M/6+Qf8Rm4k/wCf&#10;VP7n/mflT/wxP+1J/wBEa1H/AL/w/wDxdH/DE/7Un/RGtR/7/wAP/wAXX6rbB/dX/vmjYP7q/wDf&#10;NH+q+D/mf9fIP+IzcSf8+qf3P/M/Kn/hif8Aak/6I1qP/f8Ah/8Ai6P+GJ/2pP8AojWo/wDf+H/4&#10;uv1W2D+6v/fNGwf3V/75o/1Xwf8AM/6+Qf8AEZuJP+fVP7n/AJn5U/8ADE/7Un/RGtR/7/w//F0f&#10;8MT/ALUn/RGtR/7/AMP/AMXX6rbB/dX/AL5o2D+6v/fNH+q+D/mf9fIP+IzcSf8APqn9z/zPyp/4&#10;Yn/ak/6I1qP/AH/h/wDi6P8Ahif9qT/ojWo/9/4f/i6/VbYP7q/980bB/dX/AL5o/wBV8H/M/wCv&#10;kH/EZuJP+fVP7n/mflT/AMMT/tSf9Ea1H/v/AA//ABdH/DE/7Un/AERrUf8Av/D/APF1+q2wf3V/&#10;75o2D+6v/fNL/VfB/wAz/r5B/wARm4k/59U/uf8AmflWn7E37Uztt/4U9fr/AL1xD/8AF11vgb/g&#10;mv8AtIeKLyNdcsrHRbZm/fTXVx5jKPZF6/mK/SfYvpQEwcg1pHhnARlduT+ZjX8YuKKlNxhGnF90&#10;m/zbPnv9nv8A4J8fCb4NXcPiLX1bxBrELb47i+QeXA3+wn15ycmvoGONI1Eca4UfwjtT9g6UbD2N&#10;e1h8NQwtPkpRsj83zTNsyznE+3xlRzl3fTyS2XyHUUUV0Hnh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H/9lQSwECLQAUAAYACAAAACEAihU/mAwBAAAVAgAAEwAAAAAAAAAAAAAAAAAAAAAA&#10;W0NvbnRlbnRfVHlwZXNdLnhtbFBLAQItABQABgAIAAAAIQA4/SH/1gAAAJQBAAALAAAAAAAAAAAA&#10;AAAAAD0BAABfcmVscy8ucmVsc1BLAQItABQABgAIAAAAIQAxn9dB+gUAAPcPAAAOAAAAAAAAAAAA&#10;AAAAADwCAABkcnMvZTJvRG9jLnhtbFBLAQItABQABgAIAAAAIQBYYLMbugAAACIBAAAZAAAAAAAA&#10;AAAAAAAAAGIIAABkcnMvX3JlbHMvZTJvRG9jLnhtbC5yZWxzUEsBAi0AFAAGAAgAAAAhAC1EmrTd&#10;AAAACQEAAA8AAAAAAAAAAAAAAAAAUwkAAGRycy9kb3ducmV2LnhtbFBLAQItAAoAAAAAAAAAIQCr&#10;+Q8hjTcDAI03AwAVAAAAAAAAAAAAAAAAAF0KAABkcnMvbWVkaWEvaW1hZ2UxLmpwZWdQSwUGAAAA&#10;AAYABgB9AQAAHUIDAAAA&#10;">
                <v:shape id="図 9" o:spid="_x0000_s1027" type="#_x0000_t75" style="position:absolute;width:7874;height:79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F6jb7BAAAA2wAAAA8AAABkcnMvZG93bnJldi54bWxEj0GLwjAUhO/C/ofwFrzImioiSzXKWhC9&#10;WmX3+miebdzmpTSx1n9vBMHjMDPfMMt1b2vRUeuNYwWTcQKCuHDacKngdNx+fYPwAVlj7ZgU3MnD&#10;evUxWGKq3Y0P1OWhFBHCPkUFVQhNKqUvKrLox64hjt7ZtRZDlG0pdYu3CLe1nCbJXFo0HBcqbCir&#10;qPjPr1bBLqGNybk7m99juP5dGpON6kyp4Wf/swARqA/v8Ku91wqmM3h+iT9Arh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F6jb7BAAAA2wAAAA8AAAAAAAAAAAAAAAAAnwIA&#10;AGRycy9kb3ducmV2LnhtbFBLBQYAAAAABAAEAPcAAACNAwAAAAA=&#10;">
                  <v:imagedata r:id="rId21" o:title="oya06" croptop="46875f" cropbottom="4622f" cropleft="6018f" cropright="39355f"/>
                </v:shape>
                <v:rect id="正方形/長方形 35" o:spid="_x0000_s1028" style="position:absolute;left:6889;top:4540;width:911;height:1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uxX8QA&#10;AADbAAAADwAAAGRycy9kb3ducmV2LnhtbESPQWsCMRSE74X+h/AKXopmVSy6GqUUBE8ttb309tg8&#10;N0s3L0vyuq7++kYo9DjMzDfMZjf4VvUUUxPYwHRSgCKugm24NvD5sR8vQSVBttgGJgMXSrDb3t9t&#10;sLThzO/UH6VWGcKpRANOpCu1TpUjj2kSOuLsnUL0KFnGWtuI5wz3rZ4VxZP22HBecNjRi6Pq+/jj&#10;Dayu1ZssQ7dw0nytaj99PcX+0ZjRw/C8BiU0yH/4r32wBuYLuH3JP0Bv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6bsV/EAAAA2wAAAA8AAAAAAAAAAAAAAAAAmAIAAGRycy9k&#10;b3ducmV2LnhtbFBLBQYAAAAABAAEAPUAAACJAwAAAAA=&#10;" fillcolor="white [3212]" strokecolor="white [3212]" strokeweight="2pt"/>
                <v:rect id="正方形/長方形 36" o:spid="_x0000_s1029" style="position:absolute;left:3810;top:63;width:1333;height:7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kvKMQA&#10;AADbAAAADwAAAGRycy9kb3ducmV2LnhtbESPQWsCMRSE74X+h/AKXkrNqlR0NUoRhJ6U2l56e2ye&#10;m8XNy5K8rtv++kYo9DjMzDfMejv4VvUUUxPYwGRcgCKugm24NvDxvn9agEqCbLENTAa+KcF2c3+3&#10;xtKGK79Rf5JaZQinEg04ka7UOlWOPKZx6Iizdw7Ro2QZa20jXjPct3paFHPtseG84LCjnaPqcvry&#10;BpY/1VEWoXt20nwuaz85nGP/aMzoYXhZgRIa5D/81361BmZzuH3JP0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5JLyjEAAAA2wAAAA8AAAAAAAAAAAAAAAAAmAIAAGRycy9k&#10;b3ducmV2LnhtbFBLBQYAAAAABAAEAPUAAACJAwAAAAA=&#10;" fillcolor="white [3212]" strokecolor="white [3212]" strokeweight="2pt"/>
              </v:group>
            </w:pict>
          </mc:Fallback>
        </mc:AlternateContent>
      </w:r>
    </w:p>
    <w:p w:rsidR="008F39EF" w:rsidRDefault="008F39EF"/>
    <w:p w:rsidR="00D25FBB" w:rsidRDefault="00D25FBB"/>
    <w:p w:rsidR="00D25FBB" w:rsidRDefault="00D25FBB"/>
    <w:p w:rsidR="00D25FBB" w:rsidRDefault="00D25FBB"/>
    <w:p w:rsidR="00D25FBB" w:rsidRDefault="00AD55FC">
      <w:r>
        <w:rPr>
          <w:noProof/>
        </w:rPr>
        <mc:AlternateContent>
          <mc:Choice Requires="wps">
            <w:drawing>
              <wp:anchor distT="0" distB="0" distL="114300" distR="114300" simplePos="0" relativeHeight="251666432" behindDoc="0" locked="0" layoutInCell="1" allowOverlap="1" wp14:anchorId="0BBA2344" wp14:editId="7EE79734">
                <wp:simplePos x="0" y="0"/>
                <wp:positionH relativeFrom="column">
                  <wp:posOffset>12700</wp:posOffset>
                </wp:positionH>
                <wp:positionV relativeFrom="paragraph">
                  <wp:posOffset>152400</wp:posOffset>
                </wp:positionV>
                <wp:extent cx="6788150" cy="457200"/>
                <wp:effectExtent l="0" t="0" r="0" b="0"/>
                <wp:wrapNone/>
                <wp:docPr id="28" name="角丸四角形 28"/>
                <wp:cNvGraphicFramePr/>
                <a:graphic xmlns:a="http://schemas.openxmlformats.org/drawingml/2006/main">
                  <a:graphicData uri="http://schemas.microsoft.com/office/word/2010/wordprocessingShape">
                    <wps:wsp>
                      <wps:cNvSpPr/>
                      <wps:spPr>
                        <a:xfrm>
                          <a:off x="0" y="0"/>
                          <a:ext cx="6788150" cy="457200"/>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04498" w:rsidRPr="003D5C78" w:rsidRDefault="002E19FB" w:rsidP="00576506">
                            <w:pPr>
                              <w:pStyle w:val="Web"/>
                              <w:spacing w:before="0" w:beforeAutospacing="0" w:after="0" w:afterAutospacing="0"/>
                              <w:rPr>
                                <w:rFonts w:ascii="HG丸ｺﾞｼｯｸM-PRO" w:eastAsia="HG丸ｺﾞｼｯｸM-PRO" w:hAnsi="HG丸ｺﾞｼｯｸM-PRO"/>
                                <w:color w:val="000000" w:themeColor="text1"/>
                                <w:sz w:val="36"/>
                                <w:szCs w:val="36"/>
                              </w:rPr>
                            </w:pPr>
                            <w:r w:rsidRPr="003D5C78">
                              <w:rPr>
                                <w:rFonts w:ascii="HG丸ｺﾞｼｯｸM-PRO" w:eastAsia="HG丸ｺﾞｼｯｸM-PRO" w:hAnsi="HG丸ｺﾞｼｯｸM-PRO" w:cstheme="minorBidi" w:hint="eastAsia"/>
                                <w:b/>
                                <w:bCs/>
                                <w:color w:val="000000" w:themeColor="text1"/>
                                <w:kern w:val="24"/>
                                <w:sz w:val="36"/>
                                <w:szCs w:val="36"/>
                              </w:rPr>
                              <w:t>子供に</w:t>
                            </w:r>
                            <w:r w:rsidR="00E352D9" w:rsidRPr="003D5C78">
                              <w:rPr>
                                <w:rFonts w:ascii="HG丸ｺﾞｼｯｸM-PRO" w:eastAsia="HG丸ｺﾞｼｯｸM-PRO" w:hAnsi="HG丸ｺﾞｼｯｸM-PRO" w:cstheme="minorBidi" w:hint="eastAsia"/>
                                <w:b/>
                                <w:bCs/>
                                <w:color w:val="000000" w:themeColor="text1"/>
                                <w:kern w:val="24"/>
                                <w:sz w:val="36"/>
                                <w:szCs w:val="36"/>
                              </w:rPr>
                              <w:t>スマホを使わせるとき</w:t>
                            </w:r>
                            <w:r w:rsidR="00D04498" w:rsidRPr="003D5C78">
                              <w:rPr>
                                <w:rFonts w:ascii="HG丸ｺﾞｼｯｸM-PRO" w:eastAsia="HG丸ｺﾞｼｯｸM-PRO" w:hAnsi="HG丸ｺﾞｼｯｸM-PRO" w:cstheme="minorBidi" w:hint="eastAsia"/>
                                <w:b/>
                                <w:bCs/>
                                <w:color w:val="000000" w:themeColor="text1"/>
                                <w:kern w:val="24"/>
                                <w:sz w:val="36"/>
                                <w:szCs w:val="36"/>
                              </w:rPr>
                              <w:t>に気になることはありませんか</w:t>
                            </w:r>
                            <w:r w:rsidR="00A555D1" w:rsidRPr="003D5C78">
                              <w:rPr>
                                <w:rFonts w:ascii="HG丸ｺﾞｼｯｸM-PRO" w:eastAsia="HG丸ｺﾞｼｯｸM-PRO" w:hAnsi="HG丸ｺﾞｼｯｸM-PRO" w:cstheme="minorBidi" w:hint="eastAsia"/>
                                <w:b/>
                                <w:bCs/>
                                <w:color w:val="000000" w:themeColor="text1"/>
                                <w:kern w:val="24"/>
                                <w:sz w:val="36"/>
                                <w:szCs w:val="36"/>
                              </w:rPr>
                              <w:t>？</w:t>
                            </w:r>
                          </w:p>
                          <w:p w:rsidR="00D04498" w:rsidRPr="00222158" w:rsidRDefault="00D04498" w:rsidP="00D04498">
                            <w:pPr>
                              <w:jc w:val="center"/>
                              <w:rPr>
                                <w:color w:val="000000" w:themeColor="text1"/>
                                <w:sz w:val="36"/>
                                <w:szCs w:val="36"/>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BBA2344" id="角丸四角形 28" o:spid="_x0000_s1052" style="position:absolute;left:0;text-align:left;margin-left:1pt;margin-top:12pt;width:534.5pt;height:36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77S2sAIAAJwFAAAOAAAAZHJzL2Uyb0RvYy54bWysVM1OGzEQvlfqO1i+l81G/DVigyIQVSUE&#10;CKg4O147u5LX49pONulj9MqtF16BS9+mSH2Mju3dDaWoh6o5bMbz883/HB2vG0VWwroadEHznREl&#10;QnMoa70o6Kfbs3eHlDjPdMkUaFHQjXD0ePr2zVFrJmIMFahSWIIg2k1aU9DKezPJMscr0TC3A0Zo&#10;FEqwDfP4tIustKxF9EZl49FoP2vBlsYCF84h9zQJ6TTiSym4v5TSCU9UQTE2H782fufhm02P2GRh&#10;malq3oXB/iGKhtUanQ5Qp8wzsrT1H1BNzS04kH6HQ5OBlDUXMQfMJh+9yOamYkbEXLA4zgxlcv8P&#10;ll+sriypy4KOsVOaNdijnw9ffzw+Pt3fI/H0/RtBCZapNW6C2jfmynYvh2TIeS1tE/4xG7KOpd0M&#10;pRVrTzgy9w8OD/M97ABH2e7eAfYugGZba2Od/yCgIYEoqIWlLq+xf7GsbHXufNLv9YJHB6ouz2ql&#10;4iPMjDhRlqwYdnu+yDsPv2kpHXQ1BKsEGDhZyC7lEym/USLoKX0tJJYHMxjHQOJgbp0wzoX2eRJV&#10;rBTJ994If733PqyYbQQMyBL9D9gdQK+ZQHrsFGWnH0xFnOvBePS3wJLxYBE9g/aDcVNrsK8BKMyq&#10;85z0+yKl0oQq+fV8nUYn5hpYcyg3OE8W0qI5w89qbOc5c/6KWdwsnAC8Fv4SP1JBW1DoKEoqsF9e&#10;4wd9HHiUUtLiphbUfV4yKyhRHzWuwvt8dzesdnwgYZ9z5z1XL5sTwLHI8R4ZHsmg61VPSgvNHR6T&#10;WfCGIqY5+iwo97Z/nPh0OfAccTGbRTVcY8P8ub4xPICHAocJvV3fMWu6Wfa4BRfQbzObvJjmpBss&#10;NcyWHmQdR31bz670eALiDHXnKtyY5++otT2q018AAAD//wMAUEsDBBQABgAIAAAAIQDztd0u2wAA&#10;AAgBAAAPAAAAZHJzL2Rvd25yZXYueG1sTI/NTsMwEITvSLyDtUjcqJ0I9SfEqSrUPgCFS29O7MQR&#10;8drEbpq8PdsTnGZXs5r9ptzPbmCTGWPvUUK2EsAMNl732En4+jy9bIHFpFCrwaORsJgI++rxoVSF&#10;9jf8MNM5dYxCMBZKgk0pFJzHxhqn4soHg+S1fnQq0Tp2XI/qRuFu4LkQa+5Uj/TBqmDerWm+z1cn&#10;4ZDX7byxze64XcLPcgzZZWpPUj4/zYc3YMnM6e8Y7viEDhUx1f6KOrJBQk5NEskr6d0Wm4ymWsJu&#10;LYBXJf9foPoFAAD//wMAUEsBAi0AFAAGAAgAAAAhALaDOJL+AAAA4QEAABMAAAAAAAAAAAAAAAAA&#10;AAAAAFtDb250ZW50X1R5cGVzXS54bWxQSwECLQAUAAYACAAAACEAOP0h/9YAAACUAQAACwAAAAAA&#10;AAAAAAAAAAAvAQAAX3JlbHMvLnJlbHNQSwECLQAUAAYACAAAACEA+++0trACAACcBQAADgAAAAAA&#10;AAAAAAAAAAAuAgAAZHJzL2Uyb0RvYy54bWxQSwECLQAUAAYACAAAACEA87XdLtsAAAAIAQAADwAA&#10;AAAAAAAAAAAAAAAKBQAAZHJzL2Rvd25yZXYueG1sUEsFBgAAAAAEAAQA8wAAABIGAAAAAA==&#10;" fillcolor="white [3212]" stroked="f" strokeweight="2pt">
                <v:textbox inset=",0,,0">
                  <w:txbxContent>
                    <w:p w:rsidR="00D04498" w:rsidRPr="003D5C78" w:rsidRDefault="002E19FB" w:rsidP="00576506">
                      <w:pPr>
                        <w:pStyle w:val="Web"/>
                        <w:spacing w:before="0" w:beforeAutospacing="0" w:after="0" w:afterAutospacing="0"/>
                        <w:rPr>
                          <w:rFonts w:ascii="HG丸ｺﾞｼｯｸM-PRO" w:eastAsia="HG丸ｺﾞｼｯｸM-PRO" w:hAnsi="HG丸ｺﾞｼｯｸM-PRO"/>
                          <w:color w:val="000000" w:themeColor="text1"/>
                          <w:sz w:val="36"/>
                          <w:szCs w:val="36"/>
                        </w:rPr>
                      </w:pPr>
                      <w:r w:rsidRPr="003D5C78">
                        <w:rPr>
                          <w:rFonts w:ascii="HG丸ｺﾞｼｯｸM-PRO" w:eastAsia="HG丸ｺﾞｼｯｸM-PRO" w:hAnsi="HG丸ｺﾞｼｯｸM-PRO" w:cstheme="minorBidi" w:hint="eastAsia"/>
                          <w:b/>
                          <w:bCs/>
                          <w:color w:val="000000" w:themeColor="text1"/>
                          <w:kern w:val="24"/>
                          <w:sz w:val="36"/>
                          <w:szCs w:val="36"/>
                        </w:rPr>
                        <w:t>子供に</w:t>
                      </w:r>
                      <w:r w:rsidR="00E352D9" w:rsidRPr="003D5C78">
                        <w:rPr>
                          <w:rFonts w:ascii="HG丸ｺﾞｼｯｸM-PRO" w:eastAsia="HG丸ｺﾞｼｯｸM-PRO" w:hAnsi="HG丸ｺﾞｼｯｸM-PRO" w:cstheme="minorBidi" w:hint="eastAsia"/>
                          <w:b/>
                          <w:bCs/>
                          <w:color w:val="000000" w:themeColor="text1"/>
                          <w:kern w:val="24"/>
                          <w:sz w:val="36"/>
                          <w:szCs w:val="36"/>
                        </w:rPr>
                        <w:t>スマホを使わせるとき</w:t>
                      </w:r>
                      <w:r w:rsidR="00D04498" w:rsidRPr="003D5C78">
                        <w:rPr>
                          <w:rFonts w:ascii="HG丸ｺﾞｼｯｸM-PRO" w:eastAsia="HG丸ｺﾞｼｯｸM-PRO" w:hAnsi="HG丸ｺﾞｼｯｸM-PRO" w:cstheme="minorBidi" w:hint="eastAsia"/>
                          <w:b/>
                          <w:bCs/>
                          <w:color w:val="000000" w:themeColor="text1"/>
                          <w:kern w:val="24"/>
                          <w:sz w:val="36"/>
                          <w:szCs w:val="36"/>
                        </w:rPr>
                        <w:t>に気になることはありませんか</w:t>
                      </w:r>
                      <w:r w:rsidR="00A555D1" w:rsidRPr="003D5C78">
                        <w:rPr>
                          <w:rFonts w:ascii="HG丸ｺﾞｼｯｸM-PRO" w:eastAsia="HG丸ｺﾞｼｯｸM-PRO" w:hAnsi="HG丸ｺﾞｼｯｸM-PRO" w:cstheme="minorBidi" w:hint="eastAsia"/>
                          <w:b/>
                          <w:bCs/>
                          <w:color w:val="000000" w:themeColor="text1"/>
                          <w:kern w:val="24"/>
                          <w:sz w:val="36"/>
                          <w:szCs w:val="36"/>
                        </w:rPr>
                        <w:t>？</w:t>
                      </w:r>
                    </w:p>
                    <w:p w:rsidR="00D04498" w:rsidRPr="00222158" w:rsidRDefault="00D04498" w:rsidP="00D04498">
                      <w:pPr>
                        <w:jc w:val="center"/>
                        <w:rPr>
                          <w:color w:val="000000" w:themeColor="text1"/>
                          <w:sz w:val="36"/>
                          <w:szCs w:val="36"/>
                        </w:rPr>
                      </w:pPr>
                    </w:p>
                  </w:txbxContent>
                </v:textbox>
              </v:roundrect>
            </w:pict>
          </mc:Fallback>
        </mc:AlternateContent>
      </w:r>
    </w:p>
    <w:p w:rsidR="00D25FBB" w:rsidRDefault="00D25FBB"/>
    <w:p w:rsidR="00D25FBB" w:rsidRDefault="00D25FBB"/>
    <w:p w:rsidR="00D25FBB" w:rsidRDefault="00E90604">
      <w:r>
        <w:rPr>
          <w:rFonts w:hint="eastAsia"/>
          <w:noProof/>
        </w:rPr>
        <mc:AlternateContent>
          <mc:Choice Requires="wps">
            <w:drawing>
              <wp:anchor distT="0" distB="0" distL="114300" distR="114300" simplePos="0" relativeHeight="251658240" behindDoc="0" locked="0" layoutInCell="1" allowOverlap="1" wp14:anchorId="311B3FEF" wp14:editId="7D7088CA">
                <wp:simplePos x="0" y="0"/>
                <wp:positionH relativeFrom="column">
                  <wp:posOffset>16933</wp:posOffset>
                </wp:positionH>
                <wp:positionV relativeFrom="paragraph">
                  <wp:posOffset>0</wp:posOffset>
                </wp:positionV>
                <wp:extent cx="5824855" cy="2514600"/>
                <wp:effectExtent l="0" t="0" r="156845" b="19050"/>
                <wp:wrapNone/>
                <wp:docPr id="169" name="角丸四角形吹き出し 169"/>
                <wp:cNvGraphicFramePr/>
                <a:graphic xmlns:a="http://schemas.openxmlformats.org/drawingml/2006/main">
                  <a:graphicData uri="http://schemas.microsoft.com/office/word/2010/wordprocessingShape">
                    <wps:wsp>
                      <wps:cNvSpPr/>
                      <wps:spPr>
                        <a:xfrm>
                          <a:off x="0" y="0"/>
                          <a:ext cx="5824855" cy="2514600"/>
                        </a:xfrm>
                        <a:prstGeom prst="wedgeRoundRectCallout">
                          <a:avLst>
                            <a:gd name="adj1" fmla="val 52139"/>
                            <a:gd name="adj2" fmla="val 18500"/>
                            <a:gd name="adj3" fmla="val 16667"/>
                          </a:avLst>
                        </a:prstGeom>
                        <a:solidFill>
                          <a:srgbClr val="CCFFFF">
                            <a:alpha val="19000"/>
                          </a:srgbClr>
                        </a:solidFill>
                        <a:ln>
                          <a:solidFill>
                            <a:srgbClr val="0000FF"/>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3322A" w:rsidRDefault="00B3322A" w:rsidP="00B3322A">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1B3FEF" id="角丸四角形吹き出し 169" o:spid="_x0000_s1053" type="#_x0000_t62" style="position:absolute;left:0;text-align:left;margin-left:1.35pt;margin-top:0;width:458.65pt;height:198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1pzGwMAAH0GAAAOAAAAZHJzL2Uyb0RvYy54bWysVc1uEzEQviPxDpbvdH+apGnUTRWlCkKq&#10;2qot6tnxerOLvPZiO9mUW0+ckBAXDr1x4RUKEk9TIvEYjO3NJoWqB0QP27Fn5vPnbzyTg8NlydGC&#10;KV1IkeBoJ8SICSrTQswS/Ppy8qKPkTZEpIRLwRJ8zTQ+HD5/dlBXAxbLXPKUKQQgQg/qKsG5MdUg&#10;CDTNWUn0jqyYAGcmVUkMLNUsSBWpAb3kQRyGvaCWKq2UpExr2D3yTjx0+FnGqDnNMs0M4gkGbsZ9&#10;lftO7TcYHpDBTJEqL2hDg/wDi5IUAg5toY6IIWiuir+gyoIqqWVmdqgsA5llBWXuDnCbKPzjNhc5&#10;qZi7C4ijq1Ym/f9g6cniTKEihdr19jESpIQi/fr66efd3er2FozVjy+rj9/ubz6s3n+/v/mMbBiI&#10;Vld6ALkX1ZlqVhpMq8AyU6X9D3dDSyf0dSs0WxpEYbPbjzv9bhcjCr64G3V6oStFsEmvlDYvmSyR&#10;NRJcs3TGzuVcpOdQ0zHhXM6NU5wsjrVx0qcNfZK+iTDKSg6VXBCOunG060hDebZi4u2YqN/1FB7G&#10;7D6I6fV6e/byQLM5Faw1UUtBS16kk4Jzt1Cz6ZgrBBQSPB5P4M8T5lVO/G60H7YX1z7coT/A4eJp&#10;aIAIAdrz2soEbjY1sKXyxXGWuebMAnJxzjKoPJQjdrxcz7GWMaGUCRN5V05S5imDTBvKtktthiPt&#10;AC1yBgK02A3AOtKDrLE95ybepjLXsm1y+BQxn9xmuJOlMG1yWQipHgPgcKvmZB+/FslLY1Uyy+nS&#10;dUXsQu3WVKbX0CpK+hmiKzop4GkeE23OiIKnBuMFBqE5hU/GZZ1g2VgY5VK9e2zfxkMvgxejGoZQ&#10;gvXbOVEMI/5KQJfvR52OnVpu0enuxbBQ257ptkfMy7GEtwaPH9g508YbvjYzJcsrmJcjeyq4iKBw&#10;doLN2hwbPxph3lI2GrkgmFMVMcfioqIW2spsn/zl8oqoqulOA419ItfjqukOL/Em1mYKOZobmRXG&#10;OjeqNguYce4lNfPYDtHttYva/GoMfwMAAP//AwBQSwMEFAAGAAgAAAAhAJZovJTcAAAABgEAAA8A&#10;AABkcnMvZG93bnJldi54bWxMj0FLw0AQhe9C/8MyBW92Y5VqYzalCIJIS7EK9rjNTrKhu7Mhu23i&#10;v3c86XF4j/d9U6xG78QF+9gGUnA7y0AgVcG01Cj4/Hi5eQQRkyajXSBU8I0RVuXkqtC5CQO942Wf&#10;GsEjFHOtwKbU5VLGyqLXcRY6JM7q0Hud+OwbaXo98Lh3cp5lC+l1S0ywusNni9Vpf/YM2eziZvtV&#10;13Ib3g73g31NjTsodT0d108gEo7prwy/+qwOJTsdw5lMFE7B/IGLCvgfDpfMAnFUcLdcZCDLQv7X&#10;L38AAAD//wMAUEsBAi0AFAAGAAgAAAAhALaDOJL+AAAA4QEAABMAAAAAAAAAAAAAAAAAAAAAAFtD&#10;b250ZW50X1R5cGVzXS54bWxQSwECLQAUAAYACAAAACEAOP0h/9YAAACUAQAACwAAAAAAAAAAAAAA&#10;AAAvAQAAX3JlbHMvLnJlbHNQSwECLQAUAAYACAAAACEAz8NacxsDAAB9BgAADgAAAAAAAAAAAAAA&#10;AAAuAgAAZHJzL2Uyb0RvYy54bWxQSwECLQAUAAYACAAAACEAlmi8lNwAAAAGAQAADwAAAAAAAAAA&#10;AAAAAAB1BQAAZHJzL2Rvd25yZXYueG1sUEsFBgAAAAAEAAQA8wAAAH4GAAAAAA==&#10;" adj="22062,14796" fillcolor="#cff" strokecolor="blue" strokeweight="2pt">
                <v:fill opacity="12336f"/>
                <v:textbox>
                  <w:txbxContent>
                    <w:p w:rsidR="00B3322A" w:rsidRDefault="00B3322A" w:rsidP="00B3322A">
                      <w:pPr>
                        <w:jc w:val="center"/>
                      </w:pPr>
                    </w:p>
                  </w:txbxContent>
                </v:textbox>
              </v:shape>
            </w:pict>
          </mc:Fallback>
        </mc:AlternateContent>
      </w:r>
    </w:p>
    <w:p w:rsidR="008D06B8" w:rsidRDefault="008D06B8"/>
    <w:p w:rsidR="008D06B8" w:rsidRDefault="008D06B8"/>
    <w:p w:rsidR="00D25FBB" w:rsidRDefault="00593493">
      <w:r>
        <w:rPr>
          <w:noProof/>
        </w:rPr>
        <w:drawing>
          <wp:anchor distT="0" distB="0" distL="114300" distR="114300" simplePos="0" relativeHeight="251645952" behindDoc="0" locked="0" layoutInCell="1" allowOverlap="1" wp14:anchorId="613CACD6" wp14:editId="6FBF6688">
            <wp:simplePos x="0" y="0"/>
            <wp:positionH relativeFrom="column">
              <wp:posOffset>3460750</wp:posOffset>
            </wp:positionH>
            <wp:positionV relativeFrom="paragraph">
              <wp:posOffset>4699635</wp:posOffset>
            </wp:positionV>
            <wp:extent cx="1064260" cy="1082675"/>
            <wp:effectExtent l="0" t="0" r="2540" b="3175"/>
            <wp:wrapNone/>
            <wp:docPr id="170" name="図 170" descr="ゲーム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ゲームc"/>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64260" cy="1082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25FBB" w:rsidRDefault="00D25FBB"/>
    <w:p w:rsidR="00D25FBB" w:rsidRDefault="00F71633">
      <w:r>
        <w:rPr>
          <w:noProof/>
        </w:rPr>
        <w:drawing>
          <wp:anchor distT="0" distB="0" distL="114300" distR="114300" simplePos="0" relativeHeight="251683840" behindDoc="0" locked="0" layoutInCell="1" allowOverlap="1" wp14:anchorId="1D72C80C" wp14:editId="57713B3E">
            <wp:simplePos x="0" y="0"/>
            <wp:positionH relativeFrom="column">
              <wp:posOffset>5993765</wp:posOffset>
            </wp:positionH>
            <wp:positionV relativeFrom="paragraph">
              <wp:posOffset>6350</wp:posOffset>
            </wp:positionV>
            <wp:extent cx="982877" cy="1054100"/>
            <wp:effectExtent l="0" t="0" r="8255" b="0"/>
            <wp:wrapNone/>
            <wp:docPr id="21" name="図 21" descr="K:\生涯学習センター\振興課　【平成31年度】\04_モデル事業\01_家庭教育支援\01 「遊び 学び 育つひろしまっ子！」推進プラン\01 教材開発懇談会\教材（完成）\親の生活編\oyalife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生涯学習センター\振興課　【平成31年度】\04_モデル事業\01_家庭教育支援\01 「遊び 学び 育つひろしまっ子！」推進プラン\01 教材開発懇談会\教材（完成）\親の生活編\oyalife02.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32525" t="30823" r="40272" b="48721"/>
                    <a:stretch/>
                  </pic:blipFill>
                  <pic:spPr bwMode="auto">
                    <a:xfrm>
                      <a:off x="0" y="0"/>
                      <a:ext cx="982877" cy="10541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25FBB" w:rsidRDefault="00D25FBB"/>
    <w:p w:rsidR="00D25FBB" w:rsidRDefault="00D25FBB"/>
    <w:p w:rsidR="00D25FBB" w:rsidRDefault="00D25FBB"/>
    <w:p w:rsidR="00D25FBB" w:rsidRDefault="00D25FBB"/>
    <w:p w:rsidR="00CE6D1A" w:rsidRDefault="00CE6D1A"/>
    <w:p w:rsidR="00CE6D1A" w:rsidRDefault="00F91A7E">
      <w:r>
        <w:rPr>
          <w:noProof/>
        </w:rPr>
        <w:lastRenderedPageBreak/>
        <mc:AlternateContent>
          <mc:Choice Requires="wps">
            <w:drawing>
              <wp:anchor distT="0" distB="0" distL="114300" distR="114300" simplePos="0" relativeHeight="251643904" behindDoc="0" locked="0" layoutInCell="1" allowOverlap="1" wp14:anchorId="15DEA52A" wp14:editId="19730996">
                <wp:simplePos x="0" y="0"/>
                <wp:positionH relativeFrom="column">
                  <wp:posOffset>-4762</wp:posOffset>
                </wp:positionH>
                <wp:positionV relativeFrom="paragraph">
                  <wp:posOffset>-119062</wp:posOffset>
                </wp:positionV>
                <wp:extent cx="6640195" cy="2781935"/>
                <wp:effectExtent l="0" t="0" r="0" b="0"/>
                <wp:wrapNone/>
                <wp:docPr id="145" name="角丸四角形 145"/>
                <wp:cNvGraphicFramePr/>
                <a:graphic xmlns:a="http://schemas.openxmlformats.org/drawingml/2006/main">
                  <a:graphicData uri="http://schemas.microsoft.com/office/word/2010/wordprocessingShape">
                    <wps:wsp>
                      <wps:cNvSpPr/>
                      <wps:spPr>
                        <a:xfrm>
                          <a:off x="0" y="0"/>
                          <a:ext cx="6640195" cy="2781935"/>
                        </a:xfrm>
                        <a:prstGeom prst="roundRect">
                          <a:avLst>
                            <a:gd name="adj" fmla="val 3730"/>
                          </a:avLst>
                        </a:prstGeom>
                        <a:no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33CCF94" id="角丸四角形 145" o:spid="_x0000_s1026" style="position:absolute;left:0;text-align:left;margin-left:-.35pt;margin-top:-9.35pt;width:522.85pt;height:219.05pt;z-index:251608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244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X82fAIAAMMEAAAOAAAAZHJzL2Uyb0RvYy54bWysVM1uEzEQviPxDpbvdJM0/YuSVFGrIqSq&#10;rWhRz67Xzi7yH7aTTXkMrr1x4RV64W2oxGPw2bv5EXBCXJyxZ/abmW++yfh0pRVZCh9qaya0v9ej&#10;RBhuy9rMJ/TD3cWbY0pCZKZkyhoxoY8i0NPp61fjxo3EwFZWlcITgJgwatyEVjG6UVEEXgnNwp51&#10;wsAprdcs4urnRelZA3StikGvd1g01pfOWy5CwOt566TTjC+l4PFayiAiUROK2mI+fT4f0llMx2w0&#10;98xVNe/KYP9QhWa1QdIN1DmLjCx8/QeUrrm3wcq4x60urJQ1F7kHdNPv/dbNbcWcyL2AnOA2NIX/&#10;B8uvljee1CVmNzygxDCNIf389uXH8/PL0xOMl+9fSXKBqMaFEeJv3Y3vbgFm6nolvU6/6IesMrmP&#10;G3LFKhKOx8PDYa9/ghwcvsHRcf9kP6MW28+dD/GtsJokY0K9XZjyPUaYmWXLyxAzxWVXJis/UiK1&#10;wsCWTJH9o/08TwB2sbDWkOlDYy9qpfLElSENqjgY9iAKziA8qViEqR2oCGZOCVNzKJpHn7PvfJsg&#10;z1moCJIi1qq6TOwgmTIpjciyQ7HpMXHWspSsB1s+gm5vWx0Gxy9qoF2yEG+YRx+oBssUr3FIZVGi&#10;7SxKKus//+09xUMP8FLSQMgo6dOCeUGJemeglJP+cJiUny/Dg6MBLn7X87DrMQt9ZtFWH2vreDZT&#10;fFRrU3qr77Fzs5QVLmY4crdEdZez2C4YtpaL2SyHQe2OxUtz63gCTzwlHu9W98y7bt4RUrmya9F3&#10;U2yZ3ca2g5wtopX1huGW145ubEqeRrfVaRV37zlq+98z/QUAAP//AwBQSwMEFAAGAAgAAAAhAPvP&#10;ZzbfAAAACgEAAA8AAABkcnMvZG93bnJldi54bWxMj81OwzAQhO9IvIO1SNxaJyj0J8SpoIJbOLTl&#10;wHGbuHbUeB3Fbht4eranctpdzWj2m2I1uk6c9RBaTwrSaQJCU+2bloyCr93HZAEiRKQGO09awY8O&#10;sCrv7wrMG3+hjT5voxEcQiFHBTbGPpcy1FY7DFPfa2Lt4AeHkc/ByGbAC4e7Tj4lyUw6bIk/WOz1&#10;2ur6uD05BVn1bSqs+jV9zv1m9/77Nlsaq9Tjw/j6AiLqMd7McMVndCiZae9P1ATRKZjM2cgjXfBy&#10;1ZPsmcvtOT1dZiDLQv6vUP4BAAD//wMAUEsBAi0AFAAGAAgAAAAhALaDOJL+AAAA4QEAABMAAAAA&#10;AAAAAAAAAAAAAAAAAFtDb250ZW50X1R5cGVzXS54bWxQSwECLQAUAAYACAAAACEAOP0h/9YAAACU&#10;AQAACwAAAAAAAAAAAAAAAAAvAQAAX3JlbHMvLnJlbHNQSwECLQAUAAYACAAAACEAaU1/NnwCAADD&#10;BAAADgAAAAAAAAAAAAAAAAAuAgAAZHJzL2Uyb0RvYy54bWxQSwECLQAUAAYACAAAACEA+89nNt8A&#10;AAAKAQAADwAAAAAAAAAAAAAAAADWBAAAZHJzL2Rvd25yZXYueG1sUEsFBgAAAAAEAAQA8wAAAOIF&#10;AAAAAA==&#10;" filled="f" stroked="f" strokeweight="2pt"/>
            </w:pict>
          </mc:Fallback>
        </mc:AlternateContent>
      </w:r>
      <w:r>
        <w:rPr>
          <w:noProof/>
        </w:rPr>
        <mc:AlternateContent>
          <mc:Choice Requires="wps">
            <w:drawing>
              <wp:anchor distT="0" distB="0" distL="114300" distR="114300" simplePos="0" relativeHeight="251638784" behindDoc="0" locked="0" layoutInCell="1" allowOverlap="1" wp14:anchorId="6C03116E" wp14:editId="4CC0A74A">
                <wp:simplePos x="0" y="0"/>
                <wp:positionH relativeFrom="column">
                  <wp:posOffset>635</wp:posOffset>
                </wp:positionH>
                <wp:positionV relativeFrom="paragraph">
                  <wp:posOffset>-138113</wp:posOffset>
                </wp:positionV>
                <wp:extent cx="6694170" cy="441960"/>
                <wp:effectExtent l="0" t="0" r="0" b="0"/>
                <wp:wrapNone/>
                <wp:docPr id="215" name="角丸四角形 215"/>
                <wp:cNvGraphicFramePr/>
                <a:graphic xmlns:a="http://schemas.openxmlformats.org/drawingml/2006/main">
                  <a:graphicData uri="http://schemas.microsoft.com/office/word/2010/wordprocessingShape">
                    <wps:wsp>
                      <wps:cNvSpPr/>
                      <wps:spPr>
                        <a:xfrm>
                          <a:off x="0" y="0"/>
                          <a:ext cx="6694170" cy="441960"/>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D55FC" w:rsidRPr="003D5C78" w:rsidRDefault="00BA7BB5" w:rsidP="00BA03A7">
                            <w:pPr>
                              <w:jc w:val="center"/>
                              <w:rPr>
                                <w:rFonts w:ascii="HG丸ｺﾞｼｯｸM-PRO" w:eastAsia="HG丸ｺﾞｼｯｸM-PRO" w:hAnsi="HG丸ｺﾞｼｯｸM-PRO"/>
                                <w:b/>
                                <w:color w:val="000000" w:themeColor="text1"/>
                                <w:sz w:val="36"/>
                                <w:szCs w:val="36"/>
                              </w:rPr>
                            </w:pPr>
                            <w:r w:rsidRPr="003D5C78">
                              <w:rPr>
                                <w:rFonts w:ascii="HG丸ｺﾞｼｯｸM-PRO" w:eastAsia="HG丸ｺﾞｼｯｸM-PRO" w:hAnsi="HG丸ｺﾞｼｯｸM-PRO" w:hint="eastAsia"/>
                                <w:b/>
                                <w:color w:val="000000" w:themeColor="text1"/>
                                <w:sz w:val="36"/>
                                <w:szCs w:val="36"/>
                              </w:rPr>
                              <w:t>スマホ</w:t>
                            </w:r>
                            <w:r w:rsidR="00BA03A7" w:rsidRPr="003D5C78">
                              <w:rPr>
                                <w:rFonts w:ascii="HG丸ｺﾞｼｯｸM-PRO" w:eastAsia="HG丸ｺﾞｼｯｸM-PRO" w:hAnsi="HG丸ｺﾞｼｯｸM-PRO" w:hint="eastAsia"/>
                                <w:b/>
                                <w:color w:val="000000" w:themeColor="text1"/>
                                <w:sz w:val="36"/>
                                <w:szCs w:val="36"/>
                              </w:rPr>
                              <w:t>の</w:t>
                            </w:r>
                            <w:r w:rsidRPr="003D5C78">
                              <w:rPr>
                                <w:rFonts w:ascii="HG丸ｺﾞｼｯｸM-PRO" w:eastAsia="HG丸ｺﾞｼｯｸM-PRO" w:hAnsi="HG丸ｺﾞｼｯｸM-PRO" w:hint="eastAsia"/>
                                <w:b/>
                                <w:color w:val="000000" w:themeColor="text1"/>
                                <w:sz w:val="36"/>
                                <w:szCs w:val="36"/>
                              </w:rPr>
                              <w:t>使い</w:t>
                            </w:r>
                            <w:r w:rsidR="00AD55FC" w:rsidRPr="003D5C78">
                              <w:rPr>
                                <w:rFonts w:ascii="HG丸ｺﾞｼｯｸM-PRO" w:eastAsia="HG丸ｺﾞｼｯｸM-PRO" w:hAnsi="HG丸ｺﾞｼｯｸM-PRO" w:hint="eastAsia"/>
                                <w:b/>
                                <w:color w:val="000000" w:themeColor="text1"/>
                                <w:sz w:val="36"/>
                                <w:szCs w:val="36"/>
                              </w:rPr>
                              <w:t>方の一例です。</w:t>
                            </w:r>
                            <w:r w:rsidR="00BA03A7" w:rsidRPr="003D5C78">
                              <w:rPr>
                                <w:rFonts w:ascii="HG丸ｺﾞｼｯｸM-PRO" w:eastAsia="HG丸ｺﾞｼｯｸM-PRO" w:hAnsi="HG丸ｺﾞｼｯｸM-PRO" w:hint="eastAsia"/>
                                <w:b/>
                                <w:color w:val="000000" w:themeColor="text1"/>
                                <w:sz w:val="28"/>
                                <w:szCs w:val="28"/>
                              </w:rPr>
                              <w:t>（線で結んでみましょう）</w:t>
                            </w:r>
                          </w:p>
                          <w:p w:rsidR="004C767B" w:rsidRPr="00BA03A7" w:rsidRDefault="00AD55FC" w:rsidP="004C767B">
                            <w:pPr>
                              <w:jc w:val="center"/>
                              <w:rPr>
                                <w:rFonts w:ascii="HG丸ｺﾞｼｯｸM-PRO" w:eastAsia="HG丸ｺﾞｼｯｸM-PRO" w:hAnsi="HG丸ｺﾞｼｯｸM-PRO"/>
                                <w:b/>
                                <w:color w:val="000000" w:themeColor="text1"/>
                                <w:sz w:val="36"/>
                                <w:szCs w:val="36"/>
                              </w:rPr>
                            </w:pPr>
                            <w:r w:rsidRPr="00BA03A7">
                              <w:rPr>
                                <w:rFonts w:ascii="HG丸ｺﾞｼｯｸM-PRO" w:eastAsia="HG丸ｺﾞｼｯｸM-PRO" w:hAnsi="HG丸ｺﾞｼｯｸM-PRO" w:hint="eastAsia"/>
                                <w:b/>
                                <w:color w:val="000000" w:themeColor="text1"/>
                                <w:sz w:val="36"/>
                                <w:szCs w:val="36"/>
                              </w:rPr>
                              <w:t>との</w:t>
                            </w:r>
                            <w:r w:rsidR="001313D4" w:rsidRPr="00BA03A7">
                              <w:rPr>
                                <w:rFonts w:ascii="HG丸ｺﾞｼｯｸM-PRO" w:eastAsia="HG丸ｺﾞｼｯｸM-PRO" w:hAnsi="HG丸ｺﾞｼｯｸM-PRO" w:hint="eastAsia"/>
                                <w:b/>
                                <w:color w:val="000000" w:themeColor="text1"/>
                                <w:sz w:val="36"/>
                                <w:szCs w:val="36"/>
                              </w:rPr>
                              <w:t>子供の保護者の取組</w:t>
                            </w:r>
                            <w:r w:rsidR="00E90604" w:rsidRPr="00BA03A7">
                              <w:rPr>
                                <w:rFonts w:ascii="HG丸ｺﾞｼｯｸM-PRO" w:eastAsia="HG丸ｺﾞｼｯｸM-PRO" w:hAnsi="HG丸ｺﾞｼｯｸM-PRO" w:hint="eastAsia"/>
                                <w:b/>
                                <w:color w:val="000000" w:themeColor="text1"/>
                                <w:sz w:val="36"/>
                                <w:szCs w:val="36"/>
                              </w:rPr>
                              <w:t>の割合</w:t>
                            </w:r>
                            <w:r w:rsidR="001313D4" w:rsidRPr="00BA03A7">
                              <w:rPr>
                                <w:rFonts w:ascii="HG丸ｺﾞｼｯｸM-PRO" w:eastAsia="HG丸ｺﾞｼｯｸM-PRO" w:hAnsi="HG丸ｺﾞｼｯｸM-PRO" w:hint="eastAsia"/>
                                <w:b/>
                                <w:color w:val="000000" w:themeColor="text1"/>
                                <w:sz w:val="36"/>
                                <w:szCs w:val="36"/>
                              </w:rPr>
                              <w:t>です。あてはまると思うものを線でつないでみましょう</w:t>
                            </w:r>
                            <w:r w:rsidR="00E90604" w:rsidRPr="00BA03A7">
                              <w:rPr>
                                <w:rFonts w:ascii="HG丸ｺﾞｼｯｸM-PRO" w:eastAsia="HG丸ｺﾞｼｯｸM-PRO" w:hAnsi="HG丸ｺﾞｼｯｸM-PRO" w:hint="eastAsia"/>
                                <w:b/>
                                <w:color w:val="000000" w:themeColor="text1"/>
                                <w:sz w:val="36"/>
                                <w:szCs w:val="36"/>
                              </w:rPr>
                              <w:t>。</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C03116E" id="角丸四角形 215" o:spid="_x0000_s1054" style="position:absolute;left:0;text-align:left;margin-left:.05pt;margin-top:-10.9pt;width:527.1pt;height:34.8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F6atQIAAJwFAAAOAAAAZHJzL2Uyb0RvYy54bWysVL1u2zAQ3gv0HQjujSzDcRsjcmAkSFEg&#10;SII4RWaaoiwBFI8laUvuY3TN1qWvkKVv0wB9jB5JSU7ToENRD/KR993fx7s7PmlrSbbC2ApURtOD&#10;ESVCccgrtc7ox9vzN+8osY6pnElQIqM7YenJ/PWr40bPxBhKkLkwBJ0oO2t0Rkvn9CxJLC9FzewB&#10;aKFQWYCpmcOjWSe5YQ16r2UyHo2mSQMm1wa4sBZvz6KSzoP/ohDcXRWFFY7IjGJuLnxN+K78N5kf&#10;s9naMF1WvEuD/UMWNasUBh1cnTHHyMZUf7iqK27AQuEOONQJFEXFRagBq0lHz6pZlkyLUAuSY/VA&#10;k/1/bvnl9tqQKs/oOD2kRLEaH+nnty8/Hh4e7+9RePz+lXgVEtVoO0P8Ul+b7mRR9FW3han9P9ZD&#10;2kDubiBXtI5wvJxOjybpW3wDjrrJJD2aBvaTvbU21r0XUBMvZNTARuU3+IKBWLa9sA7DIr7H+YgW&#10;ZJWfV1KGg+8acSoN2TJ879U69WmjxW8oqTxWgbeKan+T+OpiPUFyOyk8TqobUSBBWME4JBJacx+E&#10;cS6US6OqZLmIsQ9H+Ouj92mFXIJD77nA+IPvzkGPjE563zHLDu9NRejswXj0t8Si8WARIoNyg3Fd&#10;KTAvOZBYVRc54nuSIjWeJdeu2tg8Yw/1VyvId9hRBuKoWc3PK3zOC2bdNTM4W9gBuC/cFX4KCU1G&#10;oZMoKcF8fune47HlUUtJg7OaUftpw4ygRH5QOAxH6WTihzscUDBPb1f9rdrUp4BtkeJG0jyIHutk&#10;LxYG6jtcJwsfDVVMcYyZUdeLpy5uDlxHXCwWAYRjrJm7UEvNvWtPr+/P2/aOGd11ssMZuIR+mtns&#10;WS9HrLdUsNg4KKrQ6Hs2O+JxBYQO6taV3zFPzwG1X6rzXwAAAP//AwBQSwMEFAAGAAgAAAAhAB/s&#10;Y2XdAAAACAEAAA8AAABkcnMvZG93bnJldi54bWxMjzFPwzAUhHck/oP1kNhap21ooxCnaosYUKe2&#10;IDG68SOJiJ+t2KnDv8eZYDzd6e67Yjvqjt2wd60hAYt5AgypMqqlWsD75XWWAXNekpKdIRTwgw62&#10;5f1dIXNlAp3wdvY1iyXkcimg8d7mnLuqQS3d3Fik6H2ZXksfZV9z1csQy3XHl0my5lq2FBcaafHQ&#10;YPV9HrSAtz3aKrxkq6O3+zCEj2Oafm6EeHwYd8/API7+LwwTfkSHMjJdzUDKsW7SzAuYLRfxwGQn&#10;T+kK2FVAusmAlwX/f6D8BQAA//8DAFBLAQItABQABgAIAAAAIQC2gziS/gAAAOEBAAATAAAAAAAA&#10;AAAAAAAAAAAAAABbQ29udGVudF9UeXBlc10ueG1sUEsBAi0AFAAGAAgAAAAhADj9If/WAAAAlAEA&#10;AAsAAAAAAAAAAAAAAAAALwEAAF9yZWxzLy5yZWxzUEsBAi0AFAAGAAgAAAAhAI/kXpq1AgAAnAUA&#10;AA4AAAAAAAAAAAAAAAAALgIAAGRycy9lMm9Eb2MueG1sUEsBAi0AFAAGAAgAAAAhAB/sY2XdAAAA&#10;CAEAAA8AAAAAAAAAAAAAAAAADwUAAGRycy9kb3ducmV2LnhtbFBLBQYAAAAABAAEAPMAAAAZBgAA&#10;AAA=&#10;" fillcolor="white [3212]" stroked="f" strokeweight="2pt">
                <v:textbox inset=",0,,0">
                  <w:txbxContent>
                    <w:p w:rsidR="00AD55FC" w:rsidRPr="003D5C78" w:rsidRDefault="00BA7BB5" w:rsidP="00BA03A7">
                      <w:pPr>
                        <w:jc w:val="center"/>
                        <w:rPr>
                          <w:rFonts w:ascii="HG丸ｺﾞｼｯｸM-PRO" w:eastAsia="HG丸ｺﾞｼｯｸM-PRO" w:hAnsi="HG丸ｺﾞｼｯｸM-PRO"/>
                          <w:b/>
                          <w:color w:val="000000" w:themeColor="text1"/>
                          <w:sz w:val="36"/>
                          <w:szCs w:val="36"/>
                        </w:rPr>
                      </w:pPr>
                      <w:r w:rsidRPr="003D5C78">
                        <w:rPr>
                          <w:rFonts w:ascii="HG丸ｺﾞｼｯｸM-PRO" w:eastAsia="HG丸ｺﾞｼｯｸM-PRO" w:hAnsi="HG丸ｺﾞｼｯｸM-PRO" w:hint="eastAsia"/>
                          <w:b/>
                          <w:color w:val="000000" w:themeColor="text1"/>
                          <w:sz w:val="36"/>
                          <w:szCs w:val="36"/>
                        </w:rPr>
                        <w:t>スマホ</w:t>
                      </w:r>
                      <w:r w:rsidR="00BA03A7" w:rsidRPr="003D5C78">
                        <w:rPr>
                          <w:rFonts w:ascii="HG丸ｺﾞｼｯｸM-PRO" w:eastAsia="HG丸ｺﾞｼｯｸM-PRO" w:hAnsi="HG丸ｺﾞｼｯｸM-PRO" w:hint="eastAsia"/>
                          <w:b/>
                          <w:color w:val="000000" w:themeColor="text1"/>
                          <w:sz w:val="36"/>
                          <w:szCs w:val="36"/>
                        </w:rPr>
                        <w:t>の</w:t>
                      </w:r>
                      <w:r w:rsidRPr="003D5C78">
                        <w:rPr>
                          <w:rFonts w:ascii="HG丸ｺﾞｼｯｸM-PRO" w:eastAsia="HG丸ｺﾞｼｯｸM-PRO" w:hAnsi="HG丸ｺﾞｼｯｸM-PRO" w:hint="eastAsia"/>
                          <w:b/>
                          <w:color w:val="000000" w:themeColor="text1"/>
                          <w:sz w:val="36"/>
                          <w:szCs w:val="36"/>
                        </w:rPr>
                        <w:t>使い</w:t>
                      </w:r>
                      <w:r w:rsidR="00AD55FC" w:rsidRPr="003D5C78">
                        <w:rPr>
                          <w:rFonts w:ascii="HG丸ｺﾞｼｯｸM-PRO" w:eastAsia="HG丸ｺﾞｼｯｸM-PRO" w:hAnsi="HG丸ｺﾞｼｯｸM-PRO" w:hint="eastAsia"/>
                          <w:b/>
                          <w:color w:val="000000" w:themeColor="text1"/>
                          <w:sz w:val="36"/>
                          <w:szCs w:val="36"/>
                        </w:rPr>
                        <w:t>方の一例です。</w:t>
                      </w:r>
                      <w:r w:rsidR="00BA03A7" w:rsidRPr="003D5C78">
                        <w:rPr>
                          <w:rFonts w:ascii="HG丸ｺﾞｼｯｸM-PRO" w:eastAsia="HG丸ｺﾞｼｯｸM-PRO" w:hAnsi="HG丸ｺﾞｼｯｸM-PRO" w:hint="eastAsia"/>
                          <w:b/>
                          <w:color w:val="000000" w:themeColor="text1"/>
                          <w:sz w:val="28"/>
                          <w:szCs w:val="28"/>
                        </w:rPr>
                        <w:t>（線で結んでみましょう）</w:t>
                      </w:r>
                    </w:p>
                    <w:p w:rsidR="004C767B" w:rsidRPr="00BA03A7" w:rsidRDefault="00AD55FC" w:rsidP="004C767B">
                      <w:pPr>
                        <w:jc w:val="center"/>
                        <w:rPr>
                          <w:rFonts w:ascii="HG丸ｺﾞｼｯｸM-PRO" w:eastAsia="HG丸ｺﾞｼｯｸM-PRO" w:hAnsi="HG丸ｺﾞｼｯｸM-PRO"/>
                          <w:b/>
                          <w:color w:val="000000" w:themeColor="text1"/>
                          <w:sz w:val="36"/>
                          <w:szCs w:val="36"/>
                        </w:rPr>
                      </w:pPr>
                      <w:r w:rsidRPr="00BA03A7">
                        <w:rPr>
                          <w:rFonts w:ascii="HG丸ｺﾞｼｯｸM-PRO" w:eastAsia="HG丸ｺﾞｼｯｸM-PRO" w:hAnsi="HG丸ｺﾞｼｯｸM-PRO" w:hint="eastAsia"/>
                          <w:b/>
                          <w:color w:val="000000" w:themeColor="text1"/>
                          <w:sz w:val="36"/>
                          <w:szCs w:val="36"/>
                        </w:rPr>
                        <w:t>との</w:t>
                      </w:r>
                      <w:r w:rsidR="001313D4" w:rsidRPr="00BA03A7">
                        <w:rPr>
                          <w:rFonts w:ascii="HG丸ｺﾞｼｯｸM-PRO" w:eastAsia="HG丸ｺﾞｼｯｸM-PRO" w:hAnsi="HG丸ｺﾞｼｯｸM-PRO" w:hint="eastAsia"/>
                          <w:b/>
                          <w:color w:val="000000" w:themeColor="text1"/>
                          <w:sz w:val="36"/>
                          <w:szCs w:val="36"/>
                        </w:rPr>
                        <w:t>子供の保護者の取組</w:t>
                      </w:r>
                      <w:r w:rsidR="00E90604" w:rsidRPr="00BA03A7">
                        <w:rPr>
                          <w:rFonts w:ascii="HG丸ｺﾞｼｯｸM-PRO" w:eastAsia="HG丸ｺﾞｼｯｸM-PRO" w:hAnsi="HG丸ｺﾞｼｯｸM-PRO" w:hint="eastAsia"/>
                          <w:b/>
                          <w:color w:val="000000" w:themeColor="text1"/>
                          <w:sz w:val="36"/>
                          <w:szCs w:val="36"/>
                        </w:rPr>
                        <w:t>の割合</w:t>
                      </w:r>
                      <w:r w:rsidR="001313D4" w:rsidRPr="00BA03A7">
                        <w:rPr>
                          <w:rFonts w:ascii="HG丸ｺﾞｼｯｸM-PRO" w:eastAsia="HG丸ｺﾞｼｯｸM-PRO" w:hAnsi="HG丸ｺﾞｼｯｸM-PRO" w:hint="eastAsia"/>
                          <w:b/>
                          <w:color w:val="000000" w:themeColor="text1"/>
                          <w:sz w:val="36"/>
                          <w:szCs w:val="36"/>
                        </w:rPr>
                        <w:t>です。あてはまると思うものを線でつないでみましょう</w:t>
                      </w:r>
                      <w:r w:rsidR="00E90604" w:rsidRPr="00BA03A7">
                        <w:rPr>
                          <w:rFonts w:ascii="HG丸ｺﾞｼｯｸM-PRO" w:eastAsia="HG丸ｺﾞｼｯｸM-PRO" w:hAnsi="HG丸ｺﾞｼｯｸM-PRO" w:hint="eastAsia"/>
                          <w:b/>
                          <w:color w:val="000000" w:themeColor="text1"/>
                          <w:sz w:val="36"/>
                          <w:szCs w:val="36"/>
                        </w:rPr>
                        <w:t>。</w:t>
                      </w:r>
                    </w:p>
                  </w:txbxContent>
                </v:textbox>
              </v:roundrect>
            </w:pict>
          </mc:Fallback>
        </mc:AlternateContent>
      </w:r>
    </w:p>
    <w:p w:rsidR="00CE6D1A" w:rsidRDefault="00BD1E5A">
      <w:r>
        <w:rPr>
          <w:noProof/>
        </w:rPr>
        <mc:AlternateContent>
          <mc:Choice Requires="wps">
            <w:drawing>
              <wp:anchor distT="0" distB="0" distL="114300" distR="114300" simplePos="0" relativeHeight="251631616" behindDoc="0" locked="0" layoutInCell="1" allowOverlap="1">
                <wp:simplePos x="0" y="0"/>
                <wp:positionH relativeFrom="column">
                  <wp:posOffset>203200</wp:posOffset>
                </wp:positionH>
                <wp:positionV relativeFrom="paragraph">
                  <wp:posOffset>69850</wp:posOffset>
                </wp:positionV>
                <wp:extent cx="3156181" cy="323855"/>
                <wp:effectExtent l="0" t="0" r="25400" b="19050"/>
                <wp:wrapNone/>
                <wp:docPr id="150" name="テキスト ボックス 150"/>
                <wp:cNvGraphicFramePr/>
                <a:graphic xmlns:a="http://schemas.openxmlformats.org/drawingml/2006/main">
                  <a:graphicData uri="http://schemas.microsoft.com/office/word/2010/wordprocessingShape">
                    <wps:wsp>
                      <wps:cNvSpPr txBox="1"/>
                      <wps:spPr>
                        <a:xfrm>
                          <a:off x="0" y="0"/>
                          <a:ext cx="3156181" cy="323855"/>
                        </a:xfrm>
                        <a:prstGeom prst="rect">
                          <a:avLst/>
                        </a:prstGeom>
                        <a:solidFill>
                          <a:srgbClr val="3333FF"/>
                        </a:solidFill>
                        <a:ln w="6350">
                          <a:solidFill>
                            <a:srgbClr val="CCFFFF"/>
                          </a:solidFill>
                        </a:ln>
                        <a:effectLst/>
                      </wps:spPr>
                      <wps:style>
                        <a:lnRef idx="0">
                          <a:schemeClr val="accent1"/>
                        </a:lnRef>
                        <a:fillRef idx="0">
                          <a:schemeClr val="accent1"/>
                        </a:fillRef>
                        <a:effectRef idx="0">
                          <a:schemeClr val="accent1"/>
                        </a:effectRef>
                        <a:fontRef idx="minor">
                          <a:schemeClr val="dk1"/>
                        </a:fontRef>
                      </wps:style>
                      <wps:txbx>
                        <w:txbxContent>
                          <w:p w:rsidR="002C1663" w:rsidRPr="00B60581" w:rsidRDefault="002C1663" w:rsidP="002C1663">
                            <w:pPr>
                              <w:rPr>
                                <w:rFonts w:ascii="HG丸ｺﾞｼｯｸM-PRO" w:eastAsia="HG丸ｺﾞｼｯｸM-PRO" w:hAnsi="HG丸ｺﾞｼｯｸM-PRO"/>
                                <w:b/>
                                <w:color w:val="FFFFFF" w:themeColor="background1"/>
                                <w:sz w:val="24"/>
                                <w:szCs w:val="24"/>
                              </w:rPr>
                            </w:pPr>
                            <w:r w:rsidRPr="00B60581">
                              <w:rPr>
                                <w:rFonts w:ascii="HG丸ｺﾞｼｯｸM-PRO" w:eastAsia="HG丸ｺﾞｼｯｸM-PRO" w:hAnsi="HG丸ｺﾞｼｯｸM-PRO" w:hint="eastAsia"/>
                                <w:b/>
                                <w:color w:val="FFFFFF" w:themeColor="background1"/>
                                <w:sz w:val="24"/>
                                <w:szCs w:val="24"/>
                              </w:rPr>
                              <w:t>大人の目の届く範囲で使わせている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テキスト ボックス 150" o:spid="_x0000_s1055" type="#_x0000_t202" style="position:absolute;left:0;text-align:left;margin-left:16pt;margin-top:5.5pt;width:248.5pt;height:25.5pt;z-index:251629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FugIAANEFAAAOAAAAZHJzL2Uyb0RvYy54bWysVM1uEzEQviPxDpbvdPPTlBJ1U4VUQUhV&#10;W9Ginh2vnazweoztJBuOjYR4CF4BceZ59kUYe3fTtEVIRezBa3u+Gc9883NyWhaKrIR1OeiUdg86&#10;lAjNIcv1PKUfb6avjilxnumMKdAipRvh6Ono5YuTtRmKHixAZcISNKLdcG1SuvDeDJPE8YUomDsA&#10;IzQKJdiCeTzaeZJZtkbrhUp6nc5RsgabGQtcOIe3Z7WQjqJ9KQX3l1I64YlKKfrm42rjOgtrMjph&#10;w7llZpHzxg32D14ULNf46M7UGfOMLG3+xFSRcwsOpD/gUCQgZc5FjAGj6XYeRXO9YEbEWJAcZ3Y0&#10;uf9nll+srizJM8zdAPnRrMAkVduv1d2P6u5Xtf1Gqu33arut7n7imQQQUrY2boia1wZ1ffkWSlRv&#10;7x1eBiZKaYvwxxgJytH4Zke4KD3heNnvDo66x11KOMr6vf7xYBDMJPfaxjr/TkBBwialFhMaeWar&#10;c+draAsJjzlQeTbNlYoHO59NlCUrhsnv4zedNtYfwJQm65Qe9TG0v5uYTKb4PTWB7iodVEUsuMax&#10;wFHNRdz5jRIBo/QHIZHwSEl8L5S62PnJOBfaRzajXUQHlMSYnqPY4O+9eo5yHUf7Mmi/Uy5yDbam&#10;6aHb2afWZVnjMYt7cYetL2dlrLRev62VGWQbLCELdV86w6c55vmcOX/FLDYiVg0OF3+Ji1SAaYJm&#10;R8kC7Jc/3Qc89gdKKVljY6fUfV4yKyhR7zV2zpvu4WGYBPFwOHjdw4Pdl8z2JXpZTADLB2sUvYvb&#10;gPeq3UoLxS3OoHF4FUVMc3w7pb7dTnw9bnCGcTEeRxD2vmH+XF8bHkyHLIUqvilvmTVNqXtskgto&#10;RwAbPqr4Ghs0NYyXHmQe2yEQXbPaJADnRmyoZsaFwbR/jqj7STz6DQAA//8DAFBLAwQUAAYACAAA&#10;ACEAFpAJQt8AAAAIAQAADwAAAGRycy9kb3ducmV2LnhtbEyPzU7DMBCE70i8g7VI3KjTIEIJcSoE&#10;hUMqhNrCgZsbL0lKvA6224a3ZznBaX9mNftNMR9tLw7oQ+dIwXSSgECqnemoUfC6ebyYgQhRk9G9&#10;I1TwjQHm5elJoXPjjrTCwzo2gk0o5FpBG+OQSxnqFq0OEzcgsfbhvNWRR99I4/WRzW0v0yTJpNUd&#10;8YdWD3jfYv253lsF1w/eb3Zfu+enxVAts/emenlbVEqdn413tyAijvHvGH7xGR1KZtq6PZkgegWX&#10;KUeJvJ9yZf0qveFmqyBjQZaF/B+g/AEAAP//AwBQSwECLQAUAAYACAAAACEAtoM4kv4AAADhAQAA&#10;EwAAAAAAAAAAAAAAAAAAAAAAW0NvbnRlbnRfVHlwZXNdLnhtbFBLAQItABQABgAIAAAAIQA4/SH/&#10;1gAAAJQBAAALAAAAAAAAAAAAAAAAAC8BAABfcmVscy8ucmVsc1BLAQItABQABgAIAAAAIQCnh+/F&#10;ugIAANEFAAAOAAAAAAAAAAAAAAAAAC4CAABkcnMvZTJvRG9jLnhtbFBLAQItABQABgAIAAAAIQAW&#10;kAlC3wAAAAgBAAAPAAAAAAAAAAAAAAAAABQFAABkcnMvZG93bnJldi54bWxQSwUGAAAAAAQABADz&#10;AAAAIAYAAAAA&#10;" fillcolor="#33f" strokecolor="#cff" strokeweight=".5pt">
                <v:textbox>
                  <w:txbxContent>
                    <w:p w:rsidR="002C1663" w:rsidRPr="00B60581" w:rsidRDefault="002C1663" w:rsidP="002C1663">
                      <w:pPr>
                        <w:rPr>
                          <w:rFonts w:ascii="HG丸ｺﾞｼｯｸM-PRO" w:eastAsia="HG丸ｺﾞｼｯｸM-PRO" w:hAnsi="HG丸ｺﾞｼｯｸM-PRO"/>
                          <w:b/>
                          <w:color w:val="FFFFFF" w:themeColor="background1"/>
                          <w:sz w:val="24"/>
                          <w:szCs w:val="24"/>
                        </w:rPr>
                      </w:pPr>
                      <w:r w:rsidRPr="00B60581">
                        <w:rPr>
                          <w:rFonts w:ascii="HG丸ｺﾞｼｯｸM-PRO" w:eastAsia="HG丸ｺﾞｼｯｸM-PRO" w:hAnsi="HG丸ｺﾞｼｯｸM-PRO" w:hint="eastAsia"/>
                          <w:b/>
                          <w:color w:val="FFFFFF" w:themeColor="background1"/>
                          <w:sz w:val="24"/>
                          <w:szCs w:val="24"/>
                        </w:rPr>
                        <w:t>大人の目の届く範囲で使わせている</w:t>
                      </w:r>
                    </w:p>
                  </w:txbxContent>
                </v:textbox>
              </v:shape>
            </w:pict>
          </mc:Fallback>
        </mc:AlternateContent>
      </w:r>
      <w:r w:rsidR="0072681D">
        <w:rPr>
          <w:noProof/>
        </w:rPr>
        <mc:AlternateContent>
          <mc:Choice Requires="wpg">
            <w:drawing>
              <wp:anchor distT="0" distB="0" distL="114300" distR="114300" simplePos="0" relativeHeight="251636736" behindDoc="0" locked="0" layoutInCell="1" allowOverlap="1" wp14:anchorId="3DF95600" wp14:editId="21650FE6">
                <wp:simplePos x="0" y="0"/>
                <wp:positionH relativeFrom="column">
                  <wp:posOffset>4966970</wp:posOffset>
                </wp:positionH>
                <wp:positionV relativeFrom="paragraph">
                  <wp:posOffset>123508</wp:posOffset>
                </wp:positionV>
                <wp:extent cx="1501775" cy="1644650"/>
                <wp:effectExtent l="0" t="0" r="3175" b="0"/>
                <wp:wrapNone/>
                <wp:docPr id="202" name="グループ化 202"/>
                <wp:cNvGraphicFramePr/>
                <a:graphic xmlns:a="http://schemas.openxmlformats.org/drawingml/2006/main">
                  <a:graphicData uri="http://schemas.microsoft.com/office/word/2010/wordprocessingGroup">
                    <wpg:wgp>
                      <wpg:cNvGrpSpPr/>
                      <wpg:grpSpPr>
                        <a:xfrm>
                          <a:off x="0" y="0"/>
                          <a:ext cx="1501775" cy="1644650"/>
                          <a:chOff x="0" y="0"/>
                          <a:chExt cx="1501775" cy="1644650"/>
                        </a:xfrm>
                      </wpg:grpSpPr>
                      <wps:wsp>
                        <wps:cNvPr id="155" name="テキスト ボックス 155"/>
                        <wps:cNvSpPr txBox="1"/>
                        <wps:spPr>
                          <a:xfrm>
                            <a:off x="0" y="990600"/>
                            <a:ext cx="150177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C1663" w:rsidRPr="00C351B7" w:rsidRDefault="006817BC" w:rsidP="00F91A7E">
                              <w:pPr>
                                <w:spacing w:line="320" w:lineRule="exact"/>
                                <w:rPr>
                                  <w:rFonts w:ascii="HG丸ｺﾞｼｯｸM-PRO" w:eastAsia="HG丸ｺﾞｼｯｸM-PRO" w:hAnsi="HG丸ｺﾞｼｯｸM-PRO"/>
                                  <w:b/>
                                  <w:color w:val="3333FF"/>
                                  <w:sz w:val="28"/>
                                  <w:szCs w:val="26"/>
                                </w:rPr>
                              </w:pPr>
                              <w:r w:rsidRPr="00C351B7">
                                <w:rPr>
                                  <w:rFonts w:ascii="HG丸ｺﾞｼｯｸM-PRO" w:eastAsia="HG丸ｺﾞｼｯｸM-PRO" w:hAnsi="HG丸ｺﾞｼｯｸM-PRO" w:hint="eastAsia"/>
                                  <w:b/>
                                  <w:color w:val="3333FF"/>
                                  <w:sz w:val="28"/>
                                  <w:szCs w:val="26"/>
                                </w:rPr>
                                <w:t>98.6</w:t>
                              </w:r>
                              <w:r w:rsidR="002C1663" w:rsidRPr="00C351B7">
                                <w:rPr>
                                  <w:rFonts w:ascii="HG丸ｺﾞｼｯｸM-PRO" w:eastAsia="HG丸ｺﾞｼｯｸM-PRO" w:hAnsi="HG丸ｺﾞｼｯｸM-PRO" w:hint="eastAsia"/>
                                  <w:b/>
                                  <w:color w:val="3333FF"/>
                                  <w:sz w:val="28"/>
                                  <w:szCs w:val="2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6" name="テキスト ボックス 156"/>
                        <wps:cNvSpPr txBox="1"/>
                        <wps:spPr>
                          <a:xfrm>
                            <a:off x="0" y="330200"/>
                            <a:ext cx="150177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C1663" w:rsidRPr="00C351B7" w:rsidRDefault="006817BC" w:rsidP="00F91A7E">
                              <w:pPr>
                                <w:spacing w:line="320" w:lineRule="exact"/>
                                <w:jc w:val="left"/>
                                <w:rPr>
                                  <w:rFonts w:ascii="HG丸ｺﾞｼｯｸM-PRO" w:eastAsia="HG丸ｺﾞｼｯｸM-PRO" w:hAnsi="HG丸ｺﾞｼｯｸM-PRO"/>
                                  <w:b/>
                                  <w:color w:val="3333FF"/>
                                  <w:sz w:val="28"/>
                                  <w:szCs w:val="26"/>
                                </w:rPr>
                              </w:pPr>
                              <w:r w:rsidRPr="00C351B7">
                                <w:rPr>
                                  <w:rFonts w:ascii="HG丸ｺﾞｼｯｸM-PRO" w:eastAsia="HG丸ｺﾞｼｯｸM-PRO" w:hAnsi="HG丸ｺﾞｼｯｸM-PRO" w:hint="eastAsia"/>
                                  <w:b/>
                                  <w:color w:val="3333FF"/>
                                  <w:sz w:val="28"/>
                                  <w:szCs w:val="26"/>
                                </w:rPr>
                                <w:t>59.4</w:t>
                              </w:r>
                              <w:r w:rsidR="002C1663" w:rsidRPr="00C351B7">
                                <w:rPr>
                                  <w:rFonts w:ascii="HG丸ｺﾞｼｯｸM-PRO" w:eastAsia="HG丸ｺﾞｼｯｸM-PRO" w:hAnsi="HG丸ｺﾞｼｯｸM-PRO" w:hint="eastAsia"/>
                                  <w:b/>
                                  <w:color w:val="3333FF"/>
                                  <w:sz w:val="28"/>
                                  <w:szCs w:val="2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7" name="テキスト ボックス 157"/>
                        <wps:cNvSpPr txBox="1"/>
                        <wps:spPr>
                          <a:xfrm>
                            <a:off x="0" y="1320800"/>
                            <a:ext cx="150177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C1663" w:rsidRPr="00C351B7" w:rsidRDefault="006817BC" w:rsidP="00F91A7E">
                              <w:pPr>
                                <w:spacing w:line="320" w:lineRule="exact"/>
                                <w:rPr>
                                  <w:rFonts w:ascii="HG丸ｺﾞｼｯｸM-PRO" w:eastAsia="HG丸ｺﾞｼｯｸM-PRO" w:hAnsi="HG丸ｺﾞｼｯｸM-PRO"/>
                                  <w:b/>
                                  <w:color w:val="3333FF"/>
                                  <w:sz w:val="28"/>
                                  <w:szCs w:val="26"/>
                                </w:rPr>
                              </w:pPr>
                              <w:r w:rsidRPr="00C351B7">
                                <w:rPr>
                                  <w:rFonts w:ascii="HG丸ｺﾞｼｯｸM-PRO" w:eastAsia="HG丸ｺﾞｼｯｸM-PRO" w:hAnsi="HG丸ｺﾞｼｯｸM-PRO" w:hint="eastAsia"/>
                                  <w:b/>
                                  <w:color w:val="3333FF"/>
                                  <w:sz w:val="28"/>
                                  <w:szCs w:val="26"/>
                                </w:rPr>
                                <w:t>23.2</w:t>
                              </w:r>
                              <w:r w:rsidR="002C1663" w:rsidRPr="00C351B7">
                                <w:rPr>
                                  <w:rFonts w:ascii="HG丸ｺﾞｼｯｸM-PRO" w:eastAsia="HG丸ｺﾞｼｯｸM-PRO" w:hAnsi="HG丸ｺﾞｼｯｸM-PRO" w:hint="eastAsia"/>
                                  <w:b/>
                                  <w:color w:val="3333FF"/>
                                  <w:sz w:val="28"/>
                                  <w:szCs w:val="2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8" name="テキスト ボックス 158"/>
                        <wps:cNvSpPr txBox="1"/>
                        <wps:spPr>
                          <a:xfrm>
                            <a:off x="0" y="660400"/>
                            <a:ext cx="1501775" cy="32385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C1663" w:rsidRPr="00C351B7" w:rsidRDefault="006817BC" w:rsidP="00F91A7E">
                              <w:pPr>
                                <w:spacing w:line="320" w:lineRule="exact"/>
                                <w:rPr>
                                  <w:rFonts w:ascii="HG丸ｺﾞｼｯｸM-PRO" w:eastAsia="HG丸ｺﾞｼｯｸM-PRO" w:hAnsi="HG丸ｺﾞｼｯｸM-PRO"/>
                                  <w:b/>
                                  <w:color w:val="3333FF"/>
                                  <w:sz w:val="28"/>
                                  <w:szCs w:val="26"/>
                                </w:rPr>
                              </w:pPr>
                              <w:r w:rsidRPr="00C351B7">
                                <w:rPr>
                                  <w:rFonts w:ascii="HG丸ｺﾞｼｯｸM-PRO" w:eastAsia="HG丸ｺﾞｼｯｸM-PRO" w:hAnsi="HG丸ｺﾞｼｯｸM-PRO" w:hint="eastAsia"/>
                                  <w:b/>
                                  <w:color w:val="3333FF"/>
                                  <w:sz w:val="28"/>
                                  <w:szCs w:val="26"/>
                                </w:rPr>
                                <w:t>30.4</w:t>
                              </w:r>
                              <w:r w:rsidR="002C1663" w:rsidRPr="00C351B7">
                                <w:rPr>
                                  <w:rFonts w:ascii="HG丸ｺﾞｼｯｸM-PRO" w:eastAsia="HG丸ｺﾞｼｯｸM-PRO" w:hAnsi="HG丸ｺﾞｼｯｸM-PRO" w:hint="eastAsia"/>
                                  <w:b/>
                                  <w:color w:val="3333FF"/>
                                  <w:sz w:val="28"/>
                                  <w:szCs w:val="2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0" name="テキスト ボックス 160"/>
                        <wps:cNvSpPr txBox="1"/>
                        <wps:spPr>
                          <a:xfrm>
                            <a:off x="0" y="0"/>
                            <a:ext cx="1501140"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C1663" w:rsidRPr="00C351B7" w:rsidRDefault="006817BC" w:rsidP="00F91A7E">
                              <w:pPr>
                                <w:spacing w:line="320" w:lineRule="exact"/>
                                <w:jc w:val="left"/>
                                <w:rPr>
                                  <w:rFonts w:ascii="HG丸ｺﾞｼｯｸM-PRO" w:eastAsia="HG丸ｺﾞｼｯｸM-PRO" w:hAnsi="HG丸ｺﾞｼｯｸM-PRO"/>
                                  <w:b/>
                                  <w:color w:val="3333FF"/>
                                  <w:sz w:val="28"/>
                                  <w:szCs w:val="28"/>
                                </w:rPr>
                              </w:pPr>
                              <w:r w:rsidRPr="00C351B7">
                                <w:rPr>
                                  <w:rFonts w:ascii="HG丸ｺﾞｼｯｸM-PRO" w:eastAsia="HG丸ｺﾞｼｯｸM-PRO" w:hAnsi="HG丸ｺﾞｼｯｸM-PRO" w:hint="eastAsia"/>
                                  <w:b/>
                                  <w:color w:val="3333FF"/>
                                  <w:sz w:val="28"/>
                                  <w:szCs w:val="28"/>
                                </w:rPr>
                                <w:t>2.9</w:t>
                              </w:r>
                              <w:r w:rsidR="002C1663" w:rsidRPr="00C351B7">
                                <w:rPr>
                                  <w:rFonts w:ascii="HG丸ｺﾞｼｯｸM-PRO" w:eastAsia="HG丸ｺﾞｼｯｸM-PRO" w:hAnsi="HG丸ｺﾞｼｯｸM-PRO" w:hint="eastAsia"/>
                                  <w:b/>
                                  <w:color w:val="3333FF"/>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DF95600" id="グループ化 202" o:spid="_x0000_s1056" style="position:absolute;left:0;text-align:left;margin-left:391.1pt;margin-top:9.75pt;width:118.25pt;height:129.5pt;z-index:251634688" coordsize="15017,164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ie3yQMAALYWAAAOAAAAZHJzL2Uyb0RvYy54bWzsWM1u3DYQvhfIOxC8x5JWu1pbsBy4Tm0U&#10;MGKjdpAzl6J2hUokS3KtdY9eoMgh5+TSNyiK5BogbyPkPTKkpLWz2cB/TWEYe5H4MxzOfPPDIbef&#10;zcoCnTGlc8ETHGz4GDFORZrzcYJfnu4/3cRIG8JTUgjOEnzONH628+Sn7UrGrCcmokiZQsCE67iS&#10;CZ4YI2PP03TCSqI3hGQcJjOhSmKgq8ZeqkgF3MvC6/l+5FVCpVIJyrSG0efNJN5x/LOMUXOUZZoZ&#10;VCQYZDPuq9x3ZL/ezjaJx4rISU5bMcgdpChJzmHTBavnxBA0Vfk3rMqcKqFFZjaoKD2RZTllTgfQ&#10;JvCXtDlQYiqdLuO4GssFTADtEk53ZktfnB0rlKcJ7vk9jDgpwUj1xYd6/k89/1TP331+8xbZKQCq&#10;kuMY6A+UPJHHqh0YNz2r+yxTpf2DVmjmID5fQMxmBlEYDAZ+MBwOMKIwF0T9fjRojUAnYKlv1tHJ&#10;L9es9LqNPSvfQpxKgkPpS8z0/TA7mRDJnCm0xaDFLBiAJi1m87/qi3/ri4/1/DWq53/X83l98R76&#10;yBI5sNxKCx0ys5+FBaMb1zD4XQS3tvzIb0FaCWPYCzcbFBdYkFgqbQ6YKJFtJFhBJDgHJWeH2oA4&#10;QNqR2J252M+LAsZJXHBUJTgKgeVXM7Ci4HaEubhq2VicG/Fdy5wXrGHyG8vAr5wf2AEX0WyvUOiM&#10;QCwSShk3DgDHF6gtVQZC3GZhS38p1W0WN3p0OwtuFovLnAvltF8SO/29Ezlr6AHIK3rbppmNZk1A&#10;bXbmHYn0HKyuRJN+tKT7OVjlkGhzTBTkG8hMkEPNEXyyQgD6om1hNBHqz1Xjlh5cGmYxqiB/JVj/&#10;MSWKYVT8ysHZt4J+3yY81+kPhj3oqKszo6szfFruCTBLANlaUte09KbompkS5StItbt2V5ginMLe&#10;CTZdc880WRVSNWW7u44IUpwk5pCfSGpZWytZnzudvSJKto5pwKVfiC68SLzknw2tXcnF7tSILHfO&#10;a4FuUG0NAKFuE9T/EvPRTWI+6owP2eL2MR+GPpxulgWE26oEuI75hxnzW53Z1zH/qGJ+eJOYH3bG&#10;v1PMB2HP31wH/eoK4SEf9KFL1JdH0vqgfyQHPdxdry/uF1XenYI+ivz+D495LYo8tfW9PTOXKtrR&#10;uKtov6JaXwLwf3IJCBd3vHVB8JgKggjuQNfmBiC6z8V/Rf0f2DudfTpZ1/8Psv4P24ey7na6LgV+&#10;dCngXv3gcdS9aLUPufb19WrfvRFcPjfvfAEAAP//AwBQSwMEFAAGAAgAAAAhAJzfKvPhAAAACwEA&#10;AA8AAABkcnMvZG93bnJldi54bWxMj0Frg0AQhe+F/odlCr01qxarsa4hhLanUGhSKLlNdKISd1bc&#10;jZp/382pPQ7v471v8tWsOzHSYFvDCsJFAIK4NFXLtYLv/ftTCsI65Ao7w6TgShZWxf1djlllJv6i&#10;cedq4UvYZqigca7PpLRlQxrtwvTEPjuZQaPz51DLasDJl+tORkHwIjW27Bca7GnTUHneXbSCjwmn&#10;9XP4Nm7Pp831sI8/f7YhKfX4MK9fQTia3R8MN32vDoV3OpoLV1Z0CpI0ijzqg2UM4gYEYZqAOCqI&#10;kjQGWeTy/w/FLwAAAP//AwBQSwECLQAUAAYACAAAACEAtoM4kv4AAADhAQAAEwAAAAAAAAAAAAAA&#10;AAAAAAAAW0NvbnRlbnRfVHlwZXNdLnhtbFBLAQItABQABgAIAAAAIQA4/SH/1gAAAJQBAAALAAAA&#10;AAAAAAAAAAAAAC8BAABfcmVscy8ucmVsc1BLAQItABQABgAIAAAAIQAsOie3yQMAALYWAAAOAAAA&#10;AAAAAAAAAAAAAC4CAABkcnMvZTJvRG9jLnhtbFBLAQItABQABgAIAAAAIQCc3yrz4QAAAAsBAAAP&#10;AAAAAAAAAAAAAAAAACMGAABkcnMvZG93bnJldi54bWxQSwUGAAAAAAQABADzAAAAMQcAAAAA&#10;">
                <v:shape id="テキスト ボックス 155" o:spid="_x0000_s1057" type="#_x0000_t202" style="position:absolute;top:9906;width:15017;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CGhsQA&#10;AADcAAAADwAAAGRycy9kb3ducmV2LnhtbERPTWvCQBC9C/0PyxS8mY1CRNKsIgFpkfag9dLbNDsm&#10;wexsmt0maX+9Kwje5vE+J9uMphE9da62rGAexSCIC6trLhWcPnezFQjnkTU2lknBHznYrJ8mGaba&#10;Dnyg/uhLEULYpaig8r5NpXRFRQZdZFviwJ1tZ9AH2JVSdziEcNPIRRwvpcGaQ0OFLeUVFZfjr1Gw&#10;z3cfePhemNV/k7++n7ftz+krUWr6PG5fQHga/UN8d7/pMD9J4PZMuECu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QhobEAAAA3AAAAA8AAAAAAAAAAAAAAAAAmAIAAGRycy9k&#10;b3ducmV2LnhtbFBLBQYAAAAABAAEAPUAAACJAwAAAAA=&#10;" filled="f" stroked="f" strokeweight=".5pt">
                  <v:textbox>
                    <w:txbxContent>
                      <w:p w:rsidR="002C1663" w:rsidRPr="00C351B7" w:rsidRDefault="006817BC" w:rsidP="00F91A7E">
                        <w:pPr>
                          <w:spacing w:line="320" w:lineRule="exact"/>
                          <w:rPr>
                            <w:rFonts w:ascii="HG丸ｺﾞｼｯｸM-PRO" w:eastAsia="HG丸ｺﾞｼｯｸM-PRO" w:hAnsi="HG丸ｺﾞｼｯｸM-PRO"/>
                            <w:b/>
                            <w:color w:val="3333FF"/>
                            <w:sz w:val="28"/>
                            <w:szCs w:val="26"/>
                          </w:rPr>
                        </w:pPr>
                        <w:r w:rsidRPr="00C351B7">
                          <w:rPr>
                            <w:rFonts w:ascii="HG丸ｺﾞｼｯｸM-PRO" w:eastAsia="HG丸ｺﾞｼｯｸM-PRO" w:hAnsi="HG丸ｺﾞｼｯｸM-PRO" w:hint="eastAsia"/>
                            <w:b/>
                            <w:color w:val="3333FF"/>
                            <w:sz w:val="28"/>
                            <w:szCs w:val="26"/>
                          </w:rPr>
                          <w:t>98.6</w:t>
                        </w:r>
                        <w:r w:rsidR="002C1663" w:rsidRPr="00C351B7">
                          <w:rPr>
                            <w:rFonts w:ascii="HG丸ｺﾞｼｯｸM-PRO" w:eastAsia="HG丸ｺﾞｼｯｸM-PRO" w:hAnsi="HG丸ｺﾞｼｯｸM-PRO" w:hint="eastAsia"/>
                            <w:b/>
                            <w:color w:val="3333FF"/>
                            <w:sz w:val="28"/>
                            <w:szCs w:val="26"/>
                          </w:rPr>
                          <w:t>%</w:t>
                        </w:r>
                      </w:p>
                    </w:txbxContent>
                  </v:textbox>
                </v:shape>
                <v:shape id="テキスト ボックス 156" o:spid="_x0000_s1058" type="#_x0000_t202" style="position:absolute;top:3302;width:15017;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IY8cIA&#10;AADcAAAADwAAAGRycy9kb3ducmV2LnhtbERPy6rCMBDdC/5DmAvuNL2CItUoUhBFdOFj425uM7bl&#10;NpPaRK1+vREEd3M4z5nMGlOKG9WusKzgtxeBIE6tLjhTcDwsuiMQziNrLC2Tggc5mE3brQnG2t55&#10;R7e9z0QIYRejgtz7KpbSpTkZdD1bEQfubGuDPsA6k7rGewg3pexH0VAaLDg05FhRklP6v78aBetk&#10;scXdX9+MnmWy3Jzn1eV4GijV+WnmYxCeGv8Vf9wrHeYPhvB+Jlwgp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ghjxwgAAANwAAAAPAAAAAAAAAAAAAAAAAJgCAABkcnMvZG93&#10;bnJldi54bWxQSwUGAAAAAAQABAD1AAAAhwMAAAAA&#10;" filled="f" stroked="f" strokeweight=".5pt">
                  <v:textbox>
                    <w:txbxContent>
                      <w:p w:rsidR="002C1663" w:rsidRPr="00C351B7" w:rsidRDefault="006817BC" w:rsidP="00F91A7E">
                        <w:pPr>
                          <w:spacing w:line="320" w:lineRule="exact"/>
                          <w:jc w:val="left"/>
                          <w:rPr>
                            <w:rFonts w:ascii="HG丸ｺﾞｼｯｸM-PRO" w:eastAsia="HG丸ｺﾞｼｯｸM-PRO" w:hAnsi="HG丸ｺﾞｼｯｸM-PRO"/>
                            <w:b/>
                            <w:color w:val="3333FF"/>
                            <w:sz w:val="28"/>
                            <w:szCs w:val="26"/>
                          </w:rPr>
                        </w:pPr>
                        <w:r w:rsidRPr="00C351B7">
                          <w:rPr>
                            <w:rFonts w:ascii="HG丸ｺﾞｼｯｸM-PRO" w:eastAsia="HG丸ｺﾞｼｯｸM-PRO" w:hAnsi="HG丸ｺﾞｼｯｸM-PRO" w:hint="eastAsia"/>
                            <w:b/>
                            <w:color w:val="3333FF"/>
                            <w:sz w:val="28"/>
                            <w:szCs w:val="26"/>
                          </w:rPr>
                          <w:t>59.4</w:t>
                        </w:r>
                        <w:r w:rsidR="002C1663" w:rsidRPr="00C351B7">
                          <w:rPr>
                            <w:rFonts w:ascii="HG丸ｺﾞｼｯｸM-PRO" w:eastAsia="HG丸ｺﾞｼｯｸM-PRO" w:hAnsi="HG丸ｺﾞｼｯｸM-PRO" w:hint="eastAsia"/>
                            <w:b/>
                            <w:color w:val="3333FF"/>
                            <w:sz w:val="28"/>
                            <w:szCs w:val="26"/>
                          </w:rPr>
                          <w:t>%</w:t>
                        </w:r>
                      </w:p>
                    </w:txbxContent>
                  </v:textbox>
                </v:shape>
                <v:shape id="テキスト ボックス 157" o:spid="_x0000_s1059" type="#_x0000_t202" style="position:absolute;top:13208;width:15017;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69asQA&#10;AADcAAAADwAAAGRycy9kb3ducmV2LnhtbERPTWvCQBC9F/wPyxR6q5sKakhdJQSCpehB66W3aXZM&#10;QrOzMbsmaX99VxB6m8f7nNVmNI3oqXO1ZQUv0wgEcWF1zaWC00f+HINwHlljY5kU/JCDzXrysMJE&#10;24EP1B99KUIIuwQVVN63iZSuqMigm9qWOHBn2xn0AXal1B0OIdw0chZFC2mw5tBQYUtZRcX38WoU&#10;vGf5Hg9fMxP/Ntl2d07by+lzrtTT45i+gvA0+n/x3f2mw/z5Em7PhAv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OvWrEAAAA3AAAAA8AAAAAAAAAAAAAAAAAmAIAAGRycy9k&#10;b3ducmV2LnhtbFBLBQYAAAAABAAEAPUAAACJAwAAAAA=&#10;" filled="f" stroked="f" strokeweight=".5pt">
                  <v:textbox>
                    <w:txbxContent>
                      <w:p w:rsidR="002C1663" w:rsidRPr="00C351B7" w:rsidRDefault="006817BC" w:rsidP="00F91A7E">
                        <w:pPr>
                          <w:spacing w:line="320" w:lineRule="exact"/>
                          <w:rPr>
                            <w:rFonts w:ascii="HG丸ｺﾞｼｯｸM-PRO" w:eastAsia="HG丸ｺﾞｼｯｸM-PRO" w:hAnsi="HG丸ｺﾞｼｯｸM-PRO"/>
                            <w:b/>
                            <w:color w:val="3333FF"/>
                            <w:sz w:val="28"/>
                            <w:szCs w:val="26"/>
                          </w:rPr>
                        </w:pPr>
                        <w:r w:rsidRPr="00C351B7">
                          <w:rPr>
                            <w:rFonts w:ascii="HG丸ｺﾞｼｯｸM-PRO" w:eastAsia="HG丸ｺﾞｼｯｸM-PRO" w:hAnsi="HG丸ｺﾞｼｯｸM-PRO" w:hint="eastAsia"/>
                            <w:b/>
                            <w:color w:val="3333FF"/>
                            <w:sz w:val="28"/>
                            <w:szCs w:val="26"/>
                          </w:rPr>
                          <w:t>23.2</w:t>
                        </w:r>
                        <w:r w:rsidR="002C1663" w:rsidRPr="00C351B7">
                          <w:rPr>
                            <w:rFonts w:ascii="HG丸ｺﾞｼｯｸM-PRO" w:eastAsia="HG丸ｺﾞｼｯｸM-PRO" w:hAnsi="HG丸ｺﾞｼｯｸM-PRO" w:hint="eastAsia"/>
                            <w:b/>
                            <w:color w:val="3333FF"/>
                            <w:sz w:val="28"/>
                            <w:szCs w:val="26"/>
                          </w:rPr>
                          <w:t>%</w:t>
                        </w:r>
                      </w:p>
                    </w:txbxContent>
                  </v:textbox>
                </v:shape>
                <v:shape id="テキスト ボックス 158" o:spid="_x0000_s1060" type="#_x0000_t202" style="position:absolute;top:6604;width:15017;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XPscIA&#10;AADcAAAADwAAAGRycy9kb3ducmV2LnhtbESPTWvCQBCG7wX/wzKCt7qxYCnRVVQUvEkTDx6H7JhE&#10;s7Mhu9WYX985FHqbYd6PZ5br3jXqQV2oPRuYTRNQxIW3NZcGzvnh/QtUiMgWG89k4EUB1qvR2xJT&#10;65/8TY8slkpCOKRooIqxTbUORUUOw9S3xHK7+s5hlLUrte3wKeGu0R9J8qkd1iwNFba0q6i4Zz9O&#10;en2+vw+bqPNDQdnWzofb6TIYMxn3mwWoSH38F/+5j1bw50Irz8gEev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Fc+xwgAAANwAAAAPAAAAAAAAAAAAAAAAAJgCAABkcnMvZG93&#10;bnJldi54bWxQSwUGAAAAAAQABAD1AAAAhwMAAAAA&#10;" fillcolor="white [3212]" stroked="f" strokeweight=".5pt">
                  <v:textbox>
                    <w:txbxContent>
                      <w:p w:rsidR="002C1663" w:rsidRPr="00C351B7" w:rsidRDefault="006817BC" w:rsidP="00F91A7E">
                        <w:pPr>
                          <w:spacing w:line="320" w:lineRule="exact"/>
                          <w:rPr>
                            <w:rFonts w:ascii="HG丸ｺﾞｼｯｸM-PRO" w:eastAsia="HG丸ｺﾞｼｯｸM-PRO" w:hAnsi="HG丸ｺﾞｼｯｸM-PRO"/>
                            <w:b/>
                            <w:color w:val="3333FF"/>
                            <w:sz w:val="28"/>
                            <w:szCs w:val="26"/>
                          </w:rPr>
                        </w:pPr>
                        <w:r w:rsidRPr="00C351B7">
                          <w:rPr>
                            <w:rFonts w:ascii="HG丸ｺﾞｼｯｸM-PRO" w:eastAsia="HG丸ｺﾞｼｯｸM-PRO" w:hAnsi="HG丸ｺﾞｼｯｸM-PRO" w:hint="eastAsia"/>
                            <w:b/>
                            <w:color w:val="3333FF"/>
                            <w:sz w:val="28"/>
                            <w:szCs w:val="26"/>
                          </w:rPr>
                          <w:t>30.4</w:t>
                        </w:r>
                        <w:r w:rsidR="002C1663" w:rsidRPr="00C351B7">
                          <w:rPr>
                            <w:rFonts w:ascii="HG丸ｺﾞｼｯｸM-PRO" w:eastAsia="HG丸ｺﾞｼｯｸM-PRO" w:hAnsi="HG丸ｺﾞｼｯｸM-PRO" w:hint="eastAsia"/>
                            <w:b/>
                            <w:color w:val="3333FF"/>
                            <w:sz w:val="28"/>
                            <w:szCs w:val="26"/>
                          </w:rPr>
                          <w:t>%</w:t>
                        </w:r>
                      </w:p>
                    </w:txbxContent>
                  </v:textbox>
                </v:shape>
                <v:shape id="テキスト ボックス 160" o:spid="_x0000_s1061" type="#_x0000_t202" style="position:absolute;width:15011;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vvo8YA&#10;AADcAAAADwAAAGRycy9kb3ducmV2LnhtbESPT2vCQBDF70K/wzIFb7pRqEjqRiQglmIPWi+9TbOT&#10;P5idjdmtpv30nYPgbYb35r3frNaDa9WV+tB4NjCbJqCIC28brgycPreTJagQkS22nsnALwVYZ0+j&#10;FabW3/hA12OslIRwSNFAHWOXah2KmhyGqe+IRSt97zDK2lfa9niTcNfqeZIstMOGpaHGjvKaivPx&#10;xxl4z7cfePieu+Vfm+/25aa7nL5ejBk/D5tXUJGG+DDfr9+s4C8EX56RCXT2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Evvo8YAAADcAAAADwAAAAAAAAAAAAAAAACYAgAAZHJz&#10;L2Rvd25yZXYueG1sUEsFBgAAAAAEAAQA9QAAAIsDAAAAAA==&#10;" filled="f" stroked="f" strokeweight=".5pt">
                  <v:textbox>
                    <w:txbxContent>
                      <w:p w:rsidR="002C1663" w:rsidRPr="00C351B7" w:rsidRDefault="006817BC" w:rsidP="00F91A7E">
                        <w:pPr>
                          <w:spacing w:line="320" w:lineRule="exact"/>
                          <w:jc w:val="left"/>
                          <w:rPr>
                            <w:rFonts w:ascii="HG丸ｺﾞｼｯｸM-PRO" w:eastAsia="HG丸ｺﾞｼｯｸM-PRO" w:hAnsi="HG丸ｺﾞｼｯｸM-PRO"/>
                            <w:b/>
                            <w:color w:val="3333FF"/>
                            <w:sz w:val="28"/>
                            <w:szCs w:val="28"/>
                          </w:rPr>
                        </w:pPr>
                        <w:r w:rsidRPr="00C351B7">
                          <w:rPr>
                            <w:rFonts w:ascii="HG丸ｺﾞｼｯｸM-PRO" w:eastAsia="HG丸ｺﾞｼｯｸM-PRO" w:hAnsi="HG丸ｺﾞｼｯｸM-PRO" w:hint="eastAsia"/>
                            <w:b/>
                            <w:color w:val="3333FF"/>
                            <w:sz w:val="28"/>
                            <w:szCs w:val="28"/>
                          </w:rPr>
                          <w:t>2.9</w:t>
                        </w:r>
                        <w:r w:rsidR="002C1663" w:rsidRPr="00C351B7">
                          <w:rPr>
                            <w:rFonts w:ascii="HG丸ｺﾞｼｯｸM-PRO" w:eastAsia="HG丸ｺﾞｼｯｸM-PRO" w:hAnsi="HG丸ｺﾞｼｯｸM-PRO" w:hint="eastAsia"/>
                            <w:b/>
                            <w:color w:val="3333FF"/>
                            <w:sz w:val="28"/>
                            <w:szCs w:val="28"/>
                          </w:rPr>
                          <w:t>%</w:t>
                        </w:r>
                      </w:p>
                    </w:txbxContent>
                  </v:textbox>
                </v:shape>
              </v:group>
            </w:pict>
          </mc:Fallback>
        </mc:AlternateContent>
      </w:r>
    </w:p>
    <w:p w:rsidR="00CE6D1A" w:rsidRDefault="00BD1E5A">
      <w:r>
        <w:rPr>
          <w:noProof/>
        </w:rPr>
        <mc:AlternateContent>
          <mc:Choice Requires="wps">
            <w:drawing>
              <wp:anchor distT="0" distB="0" distL="114300" distR="114300" simplePos="0" relativeHeight="251632640" behindDoc="0" locked="0" layoutInCell="1" allowOverlap="1">
                <wp:simplePos x="0" y="0"/>
                <wp:positionH relativeFrom="column">
                  <wp:posOffset>208915</wp:posOffset>
                </wp:positionH>
                <wp:positionV relativeFrom="paragraph">
                  <wp:posOffset>184785</wp:posOffset>
                </wp:positionV>
                <wp:extent cx="3155863" cy="323705"/>
                <wp:effectExtent l="0" t="0" r="6985" b="635"/>
                <wp:wrapNone/>
                <wp:docPr id="151" name="テキスト ボックス 151"/>
                <wp:cNvGraphicFramePr/>
                <a:graphic xmlns:a="http://schemas.openxmlformats.org/drawingml/2006/main">
                  <a:graphicData uri="http://schemas.microsoft.com/office/word/2010/wordprocessingShape">
                    <wps:wsp>
                      <wps:cNvSpPr txBox="1"/>
                      <wps:spPr>
                        <a:xfrm>
                          <a:off x="0" y="0"/>
                          <a:ext cx="3155863" cy="323705"/>
                        </a:xfrm>
                        <a:prstGeom prst="rect">
                          <a:avLst/>
                        </a:prstGeom>
                        <a:solidFill>
                          <a:srgbClr val="3333FF"/>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C1663" w:rsidRPr="00B60581" w:rsidRDefault="002C1663" w:rsidP="002C1663">
                            <w:pPr>
                              <w:rPr>
                                <w:rFonts w:ascii="HG丸ｺﾞｼｯｸM-PRO" w:eastAsia="HG丸ｺﾞｼｯｸM-PRO" w:hAnsi="HG丸ｺﾞｼｯｸM-PRO"/>
                                <w:b/>
                                <w:color w:val="FFFFFF" w:themeColor="background1"/>
                                <w:sz w:val="24"/>
                                <w:szCs w:val="24"/>
                              </w:rPr>
                            </w:pPr>
                            <w:r w:rsidRPr="00B60581">
                              <w:rPr>
                                <w:rFonts w:ascii="HG丸ｺﾞｼｯｸM-PRO" w:eastAsia="HG丸ｺﾞｼｯｸM-PRO" w:hAnsi="HG丸ｺﾞｼｯｸM-PRO" w:hint="eastAsia"/>
                                <w:b/>
                                <w:color w:val="FFFFFF" w:themeColor="background1"/>
                                <w:sz w:val="24"/>
                                <w:szCs w:val="24"/>
                              </w:rPr>
                              <w:t>利用する際に時間や場所を指定している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151" o:spid="_x0000_s1062" type="#_x0000_t202" style="position:absolute;left:0;text-align:left;margin-left:16.45pt;margin-top:14.55pt;width:248.5pt;height:25.5pt;z-index:2516305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oB2twIAAKgFAAAOAAAAZHJzL2Uyb0RvYy54bWysVM1uEzEQviPxDpbvdPPblqibKrQKQqra&#10;ihb17HjtZIXXY2wn2XBsJMRD8AqIM8+zL8LYu5uEwqWIHDZjzze//mbOzstCkZWwLged0u5RhxKh&#10;OWS5nqf0w/301SklzjOdMQVapHQjHD0fv3xxtjYj0YMFqExYgk60G61NShfem1GSOL4QBXNHYIRG&#10;pQRbMI9HO08yy9bovVBJr9M5TtZgM2OBC+fw9rJW0nH0L6Xg/kZKJzxRKcXcfPza+J2FbzI+Y6O5&#10;ZWaR8yYN9g9ZFCzXGHTn6pJ5RpY2/8NVkXMLDqQ/4lAkIGXORawBq+l2nlRzt2BGxFqwOc7s2uT+&#10;n1t+vbq1JM/w7YZdSjQr8JGq7Zfq8Xv1+LPafiXV9lu13VaPP/BMAghbtjZuhJZ3Bm19+QZKNG/v&#10;HV6GTpTSFuEfaySox+Zvdg0XpSccL/vd4fD0uE8JR12/1z/pDIObZG9trPNvBRQkCCm1+KCxz2x1&#10;5XwNbSEhmAOVZ9NcqXiw89mFsmTF8PH7+JtOG++/wZQm65Qe94ed6FlDsK9dKx38iMijJl4ovS4x&#10;Sn6jRMAo/V5I7GOsNAYPDBa78IxzoX1sElYX0QElMdRzDBv8PqvnGNd1oEWMDNrvjItcg43Vx8Hb&#10;p519bFOWNR4f56DuIPpyVkYC9QYtBWaQbZAZFupxc4ZPc3y+K+b8LbM4X0gG3Bn+Bj9SAXYfGomS&#10;BdjPf7sPeKQ9ailZ47ym1H1aMisoUe80DsTr7mAQBjweBsOTHh7soWZ2qNHL4gKQFUh5zC6KAe9V&#10;K0oLxQOulkmIiiqmOcZOqW/FC19vEVxNXEwmEYQjbZi/0neGB9ehzYGc9+UDs6ZhsEfuX0M72Wz0&#10;hMg1NlhqmCw9yDyyPDS67mrzALgO4pw0qyvsm8NzRO0X7PgXAAAA//8DAFBLAwQUAAYACAAAACEA&#10;+mxFlt4AAAAIAQAADwAAAGRycy9kb3ducmV2LnhtbEyPS0/DMBCE70j9D9ZW4kadBIGakE1VXidO&#10;lJe4OfE2j8brKHbT8O9xT3CcndHMt/lmNr2YaHStZYR4FYEgrqxuuUZ4f3u+WoNwXrFWvWVC+CEH&#10;m2JxkatM2xO/0rTztQgl7DKF0Hg/ZFK6qiGj3MoOxMHb29EoH+RYSz2qUyg3vUyi6FYa1XJYaNRA&#10;Dw1Vh93RIHw83qvh5fMQd9p/fXdTVbqnrkS8XM7bOxCeZv8XhjN+QIciMJX2yNqJHuE6SUMSIUlj&#10;EMG/SdJwKBHWUQyyyOX/B4pfAAAA//8DAFBLAQItABQABgAIAAAAIQC2gziS/gAAAOEBAAATAAAA&#10;AAAAAAAAAAAAAAAAAABbQ29udGVudF9UeXBlc10ueG1sUEsBAi0AFAAGAAgAAAAhADj9If/WAAAA&#10;lAEAAAsAAAAAAAAAAAAAAAAALwEAAF9yZWxzLy5yZWxzUEsBAi0AFAAGAAgAAAAhAOImgHa3AgAA&#10;qAUAAA4AAAAAAAAAAAAAAAAALgIAAGRycy9lMm9Eb2MueG1sUEsBAi0AFAAGAAgAAAAhAPpsRZbe&#10;AAAACAEAAA8AAAAAAAAAAAAAAAAAEQUAAGRycy9kb3ducmV2LnhtbFBLBQYAAAAABAAEAPMAAAAc&#10;BgAAAAA=&#10;" fillcolor="#33f" stroked="f" strokeweight=".5pt">
                <v:textbox>
                  <w:txbxContent>
                    <w:p w:rsidR="002C1663" w:rsidRPr="00B60581" w:rsidRDefault="002C1663" w:rsidP="002C1663">
                      <w:pPr>
                        <w:rPr>
                          <w:rFonts w:ascii="HG丸ｺﾞｼｯｸM-PRO" w:eastAsia="HG丸ｺﾞｼｯｸM-PRO" w:hAnsi="HG丸ｺﾞｼｯｸM-PRO"/>
                          <w:b/>
                          <w:color w:val="FFFFFF" w:themeColor="background1"/>
                          <w:sz w:val="24"/>
                          <w:szCs w:val="24"/>
                        </w:rPr>
                      </w:pPr>
                      <w:r w:rsidRPr="00B60581">
                        <w:rPr>
                          <w:rFonts w:ascii="HG丸ｺﾞｼｯｸM-PRO" w:eastAsia="HG丸ｺﾞｼｯｸM-PRO" w:hAnsi="HG丸ｺﾞｼｯｸM-PRO" w:hint="eastAsia"/>
                          <w:b/>
                          <w:color w:val="FFFFFF" w:themeColor="background1"/>
                          <w:sz w:val="24"/>
                          <w:szCs w:val="24"/>
                        </w:rPr>
                        <w:t>利用する際に時間や場所を指定している</w:t>
                      </w:r>
                    </w:p>
                  </w:txbxContent>
                </v:textbox>
              </v:shape>
            </w:pict>
          </mc:Fallback>
        </mc:AlternateContent>
      </w:r>
      <w:r w:rsidR="0086497D">
        <w:rPr>
          <w:noProof/>
        </w:rPr>
        <mc:AlternateContent>
          <mc:Choice Requires="wpg">
            <w:drawing>
              <wp:anchor distT="0" distB="0" distL="114300" distR="114300" simplePos="0" relativeHeight="251637760" behindDoc="0" locked="0" layoutInCell="1" allowOverlap="1" wp14:anchorId="59A2D5BB" wp14:editId="56EE5EBE">
                <wp:simplePos x="0" y="0"/>
                <wp:positionH relativeFrom="column">
                  <wp:posOffset>3435350</wp:posOffset>
                </wp:positionH>
                <wp:positionV relativeFrom="paragraph">
                  <wp:posOffset>-1905</wp:posOffset>
                </wp:positionV>
                <wp:extent cx="73025" cy="1377950"/>
                <wp:effectExtent l="0" t="0" r="22225" b="12700"/>
                <wp:wrapNone/>
                <wp:docPr id="208" name="グループ化 208"/>
                <wp:cNvGraphicFramePr/>
                <a:graphic xmlns:a="http://schemas.openxmlformats.org/drawingml/2006/main">
                  <a:graphicData uri="http://schemas.microsoft.com/office/word/2010/wordprocessingGroup">
                    <wpg:wgp>
                      <wpg:cNvGrpSpPr/>
                      <wpg:grpSpPr>
                        <a:xfrm>
                          <a:off x="0" y="0"/>
                          <a:ext cx="73025" cy="1377950"/>
                          <a:chOff x="0" y="0"/>
                          <a:chExt cx="73025" cy="1377950"/>
                        </a:xfrm>
                        <a:solidFill>
                          <a:srgbClr val="0000FF"/>
                        </a:solidFill>
                      </wpg:grpSpPr>
                      <wps:wsp>
                        <wps:cNvPr id="203" name="円/楕円 203"/>
                        <wps:cNvSpPr/>
                        <wps:spPr>
                          <a:xfrm>
                            <a:off x="0" y="0"/>
                            <a:ext cx="69850" cy="73025"/>
                          </a:xfrm>
                          <a:prstGeom prst="ellipse">
                            <a:avLst/>
                          </a:prstGeom>
                          <a:grpFill/>
                          <a:ln>
                            <a:solidFill>
                              <a:srgbClr val="0000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4" name="円/楕円 204"/>
                        <wps:cNvSpPr/>
                        <wps:spPr>
                          <a:xfrm>
                            <a:off x="0" y="304800"/>
                            <a:ext cx="69850" cy="73025"/>
                          </a:xfrm>
                          <a:prstGeom prst="ellipse">
                            <a:avLst/>
                          </a:prstGeom>
                          <a:grpFill/>
                          <a:ln>
                            <a:solidFill>
                              <a:srgbClr val="0000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5" name="円/楕円 205"/>
                        <wps:cNvSpPr/>
                        <wps:spPr>
                          <a:xfrm>
                            <a:off x="3175" y="654050"/>
                            <a:ext cx="69850" cy="73025"/>
                          </a:xfrm>
                          <a:prstGeom prst="ellipse">
                            <a:avLst/>
                          </a:prstGeom>
                          <a:grpFill/>
                          <a:ln>
                            <a:solidFill>
                              <a:srgbClr val="0000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6" name="円/楕円 206"/>
                        <wps:cNvSpPr/>
                        <wps:spPr>
                          <a:xfrm>
                            <a:off x="3175" y="990600"/>
                            <a:ext cx="69850" cy="73025"/>
                          </a:xfrm>
                          <a:prstGeom prst="ellipse">
                            <a:avLst/>
                          </a:prstGeom>
                          <a:grpFill/>
                          <a:ln>
                            <a:solidFill>
                              <a:srgbClr val="0000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7" name="円/楕円 207"/>
                        <wps:cNvSpPr/>
                        <wps:spPr>
                          <a:xfrm>
                            <a:off x="3175" y="1304925"/>
                            <a:ext cx="69850" cy="73025"/>
                          </a:xfrm>
                          <a:prstGeom prst="ellipse">
                            <a:avLst/>
                          </a:prstGeom>
                          <a:grpFill/>
                          <a:ln>
                            <a:solidFill>
                              <a:srgbClr val="0000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5A14444" id="グループ化 208" o:spid="_x0000_s1026" style="position:absolute;left:0;text-align:left;margin-left:270.5pt;margin-top:-.15pt;width:5.75pt;height:108.5pt;z-index:251635712;mso-width-relative:margin;mso-height-relative:margin" coordsize="730,137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nbKrgMAAAMXAAAOAAAAZHJzL2Uyb0RvYy54bWzsWM1u1DAQviPxDpHvNNn/btQUVS1bIVW0&#10;oiDOruNsIjm2sb3NliOVeuIKPAEnLjwAb1PBczC2k3RpV4guEuohe8ja8Xjs+Wbmy9g7T5clC86p&#10;0oXgCeptRSignIi04PMEvX41e7KNAm0wTzETnCbogmr0dPfxo51KxrQvcsFSqgJQwnVcyQTlxsg4&#10;DDXJaYn1lpCUw2AmVIkNdNU8TBWuQHvJwn4UjcNKqFQqQajW8PbAD6Jdpz/LKDHHWaapCViCYG/G&#10;PZV7ntlnuLuD47nCMi9IvQ28wS5KXHBYtFV1gA0OFqq4o6osiBJaZGaLiDIUWVYQ6mwAa3rRLWsO&#10;lVhIZ8s8ruayhQmgvYXTxmrJi/MTFRRpgvoRuIrjEpx0/f7b9eXX68vv15eff3z4FNghAKqS8xjk&#10;D5U8lSeqfjH3PWv7MlOl/QergqWD+KKFmC5NQODlZBD1RyggMNIbTCbTUe0CkoOf7swi+bM/zgtv&#10;FtWCFemsYMzuQKv52T5TwTm2boffbGYNAPEVsdDa026/khCA+gZj/W8Yn+ZYUuc6bTFrMR40GP+4&#10;ugp/fvkIfwDvwMPrRFtsdawB5r8FdjzdBiwdsB5jb2/jE6m0OaSiDGwjQZSxQmq7QRzj8yNtvHQj&#10;ZV8DMhZOGMAx4/a5gt3fQuynAtKNMa5lLhj1al/SDIIP4qLvtuLSnraew4RQbnp+KMcp9Q4dWY82&#10;/rREYWc47zIOCq3mDHbe6q4VNJJeSaPbG17L26nUsUY7OfrTxvzkdoZbWXDTTi4LLtQ6BQysqlf2&#10;8rD9FWhs80ykFxA2SnjO0pLMCvDdEdbmBCsgKfA2EK85hkfGRJUgUbdQkAv1bt17Kw9xDaMoqID0&#10;EqTfLrCiKGDPOUT8tDccWpZ0neFo0oeOWh05Wx3hi3JfQIL1gOIlcU0rb1jTzJQo3wA/79lVYQhz&#10;AmsniBjVdPaNJ2NgeEL39pwYMKPE5oifSmKVW1RtYL5avsFK1gFsgFBeiCbL7gSxl7UzudhbGJEV&#10;LsJvcK3xhoy3vPZfUn+4NvWHG6T+IBpu+wyAcK0Jsst/YPcu/y0TdPlfc8XDyn8oe3x59dunf3Sv&#10;/B/0JqAGiqfxaBg1tVNHAV0J0JUAt+vYh1gCjNdSwHgzCphOo3FXBfhTXVPbd6eA7hTgz1U3J4aH&#10;VQVM1lLAZDMK6MFJYAr3KWBydxLoOKC7CYA0uHWdda8ywF0Jwk2r+4zUt8L2Kne1D+3Vu+vdXwAA&#10;AP//AwBQSwMEFAAGAAgAAAAhAHluvs7hAAAACQEAAA8AAABkcnMvZG93bnJldi54bWxMj8FqwzAQ&#10;RO+F/oPYQm+JLKdKi2s5hND2FApNCiG3jbWxTSzJWIrt/H3VU3scZph5k68m07KBet84q0DME2Bk&#10;S6cbWyn43r/PXoD5gFZj6ywpuJGHVXF/l2Om3Wi/aNiFisUS6zNUUIfQZZz7siaDfu46stE7u95g&#10;iLKvuO5xjOWm5WmSLLnBxsaFGjva1FRedlej4GPEcb0Qb8P2ct7cjnv5edgKUurxYVq/Ags0hb8w&#10;/OJHdCgi08ldrfasVSCfRPwSFMwWwKIvZSqBnRSkYvkMvMj5/wfFDwAAAP//AwBQSwECLQAUAAYA&#10;CAAAACEAtoM4kv4AAADhAQAAEwAAAAAAAAAAAAAAAAAAAAAAW0NvbnRlbnRfVHlwZXNdLnhtbFBL&#10;AQItABQABgAIAAAAIQA4/SH/1gAAAJQBAAALAAAAAAAAAAAAAAAAAC8BAABfcmVscy8ucmVsc1BL&#10;AQItABQABgAIAAAAIQDAjnbKrgMAAAMXAAAOAAAAAAAAAAAAAAAAAC4CAABkcnMvZTJvRG9jLnht&#10;bFBLAQItABQABgAIAAAAIQB5br7O4QAAAAkBAAAPAAAAAAAAAAAAAAAAAAgGAABkcnMvZG93bnJl&#10;di54bWxQSwUGAAAAAAQABADzAAAAFgcAAAAA&#10;">
                <v:oval id="円/楕円 203" o:spid="_x0000_s1027" style="position:absolute;width:698;height:7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trZccA&#10;AADcAAAADwAAAGRycy9kb3ducmV2LnhtbESPQWvCQBSE74L/YXkFL9JsGqWY1FXagqiIB20PPT6y&#10;zyQ1+zZkV4399V1B8DjMzDfMdN6ZWpypdZVlBS9RDII4t7riQsH31+J5AsJ5ZI21ZVJwJQfzWb83&#10;xUzbC+/ovPeFCBB2GSoovW8yKV1ekkEX2YY4eAfbGvRBtoXULV4C3NQyieNXabDisFBiQ58l5cf9&#10;yShw+cfmsPaT3W+SDrfjZVr9DP+uSg2euvc3EJ46/wjf2yutIIlHcDsTjoCc/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fLa2XHAAAA3AAAAA8AAAAAAAAAAAAAAAAAmAIAAGRy&#10;cy9kb3ducmV2LnhtbFBLBQYAAAAABAAEAPUAAACMAwAAAAA=&#10;" filled="f" strokecolor="blue" strokeweight="2pt"/>
                <v:oval id="円/楕円 204" o:spid="_x0000_s1028" style="position:absolute;top:3048;width:698;height:7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LzEccA&#10;AADcAAAADwAAAGRycy9kb3ducmV2LnhtbESPQWvCQBSE7wX/w/IKXkLdNISi0VVsobRFPMR68PjI&#10;PpPY7NuQXTXpr+8WBI/DzHzDLFa9acSFOldbVvA8iUEQF1bXXCrYf78/TUE4j6yxsUwKBnKwWo4e&#10;Fphpe+WcLjtfigBhl6GCyvs2k9IVFRl0E9sSB+9oO4M+yK6UusNrgJtGJnH8Ig3WHBYqbOmtouJn&#10;dzYKXPG6OX75aX5KZtE2/ZjVh+h3UGr82K/nIDz1/h6+tT+1giRO4f9MOAJy+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gi8xHHAAAA3AAAAA8AAAAAAAAAAAAAAAAAmAIAAGRy&#10;cy9kb3ducmV2LnhtbFBLBQYAAAAABAAEAPUAAACMAwAAAAA=&#10;" filled="f" strokecolor="blue" strokeweight="2pt"/>
                <v:oval id="円/楕円 205" o:spid="_x0000_s1029" style="position:absolute;left:31;top:6540;width:699;height:7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5WiscA&#10;AADcAAAADwAAAGRycy9kb3ducmV2LnhtbESPQWvCQBSE74L/YXkFL9JsGrSY1FXagqiIB20PPT6y&#10;zyQ1+zZkV4399V1B8DjMzDfMdN6ZWpypdZVlBS9RDII4t7riQsH31+J5AsJ5ZI21ZVJwJQfzWb83&#10;xUzbC+/ovPeFCBB2GSoovW8yKV1ekkEX2YY4eAfbGvRBtoXULV4C3NQyieNXabDisFBiQ58l5cf9&#10;yShw+cfmsPaT3W+SDrejZVr9DP+uSg2euvc3EJ46/wjf2yutIInHcDsTjoCc/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duVorHAAAA3AAAAA8AAAAAAAAAAAAAAAAAmAIAAGRy&#10;cy9kb3ducmV2LnhtbFBLBQYAAAAABAAEAPUAAACMAwAAAAA=&#10;" filled="f" strokecolor="blue" strokeweight="2pt"/>
                <v:oval id="円/楕円 206" o:spid="_x0000_s1030" style="position:absolute;left:31;top:9906;width:699;height:7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7zI/ccA&#10;AADcAAAADwAAAGRycy9kb3ducmV2LnhtbESPQWvCQBSE7wX/w/IKXkLdGCRo6ioqiJbSQ2wPPT6y&#10;zyRt9m3Irib667uFQo/DzHzDLNeDacSVOldbVjCdxCCIC6trLhV8vO+f5iCcR9bYWCYFN3KwXo0e&#10;lphp23NO15MvRYCwy1BB5X2bSemKigy6iW2Jg3e2nUEfZFdK3WEf4KaRSRyn0mDNYaHClnYVFd+n&#10;i1Hgiu3r+cXP869kEb3NDov6M7rflBo/DptnEJ4G/x/+ax+1giRO4fdMOAJy9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e8yP3HAAAA3AAAAA8AAAAAAAAAAAAAAAAAmAIAAGRy&#10;cy9kb3ducmV2LnhtbFBLBQYAAAAABAAEAPUAAACMAwAAAAA=&#10;" filled="f" strokecolor="blue" strokeweight="2pt"/>
                <v:oval id="円/楕円 207" o:spid="_x0000_s1031" style="position:absolute;left:31;top:13049;width:699;height:7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BtZscA&#10;AADcAAAADwAAAGRycy9kb3ducmV2LnhtbESPQWvCQBSE74L/YXkFL9JsGsSa1FXagqiIB20PPT6y&#10;zyQ1+zZkV4399V1B8DjMzDfMdN6ZWpypdZVlBS9RDII4t7riQsH31+J5AsJ5ZI21ZVJwJQfzWb83&#10;xUzbC+/ovPeFCBB2GSoovW8yKV1ekkEX2YY4eAfbGvRBtoXULV4C3NQyieOxNFhxWCixoc+S8uP+&#10;ZBS4/GNzWPvJ7jdJh9vRMq1+hn9XpQZP3fsbCE+df4Tv7ZVWkMSvcDsTjoCc/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jwbWbHAAAA3AAAAA8AAAAAAAAAAAAAAAAAmAIAAGRy&#10;cy9kb3ducmV2LnhtbFBLBQYAAAAABAAEAPUAAACMAwAAAAA=&#10;" filled="f" strokecolor="blue" strokeweight="2pt"/>
              </v:group>
            </w:pict>
          </mc:Fallback>
        </mc:AlternateContent>
      </w:r>
      <w:r w:rsidR="00B60581">
        <w:rPr>
          <w:noProof/>
        </w:rPr>
        <mc:AlternateContent>
          <mc:Choice Requires="wpg">
            <w:drawing>
              <wp:anchor distT="0" distB="0" distL="114300" distR="114300" simplePos="0" relativeHeight="251644928" behindDoc="0" locked="0" layoutInCell="1" allowOverlap="1" wp14:anchorId="011E17B2" wp14:editId="7A7FB2F8">
                <wp:simplePos x="0" y="0"/>
                <wp:positionH relativeFrom="column">
                  <wp:posOffset>4827588</wp:posOffset>
                </wp:positionH>
                <wp:positionV relativeFrom="paragraph">
                  <wp:posOffset>0</wp:posOffset>
                </wp:positionV>
                <wp:extent cx="73025" cy="1377950"/>
                <wp:effectExtent l="0" t="0" r="22225" b="12700"/>
                <wp:wrapNone/>
                <wp:docPr id="146" name="グループ化 146"/>
                <wp:cNvGraphicFramePr/>
                <a:graphic xmlns:a="http://schemas.openxmlformats.org/drawingml/2006/main">
                  <a:graphicData uri="http://schemas.microsoft.com/office/word/2010/wordprocessingGroup">
                    <wpg:wgp>
                      <wpg:cNvGrpSpPr/>
                      <wpg:grpSpPr>
                        <a:xfrm>
                          <a:off x="0" y="0"/>
                          <a:ext cx="73025" cy="1377950"/>
                          <a:chOff x="0" y="0"/>
                          <a:chExt cx="73025" cy="1377950"/>
                        </a:xfrm>
                        <a:solidFill>
                          <a:srgbClr val="0000FF"/>
                        </a:solidFill>
                      </wpg:grpSpPr>
                      <wps:wsp>
                        <wps:cNvPr id="147" name="円/楕円 147"/>
                        <wps:cNvSpPr/>
                        <wps:spPr>
                          <a:xfrm>
                            <a:off x="0" y="0"/>
                            <a:ext cx="69850" cy="73025"/>
                          </a:xfrm>
                          <a:prstGeom prst="ellipse">
                            <a:avLst/>
                          </a:prstGeom>
                          <a:grpFill/>
                          <a:ln w="25400" cap="flat" cmpd="sng" algn="ctr">
                            <a:solidFill>
                              <a:srgbClr val="0000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8" name="円/楕円 148"/>
                        <wps:cNvSpPr/>
                        <wps:spPr>
                          <a:xfrm>
                            <a:off x="0" y="304800"/>
                            <a:ext cx="69850" cy="73025"/>
                          </a:xfrm>
                          <a:prstGeom prst="ellipse">
                            <a:avLst/>
                          </a:prstGeom>
                          <a:grpFill/>
                          <a:ln w="25400" cap="flat" cmpd="sng" algn="ctr">
                            <a:solidFill>
                              <a:srgbClr val="0000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8" name="円/楕円 288"/>
                        <wps:cNvSpPr/>
                        <wps:spPr>
                          <a:xfrm>
                            <a:off x="3175" y="654050"/>
                            <a:ext cx="69850" cy="73025"/>
                          </a:xfrm>
                          <a:prstGeom prst="ellipse">
                            <a:avLst/>
                          </a:prstGeom>
                          <a:grpFill/>
                          <a:ln w="25400" cap="flat" cmpd="sng" algn="ctr">
                            <a:solidFill>
                              <a:srgbClr val="0000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9" name="円/楕円 289"/>
                        <wps:cNvSpPr/>
                        <wps:spPr>
                          <a:xfrm>
                            <a:off x="3175" y="990600"/>
                            <a:ext cx="69850" cy="73025"/>
                          </a:xfrm>
                          <a:prstGeom prst="ellipse">
                            <a:avLst/>
                          </a:prstGeom>
                          <a:grpFill/>
                          <a:ln w="25400" cap="flat" cmpd="sng" algn="ctr">
                            <a:solidFill>
                              <a:srgbClr val="0000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0" name="円/楕円 290"/>
                        <wps:cNvSpPr/>
                        <wps:spPr>
                          <a:xfrm>
                            <a:off x="3175" y="1304925"/>
                            <a:ext cx="69850" cy="73025"/>
                          </a:xfrm>
                          <a:prstGeom prst="ellipse">
                            <a:avLst/>
                          </a:prstGeom>
                          <a:grpFill/>
                          <a:ln w="25400" cap="flat" cmpd="sng" algn="ctr">
                            <a:solidFill>
                              <a:srgbClr val="0000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66EBF3E" id="グループ化 146" o:spid="_x0000_s1026" style="position:absolute;left:0;text-align:left;margin-left:380.15pt;margin-top:0;width:5.75pt;height:108.5pt;z-index:251642880" coordsize="730,137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LwLaAMAAN8SAAAOAAAAZHJzL2Uyb0RvYy54bWzsWEtPGzEQvlfqf7B8L5uEkMeKgBA0qBIq&#10;SFBxNo73IXlt13bY0GOROPXa9hf01Et/QP8Nor+jM97NowS1KFV7QMnB8WN2PPPNy/b27qSQ5FJY&#10;l2s1oM2NBiVCcT3KVTqgb86GL3qUOM/UiEmtxIBeCUd3d54/2y5NLFo603IkLAEmysWlGdDMexNH&#10;keOZKJjb0EYoWEy0LZiHoU2jkWUlcC9k1Go0OlGp7chYzYVzMHtQLdKdwD9JBPfHSeKEJ3JAQTYf&#10;WhvaC2yjnW0Wp5aZLOe1GGwFKQqWK9h0xuqAeUbGNl9iVeTcaqcTv8F1EekkybkIOoA2zcY9bQ6t&#10;HpugSxqXqZnBBNDew2lltvz15Ykl+Qhs1+5QolgBRrp9/+32+uvt9ffb6893Hz4RXAKgSpPGQH9o&#10;zak5sfVEWo1Q90liC/wHrcgkQHw1g1hMPOEw2d1stLYo4bDS3Ox2+1u1CXgGdlr6imcvf/tdNN/U&#10;aZmPhrmUKIGz6cW+tOSSodnhNxyiAkC+QBahPjPxSwMO6OYYu7/D+DRjRgTTOcRshnF3ivHdzU30&#10;48tH+AN4uxW8gXSGrYsdwPxYYDv9HmAZgK0wrvSd2sRY5w+FLgh2BlRImRuHArKYXR45X1FPqXAa&#10;kEE4YYHFUpFyQFtb7QZuwSBOE8k8dAsDnuNUSgmTKSQA7m3guQDzI63BYtz8gLmsslrgUBtNKhRC&#10;hHCuZUVzVfBg70KPrgBiq6v4doYPc+B2xJw/YRYCGsSGJOWPoUmkBl103aMk0/bdQ/NIDz4Aq5SU&#10;kCBAz7djZgUl8pUC7+g3223MKGHQ3uq2YGAXVy4WV9S42NfgjE1Ih4aHLtJ7Oe0mVhfnkMv2cFdY&#10;YorD3hWi9WDfV4kLsiEXe3uBDLKIYf5InRqOzBEnxPFscs6sqY3tIfhe66lHLhm8osUvld4be53k&#10;wRvmuELg1NGBOeC/hAlUjSoV/RImvRXCZLPR7oHXBjeeJqF1rKxj5anESqv3UKzgLLg8RitUnz+X&#10;lM1mF6oyFOUO5PhpTV6Hy7q0PLXS0ur1HygtOLtSuPT7jc66uqxPYnBge5InsVYfNFs6ieHsSuHS&#10;hNNYH+5/69MYXuzmJ+z1zeXf31zCdR9eUcIzQP3ig880i+Nw05m/S+38BAAA//8DAFBLAwQUAAYA&#10;CAAAACEAYXbJ+d8AAAAIAQAADwAAAGRycy9kb3ducmV2LnhtbEyPQUvDQBCF74L/YRnBm91Ni42k&#10;2ZRS1FMRbAXpbZudJqHZ2ZDdJum/dzzpcXiPN9+XryfXigH70HjSkMwUCKTS24YqDV+Ht6cXECEa&#10;sqb1hBpuGGBd3N/lJrN+pE8c9rESPEIhMxrqGLtMylDW6EyY+Q6Js7PvnYl89pW0vRl53LVyrtRS&#10;OtMQf6hNh9say8v+6jS8j2bcLJLXYXc5b2/Hw/PH9y5BrR8fps0KRMQp/pXhF5/RoWCmk7+SDaLV&#10;kC7Vgqsa2IjjNE3Y5KRhnqQKZJHL/wLFDwAAAP//AwBQSwECLQAUAAYACAAAACEAtoM4kv4AAADh&#10;AQAAEwAAAAAAAAAAAAAAAAAAAAAAW0NvbnRlbnRfVHlwZXNdLnhtbFBLAQItABQABgAIAAAAIQA4&#10;/SH/1gAAAJQBAAALAAAAAAAAAAAAAAAAAC8BAABfcmVscy8ucmVsc1BLAQItABQABgAIAAAAIQAV&#10;XLwLaAMAAN8SAAAOAAAAAAAAAAAAAAAAAC4CAABkcnMvZTJvRG9jLnhtbFBLAQItABQABgAIAAAA&#10;IQBhdsn53wAAAAgBAAAPAAAAAAAAAAAAAAAAAMIFAABkcnMvZG93bnJldi54bWxQSwUGAAAAAAQA&#10;BADzAAAAzgYAAAAA&#10;">
                <v:oval id="円/楕円 147" o:spid="_x0000_s1027" style="position:absolute;width:698;height:7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12sQA&#10;AADcAAAADwAAAGRycy9kb3ducmV2LnhtbERPS4vCMBC+L/gfwgheZE0V8VGNooLoIh5097DHoRnb&#10;ajMpTdTqrzcLwt7m43vOdF6bQtyocrllBd1OBII4sTrnVMHP9/pzBMJ5ZI2FZVLwIAfzWeNjirG2&#10;dz7Q7ehTEULYxagg876MpXRJRgZdx5bEgTvZyqAPsEqlrvAewk0he1E0kAZzDg0ZlrTKKLkcr0aB&#10;S5a705cfHc69cXvf34zz3/bzoVSrWS8mIDzV/l/8dm91mN8fwt8z4QI5e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tdrEAAAA3AAAAA8AAAAAAAAAAAAAAAAAmAIAAGRycy9k&#10;b3ducmV2LnhtbFBLBQYAAAAABAAEAPUAAACJAwAAAAA=&#10;" filled="f" strokecolor="blue" strokeweight="2pt"/>
                <v:oval id="円/楕円 148" o:spid="_x0000_s1028" style="position:absolute;top:3048;width:698;height:7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AhqMgA&#10;AADcAAAADwAAAGRycy9kb3ducmV2LnhtbESPT2sCQQzF74LfYYjQi9TZioiuO4oWii2lB20PHsNO&#10;9k+7k1l2Rl376ZtDwVvCe3nvl2zTu0ZdqAu1ZwNPkwQUce5tzaWBr8+XxwWoEJEtNp7JwI0CbNbD&#10;QYap9Vc+0OUYSyUhHFI0UMXYplqHvCKHYeJbYtEK3zmMsnalth1eJdw1epokc+2wZmmosKXnivKf&#10;49kZCPnuvXiLi8P3dDn+mO2X9Wn8ezPmYdRvV6Ai9fFu/r9+tYI/E1p5RibQ6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EICGoyAAAANwAAAAPAAAAAAAAAAAAAAAAAJgCAABk&#10;cnMvZG93bnJldi54bWxQSwUGAAAAAAQABAD1AAAAjQMAAAAA&#10;" filled="f" strokecolor="blue" strokeweight="2pt"/>
                <v:oval id="円/楕円 288" o:spid="_x0000_s1029" style="position:absolute;left:31;top:6540;width:699;height:7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z6TsUA&#10;AADcAAAADwAAAGRycy9kb3ducmV2LnhtbERPTWvCQBC9F/wPyxR6kboxlBJTN0ELRUU8aHvocciO&#10;SdrsbMhuk9hf7x4Ej4/3vcxH04ieOldbVjCfRSCIC6trLhV8fX48JyCcR9bYWCYFF3KQZ5OHJaba&#10;Dnyk/uRLEULYpaig8r5NpXRFRQbdzLbEgTvbzqAPsCul7nAI4aaRcRS9SoM1h4YKW3qvqPg9/RkF&#10;rljvzzufHH/ixfTwslnU39P/i1JPj+PqDYSn0d/FN/dWK4iTsDacCUdAZl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vPpOxQAAANwAAAAPAAAAAAAAAAAAAAAAAJgCAABkcnMv&#10;ZG93bnJldi54bWxQSwUGAAAAAAQABAD1AAAAigMAAAAA&#10;" filled="f" strokecolor="blue" strokeweight="2pt"/>
                <v:oval id="円/楕円 289" o:spid="_x0000_s1030" style="position:absolute;left:31;top:9906;width:699;height:7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f1ccA&#10;AADcAAAADwAAAGRycy9kb3ducmV2LnhtbESPT2vCQBTE74V+h+UVvIhuGqQk0VW0IFXEg38OHh/Z&#10;Z5I2+zZktxr99N2C4HGYmd8wk1lnanGh1lWWFbwPIxDEudUVFwqOh+UgAeE8ssbaMim4kYPZ9PVl&#10;gpm2V97RZe8LESDsMlRQet9kUrq8JINuaBvi4J1ta9AH2RZSt3gNcFPLOIo+pMGKw0KJDX2WlP/s&#10;f40Cly8257VPdt9x2t+OvtLq1L/flOq9dfMxCE+df4Yf7ZVWECcp/J8JR0B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vwX9XHAAAA3AAAAA8AAAAAAAAAAAAAAAAAmAIAAGRy&#10;cy9kb3ducmV2LnhtbFBLBQYAAAAABAAEAPUAAACMAwAAAAA=&#10;" filled="f" strokecolor="blue" strokeweight="2pt"/>
                <v:oval id="円/楕円 290" o:spid="_x0000_s1031" style="position:absolute;left:31;top:13049;width:699;height:7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NglcMA&#10;AADcAAAADwAAAGRycy9kb3ducmV2LnhtbERPy4rCMBTdD/gP4QpuRFOLDLYaRQWZkWEWPhYuL821&#10;rTY3pYla/XqzGJjl4bxni9ZU4k6NKy0rGA0jEMSZ1SXnCo6HzWACwnlkjZVlUvAkB4t552OGqbYP&#10;3tF973MRQtilqKDwvk6ldFlBBt3Q1sSBO9vGoA+wyaVu8BHCTSXjKPqUBksODQXWtC4ou+5vRoHL&#10;Vj/nrZ/sLnHS/x1/JeWp/3oq1eu2yykIT63/F/+5v7WCOAnzw5lwBOT8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xNglcMAAADcAAAADwAAAAAAAAAAAAAAAACYAgAAZHJzL2Rv&#10;d25yZXYueG1sUEsFBgAAAAAEAAQA9QAAAIgDAAAAAA==&#10;" filled="f" strokecolor="blue" strokeweight="2pt"/>
              </v:group>
            </w:pict>
          </mc:Fallback>
        </mc:AlternateContent>
      </w:r>
    </w:p>
    <w:p w:rsidR="00CE6D1A" w:rsidRDefault="00CE6D1A"/>
    <w:p w:rsidR="00CE6D1A" w:rsidRDefault="00BD1E5A">
      <w:r>
        <w:rPr>
          <w:noProof/>
        </w:rPr>
        <mc:AlternateContent>
          <mc:Choice Requires="wps">
            <w:drawing>
              <wp:anchor distT="0" distB="0" distL="114300" distR="114300" simplePos="0" relativeHeight="251633664" behindDoc="0" locked="0" layoutInCell="1" allowOverlap="1">
                <wp:simplePos x="0" y="0"/>
                <wp:positionH relativeFrom="column">
                  <wp:posOffset>206375</wp:posOffset>
                </wp:positionH>
                <wp:positionV relativeFrom="paragraph">
                  <wp:posOffset>70485</wp:posOffset>
                </wp:positionV>
                <wp:extent cx="3155865" cy="323705"/>
                <wp:effectExtent l="0" t="0" r="6985" b="635"/>
                <wp:wrapNone/>
                <wp:docPr id="153" name="テキスト ボックス 153"/>
                <wp:cNvGraphicFramePr/>
                <a:graphic xmlns:a="http://schemas.openxmlformats.org/drawingml/2006/main">
                  <a:graphicData uri="http://schemas.microsoft.com/office/word/2010/wordprocessingShape">
                    <wps:wsp>
                      <wps:cNvSpPr txBox="1"/>
                      <wps:spPr>
                        <a:xfrm>
                          <a:off x="0" y="0"/>
                          <a:ext cx="3155865" cy="323705"/>
                        </a:xfrm>
                        <a:prstGeom prst="rect">
                          <a:avLst/>
                        </a:prstGeom>
                        <a:solidFill>
                          <a:srgbClr val="3333FF"/>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C1663" w:rsidRPr="00B60581" w:rsidRDefault="002C1663" w:rsidP="002C1663">
                            <w:pPr>
                              <w:rPr>
                                <w:rFonts w:ascii="HG丸ｺﾞｼｯｸM-PRO" w:eastAsia="HG丸ｺﾞｼｯｸM-PRO" w:hAnsi="HG丸ｺﾞｼｯｸM-PRO"/>
                                <w:b/>
                                <w:color w:val="FFFFFF" w:themeColor="background1"/>
                                <w:sz w:val="24"/>
                                <w:szCs w:val="24"/>
                              </w:rPr>
                            </w:pPr>
                            <w:r w:rsidRPr="00B60581">
                              <w:rPr>
                                <w:rFonts w:ascii="HG丸ｺﾞｼｯｸM-PRO" w:eastAsia="HG丸ｺﾞｼｯｸM-PRO" w:hAnsi="HG丸ｺﾞｼｯｸM-PRO" w:hint="eastAsia"/>
                                <w:b/>
                                <w:color w:val="FFFFFF" w:themeColor="background1"/>
                                <w:sz w:val="24"/>
                                <w:szCs w:val="24"/>
                              </w:rPr>
                              <w:t>子供向けの機器等を使わせている</w:t>
                            </w:r>
                          </w:p>
                          <w:p w:rsidR="002C1663" w:rsidRPr="00F160E7" w:rsidRDefault="002C1663" w:rsidP="002C1663">
                            <w:pPr>
                              <w:rPr>
                                <w:rFonts w:ascii="HG丸ｺﾞｼｯｸM-PRO" w:eastAsia="HG丸ｺﾞｼｯｸM-PRO" w:hAnsi="HG丸ｺﾞｼｯｸM-PRO"/>
                                <w:b/>
                                <w:color w:val="FFFFFF" w:themeColor="background1"/>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153" o:spid="_x0000_s1063" type="#_x0000_t202" style="position:absolute;left:0;text-align:left;margin-left:16.25pt;margin-top:5.55pt;width:248.5pt;height:25.5pt;z-index:2516326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jmxuQIAAKgFAAAOAAAAZHJzL2Uyb0RvYy54bWysVM1uEzEQviPxDpbvdPPTTUvUTRVaBSFV&#10;bUWLena8drLC6zG2k91wbCTEQ/AKiDPPkxdh7N38ULgUkcNm7PlmxjPzzZyd16UiS2FdATqj3aMO&#10;JUJzyAs9y+iH+8mrU0qcZzpnCrTI6Eo4ej56+eKsMkPRgzmoXFiCTrQbViajc+/NMEkcn4uSuSMw&#10;QqNSgi2Zx6OdJbllFXovVdLrdAZJBTY3FrhwDm8vGyUdRf9SCu5vpHTCE5VRfJuPXxu/0/BNRmds&#10;OLPMzAvePoP9wytKVmgMunN1yTwjC1v84aosuAUH0h9xKBOQsuAi5oDZdDtPsrmbMyNiLlgcZ3Zl&#10;cv/PLb9e3lpS5Ni7tE+JZiU2abP+snn8vnn8uVl/JZv1t816vXn8gWcSQFiyyrghWt4ZtPX1G6jR&#10;fHvv8DJUopa2DP+YI0E9Fn+1K7ioPeF42e+m6ekgpYSjrt/rn3TS4CbZWxvr/FsBJQlCRi02NNaZ&#10;La+cb6BbSAjmQBX5pFAqHuxseqEsWTJsfh9/k0nr/TeY0qTK6KCfdqJnDcG+ca108CMij9p4IfUm&#10;xSj5lRIBo/R7IbGOMdMYPDBY7MIzzoX2sUiYXUQHlMRQzzFs8ftXPce4yQMtYmTQfmdcFhpszD4O&#10;3v7Z+cftk2WDx+Yc5B1EX0/rSKDeYEuBKeQrZIaFZtyc4ZMC23fFnL9lFucLyYA7w9/gRyrA6kMr&#10;UTIH+/lv9wGPtEctJRXOa0bdpwWzghL1TuNAvO4eH4cBj4fj9KSHB3uomR5q9KK8AGRFF7eT4VEM&#10;eK+2orRQPuBqGYeoqGKaY+yM+q144ZstgquJi/E4gnCkDfNX+s7w4DqUOZDzvn5g1rQM9sj9a9hO&#10;Nhs+IXKDDZYaxgsPsogsD4Vuqto2ANdBnJN2dYV9c3iOqP2CHf0CAAD//wMAUEsDBBQABgAIAAAA&#10;IQDJIlmf3QAAAAgBAAAPAAAAZHJzL2Rvd25yZXYueG1sTI9LT8MwEITvSPwHa5G4UcdBrWiIU/E8&#10;caJAEbdNvOTR2I5iNw3/nu0Jjjszmv0m38y2FxONofVOg1okIMhV3rSu1vD+9nx1AyJEdAZ770jD&#10;DwXYFOdnOWbGH90rTdtYCy5xIUMNTYxDJmWoGrIYFn4gx963Hy1GPsdamhGPXG57mSbJSlpsHX9o&#10;cKCHhqr99mA1fDze4/Cy26vOxM+vbqrK8NSVWl9ezHe3ICLN8S8MJ3xGh4KZSn9wJohew3W65CTr&#10;SoFgf5muWSg1rFIFssjl/wHFLwAAAP//AwBQSwECLQAUAAYACAAAACEAtoM4kv4AAADhAQAAEwAA&#10;AAAAAAAAAAAAAAAAAAAAW0NvbnRlbnRfVHlwZXNdLnhtbFBLAQItABQABgAIAAAAIQA4/SH/1gAA&#10;AJQBAAALAAAAAAAAAAAAAAAAAC8BAABfcmVscy8ucmVsc1BLAQItABQABgAIAAAAIQBOjjmxuQIA&#10;AKgFAAAOAAAAAAAAAAAAAAAAAC4CAABkcnMvZTJvRG9jLnhtbFBLAQItABQABgAIAAAAIQDJIlmf&#10;3QAAAAgBAAAPAAAAAAAAAAAAAAAAABMFAABkcnMvZG93bnJldi54bWxQSwUGAAAAAAQABADzAAAA&#10;HQYAAAAA&#10;" fillcolor="#33f" stroked="f" strokeweight=".5pt">
                <v:textbox>
                  <w:txbxContent>
                    <w:p w:rsidR="002C1663" w:rsidRPr="00B60581" w:rsidRDefault="002C1663" w:rsidP="002C1663">
                      <w:pPr>
                        <w:rPr>
                          <w:rFonts w:ascii="HG丸ｺﾞｼｯｸM-PRO" w:eastAsia="HG丸ｺﾞｼｯｸM-PRO" w:hAnsi="HG丸ｺﾞｼｯｸM-PRO"/>
                          <w:b/>
                          <w:color w:val="FFFFFF" w:themeColor="background1"/>
                          <w:sz w:val="24"/>
                          <w:szCs w:val="24"/>
                        </w:rPr>
                      </w:pPr>
                      <w:r w:rsidRPr="00B60581">
                        <w:rPr>
                          <w:rFonts w:ascii="HG丸ｺﾞｼｯｸM-PRO" w:eastAsia="HG丸ｺﾞｼｯｸM-PRO" w:hAnsi="HG丸ｺﾞｼｯｸM-PRO" w:hint="eastAsia"/>
                          <w:b/>
                          <w:color w:val="FFFFFF" w:themeColor="background1"/>
                          <w:sz w:val="24"/>
                          <w:szCs w:val="24"/>
                        </w:rPr>
                        <w:t>子供向けの機器等を使わせている</w:t>
                      </w:r>
                    </w:p>
                    <w:p w:rsidR="002C1663" w:rsidRPr="00F160E7" w:rsidRDefault="002C1663" w:rsidP="002C1663">
                      <w:pPr>
                        <w:rPr>
                          <w:rFonts w:ascii="HG丸ｺﾞｼｯｸM-PRO" w:eastAsia="HG丸ｺﾞｼｯｸM-PRO" w:hAnsi="HG丸ｺﾞｼｯｸM-PRO"/>
                          <w:b/>
                          <w:color w:val="FFFFFF" w:themeColor="background1"/>
                          <w:sz w:val="24"/>
                          <w:szCs w:val="24"/>
                        </w:rPr>
                      </w:pPr>
                    </w:p>
                  </w:txbxContent>
                </v:textbox>
              </v:shape>
            </w:pict>
          </mc:Fallback>
        </mc:AlternateContent>
      </w:r>
    </w:p>
    <w:p w:rsidR="00CE6D1A" w:rsidRDefault="00BD1E5A">
      <w:r>
        <w:rPr>
          <w:noProof/>
        </w:rPr>
        <mc:AlternateContent>
          <mc:Choice Requires="wps">
            <w:drawing>
              <wp:anchor distT="0" distB="0" distL="114300" distR="114300" simplePos="0" relativeHeight="251634688" behindDoc="0" locked="0" layoutInCell="1" allowOverlap="1">
                <wp:simplePos x="0" y="0"/>
                <wp:positionH relativeFrom="column">
                  <wp:posOffset>205105</wp:posOffset>
                </wp:positionH>
                <wp:positionV relativeFrom="paragraph">
                  <wp:posOffset>184785</wp:posOffset>
                </wp:positionV>
                <wp:extent cx="3155864" cy="323705"/>
                <wp:effectExtent l="0" t="0" r="6985" b="635"/>
                <wp:wrapNone/>
                <wp:docPr id="152" name="テキスト ボックス 152"/>
                <wp:cNvGraphicFramePr/>
                <a:graphic xmlns:a="http://schemas.openxmlformats.org/drawingml/2006/main">
                  <a:graphicData uri="http://schemas.microsoft.com/office/word/2010/wordprocessingShape">
                    <wps:wsp>
                      <wps:cNvSpPr txBox="1"/>
                      <wps:spPr>
                        <a:xfrm>
                          <a:off x="0" y="0"/>
                          <a:ext cx="3155864" cy="323705"/>
                        </a:xfrm>
                        <a:prstGeom prst="rect">
                          <a:avLst/>
                        </a:prstGeom>
                        <a:solidFill>
                          <a:srgbClr val="3333FF"/>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C1663" w:rsidRPr="00B60581" w:rsidRDefault="002C1663" w:rsidP="002C1663">
                            <w:pPr>
                              <w:rPr>
                                <w:rFonts w:ascii="HG丸ｺﾞｼｯｸM-PRO" w:eastAsia="HG丸ｺﾞｼｯｸM-PRO" w:hAnsi="HG丸ｺﾞｼｯｸM-PRO"/>
                                <w:b/>
                                <w:color w:val="FFFFFF" w:themeColor="background1"/>
                                <w:sz w:val="24"/>
                                <w:szCs w:val="24"/>
                              </w:rPr>
                            </w:pPr>
                            <w:r w:rsidRPr="00B60581">
                              <w:rPr>
                                <w:rFonts w:ascii="HG丸ｺﾞｼｯｸM-PRO" w:eastAsia="HG丸ｺﾞｼｯｸM-PRO" w:hAnsi="HG丸ｺﾞｼｯｸM-PRO" w:hint="eastAsia"/>
                                <w:b/>
                                <w:color w:val="FFFFFF" w:themeColor="background1"/>
                                <w:sz w:val="24"/>
                                <w:szCs w:val="24"/>
                              </w:rPr>
                              <w:t>子供のネット利用状況を把握している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152" o:spid="_x0000_s1064" type="#_x0000_t202" style="position:absolute;left:0;text-align:left;margin-left:16.15pt;margin-top:14.55pt;width:248.5pt;height:25.5pt;z-index:251633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oG+tgIAAKgFAAAOAAAAZHJzL2Uyb0RvYy54bWysVM1uEzEQviPxDpbvdPPblqibKrQKQqra&#10;ihb17HjtZIXXY2wnu+HYSIiH4BUQZ55nX4Sxd/ND4VLEHrwznm9mPL9n51WhyEpYl4NOafeoQ4nQ&#10;HLJcz1P64X766pQS55nOmAItUroWjp6PX744K81I9GABKhOWoBHtRqVJ6cJ7M0oSxxeiYO4IjNAo&#10;lGAL5pG18ySzrETrhUp6nc5xUoLNjAUunMPby0ZIx9G+lIL7Gymd8ESlFN/m42njOQtnMj5jo7ll&#10;ZpHz9hnsH15RsFyj052pS+YZWdr8D1NFzi04kP6IQ5GAlDkXMQaMptt5Es3dghkRY8HkOLNLk/t/&#10;Zvn16taSPMPaDXuUaFZgkerNl/rxe/34s958JfXmW73Z1I8/kCcBhCkrjRuh5p1BXV+9gQrVt/cO&#10;L0MmKmmL8McYCcox+etdwkXlCcfLfnc4PD0eUMJR1u/1TzrDYCbZaxvr/FsBBQlESi0WNOaZra6c&#10;b6BbSHDmQOXZNFcqMnY+u1CWrBgWv4/fdNpa/w2mNClTetwfdqJlDUG/Ma10sCNiH7X+QuhNiJHy&#10;ayUCRun3QmIeY6TReehgsXPPOBfaxyRhdBEdUBJdPUexxe9f9RzlJg7UiJ5B+51ykWuwMfo4ePtn&#10;Zx+3T5YNHotzEHcgfTWrYgP1Yu3C1QyyNXaGhWbcnOHTHMt3xZy/ZRbnC5sBd4a/wUMqwOxDS1Gy&#10;APv5b/cBj22PUkpKnNeUuk9LZgUl6p3GgXjdHQzCgEdmMDzpIWMPJbNDiV4WF4Bd0cXtZHgkA96r&#10;LSktFA+4WibBK4qY5ug7pX5LXvhmi+Bq4mIyiSAcacP8lb4zPJgOaQ7NeV89MGvaDvbY+9ewnWw2&#10;etLIDTZoapgsPcg8dvk+q20BcB3EOWlXV9g3h3xE7Rfs+BcAAAD//wMAUEsDBBQABgAIAAAAIQBn&#10;Ob9X3QAAAAgBAAAPAAAAZHJzL2Rvd25yZXYueG1sTI9LT8MwEITvSPwHa5G4USepQG3IpuJ54kR5&#10;iZsTL0naeB3Fbhr+PcsJjrMzmvm22MyuVxONofOMkC4SUMS1tx03CK8vjxcrUCEatqb3TAjfFGBT&#10;np4UJrf+yM80bWOjpIRDbhDaGIdc61C35ExY+IFYvC8/OhNFjo22ozlKuet1liRX2pmOZaE1A921&#10;VO+3B4fwdn9rhqf3fbqz8eNzN9VVeNhViOdn8801qEhz/AvDL76gQylMlT+wDapHWGZLSSJk6xSU&#10;+JfZWg4VwipJQZeF/v9A+QMAAP//AwBQSwECLQAUAAYACAAAACEAtoM4kv4AAADhAQAAEwAAAAAA&#10;AAAAAAAAAAAAAAAAW0NvbnRlbnRfVHlwZXNdLnhtbFBLAQItABQABgAIAAAAIQA4/SH/1gAAAJQB&#10;AAALAAAAAAAAAAAAAAAAAC8BAABfcmVscy8ucmVsc1BLAQItABQABgAIAAAAIQBp3oG+tgIAAKgF&#10;AAAOAAAAAAAAAAAAAAAAAC4CAABkcnMvZTJvRG9jLnhtbFBLAQItABQABgAIAAAAIQBnOb9X3QAA&#10;AAgBAAAPAAAAAAAAAAAAAAAAABAFAABkcnMvZG93bnJldi54bWxQSwUGAAAAAAQABADzAAAAGgYA&#10;AAAA&#10;" fillcolor="#33f" stroked="f" strokeweight=".5pt">
                <v:textbox>
                  <w:txbxContent>
                    <w:p w:rsidR="002C1663" w:rsidRPr="00B60581" w:rsidRDefault="002C1663" w:rsidP="002C1663">
                      <w:pPr>
                        <w:rPr>
                          <w:rFonts w:ascii="HG丸ｺﾞｼｯｸM-PRO" w:eastAsia="HG丸ｺﾞｼｯｸM-PRO" w:hAnsi="HG丸ｺﾞｼｯｸM-PRO"/>
                          <w:b/>
                          <w:color w:val="FFFFFF" w:themeColor="background1"/>
                          <w:sz w:val="24"/>
                          <w:szCs w:val="24"/>
                        </w:rPr>
                      </w:pPr>
                      <w:r w:rsidRPr="00B60581">
                        <w:rPr>
                          <w:rFonts w:ascii="HG丸ｺﾞｼｯｸM-PRO" w:eastAsia="HG丸ｺﾞｼｯｸM-PRO" w:hAnsi="HG丸ｺﾞｼｯｸM-PRO" w:hint="eastAsia"/>
                          <w:b/>
                          <w:color w:val="FFFFFF" w:themeColor="background1"/>
                          <w:sz w:val="24"/>
                          <w:szCs w:val="24"/>
                        </w:rPr>
                        <w:t>子供のネット利用状況を把握している</w:t>
                      </w:r>
                    </w:p>
                  </w:txbxContent>
                </v:textbox>
              </v:shape>
            </w:pict>
          </mc:Fallback>
        </mc:AlternateContent>
      </w:r>
    </w:p>
    <w:p w:rsidR="00CE6D1A" w:rsidRDefault="00CE6D1A"/>
    <w:p w:rsidR="00CE6D1A" w:rsidRDefault="00BD1E5A">
      <w:r>
        <w:rPr>
          <w:noProof/>
        </w:rPr>
        <mc:AlternateContent>
          <mc:Choice Requires="wps">
            <w:drawing>
              <wp:anchor distT="0" distB="0" distL="114300" distR="114300" simplePos="0" relativeHeight="251635712" behindDoc="0" locked="0" layoutInCell="1" allowOverlap="1">
                <wp:simplePos x="0" y="0"/>
                <wp:positionH relativeFrom="column">
                  <wp:posOffset>207645</wp:posOffset>
                </wp:positionH>
                <wp:positionV relativeFrom="paragraph">
                  <wp:posOffset>70485</wp:posOffset>
                </wp:positionV>
                <wp:extent cx="3155461" cy="323705"/>
                <wp:effectExtent l="0" t="0" r="6985" b="635"/>
                <wp:wrapNone/>
                <wp:docPr id="159" name="テキスト ボックス 159"/>
                <wp:cNvGraphicFramePr/>
                <a:graphic xmlns:a="http://schemas.openxmlformats.org/drawingml/2006/main">
                  <a:graphicData uri="http://schemas.microsoft.com/office/word/2010/wordprocessingShape">
                    <wps:wsp>
                      <wps:cNvSpPr txBox="1"/>
                      <wps:spPr>
                        <a:xfrm>
                          <a:off x="0" y="0"/>
                          <a:ext cx="3155461" cy="323705"/>
                        </a:xfrm>
                        <a:prstGeom prst="rect">
                          <a:avLst/>
                        </a:prstGeom>
                        <a:solidFill>
                          <a:srgbClr val="3333FF"/>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C1663" w:rsidRPr="00B60581" w:rsidRDefault="002C1663" w:rsidP="002C1663">
                            <w:pPr>
                              <w:rPr>
                                <w:rFonts w:ascii="HG丸ｺﾞｼｯｸM-PRO" w:eastAsia="HG丸ｺﾞｼｯｸM-PRO" w:hAnsi="HG丸ｺﾞｼｯｸM-PRO"/>
                                <w:b/>
                                <w:color w:val="FFFFFF" w:themeColor="background1"/>
                                <w:sz w:val="24"/>
                                <w:szCs w:val="24"/>
                              </w:rPr>
                            </w:pPr>
                            <w:r w:rsidRPr="00B60581">
                              <w:rPr>
                                <w:rFonts w:ascii="HG丸ｺﾞｼｯｸM-PRO" w:eastAsia="HG丸ｺﾞｼｯｸM-PRO" w:hAnsi="HG丸ｺﾞｼｯｸM-PRO" w:hint="eastAsia"/>
                                <w:b/>
                                <w:color w:val="FFFFFF" w:themeColor="background1"/>
                                <w:sz w:val="24"/>
                                <w:szCs w:val="24"/>
                              </w:rPr>
                              <w:t>フィルタリング</w:t>
                            </w:r>
                            <w:r w:rsidR="00570ED5" w:rsidRPr="00B60581">
                              <w:rPr>
                                <w:rFonts w:ascii="HG丸ｺﾞｼｯｸM-PRO" w:eastAsia="HG丸ｺﾞｼｯｸM-PRO" w:hAnsi="HG丸ｺﾞｼｯｸM-PRO" w:hint="eastAsia"/>
                                <w:b/>
                                <w:color w:val="FFFFFF" w:themeColor="background1"/>
                                <w:sz w:val="24"/>
                                <w:szCs w:val="24"/>
                              </w:rPr>
                              <w:t>を使って</w:t>
                            </w:r>
                            <w:r w:rsidR="006817BC" w:rsidRPr="00B60581">
                              <w:rPr>
                                <w:rFonts w:ascii="HG丸ｺﾞｼｯｸM-PRO" w:eastAsia="HG丸ｺﾞｼｯｸM-PRO" w:hAnsi="HG丸ｺﾞｼｯｸM-PRO" w:hint="eastAsia"/>
                                <w:b/>
                                <w:color w:val="FFFFFF" w:themeColor="background1"/>
                                <w:sz w:val="24"/>
                                <w:szCs w:val="24"/>
                              </w:rPr>
                              <w:t>いる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159" o:spid="_x0000_s1065" type="#_x0000_t202" style="position:absolute;left:0;text-align:left;margin-left:16.35pt;margin-top:5.55pt;width:248.45pt;height:25.5pt;z-index:251633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3iptwIAAKgFAAAOAAAAZHJzL2Uyb0RvYy54bWysVM1uEzEQviPxDpbvdPPb0qibKrQKQqra&#10;ihb17HjtZIXXY2wn2XBsJMRD8AqIM8+zL8LYu5uEwqWIHDZjzze//mbOzstCkZWwLged0u5RhxKh&#10;OWS5nqf0w/301WtKnGc6Ywq0SOlGOHo+fvnibG1GogcLUJmwBJ1oN1qblC68N6MkcXwhCuaOwAiN&#10;Sgm2YB6Pdp5klq3Re6GSXqdznKzBZsYCF87h7WWtpOPoX0rB/Y2UTniiUoq5+fi18TsL32R8xkZz&#10;y8wi500a7B+yKFiuMejO1SXzjCxt/oerIucWHEh/xKFIQMqci1gDVtPtPKnmbsGMiLVgc5zZtcn9&#10;P7f8enVrSZ7h2w1PKdGswEeqtl+qx+/V489q+5VU22/Vdls9/sAzCSBs2dq4EVreGbT15Rso0by9&#10;d3gZOlFKW4R/rJGgHpu/2TVclJ5wvOx3h8PBcZcSjrp+r3/SGQY3yd7aWOffCihIEFJq8UFjn9nq&#10;yvka2kJCMAcqz6a5UvFg57MLZcmK4eP38TedNt5/gylN1ik97g870bOGYF+7Vjr4EZFHTbxQel1i&#10;lPxGiYBR+r2Q2MdYaQweGCx24RnnQvvYJKwuogNKYqjnGDb4fVbPMa7rQIsYGbTfGRe5Bhurj4O3&#10;Tzv72KYsazw+zkHdQfTlrIwE6p20FJhBtkFmWKjHzRk+zfH5rpjzt8zifCEZcGf4G/xIBdh9aCRK&#10;FmA//+0+4JH2qKVkjfOaUvdpyaygRL3TOBCn3cEgDHg8DIYnPTzYQ83sUKOXxQUgK5B6mF0UA96r&#10;VpQWigdcLZMQFVVMc4ydUt+KF77eIriauJhMIghH2jB/pe8MD65DmwM578sHZk3DYI/cv4Z2stno&#10;CZFrbLDUMFl6kHlkeWh03dXmAXAdxDlpVlfYN4fniNov2PEvAAAA//8DAFBLAwQUAAYACAAAACEA&#10;zn+deN0AAAAIAQAADwAAAGRycy9kb3ducmV2LnhtbEyPO0/EMBCEeyT+g7VIdJzjIAKEOCeeFdUd&#10;L9FtYpPHxeso9uXCv2epoJyd0cy3xXpxg5jtFDpPGtQqAWGp9qajRsPry9PZFYgQkQwOnqyGbxtg&#10;XR4fFZgbf6CNnbexEVxCIUcNbYxjLmWoW+swrPxoib0vPzmMLKdGmgkPXO4GmSZJJh12xAstjva+&#10;tfVuu3ca3h7ucHx+36nexI/Pfq6r8NhXWp+eLLc3IKJd4l8YfvEZHUpmqvyeTBCDhvP0kpN8VwoE&#10;+xfpdQai0pClCmRZyP8PlD8AAAD//wMAUEsBAi0AFAAGAAgAAAAhALaDOJL+AAAA4QEAABMAAAAA&#10;AAAAAAAAAAAAAAAAAFtDb250ZW50X1R5cGVzXS54bWxQSwECLQAUAAYACAAAACEAOP0h/9YAAACU&#10;AQAACwAAAAAAAAAAAAAAAAAvAQAAX3JlbHMvLnJlbHNQSwECLQAUAAYACAAAACEAOV94qbcCAACo&#10;BQAADgAAAAAAAAAAAAAAAAAuAgAAZHJzL2Uyb0RvYy54bWxQSwECLQAUAAYACAAAACEAzn+deN0A&#10;AAAIAQAADwAAAAAAAAAAAAAAAAARBQAAZHJzL2Rvd25yZXYueG1sUEsFBgAAAAAEAAQA8wAAABsG&#10;AAAAAA==&#10;" fillcolor="#33f" stroked="f" strokeweight=".5pt">
                <v:textbox>
                  <w:txbxContent>
                    <w:p w:rsidR="002C1663" w:rsidRPr="00B60581" w:rsidRDefault="002C1663" w:rsidP="002C1663">
                      <w:pPr>
                        <w:rPr>
                          <w:rFonts w:ascii="HG丸ｺﾞｼｯｸM-PRO" w:eastAsia="HG丸ｺﾞｼｯｸM-PRO" w:hAnsi="HG丸ｺﾞｼｯｸM-PRO"/>
                          <w:b/>
                          <w:color w:val="FFFFFF" w:themeColor="background1"/>
                          <w:sz w:val="24"/>
                          <w:szCs w:val="24"/>
                        </w:rPr>
                      </w:pPr>
                      <w:r w:rsidRPr="00B60581">
                        <w:rPr>
                          <w:rFonts w:ascii="HG丸ｺﾞｼｯｸM-PRO" w:eastAsia="HG丸ｺﾞｼｯｸM-PRO" w:hAnsi="HG丸ｺﾞｼｯｸM-PRO" w:hint="eastAsia"/>
                          <w:b/>
                          <w:color w:val="FFFFFF" w:themeColor="background1"/>
                          <w:sz w:val="24"/>
                          <w:szCs w:val="24"/>
                        </w:rPr>
                        <w:t>フィルタリング</w:t>
                      </w:r>
                      <w:r w:rsidR="00570ED5" w:rsidRPr="00B60581">
                        <w:rPr>
                          <w:rFonts w:ascii="HG丸ｺﾞｼｯｸM-PRO" w:eastAsia="HG丸ｺﾞｼｯｸM-PRO" w:hAnsi="HG丸ｺﾞｼｯｸM-PRO" w:hint="eastAsia"/>
                          <w:b/>
                          <w:color w:val="FFFFFF" w:themeColor="background1"/>
                          <w:sz w:val="24"/>
                          <w:szCs w:val="24"/>
                        </w:rPr>
                        <w:t>を使って</w:t>
                      </w:r>
                      <w:r w:rsidR="006817BC" w:rsidRPr="00B60581">
                        <w:rPr>
                          <w:rFonts w:ascii="HG丸ｺﾞｼｯｸM-PRO" w:eastAsia="HG丸ｺﾞｼｯｸM-PRO" w:hAnsi="HG丸ｺﾞｼｯｸM-PRO" w:hint="eastAsia"/>
                          <w:b/>
                          <w:color w:val="FFFFFF" w:themeColor="background1"/>
                          <w:sz w:val="24"/>
                          <w:szCs w:val="24"/>
                        </w:rPr>
                        <w:t>いる</w:t>
                      </w:r>
                    </w:p>
                  </w:txbxContent>
                </v:textbox>
              </v:shape>
            </w:pict>
          </mc:Fallback>
        </mc:AlternateContent>
      </w:r>
    </w:p>
    <w:p w:rsidR="00CE6D1A" w:rsidRDefault="007D2BA9">
      <w:r>
        <w:rPr>
          <w:noProof/>
        </w:rPr>
        <mc:AlternateContent>
          <mc:Choice Requires="wps">
            <w:drawing>
              <wp:anchor distT="0" distB="0" distL="114300" distR="114300" simplePos="0" relativeHeight="251642880" behindDoc="0" locked="0" layoutInCell="1" allowOverlap="1" wp14:anchorId="485E5D5D" wp14:editId="6730A461">
                <wp:simplePos x="0" y="0"/>
                <wp:positionH relativeFrom="column">
                  <wp:posOffset>3359785</wp:posOffset>
                </wp:positionH>
                <wp:positionV relativeFrom="paragraph">
                  <wp:posOffset>168275</wp:posOffset>
                </wp:positionV>
                <wp:extent cx="1405890" cy="271780"/>
                <wp:effectExtent l="0" t="0" r="3810" b="0"/>
                <wp:wrapNone/>
                <wp:docPr id="22" name="テキスト ボックス 22"/>
                <wp:cNvGraphicFramePr/>
                <a:graphic xmlns:a="http://schemas.openxmlformats.org/drawingml/2006/main">
                  <a:graphicData uri="http://schemas.microsoft.com/office/word/2010/wordprocessingShape">
                    <wps:wsp>
                      <wps:cNvSpPr txBox="1"/>
                      <wps:spPr>
                        <a:xfrm>
                          <a:off x="0" y="0"/>
                          <a:ext cx="1405890" cy="2717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F1486" w:rsidRPr="0086497D" w:rsidRDefault="009F1486" w:rsidP="009F1486">
                            <w:pPr>
                              <w:rPr>
                                <w:rFonts w:ascii="HG丸ｺﾞｼｯｸM-PRO" w:eastAsia="HG丸ｺﾞｼｯｸM-PRO" w:hAnsi="HG丸ｺﾞｼｯｸM-PRO"/>
                                <w:sz w:val="16"/>
                                <w:szCs w:val="16"/>
                              </w:rPr>
                            </w:pPr>
                            <w:r w:rsidRPr="0086497D">
                              <w:rPr>
                                <w:rFonts w:ascii="HG丸ｺﾞｼｯｸM-PRO" w:eastAsia="HG丸ｺﾞｼｯｸM-PRO" w:hAnsi="HG丸ｺﾞｼｯｸM-PRO" w:hint="eastAsia"/>
                                <w:sz w:val="16"/>
                                <w:szCs w:val="16"/>
                              </w:rPr>
                              <w:t>対象：２歳児の保護者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5E5D5D" id="テキスト ボックス 22" o:spid="_x0000_s1067" type="#_x0000_t202" style="position:absolute;left:0;text-align:left;margin-left:264.55pt;margin-top:13.25pt;width:110.7pt;height:21.4pt;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RIYsAIAAKUFAAAOAAAAZHJzL2Uyb0RvYy54bWysVEtu2zAQ3RfoHQjuG9mO8zMiB26CFAWC&#10;JGhSZE1TZCyU4rAkbcld2kDRQ/QKRdc9jy7SISXZbppNim6kIefNDOfN5/SsKhRZCOty0Cnt7/Uo&#10;EZpDluvHlH68v3xzTInzTGdMgRYpXQpHz8avX52WZiQGMAOVCUvQiXaj0qR05r0ZJYnjM1EwtwdG&#10;aFRKsAXzeLSPSWZZid4LlQx6vcOkBJsZC1w4h7cXjZKOo38pBfc3UjrhiUopvs3Hr43fafgm41M2&#10;erTMzHLePoP9wysKlmsMunF1wTwjc5v/5arIuQUH0u9xKBKQMuci5oDZ9HtPsrmbMSNiLkiOMxua&#10;3P9zy68Xt5bkWUoHA0o0K7BG9fprvfpRr37V62+kXn+v1+t69RPPBDFIWGncCO3uDFr66i1UWPju&#10;3uFl4KGStgh/zJCgHqlfbugWlSc8GA17B8cnqOKoGxz1j45jPZKttbHOvxNQkCCk1GI5I8tsceU8&#10;vgShHSQEc6Dy7DJXKh5CC4lzZcmCYfGVj29Eiz9QSpMypYf7B73oWEMwbzwrHdyI2ERtuJB5k2GU&#10;/FKJgFH6g5BIYkz0mdiMc6E38SM6oCSGeolhi9++6iXGTR5oESOD9hvjItdgY/Zx6raUZZ86ymSD&#10;R8J38g6ir6ZV7J79/a4DppAtsTEsNLPmDL/MsXpXzPlbZnG4sOC4MPwNfqQCZB9aiZIZ2C/P3Qc8&#10;9jxqKSlxWFPqPs+ZFZSo9xqn4aQ/HIbpjofhwdEAD3ZXM93V6HlxDtgSfVxNhkcx4L3qRGmheMC9&#10;MglRUcU0x9gp9Z147psVgnuJi8kkgnCeDfNX+s7w4DrQHHrzvnpg1rQN7LH1r6EbazZ60scNNlhq&#10;mMw9yDw2eSC6YbUtAO6C2Pvt3grLZvccUdvtOv4NAAD//wMAUEsDBBQABgAIAAAAIQD60QFG4QAA&#10;AAkBAAAPAAAAZHJzL2Rvd25yZXYueG1sTI9NT4QwEIbvJv6HZky8GLcsBNZFho0xfiTeXPyIty4d&#10;gUhbQruA/97xpLeZzJN3nrfYLaYXE42+cxZhvYpAkK2d7myD8FLdX16B8EFZrXpnCeGbPOzK05NC&#10;5drN9pmmfWgEh1ifK4Q2hCGX0tctGeVXbiDLt083GhV4HRupRzVzuOllHEWZNKqz/KFVA922VH/t&#10;jwbh46J5f/LLw+ucpMlw9zhVmzddIZ6fLTfXIAIt4Q+GX31Wh5KdDu5otRc9Qhpv14wixFkKgoFN&#10;GvFwQMi2CciykP8blD8AAAD//wMAUEsBAi0AFAAGAAgAAAAhALaDOJL+AAAA4QEAABMAAAAAAAAA&#10;AAAAAAAAAAAAAFtDb250ZW50X1R5cGVzXS54bWxQSwECLQAUAAYACAAAACEAOP0h/9YAAACUAQAA&#10;CwAAAAAAAAAAAAAAAAAvAQAAX3JlbHMvLnJlbHNQSwECLQAUAAYACAAAACEAgVESGLACAAClBQAA&#10;DgAAAAAAAAAAAAAAAAAuAgAAZHJzL2Uyb0RvYy54bWxQSwECLQAUAAYACAAAACEA+tEBRuEAAAAJ&#10;AQAADwAAAAAAAAAAAAAAAAAKBQAAZHJzL2Rvd25yZXYueG1sUEsFBgAAAAAEAAQA8wAAABgGAAAA&#10;AA==&#10;" fillcolor="white [3201]" stroked="f" strokeweight=".5pt">
                <v:textbox>
                  <w:txbxContent>
                    <w:p w:rsidR="009F1486" w:rsidRPr="0086497D" w:rsidRDefault="009F1486" w:rsidP="009F1486">
                      <w:pPr>
                        <w:rPr>
                          <w:rFonts w:ascii="HG丸ｺﾞｼｯｸM-PRO" w:eastAsia="HG丸ｺﾞｼｯｸM-PRO" w:hAnsi="HG丸ｺﾞｼｯｸM-PRO"/>
                          <w:sz w:val="16"/>
                          <w:szCs w:val="16"/>
                        </w:rPr>
                      </w:pPr>
                      <w:r w:rsidRPr="0086497D">
                        <w:rPr>
                          <w:rFonts w:ascii="HG丸ｺﾞｼｯｸM-PRO" w:eastAsia="HG丸ｺﾞｼｯｸM-PRO" w:hAnsi="HG丸ｺﾞｼｯｸM-PRO" w:hint="eastAsia"/>
                          <w:sz w:val="16"/>
                          <w:szCs w:val="16"/>
                        </w:rPr>
                        <w:t>対象：２歳児の保護者</w:t>
                      </w:r>
                    </w:p>
                  </w:txbxContent>
                </v:textbox>
              </v:shape>
            </w:pict>
          </mc:Fallback>
        </mc:AlternateContent>
      </w:r>
    </w:p>
    <w:p w:rsidR="00CE6D1A" w:rsidRDefault="007D2BA9">
      <w:r>
        <w:rPr>
          <w:noProof/>
        </w:rPr>
        <mc:AlternateContent>
          <mc:Choice Requires="wps">
            <w:drawing>
              <wp:anchor distT="0" distB="0" distL="114300" distR="114300" simplePos="0" relativeHeight="251641856" behindDoc="0" locked="0" layoutInCell="1" allowOverlap="1" wp14:anchorId="65A5B641" wp14:editId="214DC9C3">
                <wp:simplePos x="0" y="0"/>
                <wp:positionH relativeFrom="column">
                  <wp:posOffset>2004695</wp:posOffset>
                </wp:positionH>
                <wp:positionV relativeFrom="paragraph">
                  <wp:posOffset>205105</wp:posOffset>
                </wp:positionV>
                <wp:extent cx="4685030" cy="356235"/>
                <wp:effectExtent l="0" t="0" r="0" b="5715"/>
                <wp:wrapNone/>
                <wp:docPr id="15" name="テキスト ボックス 15"/>
                <wp:cNvGraphicFramePr/>
                <a:graphic xmlns:a="http://schemas.openxmlformats.org/drawingml/2006/main">
                  <a:graphicData uri="http://schemas.microsoft.com/office/word/2010/wordprocessingShape">
                    <wps:wsp>
                      <wps:cNvSpPr txBox="1"/>
                      <wps:spPr>
                        <a:xfrm>
                          <a:off x="0" y="0"/>
                          <a:ext cx="4685030" cy="3562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D5574" w:rsidRPr="00321812" w:rsidRDefault="00CD5574" w:rsidP="00CD5574">
                            <w:pPr>
                              <w:rPr>
                                <w:rFonts w:ascii="HG丸ｺﾞｼｯｸM-PRO" w:eastAsia="HG丸ｺﾞｼｯｸM-PRO" w:hAnsi="HG丸ｺﾞｼｯｸM-PRO"/>
                              </w:rPr>
                            </w:pPr>
                            <w:r w:rsidRPr="00321812">
                              <w:rPr>
                                <w:rFonts w:ascii="HG丸ｺﾞｼｯｸM-PRO" w:eastAsia="HG丸ｺﾞｼｯｸM-PRO" w:hAnsi="HG丸ｺﾞｼｯｸM-PRO" w:hint="eastAsia"/>
                                <w:sz w:val="18"/>
                                <w:szCs w:val="18"/>
                              </w:rPr>
                              <w:t>参考：「青少年のインターネット利用環境実態調査　調査結果（速報）」内閣府：H31.2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5A5B641" id="テキスト ボックス 15" o:spid="_x0000_s1068" type="#_x0000_t202" style="position:absolute;left:0;text-align:left;margin-left:157.85pt;margin-top:16.15pt;width:368.9pt;height:28.05pt;z-index:251606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ij0ogIAAH0FAAAOAAAAZHJzL2Uyb0RvYy54bWysVM1u1DAQviPxDpbvNPtPWTVbLa2KkKq2&#10;okU9ex27G+F4jO3dZDnuSoiH4BUQZ54nL8LYSbarwqWISzL2fDOe+ebn5LQqFFkL63LQKe0f9SgR&#10;mkOW64eUfry7eHVMifNMZ0yBFindCEdPZy9fnJRmKgawBJUJS9CJdtPSpHTpvZkmieNLUTB3BEZo&#10;VEqwBfN4tA9JZlmJ3guVDHq9SVKCzYwFLpzD2/NGSWfRv5SC+2spnfBEpRRj8/Fr43cRvsnshE0f&#10;LDPLnLdhsH+IomC5xkf3rs6ZZ2Rl8z9cFTm34ED6Iw5FAlLmXMQcMJt+70k2t0tmRMwFyXFmT5P7&#10;f2751frGkjzD2o0p0azAGtW7r/X2R739Ve++kXr3vd7t6u1PPBPEIGGlcVO0uzVo6au3UKFxd+/w&#10;MvBQSVuEP2ZIUI/Ub/Z0i8oTjpejyfG4N0QVR91wPBkMo/vk0dpY598JKEgQUmqxnJFltr50HiNB&#10;aAcJj2m4yJWKJVWalCmdDMe9aLDXoIXSAStic7RuQkZN5FHyGyUCRukPQiI5MYFwEdtSnClL1gwb&#10;inEutI+5R7+IDiiJQTzHsMU/RvUc4yaP7mXQfm9c5BpszP5J2NmnLmTZ4JHIg7yD6KtFFbtiOOoq&#10;u4BsgwW30MyQM/wix6pcMudvmMWhwULiIvDX+JEKkH1oJUqWYL/87T7gsZdRS0mJQ5hS93nFrKBE&#10;vdfY5W/6o1GY2ngYjV8P8GAPNYtDjV4VZ4Bl6ePKMTyKAe9VJ0oLxT3ui3l4FVVMc3w7pb4Tz3yz&#10;GnDfcDGfRxDOqWH+Ut8aHlyHKoWeu6vumTVtY3ps6SvoxpVNn/Rngw2WGuYrDzKPzRuIblhtC4Az&#10;Hnu63UdhiRyeI+pxa85+AwAA//8DAFBLAwQUAAYACAAAACEAeeB0/+EAAAAKAQAADwAAAGRycy9k&#10;b3ducmV2LnhtbEyPwU6DQBCG7ya+w2ZMvNmlIEqQpWlIGhOjh9ZevA3sFIjsLLLbFn16tye9zWS+&#10;/PP9xWo2gzjR5HrLCpaLCARxY3XPrYL9++YuA+E8ssbBMin4Jger8vqqwFzbM2/ptPOtCCHsclTQ&#10;eT/mUrqmI4NuYUficDvYyaAP69RKPeE5hJtBxlH0IA32HD50OFLVUfO5OxoFL9XmDbd1bLKfoXp+&#10;PazHr/1HqtTtzbx+AuFp9n8wXPSDOpTBqbZH1k4MCpJl+hjQMMQJiAsQpUkKolaQZfcgy0L+r1D+&#10;AgAA//8DAFBLAQItABQABgAIAAAAIQC2gziS/gAAAOEBAAATAAAAAAAAAAAAAAAAAAAAAABbQ29u&#10;dGVudF9UeXBlc10ueG1sUEsBAi0AFAAGAAgAAAAhADj9If/WAAAAlAEAAAsAAAAAAAAAAAAAAAAA&#10;LwEAAF9yZWxzLy5yZWxzUEsBAi0AFAAGAAgAAAAhAPByKPSiAgAAfQUAAA4AAAAAAAAAAAAAAAAA&#10;LgIAAGRycy9lMm9Eb2MueG1sUEsBAi0AFAAGAAgAAAAhAHngdP/hAAAACgEAAA8AAAAAAAAAAAAA&#10;AAAA/AQAAGRycy9kb3ducmV2LnhtbFBLBQYAAAAABAAEAPMAAAAKBgAAAAA=&#10;" filled="f" stroked="f" strokeweight=".5pt">
                <v:textbox>
                  <w:txbxContent>
                    <w:p w:rsidR="00CD5574" w:rsidRPr="00321812" w:rsidRDefault="00CD5574" w:rsidP="00CD5574">
                      <w:pPr>
                        <w:rPr>
                          <w:rFonts w:ascii="HG丸ｺﾞｼｯｸM-PRO" w:eastAsia="HG丸ｺﾞｼｯｸM-PRO" w:hAnsi="HG丸ｺﾞｼｯｸM-PRO"/>
                        </w:rPr>
                      </w:pPr>
                      <w:r w:rsidRPr="00321812">
                        <w:rPr>
                          <w:rFonts w:ascii="HG丸ｺﾞｼｯｸM-PRO" w:eastAsia="HG丸ｺﾞｼｯｸM-PRO" w:hAnsi="HG丸ｺﾞｼｯｸM-PRO" w:hint="eastAsia"/>
                          <w:sz w:val="18"/>
                          <w:szCs w:val="18"/>
                        </w:rPr>
                        <w:t>参考：「青少年のインターネット利用環境実態調査　調査結果（速報）」内閣府：H31.2</w:t>
                      </w:r>
                    </w:p>
                  </w:txbxContent>
                </v:textbox>
              </v:shape>
            </w:pict>
          </mc:Fallback>
        </mc:AlternateContent>
      </w:r>
    </w:p>
    <w:p w:rsidR="00CE6D1A" w:rsidRDefault="00CE6D1A"/>
    <w:p w:rsidR="00CE6D1A" w:rsidRDefault="00E90604">
      <w:r>
        <w:rPr>
          <w:noProof/>
        </w:rPr>
        <mc:AlternateContent>
          <mc:Choice Requires="wps">
            <w:drawing>
              <wp:anchor distT="0" distB="0" distL="114300" distR="114300" simplePos="0" relativeHeight="251639808" behindDoc="0" locked="0" layoutInCell="1" allowOverlap="1" wp14:anchorId="7C42FCBD" wp14:editId="30E6E814">
                <wp:simplePos x="0" y="0"/>
                <wp:positionH relativeFrom="column">
                  <wp:posOffset>-5080</wp:posOffset>
                </wp:positionH>
                <wp:positionV relativeFrom="paragraph">
                  <wp:posOffset>138748</wp:posOffset>
                </wp:positionV>
                <wp:extent cx="6868583" cy="457200"/>
                <wp:effectExtent l="0" t="0" r="8890" b="0"/>
                <wp:wrapNone/>
                <wp:docPr id="25" name="角丸四角形 25"/>
                <wp:cNvGraphicFramePr/>
                <a:graphic xmlns:a="http://schemas.openxmlformats.org/drawingml/2006/main">
                  <a:graphicData uri="http://schemas.microsoft.com/office/word/2010/wordprocessingShape">
                    <wps:wsp>
                      <wps:cNvSpPr/>
                      <wps:spPr>
                        <a:xfrm>
                          <a:off x="0" y="0"/>
                          <a:ext cx="6868583" cy="457200"/>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90604" w:rsidRPr="003D5C78" w:rsidRDefault="00A555D1" w:rsidP="00222158">
                            <w:pPr>
                              <w:pStyle w:val="Web"/>
                              <w:spacing w:before="0" w:beforeAutospacing="0" w:after="0" w:afterAutospacing="0"/>
                              <w:rPr>
                                <w:rFonts w:ascii="HG丸ｺﾞｼｯｸM-PRO" w:eastAsia="HG丸ｺﾞｼｯｸM-PRO" w:hAnsi="HG丸ｺﾞｼｯｸM-PRO"/>
                                <w:b/>
                                <w:color w:val="000000" w:themeColor="text1"/>
                                <w:sz w:val="36"/>
                                <w:szCs w:val="36"/>
                              </w:rPr>
                            </w:pPr>
                            <w:r w:rsidRPr="003D5C78">
                              <w:rPr>
                                <w:rFonts w:ascii="HG丸ｺﾞｼｯｸM-PRO" w:eastAsia="HG丸ｺﾞｼｯｸM-PRO" w:hAnsi="HG丸ｺﾞｼｯｸM-PRO" w:cstheme="minorBidi" w:hint="eastAsia"/>
                                <w:b/>
                                <w:bCs/>
                                <w:color w:val="000000" w:themeColor="text1"/>
                                <w:kern w:val="24"/>
                                <w:sz w:val="36"/>
                                <w:szCs w:val="36"/>
                              </w:rPr>
                              <w:t>スマホの使い方をどのように工夫しています</w:t>
                            </w:r>
                            <w:r w:rsidR="00222158" w:rsidRPr="003D5C78">
                              <w:rPr>
                                <w:rFonts w:ascii="HG丸ｺﾞｼｯｸM-PRO" w:eastAsia="HG丸ｺﾞｼｯｸM-PRO" w:hAnsi="HG丸ｺﾞｼｯｸM-PRO" w:cstheme="minorBidi" w:hint="eastAsia"/>
                                <w:b/>
                                <w:bCs/>
                                <w:color w:val="000000" w:themeColor="text1"/>
                                <w:kern w:val="24"/>
                                <w:sz w:val="36"/>
                                <w:szCs w:val="36"/>
                              </w:rPr>
                              <w:t>か</w:t>
                            </w:r>
                            <w:r w:rsidRPr="003D5C78">
                              <w:rPr>
                                <w:rFonts w:ascii="HG丸ｺﾞｼｯｸM-PRO" w:eastAsia="HG丸ｺﾞｼｯｸM-PRO" w:hAnsi="HG丸ｺﾞｼｯｸM-PRO" w:cstheme="minorBidi" w:hint="eastAsia"/>
                                <w:b/>
                                <w:bCs/>
                                <w:color w:val="000000" w:themeColor="text1"/>
                                <w:kern w:val="24"/>
                                <w:sz w:val="36"/>
                                <w:szCs w:val="36"/>
                              </w:rPr>
                              <w:t>？</w:t>
                            </w:r>
                          </w:p>
                          <w:p w:rsidR="00E90604" w:rsidRPr="00222158" w:rsidRDefault="00E90604" w:rsidP="00E90604">
                            <w:pPr>
                              <w:jc w:val="center"/>
                              <w:rPr>
                                <w:color w:val="000000" w:themeColor="text1"/>
                                <w:sz w:val="36"/>
                                <w:szCs w:val="36"/>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C42FCBD" id="角丸四角形 25" o:spid="_x0000_s1068" style="position:absolute;left:0;text-align:left;margin-left:-.4pt;margin-top:10.95pt;width:540.85pt;height:36pt;z-index:2516398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vMGtAIAAJwFAAAOAAAAZHJzL2Uyb0RvYy54bWysVM1OGzEQvlfqO1i+l00CoWnEBkUgqkoI&#10;IqDi7Hjt7Epej2s72aSP0Su3XvoKXPo2RepjdGzvLpSiHqrmsBl7vvnmxzNzdLytFdkI6yrQOR3u&#10;DSgRmkNR6VVOP96cvZlQ4jzTBVOgRU53wtHj2etXR42ZihGUoAphCZJoN21MTkvvzTTLHC9Fzdwe&#10;GKFRKcHWzOPRrrLCsgbZa5WNBoPDrAFbGAtcOIe3p0lJZ5FfSsH9pZROeKJyirH5+LXxuwzfbHbE&#10;pivLTFnxNgz2D1HUrNLotKc6ZZ6Rta3+oKorbsGB9Hsc6gykrLiIOWA2w8GzbK5LZkTMBYvjTF8m&#10;9/9o+cVmYUlV5HQ0pkSzGt/o57cvP+7vH+7uUHj4/pWgBsvUGDdF9LVZ2PbkUAw5b6Wtwz9mQ7ax&#10;tLu+tGLrCcfLw8nhZDzZp4Sj7mD8Ft8ukGaP1sY6/15ATYKQUwtrXVzh+8Wyss258wnf4YJHB6oq&#10;ziql4iH0jDhRlmwYvvZyNWw9/IZSOmA1BKtEGG6ykF3KJ0p+p0TAKX0lJJYHMxjFQGJjPjphnAvt&#10;h0lVskIk3+MB/jrvXVgx20gYmCX677lbgg6ZSDruFGWLD6Yi9nVvPPhbYMm4t4ieQfveuK402JcI&#10;FGbVek74rkipNKFKfrvcxtbZ7xtkCcUO+8lCGjRn+FmFz3nOnF8wi5OFM4jbwl/iRypocgqtREkJ&#10;9vNL9wGPDY9aShqc1Jy6T2tmBSXqg8ZReDc8OAijHQ8o2Ke3y+5Wr+sTwLYY4j4yPIoB61UnSgv1&#10;LS6TefCGKqY5+swp97Y7nPi0OXAdcTGfRxiOsWH+XF8bHshDgUOH3mxvmTVtL3ucggvopplNn3Vz&#10;wgZLDfO1B1nFVg8lTvVsS48rIPZQu67Cjnl6jqjHpTr7BQAA//8DAFBLAwQUAAYACAAAACEAAVtj&#10;wdsAAAAIAQAADwAAAGRycy9kb3ducmV2LnhtbEyPwW6DMBBE75X6D9ZW6q2xoVILFBNFVfIBTXvJ&#10;zeAFo+I1xQ6Bv685tbcdzWjmbblf7MBmnHzvSEKyE8CQGqd76iR8fZ6eMmA+KNJqcIQSVvSwr+7v&#10;SlVod6MPnM+hY7GEfKEkmBDGgnPfGLTK79yIFL3WTVaFKKeO60ndYrkdeCrEC7eqp7hg1IjvBpvv&#10;89VKOKR1u7yaJj9m6/izHsfkMrcnKR8flsMbsIBL+AvDhh/RoYpMtbuS9myQsIEHCWmSA9tskYl4&#10;1RLy5xx4VfL/D1S/AAAA//8DAFBLAQItABQABgAIAAAAIQC2gziS/gAAAOEBAAATAAAAAAAAAAAA&#10;AAAAAAAAAABbQ29udGVudF9UeXBlc10ueG1sUEsBAi0AFAAGAAgAAAAhADj9If/WAAAAlAEAAAsA&#10;AAAAAAAAAAAAAAAALwEAAF9yZWxzLy5yZWxzUEsBAi0AFAAGAAgAAAAhAGAq8wa0AgAAnAUAAA4A&#10;AAAAAAAAAAAAAAAALgIAAGRycy9lMm9Eb2MueG1sUEsBAi0AFAAGAAgAAAAhAAFbY8HbAAAACAEA&#10;AA8AAAAAAAAAAAAAAAAADgUAAGRycy9kb3ducmV2LnhtbFBLBQYAAAAABAAEAPMAAAAWBgAAAAA=&#10;" fillcolor="white [3212]" stroked="f" strokeweight="2pt">
                <v:textbox inset=",0,,0">
                  <w:txbxContent>
                    <w:p w:rsidR="00E90604" w:rsidRPr="003D5C78" w:rsidRDefault="00A555D1" w:rsidP="00222158">
                      <w:pPr>
                        <w:pStyle w:val="Web"/>
                        <w:spacing w:before="0" w:beforeAutospacing="0" w:after="0" w:afterAutospacing="0"/>
                        <w:rPr>
                          <w:rFonts w:ascii="HG丸ｺﾞｼｯｸM-PRO" w:eastAsia="HG丸ｺﾞｼｯｸM-PRO" w:hAnsi="HG丸ｺﾞｼｯｸM-PRO"/>
                          <w:b/>
                          <w:color w:val="000000" w:themeColor="text1"/>
                          <w:sz w:val="36"/>
                          <w:szCs w:val="36"/>
                        </w:rPr>
                      </w:pPr>
                      <w:r w:rsidRPr="003D5C78">
                        <w:rPr>
                          <w:rFonts w:ascii="HG丸ｺﾞｼｯｸM-PRO" w:eastAsia="HG丸ｺﾞｼｯｸM-PRO" w:hAnsi="HG丸ｺﾞｼｯｸM-PRO" w:cstheme="minorBidi" w:hint="eastAsia"/>
                          <w:b/>
                          <w:bCs/>
                          <w:color w:val="000000" w:themeColor="text1"/>
                          <w:kern w:val="24"/>
                          <w:sz w:val="36"/>
                          <w:szCs w:val="36"/>
                        </w:rPr>
                        <w:t>スマホの使い方をどのように工夫しています</w:t>
                      </w:r>
                      <w:r w:rsidR="00222158" w:rsidRPr="003D5C78">
                        <w:rPr>
                          <w:rFonts w:ascii="HG丸ｺﾞｼｯｸM-PRO" w:eastAsia="HG丸ｺﾞｼｯｸM-PRO" w:hAnsi="HG丸ｺﾞｼｯｸM-PRO" w:cstheme="minorBidi" w:hint="eastAsia"/>
                          <w:b/>
                          <w:bCs/>
                          <w:color w:val="000000" w:themeColor="text1"/>
                          <w:kern w:val="24"/>
                          <w:sz w:val="36"/>
                          <w:szCs w:val="36"/>
                        </w:rPr>
                        <w:t>か</w:t>
                      </w:r>
                      <w:r w:rsidRPr="003D5C78">
                        <w:rPr>
                          <w:rFonts w:ascii="HG丸ｺﾞｼｯｸM-PRO" w:eastAsia="HG丸ｺﾞｼｯｸM-PRO" w:hAnsi="HG丸ｺﾞｼｯｸM-PRO" w:cstheme="minorBidi" w:hint="eastAsia"/>
                          <w:b/>
                          <w:bCs/>
                          <w:color w:val="000000" w:themeColor="text1"/>
                          <w:kern w:val="24"/>
                          <w:sz w:val="36"/>
                          <w:szCs w:val="36"/>
                        </w:rPr>
                        <w:t>？</w:t>
                      </w:r>
                    </w:p>
                    <w:p w:rsidR="00E90604" w:rsidRPr="00222158" w:rsidRDefault="00E90604" w:rsidP="00E90604">
                      <w:pPr>
                        <w:jc w:val="center"/>
                        <w:rPr>
                          <w:color w:val="000000" w:themeColor="text1"/>
                          <w:sz w:val="36"/>
                          <w:szCs w:val="36"/>
                        </w:rPr>
                      </w:pPr>
                    </w:p>
                  </w:txbxContent>
                </v:textbox>
              </v:roundrect>
            </w:pict>
          </mc:Fallback>
        </mc:AlternateContent>
      </w:r>
    </w:p>
    <w:p w:rsidR="00CE6D1A" w:rsidRDefault="00CE6D1A"/>
    <w:p w:rsidR="00CE6D1A" w:rsidRDefault="00D942F4">
      <w:r>
        <w:rPr>
          <w:noProof/>
        </w:rPr>
        <mc:AlternateContent>
          <mc:Choice Requires="wps">
            <w:drawing>
              <wp:anchor distT="0" distB="0" distL="114300" distR="114300" simplePos="0" relativeHeight="251640832" behindDoc="0" locked="0" layoutInCell="1" allowOverlap="1" wp14:anchorId="2562260D" wp14:editId="415A91F2">
                <wp:simplePos x="0" y="0"/>
                <wp:positionH relativeFrom="column">
                  <wp:posOffset>-4762</wp:posOffset>
                </wp:positionH>
                <wp:positionV relativeFrom="paragraph">
                  <wp:posOffset>104140</wp:posOffset>
                </wp:positionV>
                <wp:extent cx="6640195" cy="6691313"/>
                <wp:effectExtent l="0" t="0" r="27305" b="14605"/>
                <wp:wrapNone/>
                <wp:docPr id="37" name="角丸四角形 37"/>
                <wp:cNvGraphicFramePr/>
                <a:graphic xmlns:a="http://schemas.openxmlformats.org/drawingml/2006/main">
                  <a:graphicData uri="http://schemas.microsoft.com/office/word/2010/wordprocessingShape">
                    <wps:wsp>
                      <wps:cNvSpPr/>
                      <wps:spPr>
                        <a:xfrm>
                          <a:off x="0" y="0"/>
                          <a:ext cx="6640195" cy="6691313"/>
                        </a:xfrm>
                        <a:prstGeom prst="roundRect">
                          <a:avLst>
                            <a:gd name="adj" fmla="val 3730"/>
                          </a:avLst>
                        </a:prstGeom>
                        <a:solidFill>
                          <a:srgbClr val="CCFFFF">
                            <a:alpha val="21000"/>
                          </a:srgbClr>
                        </a:solidFill>
                        <a:ln>
                          <a:solidFill>
                            <a:srgbClr val="0000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A965E30" id="角丸四角形 37" o:spid="_x0000_s1026" style="position:absolute;left:0;text-align:left;margin-left:-.35pt;margin-top:8.2pt;width:522.85pt;height:526.9pt;z-index:251605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244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hBe3AIAAAgGAAAOAAAAZHJzL2Uyb0RvYy54bWysVM1u2zAMvg/YOwi6r7aTNF2DOkWQIsOA&#10;og3aDj0rshR7kCVNUv72GLv2tsteoZe9zQrsMUZJtpNtRQ/DclBIk/xIfhJ5dr6tBVozYyslc5wd&#10;pRgxSVVRyWWOP9zN3rzFyDoiCyKUZDneMYvPx69fnW30iPVUqUTBDAIQaUcbnePSOT1KEktLVhN7&#10;pDSTYOTK1MSBapZJYcgG0GuR9NJ0mGyUKbRRlFkLXy+iEY8DPueMumvOLXNI5Bhqc+E04Vz4Mxmf&#10;kdHSEF1WtCmD/EMVNakkJO2gLogjaGWqv6DqihplFXdHVNWJ4ryiLPQA3WTpH93clkSz0AuQY3VH&#10;k/1/sPRqPTeoKnLcP8FIkhru6Oe3Lz8eH58eHkB4+v4VgQVo2mg7Au9bPTeNZkH0PW+5qf0/dIO2&#10;gdpdRy3bOkTh43A4SLPTY4wo2IbD06yf9T1qsg/Xxrp3TNXICzk2aiWLG7jAwCtZX1oXCC6aKknx&#10;ESNeC7iuNRFQZD/cJgA2viC1kD7QKlEVs0qIoJjlYioMgsgcT6cz+MU0Qpckfu1ladoi2ugeyv0N&#10;R8iXoQEiBejY6EEk1OZDE09qpDFIbieYBxTyhnG4FSCuF+oK88C6igmlTLosmkpSsFjysU/XJvMT&#10;5CNC0QHQI3MgoMNuAFrPCNJix5obfx/Kwjh1welLhcXgLiJkVtJ1wXUllXkOQEBXTebo35IUqfEs&#10;LVSxgzdrVBxmq+msghdzSaybEwPPAeYcNpK7hoMLtcmxaiSMSmU+P/fd+8NQgRWjDWyDHNtPK2IY&#10;RuK9hHE7zQYDvz6CMjg+6YFiDi2LQ4tc1VMFDyuD3adpEL2/E63IjarvYXFNfFYwEUkhd46pM60y&#10;dXFLweqjbDIJbrAyNHGX8lZTD+5Z9S/8bntPjG7GxsHEXal2czTDEBnd+/pIqSYrp3jlvHHPa6PA&#10;ugkPp1mNfp8d6sFrv8DHvwAAAP//AwBQSwMEFAAGAAgAAAAhAPW3XMfhAAAACgEAAA8AAABkcnMv&#10;ZG93bnJldi54bWxMj81OwzAQhO9IvIO1SFxQ61CVpg1xKn7VC7SicOHmxksSEa8j22nD27M5wW13&#10;ZzT7Tb4ebCuO6EPjSMH1NAGBVDrTUKXg4/15sgQRoiajW0eo4AcDrIvzs1xnxp3oDY/7WAkOoZBp&#10;BXWMXSZlKGu0Okxdh8Tal/NWR159JY3XJw63rZwlyUJa3RB/qHWHDzWW3/veKuj7bll9ppvVqtw9&#10;bR+vNv715T5V6vJiuLsFEXGIf2YY8RkdCmY6uJ5MEK2CScpGPi/mIEY5md9wt8M4pckMZJHL/xWK&#10;XwAAAP//AwBQSwECLQAUAAYACAAAACEAtoM4kv4AAADhAQAAEwAAAAAAAAAAAAAAAAAAAAAAW0Nv&#10;bnRlbnRfVHlwZXNdLnhtbFBLAQItABQABgAIAAAAIQA4/SH/1gAAAJQBAAALAAAAAAAAAAAAAAAA&#10;AC8BAABfcmVscy8ucmVsc1BLAQItABQABgAIAAAAIQBe5hBe3AIAAAgGAAAOAAAAAAAAAAAAAAAA&#10;AC4CAABkcnMvZTJvRG9jLnhtbFBLAQItABQABgAIAAAAIQD1t1zH4QAAAAoBAAAPAAAAAAAAAAAA&#10;AAAAADYFAABkcnMvZG93bnJldi54bWxQSwUGAAAAAAQABADzAAAARAYAAAAA&#10;" fillcolor="#cff" strokecolor="blue" strokeweight="2pt">
                <v:fill opacity="13878f"/>
              </v:roundrect>
            </w:pict>
          </mc:Fallback>
        </mc:AlternateContent>
      </w:r>
    </w:p>
    <w:p w:rsidR="00CE6D1A" w:rsidRDefault="00CE6D1A"/>
    <w:p w:rsidR="00CE6D1A" w:rsidRDefault="00CE6D1A"/>
    <w:p w:rsidR="00CE6D1A" w:rsidRDefault="00CE6D1A"/>
    <w:p w:rsidR="00CE6D1A" w:rsidRDefault="00CE6D1A"/>
    <w:p w:rsidR="00CE6D1A" w:rsidRDefault="00CE6D1A"/>
    <w:p w:rsidR="00CE6D1A" w:rsidRDefault="00CE6D1A"/>
    <w:p w:rsidR="00CE6D1A" w:rsidRDefault="00CE6D1A"/>
    <w:p w:rsidR="00CE6D1A" w:rsidRDefault="00CE6D1A"/>
    <w:p w:rsidR="0020305E" w:rsidRDefault="0020305E"/>
    <w:p w:rsidR="00602D6D" w:rsidRDefault="00602D6D"/>
    <w:p w:rsidR="00602D6D" w:rsidRDefault="00602D6D"/>
    <w:p w:rsidR="0020305E" w:rsidRDefault="0020305E"/>
    <w:p w:rsidR="0020305E" w:rsidRDefault="0020305E"/>
    <w:p w:rsidR="0020305E" w:rsidRDefault="0020305E"/>
    <w:p w:rsidR="0020305E" w:rsidRDefault="0020305E"/>
    <w:p w:rsidR="0020305E" w:rsidRDefault="0020305E"/>
    <w:p w:rsidR="0020305E" w:rsidRDefault="0020305E"/>
    <w:p w:rsidR="0020305E" w:rsidRDefault="0020305E"/>
    <w:p w:rsidR="0020305E" w:rsidRDefault="0020305E"/>
    <w:p w:rsidR="0020305E" w:rsidRDefault="0020305E"/>
    <w:p w:rsidR="0020305E" w:rsidRDefault="0020305E"/>
    <w:p w:rsidR="0020305E" w:rsidRDefault="00554DA5">
      <w:r w:rsidRPr="00554DA5">
        <w:rPr>
          <w:noProof/>
        </w:rPr>
        <w:drawing>
          <wp:anchor distT="0" distB="0" distL="114300" distR="114300" simplePos="0" relativeHeight="251680768" behindDoc="0" locked="0" layoutInCell="1" allowOverlap="1">
            <wp:simplePos x="0" y="0"/>
            <wp:positionH relativeFrom="column">
              <wp:posOffset>4584700</wp:posOffset>
            </wp:positionH>
            <wp:positionV relativeFrom="paragraph">
              <wp:posOffset>120650</wp:posOffset>
            </wp:positionV>
            <wp:extent cx="1848073" cy="1346200"/>
            <wp:effectExtent l="0" t="0" r="0" b="6350"/>
            <wp:wrapNone/>
            <wp:docPr id="33" name="図 33" descr="K:\生涯学習センター\振興課_【令和２年度】\04_モデル事業\01_家庭教育支援\01_教材開発懇談会\イラスト\ラフ案\３回目（パソコン）\desital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生涯学習センター\振興課_【令和２年度】\04_モデル事業\01_家庭教育支援\01_教材開発懇談会\イラスト\ラフ案\３回目（パソコン）\desital_04.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48073" cy="1346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54DA5">
        <w:rPr>
          <w:noProof/>
        </w:rPr>
        <w:drawing>
          <wp:anchor distT="0" distB="0" distL="114300" distR="114300" simplePos="0" relativeHeight="251679744" behindDoc="0" locked="0" layoutInCell="1" allowOverlap="1">
            <wp:simplePos x="0" y="0"/>
            <wp:positionH relativeFrom="column">
              <wp:posOffset>2425700</wp:posOffset>
            </wp:positionH>
            <wp:positionV relativeFrom="paragraph">
              <wp:posOffset>196850</wp:posOffset>
            </wp:positionV>
            <wp:extent cx="1786516" cy="1301750"/>
            <wp:effectExtent l="0" t="0" r="4445" b="0"/>
            <wp:wrapNone/>
            <wp:docPr id="23" name="図 23" descr="K:\生涯学習センター\振興課_【令和２年度】\04_モデル事業\01_家庭教育支援\01_教材開発懇談会\イラスト\ラフ案\３回目（パソコン）\desital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生涯学習センター\振興課_【令和２年度】\04_モデル事業\01_家庭教育支援\01_教材開発懇談会\イラスト\ラフ案\３回目（パソコン）\desital_03.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86516" cy="1301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54DA5">
        <w:rPr>
          <w:noProof/>
        </w:rPr>
        <w:drawing>
          <wp:anchor distT="0" distB="0" distL="114300" distR="114300" simplePos="0" relativeHeight="251678720" behindDoc="0" locked="0" layoutInCell="1" allowOverlap="1">
            <wp:simplePos x="0" y="0"/>
            <wp:positionH relativeFrom="column">
              <wp:posOffset>196850</wp:posOffset>
            </wp:positionH>
            <wp:positionV relativeFrom="paragraph">
              <wp:posOffset>62865</wp:posOffset>
            </wp:positionV>
            <wp:extent cx="1670050" cy="1530679"/>
            <wp:effectExtent l="0" t="0" r="6350" b="0"/>
            <wp:wrapNone/>
            <wp:docPr id="18" name="図 18" descr="K:\生涯学習センター\振興課_【令和２年度】\04_モデル事業\01_家庭教育支援\01_教材開発懇談会\イラスト\ラフ案\３回目（パソコン）\desital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生涯学習センター\振興課_【令和２年度】\04_モデル事業\01_家庭教育支援\01_教材開発懇談会\イラスト\ラフ案\３回目（パソコン）\desital_02.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70050" cy="153067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C04B6" w:rsidRDefault="00DC04B6"/>
    <w:p w:rsidR="00DC04B6" w:rsidRDefault="00DC04B6"/>
    <w:p w:rsidR="00DC04B6" w:rsidRDefault="00DC04B6"/>
    <w:p w:rsidR="00DC04B6" w:rsidRDefault="00DC04B6"/>
    <w:p w:rsidR="00DC04B6" w:rsidRDefault="00DC04B6"/>
    <w:p w:rsidR="0020305E" w:rsidRDefault="0020305E"/>
    <w:p w:rsidR="00F054D4" w:rsidRDefault="00F054D4" w:rsidP="00F054D4">
      <w:r>
        <w:rPr>
          <w:noProof/>
        </w:rPr>
        <w:lastRenderedPageBreak/>
        <mc:AlternateContent>
          <mc:Choice Requires="wps">
            <w:drawing>
              <wp:anchor distT="0" distB="0" distL="114300" distR="114300" simplePos="0" relativeHeight="251691008" behindDoc="0" locked="0" layoutInCell="1" allowOverlap="1" wp14:anchorId="6F67A03B" wp14:editId="757AF862">
                <wp:simplePos x="0" y="0"/>
                <wp:positionH relativeFrom="column">
                  <wp:posOffset>5187950</wp:posOffset>
                </wp:positionH>
                <wp:positionV relativeFrom="paragraph">
                  <wp:posOffset>73025</wp:posOffset>
                </wp:positionV>
                <wp:extent cx="1405890" cy="271780"/>
                <wp:effectExtent l="0" t="0" r="3810" b="0"/>
                <wp:wrapNone/>
                <wp:docPr id="20" name="テキスト ボックス 20"/>
                <wp:cNvGraphicFramePr/>
                <a:graphic xmlns:a="http://schemas.openxmlformats.org/drawingml/2006/main">
                  <a:graphicData uri="http://schemas.microsoft.com/office/word/2010/wordprocessingShape">
                    <wps:wsp>
                      <wps:cNvSpPr txBox="1"/>
                      <wps:spPr>
                        <a:xfrm>
                          <a:off x="0" y="0"/>
                          <a:ext cx="1405890" cy="271780"/>
                        </a:xfrm>
                        <a:prstGeom prst="rect">
                          <a:avLst/>
                        </a:prstGeom>
                        <a:solidFill>
                          <a:sysClr val="window" lastClr="FFFFFF"/>
                        </a:solidFill>
                        <a:ln w="6350">
                          <a:noFill/>
                        </a:ln>
                        <a:effectLst/>
                      </wps:spPr>
                      <wps:txbx>
                        <w:txbxContent>
                          <w:p w:rsidR="00F054D4" w:rsidRPr="00111A34" w:rsidRDefault="00F054D4" w:rsidP="00F054D4">
                            <w:pPr>
                              <w:rPr>
                                <w:rFonts w:ascii="HG丸ｺﾞｼｯｸM-PRO" w:eastAsia="HG丸ｺﾞｼｯｸM-PRO" w:hAnsi="HG丸ｺﾞｼｯｸM-PRO"/>
                                <w:sz w:val="16"/>
                                <w:szCs w:val="16"/>
                              </w:rPr>
                            </w:pPr>
                            <w:r w:rsidRPr="00111A34">
                              <w:rPr>
                                <w:rFonts w:ascii="HG丸ｺﾞｼｯｸM-PRO" w:eastAsia="HG丸ｺﾞｼｯｸM-PRO" w:hAnsi="HG丸ｺﾞｼｯｸM-PRO" w:hint="eastAsia"/>
                                <w:sz w:val="16"/>
                                <w:szCs w:val="16"/>
                              </w:rPr>
                              <w:t>対象：２歳児の保護者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F67A03B" id="_x0000_t202" coordsize="21600,21600" o:spt="202" path="m,l,21600r21600,l21600,xe">
                <v:stroke joinstyle="miter"/>
                <v:path gradientshapeok="t" o:connecttype="rect"/>
              </v:shapetype>
              <v:shape id="テキスト ボックス 20" o:spid="_x0000_s1069" type="#_x0000_t202" style="position:absolute;left:0;text-align:left;margin-left:408.5pt;margin-top:5.75pt;width:110.7pt;height:21.4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c0dwIAALMEAAAOAAAAZHJzL2Uyb0RvYy54bWysVM1uEzEQviPxDpbvdJOQ/kXdVKFVEFLV&#10;VmpRz47X26zk9RjbyW44NhLiIXgFxJnn2Rfhs5O0pXBC5ODMeMbfzHwzsyenba3ZUjlfkcl5f6/H&#10;mTKSisrc5/zj7fTNEWc+CFMITUblfKU8Px2/fnXS2JEa0Jx0oRwDiPGjxuZ8HoIdZZmXc1ULv0dW&#10;GRhLcrUIUN19VjjRAL3W2aDXO8gacoV1JJX3uD3fGPk44ZelkuGqLL0KTOccuYV0unTO4pmNT8To&#10;3gk7r+Q2DfEPWdSiMgj6CHUugmALV/0BVVfSkacy7EmqMyrLSqpUA6rp915UczMXVqVaQI63jzT5&#10;/wcrL5fXjlVFzgegx4gaPerWX7qH793Dz279lXXrb9163T38gM7gA8Ia60d4d2PxMrTvqEXjd/ce&#10;l5GHtnR1/EeFDHZgrx7pVm1gMj4a9vaPjmGSsA0O+4dHCT57em2dD+8V1SwKOXdoZ2JZLC98QCZw&#10;3bnEYJ50VUwrrZOy8mfasaVA5zEwBTWcaeEDLnM+Tb+YNCB+e6YNa3J+8Ha/lyIZingbP20irkpT&#10;tY0fqdiUHKXQztrE5XC442NGxQo0OdpMnrdyWqGWCyRyLRxGDeVjfcIVjlITQtNW4mxO7vPf7qM/&#10;JgBWzhqMbs79p4VwCvV9MJiN4/5wCNiQlOH+Yeyse26ZPbeYRX1G4KiPRbUyidE/6J1YOqrvsGWT&#10;GBUmYSRi5zzsxLOwWShsqVSTSXLCdFsRLsyNlRE6Ehc7ddveCWe37QwYhEvaDbkYvejqxje+NDRZ&#10;BCqr1PJI9IZVNC8q2IzUxu0Wx9V7rievp2/N+BcAAAD//wMAUEsDBBQABgAIAAAAIQArLTRx4gAA&#10;AAoBAAAPAAAAZHJzL2Rvd25yZXYueG1sTI9BS8NAFITvQv/D8gRvdhPbakizKSKKFgzVKPS6zT6T&#10;aPZt2N02aX+925MehxlmvslWo+7YAa1rDQmIpxEwpMqolmoBnx9P1wkw5yUp2RlCAUd0sMonF5lM&#10;lRnoHQ+lr1koIZdKAY33fcq5qxrU0k1NjxS8L2O19EHamisrh1CuO34TRbdcy5bCQiN7fGiw+in3&#10;WsB2KJ/tZr3+futfitPmVBav+FgIcXU53i+BeRz9XxjO+AEd8sC0M3tSjnUCkvgufPHBiBfAzoFo&#10;lsyB7QQs5jPgecb/X8h/AQAA//8DAFBLAQItABQABgAIAAAAIQC2gziS/gAAAOEBAAATAAAAAAAA&#10;AAAAAAAAAAAAAABbQ29udGVudF9UeXBlc10ueG1sUEsBAi0AFAAGAAgAAAAhADj9If/WAAAAlAEA&#10;AAsAAAAAAAAAAAAAAAAALwEAAF9yZWxzLy5yZWxzUEsBAi0AFAAGAAgAAAAhAPj/BzR3AgAAswQA&#10;AA4AAAAAAAAAAAAAAAAALgIAAGRycy9lMm9Eb2MueG1sUEsBAi0AFAAGAAgAAAAhACstNHHiAAAA&#10;CgEAAA8AAAAAAAAAAAAAAAAA0QQAAGRycy9kb3ducmV2LnhtbFBLBQYAAAAABAAEAPMAAADgBQAA&#10;AAA=&#10;" fillcolor="window" stroked="f" strokeweight=".5pt">
                <v:textbox>
                  <w:txbxContent>
                    <w:p w:rsidR="00F054D4" w:rsidRPr="00111A34" w:rsidRDefault="00F054D4" w:rsidP="00F054D4">
                      <w:pPr>
                        <w:rPr>
                          <w:rFonts w:ascii="HG丸ｺﾞｼｯｸM-PRO" w:eastAsia="HG丸ｺﾞｼｯｸM-PRO" w:hAnsi="HG丸ｺﾞｼｯｸM-PRO"/>
                          <w:sz w:val="16"/>
                          <w:szCs w:val="16"/>
                        </w:rPr>
                      </w:pPr>
                      <w:r w:rsidRPr="00111A34">
                        <w:rPr>
                          <w:rFonts w:ascii="HG丸ｺﾞｼｯｸM-PRO" w:eastAsia="HG丸ｺﾞｼｯｸM-PRO" w:hAnsi="HG丸ｺﾞｼｯｸM-PRO" w:hint="eastAsia"/>
                          <w:sz w:val="16"/>
                          <w:szCs w:val="16"/>
                        </w:rPr>
                        <w:t>対象：２歳児の保護者</w:t>
                      </w:r>
                    </w:p>
                  </w:txbxContent>
                </v:textbox>
              </v:shape>
            </w:pict>
          </mc:Fallback>
        </mc:AlternateContent>
      </w:r>
      <w:r>
        <w:rPr>
          <w:noProof/>
        </w:rPr>
        <mc:AlternateContent>
          <mc:Choice Requires="wps">
            <w:drawing>
              <wp:anchor distT="0" distB="0" distL="114300" distR="114300" simplePos="0" relativeHeight="251685888" behindDoc="0" locked="0" layoutInCell="1" allowOverlap="1" wp14:anchorId="0997B8AC" wp14:editId="1C9455B6">
                <wp:simplePos x="0" y="0"/>
                <wp:positionH relativeFrom="column">
                  <wp:posOffset>114300</wp:posOffset>
                </wp:positionH>
                <wp:positionV relativeFrom="paragraph">
                  <wp:posOffset>19050</wp:posOffset>
                </wp:positionV>
                <wp:extent cx="6174042" cy="420555"/>
                <wp:effectExtent l="0" t="0" r="0" b="0"/>
                <wp:wrapNone/>
                <wp:docPr id="30" name="角丸四角形 30"/>
                <wp:cNvGraphicFramePr/>
                <a:graphic xmlns:a="http://schemas.openxmlformats.org/drawingml/2006/main">
                  <a:graphicData uri="http://schemas.microsoft.com/office/word/2010/wordprocessingShape">
                    <wps:wsp>
                      <wps:cNvSpPr/>
                      <wps:spPr>
                        <a:xfrm>
                          <a:off x="0" y="0"/>
                          <a:ext cx="6174042" cy="420555"/>
                        </a:xfrm>
                        <a:prstGeom prst="roundRect">
                          <a:avLst/>
                        </a:prstGeom>
                        <a:solidFill>
                          <a:sysClr val="window" lastClr="FFFFFF"/>
                        </a:solidFill>
                        <a:ln w="25400" cap="flat" cmpd="sng" algn="ctr">
                          <a:noFill/>
                          <a:prstDash val="solid"/>
                        </a:ln>
                        <a:effectLst/>
                      </wps:spPr>
                      <wps:txbx>
                        <w:txbxContent>
                          <w:p w:rsidR="00F054D4" w:rsidRPr="00B60581" w:rsidRDefault="00F054D4" w:rsidP="00F054D4">
                            <w:pPr>
                              <w:pStyle w:val="Web"/>
                              <w:spacing w:before="0" w:beforeAutospacing="0" w:after="0" w:afterAutospacing="0"/>
                              <w:jc w:val="center"/>
                              <w:rPr>
                                <w:rFonts w:ascii="HG丸ｺﾞｼｯｸM-PRO" w:eastAsia="HG丸ｺﾞｼｯｸM-PRO" w:hAnsi="HG丸ｺﾞｼｯｸM-PRO"/>
                                <w:color w:val="000000" w:themeColor="text1"/>
                              </w:rPr>
                            </w:pPr>
                            <w:r w:rsidRPr="00B60581">
                              <w:rPr>
                                <w:rFonts w:ascii="HG丸ｺﾞｼｯｸM-PRO" w:eastAsia="HG丸ｺﾞｼｯｸM-PRO" w:hAnsi="HG丸ｺﾞｼｯｸM-PRO" w:cstheme="minorBidi" w:hint="eastAsia"/>
                                <w:b/>
                                <w:bCs/>
                                <w:color w:val="000000" w:themeColor="text1"/>
                                <w:kern w:val="24"/>
                              </w:rPr>
                              <w:t>ルールを決めていますか</w:t>
                            </w:r>
                          </w:p>
                          <w:p w:rsidR="00F054D4" w:rsidRPr="005E68AE" w:rsidRDefault="00F054D4" w:rsidP="00F054D4">
                            <w:pPr>
                              <w:jc w:val="center"/>
                              <w:rPr>
                                <w:color w:val="000000" w:themeColor="text1"/>
                                <w:sz w:val="36"/>
                                <w:szCs w:val="36"/>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roundrect w14:anchorId="0997B8AC" id="角丸四角形 30" o:spid="_x0000_s1070" style="position:absolute;left:0;text-align:left;margin-left:9pt;margin-top:1.5pt;width:486.15pt;height:33.1pt;z-index:2516858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fK/hQIAANkEAAAOAAAAZHJzL2Uyb0RvYy54bWysVM1uEzEQviPxDpbvdDfppsCqmypqFYRU&#10;tREt6nni9WZX8nqM7WQTHoNrb1x4hV54GyrxGIy9m7YUTogcnPnz/Hz+Zo9Ptq1iG2ldg7rgo4OU&#10;M6kFlo1eFfzj9fzVG86cB12CQi0LvpOOn0xfvjjuTC7HWKMqpWWURLu8MwWvvTd5kjhRyxbcARqp&#10;yVmhbcGTaldJaaGj7K1Kxml6lHRoS2NRSOfIetY7+TTmryop/GVVOemZKjj15uNp47kMZzI9hnxl&#10;wdSNGNqAf+iihUZT0YdUZ+CBrW3zR6q2ERYdVv5AYJtgVTVCxhlomlH6bJqrGoyMsxA4zjzA5P5f&#10;WnGxWVjWlAU/JHg0tPRGP799+XF3d397S8L996+MPARTZ1xO0VdmYQfNkRhm3la2Df80DdtGaHcP&#10;0MqtZ4KMR6PXWZqNORPky8bpZDIJSZPH28Y6/05iy4JQcItrXX6g94uwwubc+T5+HxcqOlRNOW+U&#10;isrOnSrLNkBPTQwpseNMgfNkLPg8/oaSv11TmnUFH0+ylAAQQBysFHgSW0OoOL3iDNSKyC28jb1o&#10;DBWpGchDL2fg6r5oTDuUUDr4ZWTg0HoAsIcsSH673Ebcs8NwJZiWWO7oMSz2LHVGzBsqcE4zLMAS&#10;LalBWjV/SUelkLrGQeKsRvv5b/YQT2whL2cd0Zwm+rQGKwma95p49HaUZWEvokKCfWpd7q163Z4i&#10;wTqiZTYiiiHWq71YWWxvaBNnoRq5QAuq2WM2KKe+XzvaZSFnsxhGO2DAn+srI0LyPaTX2xuwZiCC&#10;Jwpd4H4VIH9GhT423NQ4W3usmsiTRzyJZEGh/Yl0G3Y9LOhTPUY9fpGmvwAAAP//AwBQSwMEFAAG&#10;AAgAAAAhANXbTQXdAAAABwEAAA8AAABkcnMvZG93bnJldi54bWxMj0FLAzEQhe+C/yGM4M1m20Jp&#10;1s0WKXopomyr4DHdjLuLyWRJ0nb9944nPT0eb3jvm2ozeSfOGNMQSMN8VoBAaoMdqNPwdni6W4NI&#10;2ZA1LhBq+MYEm/r6qjKlDRdq8LzPneASSqXR0Oc8llKmtkdv0iyMSJx9huhNZhs7aaO5cLl3clEU&#10;K+nNQLzQmxG3PbZf+5PXcGjoReW52z0rfHzfmo9p9xobrW9vpod7EBmn/HcMv/iMDjUzHcOJbBKO&#10;/ZpfyRqWLBwrVSxBHDWs1AJkXcn//PUPAAAA//8DAFBLAQItABQABgAIAAAAIQC2gziS/gAAAOEB&#10;AAATAAAAAAAAAAAAAAAAAAAAAABbQ29udGVudF9UeXBlc10ueG1sUEsBAi0AFAAGAAgAAAAhADj9&#10;If/WAAAAlAEAAAsAAAAAAAAAAAAAAAAALwEAAF9yZWxzLy5yZWxzUEsBAi0AFAAGAAgAAAAhAHcd&#10;8r+FAgAA2QQAAA4AAAAAAAAAAAAAAAAALgIAAGRycy9lMm9Eb2MueG1sUEsBAi0AFAAGAAgAAAAh&#10;ANXbTQXdAAAABwEAAA8AAAAAAAAAAAAAAAAA3wQAAGRycy9kb3ducmV2LnhtbFBLBQYAAAAABAAE&#10;APMAAADpBQAAAAA=&#10;" fillcolor="window" stroked="f" strokeweight="2pt">
                <v:textbox inset=",0,,0">
                  <w:txbxContent>
                    <w:p w:rsidR="00F054D4" w:rsidRPr="00B60581" w:rsidRDefault="00F054D4" w:rsidP="00F054D4">
                      <w:pPr>
                        <w:pStyle w:val="Web"/>
                        <w:spacing w:before="0" w:beforeAutospacing="0" w:after="0" w:afterAutospacing="0"/>
                        <w:jc w:val="center"/>
                        <w:rPr>
                          <w:rFonts w:ascii="HG丸ｺﾞｼｯｸM-PRO" w:eastAsia="HG丸ｺﾞｼｯｸM-PRO" w:hAnsi="HG丸ｺﾞｼｯｸM-PRO"/>
                          <w:color w:val="000000" w:themeColor="text1"/>
                        </w:rPr>
                      </w:pPr>
                      <w:r w:rsidRPr="00B60581">
                        <w:rPr>
                          <w:rFonts w:ascii="HG丸ｺﾞｼｯｸM-PRO" w:eastAsia="HG丸ｺﾞｼｯｸM-PRO" w:hAnsi="HG丸ｺﾞｼｯｸM-PRO" w:cstheme="minorBidi" w:hint="eastAsia"/>
                          <w:b/>
                          <w:bCs/>
                          <w:color w:val="000000" w:themeColor="text1"/>
                          <w:kern w:val="24"/>
                        </w:rPr>
                        <w:t>ルールを決めていますか</w:t>
                      </w:r>
                    </w:p>
                    <w:p w:rsidR="00F054D4" w:rsidRPr="005E68AE" w:rsidRDefault="00F054D4" w:rsidP="00F054D4">
                      <w:pPr>
                        <w:jc w:val="center"/>
                        <w:rPr>
                          <w:color w:val="000000" w:themeColor="text1"/>
                          <w:sz w:val="36"/>
                          <w:szCs w:val="36"/>
                        </w:rPr>
                      </w:pPr>
                    </w:p>
                  </w:txbxContent>
                </v:textbox>
              </v:roundrect>
            </w:pict>
          </mc:Fallback>
        </mc:AlternateContent>
      </w:r>
    </w:p>
    <w:p w:rsidR="00F054D4" w:rsidRDefault="00F054D4" w:rsidP="00F054D4">
      <w:r>
        <w:rPr>
          <w:noProof/>
        </w:rPr>
        <mc:AlternateContent>
          <mc:Choice Requires="wpg">
            <w:drawing>
              <wp:anchor distT="0" distB="0" distL="114300" distR="114300" simplePos="0" relativeHeight="251686912" behindDoc="0" locked="0" layoutInCell="1" allowOverlap="1" wp14:anchorId="01A8D594" wp14:editId="4516338E">
                <wp:simplePos x="0" y="0"/>
                <wp:positionH relativeFrom="margin">
                  <wp:posOffset>0</wp:posOffset>
                </wp:positionH>
                <wp:positionV relativeFrom="paragraph">
                  <wp:posOffset>48260</wp:posOffset>
                </wp:positionV>
                <wp:extent cx="6604000" cy="945515"/>
                <wp:effectExtent l="0" t="0" r="6350" b="6985"/>
                <wp:wrapNone/>
                <wp:docPr id="181" name="グループ化 181"/>
                <wp:cNvGraphicFramePr/>
                <a:graphic xmlns:a="http://schemas.openxmlformats.org/drawingml/2006/main">
                  <a:graphicData uri="http://schemas.microsoft.com/office/word/2010/wordprocessingGroup">
                    <wpg:wgp>
                      <wpg:cNvGrpSpPr/>
                      <wpg:grpSpPr>
                        <a:xfrm>
                          <a:off x="0" y="0"/>
                          <a:ext cx="6604000" cy="945515"/>
                          <a:chOff x="990269" y="687673"/>
                          <a:chExt cx="6720840" cy="1249680"/>
                        </a:xfrm>
                      </wpg:grpSpPr>
                      <wpg:graphicFrame>
                        <wpg:cNvPr id="6" name="グラフ 6"/>
                        <wpg:cNvFrPr/>
                        <wpg:xfrm>
                          <a:off x="990269" y="687673"/>
                          <a:ext cx="6720840" cy="1249680"/>
                        </wpg:xfrm>
                        <a:graphic>
                          <a:graphicData uri="http://schemas.openxmlformats.org/drawingml/2006/chart">
                            <c:chart xmlns:c="http://schemas.openxmlformats.org/drawingml/2006/chart" xmlns:r="http://schemas.openxmlformats.org/officeDocument/2006/relationships" r:id="rId27"/>
                          </a:graphicData>
                        </a:graphic>
                      </wpg:graphicFrame>
                      <wps:wsp>
                        <wps:cNvPr id="17" name="テキスト ボックス 1"/>
                        <wps:cNvSpPr txBox="1"/>
                        <wps:spPr>
                          <a:xfrm>
                            <a:off x="5556592" y="992596"/>
                            <a:ext cx="1866900" cy="414909"/>
                          </a:xfrm>
                          <a:prstGeom prst="rect">
                            <a:avLst/>
                          </a:prstGeom>
                        </wps:spPr>
                        <wps:txbx>
                          <w:txbxContent>
                            <w:p w:rsidR="00F054D4" w:rsidRPr="002E44DE" w:rsidRDefault="00F054D4" w:rsidP="00F054D4">
                              <w:pPr>
                                <w:pStyle w:val="Web"/>
                                <w:spacing w:before="0" w:beforeAutospacing="0" w:after="0" w:afterAutospacing="0"/>
                                <w:rPr>
                                  <w:rFonts w:ascii="HG丸ｺﾞｼｯｸM-PRO" w:eastAsia="HG丸ｺﾞｼｯｸM-PRO" w:hAnsi="HG丸ｺﾞｼｯｸM-PRO"/>
                                  <w:color w:val="FFFFFF" w:themeColor="background1"/>
                                  <w:sz w:val="20"/>
                                  <w:szCs w:val="20"/>
                                </w:rPr>
                              </w:pPr>
                              <w:r w:rsidRPr="002E44DE">
                                <w:rPr>
                                  <w:rFonts w:ascii="HG丸ｺﾞｼｯｸM-PRO" w:eastAsia="HG丸ｺﾞｼｯｸM-PRO" w:hAnsi="HG丸ｺﾞｼｯｸM-PRO" w:cstheme="minorBidi" w:hint="eastAsia"/>
                                  <w:b/>
                                  <w:bCs/>
                                  <w:color w:val="FFFFFF" w:themeColor="background1"/>
                                  <w:sz w:val="20"/>
                                  <w:szCs w:val="20"/>
                                </w:rPr>
                                <w:t>決めていない　28.4%</w:t>
                              </w:r>
                            </w:p>
                          </w:txbxContent>
                        </wps:txbx>
                        <wps:bodyPr vertOverflow="clip" wrap="square" rtlCol="0"/>
                      </wps:wsp>
                    </wpg:wgp>
                  </a:graphicData>
                </a:graphic>
                <wp14:sizeRelH relativeFrom="margin">
                  <wp14:pctWidth>0</wp14:pctWidth>
                </wp14:sizeRelH>
                <wp14:sizeRelV relativeFrom="margin">
                  <wp14:pctHeight>0</wp14:pctHeight>
                </wp14:sizeRelV>
              </wp:anchor>
            </w:drawing>
          </mc:Choice>
          <mc:Fallback>
            <w:pict>
              <v:group w14:anchorId="01A8D594" id="グループ化 181" o:spid="_x0000_s1071" style="position:absolute;left:0;text-align:left;margin-left:0;margin-top:3.8pt;width:520pt;height:74.45pt;z-index:251686912;mso-position-horizontal-relative:margin;mso-width-relative:margin;mso-height-relative:margin" coordorigin="9902,6876" coordsize="67208,12496" o:gfxdata="UEsDBBQABgAIAAAAIQAiM03VQAEAAGcDAAATAAAAW0NvbnRlbnRfVHlwZXNdLnhtbKSTzW7CMBCE&#10;75X6DpavVWzgUFUVgUNDj21V0QewnA2JiH/kNQHevhsTDqBSkLgkSuyZ+TRrT+c707IOAjbO5nws&#10;RpyB1a5s7CrnP8v37IUzjMqWqnUWcr4H5PPZ48N0ufeAjNQWc17H6F+lRF2DUSicB0srlQtGRfoM&#10;K+mVXqsVyMlo9Cy1sxFszGLvwWfTAiq1aSNb7Oj3gSRAi5y9HTb2WTlX3reNVpFIZWfLs5RsSBCk&#10;THuwbjw+EQaXfyb0K5cDBt0nVROaEtiXCvFDGcKQZUAJE1c4Lf736CENZq6qGg2iCLhIqiPTJW9d&#10;UxbK9BrfEHHa9hBXOr0x1LEog9rSME0rkuG18EgTBJmeR777GU7srhEMwEg9J/L7488qwFrRsbuK&#10;4bY2QHdD/ycjLkj2Dd3RXaZrMvsFAAD//wMAUEsDBBQABgAIAAAAIQA4/SH/1gAAAJQBAAALAAAA&#10;X3JlbHMvLnJlbHOkkMFqwzAMhu+DvYPRfXGawxijTi+j0GvpHsDYimMaW0Yy2fr2M4PBMnrbUb/Q&#10;94l/f/hMi1qRJVI2sOt6UJgd+ZiDgffL8ekFlFSbvV0oo4EbChzGx4f9GRdb25HMsYhqlCwG5lrL&#10;q9biZkxWOiqY22YiTra2kYMu1l1tQD30/bPm3wwYN0x18gb45AdQl1tp5j/sFB2T0FQ7R0nTNEV3&#10;j6o9feQzro1iOWA14Fm+Q8a1a8+Bvu/d/dMb2JY5uiPbhG/ktn4cqGU/er3pcvwCAAD//wMAUEsD&#10;BBQABgAIAAAAIQCIlem8fQIAAKIHAAAZAAAAZHJzL2RyYXdpbmdzL2RyYXdpbmcxLnhtbOxVzW4T&#10;MRB+FcsSx3Q3aTZNVt1I/KhFqNCoEQ8wdbzNgte72G666alNKoTEKyCO3FDFrVSEl1nENa/AeJ3t&#10;D9xaiQvswWuPZ+Ybf/PJ3mThoeZqOIaca1KkQuqQRXRsTB56nmZjnoJey3IucS/OVAoGl+rAGyk4&#10;SuRBKryW73c8NgZlaH+TjVSouBgmx/yhZONM1TlH6q5ZnzikVfJYZamDKfr+WitobrQ3PYtaOOvU&#10;WjeC9Z6zTvvufx1msuvwYL3td/8ID9q92lqH10E6JykwlUWUEsMLIxL5Gucuo5wM84Fyc/ZiMlAk&#10;GUW0RYmElEe0nL8tZ5/L2ddy/o6U8w/lfF7OznFNmtS7irIpiCkeZUVEK3t1uJupdQUCYRGrdMUu&#10;3IHbFBKJhUOYxTGxYJ1es9vFaqdYc3e91evaqiDEUxJm97u9jaCD+6xyaAbtwDp4rhDrmStttnl2&#10;76KITRRRxZlVFIQw2dHGQdUQq646Kmz3LWMj7BaE+/hHCp2U70wMmXBldnGIRXYUUSaSnJIjBXlE&#10;9ZtDUJwSZcTjTETUdzwJbYZmKvh9kSvS8/tmsUygFHFALgTIg4i+gsazASUgzE615rLxckiJPsbe&#10;+r5Pyb5VnI0RYBJJzDTnMTBU7tPtHxcXy8Xl8vvH5eLbcnG+XFw8bwz2dinJQWYaXfyWv+V3MM2N&#10;D3cTw8ZbkCYCNRMghL0mNMfmNpqtWl/wd5BQqMiFPZ7p//xyWc5Oy9NP5elZOXtfnpxYHZtKzY61&#10;29StqLqibkXlv0hdp7cWPPiNLS5HA1Cw919qTtSopWtKKlHlqwurvqaqS13X1lsPpvW88Sb3fwEA&#10;AP//AwBQSwMEFAAGAAgAAAAhAHCjZiW5AgAALwYAAA4AAABkcnMvZTJvRG9jLnhtbJxUy27UMBTd&#10;I/EPlvc0mTDJTKKZqQSlFRKilQof4DrOQ0piY3ua6XYiIRZsgQ0/gBCCLRJ/E/EfXDuPwrSF0o0n&#10;tpMz59xz7l3sb8oCnTOpcl4t8WTPxYhVlMd5lS7xyxeHD+YYKU2qmBS8Ykt8wRTeX92/t6hFxDye&#10;8SJmEgFIpaJaLHGmtYgcR9GMlUTtccEquEy4LImGrUydWJIa0MvC8Vw3cGouYyE5ZUrB6UF3iVcW&#10;P0kY1cdJophGxRIDN21XadczszqrBYlSSUSW054GuQOLkuQV/OkIdUA0QWuZX4Eqcyq54oneo7x0&#10;eJLklFkNoGbi7qg5knwtrJY0qlMxlglKu1OnO8PS5+cnEuUxeDefYFSREkxqt9/a5nPb/GibDz/f&#10;vkfmCgpVizSC94+kOBUnsj9Iu53RvklkaX5BFdrYEl+MJWYbjSgcBoE7dV1wgsJdOPX9id95QDMw&#10;ynwWhq4XhBjBfTCfBbOHw/2TAWLmufNpDzHxpmEwtz46AwPHEB15dRtr8KEEeaOOXnfwh+pPbfMO&#10;Bb+pPZSj1B19NxAdld5E0xAaoPrk3SY5/24FmhGpIS40sk99XOiVsNwWqQeAbtlJ2zUAXZIPOF2X&#10;rNJda0pWEA1zQWW5UBjJyMRMPo1tmMCtXrzpldXicg/P13kG80FdtoC6Quq/WuA0I4LZzlIm0kML&#10;zMYsNK/b7Zd2+71t3qC2+dg2Tbv9CnvUd4L9zLQB0ptHHGI7nis4vKYbfN8P/NCzuQ5Dzw9tyEg0&#10;xGUyD4JwaIzpZBq6oUnhGGoSCan0EeMlMg9QSJhtoIBE5PyZ0t2rwyu2hCrqqNRCRXpztrFdPvW6&#10;bKvojMcXQB9mtz6GJSl4vcS0yAVGNczDJVav1kQy8E0Xj7kdn+ZPDBoY0ZsEU8ly/JuVl3N+9QsA&#10;AP//AwBQSwMEFAAGAAgAAAAhAKsWzUa5AAAAIgEAABkAAABkcnMvX3JlbHMvZTJvRG9jLnhtbC5y&#10;ZWxzhI/NCsIwEITvgu8Q9m7TehCRJr2I0KvUB1jS7Q+2SchGsW9v0IuC4HF2mG92yuoxT+JOgUdn&#10;FRRZDoKsce1oewWX5rTZg+CItsXJWVKwEEOl16vyTBPGFOJh9CwSxbKCIUZ/kJLNQDNy5jzZ5HQu&#10;zBiTDL30aK7Yk9zm+U6GTwboL6aoWwWhbgsQzeJT83+267rR0NGZ20w2/qiQZsAQExBDT1HBS/L7&#10;WmTpU5C6lF/L9BMAAP//AwBQSwMEFAAGAAgAAAAhAOPAeS4FAQAAXQIAACAAAABkcnMvY2hhcnRz&#10;L19yZWxzL2NoYXJ0MS54bWwucmVsc6yS3UoDMRCF7wXfIcy9m90KItJsQVqhF1LQ7QOMyeyP3c2E&#10;JGr79sbCqgsVb3qXYZIz3zmZ+WI/9OKdfOjYKiiyHARZzaazjYJt9XB1CyJEtAZ7tqTgQAEW5eXF&#10;/Il6jOlRaDsXRFKxQUEbo7uTMuiWBgwZO7KpU7MfMKbSN9Kh3mFDcpbnN9L/1oByoinWRoFfm2sQ&#10;1cGlyf9rc113mpas3way8cQIqVv0cRvIP7fokhNRoW8oKsgyaTx+JNdhPBRZQgd5mmp2TiruafPy&#10;Sjr+8Nwz74qxfGST/K/2kbzFP5G+rp8tqJg+kDZpL3xnaOQ4xnTsyEn/Oyk5WYryEwAA//8DAFBL&#10;AwQUAAYACAAAACEAj5Ts0t4AAAAHAQAADwAAAGRycy9kb3ducmV2LnhtbEyPQU/DMAyF70j8h8hI&#10;3FhSoAWVptM0AacJiQ0JcfMar63WOFWTtd2/JzvBzc/Peu9zsZxtJ0YafOtYQ7JQIIgrZ1quNXzt&#10;3u6eQfiAbLBzTBrO5GFZXl8VmBs38SeN21CLGMI+Rw1NCH0upa8asugXrieO3sENFkOUQy3NgFMM&#10;t528VyqTFluODQ32tG6oOm5PVsP7hNPqIXkdN8fD+vyzSz++NwlpfXszr15ABJrD3zFc8CM6lJFp&#10;705svOg0xEeChqcMxMVUjyou9nFKsxRkWcj//OUvAAAA//8DAFBLAwQUAAYACAAAACEAuEjdo6YF&#10;AAAqEQAAFQAAAGRycy9jaGFydHMvY2hhcnQxLnhtbNRYzW4bNxC+F+g7bBfpqbD1Z6mOEDmQZThN&#10;a8dC7KRAb9xdStqYS265lCL1ZqOXIoe+RQ+99drXEdDn6DckV1pJgZAmadD6YM8Oh8PhzMfhRz96&#10;PM9EMOO6SJXshY3DehhwGaskleNe+OLm/OA4DArDZMKEkrwXLngRPj75/LNHcTeeMG2ucxbzAE5k&#10;0Y174cSYvFurFfGEZ6w4VDmXGBspnTGDTz2uJZq9hvNM1Jr1eqdmnYTeAXsPBxlLZTlfv8t8NRql&#10;MT9T8TTj0rgoNBfMIAPFJM2L8ASbS5jhjYf1o2DGRC+shzVSCibHTvGKHXw7dEqtpjLhyUBpiTRW&#10;7LO42xeGawlXAyUNVvP7zN4pUxnTt9P8IFZZjuCiVKRmYcNFgPA9mCjsI3jOf5ymmhe9MG4clYmA&#10;uJOKLI21KtTIHMJjzWWhrAa5/bp2XGv6emCzjaNuYRaCuw016k3abW21rg3hnAkRsfiWclMxXpmu&#10;x2nidjJoViz0JcuvZjqIxo1eKEwjDMwcUnILKRo3SdckHaTkFhKLYyQSFl4oNRh3mpVNq9S0Shsk&#10;xdkgUU5ol5p2qemUmk4YTEQqb5FI+hMGIyW+cYpScgCwEKbNsKlRN6kR/IwLbnhSwULczYUyfc0Z&#10;GQq2UFNjIRUxPaBzRGrIZ6l2syA772PgK8eBceqca9r+tUHWeeIsZkwvBkqoDfChIFyT0zSZb8Sh&#10;dML9Gh7VZk52hdHP+Yik0cn1hHPT+OJB/0HrUY0UbnzAcKxJzs0AoDfOb8NFkZsAS9FRIYvZyV9/&#10;/Lm8v1ve/ba8+3l5/4b8zAAgmmz/YD3vD7pycYg+mnyI6FlXSPpdKJEm56kQ9oN6Cx8IvwmghQKo&#10;bVjhi2aSZ+sIaZBocubp6Bkf4zDNPKx9BpKhzf92qvbOiaZRJHjrbCO5brWNUPChx9Eq3MHgHD+7&#10;EX+0rWLPfjvoXFQKOc12CntaKSzGV4V1jXqgEn7yhKOdMWHrb9u31b5j8TsPD9s7FV8vhBjLqCDa&#10;OKlUDrDbuPX4quDWa/bh9sjG/cG4vfsd6N3ZyH7o7kXNJ0RaHT//BaStS7EGAHrKGlMfhLTm8aFd&#10;YKO3rBf6R0iz91bcrSDNa/YhzeL8vTrk8v7X5d2b5f0vy/8bzLY7cBM9Hw1sml0qf+kdEfqoy1n1&#10;1Wjk2mSnVFO7Lr1sN+9P3QrXFVzj5iMC9LCx00DW6+zFZ3IRicL2sIl6fcHHXCbf8cXmhYORlwwM&#10;vsJSC+gGzDxj2eYtR/prrt+qHzpesePn1N5y1+lPVVcIehXamOXfp4mZuJmNtr9RFW5bwXKvdVAA&#10;QZo/9fhot47BOFttf8AqA83jh81Wp92xV6TlRCt+FDPTt1ylYr7pp4gZGNqYcqZ0CqJkWb2LIkvl&#10;JZt7txXDxJI1HykNU5xD5Zm8cJqMvVL6Jo1vL0HKnS0YnB9L5faYxFvJDRrMQRlX/iSfmxvlxoiP&#10;F31Pz9rVjYMY0xj3QRCx/IFrP42+NsIVkeiLsXS62HjiCC3OXcFLmlYWQarLqTDpxUwgLjfHFg1V&#10;XSUYcNrJ9GZ8lQS+V6Y9TiqZjiqZfqLTBIXkhS0Hjst5ZsC/6RVJNAQs80s8S9UUZPgC3JwneLpW&#10;pv+7hdqE3J5C2aFTbl5z7osTuQ8KFen2WYZUfRyQ/DItrqTwR93vLEmL/BQv0Nui72GBs+c2TSf7&#10;DNUsrnDsAPKtqpbvi5KdOlItFTFqisQ1XIRRkmUzd+w7UsliqGECiwKPDjwH7UdOGs/QEz567rk6&#10;DpsMzCLnI/xPoBd+lb064IwiZF3O3jqApcv5EL1HtLkh0wxeA3pw98LVY5tsbOZcgHEXh4ne1+KM&#10;GRZovHV6oX6a0HXkXmMvcnrHb6ajOofspiCc1xOW47CtPLR8hezTzv6L4+RvAAAA//8DAFBLAwQU&#10;AAYACAAAACEAnfmFhXwGAABSGwAAHAAAAGRycy90aGVtZS90aGVtZU92ZXJyaWRlMS54bWzsWU1v&#10;G0UYviPxH0Z7b2MndppEdarYsRto00axW9TjeHe8O83szmpmnNQ31B6RkBAFcaASNw4IqNRKXMqv&#10;CRRBkfoXeGdmvZ6J10pSIqigPiTe2Wfe7/eZD1+99iBl6JAISXnWCuqXawEiWcgjmsWt4M6gd2kt&#10;QFLhLMKMZ6QVTIgMrm2+/95VvKESkpLbMFfQiCCQk8kN3AoSpfKNpSUZwmssL/OcZPBuxEWKFTyK&#10;eCkS+Ajkp2xpuVZbXUoxzYJNEBgy0dezCMpwCrpuj0Y0JOZVdFDXCDmRHSbQIWatAERE/GhAHqgA&#10;MSwVvGgFNfMJljavLuGNYhJTC+Y683rmU8wrJkQHy0aniIel0nqvsX5lu5RvAEzN47rdbqdbL+UZ&#10;AA5DkhW2uDIbvbV6eyrTAdmv87I7tWat4eMd+StzNq+32+3memGLFWpA9mtjDr9WW21sLXt4A7L4&#10;5hy+0d7qdFY9vAFZ/OocvndlfbXh4w0oYTQ7mEPrhPZ6hfQSMuJspxK+BvC1WgGfoaAayurSKkY8&#10;U4tqLcX3uegBQAMZVjRDapKTEQ6hJrcExUyLxxsEO+N2KJRzQ1oTkqGguWoFH+Y4CxzI6xffv37x&#10;DB0/fH788KfjR4+OH/5oBXmzdnAWu7NeffvZn08+Rn88++bV4y+q8dLF//rDJ7/8/Hk1EJpn5tzL&#10;L5/+9vzpy68+/f27xxXwLYGHLnxAUyLRLXKE9nkKjpmo+JaToTjfjEGCqTtjK4slzrDWUiG/qxIP&#10;fWuCGa7AtYkfwbsCyKMKeH183zO4n4ixohUSbySpB9zlnLW5qIzCDa3LCfNgnMXVysXYxe1jfFil&#10;u4MzL7/dcQ6sSatEdhLimbnHcKZwTDKikH7HDwip8O4epV5cd2kouOQjhe5R1Ma0MiQDOvSqaTZp&#10;h6aQl0mVgZBvLza7d1Gbsyqvt8mhj4SumLaiV3QDwrwwXsdjhdMqkQOcMjfgN7FKqozsT0To4rpS&#10;QaZjwjjqRkTKqjm3BfjrJP0GBr6qTPsum6Q+Uih6UCXzJubcRW7zg06C07wK26dZ4mI/kAdQohjt&#10;cVUF3+V+h+hnyAPOFqb7LiVeuk9ngzs09kyaFYh+MxYVhXidcK9++xM2wsRQDVC6x9QpzRbTdgdW&#10;3rGYWA0XR9xAlS+/flJh99tK2c7y5fXMzgmiXoQ7Sc8dLiL69rPzNh5newQaYn6JekfO78g5+M+T&#10;86J+vnhKnrEwELTmGLvNNpvudOGee0QZ66sJIzel2XZLWHuiHgzqeeYoScozWJ7AV93JoMDDxQKb&#10;OUhw9RFVST/BOWzZ64EWEstCdCxRziUcFc1wpWyNh22/sgfNpj6CWOaQWO3yyA6v6OHpSaMUY6yK&#10;pdVoFa1oAWdVtnKlEAq+vYmyujbqzNrqxjRDip620mUdYnMkh5CXrsFgGU3Y1CDYCkGUV+Ewr1XD&#10;YQczEum42xxN02JicpEpkgmGiwdzGdDUfs/nqG6SNK2VOUe0HzZH+th4StQcbeta7N/QdpYkueoa&#10;C9RNs/d3sjSt4FmWQNrJdmSZ25wsQ0etYL253AxQiPNWMIJTMnxNc8i61PtIzGK4TQqVsGV/ajPr&#10;0nAdnjrmN0EdLj5s3Occ9nggF1JtY5nY0jCvihJgmdZk7V9uQlgvyoEKNjqbFStrUAz/mhUQRz+1&#10;ZDQioXKT7Yzo2NnHgkr5WBHRT6IjNGRjsY8h/bpUwZ+ISrjuMIygH+BmTkfbvPLJuWg69z7M4Ow4&#10;ZnmCC7rVLTrtZAs3hFTaYJ4c88C3StuNc+d3xbT8BbnilvH/zBW9nsDtw0qkMxDCNa/ASHdKK+BC&#10;JRxYKE9o2BOwcTDcAdUCt7vwGooKbqDNf0EO9X/bc1aGaWs4RKp9GiNBYT1SiSBkD2jJVN8pwurF&#10;2mVFskKQqSjHXJlbs4fkkLCB5sBVvbYHKIFSN2xS0IDBnaw//7nooGGsNzluv3lMVq69tgf+6Z2P&#10;bWZwyudhs6GZxr80sdwezFZVO99Mn669riP6xWyb1Zh2hb8UrBdt/4YmnHOptYw15/Fyc2ocZHHe&#10;YxgsN0Q53CEh/QfWPypCZn+/0AvqgO8DtyL46UILg7KBqr5kNx5IE6QdHMLGyQ7aYtKibGiLrZOO&#10;2nSxvuCdbqn3RLC1ZWfJ9zmDXW7OfHVeL15ksIsIe7G2YwtDDZk92aIwNJoeZExivN/BNv8CAAD/&#10;/wMAUEsBAi0AFAAGAAgAAAAhACIzTdVAAQAAZwMAABMAAAAAAAAAAAAAAAAAAAAAAFtDb250ZW50&#10;X1R5cGVzXS54bWxQSwECLQAUAAYACAAAACEAOP0h/9YAAACUAQAACwAAAAAAAAAAAAAAAABxAQAA&#10;X3JlbHMvLnJlbHNQSwECLQAUAAYACAAAACEAiJXpvH0CAACiBwAAGQAAAAAAAAAAAAAAAABwAgAA&#10;ZHJzL2RyYXdpbmdzL2RyYXdpbmcxLnhtbFBLAQItABQABgAIAAAAIQBwo2YluQIAAC8GAAAOAAAA&#10;AAAAAAAAAAAAACQFAABkcnMvZTJvRG9jLnhtbFBLAQItABQABgAIAAAAIQCrFs1GuQAAACIBAAAZ&#10;AAAAAAAAAAAAAAAAAAkIAABkcnMvX3JlbHMvZTJvRG9jLnhtbC5yZWxzUEsBAi0AFAAGAAgAAAAh&#10;AOPAeS4FAQAAXQIAACAAAAAAAAAAAAAAAAAA+QgAAGRycy9jaGFydHMvX3JlbHMvY2hhcnQxLnht&#10;bC5yZWxzUEsBAi0AFAAGAAgAAAAhAI+U7NLeAAAABwEAAA8AAAAAAAAAAAAAAAAAPAoAAGRycy9k&#10;b3ducmV2LnhtbFBLAQItABQABgAIAAAAIQC4SN2jpgUAACoRAAAVAAAAAAAAAAAAAAAAAEcLAABk&#10;cnMvY2hhcnRzL2NoYXJ0MS54bWxQSwECLQAUAAYACAAAACEAnfmFhXwGAABSGwAAHAAAAAAAAAAA&#10;AAAAAAAgEQAAZHJzL3RoZW1lL3RoZW1lT3ZlcnJpZGUxLnhtbFBLBQYAAAAACQAJAFwCAADWFw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グラフ 6" o:spid="_x0000_s1072" type="#_x0000_t75" style="position:absolute;left:9902;top:6876;width:67188;height:12489;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dB6G&#10;asMAAADaAAAADwAAAGRycy9kb3ducmV2LnhtbESPQWvCQBSE70L/w/KE3sxGWySkWaUVCz0Vqgvq&#10;7ZF9TUKzb0N21e2/7xYEj8PMfMNU62h7caHRd44VzLMcBHHtTMeNAr1/nxUgfEA22DsmBb/kYb16&#10;mFRYGnflL7rsQiMShH2JCtoQhlJKX7dk0WduIE7etxsthiTHRpoRrwlue7nI86W02HFaaHGgTUv1&#10;z+5sFTwdYsPH51OhtV/o7eYzFhHflHqcxtcXEIFiuIdv7Q+jYAn/V9INkKs/AAAA//8DAFBLAQIt&#10;ABQABgAIAAAAIQC2gziS/gAAAOEBAAATAAAAAAAAAAAAAAAAAAAAAABbQ29udGVudF9UeXBlc10u&#10;eG1sUEsBAi0AFAAGAAgAAAAhADj9If/WAAAAlAEAAAsAAAAAAAAAAAAAAAAALwEAAF9yZWxzLy5y&#10;ZWxzUEsBAi0AFAAGAAgAAAAhADMvBZ5BAAAAOQAAAA4AAAAAAAAAAAAAAAAALgIAAGRycy9lMm9E&#10;b2MueG1sUEsBAi0AFAAGAAgAAAAhAHQehmrDAAAA2gAAAA8AAAAAAAAAAAAAAAAAmwIAAGRycy9k&#10;b3ducmV2LnhtbFBLBQYAAAAABAAEAPMAAACLAwAAAAA=&#10;">
                  <v:imagedata r:id="rId28" o:title=""/>
                  <o:lock v:ext="edit" aspectratio="f"/>
                </v:shape>
                <v:shape id="テキスト ボックス 1" o:spid="_x0000_s1073" type="#_x0000_t202" style="position:absolute;left:55565;top:9925;width:18669;height:4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lNjcEA&#10;AADbAAAADwAAAGRycy9kb3ducmV2LnhtbERPTWvCQBC9F/wPywjedFextcZsRFoKPbWYtoK3ITsm&#10;wexsyG5N/PduQehtHu9z0u1gG3GhzteONcxnCgRx4UzNpYbvr7fpMwgfkA02jknDlTxss9FDiolx&#10;Pe/pkodSxBD2CWqoQmgTKX1RkUU/cy1x5E6usxgi7EppOuxjuG3kQqknabHm2FBhSy8VFef812r4&#10;+TgdD0v1Wb7ax7Z3g5Js11LryXjYbUAEGsK/+O5+N3H+Cv5+iQfI7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pTY3BAAAA2wAAAA8AAAAAAAAAAAAAAAAAmAIAAGRycy9kb3du&#10;cmV2LnhtbFBLBQYAAAAABAAEAPUAAACGAwAAAAA=&#10;" filled="f" stroked="f">
                  <v:textbox>
                    <w:txbxContent>
                      <w:p w:rsidR="00F054D4" w:rsidRPr="002E44DE" w:rsidRDefault="00F054D4" w:rsidP="00F054D4">
                        <w:pPr>
                          <w:pStyle w:val="Web"/>
                          <w:spacing w:before="0" w:beforeAutospacing="0" w:after="0" w:afterAutospacing="0"/>
                          <w:rPr>
                            <w:rFonts w:ascii="HG丸ｺﾞｼｯｸM-PRO" w:eastAsia="HG丸ｺﾞｼｯｸM-PRO" w:hAnsi="HG丸ｺﾞｼｯｸM-PRO"/>
                            <w:color w:val="FFFFFF" w:themeColor="background1"/>
                            <w:sz w:val="20"/>
                            <w:szCs w:val="20"/>
                          </w:rPr>
                        </w:pPr>
                        <w:r w:rsidRPr="002E44DE">
                          <w:rPr>
                            <w:rFonts w:ascii="HG丸ｺﾞｼｯｸM-PRO" w:eastAsia="HG丸ｺﾞｼｯｸM-PRO" w:hAnsi="HG丸ｺﾞｼｯｸM-PRO" w:cstheme="minorBidi" w:hint="eastAsia"/>
                            <w:b/>
                            <w:bCs/>
                            <w:color w:val="FFFFFF" w:themeColor="background1"/>
                            <w:sz w:val="20"/>
                            <w:szCs w:val="20"/>
                          </w:rPr>
                          <w:t>決めていない　28.4%</w:t>
                        </w:r>
                      </w:p>
                    </w:txbxContent>
                  </v:textbox>
                </v:shape>
                <w10:wrap anchorx="margin"/>
              </v:group>
            </w:pict>
          </mc:Fallback>
        </mc:AlternateContent>
      </w:r>
    </w:p>
    <w:p w:rsidR="00F054D4" w:rsidRDefault="00F054D4" w:rsidP="00F054D4">
      <w:r>
        <w:rPr>
          <w:noProof/>
        </w:rPr>
        <mc:AlternateContent>
          <mc:Choice Requires="wps">
            <w:drawing>
              <wp:anchor distT="0" distB="0" distL="114300" distR="114300" simplePos="0" relativeHeight="251687936" behindDoc="0" locked="0" layoutInCell="1" allowOverlap="1" wp14:anchorId="7FC4AF8A" wp14:editId="378F4E73">
                <wp:simplePos x="0" y="0"/>
                <wp:positionH relativeFrom="page">
                  <wp:posOffset>6708775</wp:posOffset>
                </wp:positionH>
                <wp:positionV relativeFrom="paragraph">
                  <wp:posOffset>77470</wp:posOffset>
                </wp:positionV>
                <wp:extent cx="1125805" cy="361641"/>
                <wp:effectExtent l="0" t="0" r="0" b="635"/>
                <wp:wrapNone/>
                <wp:docPr id="16" name="テキスト ボックス 16"/>
                <wp:cNvGraphicFramePr/>
                <a:graphic xmlns:a="http://schemas.openxmlformats.org/drawingml/2006/main">
                  <a:graphicData uri="http://schemas.microsoft.com/office/word/2010/wordprocessingShape">
                    <wps:wsp>
                      <wps:cNvSpPr txBox="1"/>
                      <wps:spPr>
                        <a:xfrm>
                          <a:off x="0" y="0"/>
                          <a:ext cx="1125805" cy="361641"/>
                        </a:xfrm>
                        <a:prstGeom prst="rect">
                          <a:avLst/>
                        </a:prstGeom>
                        <a:noFill/>
                        <a:ln w="6350">
                          <a:noFill/>
                        </a:ln>
                        <a:effectLst/>
                      </wps:spPr>
                      <wps:txbx>
                        <w:txbxContent>
                          <w:p w:rsidR="00F054D4" w:rsidRDefault="00F054D4" w:rsidP="00F054D4">
                            <w:pPr>
                              <w:spacing w:line="200" w:lineRule="exact"/>
                              <w:rPr>
                                <w:rFonts w:ascii="HG丸ｺﾞｼｯｸM-PRO" w:eastAsia="HG丸ｺﾞｼｯｸM-PRO" w:hAnsi="HG丸ｺﾞｼｯｸM-PRO"/>
                                <w:b/>
                                <w:sz w:val="16"/>
                                <w:szCs w:val="16"/>
                              </w:rPr>
                            </w:pPr>
                            <w:r w:rsidRPr="00111A34">
                              <w:rPr>
                                <w:rFonts w:ascii="HG丸ｺﾞｼｯｸM-PRO" w:eastAsia="HG丸ｺﾞｼｯｸM-PRO" w:hAnsi="HG丸ｺﾞｼｯｸM-PRO" w:hint="eastAsia"/>
                                <w:b/>
                                <w:sz w:val="16"/>
                                <w:szCs w:val="16"/>
                              </w:rPr>
                              <w:t>無回答</w:t>
                            </w:r>
                          </w:p>
                          <w:p w:rsidR="00F054D4" w:rsidRPr="00111A34" w:rsidRDefault="00F054D4" w:rsidP="00F054D4">
                            <w:pPr>
                              <w:spacing w:line="200" w:lineRule="exact"/>
                              <w:rPr>
                                <w:rFonts w:ascii="HG丸ｺﾞｼｯｸM-PRO" w:eastAsia="HG丸ｺﾞｼｯｸM-PRO" w:hAnsi="HG丸ｺﾞｼｯｸM-PRO"/>
                                <w:b/>
                                <w:sz w:val="16"/>
                                <w:szCs w:val="16"/>
                              </w:rPr>
                            </w:pPr>
                            <w:r w:rsidRPr="00111A34">
                              <w:rPr>
                                <w:rFonts w:ascii="HG丸ｺﾞｼｯｸM-PRO" w:eastAsia="HG丸ｺﾞｼｯｸM-PRO" w:hAnsi="HG丸ｺﾞｼｯｸM-PRO" w:hint="eastAsia"/>
                                <w:b/>
                                <w:sz w:val="16"/>
                                <w:szCs w:val="16"/>
                              </w:rPr>
                              <w:t>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FC4AF8A" id="テキスト ボックス 16" o:spid="_x0000_s1074" type="#_x0000_t202" style="position:absolute;left:0;text-align:left;margin-left:528.25pt;margin-top:6.1pt;width:88.65pt;height:28.5pt;z-index:251687936;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UiTVgIAAHoEAAAOAAAAZHJzL2Uyb0RvYy54bWysVM2O0zAQviPxDpbvNEm3LUvUdFV2VYRU&#10;7a7URXt2HaeJlHiM7TYpx1ZCPASvgDjzPHkRxk7/tHBCXJwZz49nvm8m45umKslGaFOATGjUCykR&#10;kkNayFVCPz3N3lxTYiyTKStBioRuhaE3k9evxrWKRR9yKFOhCSaRJq5VQnNrVRwEhueiYqYHSkg0&#10;ZqArZlHVqyDVrMbsVRn0w3AU1KBTpYELY/D2rjPSic+fZYLbhywzwpIyoVib9af259KdwWTM4pVm&#10;Ki/4oQz2D1VUrJD46CnVHbOMrHXxR6qq4BoMZLbHoQogywoufA/YTRS+6GaRMyV8LwiOUSeYzP9L&#10;y+83j5oUKXI3okSyCjlq91/b3Y9296vdfyPt/nu737e7n6gT9EHAamVijFsojLTNe2gw+Hhv8NLh&#10;0GS6cl/skKAdod+e4BaNJdwFRf3hdTikhKPtahSNBj5NcI5W2tgPAirihIRqpNOjzDZzY7ESdD26&#10;uMckzIqy9JSWktQJHV0NQx9wsmBEKZ2v8MNxSOM66ip3km2WjYekq8ddLSHdYrcaugEyis8KLGnO&#10;jH1kGicGG8QtsA94ZCXg03CQKMlBf/nbvfNHItFKSY0TmFDzec20oKT8KJHid9Fg4EbWK4Ph2z4q&#10;+tKyvLTIdXULOOQR7pviXnT+tjyKmYbqGZdl6l5FE5Mc306oPYq3ttsLXDYuplPvhEOqmJ3LheIu&#10;tQPOAf7UPDOtDqxY5PMejrPK4hfkdL4dPdO1hazwzJ1RRRqdggPuCT0so9ugS917nX8Zk98AAAD/&#10;/wMAUEsDBBQABgAIAAAAIQDsUrDk4AAAAAsBAAAPAAAAZHJzL2Rvd25yZXYueG1sTI9NS8NAEIbv&#10;gv9hGcGb3XRLQo3ZlBIoguihtRdvm+w0Cd2PmN220V/v9GRv8zIP70exmqxhZxxD752E+SwBhq7x&#10;unethP3n5mkJLETltDLeoYQfDLAq7+8KlWt/cVs872LLyMSFXEnoYhxyzkPToVVh5gd09Dv40apI&#10;cmy5HtWFzK3hIkkyblXvKKFTA1YdNsfdyUp4qzYfalsLu/w11ev7YT18779SKR8fpvULsIhT/Ifh&#10;Wp+qQ0mdan9yOjBDOkmzlFi6hAB2JcRiQWtqCdmzAF4W/HZD+QcAAP//AwBQSwECLQAUAAYACAAA&#10;ACEAtoM4kv4AAADhAQAAEwAAAAAAAAAAAAAAAAAAAAAAW0NvbnRlbnRfVHlwZXNdLnhtbFBLAQIt&#10;ABQABgAIAAAAIQA4/SH/1gAAAJQBAAALAAAAAAAAAAAAAAAAAC8BAABfcmVscy8ucmVsc1BLAQIt&#10;ABQABgAIAAAAIQC9hUiTVgIAAHoEAAAOAAAAAAAAAAAAAAAAAC4CAABkcnMvZTJvRG9jLnhtbFBL&#10;AQItABQABgAIAAAAIQDsUrDk4AAAAAsBAAAPAAAAAAAAAAAAAAAAALAEAABkcnMvZG93bnJldi54&#10;bWxQSwUGAAAAAAQABADzAAAAvQUAAAAA&#10;" filled="f" stroked="f" strokeweight=".5pt">
                <v:textbox>
                  <w:txbxContent>
                    <w:p w:rsidR="00F054D4" w:rsidRDefault="00F054D4" w:rsidP="00F054D4">
                      <w:pPr>
                        <w:spacing w:line="200" w:lineRule="exact"/>
                        <w:rPr>
                          <w:rFonts w:ascii="HG丸ｺﾞｼｯｸM-PRO" w:eastAsia="HG丸ｺﾞｼｯｸM-PRO" w:hAnsi="HG丸ｺﾞｼｯｸM-PRO"/>
                          <w:b/>
                          <w:sz w:val="16"/>
                          <w:szCs w:val="16"/>
                        </w:rPr>
                      </w:pPr>
                      <w:r w:rsidRPr="00111A34">
                        <w:rPr>
                          <w:rFonts w:ascii="HG丸ｺﾞｼｯｸM-PRO" w:eastAsia="HG丸ｺﾞｼｯｸM-PRO" w:hAnsi="HG丸ｺﾞｼｯｸM-PRO" w:hint="eastAsia"/>
                          <w:b/>
                          <w:sz w:val="16"/>
                          <w:szCs w:val="16"/>
                        </w:rPr>
                        <w:t>無回答</w:t>
                      </w:r>
                    </w:p>
                    <w:p w:rsidR="00F054D4" w:rsidRPr="00111A34" w:rsidRDefault="00F054D4" w:rsidP="00F054D4">
                      <w:pPr>
                        <w:spacing w:line="200" w:lineRule="exact"/>
                        <w:rPr>
                          <w:rFonts w:ascii="HG丸ｺﾞｼｯｸM-PRO" w:eastAsia="HG丸ｺﾞｼｯｸM-PRO" w:hAnsi="HG丸ｺﾞｼｯｸM-PRO"/>
                          <w:b/>
                          <w:sz w:val="16"/>
                          <w:szCs w:val="16"/>
                        </w:rPr>
                      </w:pPr>
                      <w:r w:rsidRPr="00111A34">
                        <w:rPr>
                          <w:rFonts w:ascii="HG丸ｺﾞｼｯｸM-PRO" w:eastAsia="HG丸ｺﾞｼｯｸM-PRO" w:hAnsi="HG丸ｺﾞｼｯｸM-PRO" w:hint="eastAsia"/>
                          <w:b/>
                          <w:sz w:val="16"/>
                          <w:szCs w:val="16"/>
                        </w:rPr>
                        <w:t>2.1%</w:t>
                      </w:r>
                    </w:p>
                  </w:txbxContent>
                </v:textbox>
                <w10:wrap anchorx="page"/>
              </v:shape>
            </w:pict>
          </mc:Fallback>
        </mc:AlternateContent>
      </w:r>
    </w:p>
    <w:p w:rsidR="00F054D4" w:rsidRDefault="00F054D4" w:rsidP="00F054D4"/>
    <w:p w:rsidR="00F054D4" w:rsidRDefault="00F054D4" w:rsidP="00F054D4">
      <w:r>
        <w:rPr>
          <w:noProof/>
        </w:rPr>
        <mc:AlternateContent>
          <mc:Choice Requires="wps">
            <w:drawing>
              <wp:anchor distT="0" distB="0" distL="114300" distR="114300" simplePos="0" relativeHeight="251688960" behindDoc="0" locked="0" layoutInCell="1" allowOverlap="1" wp14:anchorId="0FC15B6F" wp14:editId="07DD7A02">
                <wp:simplePos x="0" y="0"/>
                <wp:positionH relativeFrom="column">
                  <wp:posOffset>2558415</wp:posOffset>
                </wp:positionH>
                <wp:positionV relativeFrom="paragraph">
                  <wp:posOffset>183515</wp:posOffset>
                </wp:positionV>
                <wp:extent cx="5663714" cy="327682"/>
                <wp:effectExtent l="0" t="0" r="0" b="0"/>
                <wp:wrapNone/>
                <wp:docPr id="7" name="テキスト ボックス 7"/>
                <wp:cNvGraphicFramePr/>
                <a:graphic xmlns:a="http://schemas.openxmlformats.org/drawingml/2006/main">
                  <a:graphicData uri="http://schemas.microsoft.com/office/word/2010/wordprocessingShape">
                    <wps:wsp>
                      <wps:cNvSpPr txBox="1"/>
                      <wps:spPr>
                        <a:xfrm>
                          <a:off x="0" y="0"/>
                          <a:ext cx="5663714" cy="327682"/>
                        </a:xfrm>
                        <a:prstGeom prst="rect">
                          <a:avLst/>
                        </a:prstGeom>
                        <a:noFill/>
                        <a:ln w="6350">
                          <a:noFill/>
                        </a:ln>
                        <a:effectLst/>
                      </wps:spPr>
                      <wps:txbx>
                        <w:txbxContent>
                          <w:p w:rsidR="00F054D4" w:rsidRPr="00111A34" w:rsidRDefault="00F054D4" w:rsidP="00F054D4">
                            <w:pPr>
                              <w:rPr>
                                <w:rFonts w:ascii="HG丸ｺﾞｼｯｸM-PRO" w:eastAsia="HG丸ｺﾞｼｯｸM-PRO" w:hAnsi="HG丸ｺﾞｼｯｸM-PRO"/>
                                <w:sz w:val="16"/>
                                <w:szCs w:val="16"/>
                              </w:rPr>
                            </w:pPr>
                            <w:r w:rsidRPr="00111A34">
                              <w:rPr>
                                <w:rFonts w:ascii="HG丸ｺﾞｼｯｸM-PRO" w:eastAsia="HG丸ｺﾞｼｯｸM-PRO" w:hAnsi="HG丸ｺﾞｼｯｸM-PRO" w:hint="eastAsia"/>
                                <w:sz w:val="16"/>
                                <w:szCs w:val="16"/>
                              </w:rPr>
                              <w:t>参考：「青少年のインターネット利用環境実態調査　調査結果（速報）」内閣府</w:t>
                            </w:r>
                            <w:r>
                              <w:rPr>
                                <w:rFonts w:ascii="HG丸ｺﾞｼｯｸM-PRO" w:eastAsia="HG丸ｺﾞｼｯｸM-PRO" w:hAnsi="HG丸ｺﾞｼｯｸM-PRO" w:hint="eastAsia"/>
                                <w:sz w:val="16"/>
                                <w:szCs w:val="16"/>
                              </w:rPr>
                              <w:t xml:space="preserve"> </w:t>
                            </w:r>
                            <w:r w:rsidRPr="00111A34">
                              <w:rPr>
                                <w:rFonts w:ascii="HG丸ｺﾞｼｯｸM-PRO" w:eastAsia="HG丸ｺﾞｼｯｸM-PRO" w:hAnsi="HG丸ｺﾞｼｯｸM-PRO" w:hint="eastAsia"/>
                                <w:sz w:val="16"/>
                                <w:szCs w:val="16"/>
                              </w:rPr>
                              <w:t>H31.2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FC15B6F" id="テキスト ボックス 7" o:spid="_x0000_s1075" type="#_x0000_t202" style="position:absolute;left:0;text-align:left;margin-left:201.45pt;margin-top:14.45pt;width:445.95pt;height:25.8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40yVQIAAHgEAAAOAAAAZHJzL2Uyb0RvYy54bWysVEtu2zAQ3RfoHQjua/nvVLAcuAlcFDCS&#10;AE6RNU1RtgCKw5K0JXcZA0EP0SsUXfc8ukiHlH9Iuyq6oebH4cx7MxpfV4UkW2FsDiqhnVabEqE4&#10;pLlaJfTz4+zdFSXWMZUyCUokdCcsvZ68fTMudSy6sAaZCkMwibJxqRO6dk7HUWT5WhTMtkALhc4M&#10;TMEcqmYVpYaVmL2QUbfdHkYlmFQb4MJatN42TjoJ+bNMcHefZVY4IhOKtblwmnAu/RlNxixeGabX&#10;OT+Uwf6hioLlCh89pbpljpGNyf9IVeTcgIXMtTgUEWRZzkXoAbvptF91s1gzLUIvCI7VJ5js/0vL&#10;77YPhuRpQkeUKFYgRfX+pX7+UT//qvffSL3/Xu/39fNP1MnIw1VqG+OthcZ7rvoAFdJ+tFs0ehSq&#10;zBT+i/0R9CPwuxPYonKEo3EwHPZGnT4lHH297mh41fVpovNtbaz7KKAgXkioQTIDxmw7t64JPYb4&#10;xxTMcikDoVKRMqHD3qAdLpw8mFwqHyvCaBzS+I6ayr3kqmUVAOmH6fCmJaQ77NZAMz5W81mOJc2Z&#10;dQ/M4Lxgg7gD7h6PTAI+DQeJkjWYr3+z+3ikEb2UlDh/CbVfNswISuQnhQS/7/SxAOKC0h+MuqiY&#10;S8/y0qM2xQ3giHdw2zQPoo938ihmBoonXJWpfxVdTHF8O6HuKN64Zitw1biYTkMQjqhmbq4WmvvU&#10;HjgP+GP1xIw+sOKQzzs4TiqLX5HTxDb0TDcOsjwwd0YVGfcKjnfg/rCKfn8u9RB1/mFMfgMAAP//&#10;AwBQSwMEFAAGAAgAAAAhANLu1tzhAAAACgEAAA8AAABkcnMvZG93bnJldi54bWxMj01Lw0AQhu+C&#10;/2EZwZvddWkljZmUEiiC6KG1F2+T7DYJ7kfMbtvor3d7sqdhmId3nrdYTdawkx5D7x3C40wA067x&#10;qnctwv5j85ABC5GcIuOdRvjRAVbl7U1BufJnt9WnXWxZCnEhJ4QuxiHnPDSdthRmftAu3Q5+tBTT&#10;OrZcjXRO4dZwKcQTt9S79KGjQVedbr52R4vwWm3eaVtLm/2a6uXtsB6+958LxPu7af0MLOop/sNw&#10;0U/qUCan2h+dCswgzIVcJhRBZmleALmcpzI1QiYWwMuCX1co/wAAAP//AwBQSwECLQAUAAYACAAA&#10;ACEAtoM4kv4AAADhAQAAEwAAAAAAAAAAAAAAAAAAAAAAW0NvbnRlbnRfVHlwZXNdLnhtbFBLAQIt&#10;ABQABgAIAAAAIQA4/SH/1gAAAJQBAAALAAAAAAAAAAAAAAAAAC8BAABfcmVscy8ucmVsc1BLAQIt&#10;ABQABgAIAAAAIQDv440yVQIAAHgEAAAOAAAAAAAAAAAAAAAAAC4CAABkcnMvZTJvRG9jLnhtbFBL&#10;AQItABQABgAIAAAAIQDS7tbc4QAAAAoBAAAPAAAAAAAAAAAAAAAAAK8EAABkcnMvZG93bnJldi54&#10;bWxQSwUGAAAAAAQABADzAAAAvQUAAAAA&#10;" filled="f" stroked="f" strokeweight=".5pt">
                <v:textbox>
                  <w:txbxContent>
                    <w:p w:rsidR="00F054D4" w:rsidRPr="00111A34" w:rsidRDefault="00F054D4" w:rsidP="00F054D4">
                      <w:pPr>
                        <w:rPr>
                          <w:rFonts w:ascii="HG丸ｺﾞｼｯｸM-PRO" w:eastAsia="HG丸ｺﾞｼｯｸM-PRO" w:hAnsi="HG丸ｺﾞｼｯｸM-PRO"/>
                          <w:sz w:val="16"/>
                          <w:szCs w:val="16"/>
                        </w:rPr>
                      </w:pPr>
                      <w:r w:rsidRPr="00111A34">
                        <w:rPr>
                          <w:rFonts w:ascii="HG丸ｺﾞｼｯｸM-PRO" w:eastAsia="HG丸ｺﾞｼｯｸM-PRO" w:hAnsi="HG丸ｺﾞｼｯｸM-PRO" w:hint="eastAsia"/>
                          <w:sz w:val="16"/>
                          <w:szCs w:val="16"/>
                        </w:rPr>
                        <w:t>参考：「青少年のインターネット利用環境実態調査　調査結果（速報）」内閣府</w:t>
                      </w:r>
                      <w:r>
                        <w:rPr>
                          <w:rFonts w:ascii="HG丸ｺﾞｼｯｸM-PRO" w:eastAsia="HG丸ｺﾞｼｯｸM-PRO" w:hAnsi="HG丸ｺﾞｼｯｸM-PRO" w:hint="eastAsia"/>
                          <w:sz w:val="16"/>
                          <w:szCs w:val="16"/>
                        </w:rPr>
                        <w:t xml:space="preserve"> </w:t>
                      </w:r>
                      <w:r w:rsidRPr="00111A34">
                        <w:rPr>
                          <w:rFonts w:ascii="HG丸ｺﾞｼｯｸM-PRO" w:eastAsia="HG丸ｺﾞｼｯｸM-PRO" w:hAnsi="HG丸ｺﾞｼｯｸM-PRO" w:hint="eastAsia"/>
                          <w:sz w:val="16"/>
                          <w:szCs w:val="16"/>
                        </w:rPr>
                        <w:t>H31.2</w:t>
                      </w:r>
                    </w:p>
                  </w:txbxContent>
                </v:textbox>
              </v:shape>
            </w:pict>
          </mc:Fallback>
        </mc:AlternateContent>
      </w:r>
    </w:p>
    <w:p w:rsidR="00F054D4" w:rsidRDefault="00F054D4" w:rsidP="00F054D4"/>
    <w:p w:rsidR="00F054D4" w:rsidRDefault="00F054D4" w:rsidP="00F054D4">
      <w:r>
        <w:rPr>
          <w:noProof/>
        </w:rPr>
        <mc:AlternateContent>
          <mc:Choice Requires="wpg">
            <w:drawing>
              <wp:anchor distT="0" distB="0" distL="114300" distR="114300" simplePos="0" relativeHeight="251692032" behindDoc="0" locked="0" layoutInCell="1" allowOverlap="1" wp14:anchorId="569E598B" wp14:editId="13DE19E4">
                <wp:simplePos x="0" y="0"/>
                <wp:positionH relativeFrom="margin">
                  <wp:posOffset>-107950</wp:posOffset>
                </wp:positionH>
                <wp:positionV relativeFrom="paragraph">
                  <wp:posOffset>107950</wp:posOffset>
                </wp:positionV>
                <wp:extent cx="6972935" cy="3754074"/>
                <wp:effectExtent l="0" t="0" r="0" b="18415"/>
                <wp:wrapNone/>
                <wp:docPr id="48" name="グループ化 48"/>
                <wp:cNvGraphicFramePr/>
                <a:graphic xmlns:a="http://schemas.openxmlformats.org/drawingml/2006/main">
                  <a:graphicData uri="http://schemas.microsoft.com/office/word/2010/wordprocessingGroup">
                    <wpg:wgp>
                      <wpg:cNvGrpSpPr/>
                      <wpg:grpSpPr>
                        <a:xfrm>
                          <a:off x="0" y="0"/>
                          <a:ext cx="6972935" cy="3754074"/>
                          <a:chOff x="0" y="0"/>
                          <a:chExt cx="6972935" cy="3754074"/>
                        </a:xfrm>
                      </wpg:grpSpPr>
                      <wps:wsp>
                        <wps:cNvPr id="31" name="正方形/長方形 31"/>
                        <wps:cNvSpPr/>
                        <wps:spPr>
                          <a:xfrm>
                            <a:off x="0" y="190500"/>
                            <a:ext cx="6849321" cy="1608579"/>
                          </a:xfrm>
                          <a:prstGeom prst="rect">
                            <a:avLst/>
                          </a:prstGeom>
                          <a:solidFill>
                            <a:sysClr val="window" lastClr="FFFFFF"/>
                          </a:solidFill>
                          <a:ln w="25400" cap="flat" cmpd="sng" algn="ctr">
                            <a:solidFill>
                              <a:srgbClr val="0000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3" name="テキスト ボックス 193"/>
                        <wps:cNvSpPr txBox="1"/>
                        <wps:spPr>
                          <a:xfrm>
                            <a:off x="723900" y="381000"/>
                            <a:ext cx="6191885" cy="339373"/>
                          </a:xfrm>
                          <a:prstGeom prst="rect">
                            <a:avLst/>
                          </a:prstGeom>
                          <a:noFill/>
                          <a:ln w="6350">
                            <a:noFill/>
                          </a:ln>
                          <a:effectLst/>
                        </wps:spPr>
                        <wps:txbx>
                          <w:txbxContent>
                            <w:p w:rsidR="00F054D4" w:rsidRPr="007B70FD" w:rsidRDefault="00F054D4" w:rsidP="00F054D4">
                              <w:pPr>
                                <w:spacing w:line="300" w:lineRule="exact"/>
                                <w:rPr>
                                  <w:rFonts w:ascii="HG丸ｺﾞｼｯｸM-PRO" w:eastAsia="HG丸ｺﾞｼｯｸM-PRO" w:hAnsi="HG丸ｺﾞｼｯｸM-PRO"/>
                                  <w:b/>
                                  <w:sz w:val="24"/>
                                  <w:szCs w:val="24"/>
                                </w:rPr>
                              </w:pPr>
                              <w:r w:rsidRPr="00B60581">
                                <w:rPr>
                                  <w:rFonts w:ascii="HGP創英角ｺﾞｼｯｸUB" w:eastAsia="HGP創英角ｺﾞｼｯｸUB" w:hAnsi="HGP創英角ｺﾞｼｯｸUB" w:hint="eastAsia"/>
                                  <w:b/>
                                  <w:color w:val="FF0000"/>
                                  <w:sz w:val="28"/>
                                  <w:szCs w:val="28"/>
                                </w:rPr>
                                <w:t>「いつまで」「どれくらい」</w:t>
                              </w:r>
                              <w:r w:rsidRPr="007B70FD">
                                <w:rPr>
                                  <w:rFonts w:ascii="HG丸ｺﾞｼｯｸM-PRO" w:eastAsia="HG丸ｺﾞｼｯｸM-PRO" w:hAnsi="HG丸ｺﾞｼｯｸM-PRO" w:hint="eastAsia"/>
                                  <w:b/>
                                  <w:sz w:val="24"/>
                                  <w:szCs w:val="24"/>
                                </w:rPr>
                                <w:t>等，子供にも判断できるおやくそくにしましょう。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4" name="テキスト ボックス 194"/>
                        <wps:cNvSpPr txBox="1"/>
                        <wps:spPr>
                          <a:xfrm>
                            <a:off x="781050" y="685800"/>
                            <a:ext cx="6191885" cy="604838"/>
                          </a:xfrm>
                          <a:prstGeom prst="rect">
                            <a:avLst/>
                          </a:prstGeom>
                          <a:noFill/>
                          <a:ln w="6350">
                            <a:noFill/>
                          </a:ln>
                          <a:effectLst/>
                        </wps:spPr>
                        <wps:txbx>
                          <w:txbxContent>
                            <w:p w:rsidR="00F054D4" w:rsidRPr="00B60581" w:rsidRDefault="00F054D4" w:rsidP="00F054D4">
                              <w:pPr>
                                <w:spacing w:line="340" w:lineRule="exact"/>
                                <w:rPr>
                                  <w:rFonts w:ascii="HGP創英角ｺﾞｼｯｸUB" w:eastAsia="HGP創英角ｺﾞｼｯｸUB" w:hAnsi="HGP創英角ｺﾞｼｯｸUB"/>
                                  <w:b/>
                                  <w:color w:val="FF0000"/>
                                  <w:sz w:val="28"/>
                                  <w:szCs w:val="28"/>
                                </w:rPr>
                              </w:pPr>
                              <w:r w:rsidRPr="0072681D">
                                <w:rPr>
                                  <w:rFonts w:ascii="HG丸ｺﾞｼｯｸM-PRO" w:eastAsia="HG丸ｺﾞｼｯｸM-PRO" w:hAnsi="HG丸ｺﾞｼｯｸM-PRO" w:hint="eastAsia"/>
                                  <w:b/>
                                  <w:color w:val="000000" w:themeColor="text1"/>
                                  <w:sz w:val="24"/>
                                  <w:szCs w:val="24"/>
                                </w:rPr>
                                <w:t>日頃から家族でおやくそくが守られていることを確認しあい，</w:t>
                              </w:r>
                              <w:r w:rsidRPr="00B60581">
                                <w:rPr>
                                  <w:rFonts w:ascii="HGP創英角ｺﾞｼｯｸUB" w:eastAsia="HGP創英角ｺﾞｼｯｸUB" w:hAnsi="HGP創英角ｺﾞｼｯｸUB" w:hint="eastAsia"/>
                                  <w:b/>
                                  <w:color w:val="FF0000"/>
                                  <w:sz w:val="28"/>
                                  <w:szCs w:val="28"/>
                                </w:rPr>
                                <w:t>守られたらたくさん</w:t>
                              </w:r>
                            </w:p>
                            <w:p w:rsidR="00F054D4" w:rsidRPr="00B60581" w:rsidRDefault="00F054D4" w:rsidP="00F054D4">
                              <w:pPr>
                                <w:spacing w:line="340" w:lineRule="exact"/>
                                <w:rPr>
                                  <w:rFonts w:ascii="HG丸ｺﾞｼｯｸM-PRO" w:eastAsia="HG丸ｺﾞｼｯｸM-PRO" w:hAnsi="HG丸ｺﾞｼｯｸM-PRO"/>
                                  <w:b/>
                                  <w:color w:val="000000" w:themeColor="text1"/>
                                  <w:sz w:val="28"/>
                                  <w:szCs w:val="28"/>
                                </w:rPr>
                              </w:pPr>
                              <w:r w:rsidRPr="00B60581">
                                <w:rPr>
                                  <w:rFonts w:ascii="HGP創英角ｺﾞｼｯｸUB" w:eastAsia="HGP創英角ｺﾞｼｯｸUB" w:hAnsi="HGP創英角ｺﾞｼｯｸUB" w:hint="eastAsia"/>
                                  <w:b/>
                                  <w:color w:val="FF0000"/>
                                  <w:sz w:val="28"/>
                                  <w:szCs w:val="28"/>
                                </w:rPr>
                                <w:t>ほめてあげましょう</w:t>
                              </w:r>
                              <w:r w:rsidRPr="00B60581">
                                <w:rPr>
                                  <w:rFonts w:ascii="HG丸ｺﾞｼｯｸM-PRO" w:eastAsia="HG丸ｺﾞｼｯｸM-PRO" w:hAnsi="HG丸ｺﾞｼｯｸM-PRO" w:hint="eastAsia"/>
                                  <w:b/>
                                  <w:color w:val="000000" w:themeColor="text1"/>
                                  <w:sz w:val="28"/>
                                  <w:szCs w:val="28"/>
                                </w:rPr>
                                <w:t>。</w:t>
                              </w:r>
                            </w:p>
                          </w:txbxContent>
                        </wps:txbx>
                        <wps:bodyPr rot="0" spcFirstLastPara="0" vertOverflow="overflow" horzOverflow="overflow" vert="horz" wrap="square" lIns="91440" tIns="108000" rIns="91440" bIns="45720" numCol="1" spcCol="0" rtlCol="0" fromWordArt="0" anchor="t" anchorCtr="0" forceAA="0" compatLnSpc="1">
                          <a:prstTxWarp prst="textNoShape">
                            <a:avLst/>
                          </a:prstTxWarp>
                          <a:noAutofit/>
                        </wps:bodyPr>
                      </wps:wsp>
                      <wps:wsp>
                        <wps:cNvPr id="144" name="角丸四角形 144"/>
                        <wps:cNvSpPr/>
                        <wps:spPr>
                          <a:xfrm>
                            <a:off x="876300" y="0"/>
                            <a:ext cx="5176520" cy="328613"/>
                          </a:xfrm>
                          <a:prstGeom prst="roundRect">
                            <a:avLst>
                              <a:gd name="adj" fmla="val 50000"/>
                            </a:avLst>
                          </a:prstGeom>
                          <a:solidFill>
                            <a:srgbClr val="3333FF"/>
                          </a:solidFill>
                          <a:ln w="25400" cap="flat" cmpd="sng" algn="ctr">
                            <a:noFill/>
                            <a:prstDash val="solid"/>
                          </a:ln>
                          <a:effectLst/>
                        </wps:spPr>
                        <wps:txbx>
                          <w:txbxContent>
                            <w:p w:rsidR="00F054D4" w:rsidRPr="007B70FD" w:rsidRDefault="00F054D4" w:rsidP="00F054D4">
                              <w:pPr>
                                <w:spacing w:line="340" w:lineRule="exact"/>
                                <w:jc w:val="center"/>
                                <w:rPr>
                                  <w:rFonts w:asciiTheme="majorEastAsia" w:eastAsiaTheme="majorEastAsia" w:hAnsiTheme="majorEastAsia"/>
                                  <w:b/>
                                  <w:color w:val="FFFFFF" w:themeColor="background1"/>
                                  <w:sz w:val="28"/>
                                  <w:szCs w:val="28"/>
                                </w:rPr>
                              </w:pPr>
                              <w:r w:rsidRPr="007B70FD">
                                <w:rPr>
                                  <w:rFonts w:asciiTheme="majorEastAsia" w:eastAsiaTheme="majorEastAsia" w:hAnsiTheme="majorEastAsia" w:hint="eastAsia"/>
                                  <w:b/>
                                  <w:color w:val="FFFFFF" w:themeColor="background1"/>
                                  <w:sz w:val="28"/>
                                  <w:szCs w:val="28"/>
                                </w:rPr>
                                <w:t>わが家のおやくそく～ルールづくりのヒント～</w:t>
                              </w:r>
                            </w:p>
                            <w:p w:rsidR="00F054D4" w:rsidRPr="005E68AE" w:rsidRDefault="00F054D4" w:rsidP="00F054D4">
                              <w:pPr>
                                <w:jc w:val="center"/>
                                <w:rPr>
                                  <w:rFonts w:asciiTheme="majorEastAsia" w:eastAsiaTheme="majorEastAsia" w:hAnsiTheme="majorEastAsia"/>
                                  <w:color w:val="FFFFFF" w:themeColor="background1"/>
                                </w:rPr>
                              </w:pPr>
                            </w:p>
                          </w:txbxContent>
                        </wps:txbx>
                        <wps:bodyPr rot="0" spcFirstLastPara="0" vertOverflow="overflow" horzOverflow="overflow" vert="horz" wrap="square" lIns="91440" tIns="0" rIns="91440" bIns="0" numCol="1" spcCol="0" rtlCol="0" fromWordArt="0" anchor="ctr" anchorCtr="0" forceAA="0" upright="1" compatLnSpc="1">
                          <a:prstTxWarp prst="textNoShape">
                            <a:avLst/>
                          </a:prstTxWarp>
                          <a:noAutofit/>
                        </wps:bodyPr>
                      </wps:wsp>
                      <wpg:grpSp>
                        <wpg:cNvPr id="300" name="グループ化 300"/>
                        <wpg:cNvGrpSpPr/>
                        <wpg:grpSpPr>
                          <a:xfrm>
                            <a:off x="158750" y="292100"/>
                            <a:ext cx="553720" cy="445135"/>
                            <a:chOff x="0" y="0"/>
                            <a:chExt cx="553733" cy="445419"/>
                          </a:xfrm>
                        </wpg:grpSpPr>
                        <wps:wsp>
                          <wps:cNvPr id="301" name="フローチャート : 組合せ 301"/>
                          <wps:cNvSpPr/>
                          <wps:spPr>
                            <a:xfrm>
                              <a:off x="0" y="14288"/>
                              <a:ext cx="553733" cy="431131"/>
                            </a:xfrm>
                            <a:prstGeom prst="flowChartMerge">
                              <a:avLst/>
                            </a:prstGeom>
                            <a:solidFill>
                              <a:srgbClr val="0000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2" name="テキスト ボックス 302"/>
                          <wps:cNvSpPr txBox="1"/>
                          <wps:spPr>
                            <a:xfrm>
                              <a:off x="61912" y="0"/>
                              <a:ext cx="424847" cy="253500"/>
                            </a:xfrm>
                            <a:prstGeom prst="rect">
                              <a:avLst/>
                            </a:prstGeom>
                            <a:noFill/>
                            <a:ln>
                              <a:noFill/>
                            </a:ln>
                            <a:effectLst/>
                          </wps:spPr>
                          <wps:txbx>
                            <w:txbxContent>
                              <w:p w:rsidR="00F054D4" w:rsidRPr="005E68AE" w:rsidRDefault="00F054D4" w:rsidP="00F054D4">
                                <w:pPr>
                                  <w:jc w:val="center"/>
                                  <w:rPr>
                                    <w:rFonts w:asciiTheme="majorEastAsia" w:eastAsiaTheme="majorEastAsia" w:hAnsiTheme="majorEastAsia"/>
                                    <w:b/>
                                    <w:noProof/>
                                    <w:color w:val="FFFFFF" w:themeColor="background1"/>
                                    <w:sz w:val="16"/>
                                    <w:szCs w:val="16"/>
                                    <w14:shadow w14:blurRad="41275" w14:dist="20320" w14:dir="1800000" w14:sx="100000" w14:sy="100000" w14:kx="0" w14:ky="0" w14:algn="tl">
                                      <w14:srgbClr w14:val="000000">
                                        <w14:alpha w14:val="60000"/>
                                      </w14:srgbClr>
                                    </w14:shadow>
                                    <w14:textOutline w14:w="12700" w14:cap="flat" w14:cmpd="sng" w14:algn="ctr">
                                      <w14:solidFill>
                                        <w14:schemeClr w14:val="bg1"/>
                                      </w14:solidFill>
                                      <w14:prstDash w14:val="solid"/>
                                      <w14:round/>
                                    </w14:textOutline>
                                  </w:rPr>
                                </w:pPr>
                                <w:r w:rsidRPr="005E68AE">
                                  <w:rPr>
                                    <w:rFonts w:asciiTheme="majorEastAsia" w:eastAsiaTheme="majorEastAsia" w:hAnsiTheme="majorEastAsia" w:hint="eastAsia"/>
                                    <w:b/>
                                    <w:noProof/>
                                    <w:color w:val="FFFFFF" w:themeColor="background1"/>
                                    <w:sz w:val="16"/>
                                    <w:szCs w:val="16"/>
                                    <w14:shadow w14:blurRad="41275" w14:dist="20320" w14:dir="1800000" w14:sx="100000" w14:sy="100000" w14:kx="0" w14:ky="0" w14:algn="tl">
                                      <w14:srgbClr w14:val="000000">
                                        <w14:alpha w14:val="60000"/>
                                      </w14:srgbClr>
                                    </w14:shadow>
                                    <w14:textOutline w14:w="12700" w14:cap="flat" w14:cmpd="sng" w14:algn="ctr">
                                      <w14:solidFill>
                                        <w14:schemeClr w14:val="bg1"/>
                                      </w14:solidFill>
                                      <w14:prstDash w14:val="solid"/>
                                      <w14:round/>
                                    </w14:textOutline>
                                  </w:rPr>
                                  <w:t>Point</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wps:wsp>
                          <wps:cNvPr id="303" name="テキスト ボックス 303"/>
                          <wps:cNvSpPr txBox="1"/>
                          <wps:spPr>
                            <a:xfrm>
                              <a:off x="133350" y="138113"/>
                              <a:ext cx="293343" cy="253209"/>
                            </a:xfrm>
                            <a:prstGeom prst="rect">
                              <a:avLst/>
                            </a:prstGeom>
                            <a:noFill/>
                            <a:ln>
                              <a:noFill/>
                            </a:ln>
                            <a:effectLst/>
                          </wps:spPr>
                          <wps:txbx>
                            <w:txbxContent>
                              <w:p w:rsidR="00F054D4" w:rsidRPr="005E68AE" w:rsidRDefault="00F054D4" w:rsidP="00F054D4">
                                <w:pPr>
                                  <w:jc w:val="center"/>
                                  <w:rPr>
                                    <w:rFonts w:asciiTheme="majorEastAsia" w:eastAsiaTheme="majorEastAsia" w:hAnsiTheme="majorEastAsia"/>
                                    <w:b/>
                                    <w:noProof/>
                                    <w:color w:val="FFFFFF" w:themeColor="background1"/>
                                    <w:sz w:val="16"/>
                                    <w:szCs w:val="16"/>
                                    <w14:shadow w14:blurRad="41275" w14:dist="20320" w14:dir="1800000" w14:sx="100000" w14:sy="100000" w14:kx="0" w14:ky="0" w14:algn="tl">
                                      <w14:srgbClr w14:val="000000">
                                        <w14:alpha w14:val="60000"/>
                                      </w14:srgbClr>
                                    </w14:shadow>
                                    <w14:textOutline w14:w="12700" w14:cap="flat" w14:cmpd="sng" w14:algn="ctr">
                                      <w14:solidFill>
                                        <w14:schemeClr w14:val="bg1"/>
                                      </w14:solidFill>
                                      <w14:prstDash w14:val="solid"/>
                                      <w14:round/>
                                    </w14:textOutline>
                                  </w:rPr>
                                </w:pPr>
                                <w:r w:rsidRPr="005E68AE">
                                  <w:rPr>
                                    <w:rFonts w:asciiTheme="majorEastAsia" w:eastAsiaTheme="majorEastAsia" w:hAnsiTheme="majorEastAsia" w:hint="eastAsia"/>
                                    <w:b/>
                                    <w:noProof/>
                                    <w:color w:val="FFFFFF" w:themeColor="background1"/>
                                    <w:sz w:val="16"/>
                                    <w:szCs w:val="16"/>
                                    <w14:shadow w14:blurRad="41275" w14:dist="20320" w14:dir="1800000" w14:sx="100000" w14:sy="100000" w14:kx="0" w14:ky="0" w14:algn="tl">
                                      <w14:srgbClr w14:val="000000">
                                        <w14:alpha w14:val="60000"/>
                                      </w14:srgbClr>
                                    </w14:shadow>
                                    <w14:textOutline w14:w="12700" w14:cap="flat" w14:cmpd="sng" w14:algn="ctr">
                                      <w14:solidFill>
                                        <w14:schemeClr w14:val="bg1"/>
                                      </w14:solidFill>
                                      <w14:prstDash w14:val="solid"/>
                                      <w14:round/>
                                    </w14:textOutline>
                                  </w:rPr>
                                  <w:t>１</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wpg:grpSp>
                      <wpg:grpSp>
                        <wpg:cNvPr id="309" name="グループ化 309"/>
                        <wpg:cNvGrpSpPr/>
                        <wpg:grpSpPr>
                          <a:xfrm>
                            <a:off x="133350" y="749300"/>
                            <a:ext cx="553720" cy="445135"/>
                            <a:chOff x="0" y="0"/>
                            <a:chExt cx="553733" cy="445419"/>
                          </a:xfrm>
                        </wpg:grpSpPr>
                        <wps:wsp>
                          <wps:cNvPr id="310" name="フローチャート : 組合せ 310"/>
                          <wps:cNvSpPr/>
                          <wps:spPr>
                            <a:xfrm>
                              <a:off x="0" y="14288"/>
                              <a:ext cx="553733" cy="431131"/>
                            </a:xfrm>
                            <a:prstGeom prst="flowChartMerge">
                              <a:avLst/>
                            </a:prstGeom>
                            <a:solidFill>
                              <a:srgbClr val="0000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1" name="テキスト ボックス 311"/>
                          <wps:cNvSpPr txBox="1"/>
                          <wps:spPr>
                            <a:xfrm>
                              <a:off x="61912" y="0"/>
                              <a:ext cx="424847" cy="253500"/>
                            </a:xfrm>
                            <a:prstGeom prst="rect">
                              <a:avLst/>
                            </a:prstGeom>
                            <a:noFill/>
                            <a:ln>
                              <a:noFill/>
                            </a:ln>
                            <a:effectLst/>
                          </wps:spPr>
                          <wps:txbx>
                            <w:txbxContent>
                              <w:p w:rsidR="00F054D4" w:rsidRPr="005E68AE" w:rsidRDefault="00F054D4" w:rsidP="00F054D4">
                                <w:pPr>
                                  <w:jc w:val="center"/>
                                  <w:rPr>
                                    <w:rFonts w:asciiTheme="majorEastAsia" w:eastAsiaTheme="majorEastAsia" w:hAnsiTheme="majorEastAsia"/>
                                    <w:b/>
                                    <w:noProof/>
                                    <w:color w:val="FFFFFF" w:themeColor="background1"/>
                                    <w:sz w:val="16"/>
                                    <w:szCs w:val="16"/>
                                    <w14:shadow w14:blurRad="41275" w14:dist="20320" w14:dir="1800000" w14:sx="100000" w14:sy="100000" w14:kx="0" w14:ky="0" w14:algn="tl">
                                      <w14:srgbClr w14:val="000000">
                                        <w14:alpha w14:val="60000"/>
                                      </w14:srgbClr>
                                    </w14:shadow>
                                    <w14:textOutline w14:w="12700" w14:cap="flat" w14:cmpd="sng" w14:algn="ctr">
                                      <w14:solidFill>
                                        <w14:schemeClr w14:val="bg1"/>
                                      </w14:solidFill>
                                      <w14:prstDash w14:val="solid"/>
                                      <w14:round/>
                                    </w14:textOutline>
                                  </w:rPr>
                                </w:pPr>
                                <w:r w:rsidRPr="005E68AE">
                                  <w:rPr>
                                    <w:rFonts w:asciiTheme="majorEastAsia" w:eastAsiaTheme="majorEastAsia" w:hAnsiTheme="majorEastAsia" w:hint="eastAsia"/>
                                    <w:b/>
                                    <w:noProof/>
                                    <w:color w:val="FFFFFF" w:themeColor="background1"/>
                                    <w:sz w:val="16"/>
                                    <w:szCs w:val="16"/>
                                    <w14:shadow w14:blurRad="41275" w14:dist="20320" w14:dir="1800000" w14:sx="100000" w14:sy="100000" w14:kx="0" w14:ky="0" w14:algn="tl">
                                      <w14:srgbClr w14:val="000000">
                                        <w14:alpha w14:val="60000"/>
                                      </w14:srgbClr>
                                    </w14:shadow>
                                    <w14:textOutline w14:w="12700" w14:cap="flat" w14:cmpd="sng" w14:algn="ctr">
                                      <w14:solidFill>
                                        <w14:schemeClr w14:val="bg1"/>
                                      </w14:solidFill>
                                      <w14:prstDash w14:val="solid"/>
                                      <w14:round/>
                                    </w14:textOutline>
                                  </w:rPr>
                                  <w:t>Point</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wps:wsp>
                          <wps:cNvPr id="312" name="テキスト ボックス 312"/>
                          <wps:cNvSpPr txBox="1"/>
                          <wps:spPr>
                            <a:xfrm>
                              <a:off x="133350" y="138113"/>
                              <a:ext cx="293343" cy="253209"/>
                            </a:xfrm>
                            <a:prstGeom prst="rect">
                              <a:avLst/>
                            </a:prstGeom>
                            <a:noFill/>
                            <a:ln>
                              <a:noFill/>
                            </a:ln>
                            <a:effectLst/>
                          </wps:spPr>
                          <wps:txbx>
                            <w:txbxContent>
                              <w:p w:rsidR="00F054D4" w:rsidRPr="005E68AE" w:rsidRDefault="00F054D4" w:rsidP="00F054D4">
                                <w:pPr>
                                  <w:jc w:val="center"/>
                                  <w:rPr>
                                    <w:rFonts w:asciiTheme="majorEastAsia" w:eastAsiaTheme="majorEastAsia" w:hAnsiTheme="majorEastAsia"/>
                                    <w:b/>
                                    <w:noProof/>
                                    <w:color w:val="FFFFFF" w:themeColor="background1"/>
                                    <w:sz w:val="16"/>
                                    <w:szCs w:val="16"/>
                                    <w14:shadow w14:blurRad="41275" w14:dist="20320" w14:dir="1800000" w14:sx="100000" w14:sy="100000" w14:kx="0" w14:ky="0" w14:algn="tl">
                                      <w14:srgbClr w14:val="000000">
                                        <w14:alpha w14:val="60000"/>
                                      </w14:srgbClr>
                                    </w14:shadow>
                                    <w14:textOutline w14:w="12700" w14:cap="flat" w14:cmpd="sng" w14:algn="ctr">
                                      <w14:solidFill>
                                        <w14:schemeClr w14:val="bg1"/>
                                      </w14:solidFill>
                                      <w14:prstDash w14:val="solid"/>
                                      <w14:round/>
                                    </w14:textOutline>
                                  </w:rPr>
                                </w:pPr>
                                <w:r>
                                  <w:rPr>
                                    <w:rFonts w:asciiTheme="majorEastAsia" w:eastAsiaTheme="majorEastAsia" w:hAnsiTheme="majorEastAsia" w:hint="eastAsia"/>
                                    <w:b/>
                                    <w:noProof/>
                                    <w:color w:val="FFFFFF" w:themeColor="background1"/>
                                    <w:sz w:val="16"/>
                                    <w:szCs w:val="16"/>
                                    <w14:shadow w14:blurRad="41275" w14:dist="20320" w14:dir="1800000" w14:sx="100000" w14:sy="100000" w14:kx="0" w14:ky="0" w14:algn="tl">
                                      <w14:srgbClr w14:val="000000">
                                        <w14:alpha w14:val="60000"/>
                                      </w14:srgbClr>
                                    </w14:shadow>
                                    <w14:textOutline w14:w="12700" w14:cap="flat" w14:cmpd="sng" w14:algn="ctr">
                                      <w14:solidFill>
                                        <w14:schemeClr w14:val="bg1"/>
                                      </w14:solidFill>
                                      <w14:prstDash w14:val="solid"/>
                                      <w14:round/>
                                    </w14:textOutline>
                                  </w:rPr>
                                  <w:t>２</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wpg:grpSp>
                      <wps:wsp>
                        <wps:cNvPr id="195" name="テキスト ボックス 195"/>
                        <wps:cNvSpPr txBox="1"/>
                        <wps:spPr>
                          <a:xfrm>
                            <a:off x="774700" y="1149350"/>
                            <a:ext cx="6191885" cy="467566"/>
                          </a:xfrm>
                          <a:prstGeom prst="rect">
                            <a:avLst/>
                          </a:prstGeom>
                          <a:noFill/>
                          <a:ln w="6350">
                            <a:noFill/>
                          </a:ln>
                          <a:effectLst/>
                        </wps:spPr>
                        <wps:txbx>
                          <w:txbxContent>
                            <w:p w:rsidR="00F054D4" w:rsidRPr="0072681D" w:rsidRDefault="00F054D4" w:rsidP="00F054D4">
                              <w:pPr>
                                <w:rPr>
                                  <w:rFonts w:ascii="HG丸ｺﾞｼｯｸM-PRO" w:eastAsia="HG丸ｺﾞｼｯｸM-PRO" w:hAnsi="HG丸ｺﾞｼｯｸM-PRO"/>
                                  <w:b/>
                                  <w:sz w:val="24"/>
                                  <w:szCs w:val="24"/>
                                </w:rPr>
                              </w:pPr>
                              <w:r w:rsidRPr="0072681D">
                                <w:rPr>
                                  <w:rFonts w:ascii="HG丸ｺﾞｼｯｸM-PRO" w:eastAsia="HG丸ｺﾞｼｯｸM-PRO" w:hAnsi="HG丸ｺﾞｼｯｸM-PRO" w:hint="eastAsia"/>
                                  <w:b/>
                                  <w:sz w:val="24"/>
                                  <w:szCs w:val="24"/>
                                </w:rPr>
                                <w:t>おやくそくが守れない時や，子供の成長に合わせて，</w:t>
                              </w:r>
                              <w:r w:rsidRPr="00B60581">
                                <w:rPr>
                                  <w:rFonts w:ascii="HGP創英角ｺﾞｼｯｸUB" w:eastAsia="HGP創英角ｺﾞｼｯｸUB" w:hAnsi="HGP創英角ｺﾞｼｯｸUB" w:hint="eastAsia"/>
                                  <w:b/>
                                  <w:color w:val="FF0000"/>
                                  <w:sz w:val="28"/>
                                  <w:szCs w:val="28"/>
                                </w:rPr>
                                <w:t>見直し・更新</w:t>
                              </w:r>
                              <w:r w:rsidRPr="0072681D">
                                <w:rPr>
                                  <w:rFonts w:ascii="HG丸ｺﾞｼｯｸM-PRO" w:eastAsia="HG丸ｺﾞｼｯｸM-PRO" w:hAnsi="HG丸ｺﾞｼｯｸM-PRO" w:hint="eastAsia"/>
                                  <w:b/>
                                  <w:sz w:val="24"/>
                                  <w:szCs w:val="24"/>
                                </w:rPr>
                                <w:t>しましょう。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313" name="グループ化 313"/>
                        <wpg:cNvGrpSpPr/>
                        <wpg:grpSpPr>
                          <a:xfrm>
                            <a:off x="133350" y="1193800"/>
                            <a:ext cx="553720" cy="445135"/>
                            <a:chOff x="0" y="0"/>
                            <a:chExt cx="553733" cy="445419"/>
                          </a:xfrm>
                        </wpg:grpSpPr>
                        <wps:wsp>
                          <wps:cNvPr id="314" name="フローチャート : 組合せ 314"/>
                          <wps:cNvSpPr/>
                          <wps:spPr>
                            <a:xfrm>
                              <a:off x="0" y="14288"/>
                              <a:ext cx="553733" cy="431131"/>
                            </a:xfrm>
                            <a:prstGeom prst="flowChartMerge">
                              <a:avLst/>
                            </a:prstGeom>
                            <a:solidFill>
                              <a:srgbClr val="0000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5" name="テキスト ボックス 315"/>
                          <wps:cNvSpPr txBox="1"/>
                          <wps:spPr>
                            <a:xfrm>
                              <a:off x="61912" y="0"/>
                              <a:ext cx="424847" cy="253500"/>
                            </a:xfrm>
                            <a:prstGeom prst="rect">
                              <a:avLst/>
                            </a:prstGeom>
                            <a:noFill/>
                            <a:ln>
                              <a:noFill/>
                            </a:ln>
                            <a:effectLst/>
                          </wps:spPr>
                          <wps:txbx>
                            <w:txbxContent>
                              <w:p w:rsidR="00F054D4" w:rsidRPr="005E68AE" w:rsidRDefault="00F054D4" w:rsidP="00F054D4">
                                <w:pPr>
                                  <w:jc w:val="center"/>
                                  <w:rPr>
                                    <w:rFonts w:asciiTheme="majorEastAsia" w:eastAsiaTheme="majorEastAsia" w:hAnsiTheme="majorEastAsia"/>
                                    <w:b/>
                                    <w:noProof/>
                                    <w:color w:val="FFFFFF" w:themeColor="background1"/>
                                    <w:sz w:val="16"/>
                                    <w:szCs w:val="16"/>
                                    <w14:shadow w14:blurRad="41275" w14:dist="20320" w14:dir="1800000" w14:sx="100000" w14:sy="100000" w14:kx="0" w14:ky="0" w14:algn="tl">
                                      <w14:srgbClr w14:val="000000">
                                        <w14:alpha w14:val="60000"/>
                                      </w14:srgbClr>
                                    </w14:shadow>
                                    <w14:textOutline w14:w="12700" w14:cap="flat" w14:cmpd="sng" w14:algn="ctr">
                                      <w14:solidFill>
                                        <w14:schemeClr w14:val="bg1"/>
                                      </w14:solidFill>
                                      <w14:prstDash w14:val="solid"/>
                                      <w14:round/>
                                    </w14:textOutline>
                                  </w:rPr>
                                </w:pPr>
                                <w:r w:rsidRPr="005E68AE">
                                  <w:rPr>
                                    <w:rFonts w:asciiTheme="majorEastAsia" w:eastAsiaTheme="majorEastAsia" w:hAnsiTheme="majorEastAsia" w:hint="eastAsia"/>
                                    <w:b/>
                                    <w:noProof/>
                                    <w:color w:val="FFFFFF" w:themeColor="background1"/>
                                    <w:sz w:val="16"/>
                                    <w:szCs w:val="16"/>
                                    <w14:shadow w14:blurRad="41275" w14:dist="20320" w14:dir="1800000" w14:sx="100000" w14:sy="100000" w14:kx="0" w14:ky="0" w14:algn="tl">
                                      <w14:srgbClr w14:val="000000">
                                        <w14:alpha w14:val="60000"/>
                                      </w14:srgbClr>
                                    </w14:shadow>
                                    <w14:textOutline w14:w="12700" w14:cap="flat" w14:cmpd="sng" w14:algn="ctr">
                                      <w14:solidFill>
                                        <w14:schemeClr w14:val="bg1"/>
                                      </w14:solidFill>
                                      <w14:prstDash w14:val="solid"/>
                                      <w14:round/>
                                    </w14:textOutline>
                                  </w:rPr>
                                  <w:t>Point</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wps:wsp>
                          <wps:cNvPr id="316" name="テキスト ボックス 316"/>
                          <wps:cNvSpPr txBox="1"/>
                          <wps:spPr>
                            <a:xfrm>
                              <a:off x="133350" y="138113"/>
                              <a:ext cx="293343" cy="253209"/>
                            </a:xfrm>
                            <a:prstGeom prst="rect">
                              <a:avLst/>
                            </a:prstGeom>
                            <a:noFill/>
                            <a:ln>
                              <a:noFill/>
                            </a:ln>
                            <a:effectLst/>
                          </wps:spPr>
                          <wps:txbx>
                            <w:txbxContent>
                              <w:p w:rsidR="00F054D4" w:rsidRPr="005E68AE" w:rsidRDefault="00F054D4" w:rsidP="00F054D4">
                                <w:pPr>
                                  <w:jc w:val="center"/>
                                  <w:rPr>
                                    <w:rFonts w:asciiTheme="majorEastAsia" w:eastAsiaTheme="majorEastAsia" w:hAnsiTheme="majorEastAsia"/>
                                    <w:b/>
                                    <w:noProof/>
                                    <w:color w:val="FFFFFF" w:themeColor="background1"/>
                                    <w:sz w:val="16"/>
                                    <w:szCs w:val="16"/>
                                    <w14:shadow w14:blurRad="41275" w14:dist="20320" w14:dir="1800000" w14:sx="100000" w14:sy="100000" w14:kx="0" w14:ky="0" w14:algn="tl">
                                      <w14:srgbClr w14:val="000000">
                                        <w14:alpha w14:val="60000"/>
                                      </w14:srgbClr>
                                    </w14:shadow>
                                    <w14:textOutline w14:w="12700" w14:cap="flat" w14:cmpd="sng" w14:algn="ctr">
                                      <w14:solidFill>
                                        <w14:schemeClr w14:val="bg1"/>
                                      </w14:solidFill>
                                      <w14:prstDash w14:val="solid"/>
                                      <w14:round/>
                                    </w14:textOutline>
                                  </w:rPr>
                                </w:pPr>
                                <w:r>
                                  <w:rPr>
                                    <w:rFonts w:asciiTheme="majorEastAsia" w:eastAsiaTheme="majorEastAsia" w:hAnsiTheme="majorEastAsia" w:hint="eastAsia"/>
                                    <w:b/>
                                    <w:noProof/>
                                    <w:color w:val="FFFFFF" w:themeColor="background1"/>
                                    <w:sz w:val="16"/>
                                    <w:szCs w:val="16"/>
                                    <w14:shadow w14:blurRad="41275" w14:dist="20320" w14:dir="1800000" w14:sx="100000" w14:sy="100000" w14:kx="0" w14:ky="0" w14:algn="tl">
                                      <w14:srgbClr w14:val="000000">
                                        <w14:alpha w14:val="60000"/>
                                      </w14:srgbClr>
                                    </w14:shadow>
                                    <w14:textOutline w14:w="12700" w14:cap="flat" w14:cmpd="sng" w14:algn="ctr">
                                      <w14:solidFill>
                                        <w14:schemeClr w14:val="bg1"/>
                                      </w14:solidFill>
                                      <w14:prstDash w14:val="solid"/>
                                      <w14:round/>
                                    </w14:textOutline>
                                  </w:rPr>
                                  <w:t>３</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wpg:grpSp>
                      <wps:wsp>
                        <wps:cNvPr id="49" name="テキスト ボックス 49"/>
                        <wps:cNvSpPr txBox="1"/>
                        <wps:spPr>
                          <a:xfrm>
                            <a:off x="1784350" y="1530350"/>
                            <a:ext cx="4799542" cy="268690"/>
                          </a:xfrm>
                          <a:prstGeom prst="rect">
                            <a:avLst/>
                          </a:prstGeom>
                          <a:noFill/>
                          <a:ln w="6350">
                            <a:noFill/>
                          </a:ln>
                          <a:effectLst/>
                        </wps:spPr>
                        <wps:txbx>
                          <w:txbxContent>
                            <w:p w:rsidR="00F054D4" w:rsidRPr="002E44DE" w:rsidRDefault="00F054D4" w:rsidP="00F054D4">
                              <w:pPr>
                                <w:jc w:val="left"/>
                                <w:rPr>
                                  <w:rFonts w:ascii="HG丸ｺﾞｼｯｸM-PRO" w:eastAsia="HG丸ｺﾞｼｯｸM-PRO" w:hAnsi="HG丸ｺﾞｼｯｸM-PRO"/>
                                  <w:sz w:val="16"/>
                                  <w:szCs w:val="16"/>
                                </w:rPr>
                              </w:pPr>
                              <w:r w:rsidRPr="002E44DE">
                                <w:rPr>
                                  <w:rFonts w:ascii="HG丸ｺﾞｼｯｸM-PRO" w:eastAsia="HG丸ｺﾞｼｯｸM-PRO" w:hAnsi="HG丸ｺﾞｼｯｸM-PRO" w:cs="Arial" w:hint="eastAsia"/>
                                  <w:color w:val="333333"/>
                                  <w:sz w:val="16"/>
                                  <w:szCs w:val="16"/>
                                </w:rPr>
                                <w:t>参考：</w:t>
                              </w:r>
                              <w:r w:rsidRPr="002E44DE">
                                <w:rPr>
                                  <w:rFonts w:ascii="HG丸ｺﾞｼｯｸM-PRO" w:eastAsia="HG丸ｺﾞｼｯｸM-PRO" w:hAnsi="HG丸ｺﾞｼｯｸM-PRO" w:cs="Arial"/>
                                  <w:color w:val="333333"/>
                                  <w:sz w:val="16"/>
                                  <w:szCs w:val="16"/>
                                </w:rPr>
                                <w:t xml:space="preserve"> 「スマホ時代の子育て～悩める保護者のためのＱ&amp;Ａ～（乳幼児編）」</w:t>
                              </w:r>
                              <w:r w:rsidRPr="002E44DE">
                                <w:rPr>
                                  <w:rFonts w:ascii="HG丸ｺﾞｼｯｸM-PRO" w:eastAsia="HG丸ｺﾞｼｯｸM-PRO" w:hAnsi="HG丸ｺﾞｼｯｸM-PRO" w:cs="Arial" w:hint="eastAsia"/>
                                  <w:color w:val="333333"/>
                                  <w:sz w:val="16"/>
                                  <w:szCs w:val="16"/>
                                </w:rPr>
                                <w:t>内閣府</w:t>
                              </w:r>
                              <w:r w:rsidRPr="002E44DE">
                                <w:rPr>
                                  <w:rFonts w:ascii="HG丸ｺﾞｼｯｸM-PRO" w:eastAsia="HG丸ｺﾞｼｯｸM-PRO" w:hAnsi="HG丸ｺﾞｼｯｸM-PRO" w:hint="eastAsia"/>
                                  <w:sz w:val="16"/>
                                  <w:szCs w:val="16"/>
                                </w:rPr>
                                <w:t xml:space="preserve">　2019年１月</w:t>
                              </w:r>
                            </w:p>
                            <w:p w:rsidR="00F054D4" w:rsidRDefault="00F054D4" w:rsidP="00F054D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9" name="グループ化 19"/>
                        <wpg:cNvGrpSpPr/>
                        <wpg:grpSpPr>
                          <a:xfrm>
                            <a:off x="19050" y="1879600"/>
                            <a:ext cx="6840855" cy="1874474"/>
                            <a:chOff x="0" y="-61538"/>
                            <a:chExt cx="6841067" cy="1875098"/>
                          </a:xfrm>
                        </wpg:grpSpPr>
                        <wps:wsp>
                          <wps:cNvPr id="52" name="メモ 52"/>
                          <wps:cNvSpPr/>
                          <wps:spPr>
                            <a:xfrm>
                              <a:off x="0" y="15240"/>
                              <a:ext cx="6841067" cy="1798320"/>
                            </a:xfrm>
                            <a:prstGeom prst="foldedCorner">
                              <a:avLst/>
                            </a:prstGeom>
                            <a:solidFill>
                              <a:srgbClr val="FFFF00">
                                <a:alpha val="4000"/>
                              </a:srgbClr>
                            </a:solidFill>
                            <a:ln w="25400" cap="flat" cmpd="sng" algn="ctr">
                              <a:solidFill>
                                <a:srgbClr val="FFC000"/>
                              </a:solidFill>
                              <a:prstDash val="solid"/>
                            </a:ln>
                            <a:effectLst/>
                          </wps:spPr>
                          <wps:txbx>
                            <w:txbxContent>
                              <w:p w:rsidR="00F054D4" w:rsidRPr="00C956EF" w:rsidRDefault="00F054D4" w:rsidP="00F054D4">
                                <w:pPr>
                                  <w:jc w:val="left"/>
                                  <w:rPr>
                                    <w:color w:val="000000" w:themeColor="text1"/>
                                  </w:rPr>
                                </w:pPr>
                              </w:p>
                              <w:p w:rsidR="00F054D4" w:rsidRPr="00C956EF" w:rsidRDefault="00F054D4" w:rsidP="00F054D4">
                                <w:pPr>
                                  <w:jc w:val="left"/>
                                  <w:rPr>
                                    <w:color w:val="000000" w:themeColor="text1"/>
                                    <w:sz w:val="32"/>
                                    <w:szCs w:val="32"/>
                                  </w:rPr>
                                </w:pPr>
                              </w:p>
                              <w:p w:rsidR="00F054D4" w:rsidRPr="00C956EF" w:rsidRDefault="00F054D4" w:rsidP="00F054D4">
                                <w:pPr>
                                  <w:jc w:val="left"/>
                                  <w:rPr>
                                    <w:color w:val="000000" w:themeColor="text1"/>
                                    <w:sz w:val="32"/>
                                    <w:szCs w:val="32"/>
                                  </w:rPr>
                                </w:pPr>
                              </w:p>
                              <w:p w:rsidR="00F054D4" w:rsidRPr="00C956EF" w:rsidRDefault="00F054D4" w:rsidP="00F054D4">
                                <w:pPr>
                                  <w:jc w:val="left"/>
                                  <w:rPr>
                                    <w:color w:val="000000" w:themeColor="text1"/>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2" name="テキスト ボックス 112"/>
                          <wps:cNvSpPr txBox="1"/>
                          <wps:spPr>
                            <a:xfrm>
                              <a:off x="2206413" y="-61538"/>
                              <a:ext cx="2280001" cy="571500"/>
                            </a:xfrm>
                            <a:prstGeom prst="rect">
                              <a:avLst/>
                            </a:prstGeom>
                            <a:noFill/>
                            <a:ln w="6350">
                              <a:noFill/>
                            </a:ln>
                            <a:effectLst/>
                          </wps:spPr>
                          <wps:txbx>
                            <w:txbxContent>
                              <w:p w:rsidR="00F054D4" w:rsidRPr="00F91A7E" w:rsidRDefault="00F054D4" w:rsidP="00F054D4">
                                <w:pPr>
                                  <w:jc w:val="center"/>
                                  <w:rPr>
                                    <w:rFonts w:ascii="HG丸ｺﾞｼｯｸM-PRO" w:eastAsia="HG丸ｺﾞｼｯｸM-PRO" w:hAnsi="HG丸ｺﾞｼｯｸM-PRO"/>
                                    <w:b/>
                                    <w:sz w:val="28"/>
                                    <w:szCs w:val="28"/>
                                  </w:rPr>
                                </w:pPr>
                                <w:r w:rsidRPr="00F91A7E">
                                  <w:rPr>
                                    <w:rFonts w:ascii="HG丸ｺﾞｼｯｸM-PRO" w:eastAsia="HG丸ｺﾞｼｯｸM-PRO" w:hAnsi="HG丸ｺﾞｼｯｸM-PRO" w:hint="eastAsia"/>
                                    <w:b/>
                                    <w:sz w:val="28"/>
                                    <w:szCs w:val="28"/>
                                  </w:rPr>
                                  <w:t>わが家のおやくそく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w14:anchorId="569E598B" id="グループ化 48" o:spid="_x0000_s1076" style="position:absolute;left:0;text-align:left;margin-left:-8.5pt;margin-top:8.5pt;width:549.05pt;height:295.6pt;z-index:251692032;mso-position-horizontal-relative:margin" coordsize="69729,37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tPm3QcAAEA7AAAOAAAAZHJzL2Uyb0RvYy54bWzsW01v2zYYvg/YfxB0by3qW0adIkvnYkDX&#10;FmuHnhlZ/hhkUaOUONmt8TD0sMMwoN2hu6w97DAU22VYC2y/Rku3/Yu9pChacuL4o6ntJM7BkUSK&#10;FF8+78fzkrxx86AfKvsBTXokaqjouqYqQeSTVi/qNNTPHzavuaqSpDhq4ZBEQUM9DBL15taHH9wY&#10;xPVAJ10StgKqQCNRUh/EDbWbpnG9Vkv8btDHyXUSBxEUtgnt4xRuaafWongArffDmq5pdm1AaCum&#10;xA+SBJ7eygvVLd5+ux346b12OwlSJWyo8G0p/6X8d5f91rZu4HqH4rjb88Vn4AW+oo97EXQqm7qF&#10;U6zs0d6Jpvo9n5KEtNPrPunXSLvd8wM+BhgN0sZGc5uSvZiPpVMfdGIpJhDtmJwWbta/u3+fKr1W&#10;QzVhpiLchznKjn7Lhr9kwz+z4Q/H3z5ToATENIg7dah9m8YP4vtUPOjkd2zkB23aZ/9hTMoBF/Ch&#10;FHBwkCo+PLQ9R/cMS1V8KDMcy9QcM58CvwvzdOI9v/vxlDdrRcc19n3ycwYxwCkZSSx5N4k96OI4&#10;4BORMBkIiRmokNjbVy/fPntz/NeL2n9P/8ivFCjlQuJvSJEl9QSkN1FeyNMsTaBSCs01PUOHvpjQ&#10;kK25luOxpuXQcT2mSXo7IH2FXTRUCrDnaMT7d5I0r1pUYV0nJOy1mr0w5DeHyU5IlX0MGgKK1SID&#10;VQlxksLDhtrkf6K3ymthpAwaqg5TCGrlY1DddohTuOzHAKYk6qgKDjtgE/yU8m+pvJ3Qzq7sVYO/&#10;ZvO0TthH38JJN/863oKoFkbs2wOu4WKMbM5z4bKrXdI6hHmiJFf5JPabPWjtDozsPqag4/DZYLfS&#10;e/DTDgmMhYgrVekS+tVpz1l9ABKUqsoAbAaM88s9TAMQ2CcRQMxDpsmMDL8xLUeHG1ou2S2XRHv9&#10;HQJCh5mFr+OXrH4aFpdtSvqPwLxts16hCEc+9J1LVNzspLktAwPpB9vbvBoYlhind6IHsc8aZ3Ji&#10;cnx48AjTWCAkBXDdJQWscX0MKHld9mZEtvdS0u5xFI3kCugTKsYMwxJ0DXlGoWzZ8Jvs6FV29CYb&#10;PlGy4Y/ZcJgd/Qr3CqtU1TklPfiIgOGRujhB+xzd8BiQmVlyEeCRtQP4KqwP8pDrFnbL8AyHd7S4&#10;BkaEqR/vI1ck27A0PlWyBBqfCvL0YPeAG2+DW4TR/FxK3IN1yVXgCqHenAX13IeyyQffxDzNzKgH&#10;qAPsGOpt13LPRL2tma7BA4E1Qr0ITNbA2iMNxMfM9/mb+ysIe1PC/t+fv//79evj58/hAuIrBTzs&#10;mIkXBn+CYXcd2xCGfcymW8ixLeaheSyquzaaZtPJXtT6rBJaMR/RaYmwGbe+UJV2P4TYAoIpBeK4&#10;XKFAX7h75RHb5DCsHBEZ8Hd6RDR32CX9SR4FLBhNjRyNU4h/5QHW6doGT99XYLUX016nC7EYi8WX&#10;HmQJdiOJWEFCGLpP520M+Fw75iJuyHId4RR0T4dYqBoKWZbB41qmNaZpIWBzPIyZRuDYewbEcOI9&#10;E1U5zCromyb5WzZ8mg1fccb7OBu+5BdPlLryz+9fH3/3JHv8XDGgsrA0wsmebXdgUhhbM3WX+6hR&#10;KFmRg4FQThMn+1TGTXa6mKafBrTDOOiJYJ0RP/aY0yPJ6srmhFmitTInK7cdG3ImU2xzpY4KxiiC&#10;TWmDdGmDJpIzQ9PHNGjWMNUG9gUdgD6N2SJTN13TyW2KbgGD4uWTdWlaXqTkK3PqJR9Am3OQMbsY&#10;6Cpw7pi6B0w1T0K4rifdpCjIcxB5wcKe8urFpIY2QwKCVap6iVkxjiDiE14XQQYij0VHXgOypoYp&#10;vCcgXdeq3nPuDKAEdoFr+WA+pHPnv6q0w9VD+ihKysNAnu8+GRF60hqPZfKNHDdzpvJL2HQgFX2J&#10;I0I0iqWnR4RQuarrm4hwk67fpOvzfDQqcatJ6XpgP2MaNKu3vHARoUxabSLCS7MkZTBSIjIvk1kP&#10;VKp6iVkxXvK6FykilAHwBunLQHo1IlzKQiyQy2moR8BAF0O945gOBJg8eYYg2AROBA2NiBCz/HIl&#10;1rQdy+Zk+5w4P9vS8K4rsVLfV6EAS9qBsGb0f1JqHFh0AdVxIpQT7MWJEIK9BicWTC9RbhzJFbgZ&#10;cuNQuart4m7CmtwmN77ZuHRltnAYaAZ/ySpVNWjWKPHCMSFJ+VbhHq9expDlZpewEdaWjvYMJiSX&#10;RebcpnRBmZBMD26QfimZkDlKs08EPdRZzK4jxzXlgpAF60rjRMh0PM8yIQPBNlTotmvDQh90tT5E&#10;SJdDXwX+N0SodFAB9tpM4EH5Lpx5aRA7pJBTdNfx7PH1INs14YyC2CyNXMc0JxzyuGYjK99Siuul&#10;kx6uiTRbrOrD65bmVbedjlIe7CDFUhycVcr0/ZQNXyjwoKrX4u5sxmPpcDwAapbSGZXBOp4LS7tn&#10;q3GbnZhq7RAaBfm5irGt+9N3A7EjHTBnfCdRGHdxfrgCznEUPYvDGdyYVDYVzb35sPJ25cxHs7lT&#10;6rB8HuUdznzIXYr6+mwMfn87jdYsCbOEOBPNknFnlaq6OSuX0nXNNlnOCDxq2TYVp0B0ne3xZps/&#10;oYLloPPdb3QOuUd9fTbnXhHYj3wRPxHFj2lyuymOlLJzoOV7Xmt08HXrfwAAAP//AwBQSwMEFAAG&#10;AAgAAAAhADS0LuzgAAAACwEAAA8AAABkcnMvZG93bnJldi54bWxMj8FqwzAQRO+F/oPYQG+JpJSm&#10;xrEcQmh7CoUmhdLbxtrYJpZkLMV2/r7yqTktwwyzb7LNaBrWU+drZxXIhQBGtnC6tqWC7+P7PAHm&#10;A1qNjbOk4EYeNvnjQ4apdoP9ov4QShZLrE9RQRVCm3Lui4oM+oVryUbv7DqDIcqu5LrDIZabhi+F&#10;WHGDtY0fKmxpV1FxOVyNgo8Bh+2zfOv3l/Pu9nt8+fzZS1LqaTZu18ACjeE/DBN+RIc8Mp3c1WrP&#10;GgVz+Rq3hGhMdwqIREpgJwUrkSyB5xm/35D/AQAA//8DAFBLAQItABQABgAIAAAAIQC2gziS/gAA&#10;AOEBAAATAAAAAAAAAAAAAAAAAAAAAABbQ29udGVudF9UeXBlc10ueG1sUEsBAi0AFAAGAAgAAAAh&#10;ADj9If/WAAAAlAEAAAsAAAAAAAAAAAAAAAAALwEAAF9yZWxzLy5yZWxzUEsBAi0AFAAGAAgAAAAh&#10;AKoC0+bdBwAAQDsAAA4AAAAAAAAAAAAAAAAALgIAAGRycy9lMm9Eb2MueG1sUEsBAi0AFAAGAAgA&#10;AAAhADS0LuzgAAAACwEAAA8AAAAAAAAAAAAAAAAANwoAAGRycy9kb3ducmV2LnhtbFBLBQYAAAAA&#10;BAAEAPMAAABECwAAAAA=&#10;">
                <v:rect id="正方形/長方形 31" o:spid="_x0000_s1077" style="position:absolute;top:1905;width:68493;height:160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gRPsIA&#10;AADbAAAADwAAAGRycy9kb3ducmV2LnhtbESPUWvCMBSF3wf+h3AHe5upTlzpjCJugq/W/YBrc22K&#10;zU1JMtv5640g+Hg453yHs1gNthUX8qFxrGAyzkAQV043XCv4PWzfcxAhImtsHZOCfwqwWo5eFlho&#10;1/OeLmWsRYJwKFCBibErpAyVIYth7Dri5J2ctxiT9LXUHvsEt62cZtlcWmw4LRjsaGOoOpd/VsHn&#10;eTrzpvzWx5/j3F1jn5/W11ypt9dh/QUi0hCf4Ud7pxV8TOD+Jf0Aub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2BE+wgAAANsAAAAPAAAAAAAAAAAAAAAAAJgCAABkcnMvZG93&#10;bnJldi54bWxQSwUGAAAAAAQABAD1AAAAhwMAAAAA&#10;" fillcolor="window" strokecolor="blue" strokeweight="2pt"/>
                <v:shape id="テキスト ボックス 193" o:spid="_x0000_s1078" type="#_x0000_t202" style="position:absolute;left:7239;top:3810;width:61918;height:33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wB88MA&#10;AADcAAAADwAAAGRycy9kb3ducmV2LnhtbERPS4vCMBC+L/gfwgje1lQXF61GkYKsiHvwcfE2NmNb&#10;bCa1iVr99ZsFwdt8fM+ZzBpTihvVrrCsoNeNQBCnVhecKdjvFp9DEM4jaywtk4IHOZhNWx8TjLW9&#10;84ZuW5+JEMIuRgW591UspUtzMui6tiIO3MnWBn2AdSZ1jfcQbkrZj6JvabDg0JBjRUlO6Xl7NQpW&#10;yeIXN8e+GT7L5Gd9mleX/WGgVKfdzMcgPDX+LX65lzrMH33B/zPhAj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UwB88MAAADcAAAADwAAAAAAAAAAAAAAAACYAgAAZHJzL2Rv&#10;d25yZXYueG1sUEsFBgAAAAAEAAQA9QAAAIgDAAAAAA==&#10;" filled="f" stroked="f" strokeweight=".5pt">
                  <v:textbox>
                    <w:txbxContent>
                      <w:p w:rsidR="00F054D4" w:rsidRPr="007B70FD" w:rsidRDefault="00F054D4" w:rsidP="00F054D4">
                        <w:pPr>
                          <w:spacing w:line="300" w:lineRule="exact"/>
                          <w:rPr>
                            <w:rFonts w:ascii="HG丸ｺﾞｼｯｸM-PRO" w:eastAsia="HG丸ｺﾞｼｯｸM-PRO" w:hAnsi="HG丸ｺﾞｼｯｸM-PRO"/>
                            <w:b/>
                            <w:sz w:val="24"/>
                            <w:szCs w:val="24"/>
                          </w:rPr>
                        </w:pPr>
                        <w:r w:rsidRPr="00B60581">
                          <w:rPr>
                            <w:rFonts w:ascii="HGP創英角ｺﾞｼｯｸUB" w:eastAsia="HGP創英角ｺﾞｼｯｸUB" w:hAnsi="HGP創英角ｺﾞｼｯｸUB" w:hint="eastAsia"/>
                            <w:b/>
                            <w:color w:val="FF0000"/>
                            <w:sz w:val="28"/>
                            <w:szCs w:val="28"/>
                          </w:rPr>
                          <w:t>「いつまで」「どれくらい」</w:t>
                        </w:r>
                        <w:r w:rsidRPr="007B70FD">
                          <w:rPr>
                            <w:rFonts w:ascii="HG丸ｺﾞｼｯｸM-PRO" w:eastAsia="HG丸ｺﾞｼｯｸM-PRO" w:hAnsi="HG丸ｺﾞｼｯｸM-PRO" w:hint="eastAsia"/>
                            <w:b/>
                            <w:sz w:val="24"/>
                            <w:szCs w:val="24"/>
                          </w:rPr>
                          <w:t>等，子供にも判断できるおやくそくにしましょう。</w:t>
                        </w:r>
                      </w:p>
                    </w:txbxContent>
                  </v:textbox>
                </v:shape>
                <v:shape id="テキスト ボックス 194" o:spid="_x0000_s1079" type="#_x0000_t202" style="position:absolute;left:7810;top:6858;width:61919;height:6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0MUA&#10;AADcAAAADwAAAGRycy9kb3ducmV2LnhtbERP22rCQBB9L/gPywh9qxtbKZq6Sgn0AhVaL2Afx+yY&#10;BLOza3Yb0369KxR8m8O5znTemVq01PjKsoLhIAFBnFtdcaFgs365G4PwAVljbZkU/JKH+ax3M8VU&#10;2xMvqV2FQsQQ9ikqKENwqZQ+L8mgH1hHHLm9bQyGCJtC6gZPMdzU8j5JHqXBimNDiY6ykvLD6sco&#10;cNts8f11/HhodXZ0f9u3bPf5Wil12++en0AE6sJV/O9+13H+ZASXZ+IFcnY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r/7QxQAAANwAAAAPAAAAAAAAAAAAAAAAAJgCAABkcnMv&#10;ZG93bnJldi54bWxQSwUGAAAAAAQABAD1AAAAigMAAAAA&#10;" filled="f" stroked="f" strokeweight=".5pt">
                  <v:textbox inset=",3mm">
                    <w:txbxContent>
                      <w:p w:rsidR="00F054D4" w:rsidRPr="00B60581" w:rsidRDefault="00F054D4" w:rsidP="00F054D4">
                        <w:pPr>
                          <w:spacing w:line="340" w:lineRule="exact"/>
                          <w:rPr>
                            <w:rFonts w:ascii="HGP創英角ｺﾞｼｯｸUB" w:eastAsia="HGP創英角ｺﾞｼｯｸUB" w:hAnsi="HGP創英角ｺﾞｼｯｸUB"/>
                            <w:b/>
                            <w:color w:val="FF0000"/>
                            <w:sz w:val="28"/>
                            <w:szCs w:val="28"/>
                          </w:rPr>
                        </w:pPr>
                        <w:r w:rsidRPr="0072681D">
                          <w:rPr>
                            <w:rFonts w:ascii="HG丸ｺﾞｼｯｸM-PRO" w:eastAsia="HG丸ｺﾞｼｯｸM-PRO" w:hAnsi="HG丸ｺﾞｼｯｸM-PRO" w:hint="eastAsia"/>
                            <w:b/>
                            <w:color w:val="000000" w:themeColor="text1"/>
                            <w:sz w:val="24"/>
                            <w:szCs w:val="24"/>
                          </w:rPr>
                          <w:t>日頃から家族でおやくそくが守られていることを確認しあい，</w:t>
                        </w:r>
                        <w:r w:rsidRPr="00B60581">
                          <w:rPr>
                            <w:rFonts w:ascii="HGP創英角ｺﾞｼｯｸUB" w:eastAsia="HGP創英角ｺﾞｼｯｸUB" w:hAnsi="HGP創英角ｺﾞｼｯｸUB" w:hint="eastAsia"/>
                            <w:b/>
                            <w:color w:val="FF0000"/>
                            <w:sz w:val="28"/>
                            <w:szCs w:val="28"/>
                          </w:rPr>
                          <w:t>守られたらたくさん</w:t>
                        </w:r>
                      </w:p>
                      <w:p w:rsidR="00F054D4" w:rsidRPr="00B60581" w:rsidRDefault="00F054D4" w:rsidP="00F054D4">
                        <w:pPr>
                          <w:spacing w:line="340" w:lineRule="exact"/>
                          <w:rPr>
                            <w:rFonts w:ascii="HG丸ｺﾞｼｯｸM-PRO" w:eastAsia="HG丸ｺﾞｼｯｸM-PRO" w:hAnsi="HG丸ｺﾞｼｯｸM-PRO"/>
                            <w:b/>
                            <w:color w:val="000000" w:themeColor="text1"/>
                            <w:sz w:val="28"/>
                            <w:szCs w:val="28"/>
                          </w:rPr>
                        </w:pPr>
                        <w:r w:rsidRPr="00B60581">
                          <w:rPr>
                            <w:rFonts w:ascii="HGP創英角ｺﾞｼｯｸUB" w:eastAsia="HGP創英角ｺﾞｼｯｸUB" w:hAnsi="HGP創英角ｺﾞｼｯｸUB" w:hint="eastAsia"/>
                            <w:b/>
                            <w:color w:val="FF0000"/>
                            <w:sz w:val="28"/>
                            <w:szCs w:val="28"/>
                          </w:rPr>
                          <w:t>ほめてあげましょう</w:t>
                        </w:r>
                        <w:r w:rsidRPr="00B60581">
                          <w:rPr>
                            <w:rFonts w:ascii="HG丸ｺﾞｼｯｸM-PRO" w:eastAsia="HG丸ｺﾞｼｯｸM-PRO" w:hAnsi="HG丸ｺﾞｼｯｸM-PRO" w:hint="eastAsia"/>
                            <w:b/>
                            <w:color w:val="000000" w:themeColor="text1"/>
                            <w:sz w:val="28"/>
                            <w:szCs w:val="28"/>
                          </w:rPr>
                          <w:t>。</w:t>
                        </w:r>
                      </w:p>
                    </w:txbxContent>
                  </v:textbox>
                </v:shape>
                <v:roundrect id="角丸四角形 144" o:spid="_x0000_s1080" style="position:absolute;left:8763;width:51765;height:3286;visibility:visible;mso-wrap-style:square;v-text-anchor:midd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N9RMMA&#10;AADcAAAADwAAAGRycy9kb3ducmV2LnhtbERPTWvCQBC9F/oflhF6MxtjqCXNKqXUphQ8mApeh+yY&#10;hGZnQ3bV6K93C0Jv83ifk69G04kTDa61rGAWxSCIK6tbrhXsftbTFxDOI2vsLJOCCzlYLR8fcsy0&#10;PfOWTqWvRQhhl6GCxvs+k9JVDRl0ke2JA3ewg0Ef4FBLPeA5hJtOJnH8LA22HBoa7Om9oeq3PBoF&#10;82NNnfzY++T6uSiS4lp9HzZOqafJ+PYKwtPo/8V395cO89MU/p4JF8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YN9RMMAAADcAAAADwAAAAAAAAAAAAAAAACYAgAAZHJzL2Rv&#10;d25yZXYueG1sUEsFBgAAAAAEAAQA9QAAAIgDAAAAAA==&#10;" fillcolor="#33f" stroked="f" strokeweight="2pt">
                  <v:textbox inset=",0,,0">
                    <w:txbxContent>
                      <w:p w:rsidR="00F054D4" w:rsidRPr="007B70FD" w:rsidRDefault="00F054D4" w:rsidP="00F054D4">
                        <w:pPr>
                          <w:spacing w:line="340" w:lineRule="exact"/>
                          <w:jc w:val="center"/>
                          <w:rPr>
                            <w:rFonts w:asciiTheme="majorEastAsia" w:eastAsiaTheme="majorEastAsia" w:hAnsiTheme="majorEastAsia"/>
                            <w:b/>
                            <w:color w:val="FFFFFF" w:themeColor="background1"/>
                            <w:sz w:val="28"/>
                            <w:szCs w:val="28"/>
                          </w:rPr>
                        </w:pPr>
                        <w:r w:rsidRPr="007B70FD">
                          <w:rPr>
                            <w:rFonts w:asciiTheme="majorEastAsia" w:eastAsiaTheme="majorEastAsia" w:hAnsiTheme="majorEastAsia" w:hint="eastAsia"/>
                            <w:b/>
                            <w:color w:val="FFFFFF" w:themeColor="background1"/>
                            <w:sz w:val="28"/>
                            <w:szCs w:val="28"/>
                          </w:rPr>
                          <w:t>わが家のおやくそく～ルールづくりのヒント～</w:t>
                        </w:r>
                      </w:p>
                      <w:p w:rsidR="00F054D4" w:rsidRPr="005E68AE" w:rsidRDefault="00F054D4" w:rsidP="00F054D4">
                        <w:pPr>
                          <w:jc w:val="center"/>
                          <w:rPr>
                            <w:rFonts w:asciiTheme="majorEastAsia" w:eastAsiaTheme="majorEastAsia" w:hAnsiTheme="majorEastAsia"/>
                            <w:color w:val="FFFFFF" w:themeColor="background1"/>
                          </w:rPr>
                        </w:pPr>
                      </w:p>
                    </w:txbxContent>
                  </v:textbox>
                </v:roundrect>
                <v:group id="グループ化 300" o:spid="_x0000_s1081" style="position:absolute;left:1587;top:2921;width:5537;height:4451" coordsize="5537,44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gD0vcIAAADcAAAADwAAAGRycy9kb3ducmV2LnhtbERPy4rCMBTdC/5DuMLs&#10;NO2IIh1TERkHFyKoA8PsLs3tA5ub0sS2/r1ZCC4P573eDKYWHbWusqwgnkUgiDOrKy4U/F730xUI&#10;55E11pZJwYMcbNLxaI2Jtj2fqbv4QoQQdgkqKL1vEildVpJBN7MNceBy2xr0AbaF1C32IdzU8jOK&#10;ltJgxaGhxIZ2JWW3y90o+Omx387j7+54y3eP/+vi9HeMSamPybD9AuFp8G/xy33QCuZRmB/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YA9L3CAAAA3AAAAA8A&#10;AAAAAAAAAAAAAAAAqgIAAGRycy9kb3ducmV2LnhtbFBLBQYAAAAABAAEAPoAAACZAwAAAAA=&#10;">
                  <v:shapetype id="_x0000_t128" coordsize="21600,21600" o:spt="128" path="m,l21600,,10800,21600xe">
                    <v:stroke joinstyle="miter"/>
                    <v:path gradientshapeok="t" o:connecttype="custom" o:connectlocs="10800,0;5400,10800;10800,21600;16200,10800" textboxrect="5400,0,16200,10800"/>
                  </v:shapetype>
                  <v:shape id="フローチャート : 組合せ 301" o:spid="_x0000_s1082" type="#_x0000_t128" style="position:absolute;top:142;width:5537;height:43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juPsUA&#10;AADcAAAADwAAAGRycy9kb3ducmV2LnhtbESPQWvCQBSE74L/YXlCL6K7piA2dRURLCkFQS2eH9nX&#10;JJh9G7LbmPTXdwsFj8PMfMOst72tRUetrxxrWMwVCOLcmYoLDZ+Xw2wFwgdkg7Vj0jCQh+1mPFpj&#10;atydT9SdQyEihH2KGsoQmlRKn5dk0c9dQxy9L9daDFG2hTQt3iPc1jJRaiktVhwXSmxoX1J+O39b&#10;Dfb4/qHw5Xr8Gab2tM/obeemidZPk373CiJQHx7h/3ZmNDyrBfydiUdAb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aO4+xQAAANwAAAAPAAAAAAAAAAAAAAAAAJgCAABkcnMv&#10;ZG93bnJldi54bWxQSwUGAAAAAAQABAD1AAAAigMAAAAA&#10;" fillcolor="blue" stroked="f" strokeweight="2pt"/>
                  <v:shape id="テキスト ボックス 302" o:spid="_x0000_s1083" type="#_x0000_t202" style="position:absolute;left:619;width:4248;height:2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HKlsYA&#10;AADcAAAADwAAAGRycy9kb3ducmV2LnhtbESPQWvCQBSE70L/w/IEb3VXpaFEV4mF2uJFa0U8vmZf&#10;k9Ds25BdNfXXu4WCx2FmvmFmi87W4kytrxxrGA0VCOLcmYoLDfvP18dnED4gG6wdk4Zf8rCYP/Rm&#10;mBp34Q8670IhIoR9ihrKEJpUSp+XZNEPXUMcvW/XWgxRtoU0LV4i3NZyrFQiLVYcF0ps6KWk/Gd3&#10;shqulc/etptl+Fo+HVdqu078IUu0HvS7bAoiUBfu4f/2u9EwUWP4OxOPgJ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eHKlsYAAADcAAAADwAAAAAAAAAAAAAAAACYAgAAZHJz&#10;L2Rvd25yZXYueG1sUEsFBgAAAAAEAAQA9QAAAIsDAAAAAA==&#10;" filled="f" stroked="f">
                    <v:textbox inset="5.85pt,.7pt,5.85pt,.7pt">
                      <w:txbxContent>
                        <w:p w:rsidR="00F054D4" w:rsidRPr="005E68AE" w:rsidRDefault="00F054D4" w:rsidP="00F054D4">
                          <w:pPr>
                            <w:jc w:val="center"/>
                            <w:rPr>
                              <w:rFonts w:asciiTheme="majorEastAsia" w:eastAsiaTheme="majorEastAsia" w:hAnsiTheme="majorEastAsia"/>
                              <w:b/>
                              <w:noProof/>
                              <w:color w:val="FFFFFF" w:themeColor="background1"/>
                              <w:sz w:val="16"/>
                              <w:szCs w:val="16"/>
                              <w14:shadow w14:blurRad="41275" w14:dist="20320" w14:dir="1800000" w14:sx="100000" w14:sy="100000" w14:kx="0" w14:ky="0" w14:algn="tl">
                                <w14:srgbClr w14:val="000000">
                                  <w14:alpha w14:val="60000"/>
                                </w14:srgbClr>
                              </w14:shadow>
                              <w14:textOutline w14:w="12700" w14:cap="flat" w14:cmpd="sng" w14:algn="ctr">
                                <w14:solidFill>
                                  <w14:schemeClr w14:val="bg1"/>
                                </w14:solidFill>
                                <w14:prstDash w14:val="solid"/>
                                <w14:round/>
                              </w14:textOutline>
                            </w:rPr>
                          </w:pPr>
                          <w:r w:rsidRPr="005E68AE">
                            <w:rPr>
                              <w:rFonts w:asciiTheme="majorEastAsia" w:eastAsiaTheme="majorEastAsia" w:hAnsiTheme="majorEastAsia" w:hint="eastAsia"/>
                              <w:b/>
                              <w:noProof/>
                              <w:color w:val="FFFFFF" w:themeColor="background1"/>
                              <w:sz w:val="16"/>
                              <w:szCs w:val="16"/>
                              <w14:shadow w14:blurRad="41275" w14:dist="20320" w14:dir="1800000" w14:sx="100000" w14:sy="100000" w14:kx="0" w14:ky="0" w14:algn="tl">
                                <w14:srgbClr w14:val="000000">
                                  <w14:alpha w14:val="60000"/>
                                </w14:srgbClr>
                              </w14:shadow>
                              <w14:textOutline w14:w="12700" w14:cap="flat" w14:cmpd="sng" w14:algn="ctr">
                                <w14:solidFill>
                                  <w14:schemeClr w14:val="bg1"/>
                                </w14:solidFill>
                                <w14:prstDash w14:val="solid"/>
                                <w14:round/>
                              </w14:textOutline>
                            </w:rPr>
                            <w:t>Point</w:t>
                          </w:r>
                        </w:p>
                      </w:txbxContent>
                    </v:textbox>
                  </v:shape>
                  <v:shape id="テキスト ボックス 303" o:spid="_x0000_s1084" type="#_x0000_t202" style="position:absolute;left:1333;top:1381;width:2933;height:25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1vDcYA&#10;AADcAAAADwAAAGRycy9kb3ducmV2LnhtbESPT2vCQBTE74V+h+UJ3nRXpaGkrhIF/+Clakvp8TX7&#10;moRm34bsqqmfvisIPQ4z8xtmOu9sLc7U+sqxhtFQgSDOnam40PD+tho8g/AB2WDtmDT8kof57PFh&#10;iqlxFz7Q+RgKESHsU9RQhtCkUvq8JIt+6Bri6H271mKIsi2kafES4baWY6USabHiuFBiQ8uS8p/j&#10;yWq4Vj7b7F8X4Wvx9LlW+13iP7JE636vy15ABOrCf/je3hoNEzWB25l4BOTs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q1vDcYAAADcAAAADwAAAAAAAAAAAAAAAACYAgAAZHJz&#10;L2Rvd25yZXYueG1sUEsFBgAAAAAEAAQA9QAAAIsDAAAAAA==&#10;" filled="f" stroked="f">
                    <v:textbox inset="5.85pt,.7pt,5.85pt,.7pt">
                      <w:txbxContent>
                        <w:p w:rsidR="00F054D4" w:rsidRPr="005E68AE" w:rsidRDefault="00F054D4" w:rsidP="00F054D4">
                          <w:pPr>
                            <w:jc w:val="center"/>
                            <w:rPr>
                              <w:rFonts w:asciiTheme="majorEastAsia" w:eastAsiaTheme="majorEastAsia" w:hAnsiTheme="majorEastAsia"/>
                              <w:b/>
                              <w:noProof/>
                              <w:color w:val="FFFFFF" w:themeColor="background1"/>
                              <w:sz w:val="16"/>
                              <w:szCs w:val="16"/>
                              <w14:shadow w14:blurRad="41275" w14:dist="20320" w14:dir="1800000" w14:sx="100000" w14:sy="100000" w14:kx="0" w14:ky="0" w14:algn="tl">
                                <w14:srgbClr w14:val="000000">
                                  <w14:alpha w14:val="60000"/>
                                </w14:srgbClr>
                              </w14:shadow>
                              <w14:textOutline w14:w="12700" w14:cap="flat" w14:cmpd="sng" w14:algn="ctr">
                                <w14:solidFill>
                                  <w14:schemeClr w14:val="bg1"/>
                                </w14:solidFill>
                                <w14:prstDash w14:val="solid"/>
                                <w14:round/>
                              </w14:textOutline>
                            </w:rPr>
                          </w:pPr>
                          <w:r w:rsidRPr="005E68AE">
                            <w:rPr>
                              <w:rFonts w:asciiTheme="majorEastAsia" w:eastAsiaTheme="majorEastAsia" w:hAnsiTheme="majorEastAsia" w:hint="eastAsia"/>
                              <w:b/>
                              <w:noProof/>
                              <w:color w:val="FFFFFF" w:themeColor="background1"/>
                              <w:sz w:val="16"/>
                              <w:szCs w:val="16"/>
                              <w14:shadow w14:blurRad="41275" w14:dist="20320" w14:dir="1800000" w14:sx="100000" w14:sy="100000" w14:kx="0" w14:ky="0" w14:algn="tl">
                                <w14:srgbClr w14:val="000000">
                                  <w14:alpha w14:val="60000"/>
                                </w14:srgbClr>
                              </w14:shadow>
                              <w14:textOutline w14:w="12700" w14:cap="flat" w14:cmpd="sng" w14:algn="ctr">
                                <w14:solidFill>
                                  <w14:schemeClr w14:val="bg1"/>
                                </w14:solidFill>
                                <w14:prstDash w14:val="solid"/>
                                <w14:round/>
                              </w14:textOutline>
                            </w:rPr>
                            <w:t>１</w:t>
                          </w:r>
                        </w:p>
                      </w:txbxContent>
                    </v:textbox>
                  </v:shape>
                </v:group>
                <v:group id="グループ化 309" o:spid="_x0000_s1085" style="position:absolute;left:1333;top:7493;width:5537;height:4451" coordsize="5537,44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pdIMUAAADcAAAADwAAAGRycy9kb3ducmV2LnhtbESPT4vCMBTE7wt+h/AE&#10;b2taxUWrUURc8SCCf0C8PZpnW2xeSpNt67ffLAh7HGbmN8xi1ZlSNFS7wrKCeBiBIE6tLjhTcL18&#10;f05BOI+ssbRMCl7kYLXsfSww0bblEzVnn4kAYZeggtz7KpHSpTkZdENbEQfvYWuDPsg6k7rGNsBN&#10;KUdR9CUNFhwWcqxok1P6PP8YBbsW2/U43jaH52Pzul8mx9shJqUG/W49B+Gp8//hd3uvFYyjG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c6XSDFAAAA3AAA&#10;AA8AAAAAAAAAAAAAAAAAqgIAAGRycy9kb3ducmV2LnhtbFBLBQYAAAAABAAEAPoAAACcAwAAAAA=&#10;">
                  <v:shape id="フローチャート : 組合せ 310" o:spid="_x0000_s1086" type="#_x0000_t128" style="position:absolute;top:142;width:5537;height:43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3deL4A&#10;AADcAAAADwAAAGRycy9kb3ducmV2LnhtbERP3QoBQRS+V95hOsqNmEWJZUiKSCk/uT7tHLubnTPb&#10;zmB5enOhXH59/7NFbQrxpMrllhX0exEI4sTqnFMFl/O6OwbhPLLGwjIpeJODxbzZmGGs7YuP9Dz5&#10;VIQQdjEqyLwvYyldkpFB17MlceButjLoA6xSqSt8hXBTyEEUjaTBnENDhiWtMkrup4dRYA67fYST&#10;6+Hz7pjjakubpe0MlGq36uUUhKfa/8U/91YrGPbD/HAmHAE5/w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r93Xi+AAAA3AAAAA8AAAAAAAAAAAAAAAAAmAIAAGRycy9kb3ducmV2&#10;LnhtbFBLBQYAAAAABAAEAPUAAACDAwAAAAA=&#10;" fillcolor="blue" stroked="f" strokeweight="2pt"/>
                  <v:shape id="テキスト ボックス 311" o:spid="_x0000_s1087" type="#_x0000_t202" style="position:absolute;left:619;width:4248;height:2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rCPMYA&#10;AADcAAAADwAAAGRycy9kb3ducmV2LnhtbESPQWvCQBSE74X+h+UVvOkmFkOJrhILVvFSa0U8PrPP&#10;JDT7NmRXjf76bkHocZiZb5jJrDO1uFDrKssK4kEEgji3uuJCwe570X8D4TyyxtoyKbiRg9n0+WmC&#10;qbZX/qLL1hciQNilqKD0vkmldHlJBt3ANsTBO9nWoA+yLaRu8RrgppbDKEqkwYrDQokNvZeU/2zP&#10;RsG9ctly8zn3x/no8BFt1onbZ4lSvZcuG4Pw1Pn/8KO90gpe4xj+zoQjIK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OrCPMYAAADcAAAADwAAAAAAAAAAAAAAAACYAgAAZHJz&#10;L2Rvd25yZXYueG1sUEsFBgAAAAAEAAQA9QAAAIsDAAAAAA==&#10;" filled="f" stroked="f">
                    <v:textbox inset="5.85pt,.7pt,5.85pt,.7pt">
                      <w:txbxContent>
                        <w:p w:rsidR="00F054D4" w:rsidRPr="005E68AE" w:rsidRDefault="00F054D4" w:rsidP="00F054D4">
                          <w:pPr>
                            <w:jc w:val="center"/>
                            <w:rPr>
                              <w:rFonts w:asciiTheme="majorEastAsia" w:eastAsiaTheme="majorEastAsia" w:hAnsiTheme="majorEastAsia"/>
                              <w:b/>
                              <w:noProof/>
                              <w:color w:val="FFFFFF" w:themeColor="background1"/>
                              <w:sz w:val="16"/>
                              <w:szCs w:val="16"/>
                              <w14:shadow w14:blurRad="41275" w14:dist="20320" w14:dir="1800000" w14:sx="100000" w14:sy="100000" w14:kx="0" w14:ky="0" w14:algn="tl">
                                <w14:srgbClr w14:val="000000">
                                  <w14:alpha w14:val="60000"/>
                                </w14:srgbClr>
                              </w14:shadow>
                              <w14:textOutline w14:w="12700" w14:cap="flat" w14:cmpd="sng" w14:algn="ctr">
                                <w14:solidFill>
                                  <w14:schemeClr w14:val="bg1"/>
                                </w14:solidFill>
                                <w14:prstDash w14:val="solid"/>
                                <w14:round/>
                              </w14:textOutline>
                            </w:rPr>
                          </w:pPr>
                          <w:r w:rsidRPr="005E68AE">
                            <w:rPr>
                              <w:rFonts w:asciiTheme="majorEastAsia" w:eastAsiaTheme="majorEastAsia" w:hAnsiTheme="majorEastAsia" w:hint="eastAsia"/>
                              <w:b/>
                              <w:noProof/>
                              <w:color w:val="FFFFFF" w:themeColor="background1"/>
                              <w:sz w:val="16"/>
                              <w:szCs w:val="16"/>
                              <w14:shadow w14:blurRad="41275" w14:dist="20320" w14:dir="1800000" w14:sx="100000" w14:sy="100000" w14:kx="0" w14:ky="0" w14:algn="tl">
                                <w14:srgbClr w14:val="000000">
                                  <w14:alpha w14:val="60000"/>
                                </w14:srgbClr>
                              </w14:shadow>
                              <w14:textOutline w14:w="12700" w14:cap="flat" w14:cmpd="sng" w14:algn="ctr">
                                <w14:solidFill>
                                  <w14:schemeClr w14:val="bg1"/>
                                </w14:solidFill>
                                <w14:prstDash w14:val="solid"/>
                                <w14:round/>
                              </w14:textOutline>
                            </w:rPr>
                            <w:t>Point</w:t>
                          </w:r>
                        </w:p>
                      </w:txbxContent>
                    </v:textbox>
                  </v:shape>
                  <v:shape id="テキスト ボックス 312" o:spid="_x0000_s1088" type="#_x0000_t202" style="position:absolute;left:1333;top:1381;width:2933;height:25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hcS8YA&#10;AADcAAAADwAAAGRycy9kb3ducmV2LnhtbESPT2vCQBTE74V+h+UJ3upGi0Giq0TBKl7qP6TH1+wz&#10;Cc2+DdlVo5++KxR6HGbmN8xk1ppKXKlxpWUF/V4EgjizuuRcwfGwfBuBcB5ZY2WZFNzJwWz6+jLB&#10;RNsb7+i697kIEHYJKii8rxMpXVaQQdezNXHwzrYx6INscqkbvAW4qeQgimJpsOSwUGBNi4Kyn/3F&#10;KHiULl1tP+f+ez78+oi2m9id0lipbqdNxyA8tf4//NdeawXv/QE8z4QjIK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DhcS8YAAADcAAAADwAAAAAAAAAAAAAAAACYAgAAZHJz&#10;L2Rvd25yZXYueG1sUEsFBgAAAAAEAAQA9QAAAIsDAAAAAA==&#10;" filled="f" stroked="f">
                    <v:textbox inset="5.85pt,.7pt,5.85pt,.7pt">
                      <w:txbxContent>
                        <w:p w:rsidR="00F054D4" w:rsidRPr="005E68AE" w:rsidRDefault="00F054D4" w:rsidP="00F054D4">
                          <w:pPr>
                            <w:jc w:val="center"/>
                            <w:rPr>
                              <w:rFonts w:asciiTheme="majorEastAsia" w:eastAsiaTheme="majorEastAsia" w:hAnsiTheme="majorEastAsia"/>
                              <w:b/>
                              <w:noProof/>
                              <w:color w:val="FFFFFF" w:themeColor="background1"/>
                              <w:sz w:val="16"/>
                              <w:szCs w:val="16"/>
                              <w14:shadow w14:blurRad="41275" w14:dist="20320" w14:dir="1800000" w14:sx="100000" w14:sy="100000" w14:kx="0" w14:ky="0" w14:algn="tl">
                                <w14:srgbClr w14:val="000000">
                                  <w14:alpha w14:val="60000"/>
                                </w14:srgbClr>
                              </w14:shadow>
                              <w14:textOutline w14:w="12700" w14:cap="flat" w14:cmpd="sng" w14:algn="ctr">
                                <w14:solidFill>
                                  <w14:schemeClr w14:val="bg1"/>
                                </w14:solidFill>
                                <w14:prstDash w14:val="solid"/>
                                <w14:round/>
                              </w14:textOutline>
                            </w:rPr>
                          </w:pPr>
                          <w:r>
                            <w:rPr>
                              <w:rFonts w:asciiTheme="majorEastAsia" w:eastAsiaTheme="majorEastAsia" w:hAnsiTheme="majorEastAsia" w:hint="eastAsia"/>
                              <w:b/>
                              <w:noProof/>
                              <w:color w:val="FFFFFF" w:themeColor="background1"/>
                              <w:sz w:val="16"/>
                              <w:szCs w:val="16"/>
                              <w14:shadow w14:blurRad="41275" w14:dist="20320" w14:dir="1800000" w14:sx="100000" w14:sy="100000" w14:kx="0" w14:ky="0" w14:algn="tl">
                                <w14:srgbClr w14:val="000000">
                                  <w14:alpha w14:val="60000"/>
                                </w14:srgbClr>
                              </w14:shadow>
                              <w14:textOutline w14:w="12700" w14:cap="flat" w14:cmpd="sng" w14:algn="ctr">
                                <w14:solidFill>
                                  <w14:schemeClr w14:val="bg1"/>
                                </w14:solidFill>
                                <w14:prstDash w14:val="solid"/>
                                <w14:round/>
                              </w14:textOutline>
                            </w:rPr>
                            <w:t>２</w:t>
                          </w:r>
                        </w:p>
                      </w:txbxContent>
                    </v:textbox>
                  </v:shape>
                </v:group>
                <v:shape id="テキスト ボックス 195" o:spid="_x0000_s1089" type="#_x0000_t202" style="position:absolute;left:7747;top:11493;width:61918;height:46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k8HMIA&#10;AADcAAAADwAAAGRycy9kb3ducmV2LnhtbERPS4vCMBC+C/6HMMLeNFVQtBpFCuKy6MHHxdvYjG2x&#10;mdQmq9VfbxYWvM3H95zZojGluFPtCssK+r0IBHFqdcGZguNh1R2DcB5ZY2mZFDzJwWLebs0w1vbB&#10;O7rvfSZCCLsYFeTeV7GULs3JoOvZijhwF1sb9AHWmdQ1PkK4KeUgikbSYMGhIceKkpzS6/7XKPhJ&#10;VlvcnQdm/CqT9eayrG7H01Cpr06znILw1PiP+N/9rcP8yRD+ngkXyP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6TwcwgAAANwAAAAPAAAAAAAAAAAAAAAAAJgCAABkcnMvZG93&#10;bnJldi54bWxQSwUGAAAAAAQABAD1AAAAhwMAAAAA&#10;" filled="f" stroked="f" strokeweight=".5pt">
                  <v:textbox>
                    <w:txbxContent>
                      <w:p w:rsidR="00F054D4" w:rsidRPr="0072681D" w:rsidRDefault="00F054D4" w:rsidP="00F054D4">
                        <w:pPr>
                          <w:rPr>
                            <w:rFonts w:ascii="HG丸ｺﾞｼｯｸM-PRO" w:eastAsia="HG丸ｺﾞｼｯｸM-PRO" w:hAnsi="HG丸ｺﾞｼｯｸM-PRO"/>
                            <w:b/>
                            <w:sz w:val="24"/>
                            <w:szCs w:val="24"/>
                          </w:rPr>
                        </w:pPr>
                        <w:r w:rsidRPr="0072681D">
                          <w:rPr>
                            <w:rFonts w:ascii="HG丸ｺﾞｼｯｸM-PRO" w:eastAsia="HG丸ｺﾞｼｯｸM-PRO" w:hAnsi="HG丸ｺﾞｼｯｸM-PRO" w:hint="eastAsia"/>
                            <w:b/>
                            <w:sz w:val="24"/>
                            <w:szCs w:val="24"/>
                          </w:rPr>
                          <w:t>おやくそくが守れない時や，子供の成長に合わせて，</w:t>
                        </w:r>
                        <w:r w:rsidRPr="00B60581">
                          <w:rPr>
                            <w:rFonts w:ascii="HGP創英角ｺﾞｼｯｸUB" w:eastAsia="HGP創英角ｺﾞｼｯｸUB" w:hAnsi="HGP創英角ｺﾞｼｯｸUB" w:hint="eastAsia"/>
                            <w:b/>
                            <w:color w:val="FF0000"/>
                            <w:sz w:val="28"/>
                            <w:szCs w:val="28"/>
                          </w:rPr>
                          <w:t>見直し・更新</w:t>
                        </w:r>
                        <w:r w:rsidRPr="0072681D">
                          <w:rPr>
                            <w:rFonts w:ascii="HG丸ｺﾞｼｯｸM-PRO" w:eastAsia="HG丸ｺﾞｼｯｸM-PRO" w:hAnsi="HG丸ｺﾞｼｯｸM-PRO" w:hint="eastAsia"/>
                            <w:b/>
                            <w:sz w:val="24"/>
                            <w:szCs w:val="24"/>
                          </w:rPr>
                          <w:t>しましょう。</w:t>
                        </w:r>
                      </w:p>
                    </w:txbxContent>
                  </v:textbox>
                </v:shape>
                <v:group id="グループ化 313" o:spid="_x0000_s1090" style="position:absolute;left:1333;top:11938;width:5537;height:4451" coordsize="5537,44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v8F8QAAADcAAAADwAAAGRycy9kb3ducmV2LnhtbESPQYvCMBSE78L+h/AW&#10;vGnaLS7SNYrIrngQYVUQb4/m2Rabl9LEtv57Iwgeh5n5hpktelOJlhpXWlYQjyMQxJnVJecKjoe/&#10;0RSE88gaK8uk4E4OFvOPwQxTbTv+p3bvcxEg7FJUUHhfp1K6rCCDbmxr4uBdbGPQB9nkUjfYBbip&#10;5FcUfUuDJYeFAmtaFZRd9zejYN1ht0zi33Z7vazu58Nkd9rGpNTws1/+gPDU+3f41d5oBUmcwPNM&#10;OAJy/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wv8F8QAAADcAAAA&#10;DwAAAAAAAAAAAAAAAACqAgAAZHJzL2Rvd25yZXYueG1sUEsFBgAAAAAEAAQA+gAAAJsDAAAAAA==&#10;">
                  <v:shape id="フローチャート : 組合せ 314" o:spid="_x0000_s1091" type="#_x0000_t128" style="position:absolute;top:142;width:5537;height:43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bbe8YA&#10;AADcAAAADwAAAGRycy9kb3ducmV2LnhtbESPQWvCQBSE7wX/w/IKvUjdJBaxaTYigYpFENTS8yP7&#10;moRm34bsamJ/fbcgeBxm5hsmW42mFRfqXWNZQTyLQBCXVjdcKfg8vT8vQTiPrLG1TAqu5GCVTx4y&#10;TLUd+ECXo69EgLBLUUHtfZdK6cqaDLqZ7YiD9217gz7IvpK6xyHATSuTKFpIgw2HhRo7Kmoqf45n&#10;o8DsP3YRvn7tf69Tcyi2tFnbaaLU0+O4fgPhafT38K291Qrm8Qv8nwlHQO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cbbe8YAAADcAAAADwAAAAAAAAAAAAAAAACYAgAAZHJz&#10;L2Rvd25yZXYueG1sUEsFBgAAAAAEAAQA9QAAAIsDAAAAAA==&#10;" fillcolor="blue" stroked="f" strokeweight="2pt"/>
                  <v:shape id="テキスト ボックス 315" o:spid="_x0000_s1092" type="#_x0000_t202" style="position:absolute;left:619;width:4248;height:2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HEP8YA&#10;AADcAAAADwAAAGRycy9kb3ducmV2LnhtbESPT2vCQBTE74V+h+UJvelGi0Giq0ShtXjxL9Lja/aZ&#10;hGbfhuyqqZ/eFYQeh5n5DTOZtaYSF2pcaVlBvxeBIM6sLjlXcNh/dEcgnEfWWFkmBX/kYDZ9fZlg&#10;ou2Vt3TZ+VwECLsEFRTe14mULivIoOvZmjh4J9sY9EE2udQNXgPcVHIQRbE0WHJYKLCmRUHZ7+5s&#10;FNxKly4367n/mQ+/P6PNKnbHNFbqrdOmYxCeWv8ffra/tIL3/hAeZ8IRkN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9HEP8YAAADcAAAADwAAAAAAAAAAAAAAAACYAgAAZHJz&#10;L2Rvd25yZXYueG1sUEsFBgAAAAAEAAQA9QAAAIsDAAAAAA==&#10;" filled="f" stroked="f">
                    <v:textbox inset="5.85pt,.7pt,5.85pt,.7pt">
                      <w:txbxContent>
                        <w:p w:rsidR="00F054D4" w:rsidRPr="005E68AE" w:rsidRDefault="00F054D4" w:rsidP="00F054D4">
                          <w:pPr>
                            <w:jc w:val="center"/>
                            <w:rPr>
                              <w:rFonts w:asciiTheme="majorEastAsia" w:eastAsiaTheme="majorEastAsia" w:hAnsiTheme="majorEastAsia"/>
                              <w:b/>
                              <w:noProof/>
                              <w:color w:val="FFFFFF" w:themeColor="background1"/>
                              <w:sz w:val="16"/>
                              <w:szCs w:val="16"/>
                              <w14:shadow w14:blurRad="41275" w14:dist="20320" w14:dir="1800000" w14:sx="100000" w14:sy="100000" w14:kx="0" w14:ky="0" w14:algn="tl">
                                <w14:srgbClr w14:val="000000">
                                  <w14:alpha w14:val="60000"/>
                                </w14:srgbClr>
                              </w14:shadow>
                              <w14:textOutline w14:w="12700" w14:cap="flat" w14:cmpd="sng" w14:algn="ctr">
                                <w14:solidFill>
                                  <w14:schemeClr w14:val="bg1"/>
                                </w14:solidFill>
                                <w14:prstDash w14:val="solid"/>
                                <w14:round/>
                              </w14:textOutline>
                            </w:rPr>
                          </w:pPr>
                          <w:r w:rsidRPr="005E68AE">
                            <w:rPr>
                              <w:rFonts w:asciiTheme="majorEastAsia" w:eastAsiaTheme="majorEastAsia" w:hAnsiTheme="majorEastAsia" w:hint="eastAsia"/>
                              <w:b/>
                              <w:noProof/>
                              <w:color w:val="FFFFFF" w:themeColor="background1"/>
                              <w:sz w:val="16"/>
                              <w:szCs w:val="16"/>
                              <w14:shadow w14:blurRad="41275" w14:dist="20320" w14:dir="1800000" w14:sx="100000" w14:sy="100000" w14:kx="0" w14:ky="0" w14:algn="tl">
                                <w14:srgbClr w14:val="000000">
                                  <w14:alpha w14:val="60000"/>
                                </w14:srgbClr>
                              </w14:shadow>
                              <w14:textOutline w14:w="12700" w14:cap="flat" w14:cmpd="sng" w14:algn="ctr">
                                <w14:solidFill>
                                  <w14:schemeClr w14:val="bg1"/>
                                </w14:solidFill>
                                <w14:prstDash w14:val="solid"/>
                                <w14:round/>
                              </w14:textOutline>
                            </w:rPr>
                            <w:t>Point</w:t>
                          </w:r>
                        </w:p>
                      </w:txbxContent>
                    </v:textbox>
                  </v:shape>
                  <v:shape id="テキスト ボックス 316" o:spid="_x0000_s1093" type="#_x0000_t202" style="position:absolute;left:1333;top:1381;width:2933;height:25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NaSMcA&#10;AADcAAAADwAAAGRycy9kb3ducmV2LnhtbESPW2vCQBSE3wX/w3KEvtVNWgwluoYo9EJfvFTEx9Ps&#10;aRLMng3Zrcb+elco+DjMzDfMLOtNI07UudqygngcgSAurK65VLD7en18AeE8ssbGMim4kINsPhzM&#10;MNX2zBs6bX0pAoRdigoq79tUSldUZNCNbUscvB/bGfRBdqXUHZ4D3DTyKYoSabDmsFBhS8uKiuP2&#10;1yj4q13+vl4t/PdicniL1p+J2+eJUg+jPp+C8NT7e/i//aEVPMcJ3M6EI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8DWkjHAAAA3AAAAA8AAAAAAAAAAAAAAAAAmAIAAGRy&#10;cy9kb3ducmV2LnhtbFBLBQYAAAAABAAEAPUAAACMAwAAAAA=&#10;" filled="f" stroked="f">
                    <v:textbox inset="5.85pt,.7pt,5.85pt,.7pt">
                      <w:txbxContent>
                        <w:p w:rsidR="00F054D4" w:rsidRPr="005E68AE" w:rsidRDefault="00F054D4" w:rsidP="00F054D4">
                          <w:pPr>
                            <w:jc w:val="center"/>
                            <w:rPr>
                              <w:rFonts w:asciiTheme="majorEastAsia" w:eastAsiaTheme="majorEastAsia" w:hAnsiTheme="majorEastAsia"/>
                              <w:b/>
                              <w:noProof/>
                              <w:color w:val="FFFFFF" w:themeColor="background1"/>
                              <w:sz w:val="16"/>
                              <w:szCs w:val="16"/>
                              <w14:shadow w14:blurRad="41275" w14:dist="20320" w14:dir="1800000" w14:sx="100000" w14:sy="100000" w14:kx="0" w14:ky="0" w14:algn="tl">
                                <w14:srgbClr w14:val="000000">
                                  <w14:alpha w14:val="60000"/>
                                </w14:srgbClr>
                              </w14:shadow>
                              <w14:textOutline w14:w="12700" w14:cap="flat" w14:cmpd="sng" w14:algn="ctr">
                                <w14:solidFill>
                                  <w14:schemeClr w14:val="bg1"/>
                                </w14:solidFill>
                                <w14:prstDash w14:val="solid"/>
                                <w14:round/>
                              </w14:textOutline>
                            </w:rPr>
                          </w:pPr>
                          <w:r>
                            <w:rPr>
                              <w:rFonts w:asciiTheme="majorEastAsia" w:eastAsiaTheme="majorEastAsia" w:hAnsiTheme="majorEastAsia" w:hint="eastAsia"/>
                              <w:b/>
                              <w:noProof/>
                              <w:color w:val="FFFFFF" w:themeColor="background1"/>
                              <w:sz w:val="16"/>
                              <w:szCs w:val="16"/>
                              <w14:shadow w14:blurRad="41275" w14:dist="20320" w14:dir="1800000" w14:sx="100000" w14:sy="100000" w14:kx="0" w14:ky="0" w14:algn="tl">
                                <w14:srgbClr w14:val="000000">
                                  <w14:alpha w14:val="60000"/>
                                </w14:srgbClr>
                              </w14:shadow>
                              <w14:textOutline w14:w="12700" w14:cap="flat" w14:cmpd="sng" w14:algn="ctr">
                                <w14:solidFill>
                                  <w14:schemeClr w14:val="bg1"/>
                                </w14:solidFill>
                                <w14:prstDash w14:val="solid"/>
                                <w14:round/>
                              </w14:textOutline>
                            </w:rPr>
                            <w:t>３</w:t>
                          </w:r>
                        </w:p>
                      </w:txbxContent>
                    </v:textbox>
                  </v:shape>
                </v:group>
                <v:shape id="テキスト ボックス 49" o:spid="_x0000_s1094" type="#_x0000_t202" style="position:absolute;left:17843;top:15303;width:47995;height:26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6cD8YA&#10;AADbAAAADwAAAGRycy9kb3ducmV2LnhtbESPQWvCQBSE74L/YXmF3nTTYMWmriKBYCl6SOqlt9fs&#10;MwnNvo3Zrab+elco9DjMzDfMcj2YVpypd41lBU/TCARxaXXDlYLDRzZZgHAeWWNrmRT8koP1ajxa&#10;YqLthXM6F74SAcIuQQW1910ipStrMuimtiMO3tH2Bn2QfSV1j5cAN62Mo2guDTYcFmrsKK2p/C5+&#10;jIL3NNtj/hWbxbVNt7vjpjsdPp+VenwYNq8gPA3+P/zXftMKZi9w/xJ+gF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p6cD8YAAADbAAAADwAAAAAAAAAAAAAAAACYAgAAZHJz&#10;L2Rvd25yZXYueG1sUEsFBgAAAAAEAAQA9QAAAIsDAAAAAA==&#10;" filled="f" stroked="f" strokeweight=".5pt">
                  <v:textbox>
                    <w:txbxContent>
                      <w:p w:rsidR="00F054D4" w:rsidRPr="002E44DE" w:rsidRDefault="00F054D4" w:rsidP="00F054D4">
                        <w:pPr>
                          <w:jc w:val="left"/>
                          <w:rPr>
                            <w:rFonts w:ascii="HG丸ｺﾞｼｯｸM-PRO" w:eastAsia="HG丸ｺﾞｼｯｸM-PRO" w:hAnsi="HG丸ｺﾞｼｯｸM-PRO"/>
                            <w:sz w:val="16"/>
                            <w:szCs w:val="16"/>
                          </w:rPr>
                        </w:pPr>
                        <w:r w:rsidRPr="002E44DE">
                          <w:rPr>
                            <w:rFonts w:ascii="HG丸ｺﾞｼｯｸM-PRO" w:eastAsia="HG丸ｺﾞｼｯｸM-PRO" w:hAnsi="HG丸ｺﾞｼｯｸM-PRO" w:cs="Arial" w:hint="eastAsia"/>
                            <w:color w:val="333333"/>
                            <w:sz w:val="16"/>
                            <w:szCs w:val="16"/>
                          </w:rPr>
                          <w:t>参考：</w:t>
                        </w:r>
                        <w:r w:rsidRPr="002E44DE">
                          <w:rPr>
                            <w:rFonts w:ascii="HG丸ｺﾞｼｯｸM-PRO" w:eastAsia="HG丸ｺﾞｼｯｸM-PRO" w:hAnsi="HG丸ｺﾞｼｯｸM-PRO" w:cs="Arial"/>
                            <w:color w:val="333333"/>
                            <w:sz w:val="16"/>
                            <w:szCs w:val="16"/>
                          </w:rPr>
                          <w:t xml:space="preserve"> 「スマホ時代の子育て～悩める保護者のためのＱ&amp;Ａ～（乳幼児編）」</w:t>
                        </w:r>
                        <w:r w:rsidRPr="002E44DE">
                          <w:rPr>
                            <w:rFonts w:ascii="HG丸ｺﾞｼｯｸM-PRO" w:eastAsia="HG丸ｺﾞｼｯｸM-PRO" w:hAnsi="HG丸ｺﾞｼｯｸM-PRO" w:cs="Arial" w:hint="eastAsia"/>
                            <w:color w:val="333333"/>
                            <w:sz w:val="16"/>
                            <w:szCs w:val="16"/>
                          </w:rPr>
                          <w:t>内閣府</w:t>
                        </w:r>
                        <w:r w:rsidRPr="002E44DE">
                          <w:rPr>
                            <w:rFonts w:ascii="HG丸ｺﾞｼｯｸM-PRO" w:eastAsia="HG丸ｺﾞｼｯｸM-PRO" w:hAnsi="HG丸ｺﾞｼｯｸM-PRO" w:hint="eastAsia"/>
                            <w:sz w:val="16"/>
                            <w:szCs w:val="16"/>
                          </w:rPr>
                          <w:t xml:space="preserve">　2019年１月</w:t>
                        </w:r>
                      </w:p>
                      <w:p w:rsidR="00F054D4" w:rsidRDefault="00F054D4" w:rsidP="00F054D4"/>
                    </w:txbxContent>
                  </v:textbox>
                </v:shape>
                <v:group id="グループ化 19" o:spid="_x0000_s1095" style="position:absolute;left:190;top:18796;width:68409;height:18744" coordorigin=",-615" coordsize="68410,187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メモ 52" o:spid="_x0000_s1096" type="#_x0000_t65" style="position:absolute;top:152;width:68410;height:179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npcUA&#10;AADbAAAADwAAAGRycy9kb3ducmV2LnhtbESPQWsCMRSE7wX/Q3hCL1KzLiiyNUoVWnrxsCotvT02&#10;r5ulm5clSde1v94IQo/DzHzDrDaDbUVPPjSOFcymGQjiyumGawWn4+vTEkSIyBpbx6TgQgE269HD&#10;CgvtzlxSf4i1SBAOBSowMXaFlKEyZDFMXUecvG/nLcYkfS21x3OC21bmWbaQFhtOCwY72hmqfg6/&#10;VoHfl+Wkt1/Nx8XvP//eekOzfKvU43h4eQYRaYj/4Xv7XSuY53D7kn6AX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eaelxQAAANsAAAAPAAAAAAAAAAAAAAAAAJgCAABkcnMv&#10;ZG93bnJldi54bWxQSwUGAAAAAAQABAD1AAAAigMAAAAA&#10;" adj="18000" fillcolor="yellow" strokecolor="#ffc000" strokeweight="2pt">
                    <v:fill opacity="2570f"/>
                    <v:textbox>
                      <w:txbxContent>
                        <w:p w:rsidR="00F054D4" w:rsidRPr="00C956EF" w:rsidRDefault="00F054D4" w:rsidP="00F054D4">
                          <w:pPr>
                            <w:jc w:val="left"/>
                            <w:rPr>
                              <w:color w:val="000000" w:themeColor="text1"/>
                            </w:rPr>
                          </w:pPr>
                        </w:p>
                        <w:p w:rsidR="00F054D4" w:rsidRPr="00C956EF" w:rsidRDefault="00F054D4" w:rsidP="00F054D4">
                          <w:pPr>
                            <w:jc w:val="left"/>
                            <w:rPr>
                              <w:color w:val="000000" w:themeColor="text1"/>
                              <w:sz w:val="32"/>
                              <w:szCs w:val="32"/>
                            </w:rPr>
                          </w:pPr>
                        </w:p>
                        <w:p w:rsidR="00F054D4" w:rsidRPr="00C956EF" w:rsidRDefault="00F054D4" w:rsidP="00F054D4">
                          <w:pPr>
                            <w:jc w:val="left"/>
                            <w:rPr>
                              <w:color w:val="000000" w:themeColor="text1"/>
                              <w:sz w:val="32"/>
                              <w:szCs w:val="32"/>
                            </w:rPr>
                          </w:pPr>
                        </w:p>
                        <w:p w:rsidR="00F054D4" w:rsidRPr="00C956EF" w:rsidRDefault="00F054D4" w:rsidP="00F054D4">
                          <w:pPr>
                            <w:jc w:val="left"/>
                            <w:rPr>
                              <w:color w:val="000000" w:themeColor="text1"/>
                              <w:sz w:val="32"/>
                              <w:szCs w:val="32"/>
                            </w:rPr>
                          </w:pPr>
                        </w:p>
                      </w:txbxContent>
                    </v:textbox>
                  </v:shape>
                  <v:shape id="テキスト ボックス 112" o:spid="_x0000_s1097" type="#_x0000_t202" style="position:absolute;left:22064;top:-615;width:22800;height:5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OnMsQA&#10;AADcAAAADwAAAGRycy9kb3ducmV2LnhtbERPTWvCQBC9F/wPywi9NRsDLSFmFQlIi7SHqBdvY3ZM&#10;gtnZmF017a/vFgre5vE+J1+OphM3GlxrWcEsikEQV1a3XCvY79YvKQjnkTV2lknBNzlYLiZPOWba&#10;3rmk29bXIoSwy1BB432fSemqhgy6yPbEgTvZwaAPcKilHvAewk0nkzh+kwZbDg0N9lQ0VJ23V6Ng&#10;U6y/sDwmJv3pivfP06q/7A+vSj1Px9UchKfRP8T/7g8d5s8S+HsmXC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TpzLEAAAA3AAAAA8AAAAAAAAAAAAAAAAAmAIAAGRycy9k&#10;b3ducmV2LnhtbFBLBQYAAAAABAAEAPUAAACJAwAAAAA=&#10;" filled="f" stroked="f" strokeweight=".5pt">
                    <v:textbox>
                      <w:txbxContent>
                        <w:p w:rsidR="00F054D4" w:rsidRPr="00F91A7E" w:rsidRDefault="00F054D4" w:rsidP="00F054D4">
                          <w:pPr>
                            <w:jc w:val="center"/>
                            <w:rPr>
                              <w:rFonts w:ascii="HG丸ｺﾞｼｯｸM-PRO" w:eastAsia="HG丸ｺﾞｼｯｸM-PRO" w:hAnsi="HG丸ｺﾞｼｯｸM-PRO"/>
                              <w:b/>
                              <w:sz w:val="28"/>
                              <w:szCs w:val="28"/>
                            </w:rPr>
                          </w:pPr>
                          <w:r w:rsidRPr="00F91A7E">
                            <w:rPr>
                              <w:rFonts w:ascii="HG丸ｺﾞｼｯｸM-PRO" w:eastAsia="HG丸ｺﾞｼｯｸM-PRO" w:hAnsi="HG丸ｺﾞｼｯｸM-PRO" w:hint="eastAsia"/>
                              <w:b/>
                              <w:sz w:val="28"/>
                              <w:szCs w:val="28"/>
                            </w:rPr>
                            <w:t>わが家のおやくそく</w:t>
                          </w:r>
                        </w:p>
                      </w:txbxContent>
                    </v:textbox>
                  </v:shape>
                </v:group>
                <w10:wrap anchorx="margin"/>
              </v:group>
            </w:pict>
          </mc:Fallback>
        </mc:AlternateContent>
      </w:r>
    </w:p>
    <w:p w:rsidR="00F054D4" w:rsidRDefault="00F054D4" w:rsidP="00F054D4"/>
    <w:p w:rsidR="00F054D4" w:rsidRDefault="00F054D4" w:rsidP="00F054D4"/>
    <w:p w:rsidR="00F054D4" w:rsidRDefault="00F054D4" w:rsidP="00F054D4"/>
    <w:p w:rsidR="00F054D4" w:rsidRDefault="00F054D4" w:rsidP="00F054D4"/>
    <w:p w:rsidR="00F054D4" w:rsidRDefault="00F054D4" w:rsidP="00F054D4"/>
    <w:p w:rsidR="00F054D4" w:rsidRDefault="00F054D4" w:rsidP="00F054D4"/>
    <w:p w:rsidR="00F054D4" w:rsidRDefault="00F054D4" w:rsidP="00F054D4"/>
    <w:p w:rsidR="00F054D4" w:rsidRDefault="00F054D4" w:rsidP="00F054D4"/>
    <w:p w:rsidR="00F054D4" w:rsidRDefault="00F054D4" w:rsidP="00F054D4"/>
    <w:p w:rsidR="00F054D4" w:rsidRDefault="00F054D4" w:rsidP="00F054D4"/>
    <w:p w:rsidR="00F054D4" w:rsidRDefault="00F054D4" w:rsidP="00F054D4"/>
    <w:p w:rsidR="00F054D4" w:rsidRDefault="00F054D4" w:rsidP="00F054D4"/>
    <w:p w:rsidR="00F054D4" w:rsidRDefault="00F054D4" w:rsidP="00F054D4"/>
    <w:p w:rsidR="00F054D4" w:rsidRDefault="00F054D4" w:rsidP="00F054D4"/>
    <w:p w:rsidR="00F054D4" w:rsidRDefault="00F054D4" w:rsidP="00F054D4"/>
    <w:p w:rsidR="00F054D4" w:rsidRDefault="00F054D4" w:rsidP="00F054D4"/>
    <w:p w:rsidR="00F054D4" w:rsidRDefault="00F054D4" w:rsidP="00F054D4">
      <w:r>
        <w:rPr>
          <w:noProof/>
        </w:rPr>
        <mc:AlternateContent>
          <mc:Choice Requires="wpg">
            <w:drawing>
              <wp:anchor distT="0" distB="0" distL="114300" distR="114300" simplePos="0" relativeHeight="251689984" behindDoc="0" locked="0" layoutInCell="1" allowOverlap="1" wp14:anchorId="4A9404FD" wp14:editId="2B902A7D">
                <wp:simplePos x="0" y="0"/>
                <wp:positionH relativeFrom="margin">
                  <wp:posOffset>-104775</wp:posOffset>
                </wp:positionH>
                <wp:positionV relativeFrom="paragraph">
                  <wp:posOffset>105410</wp:posOffset>
                </wp:positionV>
                <wp:extent cx="6856730" cy="4402455"/>
                <wp:effectExtent l="38100" t="0" r="20320" b="0"/>
                <wp:wrapNone/>
                <wp:docPr id="39" name="グループ化 39"/>
                <wp:cNvGraphicFramePr/>
                <a:graphic xmlns:a="http://schemas.openxmlformats.org/drawingml/2006/main">
                  <a:graphicData uri="http://schemas.microsoft.com/office/word/2010/wordprocessingGroup">
                    <wpg:wgp>
                      <wpg:cNvGrpSpPr/>
                      <wpg:grpSpPr>
                        <a:xfrm>
                          <a:off x="0" y="0"/>
                          <a:ext cx="6856730" cy="4402455"/>
                          <a:chOff x="0" y="0"/>
                          <a:chExt cx="6856730" cy="4403052"/>
                        </a:xfrm>
                      </wpg:grpSpPr>
                      <wps:wsp>
                        <wps:cNvPr id="8" name="角丸四角形 8"/>
                        <wps:cNvSpPr/>
                        <wps:spPr>
                          <a:xfrm>
                            <a:off x="0" y="342900"/>
                            <a:ext cx="6856730" cy="3911225"/>
                          </a:xfrm>
                          <a:prstGeom prst="roundRect">
                            <a:avLst>
                              <a:gd name="adj" fmla="val 4334"/>
                            </a:avLst>
                          </a:prstGeom>
                          <a:noFill/>
                          <a:ln w="25400" cap="flat" cmpd="sng" algn="ctr">
                            <a:solidFill>
                              <a:srgbClr val="0000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 name="テキスト ボックス 42"/>
                        <wps:cNvSpPr txBox="1"/>
                        <wps:spPr>
                          <a:xfrm>
                            <a:off x="552450" y="0"/>
                            <a:ext cx="5766709" cy="457156"/>
                          </a:xfrm>
                          <a:prstGeom prst="rect">
                            <a:avLst/>
                          </a:prstGeom>
                          <a:noFill/>
                          <a:ln w="6350">
                            <a:noFill/>
                          </a:ln>
                          <a:effectLst/>
                        </wps:spPr>
                        <wps:txbx>
                          <w:txbxContent>
                            <w:p w:rsidR="00F054D4" w:rsidRPr="005E68AE" w:rsidRDefault="00F054D4" w:rsidP="00F054D4">
                              <w:pPr>
                                <w:rPr>
                                  <w:rFonts w:asciiTheme="majorEastAsia" w:eastAsiaTheme="majorEastAsia" w:hAnsiTheme="majorEastAsia"/>
                                  <w:color w:val="0070C0"/>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5" name="テキスト ボックス 45"/>
                        <wps:cNvSpPr txBox="1"/>
                        <wps:spPr>
                          <a:xfrm>
                            <a:off x="501650" y="508000"/>
                            <a:ext cx="4000836" cy="342867"/>
                          </a:xfrm>
                          <a:prstGeom prst="rect">
                            <a:avLst/>
                          </a:prstGeom>
                          <a:noFill/>
                          <a:ln w="6350">
                            <a:noFill/>
                          </a:ln>
                          <a:effectLst/>
                        </wps:spPr>
                        <wps:txbx>
                          <w:txbxContent>
                            <w:p w:rsidR="00F054D4" w:rsidRPr="00642530" w:rsidRDefault="00F054D4" w:rsidP="00F054D4">
                              <w:pPr>
                                <w:spacing w:line="0" w:lineRule="atLeast"/>
                                <w:rPr>
                                  <w:rFonts w:ascii="HG丸ｺﾞｼｯｸM-PRO" w:eastAsia="HG丸ｺﾞｼｯｸM-PRO" w:hAnsi="HG丸ｺﾞｼｯｸM-PRO"/>
                                  <w:b/>
                                  <w:color w:val="0000FF"/>
                                  <w:sz w:val="32"/>
                                  <w:szCs w:val="32"/>
                                </w:rPr>
                              </w:pPr>
                              <w:r w:rsidRPr="00642530">
                                <w:rPr>
                                  <w:rFonts w:ascii="HG丸ｺﾞｼｯｸM-PRO" w:eastAsia="HG丸ｺﾞｼｯｸM-PRO" w:hAnsi="HG丸ｺﾞｼｯｸM-PRO" w:hint="eastAsia"/>
                                  <w:b/>
                                  <w:color w:val="0000FF"/>
                                  <w:sz w:val="32"/>
                                  <w:szCs w:val="32"/>
                                </w:rPr>
                                <w:t>フィルタリングを活用しましょう！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1" name="テキスト ボックス 51"/>
                        <wps:cNvSpPr txBox="1"/>
                        <wps:spPr>
                          <a:xfrm>
                            <a:off x="565150" y="742950"/>
                            <a:ext cx="6102696" cy="342867"/>
                          </a:xfrm>
                          <a:prstGeom prst="rect">
                            <a:avLst/>
                          </a:prstGeom>
                          <a:noFill/>
                          <a:ln w="6350">
                            <a:noFill/>
                          </a:ln>
                          <a:effectLst/>
                        </wps:spPr>
                        <wps:txbx>
                          <w:txbxContent>
                            <w:p w:rsidR="00F054D4" w:rsidRPr="00642530" w:rsidRDefault="00F054D4" w:rsidP="00F054D4">
                              <w:pPr>
                                <w:rPr>
                                  <w:rFonts w:ascii="HG丸ｺﾞｼｯｸM-PRO" w:eastAsia="HG丸ｺﾞｼｯｸM-PRO" w:hAnsi="HG丸ｺﾞｼｯｸM-PRO"/>
                                  <w:b/>
                                  <w:color w:val="0000FF"/>
                                  <w:sz w:val="22"/>
                                </w:rPr>
                              </w:pPr>
                              <w:r w:rsidRPr="00642530">
                                <w:rPr>
                                  <w:rFonts w:ascii="HG丸ｺﾞｼｯｸM-PRO" w:eastAsia="HG丸ｺﾞｼｯｸM-PRO" w:hAnsi="HG丸ｺﾞｼｯｸM-PRO" w:hint="eastAsia"/>
                                  <w:b/>
                                  <w:color w:val="0000FF"/>
                                  <w:sz w:val="22"/>
                                </w:rPr>
                                <w:t>フィルタリングは有害な情報やうっかりアクセスによるトラブルから，子供を守る機能です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6" name="テキスト ボックス 76"/>
                        <wps:cNvSpPr txBox="1"/>
                        <wps:spPr>
                          <a:xfrm>
                            <a:off x="609600" y="2387600"/>
                            <a:ext cx="5979932" cy="419060"/>
                          </a:xfrm>
                          <a:prstGeom prst="rect">
                            <a:avLst/>
                          </a:prstGeom>
                          <a:noFill/>
                          <a:ln w="6350">
                            <a:noFill/>
                          </a:ln>
                          <a:effectLst/>
                        </wps:spPr>
                        <wps:txbx>
                          <w:txbxContent>
                            <w:p w:rsidR="00F054D4" w:rsidRPr="00642530" w:rsidRDefault="00F054D4" w:rsidP="00F054D4">
                              <w:pPr>
                                <w:spacing w:line="0" w:lineRule="atLeast"/>
                                <w:rPr>
                                  <w:rFonts w:ascii="HG丸ｺﾞｼｯｸM-PRO" w:eastAsia="HG丸ｺﾞｼｯｸM-PRO" w:hAnsi="HG丸ｺﾞｼｯｸM-PRO"/>
                                  <w:b/>
                                  <w:color w:val="0000FF"/>
                                  <w:sz w:val="32"/>
                                  <w:szCs w:val="32"/>
                                </w:rPr>
                              </w:pPr>
                              <w:r w:rsidRPr="00642530">
                                <w:rPr>
                                  <w:rFonts w:ascii="HG丸ｺﾞｼｯｸM-PRO" w:eastAsia="HG丸ｺﾞｼｯｸM-PRO" w:hAnsi="HG丸ｺﾞｼｯｸM-PRO" w:hint="eastAsia"/>
                                  <w:b/>
                                  <w:color w:val="0000FF"/>
                                  <w:sz w:val="32"/>
                                  <w:szCs w:val="32"/>
                                </w:rPr>
                                <w:t>レーティング（年齢区分マーク）を確認しましょう！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7" name="テキスト ボックス 77"/>
                        <wps:cNvSpPr txBox="1"/>
                        <wps:spPr>
                          <a:xfrm>
                            <a:off x="628650" y="2616200"/>
                            <a:ext cx="6102696" cy="342867"/>
                          </a:xfrm>
                          <a:prstGeom prst="rect">
                            <a:avLst/>
                          </a:prstGeom>
                          <a:noFill/>
                          <a:ln w="6350">
                            <a:noFill/>
                          </a:ln>
                          <a:effectLst/>
                        </wps:spPr>
                        <wps:txbx>
                          <w:txbxContent>
                            <w:p w:rsidR="00F054D4" w:rsidRPr="00642530" w:rsidRDefault="00F054D4" w:rsidP="00F054D4">
                              <w:pPr>
                                <w:rPr>
                                  <w:rFonts w:ascii="HG丸ｺﾞｼｯｸM-PRO" w:eastAsia="HG丸ｺﾞｼｯｸM-PRO" w:hAnsi="HG丸ｺﾞｼｯｸM-PRO"/>
                                  <w:b/>
                                  <w:color w:val="0000FF"/>
                                  <w:sz w:val="22"/>
                                </w:rPr>
                              </w:pPr>
                              <w:r w:rsidRPr="00642530">
                                <w:rPr>
                                  <w:rFonts w:ascii="HG丸ｺﾞｼｯｸM-PRO" w:eastAsia="HG丸ｺﾞｼｯｸM-PRO" w:hAnsi="HG丸ｺﾞｼｯｸM-PRO" w:hint="eastAsia"/>
                                  <w:b/>
                                  <w:color w:val="0000FF"/>
                                  <w:sz w:val="22"/>
                                </w:rPr>
                                <w:t>おもちゃの対象年齢同様，ゲーム・アプリにも「〇歳以上」という年齢区分があります。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8" name="テキスト ボックス 78"/>
                        <wps:cNvSpPr txBox="1"/>
                        <wps:spPr>
                          <a:xfrm>
                            <a:off x="698500" y="2971800"/>
                            <a:ext cx="4908002" cy="514936"/>
                          </a:xfrm>
                          <a:prstGeom prst="rect">
                            <a:avLst/>
                          </a:prstGeom>
                          <a:noFill/>
                          <a:ln w="6350">
                            <a:noFill/>
                          </a:ln>
                          <a:effectLst/>
                        </wps:spPr>
                        <wps:txbx>
                          <w:txbxContent>
                            <w:p w:rsidR="00F054D4" w:rsidRPr="00642530" w:rsidRDefault="00F054D4" w:rsidP="00F054D4">
                              <w:pPr>
                                <w:spacing w:line="240" w:lineRule="exact"/>
                                <w:rPr>
                                  <w:rFonts w:ascii="HG丸ｺﾞｼｯｸM-PRO" w:eastAsia="HG丸ｺﾞｼｯｸM-PRO" w:hAnsi="HG丸ｺﾞｼｯｸM-PRO"/>
                                  <w:color w:val="000000" w:themeColor="text1"/>
                                  <w:sz w:val="22"/>
                                </w:rPr>
                              </w:pPr>
                              <w:r w:rsidRPr="00642530">
                                <w:rPr>
                                  <w:rFonts w:ascii="HG丸ｺﾞｼｯｸM-PRO" w:eastAsia="HG丸ｺﾞｼｯｸM-PRO" w:hAnsi="HG丸ｺﾞｼｯｸM-PRO" w:hint="eastAsia"/>
                                  <w:color w:val="000000" w:themeColor="text1"/>
                                  <w:sz w:val="22"/>
                                </w:rPr>
                                <w:t>アプリを提供するストアごとに基準が定められているので，アプリの説明部分で対象年齢を必ず確認し，子供の発達に合わせたものを選びましょう。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0" name="テキスト ボックス 80"/>
                        <wps:cNvSpPr txBox="1"/>
                        <wps:spPr>
                          <a:xfrm>
                            <a:off x="717550" y="3536950"/>
                            <a:ext cx="4908002" cy="571445"/>
                          </a:xfrm>
                          <a:prstGeom prst="rect">
                            <a:avLst/>
                          </a:prstGeom>
                          <a:noFill/>
                          <a:ln w="6350">
                            <a:noFill/>
                          </a:ln>
                          <a:effectLst/>
                        </wps:spPr>
                        <wps:txbx>
                          <w:txbxContent>
                            <w:p w:rsidR="00F054D4" w:rsidRPr="00642530" w:rsidRDefault="00F054D4" w:rsidP="00F054D4">
                              <w:pPr>
                                <w:spacing w:line="240" w:lineRule="exact"/>
                                <w:rPr>
                                  <w:rFonts w:ascii="HG丸ｺﾞｼｯｸM-PRO" w:eastAsia="HG丸ｺﾞｼｯｸM-PRO" w:hAnsi="HG丸ｺﾞｼｯｸM-PRO"/>
                                  <w:color w:val="000000" w:themeColor="text1"/>
                                  <w:sz w:val="22"/>
                                </w:rPr>
                              </w:pPr>
                              <w:r w:rsidRPr="00642530">
                                <w:rPr>
                                  <w:rFonts w:ascii="HG丸ｺﾞｼｯｸM-PRO" w:eastAsia="HG丸ｺﾞｼｯｸM-PRO" w:hAnsi="HG丸ｺﾞｼｯｸM-PRO" w:hint="eastAsia"/>
                                  <w:color w:val="000000" w:themeColor="text1"/>
                                  <w:sz w:val="22"/>
                                </w:rPr>
                                <w:t>動画視聴アプリには，安全で使いやすい子供専用のものがありますので，活用するとよいでしょう。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4" name="角丸四角形 84"/>
                        <wps:cNvSpPr/>
                        <wps:spPr>
                          <a:xfrm>
                            <a:off x="5981700" y="3022600"/>
                            <a:ext cx="410292" cy="342867"/>
                          </a:xfrm>
                          <a:prstGeom prst="roundRect">
                            <a:avLst/>
                          </a:prstGeom>
                          <a:solidFill>
                            <a:sysClr val="window" lastClr="FFFFFF"/>
                          </a:solidFill>
                          <a:ln w="25400" cap="flat" cmpd="sng" algn="ctr">
                            <a:solidFill>
                              <a:srgbClr val="0000FF"/>
                            </a:solidFill>
                            <a:prstDash val="solid"/>
                          </a:ln>
                          <a:effectLst/>
                        </wps:spPr>
                        <wps:txbx>
                          <w:txbxContent>
                            <w:p w:rsidR="00F054D4" w:rsidRPr="002E44DE" w:rsidRDefault="00F054D4" w:rsidP="00F054D4">
                              <w:pPr>
                                <w:jc w:val="center"/>
                                <w:rPr>
                                  <w:rFonts w:asciiTheme="majorEastAsia" w:eastAsiaTheme="majorEastAsia" w:hAnsiTheme="majorEastAsia"/>
                                  <w:b/>
                                  <w:color w:val="000000" w:themeColor="text1"/>
                                </w:rPr>
                              </w:pPr>
                              <w:r w:rsidRPr="002E44DE">
                                <w:rPr>
                                  <w:rFonts w:asciiTheme="majorEastAsia" w:eastAsiaTheme="majorEastAsia" w:hAnsiTheme="majorEastAsia" w:hint="eastAsia"/>
                                  <w:b/>
                                  <w:color w:val="000000" w:themeColor="text1"/>
                                  <w:sz w:val="24"/>
                                  <w:szCs w:val="24"/>
                                </w:rPr>
                                <w:t>３</w:t>
                              </w:r>
                              <w:r w:rsidRPr="002E44DE">
                                <w:rPr>
                                  <w:rFonts w:asciiTheme="majorEastAsia" w:eastAsiaTheme="majorEastAsia" w:hAnsiTheme="majorEastAsia" w:hint="eastAsia"/>
                                  <w:b/>
                                  <w:color w:val="000000" w:themeColor="text1"/>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pic:pic xmlns:pic="http://schemas.openxmlformats.org/drawingml/2006/picture">
                        <pic:nvPicPr>
                          <pic:cNvPr id="120" name="図 120" descr="C:\Users\19796\Desktop\fcd80dacb088c99cf349401b5728bc67_t.jpeg"/>
                          <pic:cNvPicPr>
                            <a:picLocks noChangeAspect="1"/>
                          </pic:cNvPicPr>
                        </pic:nvPicPr>
                        <pic:blipFill rotWithShape="1">
                          <a:blip r:embed="rId29" cstate="print">
                            <a:extLst>
                              <a:ext uri="{28A0092B-C50C-407E-A947-70E740481C1C}">
                                <a14:useLocalDpi xmlns:a14="http://schemas.microsoft.com/office/drawing/2010/main" val="0"/>
                              </a:ext>
                            </a:extLst>
                          </a:blip>
                          <a:srcRect r="20121"/>
                          <a:stretch/>
                        </pic:blipFill>
                        <pic:spPr bwMode="auto">
                          <a:xfrm>
                            <a:off x="69850" y="488950"/>
                            <a:ext cx="508000" cy="414655"/>
                          </a:xfrm>
                          <a:prstGeom prst="rect">
                            <a:avLst/>
                          </a:prstGeom>
                          <a:noFill/>
                          <a:ln>
                            <a:noFill/>
                          </a:ln>
                          <a:effectLst>
                            <a:glow rad="127000">
                              <a:srgbClr val="4F81BD">
                                <a:alpha val="0"/>
                              </a:srgbClr>
                            </a:glow>
                          </a:effectLst>
                          <a:extLst>
                            <a:ext uri="{53640926-AAD7-44D8-BBD7-CCE9431645EC}">
                              <a14:shadowObscured xmlns:a14="http://schemas.microsoft.com/office/drawing/2010/main"/>
                            </a:ext>
                          </a:extLst>
                        </pic:spPr>
                      </pic:pic>
                      <wps:wsp>
                        <wps:cNvPr id="68" name="テキスト ボックス 68"/>
                        <wps:cNvSpPr txBox="1"/>
                        <wps:spPr>
                          <a:xfrm>
                            <a:off x="698500" y="1035050"/>
                            <a:ext cx="2746698" cy="591128"/>
                          </a:xfrm>
                          <a:prstGeom prst="rect">
                            <a:avLst/>
                          </a:prstGeom>
                          <a:noFill/>
                          <a:ln w="6350">
                            <a:noFill/>
                          </a:ln>
                          <a:effectLst/>
                        </wps:spPr>
                        <wps:txbx>
                          <w:txbxContent>
                            <w:p w:rsidR="00F054D4" w:rsidRPr="00642530" w:rsidRDefault="00F054D4" w:rsidP="00F054D4">
                              <w:pPr>
                                <w:spacing w:line="240" w:lineRule="exact"/>
                                <w:rPr>
                                  <w:rFonts w:ascii="HG丸ｺﾞｼｯｸM-PRO" w:eastAsia="HG丸ｺﾞｼｯｸM-PRO" w:hAnsi="HG丸ｺﾞｼｯｸM-PRO"/>
                                  <w:color w:val="000000" w:themeColor="text1"/>
                                  <w:sz w:val="20"/>
                                  <w:szCs w:val="20"/>
                                </w:rPr>
                              </w:pPr>
                              <w:r w:rsidRPr="00642530">
                                <w:rPr>
                                  <w:rFonts w:ascii="HG丸ｺﾞｼｯｸM-PRO" w:eastAsia="HG丸ｺﾞｼｯｸM-PRO" w:hAnsi="HG丸ｺﾞｼｯｸM-PRO" w:hint="eastAsia"/>
                                  <w:color w:val="000000" w:themeColor="text1"/>
                                  <w:sz w:val="20"/>
                                  <w:szCs w:val="20"/>
                                </w:rPr>
                                <w:t>保護者の機器を子供に貸すことがあるなら，フィルタリングを設定し，パスワードは保護者がしっかり管理しましょう。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1" name="テキスト ボックス 71"/>
                        <wps:cNvSpPr txBox="1"/>
                        <wps:spPr>
                          <a:xfrm>
                            <a:off x="4083050" y="1047750"/>
                            <a:ext cx="2746698" cy="575890"/>
                          </a:xfrm>
                          <a:prstGeom prst="rect">
                            <a:avLst/>
                          </a:prstGeom>
                          <a:noFill/>
                          <a:ln w="6350">
                            <a:noFill/>
                          </a:ln>
                          <a:effectLst/>
                        </wps:spPr>
                        <wps:txbx>
                          <w:txbxContent>
                            <w:p w:rsidR="00F054D4" w:rsidRPr="00642530" w:rsidRDefault="00F054D4" w:rsidP="00F054D4">
                              <w:pPr>
                                <w:spacing w:line="240" w:lineRule="exact"/>
                                <w:rPr>
                                  <w:rFonts w:ascii="HG丸ｺﾞｼｯｸM-PRO" w:eastAsia="HG丸ｺﾞｼｯｸM-PRO" w:hAnsi="HG丸ｺﾞｼｯｸM-PRO"/>
                                  <w:color w:val="000000" w:themeColor="text1"/>
                                  <w:sz w:val="20"/>
                                  <w:szCs w:val="20"/>
                                </w:rPr>
                              </w:pPr>
                              <w:r w:rsidRPr="00642530">
                                <w:rPr>
                                  <w:rFonts w:ascii="HG丸ｺﾞｼｯｸM-PRO" w:eastAsia="HG丸ｺﾞｼｯｸM-PRO" w:hAnsi="HG丸ｺﾞｼｯｸM-PRO" w:hint="eastAsia"/>
                                  <w:color w:val="000000" w:themeColor="text1"/>
                                  <w:sz w:val="20"/>
                                  <w:szCs w:val="20"/>
                                </w:rPr>
                                <w:t>販売店に「子供が使用する場合があるので，フィルタリングを使えるようにしてほしい」と伝えれば，設定してもらえます。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4" name="テキスト ボックス 74"/>
                        <wps:cNvSpPr txBox="1"/>
                        <wps:spPr>
                          <a:xfrm>
                            <a:off x="698500" y="1695450"/>
                            <a:ext cx="2746698" cy="613986"/>
                          </a:xfrm>
                          <a:prstGeom prst="rect">
                            <a:avLst/>
                          </a:prstGeom>
                          <a:noFill/>
                          <a:ln w="6350">
                            <a:noFill/>
                          </a:ln>
                          <a:effectLst/>
                        </wps:spPr>
                        <wps:txbx>
                          <w:txbxContent>
                            <w:p w:rsidR="00F054D4" w:rsidRPr="00642530" w:rsidRDefault="00F054D4" w:rsidP="00F054D4">
                              <w:pPr>
                                <w:spacing w:line="240" w:lineRule="exact"/>
                                <w:rPr>
                                  <w:rFonts w:ascii="HG丸ｺﾞｼｯｸM-PRO" w:eastAsia="HG丸ｺﾞｼｯｸM-PRO" w:hAnsi="HG丸ｺﾞｼｯｸM-PRO"/>
                                  <w:color w:val="000000" w:themeColor="text1"/>
                                  <w:sz w:val="20"/>
                                  <w:szCs w:val="20"/>
                                </w:rPr>
                              </w:pPr>
                              <w:r w:rsidRPr="00642530">
                                <w:rPr>
                                  <w:rFonts w:ascii="HG丸ｺﾞｼｯｸM-PRO" w:eastAsia="HG丸ｺﾞｼｯｸM-PRO" w:hAnsi="HG丸ｺﾞｼｯｸM-PRO" w:hint="eastAsia"/>
                                  <w:color w:val="000000" w:themeColor="text1"/>
                                  <w:sz w:val="20"/>
                                  <w:szCs w:val="20"/>
                                </w:rPr>
                                <w:t>導入したフィルタリングの設定は，大人・子供の利用に応じ，パスワードを用いて切り替えることができます。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5" name="テキスト ボックス 75"/>
                        <wps:cNvSpPr txBox="1"/>
                        <wps:spPr>
                          <a:xfrm>
                            <a:off x="4083050" y="1670050"/>
                            <a:ext cx="2746698" cy="598747"/>
                          </a:xfrm>
                          <a:prstGeom prst="rect">
                            <a:avLst/>
                          </a:prstGeom>
                          <a:noFill/>
                          <a:ln w="6350">
                            <a:noFill/>
                          </a:ln>
                          <a:effectLst/>
                        </wps:spPr>
                        <wps:txbx>
                          <w:txbxContent>
                            <w:p w:rsidR="00F054D4" w:rsidRPr="00642530" w:rsidRDefault="00F054D4" w:rsidP="00F054D4">
                              <w:pPr>
                                <w:spacing w:line="240" w:lineRule="exact"/>
                                <w:rPr>
                                  <w:rFonts w:ascii="HG丸ｺﾞｼｯｸM-PRO" w:eastAsia="HG丸ｺﾞｼｯｸM-PRO" w:hAnsi="HG丸ｺﾞｼｯｸM-PRO"/>
                                  <w:color w:val="000000" w:themeColor="text1"/>
                                  <w:sz w:val="20"/>
                                  <w:szCs w:val="20"/>
                                </w:rPr>
                              </w:pPr>
                              <w:r w:rsidRPr="00642530">
                                <w:rPr>
                                  <w:rFonts w:ascii="HG丸ｺﾞｼｯｸM-PRO" w:eastAsia="HG丸ｺﾞｼｯｸM-PRO" w:hAnsi="HG丸ｺﾞｼｯｸM-PRO" w:hint="eastAsia"/>
                                  <w:color w:val="000000" w:themeColor="text1"/>
                                  <w:sz w:val="20"/>
                                  <w:szCs w:val="20"/>
                                </w:rPr>
                                <w:t>契約の切れた機器を子供が使用する場合にも，フィルタリングを導入し，大人が使っていたアプリは削除する等，配慮しましょう。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60" name="グループ化 60"/>
                        <wpg:cNvGrpSpPr/>
                        <wpg:grpSpPr>
                          <a:xfrm>
                            <a:off x="139700" y="1079500"/>
                            <a:ext cx="553733" cy="445419"/>
                            <a:chOff x="0" y="0"/>
                            <a:chExt cx="553733" cy="445419"/>
                          </a:xfrm>
                        </wpg:grpSpPr>
                        <wps:wsp>
                          <wps:cNvPr id="104" name="フローチャート : 組合せ 104"/>
                          <wps:cNvSpPr/>
                          <wps:spPr>
                            <a:xfrm>
                              <a:off x="0" y="14288"/>
                              <a:ext cx="553733" cy="431131"/>
                            </a:xfrm>
                            <a:prstGeom prst="flowChartMerge">
                              <a:avLst/>
                            </a:prstGeom>
                            <a:solidFill>
                              <a:srgbClr val="0000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 name="テキスト ボックス 105"/>
                          <wps:cNvSpPr txBox="1"/>
                          <wps:spPr>
                            <a:xfrm>
                              <a:off x="61912" y="0"/>
                              <a:ext cx="424847" cy="253500"/>
                            </a:xfrm>
                            <a:prstGeom prst="rect">
                              <a:avLst/>
                            </a:prstGeom>
                            <a:noFill/>
                            <a:ln>
                              <a:noFill/>
                            </a:ln>
                            <a:effectLst/>
                          </wps:spPr>
                          <wps:txbx>
                            <w:txbxContent>
                              <w:p w:rsidR="00F054D4" w:rsidRPr="005E68AE" w:rsidRDefault="00F054D4" w:rsidP="00F054D4">
                                <w:pPr>
                                  <w:jc w:val="center"/>
                                  <w:rPr>
                                    <w:rFonts w:asciiTheme="majorEastAsia" w:eastAsiaTheme="majorEastAsia" w:hAnsiTheme="majorEastAsia"/>
                                    <w:b/>
                                    <w:noProof/>
                                    <w:color w:val="FFFFFF" w:themeColor="background1"/>
                                    <w:sz w:val="16"/>
                                    <w:szCs w:val="16"/>
                                    <w14:shadow w14:blurRad="41275" w14:dist="20320" w14:dir="1800000" w14:sx="100000" w14:sy="100000" w14:kx="0" w14:ky="0" w14:algn="tl">
                                      <w14:srgbClr w14:val="000000">
                                        <w14:alpha w14:val="60000"/>
                                      </w14:srgbClr>
                                    </w14:shadow>
                                    <w14:textOutline w14:w="12700" w14:cap="flat" w14:cmpd="sng" w14:algn="ctr">
                                      <w14:solidFill>
                                        <w14:schemeClr w14:val="bg1"/>
                                      </w14:solidFill>
                                      <w14:prstDash w14:val="solid"/>
                                      <w14:round/>
                                    </w14:textOutline>
                                  </w:rPr>
                                </w:pPr>
                                <w:r w:rsidRPr="005E68AE">
                                  <w:rPr>
                                    <w:rFonts w:asciiTheme="majorEastAsia" w:eastAsiaTheme="majorEastAsia" w:hAnsiTheme="majorEastAsia" w:hint="eastAsia"/>
                                    <w:b/>
                                    <w:noProof/>
                                    <w:color w:val="FFFFFF" w:themeColor="background1"/>
                                    <w:sz w:val="16"/>
                                    <w:szCs w:val="16"/>
                                    <w14:shadow w14:blurRad="41275" w14:dist="20320" w14:dir="1800000" w14:sx="100000" w14:sy="100000" w14:kx="0" w14:ky="0" w14:algn="tl">
                                      <w14:srgbClr w14:val="000000">
                                        <w14:alpha w14:val="60000"/>
                                      </w14:srgbClr>
                                    </w14:shadow>
                                    <w14:textOutline w14:w="12700" w14:cap="flat" w14:cmpd="sng" w14:algn="ctr">
                                      <w14:solidFill>
                                        <w14:schemeClr w14:val="bg1"/>
                                      </w14:solidFill>
                                      <w14:prstDash w14:val="solid"/>
                                      <w14:round/>
                                    </w14:textOutline>
                                  </w:rPr>
                                  <w:t>Point</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wps:wsp>
                          <wps:cNvPr id="106" name="テキスト ボックス 106"/>
                          <wps:cNvSpPr txBox="1"/>
                          <wps:spPr>
                            <a:xfrm>
                              <a:off x="133350" y="138113"/>
                              <a:ext cx="293343" cy="253209"/>
                            </a:xfrm>
                            <a:prstGeom prst="rect">
                              <a:avLst/>
                            </a:prstGeom>
                            <a:noFill/>
                            <a:ln>
                              <a:noFill/>
                            </a:ln>
                            <a:effectLst/>
                          </wps:spPr>
                          <wps:txbx>
                            <w:txbxContent>
                              <w:p w:rsidR="00F054D4" w:rsidRPr="005E68AE" w:rsidRDefault="00F054D4" w:rsidP="00F054D4">
                                <w:pPr>
                                  <w:jc w:val="center"/>
                                  <w:rPr>
                                    <w:rFonts w:asciiTheme="majorEastAsia" w:eastAsiaTheme="majorEastAsia" w:hAnsiTheme="majorEastAsia"/>
                                    <w:b/>
                                    <w:noProof/>
                                    <w:color w:val="FFFFFF" w:themeColor="background1"/>
                                    <w:sz w:val="16"/>
                                    <w:szCs w:val="16"/>
                                    <w14:shadow w14:blurRad="41275" w14:dist="20320" w14:dir="1800000" w14:sx="100000" w14:sy="100000" w14:kx="0" w14:ky="0" w14:algn="tl">
                                      <w14:srgbClr w14:val="000000">
                                        <w14:alpha w14:val="60000"/>
                                      </w14:srgbClr>
                                    </w14:shadow>
                                    <w14:textOutline w14:w="12700" w14:cap="flat" w14:cmpd="sng" w14:algn="ctr">
                                      <w14:solidFill>
                                        <w14:schemeClr w14:val="bg1"/>
                                      </w14:solidFill>
                                      <w14:prstDash w14:val="solid"/>
                                      <w14:round/>
                                    </w14:textOutline>
                                  </w:rPr>
                                </w:pPr>
                                <w:r w:rsidRPr="005E68AE">
                                  <w:rPr>
                                    <w:rFonts w:asciiTheme="majorEastAsia" w:eastAsiaTheme="majorEastAsia" w:hAnsiTheme="majorEastAsia" w:hint="eastAsia"/>
                                    <w:b/>
                                    <w:noProof/>
                                    <w:color w:val="FFFFFF" w:themeColor="background1"/>
                                    <w:sz w:val="16"/>
                                    <w:szCs w:val="16"/>
                                    <w14:shadow w14:blurRad="41275" w14:dist="20320" w14:dir="1800000" w14:sx="100000" w14:sy="100000" w14:kx="0" w14:ky="0" w14:algn="tl">
                                      <w14:srgbClr w14:val="000000">
                                        <w14:alpha w14:val="60000"/>
                                      </w14:srgbClr>
                                    </w14:shadow>
                                    <w14:textOutline w14:w="12700" w14:cap="flat" w14:cmpd="sng" w14:algn="ctr">
                                      <w14:solidFill>
                                        <w14:schemeClr w14:val="bg1"/>
                                      </w14:solidFill>
                                      <w14:prstDash w14:val="solid"/>
                                      <w14:round/>
                                    </w14:textOutline>
                                  </w:rPr>
                                  <w:t>１</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wpg:grpSp>
                      <wps:wsp>
                        <wps:cNvPr id="142" name="テキスト ボックス 142"/>
                        <wps:cNvSpPr txBox="1"/>
                        <wps:spPr>
                          <a:xfrm>
                            <a:off x="215900" y="4006850"/>
                            <a:ext cx="6521389" cy="396202"/>
                          </a:xfrm>
                          <a:prstGeom prst="rect">
                            <a:avLst/>
                          </a:prstGeom>
                          <a:solidFill>
                            <a:srgbClr val="FF0000"/>
                          </a:solidFill>
                          <a:ln w="6350">
                            <a:noFill/>
                          </a:ln>
                          <a:effectLst/>
                        </wps:spPr>
                        <wps:txbx>
                          <w:txbxContent>
                            <w:p w:rsidR="00F054D4" w:rsidRPr="00642530" w:rsidRDefault="00F054D4" w:rsidP="00F054D4">
                              <w:pPr>
                                <w:spacing w:line="240" w:lineRule="exact"/>
                                <w:rPr>
                                  <w:rFonts w:ascii="HG丸ｺﾞｼｯｸM-PRO" w:eastAsia="HG丸ｺﾞｼｯｸM-PRO" w:hAnsi="HG丸ｺﾞｼｯｸM-PRO"/>
                                  <w:b/>
                                  <w:color w:val="FFFFFF" w:themeColor="background1"/>
                                </w:rPr>
                              </w:pPr>
                              <w:r w:rsidRPr="00642530">
                                <w:rPr>
                                  <w:rFonts w:ascii="HG丸ｺﾞｼｯｸM-PRO" w:eastAsia="HG丸ｺﾞｼｯｸM-PRO" w:hAnsi="HG丸ｺﾞｼｯｸM-PRO" w:hint="eastAsia"/>
                                  <w:b/>
                                  <w:color w:val="FFFFFF" w:themeColor="background1"/>
                                </w:rPr>
                                <w:t>18歳未満の子供がスマートフォンやタブレット等を使う場合には，携帯電話事業者はフィルタリングサービスを提供しなければならないことが，青少年インターネット環境整備法で定められています。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3" name="テキスト ボックス 143"/>
                        <wps:cNvSpPr txBox="1"/>
                        <wps:spPr>
                          <a:xfrm>
                            <a:off x="5721350" y="3384550"/>
                            <a:ext cx="954334" cy="281278"/>
                          </a:xfrm>
                          <a:prstGeom prst="rect">
                            <a:avLst/>
                          </a:prstGeom>
                          <a:noFill/>
                          <a:ln w="6350">
                            <a:noFill/>
                          </a:ln>
                          <a:effectLst/>
                        </wps:spPr>
                        <wps:txbx>
                          <w:txbxContent>
                            <w:p w:rsidR="00F054D4" w:rsidRPr="00642530" w:rsidRDefault="00F054D4" w:rsidP="00F054D4">
                              <w:pPr>
                                <w:rPr>
                                  <w:rFonts w:ascii="HG丸ｺﾞｼｯｸM-PRO" w:eastAsia="HG丸ｺﾞｼｯｸM-PRO" w:hAnsi="HG丸ｺﾞｼｯｸM-PRO"/>
                                </w:rPr>
                              </w:pPr>
                              <w:r w:rsidRPr="00642530">
                                <w:rPr>
                                  <w:rFonts w:ascii="HG丸ｺﾞｼｯｸM-PRO" w:eastAsia="HG丸ｺﾞｼｯｸM-PRO" w:hAnsi="HG丸ｺﾞｼｯｸM-PRO" w:hint="eastAsia"/>
                                </w:rPr>
                                <w:t>（3歳以上）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9" name="角丸四角形 119"/>
                        <wps:cNvSpPr/>
                        <wps:spPr>
                          <a:xfrm>
                            <a:off x="1123950" y="165100"/>
                            <a:ext cx="4671060" cy="342265"/>
                          </a:xfrm>
                          <a:prstGeom prst="roundRect">
                            <a:avLst>
                              <a:gd name="adj" fmla="val 50000"/>
                            </a:avLst>
                          </a:prstGeom>
                          <a:solidFill>
                            <a:srgbClr val="3333FF"/>
                          </a:solidFill>
                          <a:ln w="25400" cap="flat" cmpd="sng" algn="ctr">
                            <a:noFill/>
                            <a:prstDash val="solid"/>
                          </a:ln>
                          <a:effectLst/>
                        </wps:spPr>
                        <wps:txbx>
                          <w:txbxContent>
                            <w:p w:rsidR="00F054D4" w:rsidRPr="00642530" w:rsidRDefault="00F054D4" w:rsidP="00F054D4">
                              <w:pPr>
                                <w:spacing w:line="0" w:lineRule="atLeast"/>
                                <w:jc w:val="center"/>
                                <w:rPr>
                                  <w:rFonts w:ascii="HG丸ｺﾞｼｯｸM-PRO" w:eastAsia="HG丸ｺﾞｼｯｸM-PRO" w:hAnsi="HG丸ｺﾞｼｯｸM-PRO"/>
                                  <w:b/>
                                  <w:color w:val="FFFFFF" w:themeColor="background1"/>
                                  <w:sz w:val="28"/>
                                  <w:szCs w:val="28"/>
                                </w:rPr>
                              </w:pPr>
                              <w:r w:rsidRPr="00642530">
                                <w:rPr>
                                  <w:rFonts w:ascii="HG丸ｺﾞｼｯｸM-PRO" w:eastAsia="HG丸ｺﾞｼｯｸM-PRO" w:hAnsi="HG丸ｺﾞｼｯｸM-PRO" w:hint="eastAsia"/>
                                  <w:b/>
                                  <w:color w:val="FFFFFF" w:themeColor="background1"/>
                                  <w:sz w:val="28"/>
                                  <w:szCs w:val="28"/>
                                </w:rPr>
                                <w:t>保護者ができること―スマホの安全設定について―</w:t>
                              </w:r>
                            </w:p>
                            <w:p w:rsidR="00F054D4" w:rsidRPr="005E68AE" w:rsidRDefault="00F054D4" w:rsidP="00F054D4">
                              <w:pPr>
                                <w:jc w:val="center"/>
                                <w:rPr>
                                  <w:rFonts w:asciiTheme="majorEastAsia" w:eastAsiaTheme="majorEastAsia" w:hAnsiTheme="majorEastAsia"/>
                                  <w:color w:val="FFFFFF" w:themeColor="background1"/>
                                </w:rPr>
                              </w:pPr>
                            </w:p>
                          </w:txbxContent>
                        </wps:txbx>
                        <wps:bodyPr rot="0" spcFirstLastPara="0" vertOverflow="overflow" horzOverflow="overflow" vert="horz" wrap="square" lIns="91440" tIns="0" rIns="91440" bIns="0" numCol="1" spcCol="0" rtlCol="0" fromWordArt="0" anchor="ctr" anchorCtr="0" forceAA="0" upright="1" compatLnSpc="1">
                          <a:prstTxWarp prst="textNoShape">
                            <a:avLst/>
                          </a:prstTxWarp>
                          <a:noAutofit/>
                        </wps:bodyPr>
                      </wps:wsp>
                      <pic:pic xmlns:pic="http://schemas.openxmlformats.org/drawingml/2006/picture">
                        <pic:nvPicPr>
                          <pic:cNvPr id="132" name="図 132" descr="C:\Users\19796\Desktop\fcd80dacb088c99cf349401b5728bc67_t.jpeg"/>
                          <pic:cNvPicPr>
                            <a:picLocks noChangeAspect="1"/>
                          </pic:cNvPicPr>
                        </pic:nvPicPr>
                        <pic:blipFill rotWithShape="1">
                          <a:blip r:embed="rId30" cstate="print">
                            <a:extLst>
                              <a:ext uri="{28A0092B-C50C-407E-A947-70E740481C1C}">
                                <a14:useLocalDpi xmlns:a14="http://schemas.microsoft.com/office/drawing/2010/main" val="0"/>
                              </a:ext>
                            </a:extLst>
                          </a:blip>
                          <a:srcRect r="20121"/>
                          <a:stretch/>
                        </pic:blipFill>
                        <pic:spPr bwMode="auto">
                          <a:xfrm>
                            <a:off x="120650" y="2349500"/>
                            <a:ext cx="501650" cy="426720"/>
                          </a:xfrm>
                          <a:prstGeom prst="rect">
                            <a:avLst/>
                          </a:prstGeom>
                          <a:noFill/>
                          <a:ln>
                            <a:noFill/>
                          </a:ln>
                          <a:effectLst>
                            <a:glow rad="127000">
                              <a:srgbClr val="4F81BD">
                                <a:alpha val="0"/>
                              </a:srgbClr>
                            </a:glow>
                          </a:effectLst>
                          <a:extLst>
                            <a:ext uri="{53640926-AAD7-44D8-BBD7-CCE9431645EC}">
                              <a14:shadowObscured xmlns:a14="http://schemas.microsoft.com/office/drawing/2010/main"/>
                            </a:ext>
                          </a:extLst>
                        </pic:spPr>
                      </pic:pic>
                      <wpg:grpSp>
                        <wpg:cNvPr id="65" name="グループ化 65"/>
                        <wpg:cNvGrpSpPr/>
                        <wpg:grpSpPr>
                          <a:xfrm>
                            <a:off x="152400" y="1752600"/>
                            <a:ext cx="553720" cy="445135"/>
                            <a:chOff x="0" y="0"/>
                            <a:chExt cx="553733" cy="445419"/>
                          </a:xfrm>
                        </wpg:grpSpPr>
                        <wps:wsp>
                          <wps:cNvPr id="67" name="フローチャート : 組合せ 67"/>
                          <wps:cNvSpPr/>
                          <wps:spPr>
                            <a:xfrm>
                              <a:off x="0" y="14288"/>
                              <a:ext cx="553733" cy="431131"/>
                            </a:xfrm>
                            <a:prstGeom prst="flowChartMerge">
                              <a:avLst/>
                            </a:prstGeom>
                            <a:solidFill>
                              <a:srgbClr val="0000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 name="テキスト ボックス 69"/>
                          <wps:cNvSpPr txBox="1"/>
                          <wps:spPr>
                            <a:xfrm>
                              <a:off x="61912" y="0"/>
                              <a:ext cx="424847" cy="253500"/>
                            </a:xfrm>
                            <a:prstGeom prst="rect">
                              <a:avLst/>
                            </a:prstGeom>
                            <a:noFill/>
                            <a:ln>
                              <a:noFill/>
                            </a:ln>
                            <a:effectLst/>
                          </wps:spPr>
                          <wps:txbx>
                            <w:txbxContent>
                              <w:p w:rsidR="00F054D4" w:rsidRPr="005E68AE" w:rsidRDefault="00F054D4" w:rsidP="00F054D4">
                                <w:pPr>
                                  <w:jc w:val="center"/>
                                  <w:rPr>
                                    <w:rFonts w:asciiTheme="majorEastAsia" w:eastAsiaTheme="majorEastAsia" w:hAnsiTheme="majorEastAsia"/>
                                    <w:b/>
                                    <w:noProof/>
                                    <w:color w:val="FFFFFF" w:themeColor="background1"/>
                                    <w:sz w:val="16"/>
                                    <w:szCs w:val="16"/>
                                    <w14:shadow w14:blurRad="41275" w14:dist="20320" w14:dir="1800000" w14:sx="100000" w14:sy="100000" w14:kx="0" w14:ky="0" w14:algn="tl">
                                      <w14:srgbClr w14:val="000000">
                                        <w14:alpha w14:val="60000"/>
                                      </w14:srgbClr>
                                    </w14:shadow>
                                    <w14:textOutline w14:w="12700" w14:cap="flat" w14:cmpd="sng" w14:algn="ctr">
                                      <w14:solidFill>
                                        <w14:schemeClr w14:val="bg1"/>
                                      </w14:solidFill>
                                      <w14:prstDash w14:val="solid"/>
                                      <w14:round/>
                                    </w14:textOutline>
                                  </w:rPr>
                                </w:pPr>
                                <w:r w:rsidRPr="005E68AE">
                                  <w:rPr>
                                    <w:rFonts w:asciiTheme="majorEastAsia" w:eastAsiaTheme="majorEastAsia" w:hAnsiTheme="majorEastAsia" w:hint="eastAsia"/>
                                    <w:b/>
                                    <w:noProof/>
                                    <w:color w:val="FFFFFF" w:themeColor="background1"/>
                                    <w:sz w:val="16"/>
                                    <w:szCs w:val="16"/>
                                    <w14:shadow w14:blurRad="41275" w14:dist="20320" w14:dir="1800000" w14:sx="100000" w14:sy="100000" w14:kx="0" w14:ky="0" w14:algn="tl">
                                      <w14:srgbClr w14:val="000000">
                                        <w14:alpha w14:val="60000"/>
                                      </w14:srgbClr>
                                    </w14:shadow>
                                    <w14:textOutline w14:w="12700" w14:cap="flat" w14:cmpd="sng" w14:algn="ctr">
                                      <w14:solidFill>
                                        <w14:schemeClr w14:val="bg1"/>
                                      </w14:solidFill>
                                      <w14:prstDash w14:val="solid"/>
                                      <w14:round/>
                                    </w14:textOutline>
                                  </w:rPr>
                                  <w:t>Point</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wps:wsp>
                          <wps:cNvPr id="70" name="テキスト ボックス 70"/>
                          <wps:cNvSpPr txBox="1"/>
                          <wps:spPr>
                            <a:xfrm>
                              <a:off x="133350" y="138113"/>
                              <a:ext cx="293343" cy="253209"/>
                            </a:xfrm>
                            <a:prstGeom prst="rect">
                              <a:avLst/>
                            </a:prstGeom>
                            <a:noFill/>
                            <a:ln>
                              <a:noFill/>
                            </a:ln>
                            <a:effectLst/>
                          </wps:spPr>
                          <wps:txbx>
                            <w:txbxContent>
                              <w:p w:rsidR="00F054D4" w:rsidRPr="005E68AE" w:rsidRDefault="00F054D4" w:rsidP="00F054D4">
                                <w:pPr>
                                  <w:jc w:val="center"/>
                                  <w:rPr>
                                    <w:rFonts w:asciiTheme="majorEastAsia" w:eastAsiaTheme="majorEastAsia" w:hAnsiTheme="majorEastAsia"/>
                                    <w:b/>
                                    <w:noProof/>
                                    <w:color w:val="FFFFFF" w:themeColor="background1"/>
                                    <w:sz w:val="16"/>
                                    <w:szCs w:val="16"/>
                                    <w14:shadow w14:blurRad="41275" w14:dist="20320" w14:dir="1800000" w14:sx="100000" w14:sy="100000" w14:kx="0" w14:ky="0" w14:algn="tl">
                                      <w14:srgbClr w14:val="000000">
                                        <w14:alpha w14:val="60000"/>
                                      </w14:srgbClr>
                                    </w14:shadow>
                                    <w14:textOutline w14:w="12700" w14:cap="flat" w14:cmpd="sng" w14:algn="ctr">
                                      <w14:solidFill>
                                        <w14:schemeClr w14:val="bg1"/>
                                      </w14:solidFill>
                                      <w14:prstDash w14:val="solid"/>
                                      <w14:round/>
                                    </w14:textOutline>
                                  </w:rPr>
                                </w:pPr>
                                <w:r>
                                  <w:rPr>
                                    <w:rFonts w:asciiTheme="majorEastAsia" w:eastAsiaTheme="majorEastAsia" w:hAnsiTheme="majorEastAsia" w:hint="eastAsia"/>
                                    <w:b/>
                                    <w:noProof/>
                                    <w:color w:val="FFFFFF" w:themeColor="background1"/>
                                    <w:sz w:val="16"/>
                                    <w:szCs w:val="16"/>
                                    <w14:shadow w14:blurRad="41275" w14:dist="20320" w14:dir="1800000" w14:sx="100000" w14:sy="100000" w14:kx="0" w14:ky="0" w14:algn="tl">
                                      <w14:srgbClr w14:val="000000">
                                        <w14:alpha w14:val="60000"/>
                                      </w14:srgbClr>
                                    </w14:shadow>
                                    <w14:textOutline w14:w="12700" w14:cap="flat" w14:cmpd="sng" w14:algn="ctr">
                                      <w14:solidFill>
                                        <w14:schemeClr w14:val="bg1"/>
                                      </w14:solidFill>
                                      <w14:prstDash w14:val="solid"/>
                                      <w14:round/>
                                    </w14:textOutline>
                                  </w:rPr>
                                  <w:t>３</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wpg:grpSp>
                      <wpg:grpSp>
                        <wpg:cNvPr id="90" name="グループ化 90"/>
                        <wpg:cNvGrpSpPr/>
                        <wpg:grpSpPr>
                          <a:xfrm>
                            <a:off x="3498850" y="1092200"/>
                            <a:ext cx="553720" cy="445135"/>
                            <a:chOff x="0" y="0"/>
                            <a:chExt cx="553733" cy="445419"/>
                          </a:xfrm>
                        </wpg:grpSpPr>
                        <wps:wsp>
                          <wps:cNvPr id="91" name="フローチャート : 組合せ 91"/>
                          <wps:cNvSpPr/>
                          <wps:spPr>
                            <a:xfrm>
                              <a:off x="0" y="14288"/>
                              <a:ext cx="553733" cy="431131"/>
                            </a:xfrm>
                            <a:prstGeom prst="flowChartMerge">
                              <a:avLst/>
                            </a:prstGeom>
                            <a:solidFill>
                              <a:srgbClr val="0000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 name="テキスト ボックス 92"/>
                          <wps:cNvSpPr txBox="1"/>
                          <wps:spPr>
                            <a:xfrm>
                              <a:off x="61912" y="0"/>
                              <a:ext cx="424847" cy="253500"/>
                            </a:xfrm>
                            <a:prstGeom prst="rect">
                              <a:avLst/>
                            </a:prstGeom>
                            <a:noFill/>
                            <a:ln>
                              <a:noFill/>
                            </a:ln>
                            <a:effectLst/>
                          </wps:spPr>
                          <wps:txbx>
                            <w:txbxContent>
                              <w:p w:rsidR="00F054D4" w:rsidRPr="005E68AE" w:rsidRDefault="00F054D4" w:rsidP="00F054D4">
                                <w:pPr>
                                  <w:jc w:val="center"/>
                                  <w:rPr>
                                    <w:rFonts w:asciiTheme="majorEastAsia" w:eastAsiaTheme="majorEastAsia" w:hAnsiTheme="majorEastAsia"/>
                                    <w:b/>
                                    <w:noProof/>
                                    <w:color w:val="FFFFFF" w:themeColor="background1"/>
                                    <w:sz w:val="16"/>
                                    <w:szCs w:val="16"/>
                                    <w14:shadow w14:blurRad="41275" w14:dist="20320" w14:dir="1800000" w14:sx="100000" w14:sy="100000" w14:kx="0" w14:ky="0" w14:algn="tl">
                                      <w14:srgbClr w14:val="000000">
                                        <w14:alpha w14:val="60000"/>
                                      </w14:srgbClr>
                                    </w14:shadow>
                                    <w14:textOutline w14:w="12700" w14:cap="flat" w14:cmpd="sng" w14:algn="ctr">
                                      <w14:solidFill>
                                        <w14:schemeClr w14:val="bg1"/>
                                      </w14:solidFill>
                                      <w14:prstDash w14:val="solid"/>
                                      <w14:round/>
                                    </w14:textOutline>
                                  </w:rPr>
                                </w:pPr>
                                <w:r w:rsidRPr="005E68AE">
                                  <w:rPr>
                                    <w:rFonts w:asciiTheme="majorEastAsia" w:eastAsiaTheme="majorEastAsia" w:hAnsiTheme="majorEastAsia" w:hint="eastAsia"/>
                                    <w:b/>
                                    <w:noProof/>
                                    <w:color w:val="FFFFFF" w:themeColor="background1"/>
                                    <w:sz w:val="16"/>
                                    <w:szCs w:val="16"/>
                                    <w14:shadow w14:blurRad="41275" w14:dist="20320" w14:dir="1800000" w14:sx="100000" w14:sy="100000" w14:kx="0" w14:ky="0" w14:algn="tl">
                                      <w14:srgbClr w14:val="000000">
                                        <w14:alpha w14:val="60000"/>
                                      </w14:srgbClr>
                                    </w14:shadow>
                                    <w14:textOutline w14:w="12700" w14:cap="flat" w14:cmpd="sng" w14:algn="ctr">
                                      <w14:solidFill>
                                        <w14:schemeClr w14:val="bg1"/>
                                      </w14:solidFill>
                                      <w14:prstDash w14:val="solid"/>
                                      <w14:round/>
                                    </w14:textOutline>
                                  </w:rPr>
                                  <w:t>Point</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wps:wsp>
                          <wps:cNvPr id="93" name="テキスト ボックス 93"/>
                          <wps:cNvSpPr txBox="1"/>
                          <wps:spPr>
                            <a:xfrm>
                              <a:off x="133350" y="138113"/>
                              <a:ext cx="293343" cy="253209"/>
                            </a:xfrm>
                            <a:prstGeom prst="rect">
                              <a:avLst/>
                            </a:prstGeom>
                            <a:noFill/>
                            <a:ln>
                              <a:noFill/>
                            </a:ln>
                            <a:effectLst/>
                          </wps:spPr>
                          <wps:txbx>
                            <w:txbxContent>
                              <w:p w:rsidR="00F054D4" w:rsidRPr="005E68AE" w:rsidRDefault="00F054D4" w:rsidP="00F054D4">
                                <w:pPr>
                                  <w:jc w:val="center"/>
                                  <w:rPr>
                                    <w:rFonts w:asciiTheme="majorEastAsia" w:eastAsiaTheme="majorEastAsia" w:hAnsiTheme="majorEastAsia"/>
                                    <w:b/>
                                    <w:noProof/>
                                    <w:color w:val="FFFFFF" w:themeColor="background1"/>
                                    <w:sz w:val="16"/>
                                    <w:szCs w:val="16"/>
                                    <w14:shadow w14:blurRad="41275" w14:dist="20320" w14:dir="1800000" w14:sx="100000" w14:sy="100000" w14:kx="0" w14:ky="0" w14:algn="tl">
                                      <w14:srgbClr w14:val="000000">
                                        <w14:alpha w14:val="60000"/>
                                      </w14:srgbClr>
                                    </w14:shadow>
                                    <w14:textOutline w14:w="12700" w14:cap="flat" w14:cmpd="sng" w14:algn="ctr">
                                      <w14:solidFill>
                                        <w14:schemeClr w14:val="bg1"/>
                                      </w14:solidFill>
                                      <w14:prstDash w14:val="solid"/>
                                      <w14:round/>
                                    </w14:textOutline>
                                  </w:rPr>
                                </w:pPr>
                                <w:r>
                                  <w:rPr>
                                    <w:rFonts w:asciiTheme="majorEastAsia" w:eastAsiaTheme="majorEastAsia" w:hAnsiTheme="majorEastAsia" w:hint="eastAsia"/>
                                    <w:b/>
                                    <w:noProof/>
                                    <w:color w:val="FFFFFF" w:themeColor="background1"/>
                                    <w:sz w:val="16"/>
                                    <w:szCs w:val="16"/>
                                    <w14:shadow w14:blurRad="41275" w14:dist="20320" w14:dir="1800000" w14:sx="100000" w14:sy="100000" w14:kx="0" w14:ky="0" w14:algn="tl">
                                      <w14:srgbClr w14:val="000000">
                                        <w14:alpha w14:val="60000"/>
                                      </w14:srgbClr>
                                    </w14:shadow>
                                    <w14:textOutline w14:w="12700" w14:cap="flat" w14:cmpd="sng" w14:algn="ctr">
                                      <w14:solidFill>
                                        <w14:schemeClr w14:val="bg1"/>
                                      </w14:solidFill>
                                      <w14:prstDash w14:val="solid"/>
                                      <w14:round/>
                                    </w14:textOutline>
                                  </w:rPr>
                                  <w:t>2</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wpg:grpSp>
                      <wpg:grpSp>
                        <wpg:cNvPr id="94" name="グループ化 94"/>
                        <wpg:cNvGrpSpPr/>
                        <wpg:grpSpPr>
                          <a:xfrm>
                            <a:off x="3517900" y="1714500"/>
                            <a:ext cx="553720" cy="445135"/>
                            <a:chOff x="0" y="0"/>
                            <a:chExt cx="553733" cy="445419"/>
                          </a:xfrm>
                        </wpg:grpSpPr>
                        <wps:wsp>
                          <wps:cNvPr id="95" name="フローチャート : 組合せ 95"/>
                          <wps:cNvSpPr/>
                          <wps:spPr>
                            <a:xfrm>
                              <a:off x="0" y="14288"/>
                              <a:ext cx="553733" cy="431131"/>
                            </a:xfrm>
                            <a:prstGeom prst="flowChartMerge">
                              <a:avLst/>
                            </a:prstGeom>
                            <a:solidFill>
                              <a:srgbClr val="0000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 name="テキスト ボックス 96"/>
                          <wps:cNvSpPr txBox="1"/>
                          <wps:spPr>
                            <a:xfrm>
                              <a:off x="61912" y="0"/>
                              <a:ext cx="424847" cy="253500"/>
                            </a:xfrm>
                            <a:prstGeom prst="rect">
                              <a:avLst/>
                            </a:prstGeom>
                            <a:noFill/>
                            <a:ln>
                              <a:noFill/>
                            </a:ln>
                            <a:effectLst/>
                          </wps:spPr>
                          <wps:txbx>
                            <w:txbxContent>
                              <w:p w:rsidR="00F054D4" w:rsidRPr="005E68AE" w:rsidRDefault="00F054D4" w:rsidP="00F054D4">
                                <w:pPr>
                                  <w:jc w:val="center"/>
                                  <w:rPr>
                                    <w:rFonts w:asciiTheme="majorEastAsia" w:eastAsiaTheme="majorEastAsia" w:hAnsiTheme="majorEastAsia"/>
                                    <w:b/>
                                    <w:noProof/>
                                    <w:color w:val="FFFFFF" w:themeColor="background1"/>
                                    <w:sz w:val="16"/>
                                    <w:szCs w:val="16"/>
                                    <w14:shadow w14:blurRad="41275" w14:dist="20320" w14:dir="1800000" w14:sx="100000" w14:sy="100000" w14:kx="0" w14:ky="0" w14:algn="tl">
                                      <w14:srgbClr w14:val="000000">
                                        <w14:alpha w14:val="60000"/>
                                      </w14:srgbClr>
                                    </w14:shadow>
                                    <w14:textOutline w14:w="12700" w14:cap="flat" w14:cmpd="sng" w14:algn="ctr">
                                      <w14:solidFill>
                                        <w14:schemeClr w14:val="bg1"/>
                                      </w14:solidFill>
                                      <w14:prstDash w14:val="solid"/>
                                      <w14:round/>
                                    </w14:textOutline>
                                  </w:rPr>
                                </w:pPr>
                                <w:r w:rsidRPr="005E68AE">
                                  <w:rPr>
                                    <w:rFonts w:asciiTheme="majorEastAsia" w:eastAsiaTheme="majorEastAsia" w:hAnsiTheme="majorEastAsia" w:hint="eastAsia"/>
                                    <w:b/>
                                    <w:noProof/>
                                    <w:color w:val="FFFFFF" w:themeColor="background1"/>
                                    <w:sz w:val="16"/>
                                    <w:szCs w:val="16"/>
                                    <w14:shadow w14:blurRad="41275" w14:dist="20320" w14:dir="1800000" w14:sx="100000" w14:sy="100000" w14:kx="0" w14:ky="0" w14:algn="tl">
                                      <w14:srgbClr w14:val="000000">
                                        <w14:alpha w14:val="60000"/>
                                      </w14:srgbClr>
                                    </w14:shadow>
                                    <w14:textOutline w14:w="12700" w14:cap="flat" w14:cmpd="sng" w14:algn="ctr">
                                      <w14:solidFill>
                                        <w14:schemeClr w14:val="bg1"/>
                                      </w14:solidFill>
                                      <w14:prstDash w14:val="solid"/>
                                      <w14:round/>
                                    </w14:textOutline>
                                  </w:rPr>
                                  <w:t>Point</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wps:wsp>
                          <wps:cNvPr id="97" name="テキスト ボックス 97"/>
                          <wps:cNvSpPr txBox="1"/>
                          <wps:spPr>
                            <a:xfrm>
                              <a:off x="133350" y="138113"/>
                              <a:ext cx="293343" cy="253209"/>
                            </a:xfrm>
                            <a:prstGeom prst="rect">
                              <a:avLst/>
                            </a:prstGeom>
                            <a:noFill/>
                            <a:ln>
                              <a:noFill/>
                            </a:ln>
                            <a:effectLst/>
                          </wps:spPr>
                          <wps:txbx>
                            <w:txbxContent>
                              <w:p w:rsidR="00F054D4" w:rsidRPr="005E68AE" w:rsidRDefault="00F054D4" w:rsidP="00F054D4">
                                <w:pPr>
                                  <w:jc w:val="center"/>
                                  <w:rPr>
                                    <w:rFonts w:asciiTheme="majorEastAsia" w:eastAsiaTheme="majorEastAsia" w:hAnsiTheme="majorEastAsia"/>
                                    <w:b/>
                                    <w:noProof/>
                                    <w:color w:val="FFFFFF" w:themeColor="background1"/>
                                    <w:sz w:val="16"/>
                                    <w:szCs w:val="16"/>
                                    <w14:shadow w14:blurRad="41275" w14:dist="20320" w14:dir="1800000" w14:sx="100000" w14:sy="100000" w14:kx="0" w14:ky="0" w14:algn="tl">
                                      <w14:srgbClr w14:val="000000">
                                        <w14:alpha w14:val="60000"/>
                                      </w14:srgbClr>
                                    </w14:shadow>
                                    <w14:textOutline w14:w="12700" w14:cap="flat" w14:cmpd="sng" w14:algn="ctr">
                                      <w14:solidFill>
                                        <w14:schemeClr w14:val="bg1"/>
                                      </w14:solidFill>
                                      <w14:prstDash w14:val="solid"/>
                                      <w14:round/>
                                    </w14:textOutline>
                                  </w:rPr>
                                </w:pPr>
                                <w:r>
                                  <w:rPr>
                                    <w:rFonts w:asciiTheme="majorEastAsia" w:eastAsiaTheme="majorEastAsia" w:hAnsiTheme="majorEastAsia" w:hint="eastAsia"/>
                                    <w:b/>
                                    <w:noProof/>
                                    <w:color w:val="FFFFFF" w:themeColor="background1"/>
                                    <w:sz w:val="16"/>
                                    <w:szCs w:val="16"/>
                                    <w14:shadow w14:blurRad="41275" w14:dist="20320" w14:dir="1800000" w14:sx="100000" w14:sy="100000" w14:kx="0" w14:ky="0" w14:algn="tl">
                                      <w14:srgbClr w14:val="000000">
                                        <w14:alpha w14:val="60000"/>
                                      </w14:srgbClr>
                                    </w14:shadow>
                                    <w14:textOutline w14:w="12700" w14:cap="flat" w14:cmpd="sng" w14:algn="ctr">
                                      <w14:solidFill>
                                        <w14:schemeClr w14:val="bg1"/>
                                      </w14:solidFill>
                                      <w14:prstDash w14:val="solid"/>
                                      <w14:round/>
                                    </w14:textOutline>
                                  </w:rPr>
                                  <w:t xml:space="preserve">4 </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wpg:grpSp>
                      <wpg:grpSp>
                        <wpg:cNvPr id="98" name="グループ化 98"/>
                        <wpg:cNvGrpSpPr/>
                        <wpg:grpSpPr>
                          <a:xfrm>
                            <a:off x="133350" y="2971800"/>
                            <a:ext cx="553720" cy="445135"/>
                            <a:chOff x="0" y="0"/>
                            <a:chExt cx="553733" cy="445419"/>
                          </a:xfrm>
                        </wpg:grpSpPr>
                        <wps:wsp>
                          <wps:cNvPr id="100" name="フローチャート : 組合せ 100"/>
                          <wps:cNvSpPr/>
                          <wps:spPr>
                            <a:xfrm>
                              <a:off x="0" y="14288"/>
                              <a:ext cx="553733" cy="431131"/>
                            </a:xfrm>
                            <a:prstGeom prst="flowChartMerge">
                              <a:avLst/>
                            </a:prstGeom>
                            <a:solidFill>
                              <a:srgbClr val="0000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 name="テキスト ボックス 102"/>
                          <wps:cNvSpPr txBox="1"/>
                          <wps:spPr>
                            <a:xfrm>
                              <a:off x="61912" y="0"/>
                              <a:ext cx="424847" cy="253500"/>
                            </a:xfrm>
                            <a:prstGeom prst="rect">
                              <a:avLst/>
                            </a:prstGeom>
                            <a:noFill/>
                            <a:ln>
                              <a:noFill/>
                            </a:ln>
                            <a:effectLst/>
                          </wps:spPr>
                          <wps:txbx>
                            <w:txbxContent>
                              <w:p w:rsidR="00F054D4" w:rsidRPr="005E68AE" w:rsidRDefault="00F054D4" w:rsidP="00F054D4">
                                <w:pPr>
                                  <w:jc w:val="center"/>
                                  <w:rPr>
                                    <w:rFonts w:asciiTheme="majorEastAsia" w:eastAsiaTheme="majorEastAsia" w:hAnsiTheme="majorEastAsia"/>
                                    <w:b/>
                                    <w:noProof/>
                                    <w:color w:val="FFFFFF" w:themeColor="background1"/>
                                    <w:sz w:val="16"/>
                                    <w:szCs w:val="16"/>
                                    <w14:shadow w14:blurRad="41275" w14:dist="20320" w14:dir="1800000" w14:sx="100000" w14:sy="100000" w14:kx="0" w14:ky="0" w14:algn="tl">
                                      <w14:srgbClr w14:val="000000">
                                        <w14:alpha w14:val="60000"/>
                                      </w14:srgbClr>
                                    </w14:shadow>
                                    <w14:textOutline w14:w="12700" w14:cap="flat" w14:cmpd="sng" w14:algn="ctr">
                                      <w14:solidFill>
                                        <w14:schemeClr w14:val="bg1"/>
                                      </w14:solidFill>
                                      <w14:prstDash w14:val="solid"/>
                                      <w14:round/>
                                    </w14:textOutline>
                                  </w:rPr>
                                </w:pPr>
                                <w:r w:rsidRPr="005E68AE">
                                  <w:rPr>
                                    <w:rFonts w:asciiTheme="majorEastAsia" w:eastAsiaTheme="majorEastAsia" w:hAnsiTheme="majorEastAsia" w:hint="eastAsia"/>
                                    <w:b/>
                                    <w:noProof/>
                                    <w:color w:val="FFFFFF" w:themeColor="background1"/>
                                    <w:sz w:val="16"/>
                                    <w:szCs w:val="16"/>
                                    <w14:shadow w14:blurRad="41275" w14:dist="20320" w14:dir="1800000" w14:sx="100000" w14:sy="100000" w14:kx="0" w14:ky="0" w14:algn="tl">
                                      <w14:srgbClr w14:val="000000">
                                        <w14:alpha w14:val="60000"/>
                                      </w14:srgbClr>
                                    </w14:shadow>
                                    <w14:textOutline w14:w="12700" w14:cap="flat" w14:cmpd="sng" w14:algn="ctr">
                                      <w14:solidFill>
                                        <w14:schemeClr w14:val="bg1"/>
                                      </w14:solidFill>
                                      <w14:prstDash w14:val="solid"/>
                                      <w14:round/>
                                    </w14:textOutline>
                                  </w:rPr>
                                  <w:t>Point</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wps:wsp>
                          <wps:cNvPr id="103" name="テキスト ボックス 103"/>
                          <wps:cNvSpPr txBox="1"/>
                          <wps:spPr>
                            <a:xfrm>
                              <a:off x="133350" y="138113"/>
                              <a:ext cx="293343" cy="253209"/>
                            </a:xfrm>
                            <a:prstGeom prst="rect">
                              <a:avLst/>
                            </a:prstGeom>
                            <a:noFill/>
                            <a:ln>
                              <a:noFill/>
                            </a:ln>
                            <a:effectLst/>
                          </wps:spPr>
                          <wps:txbx>
                            <w:txbxContent>
                              <w:p w:rsidR="00F054D4" w:rsidRPr="005E68AE" w:rsidRDefault="00F054D4" w:rsidP="00F054D4">
                                <w:pPr>
                                  <w:jc w:val="center"/>
                                  <w:rPr>
                                    <w:rFonts w:asciiTheme="majorEastAsia" w:eastAsiaTheme="majorEastAsia" w:hAnsiTheme="majorEastAsia"/>
                                    <w:b/>
                                    <w:noProof/>
                                    <w:color w:val="FFFFFF" w:themeColor="background1"/>
                                    <w:sz w:val="16"/>
                                    <w:szCs w:val="16"/>
                                    <w14:shadow w14:blurRad="41275" w14:dist="20320" w14:dir="1800000" w14:sx="100000" w14:sy="100000" w14:kx="0" w14:ky="0" w14:algn="tl">
                                      <w14:srgbClr w14:val="000000">
                                        <w14:alpha w14:val="60000"/>
                                      </w14:srgbClr>
                                    </w14:shadow>
                                    <w14:textOutline w14:w="12700" w14:cap="flat" w14:cmpd="sng" w14:algn="ctr">
                                      <w14:solidFill>
                                        <w14:schemeClr w14:val="bg1"/>
                                      </w14:solidFill>
                                      <w14:prstDash w14:val="solid"/>
                                      <w14:round/>
                                    </w14:textOutline>
                                  </w:rPr>
                                </w:pPr>
                                <w:r w:rsidRPr="005E68AE">
                                  <w:rPr>
                                    <w:rFonts w:asciiTheme="majorEastAsia" w:eastAsiaTheme="majorEastAsia" w:hAnsiTheme="majorEastAsia" w:hint="eastAsia"/>
                                    <w:b/>
                                    <w:noProof/>
                                    <w:color w:val="FFFFFF" w:themeColor="background1"/>
                                    <w:sz w:val="16"/>
                                    <w:szCs w:val="16"/>
                                    <w14:shadow w14:blurRad="41275" w14:dist="20320" w14:dir="1800000" w14:sx="100000" w14:sy="100000" w14:kx="0" w14:ky="0" w14:algn="tl">
                                      <w14:srgbClr w14:val="000000">
                                        <w14:alpha w14:val="60000"/>
                                      </w14:srgbClr>
                                    </w14:shadow>
                                    <w14:textOutline w14:w="12700" w14:cap="flat" w14:cmpd="sng" w14:algn="ctr">
                                      <w14:solidFill>
                                        <w14:schemeClr w14:val="bg1"/>
                                      </w14:solidFill>
                                      <w14:prstDash w14:val="solid"/>
                                      <w14:round/>
                                    </w14:textOutline>
                                  </w:rPr>
                                  <w:t>１</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wpg:grpSp>
                      <wpg:grpSp>
                        <wpg:cNvPr id="113" name="グループ化 113"/>
                        <wpg:cNvGrpSpPr/>
                        <wpg:grpSpPr>
                          <a:xfrm>
                            <a:off x="133350" y="3498850"/>
                            <a:ext cx="553720" cy="445135"/>
                            <a:chOff x="0" y="0"/>
                            <a:chExt cx="553733" cy="445419"/>
                          </a:xfrm>
                        </wpg:grpSpPr>
                        <wps:wsp>
                          <wps:cNvPr id="114" name="フローチャート : 組合せ 114"/>
                          <wps:cNvSpPr/>
                          <wps:spPr>
                            <a:xfrm>
                              <a:off x="0" y="14288"/>
                              <a:ext cx="553733" cy="431131"/>
                            </a:xfrm>
                            <a:prstGeom prst="flowChartMerge">
                              <a:avLst/>
                            </a:prstGeom>
                            <a:solidFill>
                              <a:srgbClr val="0000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5" name="テキスト ボックス 115"/>
                          <wps:cNvSpPr txBox="1"/>
                          <wps:spPr>
                            <a:xfrm>
                              <a:off x="61912" y="0"/>
                              <a:ext cx="424847" cy="253500"/>
                            </a:xfrm>
                            <a:prstGeom prst="rect">
                              <a:avLst/>
                            </a:prstGeom>
                            <a:noFill/>
                            <a:ln>
                              <a:noFill/>
                            </a:ln>
                            <a:effectLst/>
                          </wps:spPr>
                          <wps:txbx>
                            <w:txbxContent>
                              <w:p w:rsidR="00F054D4" w:rsidRPr="005E68AE" w:rsidRDefault="00F054D4" w:rsidP="00F054D4">
                                <w:pPr>
                                  <w:jc w:val="center"/>
                                  <w:rPr>
                                    <w:rFonts w:asciiTheme="majorEastAsia" w:eastAsiaTheme="majorEastAsia" w:hAnsiTheme="majorEastAsia"/>
                                    <w:b/>
                                    <w:noProof/>
                                    <w:color w:val="FFFFFF" w:themeColor="background1"/>
                                    <w:sz w:val="16"/>
                                    <w:szCs w:val="16"/>
                                    <w14:shadow w14:blurRad="41275" w14:dist="20320" w14:dir="1800000" w14:sx="100000" w14:sy="100000" w14:kx="0" w14:ky="0" w14:algn="tl">
                                      <w14:srgbClr w14:val="000000">
                                        <w14:alpha w14:val="60000"/>
                                      </w14:srgbClr>
                                    </w14:shadow>
                                    <w14:textOutline w14:w="12700" w14:cap="flat" w14:cmpd="sng" w14:algn="ctr">
                                      <w14:solidFill>
                                        <w14:schemeClr w14:val="bg1"/>
                                      </w14:solidFill>
                                      <w14:prstDash w14:val="solid"/>
                                      <w14:round/>
                                    </w14:textOutline>
                                  </w:rPr>
                                </w:pPr>
                                <w:r w:rsidRPr="005E68AE">
                                  <w:rPr>
                                    <w:rFonts w:asciiTheme="majorEastAsia" w:eastAsiaTheme="majorEastAsia" w:hAnsiTheme="majorEastAsia" w:hint="eastAsia"/>
                                    <w:b/>
                                    <w:noProof/>
                                    <w:color w:val="FFFFFF" w:themeColor="background1"/>
                                    <w:sz w:val="16"/>
                                    <w:szCs w:val="16"/>
                                    <w14:shadow w14:blurRad="41275" w14:dist="20320" w14:dir="1800000" w14:sx="100000" w14:sy="100000" w14:kx="0" w14:ky="0" w14:algn="tl">
                                      <w14:srgbClr w14:val="000000">
                                        <w14:alpha w14:val="60000"/>
                                      </w14:srgbClr>
                                    </w14:shadow>
                                    <w14:textOutline w14:w="12700" w14:cap="flat" w14:cmpd="sng" w14:algn="ctr">
                                      <w14:solidFill>
                                        <w14:schemeClr w14:val="bg1"/>
                                      </w14:solidFill>
                                      <w14:prstDash w14:val="solid"/>
                                      <w14:round/>
                                    </w14:textOutline>
                                  </w:rPr>
                                  <w:t>Point</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wps:wsp>
                          <wps:cNvPr id="122" name="テキスト ボックス 122"/>
                          <wps:cNvSpPr txBox="1"/>
                          <wps:spPr>
                            <a:xfrm>
                              <a:off x="133350" y="138113"/>
                              <a:ext cx="293343" cy="253209"/>
                            </a:xfrm>
                            <a:prstGeom prst="rect">
                              <a:avLst/>
                            </a:prstGeom>
                            <a:noFill/>
                            <a:ln>
                              <a:noFill/>
                            </a:ln>
                            <a:effectLst/>
                          </wps:spPr>
                          <wps:txbx>
                            <w:txbxContent>
                              <w:p w:rsidR="00F054D4" w:rsidRPr="005E68AE" w:rsidRDefault="00F054D4" w:rsidP="00F054D4">
                                <w:pPr>
                                  <w:jc w:val="center"/>
                                  <w:rPr>
                                    <w:rFonts w:asciiTheme="majorEastAsia" w:eastAsiaTheme="majorEastAsia" w:hAnsiTheme="majorEastAsia"/>
                                    <w:b/>
                                    <w:noProof/>
                                    <w:color w:val="FFFFFF" w:themeColor="background1"/>
                                    <w:sz w:val="16"/>
                                    <w:szCs w:val="16"/>
                                    <w14:shadow w14:blurRad="41275" w14:dist="20320" w14:dir="1800000" w14:sx="100000" w14:sy="100000" w14:kx="0" w14:ky="0" w14:algn="tl">
                                      <w14:srgbClr w14:val="000000">
                                        <w14:alpha w14:val="60000"/>
                                      </w14:srgbClr>
                                    </w14:shadow>
                                    <w14:textOutline w14:w="12700" w14:cap="flat" w14:cmpd="sng" w14:algn="ctr">
                                      <w14:solidFill>
                                        <w14:schemeClr w14:val="bg1"/>
                                      </w14:solidFill>
                                      <w14:prstDash w14:val="solid"/>
                                      <w14:round/>
                                    </w14:textOutline>
                                  </w:rPr>
                                </w:pPr>
                                <w:r>
                                  <w:rPr>
                                    <w:rFonts w:asciiTheme="majorEastAsia" w:eastAsiaTheme="majorEastAsia" w:hAnsiTheme="majorEastAsia" w:hint="eastAsia"/>
                                    <w:b/>
                                    <w:noProof/>
                                    <w:color w:val="FFFFFF" w:themeColor="background1"/>
                                    <w:sz w:val="16"/>
                                    <w:szCs w:val="16"/>
                                    <w14:shadow w14:blurRad="41275" w14:dist="20320" w14:dir="1800000" w14:sx="100000" w14:sy="100000" w14:kx="0" w14:ky="0" w14:algn="tl">
                                      <w14:srgbClr w14:val="000000">
                                        <w14:alpha w14:val="60000"/>
                                      </w14:srgbClr>
                                    </w14:shadow>
                                    <w14:textOutline w14:w="12700" w14:cap="flat" w14:cmpd="sng" w14:algn="ctr">
                                      <w14:solidFill>
                                        <w14:schemeClr w14:val="bg1"/>
                                      </w14:solidFill>
                                      <w14:prstDash w14:val="solid"/>
                                      <w14:round/>
                                    </w14:textOutline>
                                  </w:rPr>
                                  <w:t>2</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wpg:grpSp>
                    </wpg:wgp>
                  </a:graphicData>
                </a:graphic>
              </wp:anchor>
            </w:drawing>
          </mc:Choice>
          <mc:Fallback>
            <w:pict>
              <v:group w14:anchorId="4A9404FD" id="グループ化 39" o:spid="_x0000_s1098" style="position:absolute;left:0;text-align:left;margin-left:-8.25pt;margin-top:8.3pt;width:539.9pt;height:346.65pt;z-index:251689984;mso-position-horizontal-relative:margin" coordsize="68567,440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KmalSgwAAGl5AAAOAAAAZHJzL2Uyb0RvYy54bWzsXU2P28YZvhfofyB0&#10;Xy+H3xS8Dta7XiOAExt1Al8MFBRFSYwlkiW51rpFD7GCwIceigJtD+6pPfRQBC1QFEiB9teoRvsz&#10;+rwzQ0qkVtaHHe2ulgG8IcUROfPymXfeeZ9nRnc/uRgNlZdBmoVxdNRid9SWEkR+3A2j/lHryy/O&#10;DpyWkuVe1PWGcRQctV4FWeuTez/+0d1x0g60eBAPu0Gq4CZR1h4nR61Bniftw8PMHwQjL7sTJ0GE&#10;i704HXk5TtP+YTf1xrj7aHioqap1OI7TbpLGfpBl+PRUXGzd4/fv9QI/f9zrZUGuDI9aqFvO/6b8&#10;b4f+Ht6767X7qZcMQl9Ww9uiFiMvjPDQ8lanXu4p52m4cKtR6KdxFvfyO348Oox7vdAPeBvQGqbW&#10;WvMwjc8T3pZ+e9xPSjPBtDU7bX1b//OXT1Il7B61dLelRN4I72j6+m/TyV+mk39NJ79/96vfKbgC&#10;M42TfhulH6bJ0+RJKj/oizNq+UUvHdH/0Sblghv4VWng4CJXfHxoOaZl63gPPq4ZhqoZpilegT/A&#10;e1r4nj94sOSbumpq9M3D4sGHVL+yOuMEcMpmFss+zGJPB14S8BeRkQ2kxQBtYbD//fk3//n++3dv&#10;3+Lg3b//qDjCXrxsaaysncFuSy2lG5qrSjxeai7dZUzTuLnKRnvtJM3yh0E8UujgqAXARN2fAPUc&#10;jN7LR1nOUdmVNfW6X7WU3mgIjL/0hoqh64a0oiyLWxe3pC9G8Vk4HPJOMoyU8VFLMw3UUvE99NXe&#10;0MtxOEqAnizqtxRv2IcT8POUPz2Lh2GXvk43ytJ+52SYKngqUIH/zs7kgyvF6NmnXjYQ5fglWWwY&#10;0W0C3qXRKnr19JKFTemoE3df4cWksejjWeKfhbjbIy/Ln3gpGoxqw1Hlj/GnN4zRllgetZRBnP78&#10;ss+pPJCDqy1lDCeBdv7s3EuDljL8NAKmXAYQw6vwE8O0NZyk81c681ei89FJjOYzuMTE54dUPh8W&#10;h700Hj2DPzump+KSF/l4trCoPDnJhfOCR/SD42NeDJ4k8fJH0dPEp5uTnciOX1w889JEAiMHpj6P&#10;Cxx7bf66Rf+ZlRVv/Pg8j3thaWFhV2lu9CnyBDvoXIZW9K7p5Nvp6++mr/85nbxRppM/TCeT6eu/&#10;4lxBGTSBqoNOSR1NyS/ux/AzrPh8SZczTXgeGHjRQ5m2ZdkqXCH3UKbNTEsCsPBvRfcoelyls80s&#10;Sp1S2LPWgywdT65cQZ9bie78onPB3bTG67PngIdbEdi/PXA314A7d/7bwF1lloS7qTpwvgRpOFM5&#10;tsKjq45uCcxjHHIs+5phvmz4Hjv524d5EwOhjDiXuniU2dLFWyaTmLcRWuGwgnmLqZrlXmfM88Cs&#10;8fN7FtbYgNwqzKPMdpi3VNei6BxhjaY7Nh1XQG+6tuvqCKx4cMNc1eIF3jOd2HVwoxctbxz9HsXy&#10;tr0G6HnMsUVwYyFekY5es5iFpFAV9Nff05ezmAb0+wT6Mj20fAJr1zNF605gLdcxC0/v2gwxfRX0&#10;hktxvvT0JjNchPcYCq6Rpy/jugb0ewR6B9HHqvAGZbYLb2xmm9LT66ZuLcT0VdDbyM2typbuOrwp&#10;W96Afp9AbxSgXyACykmcTFBK4C9LS7oOs6Vb11VNWwjgDcxaXenV10rULNIBYhQokpiUBuJZ9jJP&#10;/yor0/Sg2brxGLlupNDx4VHrjP8nB5LK1647OVCmT5nksq6GL4B3FFwBDgRPgAPBEZDj3BN+IAn9&#10;Nv5JuhJHC+TbaloX38rPiWgR1PBorXuMvPTFeXIg+JCwEw7D/BVniZFvp0pFL5+EPnFwdDLj8RjR&#10;NmLUevf27wo/7QaZD8SftJ9/mYHdfs4wdbaenwbZizxOnvf8rqN2Pb+jOo7vun5PN1xDZR0wQE7H&#10;t+yf5ne+SoI+9ZTiUeLBYGZC/1Hsv8iUKD4ZeFE/OM4SDEOSszisFuenlVp3hmFCfZV4rmdhPuCM&#10;TsH60EVpMNS9RhFfYnNBP5/G/vkoiHLBp6cBWD2Q+dkgTDKgtB2MOkEXzOKnXaTrfHD5OSjiJA0j&#10;wTEiiSxJRkonc8r7F5pzrKqudv/gxFRPDgzVfnBw7Br2ga0+sA3VcNgJO/klcSDMaJ9nAezhDU+T&#10;UFYdny5U/lJ+WyoBBHPOGXhJL0oPhQrxkLeoIqJfshD3ealPLKkCM4F313gwCk+Yp0HuD8hF0nso&#10;bC1eIvlspTP+LO6i/R44Mk7iFKyQZL15XM4TMIbjLAQoMvku0y+GJcjvjxSUU7NKuhb3rFFKdLkP&#10;2lNJPbxNpmGcETRUhZk1zhx2/5S3zBsmA69qUFmUG5XuJaxbULL0hMLUglwQaECoZgAN1sHx8al9&#10;YBinzsH9+zg6OXngGjqzDPNBiYZs4GHIedzJfHT+7ocDQox2C0CgtyvGYP6icbojVtNaY1KIMqj2&#10;NpmQ2aSQqWAZ6zlvzTYsAFSk/0ySE/AnfST8kTrgA7lNVra8iY/3KD621+B5UGY70BugLgnplPRm&#10;qmHb70e9bToun4VdI9SXmc8G9fuE+nJW+J78X31+uEX+jyERQmIWdJ8ZpV9x9RbTXeea5f9YyXE1&#10;oN8n0K8hY7FLNceGqq2Kq4dKa1WA49jGNROysLLpDep3hXqpCqaImguYpXgX1HeRqa7JnQUpvqHc&#10;GS62yNwx1cbMr+aQTVO3dV0y74ZpiDyU116le778e2XwcgWqZwRZpeUmv51OvuNC8a+nkz/xgzdK&#10;W/nvP7559+s306/fKlS4GtfJsyUZUBnHQYPGpwKzAa1iB50xnceLpR1mqmUpyySFL/Iraf5ZkPZJ&#10;ur0geS0EmpU8ZmUyjBnyEpnyxunOcmIuKtpInBuJM01X1hgtqVC1B60dIzKXgStY1DgbmuFgZORp&#10;KM1EouBjToiop5VoR/+spaHQlJpuf5aaL13FVQyOXCRYpOeRu4MnEhl6eUFk6cWFrRP1t0/jydQ1&#10;BG9UaDuMM10nOT2f/OsOhoXaNMjFAhc56gLpGoT9BMBizdDCqJFuQgh/ANKvVOZ2+5A+i5J2lOZl&#10;66xeoULboV5jJq0VI9RDu49FdbVg0zI1pjtyEYvuQhNXXSu3Me6Xx0hnZxQlyV5VKSZipA/NCJcm&#10;uooxYUfLu27hqEBOeZVOiKHQdv0DNCwrhgVdd7DItNZBkDGjlY8iAnJAhl03IqTMhjew31WeYAdr&#10;Ghlm/RL2daUQXaqCXZ4tmSiDvNOJX+aRD5a61PMNhmUjqsJ1kvpDKqRZq7Rwi1IhCnD6S1YOY9JQ&#10;uv3Llw5XBoPKvBoxm3758t8rmlfPpiDcT1yLRTd4dWL+IQehH1wldA5NR3/AhSjKrlcUEx+Pf5Lv&#10;x9GCAOQS9UptIwh8a3eKIVpEM6cYotNGMbSoGCKpYqMYeq9iCGqzcvkKVGSLiWO5dpcv2dIs2mIA&#10;I8NuprB8AGg0Q1zfxoVCi5qhZezCLLNXZxdkOm+jzVQY9iuQEz5o4Bd1wZQdJxEjB4lhIvglkNxE&#10;dgFLz8uJwSpyQSxTnxNKvT9kksFSwy0026coe799ilXONJarT1BG9pgNiXjrhjELZTuvYjZ9+9Kt&#10;5JF/8M23bLjzVRkklNkO4DeTVrhS9eztg3mVVVgSCBKPKGFaCwSFDHVDmQlmCA6l+3naB6L6hdXu&#10;+xMJunOq4VWRIMpWO3oTCTYb6TUb6fEN42i96KqBEmWq/WdfNSZXKrW/fUPkTiJBdw0uEWW2A/jN&#10;jARLOU0z4dnFhqjrRYIz2Ww9EpTCt41SgrrJ7EIEwrDXxWLieG9ygu4smbpScIyy1Y7eRIJNJNhE&#10;giISXEOKiS0xq/1nXyPB0k80Q+QuhsjdRIJz5NGyPcPdcgqwYdL7ZkaCjaZ+p1vjrxcJzjaBqEeC&#10;MoW7USQ4B0ztsr0A9yclSCq3MpexKicoJXENPTz7CQ/a9atZetYsPaOlZ2tkBanQ7QgGy+xQEwzu&#10;TTCILZBmg8WyaJAKbQfxuVEXa21uysqzskM3QN8F0NcKBwk7RVRTiwclrDYkieegWfDFwHh1Lf1+&#10;qAUZmyVVV6YGqXC1r8uzJUssJMve6AUbveD+6wUZtqYpnNDSH+OhQtUetK/ZwVJP0oyTuxgnd5Id&#10;xK9nrgFxFNoO4nOj7s0ICGUzG4TvAuHzkSA/xu/58mU88reH6QeD589xPP8Lyff+DwAA//8DAFBL&#10;AwQUAAYACAAAACEALmzwAMUAAAClAQAAGQAAAGRycy9fcmVscy9lMm9Eb2MueG1sLnJlbHO8kMGK&#10;wjAQhu8L+w5h7tu0PSyymPYigldxH2BIpmmwmYQkir69gWVBQfDmcWb4v/9j1uPFL+JMKbvACrqm&#10;BUGsg3FsFfwetl8rELkgG1wCk4IrZRiHz4/1nhYsNZRnF7OoFM4K5lLij5RZz+QxNyES18sUksdS&#10;x2RlRH1ES7Jv22+Z7hkwPDDFzihIO9ODOFxjbX7NDtPkNG2CPnni8qRCOl+7KxCTpaLAk3H4t+yb&#10;yBbkc4fuPQ7dv4N8eO5wAwAA//8DAFBLAwQUAAYACAAAACEAQZ94p+EAAAALAQAADwAAAGRycy9k&#10;b3ducmV2LnhtbEyPwWrDMBBE74X+g9hCb4nkmqiNazmE0PYUCkkKpbeNtbFNLMlYiu38fZVTe1zm&#10;MfM2X02mZQP1vnFWQTIXwMiWTje2UvB1eJ+9APMBrcbWWVJwJQ+r4v4ux0y70e5o2IeKxRLrM1RQ&#10;h9BlnPuyJoN+7jqyMTu53mCIZ19x3eMYy03Ln4SQ3GBj40KNHW1qKs/7i1HwMeK4TpO3YXs+ba4/&#10;h8Xn9zYhpR4fpvUrsEBT+IPhph/VoYhOR3ex2rNWwSyRi4jGQEpgN0DINAV2VPAslkvgRc7//1D8&#10;AgAA//8DAFBLAwQKAAAAAAAAACEAMrZwnH86AAB/OgAAFAAAAGRycy9tZWRpYS9pbWFnZTEucG5n&#10;iVBORw0KGgoAAAANSUhEUgAAAJYAAABkCAYAAABkW8nwAAAAAXNSR0IArs4c6QAAAARnQU1BAACx&#10;jwv8YQUAAAAJcEhZcwAAIdUAACHVAQSctJ0AADoUSURBVHhe7Z0HnFXVve//URREkG7vDR1boo6J&#10;uSbRmOKY4k3Cu6mm95f7btpLYpzeQJqIFEVRMCo4RFFhoqJYQR1EUBjK9NN7mzMzp+3yf7//2ufM&#10;nBmOgDfHd6PO/vD7bE6Zvc5e67v/Za2116bRbXQb3Ua30W10G91Gt9FtdBvdPmAbM79HMkbIHC4T&#10;38mXkSd5XfCY70Yjyiv4nXfQiN9jmgaZrGGfk269lxUb+nDJe8Mk5zskE8fP1+BvzH2O/x9c+Lth&#10;Gv55wXM6hIq+FSqkOEKFfpDAGoTqPQBr5Of4vQeXwJSv4Z8XPKdDqOhboUKKIRMw5euAhlYVmqe8&#10;hlSvCxzz3WlEeQW/8w4a8XsKgWWo9ywNQaUR6xnsc8JrfPcAcNTfyV6Onf9+9rMRdTcSnA8tWHKy&#10;2ggZw4QKUFd9TnmVl63gQsf9ZzSyMUZCN+zzbAMbCiD5fQLIkHR8lgEUGr4ngCnIMkkyB/ykRzpJ&#10;C7eRHu0kM+Ej00jgmPgOIFMQSnlmGtAlsAd8DPAg+Y6GzzWAaery+ZAOhCsHnCUDvyVfI8/9cFT0&#10;rVAhxdBwkEZKGu79BJZYnSHp+FxTjSiQ4D0jRZlwJ8V3PEyBpyrI+/jvKfhsHfXueYK0fhegSpGm&#10;JS1oAJOe9JCRsJOR8eGzGN5L41iGAtaEpTMFwnyNgpUvuTqHdEiwskD9K4BlWSELKkvyWqyTJQFL&#10;3rNAy5ChRam34xnav+o71NZwNtmrj8e+hLrW/YH6PTsA3gCUhJvsJxOg9e9aQ73b76Gk7TkyevcS&#10;Z6I4HoCTchQogMwY0nCoRB9asKSxUOl5Epgs5YMlQOXgshpL9D8L1tDvyElA0tFgOQ1aKuUaxcLE&#10;iUMt5G36PjnqZ1C4aiw56k6h3ueryYy1E2v9AAtK+ijV/QJ1rPox7ay/ijqX30SxF+dRxvsmrFcv&#10;jq0jbJCyBChYxaxUfYlQrtKHFyyr8ockJ6/B7KMRVEUgtlANA6Dwnq6n1Gc6XILOsAAKxsLHPVwN&#10;v8LzIcop/7vye8UC5awQPpcGymoQOmlUJYF/SAYa30y5KfRsFdkbZ5KzfAq5br+EBnbfS0bKj3NE&#10;rMRxMpM2imy9i3oWX0s9VSeRowqWbc5HKfDcXNJ7e1BWEr8DMZXEYFJf+C0K6pz10kXWhZh/0R54&#10;rkPndrgq+laokGIoHyypnDQqJqMyJwStmQgUIk55UdleMtJBvB+GevG3Eqz+9yonXwdWdp7we/LB&#10;katcAnFlKRVcwz8/FFiq8bUYJXevJueyL1Bn7UwKPzyLNPs/8H6vAsSAxTLj+8i34Rayzb2U3NXT&#10;yF57KnUt/QL17XgQgb8bLnUA30MSoPXBuqF+ICONv8ukENCLZZTyrPMZ8gDW6+HnatXBu1HRt0KF&#10;FEP5YIk1kKvWRIzhrJpWApU6a48vVfuc8Lp73iUlJuIVsV6FjvludGBl50m5MLEKOUlQLe+JtRLJ&#10;d3CcHFjSmMM0HCyxwip+8r1Mjkd+TTtv+xyFX6gj7t2FgF1gkfOPkxF8nRwP/QjgnUc9DeeSc/U3&#10;Kfn234jjPTgOrLZ0wuL73NtF/W2bKPr2k5TxvE2cwEUH6FSXBs5Nh/Iz7gPPdXhdHI6KvhUqpBiS&#10;yrTiE6TnOgJXWCYAVAY1eaqntNgaz2vB/1sAVIuv8pgWT/XUFnfNtCa8niWAqWAXf2tV1lDlDQEy&#10;sszs+wqK4RUtFkMAUImEQITfood3UMb9MqXsL5Ae2InGcwEOuCspUx0DZYqLE2UBslx6HlBZqeNL&#10;wyd7yLdlBe1a/TsK726Ce3TiOAIuPs+ESetups6V36Jd8z9NzjU/pVTb48R9cIF6AsfBdyTI7+um&#10;xM77ad+Kb9GO+V+kwNM1ZAQAF2Iwq19MwELslaf8cxUdWDeHVtG3QoX8s5KOP0PFAimA1U864g9n&#10;9XSBqhlAMfYMuNgNASgGUAyguLv+DAZUrY6qKU3Yl5lpP4JXpOkqLrMytMFgf2RlooGVlHUYgkAJ&#10;1lJSfhPHMvqdNLB/PQWf+iP5Vn+NvCu+RMF1v6TeN+6hTHAXfncffjPiPLkgpJtA4j/8X46jw2Lo&#10;g+l/nhQUeD8TowHnm+Te8ST1e3fhtwAUWCFlidIR6t+9jjoe+hV1NVfTgO15uDmEAWZCWWgTF5+Z&#10;cFLfnkeoZ8WN1F17OtmqT6C2BVdRZPtK0sRVKnco9WuVmauToYstp8LtcjAVfStUyD8vWAk0gjSk&#10;DtfmqDm5DGruAVS+ygkcLj+KQ7cewdHKIzlacSTHq4/iSOUYfHYMAyqBS/bNApeByjYAqPT/SGWq&#10;jGmERToUWOpvJcZJeijRtoF6HvwxtTZeQm21Z1MnXNL+hhLas+QL5Hl1OaVgMXQ9RHrSCYtjy/Y1&#10;4W8ls1XWrLCkbBMQmoiLtD43ackwypTfLQkJ/hauMrBvMwW3P0QZ/3bidADHRf2o4+L3pUOUbN9I&#10;Xau/Rx3156LOZpCt5kTa1XAp7V1fQQPBNtKlE1bOT53ThxAssViSJovFAlAlsFZNbXXns7diEkA6&#10;ioN/HcOBqvEcqJ7E/tpp7Kudyh4A56uewKHqY9lTNYHdc84UwLJwedFwki1pKsiWzslhYInrQoXn&#10;dKDFggWSviLP6xTc+Afa3/gx6qyfSe6lnyLPAzeR657raN8dn6D2DX+mgcAbxP17Kb7n7xR4/V6K&#10;7nmC0uF2ZX0kRmRYNHFdylXnhN8lF5KuSeCN7+G8NVggsZKsrDYAAECJviBlEgFYtjiOgc/EtYml&#10;03up3/kq2R7+JXXMvoK6Gi8k+8LLybnii9S99hfUs3UlJWM2uEMcO4NjoawcVB8yiyUNj0rDlQ+w&#10;SgFWC/YcrhwHy3Q0e6sms3PBJRx6+N859PjPOLDuR+y79/PsmHcBIJvM/oqj2V91LDsaz2FHzanN&#10;UBlnkLbDbUgjHWCxCoCl3JO6srNXdxpu6u1HyLn889RWV0K+B2ZRevsdZHavp8y++yn0SiNF9v2d&#10;jEQn6a5nqeeRX9H2OZ+lvXd9j6K7m9GoCKARD6XdLZTy7iC9345GjmZBglXKdpsIaLqCSS4EGS9M&#10;U0aXYSBx3wK61e2S62phLUWpaBd1v7KS2h/8NTkf+jn5N95C8VcXkt6GOM3/GmI3B44DqwlYdU3A&#10;Gn7hfMjAQtCa6lFgwVq1AC6ANYZDVePYNe98jj79O2bfU6ivvWyEdnBy7xoObvwte5d9nF2It3yw&#10;bp7y4wSsIbjgnpTFUEEsKjBPApByR1nl9/NI0G4moxR5+U6yzb6Y7AtKKfLKbQClVXV5sAZo03B9&#10;cE+seQHg3eRY/mlqrzuXXMtvpP696wCQA8H3E+R58vfU+fj/pVjHE2REWpEEdCBus8NN+QFXBGVH&#10;AZF0diJ2Qtky7qdDAhSzuHPpTpG4S1w6IIH1G/C1km/XRoq1PUO6fyeZAy644aDq0Tc0BO2S/IjV&#10;VTGewGRdTDnlZ7BKBdrjUCr6VqiQf1aSxUngywMdErSXAq4WB0AJVYzhcNUxHLrvWmb3BjaTnazr&#10;UVy0ITYSdjaDr3PqzcXs/dvX2TH7HHZXTWJv5Xi21Z8G9zil2b7wijITV69KyVWF5utgYKGB+/0U&#10;3TyHbPXnkfv2j1P8tXlwebsR6/hgjaQRg/jNMQTQPRR9tpocDefjojiJYmtuIt32EBkDr1NsSzW1&#10;3X417Vh2EwXfup+Sux6gyNNVFH6+hmLb7qTkPnzP8RRx6C2rfw6/UzI9gceQ+EsAkfcAlww4ZxAu&#10;SNYsve4CkpkBmOJyBSJYOeXyJAnKuUwVt0pM92EFCyerSQrd367AElfohvsL3HokwBrP4QdvZCO+&#10;BaGJh5GFcVpPsGHGWdNCzANtnO58lH2P/oB75iKDRNzlhVv0NpwpgDXb7rimzMzAsqgKHVIOqIJg&#10;ofHMfh9Fn59LdoBlbziPgo/dDFdzL6W6N1C07R+UgKXQNQ8C6xYKIEt0V59C3uqp5F/+cYD2XxRv&#10;mU2+h25CsH8Oedb9iFJtf6PQE78mGwC01ZxOjtmXkHfp9eR/4GZyN8+m/u4tZCQR+GtwoQOwhuF9&#10;0F5YSVwYMnwDFylwqbFB/EbJROW9XAY6GBuKa81CZcVk4mLlHD+kYOmIHYyEjQBUqatmeoun6jgE&#10;7cTh6nHsvuuTnLCthWdwoa4AlpbkjJGA+uG1ogwXin+Ps++xn7F97gVirThUOZF9c89lWK3mnrs+&#10;V8a6NSsgV8lWtmjJijuGwJKg30C2Fn99GTnnX0qOqhnknX8ORe6/ltyrv0Z77/8++batIKNvJ/W2&#10;riH7vV8hV800AtDkqEZ2Nuccciy6lJxzYcVuK6G+l26h1K6l5L/3BvJVTaNA/ankv/1Kst3+b7Rj&#10;9nW09c4fke+tv5MZ3UkJuMzAC3NU0hBu/h2FXmykdNezsGjIdg1YKjWMI10b0sWB3ypue1AASoa4&#10;lKXKgSXu9EMKlpycqaExEb8IWKHKo1q8NVM4WnUk+8rHsn3ehex/9i/MsbeQ7AVZy/TDaiXhFgfA&#10;QS/iWnGN3az1PM3B9f/J9tsuYR/gkizSA9BgtRRchhZA/CIBvUYZNEROksJbjSKCNcBeuj3S7evJ&#10;t/omuMNTyVMzCfBMpo66U2nn3KvJ/XwdmcFN5H+xntoWXUn2xhkUXHAmBRdeSJ76E8hdeyws00kU&#10;uOt6yuxeSKGXasix4EryVk6m6LJSSmz+LUW24r1N0Et3Up99A/W/dReyzm/RXlizvbUnI2Y7Gf+f&#10;iezvx5TofhLur4MGQvsp7t5NeqQL8V4EdYfYFL9XTRTEueRc/DCNDNY/NGBBKjODye9ecl0JrFUT&#10;rBb3Aiz/rUexo/ZEdqz4PKd2rWRO2lB/vXCJ/YPSIS0Tg1u0c8b+HAfW/5qdjeciUzyOPZWTxGox&#10;wLLgyoRwpUt/EODJSgXNeZIOSsPsIzO2j+LblpPt/v9F7XOvpI7bPkbdSz9PzvV/oN79CNBdj5P3&#10;8V/QnsaLyLX4ozTw1C8p+VoD9T3y7+SfAzCqz6EwPufOFeRd/zMkAueSv3YShZdcSL0bbqb+7cjk&#10;XMggo1vgKh9UUNlqS+A+LyK7smhX0t45H6M35l1L3k2VpPs2kWvLcupY90eyb6ykZM/zgA0xn8R9&#10;SQ9isn5cNFbP/ShYStYwikzTNREYA65Z9pqTWmG5OFg+hr0V49mNgDyw9rtsejcDLD8sVQz118cZ&#10;xFtpPc2ZTBpw9bKWdHG660kOPPwddjWcwT64RFfNiWK1FFwq5jLjAEiyrZxQ7jC4BDbpfY+T3ttB&#10;8f3N5N26gnxbl1Ns54OkeV4jPdFF/e1rqWf112lX3cWwbN8gvROwDeymga215F5wGXUv+DT1vnob&#10;GXvvIN+qG6m7/mTy1U+BZTsN4FxBjrW/oYGufwCsVynwVA11zbmKPA0XUGjdT6j/jSXUu20p+Z6+&#10;hVpX3ky+52tJb19FnQ98h1obS6hjUSkN7FhGafsm8r1xHzlevZcGwm2UluAfFnkUrKyUxULWI8Em&#10;wCqFWgAX+yuP4WDVUQBkvOrLim2+hc3oG2AQLlGLsWZKMD+A/0OwXBktysZAN2f2r+Pgg99mJ47h&#10;qZnMPbUnC1iDlsvUZLxNGgAQIR7JoHyZTSHxli4uUlJ7icmkP0iLIKhG1paBVcBeN6KUQZAd2rOe&#10;dt/3A3p9LqzYP/5KRngLmZHtFN7wX9QDQAIPfo8y7Wso8XIleW//KNnqTqTI0hJKbfo+xV6totBb&#10;f6NUcDuxfSM5H/gR7au9iMKrv0x6x8OwQDJVuYv08DaK7d9Aad9zZO5cQK4l/0a26unUt+QCSj3x&#10;PQqv+x7tu/M6enPxl8i9DccbwG9UsaT8fmumiPzfsmI5CXACWDbmKtAeh1LRt0KFFEUKLNnryh0C&#10;qibs2V49gwNwiZGqMeyqnsz2xZ/g3q1zkYW3Ay4v6ibCuok4C4DpiLdEpo6Avr+H060Pse/eG7gH&#10;cDkQs/XUn8S2u65VcHlX3VCmeqY16aw0KI3Klqk6auKcCMDJEIv0hEtDSbZlqPno+D4+07V+SgZa&#10;yffmI2R77g5kik+QntpPfd2bYMV+SPtnX0GRzdVk+l6g4JMAreYMctQcT4Fll1P8uf9Dyf33keZ+&#10;icy+VjJ330fOu2+kPfUXUOzJH5Hh3wS35oWLC8KKRxAXAuzkPhp49o/knzuTvBWTKNp4PIXmnYGM&#10;9XTqQNZqv/erFNn5kJraLL9bPICMOshcewss6yKylGfNRIXa4xAq+laokKIoDyzp1ARUZYCruf22&#10;i9hXM4ljACtUNZaddSdyz4obOL57NZuAy9R8bAAsuK0hCVyZKJt9+zjx5nJ2Lv8822qmIVs8RgHm&#10;uvuzombnqhthuRBLKdeHbEpiLlS0ciUyD0xDFqaGZABgRnqyZYIhLIH6rXCfGlxlykNaLyxLvx3v&#10;hygR2ke+LfeRe0Ml9e9/nPRgC9nW/5b2NVyI+OkUcjacQe47Lif3KiQFj/yB4m8BhpfhOhd/krrq&#10;TqfoA9eTBtdpBl8gw7edzLidNEk6Qm+Q7+HvIIkAnLceS76KydSDRKJ7+acp9MyfKCmdsrF21Umq&#10;LoQ8sMQKWyMLlj68YIml0EIKLqi5q+4sZHjjOVJ9NFzjOO6qP4Nda77Letd6NpJ21o3YIFS6klgv&#10;BPXpMOvhVu59bREsXSk7qyZwoHIMu+EanXddx7BaAtcsqHSk3Es/ruSpmlbqvfszI1XCOhrQ6LOs&#10;mPQVQdIFIJ2xWq+L0v69Cjatv5uiux+i4IbfUOSBr5APAPU0zITbO592zL2eAltvJ31LPbnv/LTK&#10;Ir1zTyHv/Z8h+yM/QJD+J+prf4rM5F5K7X+UHMuuJ3fFcRQDWN7yaRRY8SmKvzEX7vJNNQogc7hk&#10;GEuGhvLBkr2aXJiV6rfLyurDG9EWh6Gib4UKKYZyMZbaSy+yjKOlXAouZEfNtqppLMF8uAKZYvUE&#10;dsybyaHHfsqGczPgcsP9RQAWgndYK5FuDMBVArYUYrHQmxx47q/cOedC/O14xGtHsrt2Krvu+gwD&#10;olbPHZe0eBpPb8H/lQBUi69qyqAAV4urZloLgLI09+wm7GcJYAbiLzXGl20k1duNJERNu4HlAOBk&#10;JBxkwHLptqcpuWcdxV9bQsFna8i9+TbqtwGcjnVkX/0d6qg/hxxVk8iBGGp//Uxqmfs5Cr2xgjj+&#10;CgVeqqfO+VeQr24axeunk7fyePLceTWl9iwl7m+H9ZT5VxZU1tindJjKrBFx7VbcmJOMlw4F8h/w&#10;GMsCS2TBpWty9cP9oNIA1yzA1eqHpQkDrgjkqT6OHQsu5eDGP7Lp28JmWnrlEW9JVwSEKxdt3Q/g&#10;YsyIxdLu59n76C+4B65UwApWINusm8qASiyXAMYAigEYe6umqn4wAMXuqumI7WYgs5zGrtoZDKgY&#10;QIlaIQGsjBMImNNxBPcyTcVKAKwecfm/uB8ZXLaGZxju00z5SY93UybWQcaAkzi2h2KvL6Wee2+i&#10;7jkz4eLOpra5l1P3Qz+mRNtauMSN1Nn0M9rTUEKxJSWUWXstOZEMSLdEsOkHpDlfQfkxwNWHerOm&#10;yihgVDIEuABTvgrV/7tV0bdChRRDg7Mvs9JhtWQqiWlEpD+nBFA1YQ+XOJFjcGdBmY+FeMm9+Eru&#10;e7GaOfY2rJMHLhCWSwJ5WCxDg8XKRBCHhZlTNs60reHgA2WAZDL7ZDpO9Tj2101ipyQFgMlZORGJ&#10;wlEcrZK5X0cA4iNhJaUsy1JGoKDMtqiewrb6s9i26BOiZoHLDL0Nl4VYSKyUAsuCSoElQyw4H1ON&#10;41lWTYEnLlTuyJGxx+huGmjfQL3b76X463dT71sPULLnWTJ7d1Gy7RFqv/9m2tVwBfWu+RqZe+dT&#10;N1zlvvqPUtvsT5DnpRWUjsqMVpnWLG4Z8KAOR8GChqwVKkLuLpGeeFR+hlOALChwlQGu7OS/iRxG&#10;IC/Wy4vAvufOT3Jg6yI2AZeZccNiIeYyAZbeB7gQxAMuGQ6S2REDG77PnroT2A+LFao4wgJHICs/&#10;mgN4z1ctrnYMAD4K/xeIxrK/6mhAdQT3Vn4E+49wtHwMRyuOBWSTUf7JCi6oTPe+ClCkA9bKyiwJ&#10;QFZGmYNOUnwD8aSu4XwVbHIBibXpJS0dhhULkJEO4TOJ42Ddup8m3+PltGfpf1D05dlkRF6kvj0P&#10;0r4lN9EbdVdTR/M8SkZssFI4DhIQVMDBwcrvu8r//7tQ0bdChRRDw2+mgMXKuhQNjaPmKqVCCi5A&#10;1dzRMBPuahwsy0eU5XLXz2AHgvHeljuYkQmqTNGQmMsCy0j3sO58mns3/Y6Dt18EkMYDqiMtUMqJ&#10;Q+VHAKqxavDaKaDWzOCu2tO4vfZMboO6ak5id+VxalJhBDFaDGD1QzEBseJottdMx99OVHCJlTFS&#10;PjVFOsMyPITGVIBJQC0XizRu9jyl0WUvr/E9a246Plfje9KDLkJ22u9SN0n0dW+lTGgPMlQvMeI2&#10;2+Yl5H66Ub1vyA0UKq4T1wtgAYyalizCMYeE5CgXXyn99yxY0bdChRRD+bcniXIDxEqATMb4JJaB&#10;1VJwddacwF64JXFXQVgUZy3ioZVf5AHphkh2ASifGlc0E1080LGOXet+yI6FFyN2mqBcqbi1ECyV&#10;p2ICS2LQg0zTt+RKjj/8VR7Y+FPu3/xH7nvhFo5v/jP3/eM3PLDu2xy997PsnFcC+E6GRZuKDBOu&#10;VCweXKoH4AGwZgBWlrS/oEYQYDUBiwWTNRBsaeS5jpQFB1xnTnBvuXn4uaRA+teSkS7SIvtI3fol&#10;LlUXNyh/C5jeESwBaaQKt8nBVPStUCHF0MjKHQYWpCFO0aW3POmXgeoyWKzm7vpT0LBwU4iJ/NJH&#10;1XAau1ffxKm9f1NAcW8rD+xZyY5VX2f77LPZWTWRvYApBBcXrjmWkd5z+wIE7E0/4b7Xbud02zo2&#10;XJuZ/S8jZtsG64e4LbaDkdGx6dnCWvfTnNi9lmOba9hxTxl3N5wNMGHJ4EbDOC6gYg/gss0+v8zw&#10;bEFj+9CQyAoVIO8M1siGt4L/nCuF5L1hytYRYJK+NNU9I4PQ2ekyVkgxCpZSfkWrSkPl5iQVrSOF&#10;T6WtdFpuvRK4oGY73FYAFktcmx/uzD37VPY89G3W2ps41b6avau/xI66UzhQDvdXBbcJOSplGvOZ&#10;HHz4mzywYwVnPK+wOdABFxpEXIb4DMG+oUc5o8YikQhocKky4C3JQDLEWqSVEx1/596N/8ne+ZfB&#10;Wk1B+Ucj7oJLrTkO1vMkBReH3kTDy2Q8WBKcwzuDJe4JsVFW6kKCxRFl4Naseft5QgylQgWx5AKS&#10;ggNuDZ+pJOGgYElZohxU8v/CbXIwFX0rVEhxlO/3UTF5DYFWRQPJHHG5rV7iD1ypAw5yzi+ZBbUC&#10;sGwf10fg6sazDdYpsOrLnFx7I/vqp8NVHaM6VyPI9LywbF0LL2XvU79TcZfZD7cpLlOGhVSvfR9r&#10;+gBnjBSnjbQS4iXEwABLhO+YmQCzuFvfVu7fOo+dd30K7vE4jtSM5XjtMWK18BvOb8a+zJT7D1VQ&#10;bTWm6rwUKABBrp/JirOGLJL0M42EL185SNTxlCy41B4W7oC6RP0OCe+hvKFBaPlOfjscnoq+FSqk&#10;OBqqCCUBKicFlmRXEq/I+F0f3EyAYK1mAapWT93xan58L1xiuApxk8wgBVDRxqkcr4ElAVDSjeCu&#10;nsjueedx7Jnfwuq8znrGw2lkjBoskYwxGjqgUQAlAFNqUKrrwgR0WZkGEgItBCD9bETe5uS2eRy4&#10;95M4/iTLLVYeI1aLJYuVmFBGEVTwLo2vgvhCYA1J3fBxEA1ZG0sWWEMaWZfDwUJdD0KVlar/d6ei&#10;b4UKKY6GV8ZwsFB5mmX+ZciC9SD13HlNGYBqhsVid8U41W0Qqx6j+qDCAEnGFgUo6SaQ+xF95Uch&#10;zjqTfet/xYZnE3MGFscMASSBaQDFiLuzANOlm8JI5ElgGwJLg9XSpPMVEAJwNqPbOf76PHYsuZrd&#10;5XIf5NFIKBDDzT5f4GrCvkSmXltTi+XiEDeWhWoULGsrVEhxNLwy8sGSPi5Dk0YQsAYUVG01ZzTb&#10;F17FrqpJsFBHIXhHhoY4RwATkGLlxH1VR3Kv3Nxa/hFkkMdw4L7Psdb2iHJjuukDHBEUJbMhJI7K&#10;WixxdQINrNSQRoAFoGRatCYgqnHKAOuRbdz77J/VjFXvrePZD7gAFWK641oAVmkmHaeUxEZo+FGw&#10;CmyFCimKxNfnKX/hNTVnSKCCKwRUJYCqCXu2V05T44b+monq5lUP4AndOpb7bh3H0VvHcOSvR3K0&#10;fKzqWnA3HsfBJ3/MenwXgIpxWuvnRAqQZPrQNjJ3XiwQIDKTrDNcoQmrxYAMMlhcYUJZMpkDJhBa&#10;AMbxd5BMkU752HBvYv/6n1uJgcwjqxwnVqsVmqWH9gEgZIhya5e4dAEsq8F+J7XP/X/oNQoarhw0&#10;6rPs/w+iA8AaAWbB9jiEir4VKqQoylVSVvlgqQXCYLEknQZQpZ6aKS2AC0H5sQiYx7MTWZl38eWc&#10;WvcVDt9xMWA7EbEWPkOWGIIC5Ueyt2ESR574AXPvDlgoBOsytUaUgTtMuRAv2fF/B1ykHe4N+2QP&#10;c38Hcxr/N8IQAOQkfppYMwFRgMxKT1j7lI0Tex9kz8rPi6UCWGPVGKO7Zmoz9mWckRkI0hc1CtYB&#10;W6FCiqJcJWU1EiwzgwrIJBRYUEtP5VS4uCMQy4xlz7yZHIMbMn1PcnzbbO5acg2ytClWNwTcYRgK&#10;1k7kwLKrOP36XObw62CkDckaNNDK3Pcmc2Qrs7uZueshNnYtYe21BtZeb2Rz113M/i0qE7SC/AR+&#10;XgruD1YsKx1Zo6kBLM2PvGIXx56/hT3zz1f9WoCKOxsuFMCaHHPOLVEzENCYw8GCO8M5v5MOAEu9&#10;l6cCMOVrFKw85YOlKlfLEKd6FViwVC2wWtxffQT7K8eze+k1nIGlMBK7OB17jfu23cb2xR9lZ8NU&#10;Nd4XkgFl6eNCptaz4AoONf2EUy/O5uSLjRx+8k/cvepm3rv0Rt636DreP/8qbrvtMm6bPZP3NV7A&#10;uxZ8kp3P3QZPaYc7RGwlXRGAS0dQL9Iguc9RN9KADG4UFs7oXMv+1TexvXo6e8vhDitmCGCtgGuW&#10;lopbfVCjYA3fChVSFI2orPx+HaujFEGpEVVguWqOa3HXTgEshMAdYN1zPRrzUbi0TtaTNjYRR/Xv&#10;u5ft993IrtrTkCVOUJbND9fkrzkO8dbJiH3OYnvj6eyZfSq76mawCxDIrfqyTJIXbsxZPYU74VL3&#10;3nYp+19cAGg9ymLJ4LaKq+D6xCUKXAKbvG/FXVFYwb0cfnk22xZ8jP210jE7lmGtxGU3Aa4SGZ6R&#10;jlAJtGV80Grs95eKvhUqpCg6CFgq05FORs1HgKrUVT0RYMncLIJFGseupZ/gxFt3I04CWIb0nnsQ&#10;9uzhTPsaDq25mbsbZqq1tcKIx9SdP1AAAX0YGWNQZjjIrfzIKIO3SrB/BEeQVUpfWFf96exb8202&#10;7U8BWjmuZIcClhVb5cCS93RkiDLorQL6jEvdne29/0uwkhMQ6+ECqDsBx5zcAstVCvJwzqNgDdsK&#10;FVIUHQQsSc9l3fN00k2eRVeVeiqObQFgHIErDFaPVT3t7id/ywYCc10Gn5H1MeBimRMfeI0jz9dz&#10;28KPsx2uUGYwRACU6u8qJ45VfYTjIjR+9FZScZvcGdRddyo7HvgmJ9oeA9NOqysCmWHOMonVGgIL&#10;wEkiALAELl1uTet9iwP/+A3bGlFm+RiVYEAtsFylbMRwzplRsPK3QoUURQcBS43w632kxdsErFmO&#10;qhmtsFocqzkSWeFR7IA1cN5zA6daVyCLswEqZHoy4U9D9ieg9e3n9O5V7F79DW5rnMnO2hmq30sG&#10;o0MASuDqlQl+NcfCJU5DsH0uB5uQQXY/wWbCAVB6AU8SPxNBu8ClLFYeWIBO+sOsOfdi1aTj1M7x&#10;7XPZvfgy9tVMEGvFextntsK9zpKe+FGwRmyFCimOhgeUwzsF4QoBFqAqgZoAFsNqcaR2LAQLA7hc&#10;s08GOF9lrf0R5v79aDcfGjuKBkZDD/g5k9zPWmQLR7ct5q67b4J7PBcB9RRki2M5VHs0u2HJOmpO&#10;544lN3DkpQVsBpEpJpwAE5BKJ6i4wax0CeJ5SHIDB+hVliwnI+1is/MhDq2+AZZqOrsrFVjcXnNq&#10;E1Ri3aJl3W42Cha2QoUURwcBCxaLUz7lBsNzz2zxywzSuWdyZnUpBxafjeB7EmKtsdwz+3S2rbqJ&#10;jbZViIl2I+C2c0ZiI4ZrMkKqn4n732TTuZYzz/6Ko0suAqDj2VN+DHvgsuJPfIvZhSRgYB+b6QB+&#10;hvR1IRjXRoBlDLAm44lZiXuUwWuxYErSgQqw2Ps0e9Z+lzurTmInLNb++nMkIWgBWKWjYI3YChVS&#10;HB0ELJlOkrArsGCtWlyVsFiLrmKzpZzjLY28f9HVbK+ahAB9Atvrj2fboss48vSvWfM8wVoMkCRc&#10;aHg3XKQTVgjABZo5teWvHLzzEvaXj0WsNYY9c5A9Pn8Lc3Ifvgdrl4ILlWnNEjfJ2GEeWIYu7g9u&#10;MSvpx5LMUNyico2Ai/Ugc3wHuzf+gdsbzmZ79SSxVgosaBSskVuhQoqjkWDlwWVmSI92EKxUqaN+&#10;RounYjL7llzDZut85uhmTr99F7tWXMfdtSewo3ICO2omc1fdKdy98FMc3fAXzry9ijXXE6y7HuPM&#10;ruUcfezn3DXvo2pKsa9mHNwgEoDbzuPw5jpYNDeAgvURSyVzs+D21KB0HlimjnhLSw9Kx2vNTHFG&#10;ABOZGda5FxDvY/+zldwx7wK2IdmQ7ouuimmjYBXaChVSDOUPwopgKoZkpEkP76W2OedZYJWPY8/t&#10;F3Dy5XJkfnthXdo50f4o96z5IXfMmcmO6unsB3zuihmwFKcBuDO4vf4s7m48i7vQuD2IeVyV4j7H&#10;AawxbKtHxnbvtTyw637EZnKXT0bNXpDB5sG9cncAKgOYRJrAlVUmgb2MJSY5hSA/pbofwrB+e9n/&#10;Qi13zL0UcdYkgUqBBZXqZhznmca5yTQgGTguXC//qir6VqiQYuhQYGmxzkGwZAUa7Nm99ltsBl5B&#10;JohAOWVn0/cS92/+C9tgzVyNZ7OnTm6CmMSBymM4LMM75Udw+FarWyH41yPYWTEWlm06dy37OIe3&#10;NCLW32WBBXdmwZQFSw3biItLgoEU3JzsE4MSqEQG3KGa+SAD2MhMxe36nqvgrjmyTMBkWMgTBTAF&#10;Fr6H85Q7auRm11GwChZSDB0ULLhCCd4FLKglXI1gu3o82+/4GCdaFrAR2wWj4QF/HpURZjrXse/J&#10;33Dbkmu5W6axNMCC4W9CVXKz6xEcq/gIR6Q3vOEk7r7nOo6+PhdxOo4BqPSMQAFAFFCWJKZiLYX2&#10;lzHCJLJCgAaAchqECy5TdTuoqTgBNvt3sveZW9g+53wOIP7rqT5hEKy0mVB35MgcdXWOBerkX1lF&#10;3woVUgwdHCxUvhFXYLlqprQ4kGHJUI6tDjHVfWWsdf0d1qELDSuZHILmNIL0+BtsdK3h/hdvYc/D&#10;3+CeZZ9i17xzOVo3kfvlvkEE7b7Fl3Fi22y407dYw99mJH4ScGRJpHyw4O5MBRbcnVgx7uMMx5U0&#10;mVYDEBl/Y4EVBViydpcfjL3B7ubfqydoBKuOQWJxiliuFsAFsOT2MJyr3AMofXcF6uRfWUXfChVS&#10;HEnlDil/EFoJsYijZlop1ALAGICpO3OcNdPYu/rLnO56DNYKGWDGBzCk78kPL2NjM9mBWAcuLvIM&#10;J1/8M0fmnAmLNZYDVQjyF17F4Vfn4fP9avqMdISyaXV8Wplf1r3BFaYFKDXRL4bAPAagxDJJD7zA&#10;aLnJnDIZuEOZjhN4gT1NN8MFngJ3PEElFP7KCQosNTdr1GINbYUKKY7eGSzJDGW6iYAlFqut4Rx2&#10;Vx+n7ieUwWVHwynsWHkTp3cuRZa/hfVEGywG3KJ0MaRlXtVO1nse5NDab6jn8kj3AhqYbbd/kgOv&#10;3aGmz+haWE3iUzdLqEB9CCzpTZeJfwKWrMWlw2JJLCVTZiR4lyxxGFiwXrrc8WN7jAMPfIXdtSeq&#10;8hz1x8u+1VY5eZaZsJE85On9CJWo6FuhQoqjdwZLbkeXh3MLWACqBXt1t01IZg7UTUC8NZEdtccD&#10;lMs4/OTPuO+tuzht28CaexNnHBs5tWs5Rx79NvfMPoOdyChDlXIbPbLGFTfywP4mBP5dymKpXnOx&#10;Sqp7QeDKSvqyBChI4MoAPHXnjnQ3pDW4SWvKTE6aAJnxc6J1JbtlAZGaGRyElZR7IB2zT2KA1QyV&#10;GXKzqTzOZNQV/g9ZLKn4VJxgrUphrVp8aCQvLFVw/ikcWvZRdt52BrvqJ7ETGV5H3Rm8v/Eydi27&#10;gYMPfJO99/w72xaUsh3gyQC0rI/lrRzHrobTOfrkf7IR2qbu1lG34qspx1YP+nCwBDgBKzffHfBI&#10;/5WGKCmtA6zMMLBEphbg+K5V3HP3F5UrlJsr5L5GWQuiE7FWZ8PZze6aSbOwL+GULJYmY4dWn9bg&#10;PKwRdSL6V+nzKvpWqJCiSCoyK6lUeWCjQGV1mOpkpMPkrD9dxVhyq5en9igO3XcFp1sq2f/Yj9hx&#10;59Vsn30W22AdeuDunFVT2Fk9jR0ybVnNJp3A8pSLMLJJV8PJ7Fr5eU7uvl9lktJTbiKry5fMFLUk&#10;fVLi9mC1FHSyko2sMZ/tDBWQpAsCwX1OiAcBHeIw76scePpW7l4oi75NVUuLR+RObOmQrZwscLV6&#10;qyc24TeX6QM2QiynbrbI6BmSJ9jnbkaVjlTrlrGcEJuppCa7V9CNqM/3WEXfChVSFI0AK5cdWtN4&#10;DdLTMQUW1NJbLSv7jWHfHZdyevscZs/jnNyxhN3rf8qOe66HS/wYd9ecpuIpX8VEfBeWClmkD1bD&#10;VXcyO+/+HPe+tgBx+m4UJ1mcFUcNSsH0zmBZ05GHJP1eEsDnJDMh1HeTDjbdz3Pw6b9wz+J/Q9kn&#10;qBss5C4imQcGqAQuhuVqts2/aBaknhgrDwLV9DRAk4eJWyvyqVvHAJW1noM161TAUhoF6yDKA0sJ&#10;V64FlVgvSBsgd80MBZa4Fenw9M0+lb1rv8u6/Uk2B95GkL6dM7ZHObylgV2P/YydKz/HntvPQ8NZ&#10;K8V4Gk5l54ovcnzbcmtVGl3WL42quMkKzrMahMuSGsbJQpVzlTlZ9xzie3kyGEDKXrLMFBKI0HaO&#10;vgbwV35Z/YbcspfSrybuWawsoGoFYE3Yl8n6FKZuPfBSVquR5R7lVnsBy1qBJptJjoJ1GBoGllSW&#10;NcNSWStInlwKsEoAVRPg4nDtseyrGc/2uSUcaf4Da75nYCF2IZjew5zYwdz7InPn3dz/xNfZ3nCC&#10;msEZvO+LaqapGd8LDytDN71wZVaGlw+WtYbpO4FlwZQPltW3NSSBSsEpsZlM+kv78Hv2sbZvLYcf&#10;+znbFl3OzsaT2V8j7llco6yLOkngUtarfe7HlPWSh6zLyjKyIIpYLWWp1BJHlsXKaRSsg0oqKHsF&#10;yhXJmSGpiX4a6QMegasMQuCLTAtuRdatss+/kH1P/Jh731rGGfdGhkmCRXoNDXkXhx/4IizCieyZ&#10;fzEPvFjJpsxukLuXs6BYN6lmLY9I3B403NXJbAWBRD6DNYK7s5T9Tp61siRwAc6sJPhXt+MnnGz4&#10;3+Dw1nncs+or1sxXuOpAxdGI/Y6GJRunJiGK9cK+CYCVyeN55Ykd6pYxuXFX3eQ6POZS3TEF6/S9&#10;U9G3QoUUR/lgiQsUa2VJXZmyyl+6l8zevWRfdFUZLFWzu+4klkf7yjhcV+Pp3InYKrju29z3SiX3&#10;bqnm0MM3sWf2Gfh8BofvvJyN7QthCG0wigLTuwNLoGLIhAXLWavcMQ4NFiwhsk7pJ5OJgzJwnmx7&#10;mAPrf4GM9SpkszgPuMegxF7IGuV514CKXZWTxXqVGaGdatUazUjBJerq5pJRsA5XWaBEAlJuhV9L&#10;VkAvVouNPsDVasG16KrmHqTyvqrjcLVLgH4M/j+RXbXTuQeNJQ8oj+F1uBwxzbxzOfHcn9mIvwU4&#10;pM9qBFhZoAqBpeASoCA1bAMLlC81teYgYKmpzWpOvFg97DOyJqqbTe9LHNkyR91NZJt9JrtkuXBY&#10;LulOAVQA7lQBTMGV8b1K8ozEtHoa6xBUo2AdSiPAymWFg8rGX9YKdzEy4/sH4YJYnpcTqjxGPUNa&#10;HkQuN6tGZNC5fAzAgpupmcreez7LA28tYTP6JiyH3A0tM0MFLCuOGoQKsmY0iLWyLJaaIYrvsyyU&#10;K5P4lMIKFIHGmu8OiPBdmWIjcZuyVpCp3KjV8SqfSz+XWD+ZPm327+GB/Q9y8PGfcg9iLFkNOlR+&#10;pFIE5+CV52BXHavgSnu3kiFPqRhcsWYUrMOQVE6esiDlZC1+a0kqM2P2wzW6ybu4tAxQNWHfCiEo&#10;Pp0dcH2O2qnsRDrvq5Fn8Uhv+7EqfvHccw3HXqrmlPNFZJLdbKa8aGDEXAAmJ1miSA3JaH68xucy&#10;LQff5ehuNgMtnHG9yClICyNeS7oRP+HvZY0tcXeARz3bR4Ep7hJAYT8UlyVwOtlbyARU6fHPOFj3&#10;vcDRZ/4vexdeBqs1Ud2CFpMbbWWUAJmjwOW986oyTZ4+MWzx3FGwDiGpnDwdBCx5uoI8+0aT1FuP&#10;CVwl0CwBDEC1ACgl+4JLWp3zzgZckzhaORYBMlxMHbKvhRezf93PeGDbYta61sElbWIObhmS73k2&#10;7RtYa1/LiV0rkQssBowNaPg/cfjxX7B/zc3sWftjDjxbxanOv7PR28p6EpkfwFIWS6yegsmyUJY7&#10;zQdL+rvEtcKSyfwvSI1thl7i+PMV7Fl8hVroRCyu9HnJUkz2yqkCVxPgKpH170fBOmxJ5eTpIGBJ&#10;VqQe34EMSUm6Jsy+HGClIufdXxDNgpoBGPurp3EI1stffaS68cJddzx7b78IWWMZhx/9AYce/+Wg&#10;wo/+kMMPf50DK69n951Xqafly/qmjtoTEAdNhruazA78fc+cc9m7+qs88MZSNoJvw2rJtB3AAjeo&#10;AnaBbARUIqsDVQa44SozcMeZXvwdJHPte9/gvmd/z9755+K3TlDuMAa4XMgeAVULVCrrjo6CddiS&#10;yslTXsw1EixrLA1w6Tppki0KZHgtKbm1NqfEIP3qkSkAq0zggtTUZKe4FTRUCHDJ5DsJ8O1VJ3JP&#10;zWncXXMqd1Wfgv+fgMB5KuK2CWo+vF+GYeTOaUjWGZUF3uSeRF/lOOV2Xcs/w30v17EeeNVynerp&#10;GLBUKl6z1ncQoGTgWpag1NW9idl4ToNVk1v3VTeGgNbDvHspB5aVsqdqEst69jI50VmNCwFguZZ8&#10;stQ0EqNgHb5GgJXrfhAJXLBMQxLAUKGDkrjLCvBFCjxGWi5z5dPxHFxNUKvtjssB0InshfXxyPhd&#10;JYJjwOWtnqoWqXVXyJPwkWXCFfklRkNW6cNeeu/tVfi87gT2NZwI9zpFPa86BIsinZuOOy5l/6Y/&#10;c9LzIjI+eXa1zCJF1ihWSVmtJMCSdU1lwFpiLEka8j4DYJoOl9i3l/teqGD3wotU+SHEh7KEOKAS&#10;NQGsEmu5Sctyi+R8C9fpe6eib4UKKY6kcoYkV+GgpOLeFVj4XPrAkEHqOuDS+gSuEkhcYxOAagFg&#10;LbBWLbBUBwiWqwWAtQCwFoA1JFkzogbvVY4TtTqrpyuwwmo15oncs+BS9j72S062y6TDdgT1Xlgi&#10;wCLZoYq1ZPDaWtNUoMrBJXcB6RLE93dyYvcD7LrnC+yEJRS4ZX0t16KPM4Bqhspg5YZBNQrWISWV&#10;Y0lg0vFeTrI+1rsBS0lZO2t5a7UctiYPvezPAaZiMMClBNBKAVQprJYSLFcpwCoFWKUAalCAKl+z&#10;YLWa3Wh4mTERqRqP4HoiOxvOYvea76guBDO+E64NGaU8aV9BZMElrlFAs+CS/i1klKluzrQ/yr6H&#10;b8YxzoDlnACopgtQg1CZmTBcfrYfaxSs/57UvKQ8DV83ExU5QiO/r/5mmCuVPd5TYKYAWdh6SHfC&#10;TjzQRdzfgX0nXuP/SYd6iLd6BmAm+0wbsxcCnEaSjHSEdP92gpUqg5pdNaeopZKit8ozeSawc/bZ&#10;7Pnb1zi5YxlzeDuCereCS/V3aVY/llrDVGDTZI5+N2vOZvY++hPumnsBgJrKDiQbPYuvGYQKYOL3&#10;43dzChcNLiY556wK1d97raJvhQp530kaA5YuJzWwK7DlZMqC//nC57B81oC4WET8jTzGLbibYLXK&#10;YKmandUnc6TiGI5LtwYSBGc9ssgVZdz7yjzWg1thOB2s1oeXYR2BSkdsJTfFIlg3XBs51Py/uXP+&#10;RdxZO51ttUgIFl0plsuyVIYsezQ0djrsZl6o4Dm+xyr6VqiQ97+kgaSxhmRNrssJIEkygO8NTkBE&#10;BspaVD1rEGCVwVI1OxpOV1lcuGIMAu/j2FF/OjuXXMOxTX+CRdoIg7MfHPuU5VKPukt2s+ncwLEN&#10;v2DngovVYm/ypI3u268Sy6Wg0pX7A9xqtkdOo2C9TyQNZMGT07B0HkmAZSnwWqDD95U7QiPLKjhm&#10;vI3sC68o81cf22xrOAVQySPnxnEQcZdX+r3mX8zhpu9z6u272YD1MpPt6jk9qT0PcvDvP8fnl3AA&#10;ri9QhexyzoVsazy3GSqTp4gZ8nhglJ0/dirlj4L1vpA0TjYey2o4aBZYuWRArJg1qxPJhVg0ox9x&#10;WRf1LL+uDIA1d829UAEl655GZHlKmYEB4AJLr2b/w//BofU/4eC677JHnqjfIB2hyAArJwtQ3FN/&#10;TjNUph6OieMa2cel5I+bDsWRo2D9i6sQWPmS+WEWVAosvGeBZUm6NVRwnbEpuKBmAMaOqunqJopo&#10;5VEcq5IlKsexF9leoEb6zgBbJSwaoPMDQsAkgDXb608rYy2IOFAeSIVEQQXsAne+lRoF632idweW&#10;vLYW3LWkRgPUgwF6Sdecg3BB3FV7oprSE5ZnK8pap+VHAjR5NIv05o9R8/C7689kAKWgkmnJYqUM&#10;xFUisyBYw1X4nN5bFX0rVMj7X4cBloqzspKpOwcooybiafKIXj2i4AJUTdi3ds05l+1Vx6t5Y2G4&#10;RvUQTlgvf5Ws53WaWKxmWKsyI+kBoElYQY0ykDzprLDFGq7C5/TequhboULe/0IDieU5qOQ7OQl8&#10;Apsl9Sg3vGcF+/iugGAMCFwl0CyoCXC19tSegXgLcFUdza6a8dwxb6bA1Qywyoy0gwx5yr0ux5EA&#10;XSRAieSYOfdndRjnS94rfF7vnYq+FSrk/a9DgSVxVH5DZi0cPrOE11ngRLn/G/IUCj0wCBgsVhPg&#10;ahEBqhZA1SRQ6RknjhtDnCZPSs3CO2gtRfJ6FKz3oYagKKwRYCmQhsAa+X1WTzmFlOtMApYwmX3t&#10;CjAAVZqnEkML4Jj9+C6gUt8XiA4OVg7kQQ2ex/8/FX0rVMj7X8UFy5A7ijS5ZUsySMRdjLjLFDcH&#10;gBJh0vu8ZCTDJI+a0xBTKbc6CFTO9eWrEFhD5cvfFj6v905F3woV8sHTiIZTkvdyyjaygkxgE/CG&#10;pAbFcwPEhmSQ0g9lAaM6XMWayXv4TL0ehMqSBcqQlGvMk/V7AGNuWEreO+Ac3lsVfStUyAdPucZ7&#10;B7DwnUOBla9cMD5ogfB6mASePB0eWBCObQ2uy/cKncd7p6JvhQr54Cmv8QYl7+U0BNXhgGXBkyd5&#10;nS+BJ0+HAkuWdcqX/IbC5/HeqehboUI+eBJ4igeW1QVhSVkueZ0vgSdPhwOWnqdRsEb1gdHoNrqN&#10;bqPb6Da6jW6j2+g2uo1uH6iN6P8BgcWwgmqqiZ8AAAAASUVORK5CYIJQSwMECgAAAAAAAAAhALAf&#10;CnwFPAAABTwAABQAAABkcnMvbWVkaWEvaW1hZ2UyLnBuZ4lQTkcNChoKAAAADUlIRFIAAACWAAAA&#10;ZwgGAAAA4s+7XgAAAAFzUkdCAK7OHOkAAAAEZ0FNQQAAsY8L/GEFAAAACXBIWXMAACHVAAAh1QEE&#10;nLSdAAA7mklEQVR4Xu2dB3hc5ZX3j8G9d2PAdAIIAoGsQwLZbDbJLlHKZpPVJtnsJpstIQn75dvw&#10;fZsvwbY0RcUFAzbFFNNNFTWADKHalBhRXGVbljTSzEjTi0ajNnPb+f7nvRppJA+2wQNLlrnP839G&#10;mrlz79z3/uZ/znnf996h0lJaSktpKS2lpbSUltJSWkrL/7CFmT8EWWSxPkrMpi3LlqXWGZG8x35f&#10;7v9C2/1oZFlDMm2Z+LymZQzLUP/jGPA3W5p6tCx87iHljnHkWMcob121vrTLKI20R36bjAifK09j&#10;1y90TIdT0ZdCOzlaycEaaKCcTGmsgxq7UIONqNB2PyrlQ1UC6wMuhXZytJKD1XGAORlysAc1dqEG&#10;G1Gh7X5UKoFVhKXQTo5WcrAaGkygkkdDGtDMlzQ4wuOwRp8Yu7ELb/uD6VDbO/g1++QJAPK5cp8N&#10;zw/JzB2DCbBMjXQrC1eWcD+IY+klNnqIdcgagPAcaxBSAkBoYn3Zpon3GJCO/ejYpxK2Z+hZbNte&#10;P9c+OSDF+ZX7j5GJ9+Zr7PEciYq+FNrJ0UrAGg6F+MaKDgZLvu25E1foW1x428XXBwELjziOHFhy&#10;8s3BKA16t1D6ndup+40bqHf7JjJC75CVjQO0PqyTxbYN0g3ABegsrZss9fwAYBAXtLBdAIfXLQEK&#10;zw3vXz6LAugTDpacLGmcEaFx8sCSb7w0ZE6mOnGjVXi7xZTsI6fRr9mg551Y9ZnywcL/eY7FWpLi&#10;Tc9Q020/pLaa08lXfTI11V5ATff9L+rxNsK90oBoEO8FXEaazMA2sjq3EqdayNK78RxczcRrElYB&#10;lITZUe2j4CmBBeFkoZFGBLjGgKXjBOVkqBNmA1U8sPK3UWh78lxOo19732ABlqx/C/nuqqBg1UyK&#10;LxtHvsp5lHrqf5MV26FeZysD9VImtJOaNv2K3lr7dfI+ciVlWp4iHghhnX67rQCKtEd++5TAGpZ8&#10;y/DNy5PKGYYaIYvGkoQ+i/+zOHGSh2kSXvA846SxnLSDtvl+hG0AjlEJtMA6BK36G/vLScGSp9GJ&#10;sqwv7x+ROGy+VAKd8VK44b+oa+XpFHPOJH/dSdT71jqyBsOAA+GPkW9pXurf/QB13HQZdbhPJp9z&#10;MbWuuYjiW68jo7cT29FVzmVinzlIVFqBfRpoJ8PUbWEdab+cxOXyVbhNDq2iL4V2cvQaCxZOCJ5X&#10;uZYByzf7cYLwLWYkuix5Rh+ezyBxzSAHkQY82EXenw4GS6DKByvfgWzlvaZOVp7kc+dpLFiSeBtm&#10;N6XevJ68111M7Y4TKLTxK5TxPI7ne21AEA71vhbybXaR/+rPUNAxmwLuhdRcW0ahl9aS3uvFviTR&#10;l4RdEniETh0wmhk4JIoDEZxf2jIfqk84WBBChgGorCxyisFOCjhnlUFLRTHXrDLORNCIyEWwrnKA&#10;o9LBYI0CR4T1crLXxwkZkp0syzpDUu8/FFhwXCTkuvdp8t79fdpV81lKPI0wGN+GL9MATj7ep6eI&#10;e7aTv/6X1O46mbyVc2lv7Wco9aIb6+0iPduDbQkUCJmSd/X6kIN54IRoFw0V5nColLYtgWVLvmny&#10;7RuI5ICqgOqTVcc0pp0TGwFWPVQRBGRQmWmIkxXa7pHqMGCZ+CxGckRw0FxpP1Leywkbknr/iMaC&#10;ZWCfpuRQfU3U2VBJ22/4PsXfuQ1QePD+DGVVCOslK/wieTf9IzXVnE97V36W0q+uIU7uIUNLwakH&#10;8LnwObQoceRtannSSdvvvIJ6dz+G7XapAqAElkgaHQ1qMlzK6CY9uZdCjpnl0RXj6j3ORU0Qd7iO&#10;Y597MXtdSk3+2lMUZICrnLNhNDLCpLxfSnLZFmSJlKuMOI5yHewvP9yNPfl2CME2pJ+pr5m49SEy&#10;X3XRwHPLKPP2RuI4kmwtjH3AOaTkN4a2p+M9CNMmw3ERjgwAJPmOJPC2BDbJHxHi+4OU3PMMNT+/&#10;gbrbX8X2YtgGQhreaxkpspofoZa7fkRvb/g76t5xJ5kIjbrVg9cFPKkaE3C1Rgo+fDm11FxArVWn&#10;U9eGb1C241l8AeBiso4h8I8cq8juwB1RwfNxGBV9KbSTo5YcrC6lM5JRKa/T+ymwYnp5u3NRA5yK&#10;U45jOO08Vj3CtbgbgnMxoGLAxQCrQeCyNIQDOSHIOY4OLAEKIUnrJjOxm8Iv1tDutV+k/dVldMD9&#10;adpV9wU6cP8vqL/jJZy4IQdD6LG0Xrynn3SEcQUm9muIK0jIQkUolaGCS30eea6fzFQ79QZ2UjbV&#10;YYc/gKjL/tEOiZ311PHEb6mv+XEyew4gfHZTBtBJEWNJvtnfTP5nl1HHqnMpWDmbos651F59Bvk3&#10;OyibRljEPkwAL5V1/vF+csCCJISIdVtGQkEFt2rodMxiOJYCqs85jnvwGK86lqOVEzi2Alp2LMcc&#10;09gPNwNgDVC5PuCFa2RsoD4wWJIMA5jeZkq8fi01X3cJtTiPp7aqE6nVdTbtc36KdgMy32NX0mDw&#10;XeSBEbL6O3Ci24mzIQWFcixsRxzLkrCHpJrV5xHgWOVZKsFGPmQJlOKycCsBUQM4WTzGQwdoMAG3&#10;1KTTFKERTihuZ6KAsbIdFH+lhjxrL0Lyv4BCtYvI615M293n0rZ7/oPS4SZ8jkEFVv6xij4xYMmJ&#10;luqOswqqMqgebsVp1wROQVHHFMAzD+HvOPa4l3Cb+yRudx7PIddcTjinK8jgWOypOb6h9Zrzyq3B&#10;wFGBpUKVnqRMWwP5Nv2I9tedg8rsbErf/7fELy+jgSf+nTw3fpWCDStUIs2J7dT2fB1tu/Pn5P1D&#10;DQ10val6yyUXElmSA0qeJk4G98ia9hCW6gCFaxkCFh4lv5LEfRCvDUAGwqUpz6u+LwlpQzkgxym6&#10;71HafksF7XRfQLvrzqOW6y+h5JP/SkbTLcjD3gKwMbxP9ol2xbby9YkBS0lChRaQvGopwGrEIyeX&#10;o42WT2B/9RLu2vgtHny7hjn8JGvN93LwyV/z/rWf4y73AgVWYvlEjjoX8IHa0xu8ay4st9J7VbUk&#10;325dThAcQJX5KowIaGhklcgOCQ08SgAi/eat5Ll6KZJnlPvP/gYAIQ8aaEOV2kJmHE6FKszSI6S1&#10;/Z467/4BNa28gHZe+yUKv4V8SFwsvoeyex8hrf1p5GkAUI/CQRBiAbp0KYhz5fqeVHgUx5bcS8Io&#10;vhCaBhfD+iae1/G6vM+Cq2VCu+ntx9ZS0+M1lN52G2X9WxEq9+OL6SczEwTMCMmS38l21PZzx2hL&#10;EnhpD3tMUvYnbVHgnBxCRV8K7eSoJd8iHQeY9Sqw4FaNgIt7qsZzt2MSB9d9hrWdN6Oy3ou0wQv5&#10;2erdwdm9t3Hg3q+LU8HVZnKiagon3HMZrqXg4oEmfNMR0gqAZTfmUIOLRoEFl0NFmn7tOupYeR55&#10;EQrT794IMDw4ySlIEvYkHEEGj0MA8Abyrb1QhaTUXX9O7LkTwCGM7dtELbf/gLZe+7fU+dZtqPK2&#10;qfFAs/cAwptPfZFMHc4iA9Aq0dfhZuJS+Hzi4Mg7WZOwLGEVCbt8LgmtA34ADqgHOsgc7IIjIlFH&#10;KJWkP4twqcu2AKbqKB11jLYEtlx1aMP1Pxgs1pEPoPqK1sxbCinHSqw4BqFuGsfu+SZbqbcQTToQ&#10;EeKcyQSQrgAw3cNG/HWOv/AbcSrucs7ksGMyd1ZNY4Blw6Uh55JOwzFgDTd2TqPAQojoC1PyhTry&#10;1n6KOtddTD2Na5FDiesEsT1UYyaA4G6yepCHPflbCrrOpEDNcZR65gdkhR6G1b5MieeupNbVF9CB&#10;jd+l1N5NFH/RSS1rL6W26y6m6P3fpcEty8hquZ+s7rfJyHTBaVDFaTjxAMrU7YLAkPApxciQa0lh&#10;YZhp0lCkaABbknjpHJX8LQeI6l4QqAQuNUgtxyTHaEvDOqIR5ypwTg6joi+FdnLUErBQTTGqwbBz&#10;lgIrWDkDSftETlbP4dA932A99QZnMxG4VTdb3Me6NYB0owdRI4mU4x1Ov7JcnIp9rpkccozncM1s&#10;bqv7tA2XEXlfYKmTMhCn9KvXkn/lOdTqPIUC93yD9O0rSdt3L8XevpdSHVsAWTtlu7ZQ8IEfk8+9&#10;kCLVc6mj9lQK3P5NyjRcQcnb/pLa3adR6ulfELfeTt31P6Rw9WLqgrP5HEton6uM/ljzJXpp7U8o&#10;uO0RQNpBWgbJ/0AL2uJd4p53EHbhbigkJB8TsET2TAo5Dsm7JI/Co1R+Q9WfCrM4JgWWKmRkfRsq&#10;UQavZyG7PWwY36+KvhTayVELuYZKTlHRCVgAqhFwAazxHEN4C9/0edb33QtTawVQcaifDbMfaVka&#10;cKXYMqLgrZH7X60Rp+JA1VyOVM1gn3Mx+6tmN+CxnPUwGrwX39QBSHKZfKhwMlRXgC1dKjctQakd&#10;G8l7/eep07GYQq7F5K8+kfYClHev+TJ1bV2JvOYVQHYjdVyPvMo1j2KOmRSomk0B13HU6TqB/K4l&#10;FFhzPvVtq6PMrlupc8Nf4vn5FFh5GnVcczHtX3sJvb7qy/T6rZdTbP9TyNkaKbMD6931d7QPIfjA&#10;yjIKbfweZXfXAzLkbNk+tBPCnI6QqMkgtSTzcCC4XFYHJDr+V1UgwpsKm5KcyzEKhO+tgufkMCr6&#10;UmgnRy0cvJ1PJASsskjl5Ho8cq/jGO52oSJchTD3xBVspd/GqhG0XR9SkF68tR//Ay4jhbAYYSux&#10;jXu3uMWpBCiWbXTVnSyANXSt/zPAFURDo1JDznUosOSEyMwCI/AC3OgfyOs4jeIrFlC4cj5K+pNp&#10;R93nqPO5ZWQGnqTgc1ehajyX/O5F5Ks7jVrqzgI8Cym6Yhr5qxZS973lCHe3UOwVF/mu/TMKOWfT&#10;wD2XErfUEQdRwe25kaw9m5B/vUD9f1xJnhv+nFrheu3VC8njmEOtjtNp+7rvUnL7Y8S9HtLDu8ns&#10;hJOlvIALYVBVliLpikBYU5+9BNaQ5MRKo+ikpz0UqZpWASia4qgKI8uP5S6ExcC1Z7O2fTXycA/C&#10;H1wKQJl6Cq4FwOBgpgHYrARzegf3vOJAznUKe6umsg/5Vmvdqexxn9DgWX9puWWiMjsMWGoCnYXQ&#10;nPFRH6q6ljv+mXbVXEy7V/4Z7Vz/VxR+qQ551B/J8m2m2OOXU9saOMuGi2jw7dV4/nnSX7qSkted&#10;SwdqzqbYH/4DyfzNFHn0p4DlFApWTad43XHUf+dXyHzDTVbkBcIXhvSdd1Dw9q9RW82JqEIB09Xn&#10;0+5rL6LddRdiv1+g6BO/RHX5MLU/8VvaveZrtHf9t6iv6QG4WLv6nJzx4zhQBEiVJ7CVwLLLbZmg&#10;plxLT1KoatrSZsdJjXAugDWek66pHKyezf57/pr1rs1ou4CCC67CJkKipvcikvYBtD7OZCMwvte4&#10;+w+/5P3Vi7nTLR2o07hl5acYrjUElwxevzdYckIMzpBmdSPXQuUW3UGG92kyfXCN1Ks4iW0I2wHq&#10;3/s4tSNUba+GSz38fTI6n0JOtJ9SWx3UXofcbN0XKbX7GtJab6DQnZfB+RaqWQqe2sX0DiB967af&#10;U7x5M3H8DQo8dSWeP5v8a06j/lf+kzj8ezz/PPW8uY523/Zjir24nKzWmyiwqQJFwlkUvbqMtJ3X&#10;Y51nKf7G1dT+rJsG4rtRVfYCJgmTJbAgHJxUNupAdTscVk2rB1zIlaZxugpFluNY9tct4cBjP2cr&#10;uo0NLQyH6mHNgEsxnMu0w6M4l6VH2Qq+zN2PXyFOxUEHKksk9YFrz2OApeDSsL9BQ/aL/YvwOQRw&#10;SWg1nBAdOZ8psytkJidANK0ETlQU64aRx8QBVwTh6SHac8uPaNvKy6hLXGxgBz7oO3CXKxASz6DY&#10;Yz8lw/MY9b70OwquOQNgzaP07V9E+LuatM7NlA1I1wMcx9dA3nt+SPtqz6X0I/9E3AmoNL/aj6mH&#10;yOpvRtXYSNZbteS/7rPU4j6O+u65kPipcgpcfzG1Iu/btXIpRV+/kYx+vE85lriuVId2X1m+VHuL&#10;cJxK6rn3p6IvhXZy9MK3SnqXFVgIiVoU+cm8cjhXAx5Vt0NsxTgOIZHvWn8Bp1+vQ07ViTZB0m6l&#10;kMzDsVTOJZUiEvtsmjkT5gHPYxy861vcVbOAw5WTOOyeLa41DBfj262GkfDtlv4cgVqqR/UtzwEn&#10;EjdV7obXkM9IRyZLdwCqOMvzBxp4dxMNyLjhYCt1t7xIe+/5d4SyLyCvqiUOvUKRJ69AGDwJyfwi&#10;it9wEWmvXEnc8Tjcb789DLTrZuq85au02302dT99BVnRLcifkKxn+vAoVV83cXYfpZ69koKrBdBZ&#10;5K+ZRx01i1B1nkge5H0yEtC7A7naYBCfdzRYo9wZ+sSAJQcrV5zIwapJfkYf6T3tEhIr4FpNeFRj&#10;hD3uiQiJ87h9w19w/+47wFEL8tYu1qULAkDpWtoGzBpkNvoBl5f7W+5l721/xT7XQg5jOz7HPAFr&#10;BC4dJxCVooQ+E1KT56QTUkBX43viWDJDAfkfyvcsPmcGTicDzcplZXpKBide5kDhby3uoa5t91DL&#10;05WUOvAMmbG3yPfor6jZfQb5HfMpXL2AOpGYN7tPpXfXfo2ib1xL+tbfUeiGi6kD8PXe+WXSm24k&#10;E3mXkUKiPnAAzhkkK/kudd31Q4pIJ+yKCZR0zSEfcramdX9B6a01xLF3AGIY0Mvnl26IfLAEHmnf&#10;IeWA+p8PFqvxMxsscQt7jAxuVQao6j2u41HhTeNEJXHCNZHba5dw213fZW5/FAy1IyzG7BCouiAQ&#10;EvUB5FsIahrysL69nHr3Wm5b+1k41lyOOSYruLzrP8/tq86ww6IRIENDyNEC1FU1owxaKoqsmKIU&#10;HFJn5SxRmXSQYh+Uldmr4m5yHOJqMnNBA6CDUYSvdiTWXXCkNso23Us9T15OwZu/TG2rz6c2OEyL&#10;42TaufpS5EdwtTerKHDTF6nduZh8zkXUcc3n6cAtP6RtG39OoeZHsL29lN33BIVv/jZFVsym7hVT&#10;KImKc+COy8jafxdxuhmfXXrf+xHKJbcaC5YAJa48pE8KWBJm7G/ZiKRxjMEEoSIsB1QNUhl2V8rU&#10;mQkccc7k5trT2f/wvyKX2sLWAMKi1oM260UUSLFhZjhjZVlDmDSsACLeu5zc4kICfx53OWZwsGoC&#10;d1UvYM+6zwlgDVAFtBT/VwCo+i7H9MZY1RSlyPJJtlZMaQRcjV2OmfWAqwKPZSZA1K0+nEAp9yE4&#10;rWVJF4C4xohk6Eeg5d69+GZsI7PtYQpvXUuel9dTr+c5Mg7cT547v0ueqsUUXz6FwpXTqNlxPG1b&#10;fTHF3rmWrJ4XKPDKClSfF1DIMZcS7rnIQxdT1/ov0uC+u4n79gNimQEBhwXsUowMT6HGF1aiQL6G&#10;2x2vK406F0emoi+FdnL0ErDEonOyD15d1JntpEDVLAVXwL2Q444p0GQOuWYAlLPY9/tfsxVDMp/2&#10;wqmQb8G1BnVUipJroXI0zRhg8zFLMv/UL7mj5nhO1koyLzMm5ohrCWBNwcopjW1VxzVBHHLMsTtm&#10;l09EVTqJARUDKgZQ3FJ1vKhJAINswAZ8CN8pnESAhFAp1ZiaUTH0BZEZBOoqHTnxMhkxi0IAyb+I&#10;sygI+pop9sY65ElfI4/rDORjp9PemjLas+Fb1NN0B1mRp6j14Z/RgbrzKbn+fMo++GXyXXsB7Xee&#10;Q9EH/4304FZsG44l21f7HoJqSJ9gsHDw+JaNSE6CjJEht5HEtX+vwFXRUnN6Ex45tmwc97jGc7J6&#10;OoevOZN7Xvi/cKUm1dWQld546UDVkXfpQy4mYVKqSE89J+77Jvtd8zlSOQGAjkdSP4EBFQccSOyr&#10;ZsDRpnPUOYVTcLXuyvHc45jIKeckTlZN5ETVZI45p2OdmdyKnA3C55lS73PNLjfTbXANuahUxvUk&#10;BA0NDUFqsp2O4zQgOIiFY5O5VapwkFxNLhTROsnsepUGUQj0v3kHafufJiuxh3gQyX3HI9S28Xu0&#10;1/lpSm/6Dpn71pP3oZ+Sf+UFSNw/Q7HXN5DeJ5eE2cM7oxyrEFg5oHIqcD4Op6IvhXZytFJlPg4w&#10;JzsvkNekIZCz6DG5QqUMUNV3uJdwwjGJe13jOI5KMQBX6Vh3IScbr2EebMbmJJHvZlOL2+FRy+Dv&#10;LDiN4qU3uH/rMg6tPg1QTQAs2IbMSEXVmQZgSUAURJHQtXwch5eN5+iKiRyvnIz9AagV+P+qcdwt&#10;RYRTBsfHM6Bij2uBPDZA5dy9B1+EFD6/VI62WynHEhcTx5IvjBwTcjFDzeyU52TsTi7jQijVUnAw&#10;OF8/CoEBPOoIrXo39e19kvbfcTk1rvomJV9ZTRx5ibK77iDfjZdRk+t82vXgbygVacW+sN+sTEfO&#10;c61CoRDPf2LAGrmS1/6W558YNWEtE1IhEWqAc+FkIpnHSU7AdTqdczl4059z5t0bUMi1Ir8Ks2aE&#10;kUsnWdOSeA5QJd7lga3LOXz1aRxBOI0iX4s7joUrEXc7xgEUwLRcgJnKieo5HHRhm+55HMC2A5Uz&#10;sf50rDeNk4CtZxlAlDlgADEEN4NjCWANQefMciu0FQl8CPAg5MG9snClDMJi7pikK0DmXuUfqz24&#10;LCFT3EucTLoL8jQQQ37mIz3egmqxk6wBVH+9bdS+uY6aH7yS+n2NaB+ZeoPtQ/bcegA1JLsjVAav&#10;bamuhlEqfF4OpaIvhXZytCoEljR+TjILlLP9aOCuIbimNXiql6h+rSScJ47QFaxdyMF7vg3Tug8u&#10;1Qoj6ESbQYPIvTq3cPj3v+IDK8/hePVMhLZjVYdr3DkR1eZU7nTM5Q7Xidy28kxuW/9Z7rrzrzhV&#10;/wMeePLH3P/4P3LqwQoO3Po1RvLMHXVnALhFHEbOFV2O7VQCSrgeoBLAhuB6ncxMDM4hU43leOQ4&#10;5Esi4EiIPzRYynmG1lUCDGqasW53JUjuaQm4fR5VdfIgwJPcTYVVrFsCy5YNlt3II40tl9XbkpNg&#10;X26PsGjknGtaQ7tzIdwEoco5gaOuY7m9GnBt+h5zx2PM2QOM3Iz1lkc4ct/fs6f6RLjLTA4hP5Mw&#10;GHNP5Q4k6ftrzuADt3yb4y9Us3agHuGyEe/dh9xsP3OmCWDugfB/PxR/jQd2b+TAo//GrWsvYD+A&#10;TMC5ZKZromo8XG4Oh6vnNbRf/ZlyTjUBlD7KINxJH526c4yCx3av0cc6Fix7veEvlvTzodqT3E0g&#10;kSuldRl0NvFlUw6HLx7cUYGF1/OhKoE1prE1xP6cFGBoEE0aXDote1tkzK0capCOz4R7IsBCKAMs&#10;4VUnc+Shf2Qz+Azr3ic4Wv8TVIInczdyohScJYbw5UeS3uw8gb0In31bVqBifJ55ACBmuwBUAqGz&#10;G+cpBaNA4q+lWUe12Y+8bcBIwhCwTvodNvfdxsn7v4tC4CQOIUzGpSsE+5De/c7q4xVccrmWIXmS&#10;StTtvGvscYrGgiUOp6vnRQIToAJcMhxjgwHHUjM/JbzKiAHgyMGF9Utg5UngGpEMO6ChhiUNLkMv&#10;0pBoHIQBCycNrlURcExtguAcyJeQc8lVO12rTuXYQ9/nvqf+hf0rT+GwaxaS9PEcqzwGEEzhttpT&#10;2f/QP7He8YhyJMvwM1syqG1LN/t40MyqrgvLTKPtu/F8AkJhgNdRTOD8+5C3NXJySw2Kh4u5C3D1&#10;oBjoBeRwLQZYNlzZuAJGABI4sBEcC45ZSf4GOPh7lLDOaAkYI1LbkHYbev/hQZF18qT2naeD1j+8&#10;ir4U2kkxdGiwJD+RUCBg2a6lZ6JwrWlLkV81wrlUntUNeOKVUq1N547q4zlQs5BDEqqk8kO4lMFo&#10;b92pnPj9z9iKvYjNdrBpxFExJpU75WQY/Zw1B/PAEuDgVgKVDHybvWp8UmCzUBTEX3Cw59qlKhTG&#10;1LjmBHGtkbCIak/dQE2ddDiGAgLHXQJrZCm0k2LoUGCpUCDfeEgls2YaSauEw2kVAKopLPPjnZMV&#10;WClJphGWku4p3Fs9UVV8SVR+Ugm2rzqTgw//C7NvMyJTp+rrkuk2VrYPpjg4LCTJgGdAgWXAvUzA&#10;JVAZFsIigNKsfs4AQN3owceJMCff4eiLTm5d/WnliHG4ZxAOBqgEsHo8lsm1g3Is4l72hDw5wbbe&#10;N1h571VSMOVrbPvKOnkSmPJ10PqHV9GXQjsphg4Hlt2/JY2CPCIbEqiQY01rCDhnI8QBHjiFhMK0&#10;YzyEsAig5ELXBF6L4ER3Vs1k74Yvc/9OGbxG6NPEnWQGKsCSAetsdlgWwBKgZPqzDVevcqocVAZn&#10;VLjMKjAlLAbYDLzK8ccvZ2/NSRxWw0YzuK1yIXc6ZzdBFepWkAjpcqMTc8xl7yWwsBTaSXE0+uDt&#10;3uOc0FiqjwbrmQMCVVmkanK9VHUJ12ROImmOy1XSACrpkH4pUp2fKRcczHksKrZxHKyey1GEQE7v&#10;ZjMbREKeZJ0HeNDo44yeBjgABtLhVJoBt9IAj67BlXQ4VgYhUZwLssTNECYNOJsAKeEzi/yrv525&#10;vZ7D9/2APa4lHHVMVvLVnSRw1XtWf7pMN/pI7geR60qwqz+BRb48+BtQ2Bc4IOnOU64NhoX1Dg1a&#10;vg4G7aD3j3n9SFT0pdBOiqPRDZIPluqXGeqptgaVW1WEaxY0ybBMFE6F/zm05iSOXH8Wd65czCEk&#10;69J5KcBJfiW967FVC7nn2f9gq2cnHAoug0TcMOFCRjeAQf7EoijACcKxwsxyRdBgSD1a0ouv1pPp&#10;z5J7DSAPG1BgqeEieT6L93bv4tQfr+OuGy/lqFs+A3ItOGrOtaQXXVVzUsGNAkuqNTu5ty/JKiZY&#10;otFtfdD7x7x+JCr6UmgnxdHoxsgHS90uUkcjIE+BU5UBKLjVXHX5Pf63Oy0f/RmbrXdy6umfcceq&#10;s1H2z4R7jece5FeikHMqB+/+JhsdTyEUdiCiCjAxRNooXCeARzjOwF7mnreZu19F3vQCHl9i7nsT&#10;zzfDlSIKLIFKpuYIVAKXLoDJ/C+4nQW4rOibHH78Z+xD8h5H3heBa8Gthl1LkylBY8CyYcJxqhM9&#10;0rVQAqsoGt0YY8FiDSfDSFGne+ZSgNUIx0J5T/bM0Jsu4eyOW9nqfZOtwGZOPv4Lbqk+GdXhVE5I&#10;5+UKJO/OSexddSp33VfB5t7bmSOvMYe3sundzIO77+aeLbUcfvI/uf2u7/O+67/KO9dewjvXfYV3&#10;bPwRB7YhLxvsglshx5JKEeFPJNWjhpCYBViGlQGgAAxh1th9K8du/jxyrWlqsLvDeZyA1Qiwlqr5&#10;9kPDNjmwcve3V+N4KiyKex0NWLIdecz9PbqtD3r/mNePREVfCu3kaCUJu33Z94jGJq8qaddjCiw4&#10;VWOwaj73IQwmK6dy9JavMnueQBLtQT7eyhzYwqnN/4Uq7VwOuGZwFKEwCbAijqnsq5zF7dVL2ANX&#10;a195Jre6T+Z290nscRzHXock2/O5C7mbXyYDuk/gAyvP4+BzTtbTHWA7jY+LvArOZen2hEJNz8DJ&#10;gIWl4XmZTQH3636dg0//Ak66BNXqFI46p4trKbB0LY7jg2tJQYLjkgtHBZ6xbfJxV9GXQjsphmz7&#10;H9FYsGQ4R24XJGBBjQGc+HQlqr6qKRza8CXO7L0fYHXg5MbhGp3MiVe55+Vl3LYKcAEWGc6RAes0&#10;knx1IWwlBDDlErPEMiT82Fay8lg8dyzytvEcWjFJzTTt3PAXPLD9dgArU6CRqCuw8KijUgRcusxW&#10;NVFJIsE38bxcPMuZA5zeeTN33nwph+Ca0cqJHFh9RlPzNZ+t4L5WfEnkzjKSrAtcdtgb2x4fdxV9&#10;KbSTo5dYtgw1jOggsBA+5NY8na7ZS5G3NOIROdQ4O8RddxHHXl0LI2liIyPDMpI/+Zl7m7l31yZu&#10;3/i37Ktdgnxskt3PtVz6uo4BTOM4jYpResxVd8UK/I/n43i9s3IGt1/3OU5sXc2c2sOmlkB+hfCn&#10;uifgXHoPXEuubbS7KyzJt6R7wupBUYD9x1/lSP2PVDdHHNseSuLrAVdZ7kYlksgLXHKMhdvl46ui&#10;L4V2cvSShkUONayxYEGSl2Q6CU5V0eE+oQmuheR4HIddk9hTdwoHHvwxW8HnETG7VJWGfAzOksTm&#10;OtnwPc3x+p+wp/Z0uNccDiM0ScXWg+Rf7hTY75bH8dztnMgyQzVcs4g7AFXsD5Vwvu3YFqpC6RzF&#10;djWpAg0Jedi+ggvupdmASTdEhhEe5QrtQQ93v7xcnErd30smBwIq27XkRmqM41FwyfGWwCq4k2Jo&#10;VHIKgY5hSU+1YfZTcP1FZXCqeoClqq1egCWVX9g9ncPrzuHE879lM7WLDbgLKwDkvg4x1rUAcqQm&#10;7ttxG3tv/w631Z3OXdVI7F3yfun3QniskvA3hVudS7jttm9wevtNqBDfwXv9nJUhnKF+K+leYLiS&#10;JdcyMmBjuBicylTdD7akg9XUQjywcyOHEaZDroXc5ZwnYHGz+yTlWvYN1fCFkS4UlXAXbpePq4q+&#10;FNpJMXQosFTlZPQJWEuhRv+K6RyrncuJVXM55J7FweUTOeicpmaSxrdUI3TtAFhhnOAYQOhXSbal&#10;w3UGWhhZNWde/DVH157LUST2cdd4uJdcEDuZ4+vO5cE//B/mzudgKO14bwRgRVjTpL8rDyzJpVAh&#10;mgiLctcbQ3VB5IEl+Rb2bXqf5simCvZJVYiCYN/Kc9hTfXwjwFpaAmvMUmgnxdChwAIVxNmYAgtu&#10;1eh3H8/4m41nf8Tph/6G/dUncQhgBF3TuePqczj21BVsBhAWB7xsDCbgYN0AIKk6P00TVePAG2zt&#10;X8O9mz6P98iFEhM4uuY07t9SxZzer/qjjMEo6xkZeIYbSadoPljqUf7P4HmNDTyOBkvGHOGaiTfV&#10;BMMO1ynqQgy4VQms91oK7aQYOjRYKM/TbQosQNXoW4E86aYvMu9ezcbeWzn2wD9zm0zkgwMFHVPx&#10;98ncfPPfceK19czxRlSL+3Dy9yInggZ3M/se5+4n/pXbVp7BXYAxCCjb687kyIs1rA1GOGsZ+EgZ&#10;OBNA0ZA7ZZGUjwJLHDALV9JQFRrYNv7OB0vyLum1T73L0c2/ZX/dWRxwzBKo2ONY0AiVwBq7FNpJ&#10;MZTrrCsIlkyTie8hQKXACqHSit54MfP2dWz1NrHW9QLHn7wCoJwNSGaoENfpms8triXsueYiTmz6&#10;DtztF9AvufvBv2f/+s+yxz1PzaFKIZGPYHudaz7FqVfrUE3KPSEySNJHJD3sloS/YeUqQXm0xxDV&#10;rZXkEZIrhTS5eAMQx+GC3qvPU9VhR9U8kQLLMHpJbkBiJ+4lsArupBg6PFi7yVd76tKAY25jtArh&#10;6+qzOfXC7+BGLXCVLjaDr3HPi5XcvvYz7HctUIBJh2ikciJH3LPVHZe9zgWqKgzJ2GLVJFSAk/H6&#10;NO6sOYmjD/6QDc+TqufcRN4kDpWTGheUBH1IcsX1ocDS1N9xmN4ejm91IDxLR+1scasSWO+1FNpJ&#10;MZQDqiBYMvzR2zIMVnz5sQgtczl457dY9z2D0NOJMAeH6Gvjgf313HH/T/nA6vPY75zPSedE1WcV&#10;kaEfABlFPiVXVKdRBco4o7f2RPbfW8H9+x5m7vcAFORigEPCXk5qTFBN/LNlIkTmoBoGK0/DYA3s&#10;4uhLy9mz6hyANYflVgElsN5jKbSTYuhQYKnpyFqKOleWLQVcjZ2/ncCh5VO465pzOfFKJXPPdiTL&#10;EZyfbjAYZCv2NmfeWc+Bu7/DbTWncrtjEftci1QCHYeD9UgH6VVyn9IF3H1/OXPLPQhbqAIRvuRq&#10;anUzNwCTm1EqeZOGSi8nqQIPBZYdCiNspLdz4Ln/hxB9FqrCoaGkoRyrBNaYpdBOiqH8CypFoztH&#10;8b+WVmCJYwEu7lwxlUPOWRxCrqW9ewNCYieb2QROdFoBoroWenez1dXAfW9dz+EnruSeOy/j/tq5&#10;3Fc1jmOuiRy85ULu3XENQlYz3ifTaAARBKtRsIikKjQUPPKc7VaGci55lLAo78E66n+ZTgOX0/EZ&#10;UFly9zaOPPkL9teezAGE432uk8S5GuFaS63MAJm6Qbpukfzm4dj2+Lir6EuhnRRDhwJLppVkkWcB&#10;qqVBgAXAFFjhFeNVx2No41c507QRoaxJDeUYRogNuSLakmkxCJOoCq3EC9z/ym847F7IyauIw8i/&#10;Wq+7kLveWIu8SvqsRsBSXQxDYMltkSzkXDZURwAWpO58o8XYCr3IkYd/jBB4orpFeEcNHh2zGiGA&#10;1YOKUFeuVaoKsRTaSTF0KLAkqZeZo8Ng4Zsfc89Sl73LbSQD1fPZe/2FPLj1N8zRl2E4+22gzAgS&#10;+wDeuo8znrs5cs9lqBjncL/MisCJ9q7/AkcbNwAs32HAkv8FLluHBwtCdam1PcLhu7/FfsAcdk6B&#10;W80SwJr8rnkVcvGtKT+HIheeqmGdwu3ycVXRl0I7KYYOCZZcfGD0EKBSYEFIxOFYcB2p/gIo5SOS&#10;w8hv7Gz8Dve+toot/zNqSIbjr3Pm3Zs4sPFb3O5cwnEA1Vc1EY+oDu/4Nk7+UwArcISh8D3AwuvD&#10;YEkoxOuGHubBprs5dOtX2Fc1C59vEoeQ37VLZeqa1SBwtaw6t8zQ4zhGuUawcLt8XFX0pdBOiqNc&#10;EjskCQ/DgmPp3QosuFVjTKaiyKyB60/j6C2f5QPOEzgIUGKAS+7x3oH/W+s+xb4157C37nSWsUW5&#10;almmwsiMBrmix7f6dA5v/i/m1G4k6Em4W48CSSXoMkzDKVtyyZe4mBoWgjTbkQSqnHTAJDNJFXBD&#10;FaSAGnvrTm69/kuoBOfi805A4YDcTi6Ydc1jQCXOVe91LSqX6dbSpWJYmrooV139bfKwcldAFyps&#10;lFSbFWrTD09FXwrtpDiSxsnTKLAQKrQQASrlWJFlx8CxZnDs1kuZd9Vx3zOXo6Q/j73VSI4RdiJI&#10;6iOO6aqLQd1foQohE+FPZjEkAZX8oGbg3u+x5XkUbiU/nYJEWy7xAliqS0G6C94HWNLvpWaTakOz&#10;SvVe1gbD6prD2HO/Y8/V57PfCbCXyRz88XDLCXCx2QKX9MiLe5Vzv9y3PUGaMaAuybfvv2BLAVUC&#10;64NKGidPY8CyMkEFVlvtiY3d6hZEEzm14TNsbqtG9fUiG52bOfbCcm7acBnvXXkuQs5x7K+cwXGE&#10;oOQKuBQUBWh+1yJuxTrJHfcy98ll9fatvVVvugp/AovMu7KhUmBJngWgchoLlqHuwYUQKrkYHlVf&#10;l0ytyWDbyR2c2FLDLeu+wD73Iu6unsrqhiT4XGHXTIZjCWANYdeccu7Zi5wrBfeSaycR/oeUA6oE&#10;1geSNE6e8sCSxpRfXgVUCqzgiolq/lRQphI/9A8MonBO99uKvMS8+3rOPPMzjtx8KQdrT+CYcxrH&#10;qiZzZ/VxyKu+wdqee5DQ+3D+xKkSODdpBZRI3ccU/78fsARIHpr8J48yd0vg1C0ApiPMpnZx/zs3&#10;sP+2v0ZYPh654XS41kSWX4qVzlsZR+yqXixwVUBl6ka5Q7ckEql+PLRBCawPojyQlNQ1hLbk95ZN&#10;bVDAKgs5J9fjkfHIXZVT1QBv4ulfwRleYQvVn7otpEx5GdzJnHiGB166gkOrT+Uu53wO3PY1zrQ+&#10;wKz5sYsehC058XKBqsxOEJcRAR65cHVQV4+mJmOFAMgSF7Olcw9rStLLPshyHeIo0CSBzwIwcTJd&#10;OlEBl4TcwAsceOpKbl1VhnxvGseXy5Xbci3kFLjXHIGrKeacXh+omo68y0emLveXl/nxcnMQ+yfn&#10;5B4Q0j2Rr4Lt+SGr6EuhnRRF0kD5ygMLSQyUte+P5ZhVrvKS6vmcqJ6BXGsOe2rO4c4H/5m5dRPC&#10;23a2MtLdsJ8N732ceOBvuAO5V+Saczj7yjIAA1czY9ik3LobEAEqNTEvHyzAxBnNhgqvqauh88Ay&#10;1AQ/udxeLnAFfFYWQNlwaQBJLtuXGRCMkCjKomrUJNRKaEy8w31b3Oy/7nPc6VjAMXw5knBT+V1G&#10;dRvK6sXKvQBXBVRmIAWQ2xXJDFq5dVFW70feJS5WAuvIlAMqp3yw5NaH8nuGei+Z2RABqnI4VYOE&#10;kAjyqGjlLA67F6MSPJsj93yT9df+HxtvXMWJuy/jdtcJSOgXcEIS/aZbwWc7oJAQJ31UApZIciM7&#10;xCmpGaAy10qGcgCLrJsHlskQnlMdprqOpF0GrZH4i1OpLge4GJ6T6TaibLYb/8ex7bg95NTvYfY+&#10;x+H6n3NbzVkccc1FWETOiAJD7nMqNzUR98Kjci/u3Yc2kItd5VZOuZujlMA6MuWAyikfLHEsaUyW&#10;6/AGSO47FXDMK4dTNbRXHge4ZqobgcjvQ4edi3BSToCLofJbMQeJu1x+BWe79tM8sNXJ3L8LJzii&#10;3EYAEKgkXI0CCxKnEqiyAEiT6cf5YOE5e4YD3E4zsL44lh0GBTANsBqmzNWSy/Sxjupg7cb+ZDTA&#10;djRzEPldtJEHtjjZt+4SJPEnqJ93kfCo7jfhmsTtSPaDK+T+poAruQdwyW8AiVuVwDpiDTfS0GPu&#10;Ik6RuhmIIf05ctWw9PP0k9HfpuCCGlpdZyIBnoe8ZaKaZtztlns5oCKUW0kuQwWG5/3SIXrXX7PZ&#10;Ihefyh374jjBcoGEnXybGpJ0+cEBCVksoU9CXRpuJRepymVegEazXYpNhEr5e7BH5VJ2Zyq2A2jU&#10;D0dZcCvJy/C86saQ5B//DwvgmVk8lwkzD7Sy5nmA2+/7Hneg0EhW2ndrjknnL74Uvqq5AlhDl2tx&#10;OcfeRDiEc8nP9FpyhQ/aqkBbfhQq+lJoJ8XQ+wFL7kosv/7O2XAOrnqoEYA1haoX4du+EIn9Yg5c&#10;NYdTy6dw9/IJHK6czG0ybeX2b/BA00ZUhTuQULcgNAVwoiOAKwxHCQGgIBworPIwmTfP+N+S+V5y&#10;raImhUEbW30oEvqa7L/lQg09AaeSfjBUhoBRQLPDojibQCUJ/AhYkneJ28lwkdytxsx41BVGkcf+&#10;hTvXnM5R9xy4r/wSBz73isn4wsxggNUQd88vN/takXPJjxSUwDoyDUH13mDJLADDBktCoim3BOoF&#10;YDGBqwxaClXAqeqhRlFH7eKmLtdxSJCnqJuhRZdP4pBjPntXncuJx3/K3H4/AHmTDYRHq78ZTnYA&#10;sAC2TDNO9m42ehvZSLzMpv8xtvbcxJlXl3PyiR9z4P6vc8dD3+bkthrm+B8BZwiA9HBWS/NAVkIh&#10;YJKwKf1hcDJ7SnM+WHAsJP2apXGGB/Gd6QHkfjaib3Doud+wZ8256v5acgGtXEybqpwkYAlgqIjP&#10;KWNdfomsBNaR6X2ApXGWsvLDSqiUskYW4UHH6yniQb+CDI61dEgV++rKGgCYumdV9/KJ3LdsEkLj&#10;DPYjoW9ZfT777vo+p579HQ+8WqfU85KLQ8/8ltsf+gW33PH3vG/9V3jvyot4P8Jtm2MJd0kOVzub&#10;22pn8T4A0PXQFTC+zahG2wGYVJsoBgCThEQZY5SuCEnoR4GFMGoguc8gx8tI/iUhVK6BlItsU3/k&#10;vmd/yZG64zn8u2M5DbgGHQjt7vnY5zmNAGypXJdYAutIlQeWEhotJwFNppfkpAal5Yb7+VI32shJ&#10;cpAkYAsQHKscUDUAMA5UL0SiP5ljyydz9CqpvmZzB5L8A9WiE9TV0l3uJdzpxN/u47nTvZADrnkc&#10;BZQpxxROITxFAGbwqgkq/wmhmmuvPpm9t32d+3fcisKgBR8XSbp0qsptkZCwq/xKwFJw2ZIBbHUD&#10;NxUqJXTKet0q77Pkbs/7NnDPHZdyBPuTUYNUFanO4JBztgJLflpF0oKcZKC+YJt+iCr6UmgnRdH7&#10;AMu+RbU2JLkHguRdcptrWxmEyT4dCb78lIiZIDhWOaCqB1xNHe4zAMQJCImzOSRlfeVUNaUlJlOY&#10;ZfgHeY2U/HHXdI7jxMZRaUr/Utgxi4POeQANJxjuIZWmrBtXd5NZyG03fZnTb17HnETVKT91h7zN&#10;lI5RXS6aHYLrPcAy5JaT+F9uRylgZd9azcF1F3AEuZbcvA1AiVsJXPVQmWlkSmAdsd4XWJLEj0ju&#10;2qJhnZyGb2FtDJIuN91HsguwyqAKBdjKc5sgJPMnsrdyASBDRVkFcGR2hGuOusKnw7GI25wncovr&#10;FN7rOlvUBLgaRd6VZzb5a09FQTAN7jeOY1UT1IyFtmsu5O4XlzPHXkNB0IXDkN59ACR9ZUNQDYOF&#10;cJkDS8YY5QeljEw7m4HNHHmgQg0/RRzT2LdiGu93K6gaoHIVBvHFKYF1pAIMRwqWDGtoeH5EMuQx&#10;4liG9EyrwVu8F+vj7CEs4mRk4wSgygBUBYCqhxoBVSOAagRYjXAu9Sj/yxRiANYIwBrhVPVwqgpo&#10;qQj/V8C1GgAYnG0WnEvuf3oMHGYme9ecxYnnf4OaYhtbg12oLOFEJj7locCSez/IZWfJbdzx9K/5&#10;wKpzEI7ncMA5izsAMB4bAFq5Ib+6CreSYyuB9d8kSWpHEluBy77vpxIcbAiwpYBrKUBaCqDUowhQ&#10;LQVUSwHVUriWqEyuxJafg+MscjcACrDKAVVDR93ZagqPjPml4VwRhC1v3Rnc/fjP2PI9i/QvoAam&#10;9ayEPBmglk5SVIGMr4N0nsrPDMutj9J7OfHcVexffR4ccwYHAay3+lPiXDZUqH4NfDks6XYxGV+g&#10;Ef13JPBFXwrt5OOo0WCJC6JyHJaAhueHZM8YGPN6/nuRw0lRIAPCUoGKS8BlFFzI1Rp8q85WOVuq&#10;EtXbsnFI7Kdyixuh8tHL2fD+AablAVgBuJLcXinJRrYPUMnQD4CT+0v07EB+tpbbb/hz9juOQ843&#10;j9tdJ4sa8H+5YYQoa/Vj33AnQKUcPE8lsP7bJOEUJyUnGSKS3w48Usm8KFSedqEgYVcE99BSFHTN&#10;L4+45jZ0rD5XjflFl0/gmPwcnRuO40SedAfSov13gcu92EwAYVAqRgmJqBr1ECrJPZx992oO33oJ&#10;B6sXcbASlarzVAGsAaAh/IWRN2YQ7hHi5TjUlwSfJ18KfnzOj1BFXwrt5OMu+Ubnh47DX24lJ0pO&#10;mC371zDkh5EMysI1snh/BpJCwZTbgwMuqB5wNeGRI4AruuwYdQebANyn7cYvcUp+T7Hnj4BpH9SM&#10;SLhf/SZP71vr2XfzJYAJVaoUD+4TxbkaAFq5pQfJ0O2cKvdZ1PUACqhcaIeblsD6OElOxojECQ4p&#10;FXLsRzuUysm1JSMAgKoMqoAaupwLVaUYW0EsP10XqkSlWfMpTj30Qza2AzD/A2zt38Cpx3/CvlVl&#10;7HPM5IBjInvlIpFbL1FQsenF5xpATiWFiMA09BkKqPDxfbgq+lJoJ3+aep9g5SQncgxYOkKr6tZI&#10;twpg5W01JzV4XQvVlTkJx7Hc55zAadd0JOXHcWvdWdy0+gLeU3sGd7gBYPUsQDgVry0Q51JQGb17&#10;4KxJuJMk6yWw/sT0PsHKP5EHOZaEyizUS9ZgB8GxkNRPaQBgCG/y41Fyx8Bj1CwL+aXWUKVMUJzC&#10;cbkau+pYlt+ohnMpqPT0XtL0HtVlohJzlbCXwPoTUvHAslh+SXUQCT0SfL2fOBOgoHtWOdTgXSW/&#10;yCpXDU3kZNUk7lk+iZNXyVVD4zgKN+usnSXO1QC3Kue+A6TJZWBqxiz2IX1xh4FKVPj4PlwVfSm0&#10;kz91SXI/XL7jpNqXXElZP6KD3jP8Wg6CEckAMTL1Ybjarv4iqr3FLPekt39MSnKvY9RvSbe75jfI&#10;r+Bb3R1DP78rXRuSlMv4p62RX6uwZXePiIbgxnNjP9+HraIvhXbyp66jAwv/DzuMLdmOgSrSyqYI&#10;UJUDqno8NrWvLOOuuhO40zlDgFJQ4e9yTuwhK5MGJLl+tFzFZ0uuKSyB9ScogSMHVDHAkquKFGAG&#10;pGkCVxlUIYABrkYRgKoXpzIHfQh3/YAH+xRAAIx0J+R+D1qpIFhDUInkfWM+34etoi+FdvKnLoHj&#10;g4M1GipbeE5+rUwDJJCMb1pWbw6wpQBLVGYgF9OlS0HCnYxvqj4pGQuVgfRcR6wMtI9AVQLrI5aE&#10;s3yNvCaNfrBGryfP4WSNUv66Y18feU1Jneh85Z10SP1snIQ1AzmU1m0/yrwxJOpK8poMGw3JTsrx&#10;+XLgCtijJM/lafg4PjoVfSm0k4+D8qEaAUYkDX+wRq8nzwkw+Rr7nkO8dhiwcg4kvfdsDMKdkDfh&#10;/1xXglpvqGfd7unPBwuf7yDJPvM0fBwfnYq+FNrJx0H5UNnASIMfSvnvl/9xgg8Fz6FeGwWVaAQq&#10;GyyENKyXG+uTIaWxd5MZHepsoEpgfQxUbLDs8GfrqEOhyp1Esr7Agm0OuZVIVZF4Pif5fwQs2T4+&#10;4yjJc3lSx/DRquhLoZ2U9MlTaSktpaW0lJbSUlpKS2kpLaWltJSW0nK4hej/AxqCmBJJME1QAAAA&#10;AElFTkSuQmCCUEsBAi0AFAAGAAgAAAAhALGCZ7YKAQAAEwIAABMAAAAAAAAAAAAAAAAAAAAAAFtD&#10;b250ZW50X1R5cGVzXS54bWxQSwECLQAUAAYACAAAACEAOP0h/9YAAACUAQAACwAAAAAAAAAAAAAA&#10;AAA7AQAAX3JlbHMvLnJlbHNQSwECLQAUAAYACAAAACEAESpmpUoMAABpeQAADgAAAAAAAAAAAAAA&#10;AAA6AgAAZHJzL2Uyb0RvYy54bWxQSwECLQAUAAYACAAAACEALmzwAMUAAAClAQAAGQAAAAAAAAAA&#10;AAAAAACwDgAAZHJzL19yZWxzL2Uyb0RvYy54bWwucmVsc1BLAQItABQABgAIAAAAIQBBn3in4QAA&#10;AAsBAAAPAAAAAAAAAAAAAAAAAKwPAABkcnMvZG93bnJldi54bWxQSwECLQAKAAAAAAAAACEAMrZw&#10;nH86AAB/OgAAFAAAAAAAAAAAAAAAAAC6EAAAZHJzL21lZGlhL2ltYWdlMS5wbmdQSwECLQAKAAAA&#10;AAAAACEAsB8KfAU8AAAFPAAAFAAAAAAAAAAAAAAAAABrSwAAZHJzL21lZGlhL2ltYWdlMi5wbmdQ&#10;SwUGAAAAAAcABwC+AQAAoocAAAAA&#10;">
                <v:roundrect id="角丸四角形 8" o:spid="_x0000_s1099" style="position:absolute;top:3429;width:68567;height:39112;visibility:visible;mso-wrap-style:square;v-text-anchor:middle" arcsize="2840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ikiMEA&#10;AADaAAAADwAAAGRycy9kb3ducmV2LnhtbERPu27CMBTdK/EP1kViKw4ISpViEA+BOiFBWdgu8W0c&#10;EV+H2JCkX18PlToenfd82dpSPKn2hWMFo2ECgjhzuuBcwflr9/oOwgdkjaVjUtCRh+Wi9zLHVLuG&#10;j/Q8hVzEEPYpKjAhVKmUPjNk0Q9dRRy5b1dbDBHWudQ1NjHclnKcJG/SYsGxwWBFG0PZ7fSwClal&#10;SfbTn/N629zd5NJ118P2MFNq0G9XHyACteFf/Of+1Ari1ngl3gC5+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j4pIjBAAAA2gAAAA8AAAAAAAAAAAAAAAAAmAIAAGRycy9kb3du&#10;cmV2LnhtbFBLBQYAAAAABAAEAPUAAACGAwAAAAA=&#10;" filled="f" strokecolor="blue" strokeweight="2pt"/>
                <v:shape id="テキスト ボックス 42" o:spid="_x0000_s1100" type="#_x0000_t202" style="position:absolute;left:5524;width:57667;height:4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oOfsUA&#10;AADbAAAADwAAAGRycy9kb3ducmV2LnhtbESPT4vCMBTE7wv7HcJb8LamFhXpGkUKsiJ68M/F29vm&#10;2Rabl24TtfrpjSB4HGbmN8x42ppKXKhxpWUFvW4EgjizuuRcwX43/x6BcB5ZY2WZFNzIwXTy+THG&#10;RNsrb+iy9bkIEHYJKii8rxMpXVaQQde1NXHwjrYx6INscqkbvAa4qWQcRUNpsOSwUGBNaUHZaXs2&#10;CpbpfI2bv9iM7lX6uzrO6v/9YaBU56ud/YDw1Pp3+NVeaAX9GJ5fw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Og5+xQAAANsAAAAPAAAAAAAAAAAAAAAAAJgCAABkcnMv&#10;ZG93bnJldi54bWxQSwUGAAAAAAQABAD1AAAAigMAAAAA&#10;" filled="f" stroked="f" strokeweight=".5pt">
                  <v:textbox>
                    <w:txbxContent>
                      <w:p w:rsidR="00F054D4" w:rsidRPr="005E68AE" w:rsidRDefault="00F054D4" w:rsidP="00F054D4">
                        <w:pPr>
                          <w:rPr>
                            <w:rFonts w:asciiTheme="majorEastAsia" w:eastAsiaTheme="majorEastAsia" w:hAnsiTheme="majorEastAsia"/>
                            <w:color w:val="0070C0"/>
                            <w:sz w:val="22"/>
                          </w:rPr>
                        </w:pPr>
                      </w:p>
                    </w:txbxContent>
                  </v:textbox>
                </v:shape>
                <v:shape id="テキスト ボックス 45" o:spid="_x0000_s1101" type="#_x0000_t202" style="position:absolute;left:5016;top:5080;width:40008;height:3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9OWCsUA&#10;AADbAAAADwAAAGRycy9kb3ducmV2LnhtbESPQWvCQBSE74X+h+UJvdWN0ohEVwkBaSn2oPXi7Zl9&#10;JsHs2zS7TaK/3i0IPQ4z8w2zXA+mFh21rrKsYDKOQBDnVldcKDh8b17nIJxH1lhbJgVXcrBePT8t&#10;MdG25x11e1+IAGGXoILS+yaR0uUlGXRj2xAH72xbgz7ItpC6xT7ATS2nUTSTBisOCyU2lJWUX/a/&#10;RsFntvnC3Wlq5rc6e9+e0+bncIyVehkN6QKEp8H/hx/tD63gLYa/L+EH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05YKxQAAANsAAAAPAAAAAAAAAAAAAAAAAJgCAABkcnMv&#10;ZG93bnJldi54bWxQSwUGAAAAAAQABAD1AAAAigMAAAAA&#10;" filled="f" stroked="f" strokeweight=".5pt">
                  <v:textbox>
                    <w:txbxContent>
                      <w:p w:rsidR="00F054D4" w:rsidRPr="00642530" w:rsidRDefault="00F054D4" w:rsidP="00F054D4">
                        <w:pPr>
                          <w:spacing w:line="0" w:lineRule="atLeast"/>
                          <w:rPr>
                            <w:rFonts w:ascii="HG丸ｺﾞｼｯｸM-PRO" w:eastAsia="HG丸ｺﾞｼｯｸM-PRO" w:hAnsi="HG丸ｺﾞｼｯｸM-PRO"/>
                            <w:b/>
                            <w:color w:val="0000FF"/>
                            <w:sz w:val="32"/>
                            <w:szCs w:val="32"/>
                          </w:rPr>
                        </w:pPr>
                        <w:r w:rsidRPr="00642530">
                          <w:rPr>
                            <w:rFonts w:ascii="HG丸ｺﾞｼｯｸM-PRO" w:eastAsia="HG丸ｺﾞｼｯｸM-PRO" w:hAnsi="HG丸ｺﾞｼｯｸM-PRO" w:hint="eastAsia"/>
                            <w:b/>
                            <w:color w:val="0000FF"/>
                            <w:sz w:val="32"/>
                            <w:szCs w:val="32"/>
                          </w:rPr>
                          <w:t>フィルタリングを活用しましょう！</w:t>
                        </w:r>
                      </w:p>
                    </w:txbxContent>
                  </v:textbox>
                </v:shape>
                <v:shape id="テキスト ボックス 51" o:spid="_x0000_s1102" type="#_x0000_t202" style="position:absolute;left:5651;top:7429;width:61027;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EG1MUA&#10;AADbAAAADwAAAGRycy9kb3ducmV2LnhtbESPQWvCQBSE70L/w/IK3nQTISKpq4SAVMQetF56e80+&#10;k9Ds2zS7xthf7wpCj8PMfMMs14NpRE+dqy0riKcRCOLC6ppLBafPzWQBwnlkjY1lUnAjB+vVy2iJ&#10;qbZXPlB/9KUIEHYpKqi8b1MpXVGRQTe1LXHwzrYz6IPsSqk7vAa4aeQsiubSYM1hocKW8oqKn+PF&#10;KNjlmw88fM/M4q/J3/fnrP09fSVKjV+H7A2Ep8H/h5/trVaQxPD4En6AX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MQbUxQAAANsAAAAPAAAAAAAAAAAAAAAAAJgCAABkcnMv&#10;ZG93bnJldi54bWxQSwUGAAAAAAQABAD1AAAAigMAAAAA&#10;" filled="f" stroked="f" strokeweight=".5pt">
                  <v:textbox>
                    <w:txbxContent>
                      <w:p w:rsidR="00F054D4" w:rsidRPr="00642530" w:rsidRDefault="00F054D4" w:rsidP="00F054D4">
                        <w:pPr>
                          <w:rPr>
                            <w:rFonts w:ascii="HG丸ｺﾞｼｯｸM-PRO" w:eastAsia="HG丸ｺﾞｼｯｸM-PRO" w:hAnsi="HG丸ｺﾞｼｯｸM-PRO"/>
                            <w:b/>
                            <w:color w:val="0000FF"/>
                            <w:sz w:val="22"/>
                          </w:rPr>
                        </w:pPr>
                        <w:r w:rsidRPr="00642530">
                          <w:rPr>
                            <w:rFonts w:ascii="HG丸ｺﾞｼｯｸM-PRO" w:eastAsia="HG丸ｺﾞｼｯｸM-PRO" w:hAnsi="HG丸ｺﾞｼｯｸM-PRO" w:hint="eastAsia"/>
                            <w:b/>
                            <w:color w:val="0000FF"/>
                            <w:sz w:val="22"/>
                          </w:rPr>
                          <w:t>フィルタリングは有害な情報やうっかりアクセスによるトラブルから，子供を守る機能です</w:t>
                        </w:r>
                      </w:p>
                    </w:txbxContent>
                  </v:textbox>
                </v:shape>
                <v:shape id="テキスト ボックス 76" o:spid="_x0000_s1103" type="#_x0000_t202" style="position:absolute;left:6096;top:23876;width:59799;height:41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3CwMUA&#10;AADbAAAADwAAAGRycy9kb3ducmV2LnhtbESPQWvCQBSE74X+h+UJvdWNQqNEVwkBaSn2oPXi7Zl9&#10;JsHs2zS7TaK/3i0IPQ4z8w2zXA+mFh21rrKsYDKOQBDnVldcKDh8b17nIJxH1lhbJgVXcrBePT8t&#10;MdG25x11e1+IAGGXoILS+yaR0uUlGXRj2xAH72xbgz7ItpC6xT7ATS2nURRLgxWHhRIbykrKL/tf&#10;o+Az23zh7jQ181udvW/PafNzOL4p9TIa0gUIT4P/Dz/aH1rBLIa/L+EH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bcLAxQAAANsAAAAPAAAAAAAAAAAAAAAAAJgCAABkcnMv&#10;ZG93bnJldi54bWxQSwUGAAAAAAQABAD1AAAAigMAAAAA&#10;" filled="f" stroked="f" strokeweight=".5pt">
                  <v:textbox>
                    <w:txbxContent>
                      <w:p w:rsidR="00F054D4" w:rsidRPr="00642530" w:rsidRDefault="00F054D4" w:rsidP="00F054D4">
                        <w:pPr>
                          <w:spacing w:line="0" w:lineRule="atLeast"/>
                          <w:rPr>
                            <w:rFonts w:ascii="HG丸ｺﾞｼｯｸM-PRO" w:eastAsia="HG丸ｺﾞｼｯｸM-PRO" w:hAnsi="HG丸ｺﾞｼｯｸM-PRO"/>
                            <w:b/>
                            <w:color w:val="0000FF"/>
                            <w:sz w:val="32"/>
                            <w:szCs w:val="32"/>
                          </w:rPr>
                        </w:pPr>
                        <w:r w:rsidRPr="00642530">
                          <w:rPr>
                            <w:rFonts w:ascii="HG丸ｺﾞｼｯｸM-PRO" w:eastAsia="HG丸ｺﾞｼｯｸM-PRO" w:hAnsi="HG丸ｺﾞｼｯｸM-PRO" w:hint="eastAsia"/>
                            <w:b/>
                            <w:color w:val="0000FF"/>
                            <w:sz w:val="32"/>
                            <w:szCs w:val="32"/>
                          </w:rPr>
                          <w:t>レーティング（年齢区分マーク）を確認しましょう！</w:t>
                        </w:r>
                      </w:p>
                    </w:txbxContent>
                  </v:textbox>
                </v:shape>
                <v:shape id="テキスト ボックス 77" o:spid="_x0000_s1104" type="#_x0000_t202" style="position:absolute;left:6286;top:26162;width:61027;height:3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FnW8YA&#10;AADbAAAADwAAAGRycy9kb3ducmV2LnhtbESPT2vCQBTE7wW/w/IEb3VjwD+kriIBqUh70Hrx9sw+&#10;k9DdtzG7jamfvlso9DjMzG+Y5bq3RnTU+tqxgsk4AUFcOF1zqeD0sX1egPABWaNxTAq+ycN6NXha&#10;YqbdnQ/UHUMpIoR9hgqqEJpMSl9UZNGPXUMcvatrLYYo21LqFu8Rbo1Mk2QmLdYcFypsKK+o+Dx+&#10;WQX7fPuOh0tqFw+Tv75dN83tdJ4qNRr2mxcQgfrwH/5r77SC+Rx+v8QfIF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iFnW8YAAADbAAAADwAAAAAAAAAAAAAAAACYAgAAZHJz&#10;L2Rvd25yZXYueG1sUEsFBgAAAAAEAAQA9QAAAIsDAAAAAA==&#10;" filled="f" stroked="f" strokeweight=".5pt">
                  <v:textbox>
                    <w:txbxContent>
                      <w:p w:rsidR="00F054D4" w:rsidRPr="00642530" w:rsidRDefault="00F054D4" w:rsidP="00F054D4">
                        <w:pPr>
                          <w:rPr>
                            <w:rFonts w:ascii="HG丸ｺﾞｼｯｸM-PRO" w:eastAsia="HG丸ｺﾞｼｯｸM-PRO" w:hAnsi="HG丸ｺﾞｼｯｸM-PRO"/>
                            <w:b/>
                            <w:color w:val="0000FF"/>
                            <w:sz w:val="22"/>
                          </w:rPr>
                        </w:pPr>
                        <w:r w:rsidRPr="00642530">
                          <w:rPr>
                            <w:rFonts w:ascii="HG丸ｺﾞｼｯｸM-PRO" w:eastAsia="HG丸ｺﾞｼｯｸM-PRO" w:hAnsi="HG丸ｺﾞｼｯｸM-PRO" w:hint="eastAsia"/>
                            <w:b/>
                            <w:color w:val="0000FF"/>
                            <w:sz w:val="22"/>
                          </w:rPr>
                          <w:t>おもちゃの対象年齢同様，ゲーム・アプリにも「〇歳以上」という年齢区分があります。</w:t>
                        </w:r>
                      </w:p>
                    </w:txbxContent>
                  </v:textbox>
                </v:shape>
                <v:shape id="テキスト ボックス 78" o:spid="_x0000_s1105" type="#_x0000_t202" style="position:absolute;left:6985;top:29718;width:49080;height:51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77zKcMA&#10;AADbAAAADwAAAGRycy9kb3ducmV2LnhtbERPy2rCQBTdF/yH4Ra6q5MKVYlOQgiIpbQLrZvubjM3&#10;D8zciZkxSf36zkLo8nDe23QyrRiod41lBS/zCARxYXXDlYLT1+55DcJ5ZI2tZVLwSw7SZPawxVjb&#10;kQ80HH0lQgi7GBXU3nexlK6oyaCb2444cKXtDfoA+0rqHscQblq5iKKlNNhwaKixo7ym4ny8GgXv&#10;+e4TDz8Ls761+f6jzLrL6ftVqafHKduA8DT5f/Hd/aYVrMLY8CX8AJ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77zKcMAAADbAAAADwAAAAAAAAAAAAAAAACYAgAAZHJzL2Rv&#10;d25yZXYueG1sUEsFBgAAAAAEAAQA9QAAAIgDAAAAAA==&#10;" filled="f" stroked="f" strokeweight=".5pt">
                  <v:textbox>
                    <w:txbxContent>
                      <w:p w:rsidR="00F054D4" w:rsidRPr="00642530" w:rsidRDefault="00F054D4" w:rsidP="00F054D4">
                        <w:pPr>
                          <w:spacing w:line="240" w:lineRule="exact"/>
                          <w:rPr>
                            <w:rFonts w:ascii="HG丸ｺﾞｼｯｸM-PRO" w:eastAsia="HG丸ｺﾞｼｯｸM-PRO" w:hAnsi="HG丸ｺﾞｼｯｸM-PRO"/>
                            <w:color w:val="000000" w:themeColor="text1"/>
                            <w:sz w:val="22"/>
                          </w:rPr>
                        </w:pPr>
                        <w:r w:rsidRPr="00642530">
                          <w:rPr>
                            <w:rFonts w:ascii="HG丸ｺﾞｼｯｸM-PRO" w:eastAsia="HG丸ｺﾞｼｯｸM-PRO" w:hAnsi="HG丸ｺﾞｼｯｸM-PRO" w:hint="eastAsia"/>
                            <w:color w:val="000000" w:themeColor="text1"/>
                            <w:sz w:val="22"/>
                          </w:rPr>
                          <w:t>アプリを提供するストアごとに基準が定められているので，アプリの説明部分で対象年齢を必ず確認し，子供の発達に合わせたものを選びましょう。</w:t>
                        </w:r>
                      </w:p>
                    </w:txbxContent>
                  </v:textbox>
                </v:shape>
                <v:shape id="テキスト ボックス 80" o:spid="_x0000_s1106" type="#_x0000_t202" style="position:absolute;left:7175;top:35369;width:49080;height:5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2PCMMA&#10;AADbAAAADwAAAGRycy9kb3ducmV2LnhtbERPy2qDQBTdF/IPww1014wRWsRkFBGkpbSLPDbZ3Tg3&#10;KnHuGGdqbL++syh0eTjvbT6bXkw0us6ygvUqAkFcW91xo+B4qJ4SEM4ja+wtk4JvcpBni4ctptre&#10;eUfT3jcihLBLUUHr/ZBK6eqWDLqVHYgDd7GjQR/g2Eg94j2Em17GUfQiDXYcGlocqGypvu6/jIL3&#10;svrE3Tk2yU9fvn5ciuF2PD0r9biciw0IT7P/F/+537SCJKwPX8IPkN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B2PCMMAAADbAAAADwAAAAAAAAAAAAAAAACYAgAAZHJzL2Rv&#10;d25yZXYueG1sUEsFBgAAAAAEAAQA9QAAAIgDAAAAAA==&#10;" filled="f" stroked="f" strokeweight=".5pt">
                  <v:textbox>
                    <w:txbxContent>
                      <w:p w:rsidR="00F054D4" w:rsidRPr="00642530" w:rsidRDefault="00F054D4" w:rsidP="00F054D4">
                        <w:pPr>
                          <w:spacing w:line="240" w:lineRule="exact"/>
                          <w:rPr>
                            <w:rFonts w:ascii="HG丸ｺﾞｼｯｸM-PRO" w:eastAsia="HG丸ｺﾞｼｯｸM-PRO" w:hAnsi="HG丸ｺﾞｼｯｸM-PRO"/>
                            <w:color w:val="000000" w:themeColor="text1"/>
                            <w:sz w:val="22"/>
                          </w:rPr>
                        </w:pPr>
                        <w:r w:rsidRPr="00642530">
                          <w:rPr>
                            <w:rFonts w:ascii="HG丸ｺﾞｼｯｸM-PRO" w:eastAsia="HG丸ｺﾞｼｯｸM-PRO" w:hAnsi="HG丸ｺﾞｼｯｸM-PRO" w:hint="eastAsia"/>
                            <w:color w:val="000000" w:themeColor="text1"/>
                            <w:sz w:val="22"/>
                          </w:rPr>
                          <w:t>動画視聴アプリには，安全で使いやすい子供専用のものがありますので，活用するとよいでしょう。</w:t>
                        </w:r>
                      </w:p>
                    </w:txbxContent>
                  </v:textbox>
                </v:shape>
                <v:roundrect id="角丸四角形 84" o:spid="_x0000_s1107" style="position:absolute;left:59817;top:30226;width:4102;height:342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0H28MA&#10;AADbAAAADwAAAGRycy9kb3ducmV2LnhtbESP0WrCQBRE3wv9h+UKfWs2Sm1jdBOKrVDwydQPuGav&#10;STR7N+yumv59tyD0cZiZM8yqHE0vruR8Z1nBNElBENdWd9wo2H9vnjMQPiBr7C2Tgh/yUBaPDyvM&#10;tb3xjq5VaESEsM9RQRvCkEvp65YM+sQOxNE7WmcwROkaqR3eItz0cpamr9Jgx3GhxYHWLdXn6mIU&#10;hGyB7uNyQNxu3tx8bk/DZ3VS6mkyvi9BBBrDf/je/tIKshf4+xJ/gC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w0H28MAAADbAAAADwAAAAAAAAAAAAAAAACYAgAAZHJzL2Rv&#10;d25yZXYueG1sUEsFBgAAAAAEAAQA9QAAAIgDAAAAAA==&#10;" fillcolor="window" strokecolor="blue" strokeweight="2pt">
                  <v:textbox inset="0,0,0,0">
                    <w:txbxContent>
                      <w:p w:rsidR="00F054D4" w:rsidRPr="002E44DE" w:rsidRDefault="00F054D4" w:rsidP="00F054D4">
                        <w:pPr>
                          <w:jc w:val="center"/>
                          <w:rPr>
                            <w:rFonts w:asciiTheme="majorEastAsia" w:eastAsiaTheme="majorEastAsia" w:hAnsiTheme="majorEastAsia"/>
                            <w:b/>
                            <w:color w:val="000000" w:themeColor="text1"/>
                          </w:rPr>
                        </w:pPr>
                        <w:r w:rsidRPr="002E44DE">
                          <w:rPr>
                            <w:rFonts w:asciiTheme="majorEastAsia" w:eastAsiaTheme="majorEastAsia" w:hAnsiTheme="majorEastAsia" w:hint="eastAsia"/>
                            <w:b/>
                            <w:color w:val="000000" w:themeColor="text1"/>
                            <w:sz w:val="24"/>
                            <w:szCs w:val="24"/>
                          </w:rPr>
                          <w:t>３</w:t>
                        </w:r>
                        <w:r w:rsidRPr="002E44DE">
                          <w:rPr>
                            <w:rFonts w:asciiTheme="majorEastAsia" w:eastAsiaTheme="majorEastAsia" w:hAnsiTheme="majorEastAsia" w:hint="eastAsia"/>
                            <w:b/>
                            <w:color w:val="000000" w:themeColor="text1"/>
                          </w:rPr>
                          <w:t>＋</w:t>
                        </w:r>
                      </w:p>
                    </w:txbxContent>
                  </v:textbox>
                </v:roundrect>
                <v:shape id="図 120" o:spid="_x0000_s1108" type="#_x0000_t75" style="position:absolute;left:698;top:4889;width:5080;height:41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zvRHbFAAAA3AAAAA8AAABkcnMvZG93bnJldi54bWxEj0FrwkAQhe8F/8MyQm91owUp0VWqWGgv&#10;sUYPPQ7ZaRKanQ3ZNYn/vnMQvM3w3rz3zXo7ukb11IXas4H5LAFFXHhbc2ngcv54eQMVIrLFxjMZ&#10;uFGA7WbytMbU+oFP1OexVBLCIUUDVYxtqnUoKnIYZr4lFu3Xdw6jrF2pbYeDhLtGL5JkqR3WLA0V&#10;trSvqPjLr85AM/957bN26LNjcvjKb1m2331fjXmeju8rUJHG+DDfrz+t4C8EX56RCfTmH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870R2xQAAANwAAAAPAAAAAAAAAAAAAAAA&#10;AJ8CAABkcnMvZG93bnJldi54bWxQSwUGAAAAAAQABAD3AAAAkQMAAAAA&#10;">
                  <v:imagedata r:id="rId31" o:title="fcd80dacb088c99cf349401b5728bc67_t" cropright="13186f"/>
                  <v:path arrowok="t"/>
                </v:shape>
                <v:shape id="テキスト ボックス 68" o:spid="_x0000_s1109" type="#_x0000_t202" style="position:absolute;left:6985;top:10350;width:27466;height:59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dl9MIA&#10;AADbAAAADwAAAGRycy9kb3ducmV2LnhtbERPTWvCQBC9F/oflin01mwMVCTNKhIISqkHNRdv0+yY&#10;BLOzMbtq2l/vHgSPj/edLUbTiSsNrrWsYBLFIIgrq1uuFZT74mMGwnlkjZ1lUvBHDhbz15cMU21v&#10;vKXrztcihLBLUUHjfZ9K6aqGDLrI9sSBO9rBoA9wqKUe8BbCTSeTOJ5Kgy2HhgZ7yhuqTruLUfCd&#10;Fxvc/iZm9t/lq5/jsj+Xh0+l3t/G5RcIT6N/ih/utVYwDWPDl/AD5P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Z2X0wgAAANsAAAAPAAAAAAAAAAAAAAAAAJgCAABkcnMvZG93&#10;bnJldi54bWxQSwUGAAAAAAQABAD1AAAAhwMAAAAA&#10;" filled="f" stroked="f" strokeweight=".5pt">
                  <v:textbox>
                    <w:txbxContent>
                      <w:p w:rsidR="00F054D4" w:rsidRPr="00642530" w:rsidRDefault="00F054D4" w:rsidP="00F054D4">
                        <w:pPr>
                          <w:spacing w:line="240" w:lineRule="exact"/>
                          <w:rPr>
                            <w:rFonts w:ascii="HG丸ｺﾞｼｯｸM-PRO" w:eastAsia="HG丸ｺﾞｼｯｸM-PRO" w:hAnsi="HG丸ｺﾞｼｯｸM-PRO"/>
                            <w:color w:val="000000" w:themeColor="text1"/>
                            <w:sz w:val="20"/>
                            <w:szCs w:val="20"/>
                          </w:rPr>
                        </w:pPr>
                        <w:r w:rsidRPr="00642530">
                          <w:rPr>
                            <w:rFonts w:ascii="HG丸ｺﾞｼｯｸM-PRO" w:eastAsia="HG丸ｺﾞｼｯｸM-PRO" w:hAnsi="HG丸ｺﾞｼｯｸM-PRO" w:hint="eastAsia"/>
                            <w:color w:val="000000" w:themeColor="text1"/>
                            <w:sz w:val="20"/>
                            <w:szCs w:val="20"/>
                          </w:rPr>
                          <w:t>保護者の機器を子供に貸すことがあるなら，フィルタリングを設定し，パスワードは保護者がしっかり管理しましょう。</w:t>
                        </w:r>
                      </w:p>
                    </w:txbxContent>
                  </v:textbox>
                </v:shape>
                <v:shape id="テキスト ボックス 71" o:spid="_x0000_s1110" type="#_x0000_t202" style="position:absolute;left:40830;top:10477;width:27467;height:57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RatMUA&#10;AADbAAAADwAAAGRycy9kb3ducmV2LnhtbESPQWvCQBSE74L/YXlCb7qJUCvRVUJAWooetF68PbPP&#10;JJh9m2a3Sdpf3xUKPQ4z8w2z3g6mFh21rrKsIJ5FIIhzqysuFJw/dtMlCOeRNdaWScE3OdhuxqM1&#10;Jtr2fKTu5AsRIOwSVFB63yRSurwkg25mG+Lg3Wxr0AfZFlK32Ae4qeU8ihbSYMVhocSGspLy++nL&#10;KHjPdgc8Xudm+VNnr/tb2nyeL89KPU2GdAXC0+D/w3/tN63gJYbHl/AD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hFq0xQAAANsAAAAPAAAAAAAAAAAAAAAAAJgCAABkcnMv&#10;ZG93bnJldi54bWxQSwUGAAAAAAQABAD1AAAAigMAAAAA&#10;" filled="f" stroked="f" strokeweight=".5pt">
                  <v:textbox>
                    <w:txbxContent>
                      <w:p w:rsidR="00F054D4" w:rsidRPr="00642530" w:rsidRDefault="00F054D4" w:rsidP="00F054D4">
                        <w:pPr>
                          <w:spacing w:line="240" w:lineRule="exact"/>
                          <w:rPr>
                            <w:rFonts w:ascii="HG丸ｺﾞｼｯｸM-PRO" w:eastAsia="HG丸ｺﾞｼｯｸM-PRO" w:hAnsi="HG丸ｺﾞｼｯｸM-PRO"/>
                            <w:color w:val="000000" w:themeColor="text1"/>
                            <w:sz w:val="20"/>
                            <w:szCs w:val="20"/>
                          </w:rPr>
                        </w:pPr>
                        <w:r w:rsidRPr="00642530">
                          <w:rPr>
                            <w:rFonts w:ascii="HG丸ｺﾞｼｯｸM-PRO" w:eastAsia="HG丸ｺﾞｼｯｸM-PRO" w:hAnsi="HG丸ｺﾞｼｯｸM-PRO" w:hint="eastAsia"/>
                            <w:color w:val="000000" w:themeColor="text1"/>
                            <w:sz w:val="20"/>
                            <w:szCs w:val="20"/>
                          </w:rPr>
                          <w:t>販売店に「子供が使用する場合があるので，フィルタリングを使えるようにしてほしい」と伝えれば，設定してもらえます。</w:t>
                        </w:r>
                      </w:p>
                    </w:txbxContent>
                  </v:textbox>
                </v:shape>
                <v:shape id="テキスト ボックス 74" o:spid="_x0000_s1111" type="#_x0000_t202" style="position:absolute;left:6985;top:16954;width:27466;height:6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P5LMUA&#10;AADbAAAADwAAAGRycy9kb3ducmV2LnhtbESPT4vCMBTE7wt+h/AEb2uqrKtUo0hBVsQ9+Ofi7dk8&#10;22LzUpuo1U+/WRA8DjPzG2Yya0wpblS7wrKCXjcCQZxaXXCmYL9bfI5AOI+ssbRMCh7kYDZtfUww&#10;1vbOG7ptfSYChF2MCnLvq1hKl+Zk0HVtRRy8k60N+iDrTOoa7wFuStmPom9psOCwkGNFSU7peXs1&#10;ClbJ4hc3x74ZPcvkZ32aV5f9YaBUp93MxyA8Nf4dfrWXWsHwC/6/hB8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8/ksxQAAANsAAAAPAAAAAAAAAAAAAAAAAJgCAABkcnMv&#10;ZG93bnJldi54bWxQSwUGAAAAAAQABAD1AAAAigMAAAAA&#10;" filled="f" stroked="f" strokeweight=".5pt">
                  <v:textbox>
                    <w:txbxContent>
                      <w:p w:rsidR="00F054D4" w:rsidRPr="00642530" w:rsidRDefault="00F054D4" w:rsidP="00F054D4">
                        <w:pPr>
                          <w:spacing w:line="240" w:lineRule="exact"/>
                          <w:rPr>
                            <w:rFonts w:ascii="HG丸ｺﾞｼｯｸM-PRO" w:eastAsia="HG丸ｺﾞｼｯｸM-PRO" w:hAnsi="HG丸ｺﾞｼｯｸM-PRO"/>
                            <w:color w:val="000000" w:themeColor="text1"/>
                            <w:sz w:val="20"/>
                            <w:szCs w:val="20"/>
                          </w:rPr>
                        </w:pPr>
                        <w:r w:rsidRPr="00642530">
                          <w:rPr>
                            <w:rFonts w:ascii="HG丸ｺﾞｼｯｸM-PRO" w:eastAsia="HG丸ｺﾞｼｯｸM-PRO" w:hAnsi="HG丸ｺﾞｼｯｸM-PRO" w:hint="eastAsia"/>
                            <w:color w:val="000000" w:themeColor="text1"/>
                            <w:sz w:val="20"/>
                            <w:szCs w:val="20"/>
                          </w:rPr>
                          <w:t>導入したフィルタリングの設定は，大人・子供の利用に応じ，パスワードを用いて切り替えることができます。</w:t>
                        </w:r>
                      </w:p>
                    </w:txbxContent>
                  </v:textbox>
                </v:shape>
                <v:shape id="テキスト ボックス 75" o:spid="_x0000_s1112" type="#_x0000_t202" style="position:absolute;left:40830;top:16700;width:27467;height:59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9ct8UA&#10;AADbAAAADwAAAGRycy9kb3ducmV2LnhtbESPT4vCMBTE74LfITxhb5oqqKUaRQrisujBP5e9vW2e&#10;bbF5qU3U7n76jSB4HGbmN8x82ZpK3KlxpWUFw0EEgjizuuRcwem47scgnEfWWFkmBb/kYLnoduaY&#10;aPvgPd0PPhcBwi5BBYX3dSKlywoy6Aa2Jg7e2TYGfZBNLnWDjwA3lRxF0UQaLDksFFhTWlB2OdyM&#10;gq90vcP9z8jEf1W62Z5X9fX0PVbqo9euZiA8tf4dfrU/tYLpGJ5fwg+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v1y3xQAAANsAAAAPAAAAAAAAAAAAAAAAAJgCAABkcnMv&#10;ZG93bnJldi54bWxQSwUGAAAAAAQABAD1AAAAigMAAAAA&#10;" filled="f" stroked="f" strokeweight=".5pt">
                  <v:textbox>
                    <w:txbxContent>
                      <w:p w:rsidR="00F054D4" w:rsidRPr="00642530" w:rsidRDefault="00F054D4" w:rsidP="00F054D4">
                        <w:pPr>
                          <w:spacing w:line="240" w:lineRule="exact"/>
                          <w:rPr>
                            <w:rFonts w:ascii="HG丸ｺﾞｼｯｸM-PRO" w:eastAsia="HG丸ｺﾞｼｯｸM-PRO" w:hAnsi="HG丸ｺﾞｼｯｸM-PRO"/>
                            <w:color w:val="000000" w:themeColor="text1"/>
                            <w:sz w:val="20"/>
                            <w:szCs w:val="20"/>
                          </w:rPr>
                        </w:pPr>
                        <w:r w:rsidRPr="00642530">
                          <w:rPr>
                            <w:rFonts w:ascii="HG丸ｺﾞｼｯｸM-PRO" w:eastAsia="HG丸ｺﾞｼｯｸM-PRO" w:hAnsi="HG丸ｺﾞｼｯｸM-PRO" w:hint="eastAsia"/>
                            <w:color w:val="000000" w:themeColor="text1"/>
                            <w:sz w:val="20"/>
                            <w:szCs w:val="20"/>
                          </w:rPr>
                          <w:t>契約の切れた機器を子供が使用する場合にも，フィルタリングを導入し，大人が使っていたアプリは削除する等，配慮しましょう。</w:t>
                        </w:r>
                      </w:p>
                    </w:txbxContent>
                  </v:textbox>
                </v:shape>
                <v:group id="グループ化 60" o:spid="_x0000_s1113" style="position:absolute;left:1397;top:10795;width:5537;height:4454" coordsize="5537,44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uxZ8EAAADbAAAADwAAAGRycy9kb3ducmV2LnhtbERPy4rCMBTdD/gP4Qru&#10;xrTKiFRTEVFxIQOjgri7NLcPbG5KE9v695PFwCwP573eDKYWHbWusqwgnkYgiDOrKy4U3K6HzyUI&#10;55E11pZJwZscbNLRxxoTbXv+oe7iCxFC2CWooPS+SaR0WUkG3dQ2xIHLbWvQB9gWUrfYh3BTy1kU&#10;LaTBikNDiQ3tSsqel5dRcOyx387jfXd+5rv34/r1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tTuxZ8EAAADbAAAADwAA&#10;AAAAAAAAAAAAAACqAgAAZHJzL2Rvd25yZXYueG1sUEsFBgAAAAAEAAQA+gAAAJgDAAAAAA==&#10;">
                  <v:shape id="フローチャート : 組合せ 104" o:spid="_x0000_s1114" type="#_x0000_t128" style="position:absolute;top:142;width:5537;height:43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sjR8MA&#10;AADcAAAADwAAAGRycy9kb3ducmV2LnhtbERP22rCQBB9L/gPywh9CXXXIKWNriIBi1IIeMHnITsm&#10;wexsyG419uu7hULf5nCus1gNthU36n3jWMN0okAQl840XGk4HTcvbyB8QDbYOiYND/KwWo6eFpgZ&#10;d+c93Q6hEjGEfYYa6hC6TEpf1mTRT1xHHLmL6y2GCPtKmh7vMdy2MlXqVVpsODbU2FFeU3k9fFkN&#10;tth9Knw/F9+PxO7zLX2sXZJq/Twe1nMQgYbwL/5zb02cr2bw+0y8QC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dsjR8MAAADcAAAADwAAAAAAAAAAAAAAAACYAgAAZHJzL2Rv&#10;d25yZXYueG1sUEsFBgAAAAAEAAQA9QAAAIgDAAAAAA==&#10;" fillcolor="blue" stroked="f" strokeweight="2pt"/>
                  <v:shape id="テキスト ボックス 105" o:spid="_x0000_s1115" type="#_x0000_t202" style="position:absolute;left:619;width:4248;height:2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8w8A8MA&#10;AADcAAAADwAAAGRycy9kb3ducmV2LnhtbERPS2vCQBC+F/wPywi91V0LBomuEgt90Et9IR7H7JgE&#10;s7Mhu9W0v94VBG/z8T1nOu9sLc7U+sqxhuFAgSDOnam40LDdvL+MQfiAbLB2TBr+yMN81nuaYmrc&#10;hVd0XodCxBD2KWooQ2hSKX1ekkU/cA1x5I6utRgibAtpWrzEcFvLV6USabHi2FBiQ28l5af1r9Xw&#10;X/nsc/mzCIfFaP+hlt+J32WJ1s/9LpuACNSFh/ju/jJxvhrB7Zl4gZx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8w8A8MAAADcAAAADwAAAAAAAAAAAAAAAACYAgAAZHJzL2Rv&#10;d25yZXYueG1sUEsFBgAAAAAEAAQA9QAAAIgDAAAAAA==&#10;" filled="f" stroked="f">
                    <v:textbox inset="5.85pt,.7pt,5.85pt,.7pt">
                      <w:txbxContent>
                        <w:p w:rsidR="00F054D4" w:rsidRPr="005E68AE" w:rsidRDefault="00F054D4" w:rsidP="00F054D4">
                          <w:pPr>
                            <w:jc w:val="center"/>
                            <w:rPr>
                              <w:rFonts w:asciiTheme="majorEastAsia" w:eastAsiaTheme="majorEastAsia" w:hAnsiTheme="majorEastAsia"/>
                              <w:b/>
                              <w:noProof/>
                              <w:color w:val="FFFFFF" w:themeColor="background1"/>
                              <w:sz w:val="16"/>
                              <w:szCs w:val="16"/>
                              <w14:shadow w14:blurRad="41275" w14:dist="20320" w14:dir="1800000" w14:sx="100000" w14:sy="100000" w14:kx="0" w14:ky="0" w14:algn="tl">
                                <w14:srgbClr w14:val="000000">
                                  <w14:alpha w14:val="60000"/>
                                </w14:srgbClr>
                              </w14:shadow>
                              <w14:textOutline w14:w="12700" w14:cap="flat" w14:cmpd="sng" w14:algn="ctr">
                                <w14:solidFill>
                                  <w14:schemeClr w14:val="bg1"/>
                                </w14:solidFill>
                                <w14:prstDash w14:val="solid"/>
                                <w14:round/>
                              </w14:textOutline>
                            </w:rPr>
                          </w:pPr>
                          <w:r w:rsidRPr="005E68AE">
                            <w:rPr>
                              <w:rFonts w:asciiTheme="majorEastAsia" w:eastAsiaTheme="majorEastAsia" w:hAnsiTheme="majorEastAsia" w:hint="eastAsia"/>
                              <w:b/>
                              <w:noProof/>
                              <w:color w:val="FFFFFF" w:themeColor="background1"/>
                              <w:sz w:val="16"/>
                              <w:szCs w:val="16"/>
                              <w14:shadow w14:blurRad="41275" w14:dist="20320" w14:dir="1800000" w14:sx="100000" w14:sy="100000" w14:kx="0" w14:ky="0" w14:algn="tl">
                                <w14:srgbClr w14:val="000000">
                                  <w14:alpha w14:val="60000"/>
                                </w14:srgbClr>
                              </w14:shadow>
                              <w14:textOutline w14:w="12700" w14:cap="flat" w14:cmpd="sng" w14:algn="ctr">
                                <w14:solidFill>
                                  <w14:schemeClr w14:val="bg1"/>
                                </w14:solidFill>
                                <w14:prstDash w14:val="solid"/>
                                <w14:round/>
                              </w14:textOutline>
                            </w:rPr>
                            <w:t>Point</w:t>
                          </w:r>
                        </w:p>
                      </w:txbxContent>
                    </v:textbox>
                  </v:shape>
                  <v:shape id="テキスト ボックス 106" o:spid="_x0000_s1116" type="#_x0000_t202" style="position:absolute;left:1333;top:1381;width:2933;height:25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6idMMA&#10;AADcAAAADwAAAGRycy9kb3ducmV2LnhtbERPS2vCQBC+F/wPywi91V0LDRJdJQp94KU2LeJxzI5J&#10;MDsbsluN/fWuIPQ2H99zZoveNuJEna8daxiPFAjiwpmaSw0/369PExA+IBtsHJOGC3lYzAcPM0yN&#10;O/MXnfJQihjCPkUNVQhtKqUvKrLoR64ljtzBdRZDhF0pTYfnGG4b+axUIi3WHBsqbGlVUXHMf62G&#10;v9pn75vPZdgvX3ZvarNO/DZLtH4c9tkURKA+/Ivv7g8T56sEbs/EC+T8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x6idMMAAADcAAAADwAAAAAAAAAAAAAAAACYAgAAZHJzL2Rv&#10;d25yZXYueG1sUEsFBgAAAAAEAAQA9QAAAIgDAAAAAA==&#10;" filled="f" stroked="f">
                    <v:textbox inset="5.85pt,.7pt,5.85pt,.7pt">
                      <w:txbxContent>
                        <w:p w:rsidR="00F054D4" w:rsidRPr="005E68AE" w:rsidRDefault="00F054D4" w:rsidP="00F054D4">
                          <w:pPr>
                            <w:jc w:val="center"/>
                            <w:rPr>
                              <w:rFonts w:asciiTheme="majorEastAsia" w:eastAsiaTheme="majorEastAsia" w:hAnsiTheme="majorEastAsia"/>
                              <w:b/>
                              <w:noProof/>
                              <w:color w:val="FFFFFF" w:themeColor="background1"/>
                              <w:sz w:val="16"/>
                              <w:szCs w:val="16"/>
                              <w14:shadow w14:blurRad="41275" w14:dist="20320" w14:dir="1800000" w14:sx="100000" w14:sy="100000" w14:kx="0" w14:ky="0" w14:algn="tl">
                                <w14:srgbClr w14:val="000000">
                                  <w14:alpha w14:val="60000"/>
                                </w14:srgbClr>
                              </w14:shadow>
                              <w14:textOutline w14:w="12700" w14:cap="flat" w14:cmpd="sng" w14:algn="ctr">
                                <w14:solidFill>
                                  <w14:schemeClr w14:val="bg1"/>
                                </w14:solidFill>
                                <w14:prstDash w14:val="solid"/>
                                <w14:round/>
                              </w14:textOutline>
                            </w:rPr>
                          </w:pPr>
                          <w:r w:rsidRPr="005E68AE">
                            <w:rPr>
                              <w:rFonts w:asciiTheme="majorEastAsia" w:eastAsiaTheme="majorEastAsia" w:hAnsiTheme="majorEastAsia" w:hint="eastAsia"/>
                              <w:b/>
                              <w:noProof/>
                              <w:color w:val="FFFFFF" w:themeColor="background1"/>
                              <w:sz w:val="16"/>
                              <w:szCs w:val="16"/>
                              <w14:shadow w14:blurRad="41275" w14:dist="20320" w14:dir="1800000" w14:sx="100000" w14:sy="100000" w14:kx="0" w14:ky="0" w14:algn="tl">
                                <w14:srgbClr w14:val="000000">
                                  <w14:alpha w14:val="60000"/>
                                </w14:srgbClr>
                              </w14:shadow>
                              <w14:textOutline w14:w="12700" w14:cap="flat" w14:cmpd="sng" w14:algn="ctr">
                                <w14:solidFill>
                                  <w14:schemeClr w14:val="bg1"/>
                                </w14:solidFill>
                                <w14:prstDash w14:val="solid"/>
                                <w14:round/>
                              </w14:textOutline>
                            </w:rPr>
                            <w:t>１</w:t>
                          </w:r>
                        </w:p>
                      </w:txbxContent>
                    </v:textbox>
                  </v:shape>
                </v:group>
                <v:shape id="テキスト ボックス 142" o:spid="_x0000_s1117" type="#_x0000_t202" style="position:absolute;left:2159;top:40068;width:65213;height:39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4cNcIA&#10;AADcAAAADwAAAGRycy9kb3ducmV2LnhtbERPTWuDQBC9F/Iflgn0UupaKRJM1hAShB56aBN7H9zJ&#10;KnFnxd2o/ffdQqG3ebzP2e0X24uJRt85VvCSpCCIG6c7NgrqS/W8AeEDssbeMSn4Jg/7cvWww0K7&#10;mT9pOgcjYgj7AhW0IQyFlL5pyaJP3EAcuasbLYYIRyP1iHMMt73M0jSXFjuODS0OdGypuZ3vVsGd&#10;N6f8/SOnqs9S09W6qp/wS6nH9XLYggi0hH/xn/tNx/mvGfw+Ey+Q5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hw1wgAAANwAAAAPAAAAAAAAAAAAAAAAAJgCAABkcnMvZG93&#10;bnJldi54bWxQSwUGAAAAAAQABAD1AAAAhwMAAAAA&#10;" fillcolor="red" stroked="f" strokeweight=".5pt">
                  <v:textbox>
                    <w:txbxContent>
                      <w:p w:rsidR="00F054D4" w:rsidRPr="00642530" w:rsidRDefault="00F054D4" w:rsidP="00F054D4">
                        <w:pPr>
                          <w:spacing w:line="240" w:lineRule="exact"/>
                          <w:rPr>
                            <w:rFonts w:ascii="HG丸ｺﾞｼｯｸM-PRO" w:eastAsia="HG丸ｺﾞｼｯｸM-PRO" w:hAnsi="HG丸ｺﾞｼｯｸM-PRO"/>
                            <w:b/>
                            <w:color w:val="FFFFFF" w:themeColor="background1"/>
                          </w:rPr>
                        </w:pPr>
                        <w:r w:rsidRPr="00642530">
                          <w:rPr>
                            <w:rFonts w:ascii="HG丸ｺﾞｼｯｸM-PRO" w:eastAsia="HG丸ｺﾞｼｯｸM-PRO" w:hAnsi="HG丸ｺﾞｼｯｸM-PRO" w:hint="eastAsia"/>
                            <w:b/>
                            <w:color w:val="FFFFFF" w:themeColor="background1"/>
                          </w:rPr>
                          <w:t>18歳未満の子供がスマートフォンやタブレット等を使う場合には，携帯電話事業者はフィルタリングサービスを提供しなければならないことが，青少年インターネット環境整備法で定められています。</w:t>
                        </w:r>
                      </w:p>
                    </w:txbxContent>
                  </v:textbox>
                </v:shape>
                <v:shape id="テキスト ボックス 143" o:spid="_x0000_s1118" type="#_x0000_t202" style="position:absolute;left:57213;top:33845;width:9543;height:28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wttMMA&#10;AADcAAAADwAAAGRycy9kb3ducmV2LnhtbERPS4vCMBC+L/gfwgje1lTXFalGkYKsiHvwcfE2NmNb&#10;bCa1iVr99ZsFwdt8fM+ZzBpTihvVrrCsoNeNQBCnVhecKdjvFp8jEM4jaywtk4IHOZhNWx8TjLW9&#10;84ZuW5+JEMIuRgW591UspUtzMui6tiIO3MnWBn2AdSZ1jfcQbkrZj6KhNFhwaMixoiSn9Ly9GgWr&#10;ZPGLm2PfjJ5l8rM+zavL/vCtVKfdzMcgPDX+LX65lzrMH3zB/zPhAj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ywttMMAAADcAAAADwAAAAAAAAAAAAAAAACYAgAAZHJzL2Rv&#10;d25yZXYueG1sUEsFBgAAAAAEAAQA9QAAAIgDAAAAAA==&#10;" filled="f" stroked="f" strokeweight=".5pt">
                  <v:textbox>
                    <w:txbxContent>
                      <w:p w:rsidR="00F054D4" w:rsidRPr="00642530" w:rsidRDefault="00F054D4" w:rsidP="00F054D4">
                        <w:pPr>
                          <w:rPr>
                            <w:rFonts w:ascii="HG丸ｺﾞｼｯｸM-PRO" w:eastAsia="HG丸ｺﾞｼｯｸM-PRO" w:hAnsi="HG丸ｺﾞｼｯｸM-PRO"/>
                          </w:rPr>
                        </w:pPr>
                        <w:r w:rsidRPr="00642530">
                          <w:rPr>
                            <w:rFonts w:ascii="HG丸ｺﾞｼｯｸM-PRO" w:eastAsia="HG丸ｺﾞｼｯｸM-PRO" w:hAnsi="HG丸ｺﾞｼｯｸM-PRO" w:hint="eastAsia"/>
                          </w:rPr>
                          <w:t>（3歳以上）</w:t>
                        </w:r>
                      </w:p>
                    </w:txbxContent>
                  </v:textbox>
                </v:shape>
                <v:roundrect id="角丸四角形 119" o:spid="_x0000_s1119" style="position:absolute;left:11239;top:1651;width:46711;height:3422;visibility:visible;mso-wrap-style:square;v-text-anchor:midd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H9x8MA&#10;AADcAAAADwAAAGRycy9kb3ducmV2LnhtbERPTWvCQBC9F/oflin0VjdJwdboGkTaRgoeGgWvQ3ZM&#10;gtnZkF1N6q93hUJv83ifs8hG04oL9a6xrCCeRCCIS6sbrhTsd58v7yCcR9bYWiYFv+QgWz4+LDDV&#10;duAfuhS+EiGEXYoKau+7VEpX1mTQTWxHHLij7Q36APtK6h6HEG5amUTRVBpsODTU2NG6pvJUnI2C&#10;13NFrfw4+OT69ZYn+bX8Pm6dUs9P42oOwtPo/8V/7o0O8+MZ3J8JF8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DH9x8MAAADcAAAADwAAAAAAAAAAAAAAAACYAgAAZHJzL2Rv&#10;d25yZXYueG1sUEsFBgAAAAAEAAQA9QAAAIgDAAAAAA==&#10;" fillcolor="#33f" stroked="f" strokeweight="2pt">
                  <v:textbox inset=",0,,0">
                    <w:txbxContent>
                      <w:p w:rsidR="00F054D4" w:rsidRPr="00642530" w:rsidRDefault="00F054D4" w:rsidP="00F054D4">
                        <w:pPr>
                          <w:spacing w:line="0" w:lineRule="atLeast"/>
                          <w:jc w:val="center"/>
                          <w:rPr>
                            <w:rFonts w:ascii="HG丸ｺﾞｼｯｸM-PRO" w:eastAsia="HG丸ｺﾞｼｯｸM-PRO" w:hAnsi="HG丸ｺﾞｼｯｸM-PRO"/>
                            <w:b/>
                            <w:color w:val="FFFFFF" w:themeColor="background1"/>
                            <w:sz w:val="28"/>
                            <w:szCs w:val="28"/>
                          </w:rPr>
                        </w:pPr>
                        <w:r w:rsidRPr="00642530">
                          <w:rPr>
                            <w:rFonts w:ascii="HG丸ｺﾞｼｯｸM-PRO" w:eastAsia="HG丸ｺﾞｼｯｸM-PRO" w:hAnsi="HG丸ｺﾞｼｯｸM-PRO" w:hint="eastAsia"/>
                            <w:b/>
                            <w:color w:val="FFFFFF" w:themeColor="background1"/>
                            <w:sz w:val="28"/>
                            <w:szCs w:val="28"/>
                          </w:rPr>
                          <w:t>保護者ができること―スマホの安全設定について―</w:t>
                        </w:r>
                      </w:p>
                      <w:p w:rsidR="00F054D4" w:rsidRPr="005E68AE" w:rsidRDefault="00F054D4" w:rsidP="00F054D4">
                        <w:pPr>
                          <w:jc w:val="center"/>
                          <w:rPr>
                            <w:rFonts w:asciiTheme="majorEastAsia" w:eastAsiaTheme="majorEastAsia" w:hAnsiTheme="majorEastAsia"/>
                            <w:color w:val="FFFFFF" w:themeColor="background1"/>
                          </w:rPr>
                        </w:pPr>
                      </w:p>
                    </w:txbxContent>
                  </v:textbox>
                </v:roundrect>
                <v:shape id="図 132" o:spid="_x0000_s1120" type="#_x0000_t75" style="position:absolute;left:1206;top:23495;width:5017;height:42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TS74bCAAAA3AAAAA8AAABkcnMvZG93bnJldi54bWxET99rwjAQfhf8H8INfJvpLOisRhFBKQxW&#10;5oa+ns2tKWsupcm0/veLMPDtPr6ft1z3thEX6nztWMHLOAFBXDpdc6Xg63P3/ArCB2SNjWNScCMP&#10;69VwsMRMuyt/0OUQKhFD2GeowITQZlL60pBFP3YtceS+XWcxRNhVUnd4jeG2kZMkmUqLNccGgy1t&#10;DZU/h1+r4JS/FfOj25v02Lwn+ZmKWZoXSo2e+s0CRKA+PMT/7lzH+ekE7s/EC+Tq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k0u+GwgAAANwAAAAPAAAAAAAAAAAAAAAAAJ8C&#10;AABkcnMvZG93bnJldi54bWxQSwUGAAAAAAQABAD3AAAAjgMAAAAA&#10;">
                  <v:imagedata r:id="rId32" o:title="fcd80dacb088c99cf349401b5728bc67_t" cropright="13186f"/>
                  <v:path arrowok="t"/>
                </v:shape>
                <v:group id="グループ化 65" o:spid="_x0000_s1121" style="position:absolute;left:1524;top:17526;width:5537;height:4451" coordsize="5537,44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UwS/8UAAADbAAAADwAAAGRycy9kb3ducmV2LnhtbESPQWvCQBSE74X+h+UV&#10;ems2URSJriGIlR6kUCOIt0f2mQSzb0N2m8R/3y0Uehxm5htmk02mFQP1rrGsIIliEMSl1Q1XCs7F&#10;+9sKhPPIGlvLpOBBDrLt89MGU21H/qLh5CsRIOxSVFB736VSurImgy6yHXHwbrY36IPsK6l7HAPc&#10;tHIWx0tpsOGwUGNHu5rK++nbKDiMOObzZD8c77fd41osPi/HhJR6fZnyNQhPk/8P/7U/tILlA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VMEv/FAAAA2wAA&#10;AA8AAAAAAAAAAAAAAAAAqgIAAGRycy9kb3ducmV2LnhtbFBLBQYAAAAABAAEAPoAAACcAwAAAAA=&#10;">
                  <v:shape id="フローチャート : 組合せ 67" o:spid="_x0000_s1122" type="#_x0000_t128" style="position:absolute;top:142;width:5537;height:43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xKG8MA&#10;AADbAAAADwAAAGRycy9kb3ducmV2LnhtbESPQYvCMBSE74L/IbyFvYimelC3NhURXFwEwbp4fjTP&#10;tmzzUpqodX+9EQSPw8x8wyTLztTiSq2rLCsYjyIQxLnVFRcKfo+b4RyE88gaa8uk4E4Olmm/l2Cs&#10;7Y0PdM18IQKEXYwKSu+bWEqXl2TQjWxDHLyzbQ36INtC6hZvAW5qOYmiqTRYcVgosaF1SflfdjEK&#10;zP5nF+HXaf9/H5jDekvfKzuYKPX50a0WIDx1/h1+tbdawXQGzy/hB8j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fxKG8MAAADbAAAADwAAAAAAAAAAAAAAAACYAgAAZHJzL2Rv&#10;d25yZXYueG1sUEsFBgAAAAAEAAQA9QAAAIgDAAAAAA==&#10;" fillcolor="blue" stroked="f" strokeweight="2pt"/>
                  <v:shape id="テキスト ボックス 69" o:spid="_x0000_s1123" type="#_x0000_t202" style="position:absolute;left:619;width:4248;height:2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nPKMUA&#10;AADbAAAADwAAAGRycy9kb3ducmV2LnhtbESPW2vCQBSE3wX/w3KEvummhQaNriEp9IIvXpE+nmZP&#10;k9Ds2ZDdauyv7wqCj8PMfMMs0t404kSdqy0reJxEIIgLq2suFRz2r+MpCOeRNTaWScGFHKTL4WCB&#10;ibZn3tJp50sRIOwSVFB53yZSuqIig25iW+LgfdvOoA+yK6Xu8BzgppFPURRLgzWHhQpbeqmo+Nn9&#10;GgV/tcveN+vcf+XPn2/RZhW7YxYr9TDqszkIT72/h2/tD60gnsH1S/gBcvk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Cc8oxQAAANsAAAAPAAAAAAAAAAAAAAAAAJgCAABkcnMv&#10;ZG93bnJldi54bWxQSwUGAAAAAAQABAD1AAAAigMAAAAA&#10;" filled="f" stroked="f">
                    <v:textbox inset="5.85pt,.7pt,5.85pt,.7pt">
                      <w:txbxContent>
                        <w:p w:rsidR="00F054D4" w:rsidRPr="005E68AE" w:rsidRDefault="00F054D4" w:rsidP="00F054D4">
                          <w:pPr>
                            <w:jc w:val="center"/>
                            <w:rPr>
                              <w:rFonts w:asciiTheme="majorEastAsia" w:eastAsiaTheme="majorEastAsia" w:hAnsiTheme="majorEastAsia"/>
                              <w:b/>
                              <w:noProof/>
                              <w:color w:val="FFFFFF" w:themeColor="background1"/>
                              <w:sz w:val="16"/>
                              <w:szCs w:val="16"/>
                              <w14:shadow w14:blurRad="41275" w14:dist="20320" w14:dir="1800000" w14:sx="100000" w14:sy="100000" w14:kx="0" w14:ky="0" w14:algn="tl">
                                <w14:srgbClr w14:val="000000">
                                  <w14:alpha w14:val="60000"/>
                                </w14:srgbClr>
                              </w14:shadow>
                              <w14:textOutline w14:w="12700" w14:cap="flat" w14:cmpd="sng" w14:algn="ctr">
                                <w14:solidFill>
                                  <w14:schemeClr w14:val="bg1"/>
                                </w14:solidFill>
                                <w14:prstDash w14:val="solid"/>
                                <w14:round/>
                              </w14:textOutline>
                            </w:rPr>
                          </w:pPr>
                          <w:r w:rsidRPr="005E68AE">
                            <w:rPr>
                              <w:rFonts w:asciiTheme="majorEastAsia" w:eastAsiaTheme="majorEastAsia" w:hAnsiTheme="majorEastAsia" w:hint="eastAsia"/>
                              <w:b/>
                              <w:noProof/>
                              <w:color w:val="FFFFFF" w:themeColor="background1"/>
                              <w:sz w:val="16"/>
                              <w:szCs w:val="16"/>
                              <w14:shadow w14:blurRad="41275" w14:dist="20320" w14:dir="1800000" w14:sx="100000" w14:sy="100000" w14:kx="0" w14:ky="0" w14:algn="tl">
                                <w14:srgbClr w14:val="000000">
                                  <w14:alpha w14:val="60000"/>
                                </w14:srgbClr>
                              </w14:shadow>
                              <w14:textOutline w14:w="12700" w14:cap="flat" w14:cmpd="sng" w14:algn="ctr">
                                <w14:solidFill>
                                  <w14:schemeClr w14:val="bg1"/>
                                </w14:solidFill>
                                <w14:prstDash w14:val="solid"/>
                                <w14:round/>
                              </w14:textOutline>
                            </w:rPr>
                            <w:t>Point</w:t>
                          </w:r>
                        </w:p>
                      </w:txbxContent>
                    </v:textbox>
                  </v:shape>
                  <v:shape id="テキスト ボックス 70" o:spid="_x0000_s1124" type="#_x0000_t202" style="position:absolute;left:1333;top:1381;width:2933;height:25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waMIA&#10;AADbAAAADwAAAGRycy9kb3ducmV2LnhtbERPTWvCQBC9F/wPyxR6002FRomuEoVW8aLGUjxOs9Mk&#10;mJ0N2VWjv949CD0+3vd03plaXKh1lWUF74MIBHFudcWFgu/DZ38MwnlkjbVlUnAjB/NZ72WKibZX&#10;3tMl84UIIewSVFB63yRSurwkg25gG+LA/dnWoA+wLaRu8RrCTS2HURRLgxWHhhIbWpaUn7KzUXCv&#10;XLrabRf+d/Fx/Ip2m9j9pLFSb69dOgHhqfP/4qd7rRWMwvrwJfwAO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6vBowgAAANsAAAAPAAAAAAAAAAAAAAAAAJgCAABkcnMvZG93&#10;bnJldi54bWxQSwUGAAAAAAQABAD1AAAAhwMAAAAA&#10;" filled="f" stroked="f">
                    <v:textbox inset="5.85pt,.7pt,5.85pt,.7pt">
                      <w:txbxContent>
                        <w:p w:rsidR="00F054D4" w:rsidRPr="005E68AE" w:rsidRDefault="00F054D4" w:rsidP="00F054D4">
                          <w:pPr>
                            <w:jc w:val="center"/>
                            <w:rPr>
                              <w:rFonts w:asciiTheme="majorEastAsia" w:eastAsiaTheme="majorEastAsia" w:hAnsiTheme="majorEastAsia"/>
                              <w:b/>
                              <w:noProof/>
                              <w:color w:val="FFFFFF" w:themeColor="background1"/>
                              <w:sz w:val="16"/>
                              <w:szCs w:val="16"/>
                              <w14:shadow w14:blurRad="41275" w14:dist="20320" w14:dir="1800000" w14:sx="100000" w14:sy="100000" w14:kx="0" w14:ky="0" w14:algn="tl">
                                <w14:srgbClr w14:val="000000">
                                  <w14:alpha w14:val="60000"/>
                                </w14:srgbClr>
                              </w14:shadow>
                              <w14:textOutline w14:w="12700" w14:cap="flat" w14:cmpd="sng" w14:algn="ctr">
                                <w14:solidFill>
                                  <w14:schemeClr w14:val="bg1"/>
                                </w14:solidFill>
                                <w14:prstDash w14:val="solid"/>
                                <w14:round/>
                              </w14:textOutline>
                            </w:rPr>
                          </w:pPr>
                          <w:r>
                            <w:rPr>
                              <w:rFonts w:asciiTheme="majorEastAsia" w:eastAsiaTheme="majorEastAsia" w:hAnsiTheme="majorEastAsia" w:hint="eastAsia"/>
                              <w:b/>
                              <w:noProof/>
                              <w:color w:val="FFFFFF" w:themeColor="background1"/>
                              <w:sz w:val="16"/>
                              <w:szCs w:val="16"/>
                              <w14:shadow w14:blurRad="41275" w14:dist="20320" w14:dir="1800000" w14:sx="100000" w14:sy="100000" w14:kx="0" w14:ky="0" w14:algn="tl">
                                <w14:srgbClr w14:val="000000">
                                  <w14:alpha w14:val="60000"/>
                                </w14:srgbClr>
                              </w14:shadow>
                              <w14:textOutline w14:w="12700" w14:cap="flat" w14:cmpd="sng" w14:algn="ctr">
                                <w14:solidFill>
                                  <w14:schemeClr w14:val="bg1"/>
                                </w14:solidFill>
                                <w14:prstDash w14:val="solid"/>
                                <w14:round/>
                              </w14:textOutline>
                            </w:rPr>
                            <w:t>３</w:t>
                          </w:r>
                        </w:p>
                      </w:txbxContent>
                    </v:textbox>
                  </v:shape>
                </v:group>
                <v:group id="グループ化 90" o:spid="_x0000_s1125" style="position:absolute;left:34988;top:10922;width:5537;height:4451" coordsize="5537,44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O7BQMMAAADbAAAADwAAAGRycy9kb3ducmV2LnhtbERPy2rCQBTdC/2H4Ra6&#10;M5O0KG10FAlt6UIEk0Jxd8lck2DmTshM8/h7Z1Ho8nDe2/1kWjFQ7xrLCpIoBkFcWt1wpeC7+Fi+&#10;gnAeWWNrmRTM5GC/e1hsMdV25DMNua9ECGGXooLa+y6V0pU1GXSR7YgDd7W9QR9gX0nd4xjCTSuf&#10;43gtDTYcGmrsKKupvOW/RsHniOPhJXkfjrdrNl+K1ennmJBST4/TYQPC0+T/xX/uL63gLa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A7sFAwwAAANsAAAAP&#10;AAAAAAAAAAAAAAAAAKoCAABkcnMvZG93bnJldi54bWxQSwUGAAAAAAQABAD6AAAAmgMAAAAA&#10;">
                  <v:shape id="フローチャート : 組合せ 91" o:spid="_x0000_s1126" type="#_x0000_t128" style="position:absolute;top:142;width:5537;height:43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wH08AA&#10;AADbAAAADwAAAGRycy9kb3ducmV2LnhtbESPzQrCMBCE74LvEFbwIprqQbQaRQRFEQR/8Lw0a1ts&#10;NqWJWn16Iwgeh5n5hpnOa1OIB1Uut6yg34tAECdW55wqOJ9W3REI55E1FpZJwYsczGfNxhRjbZ98&#10;oMfRpyJA2MWoIPO+jKV0SUYGXc+WxMG72sqgD7JKpa7wGeCmkIMoGkqDOYeFDEtaZpTcjnejwOy3&#10;uwjHl/371TGH5YbWC9sZKNVu1YsJCE+1/4d/7Y1WMO7D90v4AXL2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IwH08AAAADbAAAADwAAAAAAAAAAAAAAAACYAgAAZHJzL2Rvd25y&#10;ZXYueG1sUEsFBgAAAAAEAAQA9QAAAIUDAAAAAA==&#10;" fillcolor="blue" stroked="f" strokeweight="2pt"/>
                  <v:shape id="テキスト ボックス 92" o:spid="_x0000_s1127" type="#_x0000_t202" style="position:absolute;left:619;width:4248;height:2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gtfsYA&#10;AADbAAAADwAAAGRycy9kb3ducmV2LnhtbESPT2vCQBTE7wW/w/KE3upGwaCpa0gKtcWL/0rp8Zl9&#10;JsHs25Ddauyn7wqFHoeZ+Q2zSHvTiAt1rrasYDyKQBAXVtdcKvg4vD7NQDiPrLGxTApu5CBdDh4W&#10;mGh75R1d9r4UAcIuQQWV920ipSsqMuhGtiUO3sl2Bn2QXSl1h9cAN42cRFEsDdYcFips6aWi4rz/&#10;Ngp+ape9bTe5P+bTr1W0XcfuM4uVehz22TMIT73/D/+137WC+QTuX8IP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HgtfsYAAADbAAAADwAAAAAAAAAAAAAAAACYAgAAZHJz&#10;L2Rvd25yZXYueG1sUEsFBgAAAAAEAAQA9QAAAIsDAAAAAA==&#10;" filled="f" stroked="f">
                    <v:textbox inset="5.85pt,.7pt,5.85pt,.7pt">
                      <w:txbxContent>
                        <w:p w:rsidR="00F054D4" w:rsidRPr="005E68AE" w:rsidRDefault="00F054D4" w:rsidP="00F054D4">
                          <w:pPr>
                            <w:jc w:val="center"/>
                            <w:rPr>
                              <w:rFonts w:asciiTheme="majorEastAsia" w:eastAsiaTheme="majorEastAsia" w:hAnsiTheme="majorEastAsia"/>
                              <w:b/>
                              <w:noProof/>
                              <w:color w:val="FFFFFF" w:themeColor="background1"/>
                              <w:sz w:val="16"/>
                              <w:szCs w:val="16"/>
                              <w14:shadow w14:blurRad="41275" w14:dist="20320" w14:dir="1800000" w14:sx="100000" w14:sy="100000" w14:kx="0" w14:ky="0" w14:algn="tl">
                                <w14:srgbClr w14:val="000000">
                                  <w14:alpha w14:val="60000"/>
                                </w14:srgbClr>
                              </w14:shadow>
                              <w14:textOutline w14:w="12700" w14:cap="flat" w14:cmpd="sng" w14:algn="ctr">
                                <w14:solidFill>
                                  <w14:schemeClr w14:val="bg1"/>
                                </w14:solidFill>
                                <w14:prstDash w14:val="solid"/>
                                <w14:round/>
                              </w14:textOutline>
                            </w:rPr>
                          </w:pPr>
                          <w:r w:rsidRPr="005E68AE">
                            <w:rPr>
                              <w:rFonts w:asciiTheme="majorEastAsia" w:eastAsiaTheme="majorEastAsia" w:hAnsiTheme="majorEastAsia" w:hint="eastAsia"/>
                              <w:b/>
                              <w:noProof/>
                              <w:color w:val="FFFFFF" w:themeColor="background1"/>
                              <w:sz w:val="16"/>
                              <w:szCs w:val="16"/>
                              <w14:shadow w14:blurRad="41275" w14:dist="20320" w14:dir="1800000" w14:sx="100000" w14:sy="100000" w14:kx="0" w14:ky="0" w14:algn="tl">
                                <w14:srgbClr w14:val="000000">
                                  <w14:alpha w14:val="60000"/>
                                </w14:srgbClr>
                              </w14:shadow>
                              <w14:textOutline w14:w="12700" w14:cap="flat" w14:cmpd="sng" w14:algn="ctr">
                                <w14:solidFill>
                                  <w14:schemeClr w14:val="bg1"/>
                                </w14:solidFill>
                                <w14:prstDash w14:val="solid"/>
                                <w14:round/>
                              </w14:textOutline>
                            </w:rPr>
                            <w:t>Point</w:t>
                          </w:r>
                        </w:p>
                      </w:txbxContent>
                    </v:textbox>
                  </v:shape>
                  <v:shape id="テキスト ボックス 93" o:spid="_x0000_s1128" type="#_x0000_t202" style="position:absolute;left:1333;top:1381;width:2933;height:25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SI5cUA&#10;AADbAAAADwAAAGRycy9kb3ducmV2LnhtbESPT2vCQBTE70K/w/IK3nRjpaFGV4mCtXip/yg9PrPP&#10;JDT7NmS3Gv30rlDocZiZ3zCTWWsqcabGlZYVDPoRCOLM6pJzBYf9svcGwnlkjZVlUnAlB7PpU2eC&#10;ibYX3tJ553MRIOwSVFB4XydSuqwgg65va+LgnWxj0AfZ5FI3eAlwU8mXKIqlwZLDQoE1LQrKfna/&#10;RsGtdOlq8zn3x/nr93u0WcfuK42V6j636RiEp9b/h//aH1rBaAiPL+EHyO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NIjlxQAAANsAAAAPAAAAAAAAAAAAAAAAAJgCAABkcnMv&#10;ZG93bnJldi54bWxQSwUGAAAAAAQABAD1AAAAigMAAAAA&#10;" filled="f" stroked="f">
                    <v:textbox inset="5.85pt,.7pt,5.85pt,.7pt">
                      <w:txbxContent>
                        <w:p w:rsidR="00F054D4" w:rsidRPr="005E68AE" w:rsidRDefault="00F054D4" w:rsidP="00F054D4">
                          <w:pPr>
                            <w:jc w:val="center"/>
                            <w:rPr>
                              <w:rFonts w:asciiTheme="majorEastAsia" w:eastAsiaTheme="majorEastAsia" w:hAnsiTheme="majorEastAsia"/>
                              <w:b/>
                              <w:noProof/>
                              <w:color w:val="FFFFFF" w:themeColor="background1"/>
                              <w:sz w:val="16"/>
                              <w:szCs w:val="16"/>
                              <w14:shadow w14:blurRad="41275" w14:dist="20320" w14:dir="1800000" w14:sx="100000" w14:sy="100000" w14:kx="0" w14:ky="0" w14:algn="tl">
                                <w14:srgbClr w14:val="000000">
                                  <w14:alpha w14:val="60000"/>
                                </w14:srgbClr>
                              </w14:shadow>
                              <w14:textOutline w14:w="12700" w14:cap="flat" w14:cmpd="sng" w14:algn="ctr">
                                <w14:solidFill>
                                  <w14:schemeClr w14:val="bg1"/>
                                </w14:solidFill>
                                <w14:prstDash w14:val="solid"/>
                                <w14:round/>
                              </w14:textOutline>
                            </w:rPr>
                          </w:pPr>
                          <w:r>
                            <w:rPr>
                              <w:rFonts w:asciiTheme="majorEastAsia" w:eastAsiaTheme="majorEastAsia" w:hAnsiTheme="majorEastAsia" w:hint="eastAsia"/>
                              <w:b/>
                              <w:noProof/>
                              <w:color w:val="FFFFFF" w:themeColor="background1"/>
                              <w:sz w:val="16"/>
                              <w:szCs w:val="16"/>
                              <w14:shadow w14:blurRad="41275" w14:dist="20320" w14:dir="1800000" w14:sx="100000" w14:sy="100000" w14:kx="0" w14:ky="0" w14:algn="tl">
                                <w14:srgbClr w14:val="000000">
                                  <w14:alpha w14:val="60000"/>
                                </w14:srgbClr>
                              </w14:shadow>
                              <w14:textOutline w14:w="12700" w14:cap="flat" w14:cmpd="sng" w14:algn="ctr">
                                <w14:solidFill>
                                  <w14:schemeClr w14:val="bg1"/>
                                </w14:solidFill>
                                <w14:prstDash w14:val="solid"/>
                                <w14:round/>
                              </w14:textOutline>
                            </w:rPr>
                            <w:t>2</w:t>
                          </w:r>
                        </w:p>
                      </w:txbxContent>
                    </v:textbox>
                  </v:shape>
                </v:group>
                <v:group id="グループ化 94" o:spid="_x0000_s1129" style="position:absolute;left:35179;top:17145;width:5537;height:4451" coordsize="5537,44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XHQ8YAAADbAAAADwAAAGRycy9kb3ducmV2LnhtbESPW2vCQBSE3wv+h+UI&#10;faub2FY0ZhURW/ogghcQ3w7Zkwtmz4bsNon/vlso9HGYmW+YdD2YWnTUusqygngSgSDOrK64UHA5&#10;f7zMQTiPrLG2TAoe5GC9Gj2lmGjb85G6ky9EgLBLUEHpfZNI6bKSDLqJbYiDl9vWoA+yLaRusQ9w&#10;U8tpFM2kwYrDQokNbUvK7qdvo+Czx37zGu+6/T3fPm7n98N1H5NSz+NhswThafD/4b/2l1aweI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1cdDxgAAANsA&#10;AAAPAAAAAAAAAAAAAAAAAKoCAABkcnMvZG93bnJldi54bWxQSwUGAAAAAAQABAD6AAAAnQMAAAAA&#10;">
                  <v:shape id="フローチャート : 組合せ 95" o:spid="_x0000_s1130" type="#_x0000_t128" style="position:absolute;top:142;width:5537;height:43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cB0MQA&#10;AADbAAAADwAAAGRycy9kb3ducmV2LnhtbESPQWvCQBSE74L/YXlCL9JsDFSamFVEUCwFQVs8P7Kv&#10;SWj2bciuSeyv7xYKHoeZ+YbJN6NpRE+dqy0rWEQxCOLC6ppLBZ8f++dXEM4ja2wsk4I7Odisp5Mc&#10;M20HPlN/8aUIEHYZKqi8bzMpXVGRQRfZljh4X7Yz6IPsSqk7HALcNDKJ46U0WHNYqLClXUXF9+Vm&#10;FJjT23uM6fX0c5+b8+5Ih62dJ0o9zcbtCoSn0T/C/+2jVpC+wN+X8A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3AdDEAAAA2wAAAA8AAAAAAAAAAAAAAAAAmAIAAGRycy9k&#10;b3ducmV2LnhtbFBLBQYAAAAABAAEAPUAAACJAwAAAAA=&#10;" fillcolor="blue" stroked="f" strokeweight="2pt"/>
                  <v:shape id="テキスト ボックス 96" o:spid="_x0000_s1131" type="#_x0000_t202" style="position:absolute;left:619;width:4248;height:2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MrfcUA&#10;AADbAAAADwAAAGRycy9kb3ducmV2LnhtbESPW2vCQBSE3wX/w3KEvummhQaNriEp9IIvXpE+nmZP&#10;k9Ds2ZDdauyv7wqCj8PMfMMs0t404kSdqy0reJxEIIgLq2suFRz2r+MpCOeRNTaWScGFHKTL4WCB&#10;ibZn3tJp50sRIOwSVFB53yZSuqIig25iW+LgfdvOoA+yK6Xu8BzgppFPURRLgzWHhQpbeqmo+Nn9&#10;GgV/tcveN+vcf+XPn2/RZhW7YxYr9TDqszkIT72/h2/tD61gFsP1S/gBcvk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Qyt9xQAAANsAAAAPAAAAAAAAAAAAAAAAAJgCAABkcnMv&#10;ZG93bnJldi54bWxQSwUGAAAAAAQABAD1AAAAigMAAAAA&#10;" filled="f" stroked="f">
                    <v:textbox inset="5.85pt,.7pt,5.85pt,.7pt">
                      <w:txbxContent>
                        <w:p w:rsidR="00F054D4" w:rsidRPr="005E68AE" w:rsidRDefault="00F054D4" w:rsidP="00F054D4">
                          <w:pPr>
                            <w:jc w:val="center"/>
                            <w:rPr>
                              <w:rFonts w:asciiTheme="majorEastAsia" w:eastAsiaTheme="majorEastAsia" w:hAnsiTheme="majorEastAsia"/>
                              <w:b/>
                              <w:noProof/>
                              <w:color w:val="FFFFFF" w:themeColor="background1"/>
                              <w:sz w:val="16"/>
                              <w:szCs w:val="16"/>
                              <w14:shadow w14:blurRad="41275" w14:dist="20320" w14:dir="1800000" w14:sx="100000" w14:sy="100000" w14:kx="0" w14:ky="0" w14:algn="tl">
                                <w14:srgbClr w14:val="000000">
                                  <w14:alpha w14:val="60000"/>
                                </w14:srgbClr>
                              </w14:shadow>
                              <w14:textOutline w14:w="12700" w14:cap="flat" w14:cmpd="sng" w14:algn="ctr">
                                <w14:solidFill>
                                  <w14:schemeClr w14:val="bg1"/>
                                </w14:solidFill>
                                <w14:prstDash w14:val="solid"/>
                                <w14:round/>
                              </w14:textOutline>
                            </w:rPr>
                          </w:pPr>
                          <w:r w:rsidRPr="005E68AE">
                            <w:rPr>
                              <w:rFonts w:asciiTheme="majorEastAsia" w:eastAsiaTheme="majorEastAsia" w:hAnsiTheme="majorEastAsia" w:hint="eastAsia"/>
                              <w:b/>
                              <w:noProof/>
                              <w:color w:val="FFFFFF" w:themeColor="background1"/>
                              <w:sz w:val="16"/>
                              <w:szCs w:val="16"/>
                              <w14:shadow w14:blurRad="41275" w14:dist="20320" w14:dir="1800000" w14:sx="100000" w14:sy="100000" w14:kx="0" w14:ky="0" w14:algn="tl">
                                <w14:srgbClr w14:val="000000">
                                  <w14:alpha w14:val="60000"/>
                                </w14:srgbClr>
                              </w14:shadow>
                              <w14:textOutline w14:w="12700" w14:cap="flat" w14:cmpd="sng" w14:algn="ctr">
                                <w14:solidFill>
                                  <w14:schemeClr w14:val="bg1"/>
                                </w14:solidFill>
                                <w14:prstDash w14:val="solid"/>
                                <w14:round/>
                              </w14:textOutline>
                            </w:rPr>
                            <w:t>Point</w:t>
                          </w:r>
                        </w:p>
                      </w:txbxContent>
                    </v:textbox>
                  </v:shape>
                  <v:shape id="テキスト ボックス 97" o:spid="_x0000_s1132" type="#_x0000_t202" style="position:absolute;left:1333;top:1381;width:2933;height:25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O5sYA&#10;AADbAAAADwAAAGRycy9kb3ducmV2LnhtbESPQWvCQBSE7wX/w/KE3upGoamNrhIFbelFmxbx+Mw+&#10;k2D2bciumvbXdwuCx2FmvmGm887U4kKtqywrGA4iEMS51RUXCr6/Vk9jEM4ja6wtk4IfcjCf9R6m&#10;mGh75U+6ZL4QAcIuQQWl900ipctLMugGtiEO3tG2Bn2QbSF1i9cAN7UcRVEsDVYcFkpsaFlSfsrO&#10;RsFv5dK37WbhD4vn/TrafsRul8ZKPfa7dALCU+fv4Vv7XSt4fYH/L+EHy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A+O5sYAAADbAAAADwAAAAAAAAAAAAAAAACYAgAAZHJz&#10;L2Rvd25yZXYueG1sUEsFBgAAAAAEAAQA9QAAAIsDAAAAAA==&#10;" filled="f" stroked="f">
                    <v:textbox inset="5.85pt,.7pt,5.85pt,.7pt">
                      <w:txbxContent>
                        <w:p w:rsidR="00F054D4" w:rsidRPr="005E68AE" w:rsidRDefault="00F054D4" w:rsidP="00F054D4">
                          <w:pPr>
                            <w:jc w:val="center"/>
                            <w:rPr>
                              <w:rFonts w:asciiTheme="majorEastAsia" w:eastAsiaTheme="majorEastAsia" w:hAnsiTheme="majorEastAsia"/>
                              <w:b/>
                              <w:noProof/>
                              <w:color w:val="FFFFFF" w:themeColor="background1"/>
                              <w:sz w:val="16"/>
                              <w:szCs w:val="16"/>
                              <w14:shadow w14:blurRad="41275" w14:dist="20320" w14:dir="1800000" w14:sx="100000" w14:sy="100000" w14:kx="0" w14:ky="0" w14:algn="tl">
                                <w14:srgbClr w14:val="000000">
                                  <w14:alpha w14:val="60000"/>
                                </w14:srgbClr>
                              </w14:shadow>
                              <w14:textOutline w14:w="12700" w14:cap="flat" w14:cmpd="sng" w14:algn="ctr">
                                <w14:solidFill>
                                  <w14:schemeClr w14:val="bg1"/>
                                </w14:solidFill>
                                <w14:prstDash w14:val="solid"/>
                                <w14:round/>
                              </w14:textOutline>
                            </w:rPr>
                          </w:pPr>
                          <w:r>
                            <w:rPr>
                              <w:rFonts w:asciiTheme="majorEastAsia" w:eastAsiaTheme="majorEastAsia" w:hAnsiTheme="majorEastAsia" w:hint="eastAsia"/>
                              <w:b/>
                              <w:noProof/>
                              <w:color w:val="FFFFFF" w:themeColor="background1"/>
                              <w:sz w:val="16"/>
                              <w:szCs w:val="16"/>
                              <w14:shadow w14:blurRad="41275" w14:dist="20320" w14:dir="1800000" w14:sx="100000" w14:sy="100000" w14:kx="0" w14:ky="0" w14:algn="tl">
                                <w14:srgbClr w14:val="000000">
                                  <w14:alpha w14:val="60000"/>
                                </w14:srgbClr>
                              </w14:shadow>
                              <w14:textOutline w14:w="12700" w14:cap="flat" w14:cmpd="sng" w14:algn="ctr">
                                <w14:solidFill>
                                  <w14:schemeClr w14:val="bg1"/>
                                </w14:solidFill>
                                <w14:prstDash w14:val="solid"/>
                                <w14:round/>
                              </w14:textOutline>
                            </w:rPr>
                            <w:t xml:space="preserve">4 </w:t>
                          </w:r>
                        </w:p>
                      </w:txbxContent>
                    </v:textbox>
                  </v:shape>
                </v:group>
                <v:group id="グループ化 98" o:spid="_x0000_s1133" style="position:absolute;left:1333;top:29718;width:5537;height:4451" coordsize="5537,44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pjNRsMAAADbAAAADwAAAGRycy9kb3ducmV2LnhtbERPy2rCQBTdC/2H4Ra6&#10;M5O0KG10FAlt6UIEk0Jxd8lck2DmTshM8/h7Z1Ho8nDe2/1kWjFQ7xrLCpIoBkFcWt1wpeC7+Fi+&#10;gnAeWWNrmRTM5GC/e1hsMdV25DMNua9ECGGXooLa+y6V0pU1GXSR7YgDd7W9QR9gX0nd4xjCTSuf&#10;43gtDTYcGmrsKKupvOW/RsHniOPhJXkfjrdrNl+K1ennmJBST4/TYQPC0+T/xX/uL63gLY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M1GwwAAANsAAAAP&#10;AAAAAAAAAAAAAAAAAKoCAABkcnMvZG93bnJldi54bWxQSwUGAAAAAAQABAD6AAAAmgMAAAAA&#10;">
                  <v:shape id="フローチャート : 組合せ 100" o:spid="_x0000_s1134" type="#_x0000_t128" style="position:absolute;top:142;width:5537;height:43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AlRMQA&#10;AADcAAAADwAAAGRycy9kb3ducmV2LnhtbESPQWsCQQyF74L/YYjgRXRGD2JXRxHBogiCtvQcdtLd&#10;pTuZZWeqa399cxC8JbyX976sNp2v1Y3aWAW2MJ0YUMR5cBUXFj4/9uMFqJiQHdaBycKDImzW/d4K&#10;MxfufKHbNRVKQjhmaKFMqcm0jnlJHuMkNMSifYfWY5K1LbRr8S7hvtYzY+baY8XSUGJDu5Lyn+uv&#10;t+DPx5PBt6/z32PkL7sDvW/DaGbtcNBtl6ASdellfl4fnOAbwZdnZA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gJUTEAAAA3AAAAA8AAAAAAAAAAAAAAAAAmAIAAGRycy9k&#10;b3ducmV2LnhtbFBLBQYAAAAABAAEAPUAAACJAwAAAAA=&#10;" fillcolor="blue" stroked="f" strokeweight="2pt"/>
                  <v:shape id="テキスト ボックス 102" o:spid="_x0000_s1135" type="#_x0000_t202" style="position:absolute;left:619;width:4248;height:2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Wkd8MA&#10;AADcAAAADwAAAGRycy9kb3ducmV2LnhtbERPS2vCQBC+F/wPywi91V2FBomuEgt90Et9IR7H7JgE&#10;s7Mhu9W0v94VBG/z8T1nOu9sLc7U+sqxhuFAgSDOnam40LDdvL+MQfiAbLB2TBr+yMN81nuaYmrc&#10;hVd0XodCxBD2KWooQ2hSKX1ekkU/cA1x5I6utRgibAtpWrzEcFvLkVKJtFhxbCixobeS8tP612r4&#10;r3z2ufxZhMPidf+hlt+J32WJ1s/9LpuACNSFh/ju/jJxvhrB7Zl4gZx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CWkd8MAAADcAAAADwAAAAAAAAAAAAAAAACYAgAAZHJzL2Rv&#10;d25yZXYueG1sUEsFBgAAAAAEAAQA9QAAAIgDAAAAAA==&#10;" filled="f" stroked="f">
                    <v:textbox inset="5.85pt,.7pt,5.85pt,.7pt">
                      <w:txbxContent>
                        <w:p w:rsidR="00F054D4" w:rsidRPr="005E68AE" w:rsidRDefault="00F054D4" w:rsidP="00F054D4">
                          <w:pPr>
                            <w:jc w:val="center"/>
                            <w:rPr>
                              <w:rFonts w:asciiTheme="majorEastAsia" w:eastAsiaTheme="majorEastAsia" w:hAnsiTheme="majorEastAsia"/>
                              <w:b/>
                              <w:noProof/>
                              <w:color w:val="FFFFFF" w:themeColor="background1"/>
                              <w:sz w:val="16"/>
                              <w:szCs w:val="16"/>
                              <w14:shadow w14:blurRad="41275" w14:dist="20320" w14:dir="1800000" w14:sx="100000" w14:sy="100000" w14:kx="0" w14:ky="0" w14:algn="tl">
                                <w14:srgbClr w14:val="000000">
                                  <w14:alpha w14:val="60000"/>
                                </w14:srgbClr>
                              </w14:shadow>
                              <w14:textOutline w14:w="12700" w14:cap="flat" w14:cmpd="sng" w14:algn="ctr">
                                <w14:solidFill>
                                  <w14:schemeClr w14:val="bg1"/>
                                </w14:solidFill>
                                <w14:prstDash w14:val="solid"/>
                                <w14:round/>
                              </w14:textOutline>
                            </w:rPr>
                          </w:pPr>
                          <w:r w:rsidRPr="005E68AE">
                            <w:rPr>
                              <w:rFonts w:asciiTheme="majorEastAsia" w:eastAsiaTheme="majorEastAsia" w:hAnsiTheme="majorEastAsia" w:hint="eastAsia"/>
                              <w:b/>
                              <w:noProof/>
                              <w:color w:val="FFFFFF" w:themeColor="background1"/>
                              <w:sz w:val="16"/>
                              <w:szCs w:val="16"/>
                              <w14:shadow w14:blurRad="41275" w14:dist="20320" w14:dir="1800000" w14:sx="100000" w14:sy="100000" w14:kx="0" w14:ky="0" w14:algn="tl">
                                <w14:srgbClr w14:val="000000">
                                  <w14:alpha w14:val="60000"/>
                                </w14:srgbClr>
                              </w14:shadow>
                              <w14:textOutline w14:w="12700" w14:cap="flat" w14:cmpd="sng" w14:algn="ctr">
                                <w14:solidFill>
                                  <w14:schemeClr w14:val="bg1"/>
                                </w14:solidFill>
                                <w14:prstDash w14:val="solid"/>
                                <w14:round/>
                              </w14:textOutline>
                            </w:rPr>
                            <w:t>Point</w:t>
                          </w:r>
                        </w:p>
                      </w:txbxContent>
                    </v:textbox>
                  </v:shape>
                  <v:shape id="テキスト ボックス 103" o:spid="_x0000_s1136" type="#_x0000_t202" style="position:absolute;left:1333;top:1381;width:2933;height:25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kB7MQA&#10;AADcAAAADwAAAGRycy9kb3ducmV2LnhtbERPS2vCQBC+F/oflil4090qhpK6ShR84KXWltLjNDtN&#10;gtnZkF01+uu7gtDbfHzPmcw6W4sTtb5yrOF5oEAQ585UXGj4/Fj2X0D4gGywdkwaLuRhNn18mGBq&#10;3Jnf6bQPhYgh7FPUUIbQpFL6vCSLfuAa4sj9utZiiLAtpGnxHMNtLYdKJdJixbGhxIYWJeWH/dFq&#10;uFY+W+/e5uFnPv5eqd028V9ZonXvqcteQQTqwr/47t6YOF+N4PZMvEB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dpAezEAAAA3AAAAA8AAAAAAAAAAAAAAAAAmAIAAGRycy9k&#10;b3ducmV2LnhtbFBLBQYAAAAABAAEAPUAAACJAwAAAAA=&#10;" filled="f" stroked="f">
                    <v:textbox inset="5.85pt,.7pt,5.85pt,.7pt">
                      <w:txbxContent>
                        <w:p w:rsidR="00F054D4" w:rsidRPr="005E68AE" w:rsidRDefault="00F054D4" w:rsidP="00F054D4">
                          <w:pPr>
                            <w:jc w:val="center"/>
                            <w:rPr>
                              <w:rFonts w:asciiTheme="majorEastAsia" w:eastAsiaTheme="majorEastAsia" w:hAnsiTheme="majorEastAsia"/>
                              <w:b/>
                              <w:noProof/>
                              <w:color w:val="FFFFFF" w:themeColor="background1"/>
                              <w:sz w:val="16"/>
                              <w:szCs w:val="16"/>
                              <w14:shadow w14:blurRad="41275" w14:dist="20320" w14:dir="1800000" w14:sx="100000" w14:sy="100000" w14:kx="0" w14:ky="0" w14:algn="tl">
                                <w14:srgbClr w14:val="000000">
                                  <w14:alpha w14:val="60000"/>
                                </w14:srgbClr>
                              </w14:shadow>
                              <w14:textOutline w14:w="12700" w14:cap="flat" w14:cmpd="sng" w14:algn="ctr">
                                <w14:solidFill>
                                  <w14:schemeClr w14:val="bg1"/>
                                </w14:solidFill>
                                <w14:prstDash w14:val="solid"/>
                                <w14:round/>
                              </w14:textOutline>
                            </w:rPr>
                          </w:pPr>
                          <w:r w:rsidRPr="005E68AE">
                            <w:rPr>
                              <w:rFonts w:asciiTheme="majorEastAsia" w:eastAsiaTheme="majorEastAsia" w:hAnsiTheme="majorEastAsia" w:hint="eastAsia"/>
                              <w:b/>
                              <w:noProof/>
                              <w:color w:val="FFFFFF" w:themeColor="background1"/>
                              <w:sz w:val="16"/>
                              <w:szCs w:val="16"/>
                              <w14:shadow w14:blurRad="41275" w14:dist="20320" w14:dir="1800000" w14:sx="100000" w14:sy="100000" w14:kx="0" w14:ky="0" w14:algn="tl">
                                <w14:srgbClr w14:val="000000">
                                  <w14:alpha w14:val="60000"/>
                                </w14:srgbClr>
                              </w14:shadow>
                              <w14:textOutline w14:w="12700" w14:cap="flat" w14:cmpd="sng" w14:algn="ctr">
                                <w14:solidFill>
                                  <w14:schemeClr w14:val="bg1"/>
                                </w14:solidFill>
                                <w14:prstDash w14:val="solid"/>
                                <w14:round/>
                              </w14:textOutline>
                            </w:rPr>
                            <w:t>１</w:t>
                          </w:r>
                        </w:p>
                      </w:txbxContent>
                    </v:textbox>
                  </v:shape>
                </v:group>
                <v:group id="グループ化 113" o:spid="_x0000_s1137" style="position:absolute;left:1333;top:34988;width:5537;height:4451" coordsize="5537,44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s+S9sEAAADcAAAADwAAAGRycy9kb3ducmV2LnhtbERPTYvCMBC9L/gfwgje&#10;1rSKy1KNIqLiQYTVBfE2NGNbbCaliW3990YQvM3jfc5s0ZlSNFS7wrKCeBiBIE6tLjhT8H/afP+C&#10;cB5ZY2mZFDzIwWLe+5phom3Lf9QcfSZCCLsEFeTeV4mULs3JoBvaijhwV1sb9AHWmdQ1tiHclHIU&#10;RT/SYMGhIceKVjmlt+PdKNi22C7H8brZ366rx+U0OZz3MSk16HfLKQhPnf+I3+6dDvPj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Ps+S9sEAAADcAAAADwAA&#10;AAAAAAAAAAAAAACqAgAAZHJzL2Rvd25yZXYueG1sUEsFBgAAAAAEAAQA+gAAAJgDAAAAAA==&#10;">
                  <v:shape id="フローチャート : 組合せ 114" o:spid="_x0000_s1138" type="#_x0000_t128" style="position:absolute;top:142;width:5537;height:43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K1msIA&#10;AADcAAAADwAAAGRycy9kb3ducmV2LnhtbERPTWvCQBC9F/wPywhegm4iUmp0FQlYlIIQK56H7JgE&#10;s7Mhu9Xor+8WCt7m8T5nue5NI27UudqygmQSgyAurK65VHD63o4/QDiPrLGxTAoe5GC9GrwtMdX2&#10;zjndjr4UIYRdigoq79tUSldUZNBNbEscuIvtDPoAu1LqDu8h3DRyGsfv0mDNoaHClrKKiuvxxygw&#10;h/1XjPPz4fmITJ7t6HNjo6lSo2G/WYDw1PuX+N+902F+MoO/Z8IFcv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ArWawgAAANwAAAAPAAAAAAAAAAAAAAAAAJgCAABkcnMvZG93&#10;bnJldi54bWxQSwUGAAAAAAQABAD1AAAAhwMAAAAA&#10;" fillcolor="blue" stroked="f" strokeweight="2pt"/>
                  <v:shape id="テキスト ボックス 115" o:spid="_x0000_s1139" type="#_x0000_t202" style="position:absolute;left:619;width:4248;height:2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Wq3sMA&#10;AADcAAAADwAAAGRycy9kb3ducmV2LnhtbERPS2vCQBC+C/6HZQRvulEwlNRVouCDXnxSepxmxySY&#10;nQ3ZVVN/fbdQ8DYf33Om89ZU4k6NKy0rGA0jEMSZ1SXnCs6n1eANhPPIGivLpOCHHMxn3c4UE20f&#10;fKD70ecihLBLUEHhfZ1I6bKCDLqhrYkDd7GNQR9gk0vd4COEm0qOoyiWBksODQXWtCwoux5vRsGz&#10;dOlmv1v478Xkax3tP2L3mcZK9Xtt+g7CU+tf4n/3Vof5own8PRMukL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hWq3sMAAADcAAAADwAAAAAAAAAAAAAAAACYAgAAZHJzL2Rv&#10;d25yZXYueG1sUEsFBgAAAAAEAAQA9QAAAIgDAAAAAA==&#10;" filled="f" stroked="f">
                    <v:textbox inset="5.85pt,.7pt,5.85pt,.7pt">
                      <w:txbxContent>
                        <w:p w:rsidR="00F054D4" w:rsidRPr="005E68AE" w:rsidRDefault="00F054D4" w:rsidP="00F054D4">
                          <w:pPr>
                            <w:jc w:val="center"/>
                            <w:rPr>
                              <w:rFonts w:asciiTheme="majorEastAsia" w:eastAsiaTheme="majorEastAsia" w:hAnsiTheme="majorEastAsia"/>
                              <w:b/>
                              <w:noProof/>
                              <w:color w:val="FFFFFF" w:themeColor="background1"/>
                              <w:sz w:val="16"/>
                              <w:szCs w:val="16"/>
                              <w14:shadow w14:blurRad="41275" w14:dist="20320" w14:dir="1800000" w14:sx="100000" w14:sy="100000" w14:kx="0" w14:ky="0" w14:algn="tl">
                                <w14:srgbClr w14:val="000000">
                                  <w14:alpha w14:val="60000"/>
                                </w14:srgbClr>
                              </w14:shadow>
                              <w14:textOutline w14:w="12700" w14:cap="flat" w14:cmpd="sng" w14:algn="ctr">
                                <w14:solidFill>
                                  <w14:schemeClr w14:val="bg1"/>
                                </w14:solidFill>
                                <w14:prstDash w14:val="solid"/>
                                <w14:round/>
                              </w14:textOutline>
                            </w:rPr>
                          </w:pPr>
                          <w:r w:rsidRPr="005E68AE">
                            <w:rPr>
                              <w:rFonts w:asciiTheme="majorEastAsia" w:eastAsiaTheme="majorEastAsia" w:hAnsiTheme="majorEastAsia" w:hint="eastAsia"/>
                              <w:b/>
                              <w:noProof/>
                              <w:color w:val="FFFFFF" w:themeColor="background1"/>
                              <w:sz w:val="16"/>
                              <w:szCs w:val="16"/>
                              <w14:shadow w14:blurRad="41275" w14:dist="20320" w14:dir="1800000" w14:sx="100000" w14:sy="100000" w14:kx="0" w14:ky="0" w14:algn="tl">
                                <w14:srgbClr w14:val="000000">
                                  <w14:alpha w14:val="60000"/>
                                </w14:srgbClr>
                              </w14:shadow>
                              <w14:textOutline w14:w="12700" w14:cap="flat" w14:cmpd="sng" w14:algn="ctr">
                                <w14:solidFill>
                                  <w14:schemeClr w14:val="bg1"/>
                                </w14:solidFill>
                                <w14:prstDash w14:val="solid"/>
                                <w14:round/>
                              </w14:textOutline>
                            </w:rPr>
                            <w:t>Point</w:t>
                          </w:r>
                        </w:p>
                      </w:txbxContent>
                    </v:textbox>
                  </v:shape>
                  <v:shape id="テキスト ボックス 122" o:spid="_x0000_s1140" type="#_x0000_t202" style="position:absolute;left:1333;top:1381;width:2933;height:25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D4F8MA&#10;AADcAAAADwAAAGRycy9kb3ducmV2LnhtbERPS2vCQBC+F/wPywje6saAoURXiYKt9FJfiMcxOybB&#10;7GzIrpr213cLBW/z8T1nOu9MLe7UusqygtEwAkGcW11xoeCwX72+gXAeWWNtmRR8k4P5rPcyxVTb&#10;B2/pvvOFCCHsUlRQet+kUrq8JINuaBviwF1sa9AH2BZSt/gI4aaWcRQl0mDFoaHEhpYl5dfdzSj4&#10;qVz2sfla+PNifHqPNp+JO2aJUoN+l01AeOr8U/zvXuswP47h75lwgZ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5D4F8MAAADcAAAADwAAAAAAAAAAAAAAAACYAgAAZHJzL2Rv&#10;d25yZXYueG1sUEsFBgAAAAAEAAQA9QAAAIgDAAAAAA==&#10;" filled="f" stroked="f">
                    <v:textbox inset="5.85pt,.7pt,5.85pt,.7pt">
                      <w:txbxContent>
                        <w:p w:rsidR="00F054D4" w:rsidRPr="005E68AE" w:rsidRDefault="00F054D4" w:rsidP="00F054D4">
                          <w:pPr>
                            <w:jc w:val="center"/>
                            <w:rPr>
                              <w:rFonts w:asciiTheme="majorEastAsia" w:eastAsiaTheme="majorEastAsia" w:hAnsiTheme="majorEastAsia"/>
                              <w:b/>
                              <w:noProof/>
                              <w:color w:val="FFFFFF" w:themeColor="background1"/>
                              <w:sz w:val="16"/>
                              <w:szCs w:val="16"/>
                              <w14:shadow w14:blurRad="41275" w14:dist="20320" w14:dir="1800000" w14:sx="100000" w14:sy="100000" w14:kx="0" w14:ky="0" w14:algn="tl">
                                <w14:srgbClr w14:val="000000">
                                  <w14:alpha w14:val="60000"/>
                                </w14:srgbClr>
                              </w14:shadow>
                              <w14:textOutline w14:w="12700" w14:cap="flat" w14:cmpd="sng" w14:algn="ctr">
                                <w14:solidFill>
                                  <w14:schemeClr w14:val="bg1"/>
                                </w14:solidFill>
                                <w14:prstDash w14:val="solid"/>
                                <w14:round/>
                              </w14:textOutline>
                            </w:rPr>
                          </w:pPr>
                          <w:r>
                            <w:rPr>
                              <w:rFonts w:asciiTheme="majorEastAsia" w:eastAsiaTheme="majorEastAsia" w:hAnsiTheme="majorEastAsia" w:hint="eastAsia"/>
                              <w:b/>
                              <w:noProof/>
                              <w:color w:val="FFFFFF" w:themeColor="background1"/>
                              <w:sz w:val="16"/>
                              <w:szCs w:val="16"/>
                              <w14:shadow w14:blurRad="41275" w14:dist="20320" w14:dir="1800000" w14:sx="100000" w14:sy="100000" w14:kx="0" w14:ky="0" w14:algn="tl">
                                <w14:srgbClr w14:val="000000">
                                  <w14:alpha w14:val="60000"/>
                                </w14:srgbClr>
                              </w14:shadow>
                              <w14:textOutline w14:w="12700" w14:cap="flat" w14:cmpd="sng" w14:algn="ctr">
                                <w14:solidFill>
                                  <w14:schemeClr w14:val="bg1"/>
                                </w14:solidFill>
                                <w14:prstDash w14:val="solid"/>
                                <w14:round/>
                              </w14:textOutline>
                            </w:rPr>
                            <w:t>2</w:t>
                          </w:r>
                        </w:p>
                      </w:txbxContent>
                    </v:textbox>
                  </v:shape>
                </v:group>
                <w10:wrap anchorx="margin"/>
              </v:group>
            </w:pict>
          </mc:Fallback>
        </mc:AlternateContent>
      </w:r>
    </w:p>
    <w:p w:rsidR="00F054D4" w:rsidRDefault="00F054D4" w:rsidP="00F054D4"/>
    <w:p w:rsidR="00F054D4" w:rsidRDefault="00F054D4" w:rsidP="00F054D4"/>
    <w:p w:rsidR="00F054D4" w:rsidRDefault="00F054D4" w:rsidP="00F054D4"/>
    <w:p w:rsidR="00F054D4" w:rsidRDefault="00F054D4" w:rsidP="00F054D4"/>
    <w:p w:rsidR="00F054D4" w:rsidRDefault="00F054D4" w:rsidP="00F054D4"/>
    <w:p w:rsidR="00F054D4" w:rsidRDefault="00F054D4" w:rsidP="00F054D4"/>
    <w:p w:rsidR="00F054D4" w:rsidRDefault="00F054D4" w:rsidP="00F054D4"/>
    <w:p w:rsidR="00F054D4" w:rsidRDefault="00F054D4" w:rsidP="00F054D4"/>
    <w:p w:rsidR="00F054D4" w:rsidRDefault="00F054D4" w:rsidP="00F054D4"/>
    <w:p w:rsidR="00F054D4" w:rsidRDefault="00F054D4" w:rsidP="00F054D4"/>
    <w:p w:rsidR="00F054D4" w:rsidRDefault="00F054D4" w:rsidP="00F054D4"/>
    <w:p w:rsidR="00F054D4" w:rsidRDefault="00F054D4" w:rsidP="00F054D4"/>
    <w:p w:rsidR="00F054D4" w:rsidRDefault="00F054D4" w:rsidP="00F054D4"/>
    <w:p w:rsidR="00F054D4" w:rsidRDefault="00F054D4" w:rsidP="00F054D4"/>
    <w:p w:rsidR="00F054D4" w:rsidRDefault="00F054D4" w:rsidP="00F054D4"/>
    <w:p w:rsidR="00F054D4" w:rsidRDefault="00F054D4" w:rsidP="00F054D4"/>
    <w:p w:rsidR="00F054D4" w:rsidRDefault="00F054D4">
      <w:pPr>
        <w:rPr>
          <w:rFonts w:hint="eastAsia"/>
        </w:rPr>
      </w:pPr>
    </w:p>
    <w:sectPr w:rsidR="00F054D4" w:rsidSect="00D25FBB">
      <w:pgSz w:w="11907" w:h="16839" w:code="9"/>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4770F" w:rsidRDefault="00B4770F" w:rsidP="00DC59F7">
      <w:r>
        <w:separator/>
      </w:r>
    </w:p>
  </w:endnote>
  <w:endnote w:type="continuationSeparator" w:id="0">
    <w:p w:rsidR="00B4770F" w:rsidRDefault="00B4770F" w:rsidP="00DC59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メイリオ">
    <w:panose1 w:val="020B0604030504040204"/>
    <w:charset w:val="80"/>
    <w:family w:val="modern"/>
    <w:pitch w:val="variable"/>
    <w:sig w:usb0="E00002FF" w:usb1="6AC7FFFF"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l‚r ƒSƒVƒbƒN">
    <w:altName w:val="ＭＳ ゴシック"/>
    <w:panose1 w:val="00000000000000000000"/>
    <w:charset w:val="00"/>
    <w:family w:val="modern"/>
    <w:notTrueType/>
    <w:pitch w:val="fixed"/>
    <w:sig w:usb0="00000003" w:usb1="00000000" w:usb2="00000000" w:usb3="00000000" w:csb0="00000001" w:csb1="00000000"/>
  </w:font>
  <w:font w:name="HGP創英角ﾎﾟｯﾌﾟ体">
    <w:panose1 w:val="040B0A00000000000000"/>
    <w:charset w:val="80"/>
    <w:family w:val="modern"/>
    <w:pitch w:val="variable"/>
    <w:sig w:usb0="E00002FF" w:usb1="6AC7FDFB" w:usb2="00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4770F" w:rsidRDefault="00B4770F" w:rsidP="00DC59F7">
      <w:r>
        <w:separator/>
      </w:r>
    </w:p>
  </w:footnote>
  <w:footnote w:type="continuationSeparator" w:id="0">
    <w:p w:rsidR="00B4770F" w:rsidRDefault="00B4770F" w:rsidP="00DC59F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9830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25FBB"/>
    <w:rsid w:val="00002448"/>
    <w:rsid w:val="00006F30"/>
    <w:rsid w:val="00026074"/>
    <w:rsid w:val="000841F3"/>
    <w:rsid w:val="00096E0D"/>
    <w:rsid w:val="000B2521"/>
    <w:rsid w:val="000D757D"/>
    <w:rsid w:val="000E5973"/>
    <w:rsid w:val="000E6F6A"/>
    <w:rsid w:val="00111A34"/>
    <w:rsid w:val="00117300"/>
    <w:rsid w:val="001313D4"/>
    <w:rsid w:val="001C49BF"/>
    <w:rsid w:val="001E1537"/>
    <w:rsid w:val="001F5668"/>
    <w:rsid w:val="001F7224"/>
    <w:rsid w:val="0020305E"/>
    <w:rsid w:val="002163F7"/>
    <w:rsid w:val="00222158"/>
    <w:rsid w:val="0027176E"/>
    <w:rsid w:val="002934D8"/>
    <w:rsid w:val="002A757D"/>
    <w:rsid w:val="002B517E"/>
    <w:rsid w:val="002C1663"/>
    <w:rsid w:val="002C4E71"/>
    <w:rsid w:val="002C5F16"/>
    <w:rsid w:val="002E19FB"/>
    <w:rsid w:val="002E2E50"/>
    <w:rsid w:val="002E44DE"/>
    <w:rsid w:val="00306ED0"/>
    <w:rsid w:val="0031014D"/>
    <w:rsid w:val="00314B38"/>
    <w:rsid w:val="003203F5"/>
    <w:rsid w:val="00321812"/>
    <w:rsid w:val="00330A50"/>
    <w:rsid w:val="003935BB"/>
    <w:rsid w:val="00395E48"/>
    <w:rsid w:val="003B3A47"/>
    <w:rsid w:val="003D5C78"/>
    <w:rsid w:val="003E262D"/>
    <w:rsid w:val="003E443A"/>
    <w:rsid w:val="003F5F71"/>
    <w:rsid w:val="004022E4"/>
    <w:rsid w:val="004213B6"/>
    <w:rsid w:val="00453318"/>
    <w:rsid w:val="0045791B"/>
    <w:rsid w:val="00474264"/>
    <w:rsid w:val="004A4C9F"/>
    <w:rsid w:val="004B6225"/>
    <w:rsid w:val="004B64D4"/>
    <w:rsid w:val="004C10A9"/>
    <w:rsid w:val="004C767B"/>
    <w:rsid w:val="004E0663"/>
    <w:rsid w:val="004E488D"/>
    <w:rsid w:val="00515D93"/>
    <w:rsid w:val="005352F9"/>
    <w:rsid w:val="00554DA5"/>
    <w:rsid w:val="00570ED5"/>
    <w:rsid w:val="00573048"/>
    <w:rsid w:val="00576506"/>
    <w:rsid w:val="00593493"/>
    <w:rsid w:val="005B326D"/>
    <w:rsid w:val="005D4A57"/>
    <w:rsid w:val="005E68AE"/>
    <w:rsid w:val="00602D6D"/>
    <w:rsid w:val="006136B0"/>
    <w:rsid w:val="00626D10"/>
    <w:rsid w:val="00632045"/>
    <w:rsid w:val="00642530"/>
    <w:rsid w:val="00661E18"/>
    <w:rsid w:val="006817BC"/>
    <w:rsid w:val="00690329"/>
    <w:rsid w:val="006A6108"/>
    <w:rsid w:val="006B7ACA"/>
    <w:rsid w:val="006C20A1"/>
    <w:rsid w:val="006D08D3"/>
    <w:rsid w:val="006D0A15"/>
    <w:rsid w:val="006F594A"/>
    <w:rsid w:val="006F614C"/>
    <w:rsid w:val="006F7EE1"/>
    <w:rsid w:val="00720F82"/>
    <w:rsid w:val="00723E92"/>
    <w:rsid w:val="0072681D"/>
    <w:rsid w:val="0074007D"/>
    <w:rsid w:val="00765A0F"/>
    <w:rsid w:val="007B70FD"/>
    <w:rsid w:val="007C7443"/>
    <w:rsid w:val="007D2BA9"/>
    <w:rsid w:val="007D708A"/>
    <w:rsid w:val="007F2BE1"/>
    <w:rsid w:val="00824094"/>
    <w:rsid w:val="0084494E"/>
    <w:rsid w:val="0085541B"/>
    <w:rsid w:val="00855A46"/>
    <w:rsid w:val="0086497D"/>
    <w:rsid w:val="00864CB4"/>
    <w:rsid w:val="00895CDE"/>
    <w:rsid w:val="00897BBB"/>
    <w:rsid w:val="008D06B8"/>
    <w:rsid w:val="008F39EF"/>
    <w:rsid w:val="00912185"/>
    <w:rsid w:val="0092043B"/>
    <w:rsid w:val="0096606A"/>
    <w:rsid w:val="009768E8"/>
    <w:rsid w:val="009844AF"/>
    <w:rsid w:val="009A18BF"/>
    <w:rsid w:val="009E3FCC"/>
    <w:rsid w:val="009F1486"/>
    <w:rsid w:val="00A248BE"/>
    <w:rsid w:val="00A26758"/>
    <w:rsid w:val="00A3168E"/>
    <w:rsid w:val="00A555D1"/>
    <w:rsid w:val="00A66192"/>
    <w:rsid w:val="00A75892"/>
    <w:rsid w:val="00A87CE5"/>
    <w:rsid w:val="00AD55FC"/>
    <w:rsid w:val="00B0539D"/>
    <w:rsid w:val="00B30D0F"/>
    <w:rsid w:val="00B3322A"/>
    <w:rsid w:val="00B36854"/>
    <w:rsid w:val="00B4770F"/>
    <w:rsid w:val="00B60581"/>
    <w:rsid w:val="00B83139"/>
    <w:rsid w:val="00BA03A7"/>
    <w:rsid w:val="00BA7BB5"/>
    <w:rsid w:val="00BC0E3F"/>
    <w:rsid w:val="00BC31D4"/>
    <w:rsid w:val="00BD1E5A"/>
    <w:rsid w:val="00BD5481"/>
    <w:rsid w:val="00C03307"/>
    <w:rsid w:val="00C351B7"/>
    <w:rsid w:val="00C71D09"/>
    <w:rsid w:val="00C81354"/>
    <w:rsid w:val="00C82214"/>
    <w:rsid w:val="00C956EF"/>
    <w:rsid w:val="00CA19FF"/>
    <w:rsid w:val="00CA3EF5"/>
    <w:rsid w:val="00CC0EA7"/>
    <w:rsid w:val="00CD5574"/>
    <w:rsid w:val="00CE6D1A"/>
    <w:rsid w:val="00CE7572"/>
    <w:rsid w:val="00CF4B44"/>
    <w:rsid w:val="00D04498"/>
    <w:rsid w:val="00D25FBB"/>
    <w:rsid w:val="00D878F1"/>
    <w:rsid w:val="00D942F4"/>
    <w:rsid w:val="00DB080C"/>
    <w:rsid w:val="00DB0D2C"/>
    <w:rsid w:val="00DB28EC"/>
    <w:rsid w:val="00DC04B6"/>
    <w:rsid w:val="00DC36D4"/>
    <w:rsid w:val="00DC59F7"/>
    <w:rsid w:val="00E0131A"/>
    <w:rsid w:val="00E352D9"/>
    <w:rsid w:val="00E35E08"/>
    <w:rsid w:val="00E61315"/>
    <w:rsid w:val="00E90604"/>
    <w:rsid w:val="00E942B3"/>
    <w:rsid w:val="00EA78B2"/>
    <w:rsid w:val="00EC1293"/>
    <w:rsid w:val="00ED1CBD"/>
    <w:rsid w:val="00EE109A"/>
    <w:rsid w:val="00EE1704"/>
    <w:rsid w:val="00EF472C"/>
    <w:rsid w:val="00F054D4"/>
    <w:rsid w:val="00F1536C"/>
    <w:rsid w:val="00F160E7"/>
    <w:rsid w:val="00F20F20"/>
    <w:rsid w:val="00F428E8"/>
    <w:rsid w:val="00F71633"/>
    <w:rsid w:val="00F75C59"/>
    <w:rsid w:val="00F91A6D"/>
    <w:rsid w:val="00F91A7E"/>
    <w:rsid w:val="00FB3769"/>
    <w:rsid w:val="00FE5FD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98305">
      <v:textbox inset="5.85pt,.7pt,5.85pt,.7pt"/>
    </o:shapedefaults>
    <o:shapelayout v:ext="edit">
      <o:idmap v:ext="edit" data="1"/>
    </o:shapelayout>
  </w:shapeDefaults>
  <w:decimalSymbol w:val="."/>
  <w:listSeparator w:val=","/>
  <w15:docId w15:val="{077F0260-A379-4D28-A3F1-32D6EC61BC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25FBB"/>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D25FBB"/>
    <w:pPr>
      <w:widowControl w:val="0"/>
      <w:autoSpaceDE w:val="0"/>
      <w:autoSpaceDN w:val="0"/>
      <w:adjustRightInd w:val="0"/>
    </w:pPr>
    <w:rPr>
      <w:rFonts w:ascii="メイリオ" w:eastAsia="メイリオ" w:cs="メイリオ"/>
      <w:color w:val="000000"/>
      <w:kern w:val="0"/>
      <w:sz w:val="24"/>
      <w:szCs w:val="24"/>
    </w:rPr>
  </w:style>
  <w:style w:type="paragraph" w:styleId="a3">
    <w:name w:val="Balloon Text"/>
    <w:basedOn w:val="a"/>
    <w:link w:val="a4"/>
    <w:uiPriority w:val="99"/>
    <w:semiHidden/>
    <w:unhideWhenUsed/>
    <w:rsid w:val="00A26758"/>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A26758"/>
    <w:rPr>
      <w:rFonts w:asciiTheme="majorHAnsi" w:eastAsiaTheme="majorEastAsia" w:hAnsiTheme="majorHAnsi" w:cstheme="majorBidi"/>
      <w:sz w:val="18"/>
      <w:szCs w:val="18"/>
    </w:rPr>
  </w:style>
  <w:style w:type="table" w:styleId="a5">
    <w:name w:val="Table Grid"/>
    <w:basedOn w:val="a1"/>
    <w:uiPriority w:val="59"/>
    <w:rsid w:val="008D06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
    <w:link w:val="a7"/>
    <w:uiPriority w:val="99"/>
    <w:unhideWhenUsed/>
    <w:rsid w:val="00DC59F7"/>
    <w:pPr>
      <w:tabs>
        <w:tab w:val="center" w:pos="4252"/>
        <w:tab w:val="right" w:pos="8504"/>
      </w:tabs>
      <w:snapToGrid w:val="0"/>
    </w:pPr>
  </w:style>
  <w:style w:type="character" w:customStyle="1" w:styleId="a7">
    <w:name w:val="ヘッダー (文字)"/>
    <w:basedOn w:val="a0"/>
    <w:link w:val="a6"/>
    <w:uiPriority w:val="99"/>
    <w:rsid w:val="00DC59F7"/>
  </w:style>
  <w:style w:type="paragraph" w:styleId="a8">
    <w:name w:val="footer"/>
    <w:basedOn w:val="a"/>
    <w:link w:val="a9"/>
    <w:uiPriority w:val="99"/>
    <w:unhideWhenUsed/>
    <w:rsid w:val="00DC59F7"/>
    <w:pPr>
      <w:tabs>
        <w:tab w:val="center" w:pos="4252"/>
        <w:tab w:val="right" w:pos="8504"/>
      </w:tabs>
      <w:snapToGrid w:val="0"/>
    </w:pPr>
  </w:style>
  <w:style w:type="character" w:customStyle="1" w:styleId="a9">
    <w:name w:val="フッター (文字)"/>
    <w:basedOn w:val="a0"/>
    <w:link w:val="a8"/>
    <w:uiPriority w:val="99"/>
    <w:rsid w:val="00DC59F7"/>
  </w:style>
  <w:style w:type="paragraph" w:styleId="Web">
    <w:name w:val="Normal (Web)"/>
    <w:basedOn w:val="a"/>
    <w:uiPriority w:val="99"/>
    <w:semiHidden/>
    <w:unhideWhenUsed/>
    <w:rsid w:val="00DC59F7"/>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8" Type="http://schemas.openxmlformats.org/officeDocument/2006/relationships/image" Target="media/image6.jpeg"/><Relationship Id="rId26" Type="http://schemas.openxmlformats.org/officeDocument/2006/relationships/image" Target="media/image13.jpeg"/><Relationship Id="rId3" Type="http://schemas.openxmlformats.org/officeDocument/2006/relationships/settings" Target="settings.xml"/><Relationship Id="rId21" Type="http://schemas.openxmlformats.org/officeDocument/2006/relationships/image" Target="media/image90.jpeg"/><Relationship Id="rId34" Type="http://schemas.openxmlformats.org/officeDocument/2006/relationships/theme" Target="theme/theme1.xml"/><Relationship Id="rId7" Type="http://schemas.openxmlformats.org/officeDocument/2006/relationships/image" Target="media/image1.png"/><Relationship Id="rId17" Type="http://schemas.openxmlformats.org/officeDocument/2006/relationships/image" Target="media/image5.jpeg"/><Relationship Id="rId25" Type="http://schemas.openxmlformats.org/officeDocument/2006/relationships/image" Target="media/image12.jpeg"/><Relationship Id="rId33" Type="http://schemas.openxmlformats.org/officeDocument/2006/relationships/fontTable" Target="fontTable.xml"/><Relationship Id="rId2" Type="http://schemas.openxmlformats.org/officeDocument/2006/relationships/styles" Target="styles.xml"/><Relationship Id="rId20" Type="http://schemas.openxmlformats.org/officeDocument/2006/relationships/image" Target="media/image8.jpe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endnotes" Target="endnotes.xml"/><Relationship Id="rId24" Type="http://schemas.openxmlformats.org/officeDocument/2006/relationships/image" Target="media/image11.jpeg"/><Relationship Id="rId32" Type="http://schemas.openxmlformats.org/officeDocument/2006/relationships/image" Target="media/image18.png"/><Relationship Id="rId5" Type="http://schemas.openxmlformats.org/officeDocument/2006/relationships/footnotes" Target="footnotes.xml"/><Relationship Id="rId23" Type="http://schemas.openxmlformats.org/officeDocument/2006/relationships/image" Target="media/image10.jpeg"/><Relationship Id="rId28" Type="http://schemas.openxmlformats.org/officeDocument/2006/relationships/image" Target="media/image14.png"/><Relationship Id="rId10" Type="http://schemas.openxmlformats.org/officeDocument/2006/relationships/image" Target="media/image4.jpeg"/><Relationship Id="rId19" Type="http://schemas.openxmlformats.org/officeDocument/2006/relationships/image" Target="media/image7.jpeg"/><Relationship Id="rId31" Type="http://schemas.openxmlformats.org/officeDocument/2006/relationships/image" Target="media/image17.png"/><Relationship Id="rId4" Type="http://schemas.openxmlformats.org/officeDocument/2006/relationships/webSettings" Target="webSettings.xml"/><Relationship Id="rId9" Type="http://schemas.openxmlformats.org/officeDocument/2006/relationships/image" Target="media/image3.jpeg"/><Relationship Id="rId22" Type="http://schemas.openxmlformats.org/officeDocument/2006/relationships/image" Target="media/image9.png"/><Relationship Id="rId27" Type="http://schemas.openxmlformats.org/officeDocument/2006/relationships/chart" Target="charts/chart1.xml"/><Relationship Id="rId30" Type="http://schemas.openxmlformats.org/officeDocument/2006/relationships/image" Target="media/image16.png"/></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Book1"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bar"/>
        <c:grouping val="percentStacked"/>
        <c:varyColors val="0"/>
        <c:ser>
          <c:idx val="0"/>
          <c:order val="0"/>
          <c:tx>
            <c:strRef>
              <c:f>Sheet1!$A$3</c:f>
              <c:strCache>
                <c:ptCount val="1"/>
                <c:pt idx="0">
                  <c:v>決めている</c:v>
                </c:pt>
              </c:strCache>
            </c:strRef>
          </c:tx>
          <c:spPr>
            <a:ln>
              <a:solidFill>
                <a:schemeClr val="tx1"/>
              </a:solidFill>
            </a:ln>
          </c:spPr>
          <c:invertIfNegative val="0"/>
          <c:dPt>
            <c:idx val="0"/>
            <c:invertIfNegative val="0"/>
            <c:bubble3D val="0"/>
            <c:spPr>
              <a:solidFill>
                <a:srgbClr val="CCFFFF"/>
              </a:solidFill>
              <a:ln>
                <a:solidFill>
                  <a:schemeClr val="tx1"/>
                </a:solidFill>
              </a:ln>
            </c:spPr>
          </c:dPt>
          <c:val>
            <c:numRef>
              <c:f>Sheet1!$B$3</c:f>
              <c:numCache>
                <c:formatCode>General</c:formatCode>
                <c:ptCount val="1"/>
                <c:pt idx="0">
                  <c:v>69.5</c:v>
                </c:pt>
              </c:numCache>
            </c:numRef>
          </c:val>
        </c:ser>
        <c:ser>
          <c:idx val="1"/>
          <c:order val="1"/>
          <c:tx>
            <c:strRef>
              <c:f>Sheet1!$A$4</c:f>
              <c:strCache>
                <c:ptCount val="1"/>
                <c:pt idx="0">
                  <c:v>決めていない</c:v>
                </c:pt>
              </c:strCache>
            </c:strRef>
          </c:tx>
          <c:invertIfNegative val="0"/>
          <c:dPt>
            <c:idx val="0"/>
            <c:invertIfNegative val="0"/>
            <c:bubble3D val="0"/>
            <c:spPr>
              <a:solidFill>
                <a:srgbClr val="0000FF"/>
              </a:solidFill>
              <a:ln>
                <a:solidFill>
                  <a:schemeClr val="tx1"/>
                </a:solidFill>
              </a:ln>
            </c:spPr>
          </c:dPt>
          <c:val>
            <c:numRef>
              <c:f>Sheet1!$B$4</c:f>
              <c:numCache>
                <c:formatCode>General</c:formatCode>
                <c:ptCount val="1"/>
                <c:pt idx="0">
                  <c:v>28.4</c:v>
                </c:pt>
              </c:numCache>
            </c:numRef>
          </c:val>
        </c:ser>
        <c:ser>
          <c:idx val="2"/>
          <c:order val="2"/>
          <c:tx>
            <c:strRef>
              <c:f>Sheet1!$A$5</c:f>
              <c:strCache>
                <c:ptCount val="1"/>
                <c:pt idx="0">
                  <c:v>わからない</c:v>
                </c:pt>
              </c:strCache>
            </c:strRef>
          </c:tx>
          <c:invertIfNegative val="0"/>
          <c:dPt>
            <c:idx val="0"/>
            <c:invertIfNegative val="0"/>
            <c:bubble3D val="0"/>
            <c:spPr>
              <a:solidFill>
                <a:schemeClr val="tx2">
                  <a:lumMod val="40000"/>
                  <a:lumOff val="60000"/>
                </a:schemeClr>
              </a:solidFill>
              <a:ln>
                <a:solidFill>
                  <a:schemeClr val="tx1"/>
                </a:solidFill>
              </a:ln>
            </c:spPr>
          </c:dPt>
          <c:val>
            <c:numRef>
              <c:f>Sheet1!$B$5</c:f>
              <c:numCache>
                <c:formatCode>General</c:formatCode>
                <c:ptCount val="1"/>
                <c:pt idx="0">
                  <c:v>2.1</c:v>
                </c:pt>
              </c:numCache>
            </c:numRef>
          </c:val>
        </c:ser>
        <c:dLbls>
          <c:showLegendKey val="0"/>
          <c:showVal val="0"/>
          <c:showCatName val="0"/>
          <c:showSerName val="0"/>
          <c:showPercent val="0"/>
          <c:showBubbleSize val="0"/>
        </c:dLbls>
        <c:gapWidth val="150"/>
        <c:overlap val="100"/>
        <c:axId val="538007352"/>
        <c:axId val="528923656"/>
      </c:barChart>
      <c:catAx>
        <c:axId val="538007352"/>
        <c:scaling>
          <c:orientation val="minMax"/>
        </c:scaling>
        <c:delete val="1"/>
        <c:axPos val="l"/>
        <c:majorTickMark val="out"/>
        <c:minorTickMark val="none"/>
        <c:tickLblPos val="nextTo"/>
        <c:crossAx val="528923656"/>
        <c:crosses val="autoZero"/>
        <c:auto val="1"/>
        <c:lblAlgn val="ctr"/>
        <c:lblOffset val="100"/>
        <c:noMultiLvlLbl val="0"/>
      </c:catAx>
      <c:valAx>
        <c:axId val="528923656"/>
        <c:scaling>
          <c:orientation val="minMax"/>
        </c:scaling>
        <c:delete val="0"/>
        <c:axPos val="b"/>
        <c:majorGridlines/>
        <c:numFmt formatCode="0%" sourceLinked="1"/>
        <c:majorTickMark val="out"/>
        <c:minorTickMark val="none"/>
        <c:tickLblPos val="nextTo"/>
        <c:crossAx val="538007352"/>
        <c:crosses val="autoZero"/>
        <c:crossBetween val="between"/>
      </c:valAx>
    </c:plotArea>
    <c:plotVisOnly val="1"/>
    <c:dispBlanksAs val="gap"/>
    <c:showDLblsOverMax val="0"/>
  </c:chart>
  <c:spPr>
    <a:ln>
      <a:noFill/>
    </a:ln>
  </c:spPr>
  <c:txPr>
    <a:bodyPr/>
    <a:lstStyle/>
    <a:p>
      <a:pPr>
        <a:defRPr>
          <a:latin typeface="+mj-ea"/>
          <a:ea typeface="+mj-ea"/>
        </a:defRPr>
      </a:pPr>
      <a:endParaRPr lang="ja-JP"/>
    </a:p>
  </c:txPr>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0.25174</cdr:x>
      <cdr:y>0.27539</cdr:y>
    </cdr:from>
    <cdr:to>
      <cdr:x>0.53408</cdr:x>
      <cdr:y>0.54908</cdr:y>
    </cdr:to>
    <cdr:sp macro="" textlink="">
      <cdr:nvSpPr>
        <cdr:cNvPr id="2" name="テキスト ボックス 1"/>
        <cdr:cNvSpPr txBox="1"/>
      </cdr:nvSpPr>
      <cdr:spPr>
        <a:xfrm xmlns:a="http://schemas.openxmlformats.org/drawingml/2006/main">
          <a:off x="1691882" y="283298"/>
          <a:ext cx="1897562" cy="28154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ja-JP" altLang="en-US" sz="1000" b="1">
              <a:latin typeface="HG丸ｺﾞｼｯｸM-PRO" panose="020F0600000000000000" pitchFamily="50" charset="-128"/>
              <a:ea typeface="HG丸ｺﾞｼｯｸM-PRO" panose="020F0600000000000000" pitchFamily="50" charset="-128"/>
            </a:rPr>
            <a:t>決めている　</a:t>
          </a:r>
          <a:r>
            <a:rPr lang="en-US" altLang="ja-JP" sz="1000" b="1">
              <a:latin typeface="HG丸ｺﾞｼｯｸM-PRO" panose="020F0600000000000000" pitchFamily="50" charset="-128"/>
              <a:ea typeface="HG丸ｺﾞｼｯｸM-PRO" panose="020F0600000000000000" pitchFamily="50" charset="-128"/>
            </a:rPr>
            <a:t>69.5%</a:t>
          </a:r>
          <a:endParaRPr lang="ja-JP" altLang="en-US" sz="1000" b="1">
            <a:latin typeface="HG丸ｺﾞｼｯｸM-PRO" panose="020F0600000000000000" pitchFamily="50" charset="-128"/>
            <a:ea typeface="HG丸ｺﾞｼｯｸM-PRO" panose="020F0600000000000000" pitchFamily="50" charset="-128"/>
          </a:endParaRPr>
        </a:p>
      </cdr:txBody>
    </cdr:sp>
  </cdr:relSizeAnchor>
</c:userShape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bg1"/>
        </a:solidFill>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08AC95-3774-4BAD-B45C-67E426AA9E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4</Pages>
  <Words>32</Words>
  <Characters>189</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広島県庁</Company>
  <LinksUpToDate>false</LinksUpToDate>
  <CharactersWithSpaces>220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広島県</dc:creator>
  <cp:lastModifiedBy>武原 智明</cp:lastModifiedBy>
  <cp:revision>7</cp:revision>
  <cp:lastPrinted>2021-03-29T00:48:00Z</cp:lastPrinted>
  <dcterms:created xsi:type="dcterms:W3CDTF">2021-04-14T05:02:00Z</dcterms:created>
  <dcterms:modified xsi:type="dcterms:W3CDTF">2021-07-15T01:46:00Z</dcterms:modified>
</cp:coreProperties>
</file>