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9F390" w14:textId="7E67CC82" w:rsidR="00345B4A" w:rsidRPr="00EC6729" w:rsidRDefault="00FF6A15" w:rsidP="00345B4A">
      <w:pPr>
        <w:spacing w:after="120"/>
      </w:pPr>
      <w:r w:rsidRPr="00EC6729"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840"/>
        <w:gridCol w:w="2520"/>
        <w:gridCol w:w="420"/>
        <w:gridCol w:w="1365"/>
        <w:gridCol w:w="2835"/>
      </w:tblGrid>
      <w:tr w:rsidR="00345B4A" w:rsidRPr="00EC6729" w14:paraId="5A1C0076" w14:textId="77777777" w:rsidTr="00345B4A">
        <w:trPr>
          <w:cantSplit/>
          <w:trHeight w:val="1101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AB1AB30" w14:textId="77777777" w:rsidR="00345B4A" w:rsidRPr="00EC6729" w:rsidRDefault="00345B4A" w:rsidP="00FC66B9"/>
        </w:tc>
        <w:tc>
          <w:tcPr>
            <w:tcW w:w="8505" w:type="dxa"/>
            <w:gridSpan w:val="6"/>
            <w:tcBorders>
              <w:bottom w:val="nil"/>
            </w:tcBorders>
            <w:vAlign w:val="bottom"/>
          </w:tcPr>
          <w:p w14:paraId="2D011C0B" w14:textId="77777777" w:rsidR="00345B4A" w:rsidRPr="00EC6729" w:rsidRDefault="00345B4A" w:rsidP="00FC66B9">
            <w:pPr>
              <w:jc w:val="right"/>
            </w:pPr>
            <w:r w:rsidRPr="00EC6729">
              <w:rPr>
                <w:rFonts w:hint="eastAsia"/>
              </w:rPr>
              <w:t xml:space="preserve">　　年　　月　　日　</w:t>
            </w:r>
          </w:p>
          <w:p w14:paraId="1E9D900A" w14:textId="77777777" w:rsidR="00345B4A" w:rsidRPr="00EC6729" w:rsidRDefault="00345B4A" w:rsidP="00FC66B9"/>
          <w:p w14:paraId="1DAB9265" w14:textId="77777777" w:rsidR="00345B4A" w:rsidRPr="00EC6729" w:rsidRDefault="00345B4A" w:rsidP="00FC66B9">
            <w:r w:rsidRPr="00EC6729">
              <w:rPr>
                <w:rFonts w:hint="eastAsia"/>
              </w:rPr>
              <w:t xml:space="preserve">　広島県知事　様</w:t>
            </w:r>
          </w:p>
        </w:tc>
      </w:tr>
      <w:tr w:rsidR="00345B4A" w:rsidRPr="00EC6729" w14:paraId="3210624F" w14:textId="77777777" w:rsidTr="00345B4A">
        <w:trPr>
          <w:cantSplit/>
          <w:trHeight w:val="280"/>
        </w:trPr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14:paraId="7F4A8B8D" w14:textId="77777777" w:rsidR="00345B4A" w:rsidRPr="00EC6729" w:rsidRDefault="00345B4A" w:rsidP="00FC66B9"/>
        </w:tc>
        <w:tc>
          <w:tcPr>
            <w:tcW w:w="38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D89482" w14:textId="77777777" w:rsidR="00345B4A" w:rsidRPr="00EC6729" w:rsidRDefault="00345B4A" w:rsidP="00FC66B9"/>
        </w:tc>
        <w:tc>
          <w:tcPr>
            <w:tcW w:w="4620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4C63BD5" w14:textId="77777777" w:rsidR="00C76CB1" w:rsidRDefault="00345B4A" w:rsidP="000C4177">
            <w:pPr>
              <w:jc w:val="left"/>
            </w:pPr>
            <w:r w:rsidRPr="00EC6729">
              <w:rPr>
                <w:rFonts w:hint="eastAsia"/>
              </w:rPr>
              <w:t xml:space="preserve">納税義務者　　　　　　　　　　　　</w:t>
            </w:r>
            <w:r w:rsidR="00C76CB1" w:rsidRPr="000A5B72">
              <w:rPr>
                <w:rFonts w:hint="eastAsia"/>
                <w:spacing w:val="252"/>
                <w:kern w:val="0"/>
                <w:fitText w:val="945" w:id="2040308992"/>
              </w:rPr>
              <w:t>住</w:t>
            </w:r>
            <w:r w:rsidR="00C76CB1" w:rsidRPr="000A5B72">
              <w:rPr>
                <w:rFonts w:hint="eastAsia"/>
                <w:kern w:val="0"/>
                <w:fitText w:val="945" w:id="2040308992"/>
              </w:rPr>
              <w:t>所</w:t>
            </w:r>
            <w:r w:rsidRPr="00EC6729">
              <w:rPr>
                <w:rFonts w:hint="eastAsia"/>
              </w:rPr>
              <w:t xml:space="preserve">　</w:t>
            </w:r>
          </w:p>
          <w:p w14:paraId="33F236D7" w14:textId="77777777" w:rsidR="00C76CB1" w:rsidRDefault="00C76CB1" w:rsidP="000C4177">
            <w:pPr>
              <w:ind w:right="1077"/>
            </w:pPr>
            <w:r w:rsidRPr="000A5B72">
              <w:rPr>
                <w:rFonts w:hint="eastAsia"/>
                <w:w w:val="96"/>
                <w:kern w:val="0"/>
                <w:fitText w:val="1050" w:id="2040310272"/>
              </w:rPr>
              <w:t>（所在地</w:t>
            </w:r>
            <w:r w:rsidRPr="000A5B72">
              <w:rPr>
                <w:rFonts w:hint="eastAsia"/>
                <w:spacing w:val="42"/>
                <w:w w:val="96"/>
                <w:kern w:val="0"/>
                <w:fitText w:val="1050" w:id="2040310272"/>
              </w:rPr>
              <w:t>）</w:t>
            </w:r>
          </w:p>
          <w:p w14:paraId="6E2EB57D" w14:textId="77777777" w:rsidR="00C76CB1" w:rsidRPr="000C4177" w:rsidRDefault="00C76CB1" w:rsidP="00C76CB1">
            <w:pPr>
              <w:ind w:right="840" w:firstLineChars="500" w:firstLine="1050"/>
            </w:pPr>
          </w:p>
          <w:p w14:paraId="10F55F05" w14:textId="3A1DEE7B" w:rsidR="00345B4A" w:rsidRDefault="000C4177" w:rsidP="00C76CB1">
            <w:pPr>
              <w:ind w:right="219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A6E1E33" wp14:editId="07AEF8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226695</wp:posOffset>
                      </wp:positionV>
                      <wp:extent cx="689610" cy="266700"/>
                      <wp:effectExtent l="0" t="0" r="1524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266700"/>
                              </a:xfrm>
                              <a:prstGeom prst="bracketPair">
                                <a:avLst>
                                  <a:gd name="adj" fmla="val 2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6B2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5pt;margin-top:17.85pt;width:54.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" o:allowincell="f" adj="4680" strokeweight=".5pt"/>
                  </w:pict>
                </mc:Fallback>
              </mc:AlternateContent>
            </w:r>
            <w:r w:rsidR="00C76CB1" w:rsidRPr="000A5B72">
              <w:rPr>
                <w:rFonts w:hint="eastAsia"/>
                <w:spacing w:val="252"/>
                <w:kern w:val="0"/>
                <w:fitText w:val="945" w:id="2040308480"/>
              </w:rPr>
              <w:t>氏</w:t>
            </w:r>
            <w:r w:rsidR="00C76CB1" w:rsidRPr="000A5B72">
              <w:rPr>
                <w:rFonts w:hint="eastAsia"/>
                <w:kern w:val="0"/>
                <w:fitText w:val="945" w:id="2040308480"/>
              </w:rPr>
              <w:t>名</w:t>
            </w:r>
            <w:r w:rsidR="00345B4A" w:rsidRPr="00EC6729">
              <w:rPr>
                <w:rFonts w:hint="eastAsia"/>
              </w:rPr>
              <w:t xml:space="preserve">　　</w:t>
            </w:r>
            <w:r w:rsidR="00C76CB1">
              <w:rPr>
                <w:rFonts w:hint="eastAsia"/>
              </w:rPr>
              <w:t xml:space="preserve">   </w:t>
            </w:r>
            <w:r w:rsidR="00345B4A" w:rsidRPr="00EC6729">
              <w:rPr>
                <w:rFonts w:hint="eastAsia"/>
              </w:rPr>
              <w:t xml:space="preserve">　　　　　</w:t>
            </w:r>
            <w:r w:rsidR="00C76CB1">
              <w:rPr>
                <w:rFonts w:hint="eastAsia"/>
              </w:rPr>
              <w:t xml:space="preserve">　　</w:t>
            </w:r>
          </w:p>
          <w:p w14:paraId="304AF7CB" w14:textId="7D04BEF0" w:rsidR="00C76CB1" w:rsidRPr="00C76CB1" w:rsidRDefault="00C76CB1" w:rsidP="000C4177">
            <w:pPr>
              <w:spacing w:line="240" w:lineRule="exact"/>
              <w:ind w:right="839"/>
              <w:rPr>
                <w:spacing w:val="-20"/>
              </w:rPr>
            </w:pPr>
            <w:r w:rsidRPr="00C76CB1">
              <w:rPr>
                <w:rFonts w:hint="eastAsia"/>
                <w:spacing w:val="-20"/>
              </w:rPr>
              <w:t>名称及び代</w:t>
            </w:r>
          </w:p>
          <w:p w14:paraId="4710EA55" w14:textId="128EDF41" w:rsidR="00C76CB1" w:rsidRPr="00C76CB1" w:rsidRDefault="00C76CB1" w:rsidP="000C4177">
            <w:pPr>
              <w:spacing w:line="240" w:lineRule="exact"/>
              <w:ind w:right="839"/>
              <w:rPr>
                <w:spacing w:val="-20"/>
              </w:rPr>
            </w:pPr>
            <w:r w:rsidRPr="00C76CB1">
              <w:rPr>
                <w:rFonts w:hint="eastAsia"/>
                <w:spacing w:val="-20"/>
              </w:rPr>
              <w:t>表者の氏名</w:t>
            </w:r>
          </w:p>
          <w:p w14:paraId="6EFA9292" w14:textId="77777777" w:rsidR="00C76CB1" w:rsidRPr="00EC6729" w:rsidRDefault="00C76CB1" w:rsidP="00C76CB1">
            <w:pPr>
              <w:ind w:right="840" w:firstLineChars="400" w:firstLine="840"/>
            </w:pPr>
          </w:p>
          <w:p w14:paraId="1DD5E71F" w14:textId="77777777" w:rsidR="00345B4A" w:rsidRPr="00EC6729" w:rsidRDefault="00345B4A" w:rsidP="000C4177">
            <w:pPr>
              <w:ind w:firstLineChars="100" w:firstLine="210"/>
              <w:jc w:val="left"/>
            </w:pPr>
            <w:r w:rsidRPr="00EC6729">
              <w:rPr>
                <w:rFonts w:hint="eastAsia"/>
              </w:rPr>
              <w:t>(電話</w:t>
            </w:r>
            <w:r w:rsidRPr="00EC6729">
              <w:rPr>
                <w:rFonts w:hint="eastAsia"/>
                <w:spacing w:val="52"/>
              </w:rPr>
              <w:t xml:space="preserve">　</w:t>
            </w:r>
            <w:r w:rsidRPr="00EC6729">
              <w:rPr>
                <w:rFonts w:hint="eastAsia"/>
              </w:rPr>
              <w:t xml:space="preserve">　　　　　　　　)　　</w:t>
            </w:r>
          </w:p>
        </w:tc>
      </w:tr>
      <w:tr w:rsidR="00345B4A" w:rsidRPr="00EC6729" w14:paraId="129A18E2" w14:textId="77777777" w:rsidTr="000B1D83">
        <w:trPr>
          <w:cantSplit/>
          <w:trHeight w:val="9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84691" w14:textId="77777777" w:rsidR="00345B4A" w:rsidRDefault="00345B4A" w:rsidP="000B1D83">
            <w:pPr>
              <w:spacing w:line="240" w:lineRule="exact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85A8AF" wp14:editId="4EA4F8A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-7620</wp:posOffset>
                      </wp:positionV>
                      <wp:extent cx="568325" cy="568325"/>
                      <wp:effectExtent l="12700" t="9525" r="9525" b="1270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5683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467FBDF" id="円/楕円 1" o:spid="_x0000_s1026" style="position:absolute;left:0;text-align:left;margin-left:2.95pt;margin-top:-.6pt;width:44.7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bYegIAAPEE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" o:allowincell="f" filled="f" strokeweight=".5pt"/>
                  </w:pict>
                </mc:Fallback>
              </mc:AlternateContent>
            </w:r>
          </w:p>
          <w:p w14:paraId="21D808A9" w14:textId="77777777" w:rsidR="000B1D83" w:rsidRPr="00EC6729" w:rsidRDefault="000B1D83" w:rsidP="000A5B72">
            <w:pPr>
              <w:ind w:firstLineChars="100" w:firstLine="210"/>
            </w:pPr>
            <w:r>
              <w:rPr>
                <w:rFonts w:hint="eastAsia"/>
              </w:rPr>
              <w:t>受付印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0904" w14:textId="77777777" w:rsidR="00345B4A" w:rsidRPr="00EC6729" w:rsidRDefault="00345B4A" w:rsidP="00FC66B9">
            <w:bookmarkStart w:id="0" w:name="_GoBack"/>
            <w:bookmarkEnd w:id="0"/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2953E58D" w14:textId="77777777" w:rsidR="00345B4A" w:rsidRPr="00EC6729" w:rsidRDefault="00345B4A" w:rsidP="00FC66B9">
            <w:pPr>
              <w:jc w:val="right"/>
            </w:pPr>
          </w:p>
        </w:tc>
      </w:tr>
      <w:tr w:rsidR="00345B4A" w:rsidRPr="00EC6729" w14:paraId="4115594C" w14:textId="77777777" w:rsidTr="00345B4A">
        <w:trPr>
          <w:cantSplit/>
          <w:trHeight w:val="40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95498" w14:textId="77777777" w:rsidR="00345B4A" w:rsidRPr="00EC6729" w:rsidRDefault="00345B4A" w:rsidP="00FC66B9">
            <w:pPr>
              <w:rPr>
                <w:noProof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F116E" w14:textId="2F0AF3FA" w:rsidR="00345B4A" w:rsidRPr="00EC6729" w:rsidRDefault="00345B4A" w:rsidP="00FC66B9"/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6A7C6401" w14:textId="77777777" w:rsidR="00345B4A" w:rsidRPr="00EC6729" w:rsidRDefault="00345B4A" w:rsidP="00FC66B9">
            <w:pPr>
              <w:jc w:val="right"/>
            </w:pPr>
          </w:p>
        </w:tc>
      </w:tr>
      <w:tr w:rsidR="00345B4A" w:rsidRPr="00EC6729" w14:paraId="3F25DC08" w14:textId="77777777" w:rsidTr="00345B4A">
        <w:trPr>
          <w:cantSplit/>
          <w:trHeight w:val="1681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F97C4" w14:textId="77777777" w:rsidR="00345B4A" w:rsidRPr="00EC6729" w:rsidRDefault="00345B4A" w:rsidP="00FC66B9"/>
        </w:tc>
        <w:tc>
          <w:tcPr>
            <w:tcW w:w="8505" w:type="dxa"/>
            <w:gridSpan w:val="6"/>
            <w:tcBorders>
              <w:top w:val="nil"/>
              <w:left w:val="nil"/>
            </w:tcBorders>
          </w:tcPr>
          <w:p w14:paraId="503E2E44" w14:textId="77777777" w:rsidR="00345B4A" w:rsidRPr="006D447E" w:rsidRDefault="006D447E" w:rsidP="00FC66B9">
            <w:pPr>
              <w:spacing w:before="120"/>
              <w:jc w:val="center"/>
              <w:rPr>
                <w:spacing w:val="24"/>
              </w:rPr>
            </w:pPr>
            <w:r w:rsidRPr="006D447E">
              <w:rPr>
                <w:rFonts w:hint="eastAsia"/>
                <w:spacing w:val="24"/>
              </w:rPr>
              <w:t>軽</w:t>
            </w:r>
            <w:r w:rsidR="00345B4A" w:rsidRPr="006D447E">
              <w:rPr>
                <w:rFonts w:hint="eastAsia"/>
                <w:spacing w:val="24"/>
              </w:rPr>
              <w:t>自動車</w:t>
            </w:r>
            <w:r>
              <w:rPr>
                <w:rFonts w:hint="eastAsia"/>
                <w:spacing w:val="24"/>
              </w:rPr>
              <w:t>税</w:t>
            </w:r>
            <w:r w:rsidRPr="006D447E">
              <w:rPr>
                <w:rFonts w:hint="eastAsia"/>
                <w:spacing w:val="24"/>
              </w:rPr>
              <w:t>環境性能割</w:t>
            </w:r>
            <w:r w:rsidR="00345B4A" w:rsidRPr="006D447E">
              <w:rPr>
                <w:rFonts w:hint="eastAsia"/>
                <w:spacing w:val="24"/>
              </w:rPr>
              <w:t>減免申請書</w:t>
            </w:r>
          </w:p>
          <w:p w14:paraId="7C81CE7A" w14:textId="77777777" w:rsidR="00345B4A" w:rsidRPr="006D447E" w:rsidRDefault="00345B4A" w:rsidP="00FC66B9"/>
          <w:p w14:paraId="1ADB0E1E" w14:textId="77777777" w:rsidR="00345B4A" w:rsidRPr="00EC6729" w:rsidRDefault="00345B4A" w:rsidP="00FC66B9"/>
          <w:p w14:paraId="60B948AC" w14:textId="20EBF4A2" w:rsidR="00345B4A" w:rsidRPr="00EC6729" w:rsidRDefault="00345B4A" w:rsidP="00335279">
            <w:r w:rsidRPr="00EC6729">
              <w:rPr>
                <w:rFonts w:hint="eastAsia"/>
              </w:rPr>
              <w:t xml:space="preserve">　次のとおり，</w:t>
            </w:r>
            <w:r w:rsidR="00691963" w:rsidRPr="00691963">
              <w:rPr>
                <w:rFonts w:hint="eastAsia"/>
              </w:rPr>
              <w:t>軽自動車税環境性能割</w:t>
            </w:r>
            <w:r w:rsidRPr="00EC6729">
              <w:rPr>
                <w:rFonts w:hint="eastAsia"/>
              </w:rPr>
              <w:t>の減免を受けたいので，</w:t>
            </w:r>
            <w:r w:rsidR="00AD4488">
              <w:rPr>
                <w:rFonts w:hint="eastAsia"/>
              </w:rPr>
              <w:t>地方税法附則第29</w:t>
            </w:r>
            <w:r w:rsidR="00335279">
              <w:rPr>
                <w:rFonts w:hint="eastAsia"/>
              </w:rPr>
              <w:t>条</w:t>
            </w:r>
            <w:r w:rsidRPr="00EC6729">
              <w:rPr>
                <w:rFonts w:hint="eastAsia"/>
              </w:rPr>
              <w:t>の</w:t>
            </w:r>
            <w:r w:rsidR="006C7220">
              <w:rPr>
                <w:rFonts w:hint="eastAsia"/>
              </w:rPr>
              <w:t>10</w:t>
            </w:r>
            <w:r w:rsidR="00AD4488">
              <w:rPr>
                <w:rFonts w:hint="eastAsia"/>
              </w:rPr>
              <w:t>の</w:t>
            </w:r>
            <w:r w:rsidRPr="00EC6729">
              <w:rPr>
                <w:rFonts w:hint="eastAsia"/>
              </w:rPr>
              <w:t>規定によ</w:t>
            </w:r>
            <w:r w:rsidR="000C4177">
              <w:rPr>
                <w:rFonts w:hint="eastAsia"/>
              </w:rPr>
              <w:t>っ</w:t>
            </w:r>
            <w:r w:rsidRPr="00EC6729">
              <w:rPr>
                <w:rFonts w:hint="eastAsia"/>
              </w:rPr>
              <w:t>て申請します。</w:t>
            </w:r>
          </w:p>
        </w:tc>
      </w:tr>
      <w:tr w:rsidR="00606EC5" w:rsidRPr="00EC6729" w14:paraId="32BD30B7" w14:textId="77777777" w:rsidTr="00606EC5">
        <w:trPr>
          <w:cantSplit/>
          <w:trHeight w:val="72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76E7D0" w14:textId="77777777" w:rsidR="00606EC5" w:rsidRPr="00EC6729" w:rsidRDefault="00606EC5" w:rsidP="00FC66B9"/>
        </w:tc>
        <w:tc>
          <w:tcPr>
            <w:tcW w:w="1365" w:type="dxa"/>
            <w:gridSpan w:val="2"/>
            <w:tcBorders>
              <w:top w:val="nil"/>
              <w:left w:val="nil"/>
            </w:tcBorders>
            <w:vAlign w:val="center"/>
          </w:tcPr>
          <w:p w14:paraId="2EA7E64A" w14:textId="77777777" w:rsidR="00606EC5" w:rsidRPr="00E516BC" w:rsidRDefault="00450EB1" w:rsidP="00E34D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車両番号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</w:tcBorders>
            <w:vAlign w:val="center"/>
          </w:tcPr>
          <w:p w14:paraId="7A3A628C" w14:textId="77777777" w:rsidR="00606EC5" w:rsidRPr="00E516BC" w:rsidRDefault="00606EC5" w:rsidP="00E34D0E">
            <w:pPr>
              <w:jc w:val="right"/>
              <w:rPr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</w:tcBorders>
            <w:vAlign w:val="center"/>
          </w:tcPr>
          <w:p w14:paraId="2CE38182" w14:textId="77777777" w:rsidR="00606EC5" w:rsidRPr="00E516BC" w:rsidRDefault="00606EC5" w:rsidP="004165D5">
            <w:pPr>
              <w:jc w:val="distribute"/>
              <w:rPr>
                <w:szCs w:val="21"/>
              </w:rPr>
            </w:pPr>
            <w:r w:rsidRPr="00E516B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2EEC1A64" w14:textId="77777777" w:rsidR="00606EC5" w:rsidRPr="00E516BC" w:rsidRDefault="00606EC5" w:rsidP="004165D5">
            <w:pPr>
              <w:jc w:val="right"/>
              <w:rPr>
                <w:szCs w:val="21"/>
              </w:rPr>
            </w:pPr>
            <w:r w:rsidRPr="00E516B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06EC5" w:rsidRPr="00EC6729" w14:paraId="30EA141A" w14:textId="77777777" w:rsidTr="00606EC5">
        <w:trPr>
          <w:cantSplit/>
          <w:trHeight w:val="72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2B3C6" w14:textId="77777777" w:rsidR="00606EC5" w:rsidRPr="00EC6729" w:rsidRDefault="00606EC5" w:rsidP="00FC66B9"/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5B77DDC" w14:textId="77777777" w:rsidR="00606EC5" w:rsidRPr="00E516BC" w:rsidRDefault="00606EC5" w:rsidP="00345B4A">
            <w:pPr>
              <w:jc w:val="distribute"/>
              <w:rPr>
                <w:szCs w:val="21"/>
              </w:rPr>
            </w:pPr>
            <w:r w:rsidRPr="00E516BC">
              <w:rPr>
                <w:rFonts w:hint="eastAsia"/>
                <w:szCs w:val="21"/>
              </w:rPr>
              <w:t>年度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B642CFA" w14:textId="77777777" w:rsidR="00606EC5" w:rsidRPr="00E516BC" w:rsidRDefault="00606EC5" w:rsidP="00FC66B9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</w:tcBorders>
            <w:vAlign w:val="center"/>
          </w:tcPr>
          <w:p w14:paraId="3D1E344F" w14:textId="77777777" w:rsidR="00606EC5" w:rsidRPr="00E516BC" w:rsidRDefault="00606EC5" w:rsidP="008B4051">
            <w:pPr>
              <w:spacing w:line="180" w:lineRule="exact"/>
              <w:jc w:val="distribute"/>
              <w:rPr>
                <w:szCs w:val="21"/>
              </w:rPr>
            </w:pPr>
            <w:r w:rsidRPr="00E516BC">
              <w:rPr>
                <w:rFonts w:hint="eastAsia"/>
                <w:szCs w:val="21"/>
              </w:rPr>
              <w:t>税額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  <w:vAlign w:val="center"/>
          </w:tcPr>
          <w:p w14:paraId="4AC98B19" w14:textId="77777777" w:rsidR="00606EC5" w:rsidRPr="00E516BC" w:rsidRDefault="00606EC5" w:rsidP="008B4051">
            <w:pPr>
              <w:spacing w:line="180" w:lineRule="exact"/>
              <w:jc w:val="right"/>
              <w:rPr>
                <w:szCs w:val="21"/>
              </w:rPr>
            </w:pPr>
            <w:r w:rsidRPr="00E516BC">
              <w:rPr>
                <w:rFonts w:hint="eastAsia"/>
                <w:szCs w:val="21"/>
              </w:rPr>
              <w:t>円</w:t>
            </w:r>
          </w:p>
        </w:tc>
      </w:tr>
      <w:tr w:rsidR="00606EC5" w:rsidRPr="00EC6729" w14:paraId="4CC018DE" w14:textId="77777777" w:rsidTr="00335279">
        <w:trPr>
          <w:cantSplit/>
          <w:trHeight w:val="2561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1F101" w14:textId="77777777" w:rsidR="00606EC5" w:rsidRPr="00EC6729" w:rsidRDefault="00606EC5" w:rsidP="00FC66B9"/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</w:tcBorders>
          </w:tcPr>
          <w:p w14:paraId="0E5778C0" w14:textId="77777777" w:rsidR="00606EC5" w:rsidRPr="00EC6729" w:rsidRDefault="00606EC5" w:rsidP="00FC66B9">
            <w:pPr>
              <w:spacing w:before="120"/>
            </w:pPr>
            <w:r w:rsidRPr="00EC6729">
              <w:rPr>
                <w:rFonts w:hint="eastAsia"/>
              </w:rPr>
              <w:t>減免を受けようとする理由</w:t>
            </w:r>
          </w:p>
        </w:tc>
      </w:tr>
      <w:tr w:rsidR="00606EC5" w:rsidRPr="00EC6729" w14:paraId="1E98D66B" w14:textId="77777777" w:rsidTr="00335279">
        <w:trPr>
          <w:cantSplit/>
          <w:trHeight w:val="253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6E28E" w14:textId="77777777" w:rsidR="00606EC5" w:rsidRPr="00EC6729" w:rsidRDefault="00606EC5" w:rsidP="00FC66B9"/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AE1643" w14:textId="77777777" w:rsidR="00606EC5" w:rsidRPr="00EC6729" w:rsidRDefault="00606EC5" w:rsidP="00FC66B9">
            <w:pPr>
              <w:spacing w:before="120"/>
            </w:pPr>
            <w:r w:rsidRPr="00EC6729">
              <w:rPr>
                <w:rFonts w:hint="eastAsia"/>
              </w:rPr>
              <w:t>その他必要事項</w:t>
            </w:r>
          </w:p>
        </w:tc>
      </w:tr>
    </w:tbl>
    <w:p w14:paraId="68669026" w14:textId="77777777" w:rsidR="00345B4A" w:rsidRPr="00EC6729" w:rsidRDefault="00345B4A" w:rsidP="00345B4A">
      <w:pPr>
        <w:spacing w:line="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8500"/>
      </w:tblGrid>
      <w:tr w:rsidR="00345B4A" w:rsidRPr="00EC6729" w14:paraId="32DD5258" w14:textId="77777777" w:rsidTr="00345B4A">
        <w:trPr>
          <w:cantSplit/>
          <w:trHeight w:val="506"/>
        </w:trPr>
        <w:tc>
          <w:tcPr>
            <w:tcW w:w="559" w:type="dxa"/>
            <w:vAlign w:val="center"/>
          </w:tcPr>
          <w:p w14:paraId="41B4F45F" w14:textId="77777777" w:rsidR="00345B4A" w:rsidRPr="00EC6729" w:rsidRDefault="00345B4A" w:rsidP="009F21FA">
            <w:pPr>
              <w:snapToGrid w:val="0"/>
            </w:pPr>
          </w:p>
        </w:tc>
        <w:tc>
          <w:tcPr>
            <w:tcW w:w="8500" w:type="dxa"/>
            <w:vAlign w:val="center"/>
          </w:tcPr>
          <w:p w14:paraId="560FAFEF" w14:textId="77777777" w:rsidR="00345B4A" w:rsidRPr="00EC6729" w:rsidRDefault="00AD4488" w:rsidP="00603282">
            <w:pPr>
              <w:ind w:left="601" w:hangingChars="286" w:hanging="601"/>
            </w:pPr>
            <w:r>
              <w:rPr>
                <w:rFonts w:hint="eastAsia"/>
              </w:rPr>
              <w:t>備考　用紙の大きさは，日本産業</w:t>
            </w:r>
            <w:r w:rsidR="00345B4A" w:rsidRPr="00EC6729">
              <w:rPr>
                <w:rFonts w:hint="eastAsia"/>
              </w:rPr>
              <w:t>規格</w:t>
            </w:r>
            <w:r w:rsidR="009C0EBD">
              <w:rPr>
                <w:rFonts w:hint="eastAsia"/>
              </w:rPr>
              <w:t>Ａ</w:t>
            </w:r>
            <w:r w:rsidR="00345B4A" w:rsidRPr="00EC6729">
              <w:rPr>
                <w:rFonts w:hint="eastAsia"/>
              </w:rPr>
              <w:t>列</w:t>
            </w:r>
            <w:r w:rsidR="002E29CF">
              <w:rPr>
                <w:rFonts w:hint="eastAsia"/>
              </w:rPr>
              <w:t>４</w:t>
            </w:r>
            <w:r w:rsidR="00345B4A" w:rsidRPr="00EC6729">
              <w:rPr>
                <w:rFonts w:hint="eastAsia"/>
              </w:rPr>
              <w:t>とする。</w:t>
            </w:r>
          </w:p>
        </w:tc>
      </w:tr>
    </w:tbl>
    <w:p w14:paraId="6FACD0BC" w14:textId="77777777" w:rsidR="00A51C95" w:rsidRPr="00345B4A" w:rsidRDefault="00A51C95" w:rsidP="00345B4A">
      <w:pPr>
        <w:snapToGrid w:val="0"/>
        <w:spacing w:line="180" w:lineRule="auto"/>
      </w:pPr>
    </w:p>
    <w:sectPr w:rsidR="00A51C95" w:rsidRPr="00345B4A" w:rsidSect="009F21FA">
      <w:pgSz w:w="11906" w:h="16838" w:code="9"/>
      <w:pgMar w:top="1134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FF224" w14:textId="77777777" w:rsidR="001157EF" w:rsidRDefault="001157EF" w:rsidP="009F21FA">
      <w:r>
        <w:separator/>
      </w:r>
    </w:p>
  </w:endnote>
  <w:endnote w:type="continuationSeparator" w:id="0">
    <w:p w14:paraId="0E08EB1D" w14:textId="77777777" w:rsidR="001157EF" w:rsidRDefault="001157EF" w:rsidP="009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53C4" w14:textId="77777777" w:rsidR="001157EF" w:rsidRDefault="001157EF" w:rsidP="009F21FA">
      <w:r>
        <w:separator/>
      </w:r>
    </w:p>
  </w:footnote>
  <w:footnote w:type="continuationSeparator" w:id="0">
    <w:p w14:paraId="30E1175B" w14:textId="77777777" w:rsidR="001157EF" w:rsidRDefault="001157EF" w:rsidP="009F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4A"/>
    <w:rsid w:val="00036A3E"/>
    <w:rsid w:val="000A5B72"/>
    <w:rsid w:val="000B1D83"/>
    <w:rsid w:val="000C4177"/>
    <w:rsid w:val="001157EF"/>
    <w:rsid w:val="001174D3"/>
    <w:rsid w:val="002058BA"/>
    <w:rsid w:val="00253F75"/>
    <w:rsid w:val="002E29CF"/>
    <w:rsid w:val="002E4379"/>
    <w:rsid w:val="00335279"/>
    <w:rsid w:val="00345B4A"/>
    <w:rsid w:val="00450EB1"/>
    <w:rsid w:val="004A29C3"/>
    <w:rsid w:val="00542F91"/>
    <w:rsid w:val="005769C3"/>
    <w:rsid w:val="00603282"/>
    <w:rsid w:val="00606EC5"/>
    <w:rsid w:val="00691963"/>
    <w:rsid w:val="006C7220"/>
    <w:rsid w:val="006D447E"/>
    <w:rsid w:val="007A6A61"/>
    <w:rsid w:val="00824E86"/>
    <w:rsid w:val="009B0D5B"/>
    <w:rsid w:val="009C0EBD"/>
    <w:rsid w:val="009F21FA"/>
    <w:rsid w:val="00A22528"/>
    <w:rsid w:val="00A51C95"/>
    <w:rsid w:val="00AD4488"/>
    <w:rsid w:val="00C76CB1"/>
    <w:rsid w:val="00CD0188"/>
    <w:rsid w:val="00DC3124"/>
    <w:rsid w:val="00E20E50"/>
    <w:rsid w:val="00E516BC"/>
    <w:rsid w:val="00E5617E"/>
    <w:rsid w:val="00FF42C3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2A776"/>
  <w15:docId w15:val="{A081F810-61A8-4567-A68C-F49CCC14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4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1F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1FA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西田 景祐</cp:lastModifiedBy>
  <cp:revision>8</cp:revision>
  <cp:lastPrinted>2021-07-14T04:52:00Z</cp:lastPrinted>
  <dcterms:created xsi:type="dcterms:W3CDTF">2021-02-24T01:48:00Z</dcterms:created>
  <dcterms:modified xsi:type="dcterms:W3CDTF">2021-07-14T04:53:00Z</dcterms:modified>
</cp:coreProperties>
</file>