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173F3" w:rsidRDefault="00F03162">
      <w:r w:rsidRPr="002173F3">
        <w:t xml:space="preserve">　様式第</w:t>
      </w:r>
      <w:r w:rsidR="0093156D">
        <w:t>2</w:t>
      </w:r>
      <w:r w:rsidR="0093156D">
        <w:rPr>
          <w:rFonts w:hint="eastAsia"/>
        </w:rPr>
        <w:t>7</w:t>
      </w:r>
      <w:r w:rsidRPr="002173F3">
        <w:t>の</w:t>
      </w:r>
      <w:r w:rsidRPr="002173F3">
        <w:t>3</w:t>
      </w:r>
      <w:r w:rsidRPr="002173F3">
        <w:t>（第</w:t>
      </w:r>
      <w:r w:rsidRPr="002173F3">
        <w:t>45</w:t>
      </w:r>
      <w:r w:rsidRPr="002173F3">
        <w:t>条の</w:t>
      </w:r>
      <w:r w:rsidRPr="002173F3">
        <w:t>2</w:t>
      </w:r>
      <w:r w:rsidRPr="002173F3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850"/>
        <w:gridCol w:w="1772"/>
        <w:gridCol w:w="2795"/>
      </w:tblGrid>
      <w:tr w:rsidR="00AA6512" w:rsidRPr="002173F3" w:rsidTr="00F03162">
        <w:trPr>
          <w:cantSplit/>
          <w:trHeight w:val="901"/>
        </w:trPr>
        <w:tc>
          <w:tcPr>
            <w:tcW w:w="3655" w:type="dxa"/>
            <w:vMerge w:val="restart"/>
            <w:vAlign w:val="center"/>
          </w:tcPr>
          <w:p w:rsidR="00AA6512" w:rsidRPr="002173F3" w:rsidRDefault="00D8341C" w:rsidP="0025774B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指定輸入検査機関</w:t>
            </w:r>
          </w:p>
          <w:p w:rsidR="0025774B" w:rsidRPr="002173F3" w:rsidRDefault="003476EF" w:rsidP="0025774B">
            <w:pPr>
              <w:jc w:val="distribute"/>
            </w:pPr>
            <w:r w:rsidRPr="002173F3">
              <w:rPr>
                <w:kern w:val="0"/>
              </w:rPr>
              <w:t>輸入</w:t>
            </w:r>
            <w:r w:rsidR="0025774B" w:rsidRPr="002173F3">
              <w:rPr>
                <w:kern w:val="0"/>
              </w:rPr>
              <w:t>検査受検届書</w:t>
            </w:r>
          </w:p>
        </w:tc>
        <w:tc>
          <w:tcPr>
            <w:tcW w:w="850" w:type="dxa"/>
            <w:vMerge w:val="restart"/>
            <w:vAlign w:val="center"/>
          </w:tcPr>
          <w:p w:rsidR="00AA6512" w:rsidRPr="002173F3" w:rsidRDefault="0093156D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72" w:type="dxa"/>
            <w:vAlign w:val="center"/>
          </w:tcPr>
          <w:p w:rsidR="00AA6512" w:rsidRPr="002173F3" w:rsidRDefault="00AA6512">
            <w:pPr>
              <w:jc w:val="center"/>
            </w:pPr>
            <w:r w:rsidRPr="002173F3">
              <w:t>×</w:t>
            </w:r>
            <w:r w:rsidRPr="002173F3">
              <w:fldChar w:fldCharType="begin"/>
            </w:r>
            <w:r w:rsidRPr="002173F3">
              <w:instrText xml:space="preserve"> eq \o\ad(</w:instrText>
            </w:r>
            <w:r w:rsidRPr="002173F3">
              <w:instrText>整理番号</w:instrText>
            </w:r>
            <w:r w:rsidRPr="002173F3">
              <w:instrText>,</w:instrText>
            </w:r>
            <w:r w:rsidRPr="002173F3">
              <w:instrText xml:space="preserve">　　　　　</w:instrText>
            </w:r>
            <w:r w:rsidRPr="002173F3">
              <w:instrText>)</w:instrText>
            </w:r>
            <w:r w:rsidRPr="002173F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173F3" w:rsidRDefault="00AA6512"/>
        </w:tc>
      </w:tr>
      <w:tr w:rsidR="00AA6512" w:rsidRPr="002173F3" w:rsidTr="00F03162">
        <w:trPr>
          <w:cantSplit/>
          <w:trHeight w:val="829"/>
        </w:trPr>
        <w:tc>
          <w:tcPr>
            <w:tcW w:w="3655" w:type="dxa"/>
            <w:vMerge/>
            <w:vAlign w:val="center"/>
          </w:tcPr>
          <w:p w:rsidR="00AA6512" w:rsidRPr="002173F3" w:rsidRDefault="00AA6512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A6512" w:rsidRPr="002173F3" w:rsidRDefault="00AA6512">
            <w:pPr>
              <w:jc w:val="center"/>
            </w:pPr>
          </w:p>
        </w:tc>
        <w:tc>
          <w:tcPr>
            <w:tcW w:w="1772" w:type="dxa"/>
            <w:vAlign w:val="center"/>
          </w:tcPr>
          <w:p w:rsidR="00AA6512" w:rsidRPr="002173F3" w:rsidRDefault="00AA6512">
            <w:pPr>
              <w:jc w:val="center"/>
            </w:pPr>
            <w:r w:rsidRPr="002173F3">
              <w:t>×</w:t>
            </w:r>
            <w:r w:rsidRPr="002173F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173F3" w:rsidRDefault="00AA6512">
            <w:r w:rsidRPr="002173F3">
              <w:t xml:space="preserve">　　年　　月　　日</w:t>
            </w:r>
          </w:p>
        </w:tc>
      </w:tr>
      <w:tr w:rsidR="00AA6512" w:rsidRPr="002173F3" w:rsidTr="00F03162">
        <w:trPr>
          <w:trHeight w:val="1084"/>
        </w:trPr>
        <w:tc>
          <w:tcPr>
            <w:tcW w:w="3655" w:type="dxa"/>
            <w:vAlign w:val="center"/>
          </w:tcPr>
          <w:p w:rsidR="00AA6512" w:rsidRPr="002173F3" w:rsidRDefault="00AA6512" w:rsidP="003476EF">
            <w:pPr>
              <w:jc w:val="distribute"/>
            </w:pPr>
            <w:r w:rsidRPr="002173F3">
              <w:t>名称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AA6512" w:rsidRPr="002173F3" w:rsidTr="00F03162">
        <w:trPr>
          <w:trHeight w:val="1072"/>
        </w:trPr>
        <w:tc>
          <w:tcPr>
            <w:tcW w:w="3655" w:type="dxa"/>
            <w:vAlign w:val="center"/>
          </w:tcPr>
          <w:p w:rsidR="003476EF" w:rsidRPr="002173F3" w:rsidRDefault="003476EF" w:rsidP="003476EF">
            <w:pPr>
              <w:jc w:val="distribute"/>
            </w:pPr>
            <w:r w:rsidRPr="002173F3">
              <w:t>事務所（本社）所在地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AA6512" w:rsidRPr="002173F3" w:rsidTr="00F03162">
        <w:trPr>
          <w:trHeight w:val="1088"/>
        </w:trPr>
        <w:tc>
          <w:tcPr>
            <w:tcW w:w="3655" w:type="dxa"/>
            <w:vAlign w:val="center"/>
          </w:tcPr>
          <w:p w:rsidR="008A289B" w:rsidRPr="002173F3" w:rsidRDefault="003476EF" w:rsidP="008A289B">
            <w:pPr>
              <w:jc w:val="distribute"/>
            </w:pPr>
            <w:r w:rsidRPr="002173F3">
              <w:t>検査を受けた</w:t>
            </w:r>
          </w:p>
          <w:p w:rsidR="00AA6512" w:rsidRPr="002173F3" w:rsidRDefault="008A289B" w:rsidP="00F03162">
            <w:pPr>
              <w:jc w:val="distribute"/>
            </w:pPr>
            <w:r>
              <w:rPr>
                <w:rFonts w:hint="eastAsia"/>
              </w:rPr>
              <w:t>液化石油ガスの</w:t>
            </w:r>
            <w:r w:rsidR="003476EF" w:rsidRPr="002173F3">
              <w:t>数量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AA6512" w:rsidRPr="002173F3" w:rsidTr="00F03162">
        <w:trPr>
          <w:trHeight w:val="1090"/>
        </w:trPr>
        <w:tc>
          <w:tcPr>
            <w:tcW w:w="3655" w:type="dxa"/>
            <w:vAlign w:val="center"/>
          </w:tcPr>
          <w:p w:rsidR="00AA6512" w:rsidRPr="002173F3" w:rsidRDefault="0025774B" w:rsidP="00F03162">
            <w:pPr>
              <w:jc w:val="distribute"/>
            </w:pPr>
            <w:r w:rsidRPr="002173F3">
              <w:rPr>
                <w:kern w:val="0"/>
              </w:rPr>
              <w:t>検査を受</w:t>
            </w:r>
            <w:bookmarkStart w:id="0" w:name="_GoBack"/>
            <w:bookmarkEnd w:id="0"/>
            <w:r w:rsidRPr="002173F3">
              <w:rPr>
                <w:kern w:val="0"/>
              </w:rPr>
              <w:t>けた</w:t>
            </w:r>
            <w:r w:rsidR="003476EF" w:rsidRPr="002173F3">
              <w:rPr>
                <w:kern w:val="0"/>
              </w:rPr>
              <w:t>貯蔵</w:t>
            </w:r>
            <w:r w:rsidRPr="002173F3">
              <w:rPr>
                <w:kern w:val="0"/>
              </w:rPr>
              <w:t>又は</w:t>
            </w:r>
            <w:r w:rsidR="003476EF" w:rsidRPr="002173F3">
              <w:rPr>
                <w:kern w:val="0"/>
              </w:rPr>
              <w:t>保管場所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25774B" w:rsidRPr="002173F3" w:rsidTr="00F03162">
        <w:trPr>
          <w:trHeight w:val="1090"/>
        </w:trPr>
        <w:tc>
          <w:tcPr>
            <w:tcW w:w="3655" w:type="dxa"/>
            <w:vAlign w:val="center"/>
          </w:tcPr>
          <w:p w:rsidR="0025774B" w:rsidRPr="002173F3" w:rsidRDefault="003476EF" w:rsidP="003476EF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陸揚地及び陸揚年月日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2173F3" w:rsidRDefault="0025774B" w:rsidP="003476EF"/>
        </w:tc>
      </w:tr>
      <w:tr w:rsidR="0025774B" w:rsidRPr="002173F3" w:rsidTr="00F03162">
        <w:trPr>
          <w:trHeight w:val="1090"/>
        </w:trPr>
        <w:tc>
          <w:tcPr>
            <w:tcW w:w="3655" w:type="dxa"/>
            <w:vAlign w:val="center"/>
          </w:tcPr>
          <w:p w:rsidR="0025774B" w:rsidRPr="002173F3" w:rsidRDefault="003476EF" w:rsidP="0025774B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輸入検査合格</w:t>
            </w:r>
            <w:r w:rsidR="0025774B" w:rsidRPr="002173F3">
              <w:rPr>
                <w:kern w:val="0"/>
              </w:rPr>
              <w:t>証の検査番号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2173F3" w:rsidRDefault="0025774B" w:rsidP="0025774B">
            <w:pPr>
              <w:jc w:val="center"/>
            </w:pPr>
            <w:r w:rsidRPr="002173F3">
              <w:t>年　　月　　日</w:t>
            </w:r>
          </w:p>
          <w:p w:rsidR="0025774B" w:rsidRPr="002173F3" w:rsidRDefault="00D8341C" w:rsidP="0025774B">
            <w:pPr>
              <w:jc w:val="center"/>
            </w:pPr>
            <w:r w:rsidRPr="002173F3">
              <w:t>指定輸入検査機関名</w:t>
            </w:r>
            <w:r w:rsidR="0025774B" w:rsidRPr="002173F3">
              <w:t xml:space="preserve">　　第　　号</w:t>
            </w:r>
          </w:p>
        </w:tc>
      </w:tr>
      <w:tr w:rsidR="0025774B" w:rsidRPr="002173F3" w:rsidTr="00F03162">
        <w:trPr>
          <w:trHeight w:val="1090"/>
        </w:trPr>
        <w:tc>
          <w:tcPr>
            <w:tcW w:w="3655" w:type="dxa"/>
            <w:vAlign w:val="center"/>
          </w:tcPr>
          <w:p w:rsidR="0025774B" w:rsidRPr="002173F3" w:rsidRDefault="0025774B" w:rsidP="0025774B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検査を受けた年月日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2173F3" w:rsidRDefault="0025774B" w:rsidP="0025774B">
            <w:pPr>
              <w:jc w:val="center"/>
            </w:pPr>
          </w:p>
        </w:tc>
      </w:tr>
    </w:tbl>
    <w:p w:rsidR="009F0C26" w:rsidRPr="002173F3" w:rsidRDefault="009F0C26">
      <w:pPr>
        <w:spacing w:line="480" w:lineRule="auto"/>
      </w:pPr>
      <w:r w:rsidRPr="002173F3">
        <w:t xml:space="preserve">　　　　　　年　　月　　日</w:t>
      </w:r>
    </w:p>
    <w:p w:rsidR="009F0C26" w:rsidRPr="002173F3" w:rsidRDefault="009F0C26">
      <w:pPr>
        <w:spacing w:line="480" w:lineRule="auto"/>
        <w:ind w:left="3404" w:firstLine="851"/>
      </w:pPr>
      <w:r w:rsidRPr="002173F3">
        <w:t xml:space="preserve">代表者　氏名　　　　　　　　　　　　　</w:t>
      </w:r>
    </w:p>
    <w:p w:rsidR="009F0C26" w:rsidRPr="002173F3" w:rsidRDefault="009F0C26">
      <w:pPr>
        <w:spacing w:line="360" w:lineRule="auto"/>
        <w:ind w:left="3402" w:firstLine="851"/>
      </w:pPr>
    </w:p>
    <w:p w:rsidR="009F0C26" w:rsidRPr="002173F3" w:rsidRDefault="00F03162">
      <w:pPr>
        <w:spacing w:line="360" w:lineRule="auto"/>
        <w:ind w:left="851"/>
      </w:pPr>
      <w:r w:rsidRPr="002173F3">
        <w:rPr>
          <w:rFonts w:hint="eastAsia"/>
        </w:rPr>
        <w:t xml:space="preserve">　　　　　　　　　　　殿</w:t>
      </w:r>
    </w:p>
    <w:p w:rsidR="009F0C26" w:rsidRPr="002173F3" w:rsidRDefault="009F0C26">
      <w:pPr>
        <w:spacing w:line="480" w:lineRule="auto"/>
        <w:ind w:left="851"/>
      </w:pPr>
      <w:r w:rsidRPr="002173F3">
        <w:t xml:space="preserve">                      </w:t>
      </w:r>
      <w:r w:rsidRPr="002173F3">
        <w:t xml:space="preserve">　</w:t>
      </w:r>
    </w:p>
    <w:p w:rsidR="009F0C26" w:rsidRPr="002173F3" w:rsidRDefault="00560190">
      <w:r w:rsidRPr="002173F3">
        <w:t>備考　１　この用紙の大きさは、日本産業</w:t>
      </w:r>
      <w:r w:rsidR="009F0C26" w:rsidRPr="002173F3">
        <w:t>規格</w:t>
      </w:r>
      <w:r w:rsidR="00DD513C" w:rsidRPr="002173F3">
        <w:t>Ａ４</w:t>
      </w:r>
      <w:r w:rsidR="009F0C26" w:rsidRPr="002173F3">
        <w:t>とすること。</w:t>
      </w:r>
    </w:p>
    <w:p w:rsidR="009F0C26" w:rsidRPr="002173F3" w:rsidRDefault="002E0FC0" w:rsidP="002E0FC0">
      <w:r w:rsidRPr="002173F3">
        <w:t xml:space="preserve">　　　</w:t>
      </w:r>
      <w:r w:rsidR="009F0C26" w:rsidRPr="002173F3">
        <w:t xml:space="preserve">２　</w:t>
      </w:r>
      <w:r w:rsidR="009F0C26" w:rsidRPr="002173F3">
        <w:t>×</w:t>
      </w:r>
      <w:r w:rsidR="009F0C26" w:rsidRPr="002173F3">
        <w:t>印の項は記載しないこと。</w:t>
      </w:r>
    </w:p>
    <w:p w:rsidR="009F0C26" w:rsidRPr="002173F3" w:rsidRDefault="002E0FC0" w:rsidP="002E0FC0">
      <w:pPr>
        <w:ind w:left="979" w:hangingChars="408" w:hanging="979"/>
      </w:pPr>
      <w:r w:rsidRPr="002173F3">
        <w:t xml:space="preserve">　　　</w:t>
      </w:r>
    </w:p>
    <w:sectPr w:rsidR="009F0C26" w:rsidRPr="002173F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2324D"/>
    <w:rsid w:val="001B3852"/>
    <w:rsid w:val="00215DAF"/>
    <w:rsid w:val="002173F3"/>
    <w:rsid w:val="0025774B"/>
    <w:rsid w:val="002E0FC0"/>
    <w:rsid w:val="003476EF"/>
    <w:rsid w:val="00402F6C"/>
    <w:rsid w:val="00560190"/>
    <w:rsid w:val="005D3AD5"/>
    <w:rsid w:val="007A7292"/>
    <w:rsid w:val="008A289B"/>
    <w:rsid w:val="0093156D"/>
    <w:rsid w:val="009B6B0C"/>
    <w:rsid w:val="009F0C26"/>
    <w:rsid w:val="00AA6512"/>
    <w:rsid w:val="00B256F0"/>
    <w:rsid w:val="00D8341C"/>
    <w:rsid w:val="00DD513C"/>
    <w:rsid w:val="00F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ABE24-24B5-4359-A571-52DC9C2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2021-06-17T07:26:00Z</dcterms:created>
  <dcterms:modified xsi:type="dcterms:W3CDTF">2021-07-12T10:11:00Z</dcterms:modified>
</cp:coreProperties>
</file>